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 w:rsidRPr="00E14452">
        <w:rPr>
          <w:b/>
          <w:sz w:val="32"/>
          <w:szCs w:val="32"/>
        </w:rPr>
        <w:t>A cura di Padre Secondo Brunelli crs</w:t>
      </w:r>
    </w:p>
    <w:p w:rsidR="00E14452" w:rsidRP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355030" wp14:editId="523B0C7B">
            <wp:extent cx="4222750" cy="5664200"/>
            <wp:effectExtent l="0" t="0" r="6350" b="0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1" cy="56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00" w:rsidRPr="00B87000" w:rsidRDefault="00B87000" w:rsidP="00B8700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Gesù portracroce, Chiesa dei SS. Vittore e Corona, Feltre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 xml:space="preserve">BELLUNO </w:t>
      </w:r>
    </w:p>
    <w:p w:rsidR="00320123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>RELIGIOSI</w:t>
      </w:r>
      <w:r w:rsidR="00B87000">
        <w:rPr>
          <w:b/>
          <w:sz w:val="40"/>
          <w:szCs w:val="40"/>
        </w:rPr>
        <w:t xml:space="preserve"> SOMASCHI</w:t>
      </w:r>
    </w:p>
    <w:p w:rsidR="004F0396" w:rsidRPr="00B87000" w:rsidRDefault="004F0396" w:rsidP="00B87000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C65EC0">
        <w:rPr>
          <w:b/>
          <w:sz w:val="40"/>
          <w:szCs w:val="40"/>
        </w:rPr>
        <w:t>696</w:t>
      </w:r>
      <w:r>
        <w:rPr>
          <w:b/>
          <w:sz w:val="40"/>
          <w:szCs w:val="40"/>
        </w:rPr>
        <w:t>-1786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B87000">
        <w:rPr>
          <w:b/>
          <w:sz w:val="32"/>
          <w:szCs w:val="32"/>
        </w:rPr>
        <w:t>estre 2</w:t>
      </w:r>
      <w:r w:rsidR="00F10F04">
        <w:rPr>
          <w:b/>
          <w:sz w:val="32"/>
          <w:szCs w:val="32"/>
        </w:rPr>
        <w:t>4</w:t>
      </w:r>
      <w:r w:rsidRPr="00B87000">
        <w:rPr>
          <w:b/>
          <w:sz w:val="32"/>
          <w:szCs w:val="32"/>
        </w:rPr>
        <w:t>.4.201</w:t>
      </w:r>
      <w:r w:rsidR="00F10F04">
        <w:rPr>
          <w:b/>
          <w:sz w:val="32"/>
          <w:szCs w:val="32"/>
        </w:rPr>
        <w:t>9</w:t>
      </w:r>
    </w:p>
    <w:p w:rsidR="00F10F04" w:rsidRP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P. Marco Tentorio, </w:t>
      </w:r>
      <w:r>
        <w:rPr>
          <w:b/>
          <w:sz w:val="28"/>
          <w:szCs w:val="28"/>
          <w:u w:val="single"/>
        </w:rPr>
        <w:t xml:space="preserve">Il Seminario di Belluno  i PP. Somaschi, </w:t>
      </w:r>
      <w:r>
        <w:rPr>
          <w:b/>
          <w:sz w:val="28"/>
          <w:szCs w:val="28"/>
        </w:rPr>
        <w:t>pag. 1-38, fascicolo dattiloscritto, mai pubblicato.</w:t>
      </w:r>
      <w:bookmarkStart w:id="0" w:name="_GoBack"/>
      <w:bookmarkEnd w:id="0"/>
    </w:p>
    <w:p w:rsid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</w:p>
    <w:p w:rsidR="00F10F04" w:rsidRDefault="00F10F04" w:rsidP="009F68E0">
      <w:pPr>
        <w:spacing w:after="0" w:line="240" w:lineRule="atLeast"/>
        <w:jc w:val="both"/>
        <w:rPr>
          <w:b/>
          <w:sz w:val="28"/>
          <w:szCs w:val="28"/>
        </w:rPr>
      </w:pPr>
    </w:p>
    <w:p w:rsidR="009F68E0" w:rsidRDefault="009F68E0" w:rsidP="009F68E0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276"/>
        <w:gridCol w:w="2762"/>
      </w:tblGrid>
      <w:tr w:rsidR="009F68E0" w:rsidRPr="00205BF0" w:rsidTr="00C65EC0">
        <w:tc>
          <w:tcPr>
            <w:tcW w:w="3189" w:type="dxa"/>
          </w:tcPr>
          <w:p w:rsidR="009F68E0" w:rsidRPr="00205BF0" w:rsidRDefault="009F68E0" w:rsidP="009F68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Giovanni</w:t>
            </w:r>
          </w:p>
        </w:tc>
        <w:tc>
          <w:tcPr>
            <w:tcW w:w="2551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Vescono, 70 anni</w:t>
            </w:r>
          </w:p>
        </w:tc>
        <w:tc>
          <w:tcPr>
            <w:tcW w:w="1276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7.2.1649</w:t>
            </w:r>
          </w:p>
        </w:tc>
        <w:tc>
          <w:tcPr>
            <w:tcW w:w="2762" w:type="dxa"/>
          </w:tcPr>
          <w:p w:rsidR="009F68E0" w:rsidRPr="009F68E0" w:rsidRDefault="009F68E0" w:rsidP="00676ED4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9F68E0">
              <w:rPr>
                <w:b/>
                <w:i/>
                <w:sz w:val="28"/>
                <w:szCs w:val="28"/>
              </w:rPr>
              <w:t>+ 7.2.1649</w:t>
            </w:r>
          </w:p>
        </w:tc>
      </w:tr>
    </w:tbl>
    <w:p w:rsidR="009F68E0" w:rsidRPr="009F68E0" w:rsidRDefault="009F68E0" w:rsidP="009F68E0">
      <w:pPr>
        <w:spacing w:after="0" w:line="240" w:lineRule="atLeast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8, 1926, P. Malloni Giovanni, pag. 42-43</w:t>
      </w: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 1664</w:t>
            </w:r>
          </w:p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8.9.1694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2B23E9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E14452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</w:p>
    <w:p w:rsidR="00C65EC0" w:rsidRDefault="00C65EC0" w:rsidP="00C65EC0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65E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5EC0" w:rsidRPr="00C65EC0" w:rsidRDefault="00C65EC0" w:rsidP="00C65EC0">
      <w:pPr>
        <w:spacing w:after="0" w:line="240" w:lineRule="atLeast"/>
        <w:jc w:val="both"/>
        <w:rPr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C273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>
            <w:pPr>
              <w:spacing w:after="0"/>
              <w:rPr>
                <w:i/>
                <w:sz w:val="28"/>
                <w:szCs w:val="28"/>
              </w:rPr>
            </w:pPr>
            <w:r w:rsidRPr="00EC2736">
              <w:rPr>
                <w:i/>
                <w:sz w:val="28"/>
                <w:szCs w:val="28"/>
              </w:rPr>
              <w:t>( Da Salute VE )</w:t>
            </w:r>
          </w:p>
        </w:tc>
      </w:tr>
      <w:tr w:rsidR="00C65EC0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CE2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EC0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Cupilli</w:t>
            </w:r>
            <w:r w:rsidR="002B23E9">
              <w:rPr>
                <w:i/>
                <w:sz w:val="28"/>
                <w:szCs w:val="28"/>
              </w:rPr>
              <w:t xml:space="preserve"> Stefano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Default="00C65EC0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C0" w:rsidRPr="00EC2736" w:rsidRDefault="00C65EC0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E2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="00CE244A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EC2736" w:rsidRDefault="00CE244A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541A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Valle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Assistente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Xamini Giovanni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1699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1701</w:t>
            </w:r>
          </w:p>
        </w:tc>
      </w:tr>
      <w:tr w:rsidR="002B23E9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Frugoni Innocenzo Carlo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E9" w:rsidRPr="002B23E9" w:rsidRDefault="002B23E9" w:rsidP="00E73403">
            <w:pPr>
              <w:spacing w:after="0"/>
              <w:rPr>
                <w:i/>
                <w:sz w:val="28"/>
                <w:szCs w:val="28"/>
              </w:rPr>
            </w:pPr>
            <w:r w:rsidRPr="002B23E9">
              <w:rPr>
                <w:i/>
                <w:sz w:val="28"/>
                <w:szCs w:val="28"/>
              </w:rPr>
              <w:t>Arrivo</w:t>
            </w: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CC12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C12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CC12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Pr="00EC2736" w:rsidRDefault="00EC2736" w:rsidP="00EC2736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38, 1931, P. Caporino Pietro, pag. 112</w:t>
      </w:r>
    </w:p>
    <w:p w:rsidR="00EC2736" w:rsidRDefault="00EC2736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35"/>
        <w:gridCol w:w="2435"/>
        <w:gridCol w:w="1276"/>
        <w:gridCol w:w="2762"/>
      </w:tblGrid>
      <w:tr w:rsidR="00205BF0" w:rsidRPr="00205BF0" w:rsidTr="00CC1236">
        <w:tc>
          <w:tcPr>
            <w:tcW w:w="3305" w:type="dxa"/>
            <w:gridSpan w:val="2"/>
          </w:tcPr>
          <w:p w:rsid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P. Frugoni Carlo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35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Fuggitivo da BL</w:t>
            </w:r>
          </w:p>
        </w:tc>
        <w:tc>
          <w:tcPr>
            <w:tcW w:w="1276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22.4.1702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62" w:type="dxa"/>
          </w:tcPr>
          <w:p w:rsidR="00205BF0" w:rsidRPr="00205BF0" w:rsidRDefault="005B3B45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  <w:tr w:rsidR="00CC1236" w:rsidTr="00CC1236">
        <w:tblPrEx>
          <w:tblLook w:val="04A0" w:firstRow="1" w:lastRow="0" w:firstColumn="1" w:lastColumn="0" w:noHBand="0" w:noVBand="1"/>
        </w:tblPrEx>
        <w:trPr>
          <w:gridBefore w:val="1"/>
          <w:wBefore w:w="70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5A7DC5" w:rsidP="005A7D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Mendicanti VE</w:t>
            </w:r>
          </w:p>
        </w:tc>
      </w:tr>
    </w:tbl>
    <w:p w:rsidR="00205BF0" w:rsidRDefault="00205BF0" w:rsidP="00176B4C">
      <w:pPr>
        <w:spacing w:after="0" w:line="240" w:lineRule="atLeast"/>
        <w:jc w:val="both"/>
        <w:rPr>
          <w:sz w:val="28"/>
          <w:szCs w:val="28"/>
        </w:rPr>
      </w:pP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435"/>
        <w:gridCol w:w="1276"/>
        <w:gridCol w:w="2762"/>
      </w:tblGrid>
      <w:tr w:rsidR="00CC1236" w:rsidTr="00CC123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G.Domenico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2B23E9" w:rsidRDefault="005A7DC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1704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1705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1706</w:t>
      </w:r>
    </w:p>
    <w:p w:rsidR="00CC1236" w:rsidRP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1707</w:t>
      </w: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E244A" w:rsidRPr="00095130" w:rsidTr="001524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CE244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CE244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1524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44A" w:rsidRPr="00095130" w:rsidRDefault="00CE244A" w:rsidP="0015242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E244A" w:rsidRDefault="00CE244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E244A" w:rsidRPr="00CC1236" w:rsidRDefault="00CE244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CC1236" w:rsidRDefault="00CC1236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CC1236"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C1236" w:rsidRPr="00095130" w:rsidTr="00C15F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C12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C12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Pr="00095130" w:rsidRDefault="00CC1236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C1236" w:rsidRPr="00CC1236" w:rsidRDefault="00CC1236" w:rsidP="00176B4C">
      <w:pPr>
        <w:spacing w:after="0" w:line="240" w:lineRule="atLeast"/>
        <w:jc w:val="both"/>
        <w:rPr>
          <w:sz w:val="28"/>
          <w:szCs w:val="28"/>
        </w:rPr>
      </w:pPr>
    </w:p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95130" w:rsidRPr="00095130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6.12.1710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144BB6" w:rsidRDefault="00144BB6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44BB6" w:rsidRPr="00144BB6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P. Pacata</w:t>
            </w:r>
            <w:r w:rsidR="005B3B45">
              <w:rPr>
                <w:i/>
                <w:sz w:val="28"/>
                <w:szCs w:val="28"/>
              </w:rPr>
              <w:t xml:space="preserve"> Taddeo</w:t>
            </w:r>
          </w:p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Prep.to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18.9.1711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44BB6" w:rsidRPr="00144BB6" w:rsidRDefault="00144BB6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095130" w:rsidRDefault="00CA5AE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227"/>
        <w:gridCol w:w="116"/>
        <w:gridCol w:w="2336"/>
        <w:gridCol w:w="99"/>
        <w:gridCol w:w="1276"/>
        <w:gridCol w:w="142"/>
        <w:gridCol w:w="2620"/>
        <w:gridCol w:w="38"/>
      </w:tblGrid>
      <w:tr w:rsidR="00CC1236" w:rsidTr="00CC1236">
        <w:trPr>
          <w:gridAfter w:val="1"/>
          <w:wAfter w:w="38" w:type="dxa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C12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1712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36" w:rsidRDefault="00CC1236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A5AE2" w:rsidRPr="00CA5AE2" w:rsidTr="00CC12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P. Pacata</w:t>
            </w:r>
            <w:r w:rsidR="005B3B45">
              <w:rPr>
                <w:i/>
                <w:sz w:val="28"/>
                <w:szCs w:val="28"/>
              </w:rPr>
              <w:t xml:space="preserve"> Taddeo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3.3.1712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19.5.1712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AE2" w:rsidRDefault="00CA5AE2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</w:t>
            </w:r>
            <w:r w:rsidR="003B35B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Pacata Taddeo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5B3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171</w:t>
            </w:r>
            <w:r w:rsidR="003B35B8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Pr="001A66F3" w:rsidRDefault="001A66F3" w:rsidP="00C15F51">
            <w:pPr>
              <w:spacing w:after="0"/>
              <w:rPr>
                <w:i/>
                <w:sz w:val="28"/>
                <w:szCs w:val="28"/>
              </w:rPr>
            </w:pPr>
            <w:r w:rsidRPr="001A66F3">
              <w:rPr>
                <w:i/>
                <w:sz w:val="28"/>
                <w:szCs w:val="28"/>
              </w:rPr>
              <w:t>A Salute VE</w:t>
            </w:r>
          </w:p>
        </w:tc>
      </w:tr>
    </w:tbl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5B3B45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 w:rsidR="003B35B8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5" w:rsidRDefault="005B3B45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5B3B45" w:rsidRDefault="005B3B45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3B35B8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Manara Michelangelo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Pr="00CE244A" w:rsidRDefault="00CE244A" w:rsidP="00C15F51">
            <w:pPr>
              <w:spacing w:after="0"/>
              <w:rPr>
                <w:i/>
                <w:sz w:val="28"/>
                <w:szCs w:val="28"/>
              </w:rPr>
            </w:pPr>
            <w:r w:rsidRPr="00CE244A">
              <w:rPr>
                <w:i/>
                <w:sz w:val="28"/>
                <w:szCs w:val="28"/>
              </w:rPr>
              <w:t>All’Ospitaletto VE</w:t>
            </w:r>
          </w:p>
        </w:tc>
      </w:tr>
    </w:tbl>
    <w:p w:rsid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1716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BB45F7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336"/>
        <w:gridCol w:w="1375"/>
        <w:gridCol w:w="2762"/>
      </w:tblGrid>
      <w:tr w:rsidR="00BB45F7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Fontana Francesco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Pr="00363697" w:rsidRDefault="00363697" w:rsidP="00C15F51">
            <w:pPr>
              <w:spacing w:after="0"/>
              <w:rPr>
                <w:i/>
                <w:sz w:val="28"/>
                <w:szCs w:val="28"/>
              </w:rPr>
            </w:pPr>
            <w:r w:rsidRPr="00363697">
              <w:rPr>
                <w:i/>
                <w:sz w:val="28"/>
                <w:szCs w:val="28"/>
              </w:rPr>
              <w:t>A Verona</w:t>
            </w:r>
          </w:p>
        </w:tc>
      </w:tr>
      <w:tr w:rsidR="00BB45F7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BB45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F7" w:rsidRDefault="00BB45F7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3B35B8">
        <w:rPr>
          <w:b/>
          <w:sz w:val="28"/>
          <w:szCs w:val="28"/>
        </w:rPr>
        <w:t>1718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336"/>
        <w:gridCol w:w="99"/>
        <w:gridCol w:w="1276"/>
        <w:gridCol w:w="142"/>
        <w:gridCol w:w="2620"/>
      </w:tblGrid>
      <w:tr w:rsidR="00A94084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5"/>
        <w:gridCol w:w="2435"/>
        <w:gridCol w:w="1418"/>
        <w:gridCol w:w="2620"/>
      </w:tblGrid>
      <w:tr w:rsidR="00A94084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Farei Francesco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5B8" w:rsidTr="00A94084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Fratello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97249B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Mons. Bembo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bi Belluno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P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+ 21.7.1720</w:t>
            </w:r>
          </w:p>
        </w:tc>
      </w:tr>
      <w:tr w:rsidR="0097249B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21.7.1720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49B" w:rsidRDefault="0097249B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C15F51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3B35B8" w:rsidRDefault="003B35B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33"/>
        <w:gridCol w:w="2336"/>
        <w:gridCol w:w="46"/>
        <w:gridCol w:w="1329"/>
        <w:gridCol w:w="22"/>
        <w:gridCol w:w="2740"/>
      </w:tblGrid>
      <w:tr w:rsidR="006A3FB3" w:rsidTr="006A3FB3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Default="006A3FB3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3" w:rsidRPr="006850D4" w:rsidRDefault="006A3FB3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Cividale</w:t>
            </w:r>
          </w:p>
        </w:tc>
      </w:tr>
      <w:tr w:rsidR="00A94084" w:rsidTr="00A94084"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B35B8" w:rsidTr="006A3FB3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Sorio Zaccaria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3B35B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8" w:rsidRDefault="003B35B8" w:rsidP="00C15F5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3B35B8" w:rsidRPr="003B35B8" w:rsidRDefault="003B35B8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953859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953859">
        <w:rPr>
          <w:b/>
          <w:sz w:val="28"/>
          <w:szCs w:val="28"/>
        </w:rPr>
        <w:t>1722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3197"/>
        <w:gridCol w:w="114"/>
        <w:gridCol w:w="2415"/>
        <w:gridCol w:w="1351"/>
        <w:gridCol w:w="2740"/>
        <w:gridCol w:w="38"/>
      </w:tblGrid>
      <w:tr w:rsidR="006850D4" w:rsidTr="006850D4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P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 w:rsidRPr="006850D4">
              <w:rPr>
                <w:i/>
                <w:sz w:val="28"/>
                <w:szCs w:val="28"/>
              </w:rPr>
              <w:t>Da Feltre</w:t>
            </w:r>
          </w:p>
        </w:tc>
      </w:tr>
      <w:tr w:rsidR="006850D4" w:rsidTr="006850D4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Default="006850D4" w:rsidP="006850D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4" w:rsidRPr="006850D4" w:rsidRDefault="006850D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953859" w:rsidRPr="00953859" w:rsidTr="006850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Fr. Baldini Girolamo</w:t>
            </w:r>
          </w:p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30.9.1722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+ 30.9.1722</w:t>
            </w:r>
          </w:p>
        </w:tc>
      </w:tr>
      <w:tr w:rsidR="00A94084" w:rsidRPr="00953859" w:rsidTr="006850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Pr="00953859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94084" w:rsidTr="00A940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1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53859" w:rsidRDefault="00953859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3202"/>
        <w:gridCol w:w="13"/>
        <w:gridCol w:w="20"/>
        <w:gridCol w:w="2382"/>
        <w:gridCol w:w="22"/>
        <w:gridCol w:w="31"/>
        <w:gridCol w:w="1298"/>
        <w:gridCol w:w="27"/>
        <w:gridCol w:w="93"/>
        <w:gridCol w:w="2620"/>
        <w:gridCol w:w="38"/>
      </w:tblGrid>
      <w:tr w:rsidR="00F6778C" w:rsidTr="00A94084">
        <w:trPr>
          <w:gridAfter w:val="1"/>
          <w:wAfter w:w="38" w:type="dxa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778C" w:rsidTr="00A94084"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4084" w:rsidTr="00A94084">
        <w:trPr>
          <w:gridBefore w:val="1"/>
          <w:gridAfter w:val="1"/>
          <w:wBefore w:w="180" w:type="dxa"/>
          <w:wAfter w:w="38" w:type="dxa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Bertucci Zaccaria 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A940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84" w:rsidRDefault="00A94084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6778C" w:rsidRPr="00F6778C" w:rsidRDefault="00F6778C" w:rsidP="00176B4C">
      <w:pPr>
        <w:spacing w:after="0" w:line="240" w:lineRule="atLeast"/>
        <w:jc w:val="both"/>
        <w:rPr>
          <w:sz w:val="28"/>
          <w:szCs w:val="28"/>
        </w:rPr>
      </w:pPr>
    </w:p>
    <w:p w:rsidR="00953859" w:rsidRDefault="0062297E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310"/>
        <w:gridCol w:w="13"/>
        <w:gridCol w:w="2402"/>
        <w:gridCol w:w="22"/>
        <w:gridCol w:w="31"/>
        <w:gridCol w:w="1298"/>
        <w:gridCol w:w="27"/>
        <w:gridCol w:w="93"/>
        <w:gridCol w:w="2620"/>
        <w:gridCol w:w="38"/>
      </w:tblGrid>
      <w:tr w:rsidR="00F6778C" w:rsidTr="00C15F51">
        <w:trPr>
          <w:gridAfter w:val="1"/>
          <w:wAfter w:w="38" w:type="dxa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6778C" w:rsidTr="00F6778C">
        <w:tc>
          <w:tcPr>
            <w:tcW w:w="3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Amort Gaetano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2297E" w:rsidRPr="0062297E" w:rsidTr="00A940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</w:t>
            </w:r>
            <w:r w:rsidR="00A94084">
              <w:rPr>
                <w:i/>
                <w:sz w:val="28"/>
                <w:szCs w:val="28"/>
              </w:rPr>
              <w:t>t</w:t>
            </w:r>
            <w:r w:rsidRPr="0062297E">
              <w:rPr>
                <w:i/>
                <w:sz w:val="28"/>
                <w:szCs w:val="28"/>
              </w:rPr>
              <w:t>ucci Filippo</w:t>
            </w:r>
          </w:p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Era a Belluno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28.9.1724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A94084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Giustina Salò</w:t>
            </w:r>
          </w:p>
        </w:tc>
      </w:tr>
    </w:tbl>
    <w:p w:rsidR="0062297E" w:rsidRPr="0062297E" w:rsidRDefault="0062297E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108EB" w:rsidRDefault="002108E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298"/>
        <w:gridCol w:w="120"/>
        <w:gridCol w:w="2620"/>
      </w:tblGrid>
      <w:tr w:rsidR="00F6778C" w:rsidTr="00F6778C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Default="00F6778C" w:rsidP="00F67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8C" w:rsidRPr="006850D4" w:rsidRDefault="00F6778C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8EB" w:rsidRPr="002108EB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P. Amort Gaetano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10.6.1725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 Feltre</w:t>
            </w:r>
          </w:p>
        </w:tc>
      </w:tr>
      <w:tr w:rsidR="00F6778C" w:rsidRPr="002108EB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F6778C" w:rsidRPr="002108EB" w:rsidRDefault="00F6778C" w:rsidP="00F6778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Orsezio Felice</w:t>
            </w:r>
          </w:p>
        </w:tc>
        <w:tc>
          <w:tcPr>
            <w:tcW w:w="2430" w:type="dxa"/>
            <w:gridSpan w:val="2"/>
          </w:tcPr>
          <w:p w:rsidR="00F6778C" w:rsidRPr="002108EB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8" w:type="dxa"/>
            <w:gridSpan w:val="2"/>
          </w:tcPr>
          <w:p w:rsidR="00F6778C" w:rsidRPr="002108EB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20" w:type="dxa"/>
          </w:tcPr>
          <w:p w:rsidR="00F6778C" w:rsidRDefault="00F6778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  <w:tr w:rsidR="00D074D7" w:rsidRPr="004F667A" w:rsidTr="00F6778C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Ch. Orsezio Scipione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7.2.1725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Alla Salute VE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2108EB" w:rsidRDefault="002108EB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98"/>
        <w:gridCol w:w="12"/>
        <w:gridCol w:w="2430"/>
        <w:gridCol w:w="7"/>
        <w:gridCol w:w="1411"/>
        <w:gridCol w:w="194"/>
        <w:gridCol w:w="2426"/>
        <w:gridCol w:w="38"/>
      </w:tblGrid>
      <w:tr w:rsidR="0032161B" w:rsidRPr="0032161B" w:rsidTr="00F86618">
        <w:tc>
          <w:tcPr>
            <w:tcW w:w="3336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Ch. Miari Emiliano.</w:t>
            </w:r>
          </w:p>
        </w:tc>
        <w:tc>
          <w:tcPr>
            <w:tcW w:w="2449" w:type="dxa"/>
            <w:gridSpan w:val="3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05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4" w:type="dxa"/>
            <w:gridSpan w:val="2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F6778C" w:rsidRPr="002108EB" w:rsidTr="00F86618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F6778C" w:rsidRPr="002108EB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Moiolo G. Battista</w:t>
            </w:r>
          </w:p>
        </w:tc>
        <w:tc>
          <w:tcPr>
            <w:tcW w:w="2430" w:type="dxa"/>
          </w:tcPr>
          <w:p w:rsidR="00F6778C" w:rsidRPr="002108EB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F6778C" w:rsidRPr="002108EB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20" w:type="dxa"/>
            <w:gridSpan w:val="2"/>
          </w:tcPr>
          <w:p w:rsidR="00F6778C" w:rsidRDefault="00F6778C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32161B" w:rsidRP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84437" w:rsidRDefault="00E8443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92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"/>
        <w:gridCol w:w="38"/>
        <w:gridCol w:w="3272"/>
        <w:gridCol w:w="38"/>
        <w:gridCol w:w="2377"/>
        <w:gridCol w:w="53"/>
        <w:gridCol w:w="1298"/>
        <w:gridCol w:w="262"/>
        <w:gridCol w:w="33"/>
        <w:gridCol w:w="2445"/>
        <w:gridCol w:w="38"/>
      </w:tblGrid>
      <w:tr w:rsidR="00F86618" w:rsidTr="00F86618">
        <w:trPr>
          <w:gridAfter w:val="1"/>
          <w:wAfter w:w="38" w:type="dxa"/>
        </w:trPr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7C55" w:rsidRPr="00A32C2B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Ch. Franzoni Antonio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14.11.1727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84437" w:rsidRPr="00E84437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P. Laiolo G. Battista</w:t>
            </w:r>
          </w:p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3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8.7.1727</w:t>
            </w:r>
          </w:p>
          <w:p w:rsidR="0019612B" w:rsidRPr="00E84437" w:rsidRDefault="0019612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Sem. Belluno</w:t>
            </w:r>
          </w:p>
        </w:tc>
      </w:tr>
      <w:tr w:rsidR="0032161B" w:rsidRPr="00E84437" w:rsidTr="00F8661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110" w:type="dxa"/>
          <w:wAfter w:w="38" w:type="dxa"/>
        </w:trPr>
        <w:tc>
          <w:tcPr>
            <w:tcW w:w="3310" w:type="dxa"/>
            <w:gridSpan w:val="2"/>
          </w:tcPr>
          <w:p w:rsidR="0032161B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Miari Emiliano</w:t>
            </w:r>
          </w:p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30" w:type="dxa"/>
            <w:gridSpan w:val="2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3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6B4C" w:rsidRPr="00176B4C" w:rsidTr="00F866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2" w:type="dxa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P. Moiolo G.Battista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Prep.to Belluno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11.6.1727</w:t>
            </w:r>
          </w:p>
          <w:p w:rsidR="0032161B" w:rsidRPr="00176B4C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437" w:rsidRPr="00176B4C" w:rsidRDefault="00E84437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377E8" w:rsidRDefault="003377E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298"/>
        <w:gridCol w:w="120"/>
        <w:gridCol w:w="2620"/>
      </w:tblGrid>
      <w:tr w:rsidR="00F86618" w:rsidTr="00F86618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2161B" w:rsidRPr="00E84437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Miari Emiliano</w:t>
            </w:r>
          </w:p>
        </w:tc>
        <w:tc>
          <w:tcPr>
            <w:tcW w:w="2430" w:type="dxa"/>
            <w:gridSpan w:val="2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620" w:type="dxa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3377E8" w:rsidRPr="003377E8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 w:rsidR="0032161B"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3377E8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13.7.1728</w:t>
            </w:r>
          </w:p>
        </w:tc>
        <w:tc>
          <w:tcPr>
            <w:tcW w:w="2620" w:type="dxa"/>
          </w:tcPr>
          <w:p w:rsidR="003377E8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3377E8" w:rsidRDefault="003377E8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F6778C">
        <w:rPr>
          <w:b/>
          <w:sz w:val="28"/>
          <w:szCs w:val="28"/>
        </w:rPr>
        <w:t>1729</w:t>
      </w:r>
    </w:p>
    <w:tbl>
      <w:tblPr>
        <w:tblW w:w="988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"/>
        <w:gridCol w:w="3272"/>
        <w:gridCol w:w="38"/>
        <w:gridCol w:w="2377"/>
        <w:gridCol w:w="53"/>
        <w:gridCol w:w="1418"/>
        <w:gridCol w:w="2620"/>
      </w:tblGrid>
      <w:tr w:rsidR="00F86618" w:rsidTr="0064393D"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C15F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Default="00F86618" w:rsidP="00F86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18" w:rsidRPr="006850D4" w:rsidRDefault="00F86618" w:rsidP="00C15F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5F7" w:rsidRPr="003377E8" w:rsidTr="0064393D">
        <w:tblPrEx>
          <w:tblLook w:val="0000" w:firstRow="0" w:lastRow="0" w:firstColumn="0" w:lastColumn="0" w:noHBand="0" w:noVBand="0"/>
        </w:tblPrEx>
        <w:trPr>
          <w:gridBefore w:val="1"/>
          <w:wBefore w:w="110" w:type="dxa"/>
        </w:trPr>
        <w:tc>
          <w:tcPr>
            <w:tcW w:w="3310" w:type="dxa"/>
            <w:gridSpan w:val="2"/>
          </w:tcPr>
          <w:p w:rsidR="00BB45F7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</w:tc>
        <w:tc>
          <w:tcPr>
            <w:tcW w:w="2430" w:type="dxa"/>
            <w:gridSpan w:val="2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F6778C" w:rsidRDefault="00F6778C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F86618" w:rsidRPr="003377E8" w:rsidTr="0064393D">
        <w:tc>
          <w:tcPr>
            <w:tcW w:w="3310" w:type="dxa"/>
          </w:tcPr>
          <w:p w:rsidR="00F86618" w:rsidRPr="003377E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Ambrosi Francesco</w:t>
            </w:r>
          </w:p>
        </w:tc>
        <w:tc>
          <w:tcPr>
            <w:tcW w:w="2430" w:type="dxa"/>
          </w:tcPr>
          <w:p w:rsidR="00F8661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86618" w:rsidRDefault="00F86618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24.12.1730</w:t>
            </w:r>
          </w:p>
        </w:tc>
        <w:tc>
          <w:tcPr>
            <w:tcW w:w="2620" w:type="dxa"/>
          </w:tcPr>
          <w:p w:rsidR="00F86618" w:rsidRPr="00F86618" w:rsidRDefault="00F86618" w:rsidP="00C15F5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+ 24.12.1730</w:t>
            </w:r>
          </w:p>
        </w:tc>
      </w:tr>
      <w:tr w:rsidR="00BB45F7" w:rsidRPr="003377E8" w:rsidTr="0064393D">
        <w:tc>
          <w:tcPr>
            <w:tcW w:w="331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</w:tc>
        <w:tc>
          <w:tcPr>
            <w:tcW w:w="243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BB45F7" w:rsidRPr="003377E8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B45F7" w:rsidRPr="00BB45F7" w:rsidRDefault="00BB45F7" w:rsidP="00176B4C">
      <w:pPr>
        <w:spacing w:after="0" w:line="240" w:lineRule="atLeast"/>
        <w:jc w:val="both"/>
        <w:rPr>
          <w:sz w:val="28"/>
          <w:szCs w:val="28"/>
        </w:rPr>
      </w:pPr>
    </w:p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19"/>
        <w:gridCol w:w="21"/>
        <w:gridCol w:w="2611"/>
        <w:gridCol w:w="103"/>
        <w:gridCol w:w="1134"/>
        <w:gridCol w:w="2620"/>
        <w:gridCol w:w="73"/>
      </w:tblGrid>
      <w:tr w:rsidR="00B369BA" w:rsidRPr="00B369BA" w:rsidTr="0064393D">
        <w:trPr>
          <w:gridBefore w:val="1"/>
          <w:wBefore w:w="70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P. Ambrosi Francesco</w:t>
            </w:r>
          </w:p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+ 6.1.1731</w:t>
            </w:r>
          </w:p>
        </w:tc>
      </w:tr>
      <w:tr w:rsidR="00BB45F7" w:rsidRPr="003377E8" w:rsidTr="00643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64393D" w:rsidRPr="003377E8" w:rsidRDefault="0064393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714" w:type="dxa"/>
            <w:gridSpan w:val="2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64393D" w:rsidRPr="003377E8" w:rsidRDefault="0064393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Morto in VE</w:t>
            </w:r>
          </w:p>
        </w:tc>
        <w:tc>
          <w:tcPr>
            <w:tcW w:w="1134" w:type="dxa"/>
          </w:tcPr>
          <w:p w:rsidR="00BB45F7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  <w:r w:rsidR="0064393D">
              <w:rPr>
                <w:i/>
                <w:sz w:val="28"/>
                <w:szCs w:val="28"/>
              </w:rPr>
              <w:t xml:space="preserve"> </w:t>
            </w:r>
          </w:p>
          <w:p w:rsidR="0064393D" w:rsidRPr="003377E8" w:rsidRDefault="0064393D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7.9.1731</w:t>
            </w:r>
          </w:p>
        </w:tc>
        <w:tc>
          <w:tcPr>
            <w:tcW w:w="2620" w:type="dxa"/>
          </w:tcPr>
          <w:p w:rsidR="00BB45F7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64393D" w:rsidRPr="0064393D" w:rsidRDefault="0064393D" w:rsidP="00C15F5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+ 7.9.1731</w:t>
            </w:r>
          </w:p>
        </w:tc>
      </w:tr>
      <w:tr w:rsidR="00BB45F7" w:rsidRPr="003377E8" w:rsidTr="0064393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714" w:type="dxa"/>
            <w:gridSpan w:val="2"/>
          </w:tcPr>
          <w:p w:rsidR="00BB45F7" w:rsidRDefault="00BB45F7" w:rsidP="00BB45F7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134" w:type="dxa"/>
          </w:tcPr>
          <w:p w:rsidR="00BB45F7" w:rsidRDefault="00BB45F7" w:rsidP="00BB45F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620" w:type="dxa"/>
          </w:tcPr>
          <w:p w:rsidR="00BB45F7" w:rsidRPr="003377E8" w:rsidRDefault="00BB45F7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734"/>
        <w:gridCol w:w="1319"/>
        <w:gridCol w:w="2463"/>
      </w:tblGrid>
      <w:tr w:rsidR="00117E09" w:rsidRPr="003377E8" w:rsidTr="00C15F51">
        <w:tc>
          <w:tcPr>
            <w:tcW w:w="3310" w:type="dxa"/>
          </w:tcPr>
          <w:p w:rsidR="00117E09" w:rsidRPr="003377E8" w:rsidRDefault="00117E09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Sorio Zaccaria</w:t>
            </w:r>
          </w:p>
        </w:tc>
        <w:tc>
          <w:tcPr>
            <w:tcW w:w="2714" w:type="dxa"/>
          </w:tcPr>
          <w:p w:rsidR="00117E09" w:rsidRDefault="00117E09" w:rsidP="00C15F5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309" w:type="dxa"/>
          </w:tcPr>
          <w:p w:rsidR="00117E09" w:rsidRDefault="00117E09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17321</w:t>
            </w:r>
          </w:p>
        </w:tc>
        <w:tc>
          <w:tcPr>
            <w:tcW w:w="2445" w:type="dxa"/>
          </w:tcPr>
          <w:p w:rsidR="00117E09" w:rsidRPr="003377E8" w:rsidRDefault="00EF01ED" w:rsidP="00C15F5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BB45F7" w:rsidRPr="00BB45F7" w:rsidRDefault="00BB45F7" w:rsidP="00176B4C">
      <w:pPr>
        <w:spacing w:after="0" w:line="240" w:lineRule="atLeast"/>
        <w:jc w:val="both"/>
        <w:rPr>
          <w:sz w:val="28"/>
          <w:szCs w:val="28"/>
        </w:rPr>
      </w:pPr>
    </w:p>
    <w:p w:rsidR="00BB45F7" w:rsidRDefault="00BB45F7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6B38A4" w:rsidRPr="006B38A4" w:rsidRDefault="006B38A4" w:rsidP="006B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B38A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03CD" w:rsidRPr="00A503CD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Mons. Alcaini Sebastiano</w:t>
            </w:r>
          </w:p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A Belluno</w:t>
            </w:r>
          </w:p>
        </w:tc>
      </w:tr>
    </w:tbl>
    <w:p w:rsidR="00A503CD" w:rsidRPr="00A503CD" w:rsidRDefault="00A503CD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P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sectPr w:rsidR="00A503CD" w:rsidRPr="00A5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89" w:rsidRDefault="00370589" w:rsidP="00071438">
      <w:pPr>
        <w:spacing w:after="0" w:line="240" w:lineRule="auto"/>
      </w:pPr>
      <w:r>
        <w:separator/>
      </w:r>
    </w:p>
  </w:endnote>
  <w:endnote w:type="continuationSeparator" w:id="0">
    <w:p w:rsidR="00370589" w:rsidRDefault="00370589" w:rsidP="0007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89" w:rsidRDefault="00370589" w:rsidP="00071438">
      <w:pPr>
        <w:spacing w:after="0" w:line="240" w:lineRule="auto"/>
      </w:pPr>
      <w:r>
        <w:separator/>
      </w:r>
    </w:p>
  </w:footnote>
  <w:footnote w:type="continuationSeparator" w:id="0">
    <w:p w:rsidR="00370589" w:rsidRDefault="00370589" w:rsidP="0007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608"/>
      <w:docPartObj>
        <w:docPartGallery w:val="Page Numbers (Top of Page)"/>
        <w:docPartUnique/>
      </w:docPartObj>
    </w:sdtPr>
    <w:sdtEndPr/>
    <w:sdtContent>
      <w:p w:rsidR="00071438" w:rsidRDefault="0007143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04">
          <w:rPr>
            <w:noProof/>
          </w:rPr>
          <w:t>2</w:t>
        </w:r>
        <w:r>
          <w:fldChar w:fldCharType="end"/>
        </w:r>
      </w:p>
    </w:sdtContent>
  </w:sdt>
  <w:p w:rsidR="00071438" w:rsidRDefault="00071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0500B8"/>
    <w:rsid w:val="00071438"/>
    <w:rsid w:val="00095130"/>
    <w:rsid w:val="000C265D"/>
    <w:rsid w:val="00117E09"/>
    <w:rsid w:val="00144BB6"/>
    <w:rsid w:val="00176B4C"/>
    <w:rsid w:val="00177C55"/>
    <w:rsid w:val="0019612B"/>
    <w:rsid w:val="001A66F3"/>
    <w:rsid w:val="001E592A"/>
    <w:rsid w:val="00205BF0"/>
    <w:rsid w:val="002108EB"/>
    <w:rsid w:val="002541A9"/>
    <w:rsid w:val="002B23E9"/>
    <w:rsid w:val="00320123"/>
    <w:rsid w:val="0032161B"/>
    <w:rsid w:val="003377E8"/>
    <w:rsid w:val="00363697"/>
    <w:rsid w:val="00370589"/>
    <w:rsid w:val="003B35B8"/>
    <w:rsid w:val="004C0E7E"/>
    <w:rsid w:val="004F0396"/>
    <w:rsid w:val="00577FC6"/>
    <w:rsid w:val="005A7DC5"/>
    <w:rsid w:val="005B3B45"/>
    <w:rsid w:val="0062297E"/>
    <w:rsid w:val="0064393D"/>
    <w:rsid w:val="0066752F"/>
    <w:rsid w:val="006850D4"/>
    <w:rsid w:val="006A3FB3"/>
    <w:rsid w:val="006B38A4"/>
    <w:rsid w:val="00731175"/>
    <w:rsid w:val="007C0396"/>
    <w:rsid w:val="0090244F"/>
    <w:rsid w:val="00953859"/>
    <w:rsid w:val="0097249B"/>
    <w:rsid w:val="009F68E0"/>
    <w:rsid w:val="00A24B1E"/>
    <w:rsid w:val="00A503CD"/>
    <w:rsid w:val="00A746D4"/>
    <w:rsid w:val="00A94084"/>
    <w:rsid w:val="00B369BA"/>
    <w:rsid w:val="00B87000"/>
    <w:rsid w:val="00BA6276"/>
    <w:rsid w:val="00BB45F7"/>
    <w:rsid w:val="00C11E84"/>
    <w:rsid w:val="00C65EC0"/>
    <w:rsid w:val="00CA5AE2"/>
    <w:rsid w:val="00CC1236"/>
    <w:rsid w:val="00CE244A"/>
    <w:rsid w:val="00D074D7"/>
    <w:rsid w:val="00D95594"/>
    <w:rsid w:val="00DC562C"/>
    <w:rsid w:val="00E14452"/>
    <w:rsid w:val="00E84437"/>
    <w:rsid w:val="00EC2736"/>
    <w:rsid w:val="00EF01ED"/>
    <w:rsid w:val="00F10F04"/>
    <w:rsid w:val="00F17181"/>
    <w:rsid w:val="00F6778C"/>
    <w:rsid w:val="00F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84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2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  <w:style w:type="character" w:customStyle="1" w:styleId="Titolo2Carattere">
    <w:name w:val="Titolo 2 Carattere"/>
    <w:basedOn w:val="Carpredefinitoparagrafo"/>
    <w:link w:val="Titolo2"/>
    <w:semiHidden/>
    <w:rsid w:val="00CE244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084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2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  <w:style w:type="character" w:customStyle="1" w:styleId="Titolo2Carattere">
    <w:name w:val="Titolo 2 Carattere"/>
    <w:basedOn w:val="Carpredefinitoparagrafo"/>
    <w:link w:val="Titolo2"/>
    <w:semiHidden/>
    <w:rsid w:val="00CE244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2017-04-11T15:13:00Z</dcterms:created>
  <dcterms:modified xsi:type="dcterms:W3CDTF">2019-07-24T19:16:00Z</dcterms:modified>
</cp:coreProperties>
</file>