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D81E2" w14:textId="4BE5CB03" w:rsidR="00F55747" w:rsidRPr="002B71EB" w:rsidRDefault="00F55747" w:rsidP="00A64FAF">
      <w:pPr>
        <w:rPr>
          <w:sz w:val="28"/>
          <w:szCs w:val="28"/>
        </w:rPr>
      </w:pPr>
      <w:r w:rsidRPr="002B71EB">
        <w:rPr>
          <w:sz w:val="28"/>
          <w:szCs w:val="28"/>
        </w:rPr>
        <w:t>MAPELLI CARLO</w:t>
      </w:r>
    </w:p>
    <w:p w14:paraId="5ECC82E2" w14:textId="09EF9503" w:rsidR="00F55747" w:rsidRPr="002B71EB" w:rsidRDefault="00E24F7A" w:rsidP="00A64FAF">
      <w:pPr>
        <w:rPr>
          <w:sz w:val="28"/>
          <w:szCs w:val="28"/>
        </w:rPr>
      </w:pPr>
      <w:r w:rsidRPr="002B71EB">
        <w:rPr>
          <w:sz w:val="28"/>
          <w:szCs w:val="28"/>
        </w:rPr>
        <w:t>Piazza Garibaldi, 1 – 23854 Olginate (LC</w:t>
      </w:r>
      <w:proofErr w:type="gramStart"/>
      <w:r w:rsidRPr="002B71EB">
        <w:rPr>
          <w:sz w:val="28"/>
          <w:szCs w:val="28"/>
        </w:rPr>
        <w:t>)</w:t>
      </w:r>
      <w:proofErr w:type="gramEnd"/>
    </w:p>
    <w:p w14:paraId="66C5F263" w14:textId="77777777" w:rsidR="00F55747" w:rsidRPr="002B71EB" w:rsidRDefault="00F55747" w:rsidP="00A64FAF">
      <w:pPr>
        <w:rPr>
          <w:sz w:val="28"/>
          <w:szCs w:val="28"/>
        </w:rPr>
      </w:pPr>
      <w:proofErr w:type="spellStart"/>
      <w:r w:rsidRPr="002B71EB">
        <w:rPr>
          <w:sz w:val="28"/>
          <w:szCs w:val="28"/>
        </w:rPr>
        <w:t>Tel</w:t>
      </w:r>
      <w:proofErr w:type="spellEnd"/>
      <w:r w:rsidRPr="002B71EB">
        <w:rPr>
          <w:sz w:val="28"/>
          <w:szCs w:val="28"/>
        </w:rPr>
        <w:t>: 0341 680516</w:t>
      </w:r>
    </w:p>
    <w:p w14:paraId="0BDB511C" w14:textId="3F7D0315" w:rsidR="001433E8" w:rsidRPr="002B71EB" w:rsidRDefault="001433E8" w:rsidP="005C5D01">
      <w:pPr>
        <w:rPr>
          <w:sz w:val="28"/>
          <w:szCs w:val="28"/>
        </w:rPr>
      </w:pPr>
      <w:r w:rsidRPr="002B71EB">
        <w:rPr>
          <w:sz w:val="28"/>
          <w:szCs w:val="28"/>
        </w:rPr>
        <w:t>Figlio Angelo</w:t>
      </w:r>
      <w:r w:rsidR="00684457" w:rsidRPr="002B71EB">
        <w:rPr>
          <w:sz w:val="28"/>
          <w:szCs w:val="28"/>
        </w:rPr>
        <w:t xml:space="preserve"> 3426258216</w:t>
      </w:r>
    </w:p>
    <w:p w14:paraId="1EAC17B3" w14:textId="77777777" w:rsidR="001433E8" w:rsidRDefault="001433E8">
      <w:bookmarkStart w:id="0" w:name="_GoBack"/>
      <w:bookmarkEnd w:id="0"/>
    </w:p>
    <w:sectPr w:rsidR="001433E8" w:rsidSect="00AC460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AF"/>
    <w:rsid w:val="001433E8"/>
    <w:rsid w:val="002B71EB"/>
    <w:rsid w:val="005C5D01"/>
    <w:rsid w:val="00684457"/>
    <w:rsid w:val="00A64FAF"/>
    <w:rsid w:val="00AC4609"/>
    <w:rsid w:val="00C81B0E"/>
    <w:rsid w:val="00E24F7A"/>
    <w:rsid w:val="00F5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67C1E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0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3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7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4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6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4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28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42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3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5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95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3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6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09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67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5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5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8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61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1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7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1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</Words>
  <Characters>85</Characters>
  <Application>Microsoft Macintosh Word</Application>
  <DocSecurity>0</DocSecurity>
  <Lines>1</Lines>
  <Paragraphs>1</Paragraphs>
  <ScaleCrop>false</ScaleCrop>
  <Company>Padri Somaschi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Livio Valenti</dc:creator>
  <cp:keywords/>
  <dc:description/>
  <cp:lastModifiedBy>Livio Valenti</cp:lastModifiedBy>
  <cp:revision>7</cp:revision>
  <dcterms:created xsi:type="dcterms:W3CDTF">2017-01-16T17:57:00Z</dcterms:created>
  <dcterms:modified xsi:type="dcterms:W3CDTF">2017-02-13T10:57:00Z</dcterms:modified>
</cp:coreProperties>
</file>