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5AD" w:rsidRDefault="00544173" w:rsidP="006D05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VITA </w:t>
      </w:r>
      <w:proofErr w:type="spellStart"/>
      <w:r>
        <w:rPr>
          <w:rFonts w:ascii="Times New Roman" w:hAnsi="Times New Roman" w:cs="Times New Roman"/>
          <w:sz w:val="28"/>
          <w:szCs w:val="28"/>
        </w:rPr>
        <w:t>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CRISTO</w:t>
      </w:r>
    </w:p>
    <w:p w:rsidR="004322FB" w:rsidRPr="00C349F9" w:rsidRDefault="004322FB" w:rsidP="004322FB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349F9">
        <w:rPr>
          <w:rFonts w:ascii="Times New Roman" w:hAnsi="Times New Roman" w:cs="Times New Roman"/>
          <w:sz w:val="20"/>
          <w:szCs w:val="20"/>
          <w:u w:val="single"/>
        </w:rPr>
        <w:t xml:space="preserve">di </w:t>
      </w:r>
      <w:r w:rsidR="004A3249">
        <w:rPr>
          <w:rFonts w:ascii="Times New Roman" w:hAnsi="Times New Roman" w:cs="Times New Roman"/>
          <w:sz w:val="20"/>
          <w:szCs w:val="20"/>
          <w:u w:val="single"/>
        </w:rPr>
        <w:t xml:space="preserve">Vincenzo </w:t>
      </w:r>
      <w:proofErr w:type="spellStart"/>
      <w:r w:rsidR="004A3249">
        <w:rPr>
          <w:rFonts w:ascii="Times New Roman" w:hAnsi="Times New Roman" w:cs="Times New Roman"/>
          <w:sz w:val="20"/>
          <w:szCs w:val="20"/>
          <w:u w:val="single"/>
        </w:rPr>
        <w:t>Scicutella</w:t>
      </w:r>
      <w:proofErr w:type="spellEnd"/>
      <w:r w:rsidRPr="00C349F9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187B4C" w:rsidRDefault="005522BB" w:rsidP="0054417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La </w:t>
      </w:r>
      <w:r w:rsidR="004A3249">
        <w:rPr>
          <w:rFonts w:ascii="Times New Roman" w:hAnsi="Times New Roman" w:cs="Times New Roman"/>
          <w:sz w:val="24"/>
          <w:szCs w:val="24"/>
        </w:rPr>
        <w:t>passione, l'amore verso Gesù Cristo è stata la mia prima ricerca appassionata che ho documentato con le Cartoline Maxi e che nota sulla vicenda umana di Cristo.</w:t>
      </w:r>
    </w:p>
    <w:p w:rsidR="004A3249" w:rsidRDefault="004A3249" w:rsidP="0054417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Lo studio è stato condotto sull'unica valida narrazione seria e rigorosa della biografia umana di Gesù basata dai Vangeli. Perciò ho tralasciato episodi tramandati da credenze e dalla tradizione, riportando gli avvenimenti dagli Scritti dei Sacri Autori.</w:t>
      </w:r>
    </w:p>
    <w:p w:rsidR="004A3249" w:rsidRPr="00EC0044" w:rsidRDefault="004A3249" w:rsidP="0054417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Questo mio lavoro Cristologico, vuol essere un omaggio alla </w:t>
      </w:r>
      <w:proofErr w:type="spellStart"/>
      <w:r>
        <w:rPr>
          <w:rFonts w:ascii="Times New Roman" w:hAnsi="Times New Roman" w:cs="Times New Roman"/>
          <w:sz w:val="24"/>
          <w:szCs w:val="24"/>
        </w:rPr>
        <w:t>Maximafilia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che ha immortalato la figura di Cristo come suo messaggio di salvezza trasmesso dai Vangeli agli uomini di tutti i tempi, sino al trionfo di Cristo.</w:t>
      </w:r>
    </w:p>
    <w:sectPr w:rsidR="004A3249" w:rsidRPr="00EC0044" w:rsidSect="00C77E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D05AD"/>
    <w:rsid w:val="000358E4"/>
    <w:rsid w:val="00057FC7"/>
    <w:rsid w:val="000836B6"/>
    <w:rsid w:val="000F71CF"/>
    <w:rsid w:val="001129DD"/>
    <w:rsid w:val="00112DDA"/>
    <w:rsid w:val="00155F44"/>
    <w:rsid w:val="001730D2"/>
    <w:rsid w:val="00187B4C"/>
    <w:rsid w:val="0019173B"/>
    <w:rsid w:val="001B6169"/>
    <w:rsid w:val="00227A71"/>
    <w:rsid w:val="00244300"/>
    <w:rsid w:val="002638C9"/>
    <w:rsid w:val="00293270"/>
    <w:rsid w:val="002963E0"/>
    <w:rsid w:val="002D7321"/>
    <w:rsid w:val="00312047"/>
    <w:rsid w:val="0036050A"/>
    <w:rsid w:val="003978C8"/>
    <w:rsid w:val="003E13DA"/>
    <w:rsid w:val="004322FB"/>
    <w:rsid w:val="00446B67"/>
    <w:rsid w:val="004A3249"/>
    <w:rsid w:val="004C5AF2"/>
    <w:rsid w:val="004D243F"/>
    <w:rsid w:val="004F0483"/>
    <w:rsid w:val="00522096"/>
    <w:rsid w:val="00544173"/>
    <w:rsid w:val="005522BB"/>
    <w:rsid w:val="005D06A5"/>
    <w:rsid w:val="00634AEB"/>
    <w:rsid w:val="006764B4"/>
    <w:rsid w:val="006979D0"/>
    <w:rsid w:val="006D05AD"/>
    <w:rsid w:val="00740A14"/>
    <w:rsid w:val="007D760B"/>
    <w:rsid w:val="0082703C"/>
    <w:rsid w:val="00893F8D"/>
    <w:rsid w:val="00914ED6"/>
    <w:rsid w:val="00927056"/>
    <w:rsid w:val="009A134F"/>
    <w:rsid w:val="00A139EC"/>
    <w:rsid w:val="00B61308"/>
    <w:rsid w:val="00B7329A"/>
    <w:rsid w:val="00B76BD0"/>
    <w:rsid w:val="00B96B93"/>
    <w:rsid w:val="00BD58B3"/>
    <w:rsid w:val="00C349F9"/>
    <w:rsid w:val="00C508C0"/>
    <w:rsid w:val="00C63DCB"/>
    <w:rsid w:val="00C77E82"/>
    <w:rsid w:val="00CC5B7D"/>
    <w:rsid w:val="00D04B62"/>
    <w:rsid w:val="00DD002F"/>
    <w:rsid w:val="00EC0044"/>
    <w:rsid w:val="00F22897"/>
    <w:rsid w:val="00F70062"/>
    <w:rsid w:val="00F84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6B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domenico</dc:creator>
  <cp:lastModifiedBy>domenico</cp:lastModifiedBy>
  <cp:revision>3</cp:revision>
  <dcterms:created xsi:type="dcterms:W3CDTF">2012-04-02T10:12:00Z</dcterms:created>
  <dcterms:modified xsi:type="dcterms:W3CDTF">2012-04-02T13:03:00Z</dcterms:modified>
</cp:coreProperties>
</file>