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AD" w:rsidRDefault="005522BB" w:rsidP="006D05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SANTI E BEATI DEGLI ORDINI RELIGIOSI</w:t>
      </w:r>
    </w:p>
    <w:p w:rsidR="004322FB" w:rsidRPr="00C349F9" w:rsidRDefault="004322FB" w:rsidP="004322FB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349F9">
        <w:rPr>
          <w:rFonts w:ascii="Times New Roman" w:hAnsi="Times New Roman" w:cs="Times New Roman"/>
          <w:sz w:val="20"/>
          <w:szCs w:val="20"/>
          <w:u w:val="single"/>
        </w:rPr>
        <w:t xml:space="preserve">di </w:t>
      </w:r>
      <w:proofErr w:type="spellStart"/>
      <w:r w:rsidR="005522BB">
        <w:rPr>
          <w:rFonts w:ascii="Times New Roman" w:hAnsi="Times New Roman" w:cs="Times New Roman"/>
          <w:sz w:val="20"/>
          <w:szCs w:val="20"/>
          <w:u w:val="single"/>
        </w:rPr>
        <w:t>xxxxxxxxxxxxx</w:t>
      </w:r>
      <w:proofErr w:type="spellEnd"/>
      <w:r w:rsidRPr="00C349F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057FC7" w:rsidRDefault="005522BB" w:rsidP="001129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La collezione vuole elencare tutti i Santi e i Beati della Chiesa che sono stati ricordati nelle varie emissioni filateliche da parte di molti Stati.</w:t>
      </w:r>
    </w:p>
    <w:p w:rsidR="005522BB" w:rsidRDefault="005522BB" w:rsidP="001129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Le Cartoline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sono state realizzate </w:t>
      </w:r>
      <w:r w:rsidR="00112DDA">
        <w:rPr>
          <w:rFonts w:ascii="Times New Roman" w:hAnsi="Times New Roman" w:cs="Times New Roman"/>
          <w:sz w:val="24"/>
          <w:szCs w:val="24"/>
        </w:rPr>
        <w:t>con francobolli emessi dal 1926 (Italia - San Francesco) fino agli ultimi anni 2000.</w:t>
      </w:r>
    </w:p>
    <w:p w:rsidR="00112DDA" w:rsidRDefault="00112DDA" w:rsidP="001129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Gli Ordini Religiosi sono suddivisi in:</w:t>
      </w:r>
    </w:p>
    <w:p w:rsidR="00112DDA" w:rsidRDefault="00187B4C" w:rsidP="001129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12DDA">
        <w:rPr>
          <w:rFonts w:ascii="Times New Roman" w:hAnsi="Times New Roman" w:cs="Times New Roman"/>
          <w:sz w:val="24"/>
          <w:szCs w:val="24"/>
        </w:rPr>
        <w:t xml:space="preserve">Monaci - Mendicanti - Chierici Regolari - </w:t>
      </w:r>
      <w:r>
        <w:rPr>
          <w:rFonts w:ascii="Times New Roman" w:hAnsi="Times New Roman" w:cs="Times New Roman"/>
          <w:sz w:val="24"/>
          <w:szCs w:val="24"/>
        </w:rPr>
        <w:t>Monache e Laici.</w:t>
      </w:r>
    </w:p>
    <w:p w:rsidR="00187B4C" w:rsidRDefault="00187B4C" w:rsidP="001129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187B4C" w:rsidRPr="00EC0044" w:rsidRDefault="00187B4C" w:rsidP="001129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Le realizzazioni delle Cartoline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sono tutte dovute ad appassionati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Maximfilia</w:t>
      </w:r>
      <w:proofErr w:type="spellEnd"/>
      <w:r>
        <w:rPr>
          <w:rFonts w:ascii="Times New Roman" w:hAnsi="Times New Roman" w:cs="Times New Roman"/>
          <w:sz w:val="24"/>
          <w:szCs w:val="24"/>
        </w:rPr>
        <w:t>, con supporti di commercio e annulli concordanti.</w:t>
      </w:r>
    </w:p>
    <w:sectPr w:rsidR="00187B4C" w:rsidRPr="00EC0044" w:rsidSect="00C77E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D05AD"/>
    <w:rsid w:val="000358E4"/>
    <w:rsid w:val="00057FC7"/>
    <w:rsid w:val="000836B6"/>
    <w:rsid w:val="000F71CF"/>
    <w:rsid w:val="001129DD"/>
    <w:rsid w:val="00112DDA"/>
    <w:rsid w:val="00155F44"/>
    <w:rsid w:val="001730D2"/>
    <w:rsid w:val="00187B4C"/>
    <w:rsid w:val="0019173B"/>
    <w:rsid w:val="001B6169"/>
    <w:rsid w:val="00227A71"/>
    <w:rsid w:val="00244300"/>
    <w:rsid w:val="002638C9"/>
    <w:rsid w:val="00293270"/>
    <w:rsid w:val="002963E0"/>
    <w:rsid w:val="002D7321"/>
    <w:rsid w:val="00312047"/>
    <w:rsid w:val="0036050A"/>
    <w:rsid w:val="003978C8"/>
    <w:rsid w:val="003E13DA"/>
    <w:rsid w:val="004322FB"/>
    <w:rsid w:val="00446B67"/>
    <w:rsid w:val="004C5AF2"/>
    <w:rsid w:val="004D243F"/>
    <w:rsid w:val="004F0483"/>
    <w:rsid w:val="005522BB"/>
    <w:rsid w:val="005D06A5"/>
    <w:rsid w:val="00634AEB"/>
    <w:rsid w:val="006764B4"/>
    <w:rsid w:val="006979D0"/>
    <w:rsid w:val="006D05AD"/>
    <w:rsid w:val="00740A14"/>
    <w:rsid w:val="007D760B"/>
    <w:rsid w:val="0082703C"/>
    <w:rsid w:val="00893F8D"/>
    <w:rsid w:val="00914ED6"/>
    <w:rsid w:val="00927056"/>
    <w:rsid w:val="009A134F"/>
    <w:rsid w:val="00A139EC"/>
    <w:rsid w:val="00B61308"/>
    <w:rsid w:val="00B7329A"/>
    <w:rsid w:val="00B76BD0"/>
    <w:rsid w:val="00B96B93"/>
    <w:rsid w:val="00BD58B3"/>
    <w:rsid w:val="00C349F9"/>
    <w:rsid w:val="00C63DCB"/>
    <w:rsid w:val="00C77E82"/>
    <w:rsid w:val="00CC5B7D"/>
    <w:rsid w:val="00D04B62"/>
    <w:rsid w:val="00DD002F"/>
    <w:rsid w:val="00EC0044"/>
    <w:rsid w:val="00F22897"/>
    <w:rsid w:val="00F70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6B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domenico</cp:lastModifiedBy>
  <cp:revision>3</cp:revision>
  <dcterms:created xsi:type="dcterms:W3CDTF">2012-04-02T09:56:00Z</dcterms:created>
  <dcterms:modified xsi:type="dcterms:W3CDTF">2012-04-02T10:06:00Z</dcterms:modified>
</cp:coreProperties>
</file>