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C2A" w:rsidRDefault="00E52C2A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9E2052" w:rsidRDefault="009E2052" w:rsidP="00E52C2A">
      <w:pPr>
        <w:spacing w:after="0"/>
        <w:jc w:val="center"/>
        <w:rPr>
          <w:b/>
          <w:sz w:val="32"/>
          <w:szCs w:val="32"/>
        </w:rPr>
      </w:pPr>
    </w:p>
    <w:p w:rsidR="009E2052" w:rsidRDefault="009E2052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4E0D96F9">
            <wp:extent cx="5422900" cy="6131345"/>
            <wp:effectExtent l="0" t="0" r="635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04" cy="613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C2A" w:rsidRPr="00C27DE3" w:rsidRDefault="00E52C2A" w:rsidP="00E52C2A">
      <w:pPr>
        <w:spacing w:after="0"/>
        <w:jc w:val="center"/>
        <w:rPr>
          <w:b/>
          <w:sz w:val="32"/>
          <w:szCs w:val="32"/>
        </w:rPr>
      </w:pPr>
    </w:p>
    <w:p w:rsidR="00E52C2A" w:rsidRPr="00C27DE3" w:rsidRDefault="00E52C2A" w:rsidP="00E52C2A">
      <w:pPr>
        <w:spacing w:after="0"/>
        <w:jc w:val="center"/>
        <w:rPr>
          <w:b/>
          <w:sz w:val="40"/>
          <w:szCs w:val="40"/>
        </w:rPr>
      </w:pPr>
      <w:r w:rsidRPr="00C27DE3">
        <w:rPr>
          <w:b/>
          <w:sz w:val="40"/>
          <w:szCs w:val="40"/>
        </w:rPr>
        <w:t>TORTONA RELIGIOSI</w:t>
      </w:r>
    </w:p>
    <w:p w:rsidR="00E52C2A" w:rsidRDefault="00E52C2A" w:rsidP="00E52C2A">
      <w:pPr>
        <w:spacing w:after="0"/>
        <w:jc w:val="center"/>
        <w:rPr>
          <w:b/>
          <w:sz w:val="40"/>
          <w:szCs w:val="40"/>
        </w:rPr>
      </w:pPr>
      <w:r w:rsidRPr="00C27DE3">
        <w:rPr>
          <w:b/>
          <w:sz w:val="40"/>
          <w:szCs w:val="40"/>
        </w:rPr>
        <w:t>1</w:t>
      </w:r>
      <w:r w:rsidR="009E2052">
        <w:rPr>
          <w:b/>
          <w:sz w:val="40"/>
          <w:szCs w:val="40"/>
        </w:rPr>
        <w:t>540</w:t>
      </w:r>
      <w:r w:rsidRPr="00C27DE3">
        <w:rPr>
          <w:b/>
          <w:sz w:val="40"/>
          <w:szCs w:val="40"/>
        </w:rPr>
        <w:t>-1</w:t>
      </w:r>
      <w:r w:rsidR="009E2052">
        <w:rPr>
          <w:b/>
          <w:sz w:val="40"/>
          <w:szCs w:val="40"/>
        </w:rPr>
        <w:t>1802</w:t>
      </w:r>
      <w:bookmarkStart w:id="0" w:name="_GoBack"/>
      <w:bookmarkEnd w:id="0"/>
    </w:p>
    <w:p w:rsidR="00E52C2A" w:rsidRDefault="00E52C2A" w:rsidP="00E52C2A">
      <w:pPr>
        <w:spacing w:after="0"/>
        <w:jc w:val="center"/>
        <w:rPr>
          <w:b/>
          <w:sz w:val="40"/>
          <w:szCs w:val="40"/>
        </w:rPr>
      </w:pPr>
    </w:p>
    <w:p w:rsidR="00E52C2A" w:rsidRDefault="00E52C2A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Mestre </w:t>
      </w:r>
      <w:r w:rsidR="0024756A">
        <w:rPr>
          <w:b/>
          <w:sz w:val="32"/>
          <w:szCs w:val="32"/>
        </w:rPr>
        <w:t>13.7.</w:t>
      </w:r>
      <w:r>
        <w:rPr>
          <w:b/>
          <w:sz w:val="32"/>
          <w:szCs w:val="32"/>
        </w:rPr>
        <w:t>201</w:t>
      </w:r>
      <w:r w:rsidR="0024756A">
        <w:rPr>
          <w:b/>
          <w:sz w:val="32"/>
          <w:szCs w:val="32"/>
        </w:rPr>
        <w:t>9</w:t>
      </w:r>
    </w:p>
    <w:p w:rsidR="009E2052" w:rsidRPr="00C27DE3" w:rsidRDefault="009E2052" w:rsidP="00E52C2A">
      <w:pPr>
        <w:spacing w:after="0"/>
        <w:jc w:val="center"/>
        <w:rPr>
          <w:b/>
          <w:sz w:val="32"/>
          <w:szCs w:val="32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lastRenderedPageBreak/>
        <w:t>1</w:t>
      </w:r>
      <w:r w:rsidR="000C58FE">
        <w:rPr>
          <w:b/>
          <w:sz w:val="28"/>
          <w:szCs w:val="28"/>
        </w:rPr>
        <w:t>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0C58FE" w:rsidRPr="003A6270" w:rsidTr="000C58FE">
        <w:tc>
          <w:tcPr>
            <w:tcW w:w="3189" w:type="dxa"/>
          </w:tcPr>
          <w:p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Sartorio Giacomo (1)</w:t>
            </w:r>
          </w:p>
        </w:tc>
        <w:tc>
          <w:tcPr>
            <w:tcW w:w="2551" w:type="dxa"/>
          </w:tcPr>
          <w:p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 anni</w:t>
            </w:r>
          </w:p>
        </w:tc>
        <w:tc>
          <w:tcPr>
            <w:tcW w:w="1560" w:type="dxa"/>
          </w:tcPr>
          <w:p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7.1.1624</w:t>
            </w:r>
          </w:p>
        </w:tc>
        <w:tc>
          <w:tcPr>
            <w:tcW w:w="2478" w:type="dxa"/>
          </w:tcPr>
          <w:p w:rsidR="000C58FE" w:rsidRPr="000C58FE" w:rsidRDefault="000C58FE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+ 7.1.1724</w:t>
            </w:r>
          </w:p>
        </w:tc>
      </w:tr>
    </w:tbl>
    <w:p w:rsidR="000C58FE" w:rsidRDefault="000C58FE" w:rsidP="00E52C2A">
      <w:pPr>
        <w:spacing w:after="0"/>
        <w:rPr>
          <w:b/>
          <w:sz w:val="28"/>
          <w:szCs w:val="28"/>
        </w:rPr>
      </w:pPr>
      <w:r>
        <w:rPr>
          <w:bCs/>
          <w:i/>
          <w:sz w:val="28"/>
          <w:szCs w:val="28"/>
        </w:rPr>
        <w:t>(1) Cfr. Riv Congr. fasc. 1, 1925, P. Sartorio Giacomo, pag. 20</w:t>
      </w:r>
    </w:p>
    <w:p w:rsidR="000C58FE" w:rsidRDefault="000C58FE" w:rsidP="00E52C2A">
      <w:pPr>
        <w:spacing w:after="0"/>
        <w:rPr>
          <w:b/>
          <w:sz w:val="28"/>
          <w:szCs w:val="28"/>
        </w:rPr>
      </w:pPr>
    </w:p>
    <w:p w:rsidR="00213F43" w:rsidRDefault="00213F43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213F43" w:rsidRPr="003A6270" w:rsidTr="00973C41">
        <w:tc>
          <w:tcPr>
            <w:tcW w:w="3189" w:type="dxa"/>
          </w:tcPr>
          <w:p w:rsidR="00213F43" w:rsidRDefault="00213F4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Battilana Daniele (1)</w:t>
            </w:r>
          </w:p>
          <w:p w:rsidR="001743F3" w:rsidRPr="003A6270" w:rsidRDefault="001743F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</w:tcPr>
          <w:p w:rsidR="00213F43" w:rsidRPr="003A6270" w:rsidRDefault="001743F3" w:rsidP="00F75E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Amm. </w:t>
            </w:r>
            <w:r w:rsidR="00213F43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60" w:type="dxa"/>
          </w:tcPr>
          <w:p w:rsidR="00213F43" w:rsidRPr="003A6270" w:rsidRDefault="001743F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20.5.</w:t>
            </w:r>
            <w:r w:rsidR="00213F43">
              <w:rPr>
                <w:i/>
                <w:sz w:val="28"/>
                <w:szCs w:val="28"/>
              </w:rPr>
              <w:t>1627</w:t>
            </w:r>
          </w:p>
        </w:tc>
        <w:tc>
          <w:tcPr>
            <w:tcW w:w="2478" w:type="dxa"/>
          </w:tcPr>
          <w:p w:rsidR="00213F43" w:rsidRPr="000C58FE" w:rsidRDefault="00213F43" w:rsidP="00973C4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213F43" w:rsidRDefault="00213F43" w:rsidP="00E52C2A">
      <w:pPr>
        <w:spacing w:after="0"/>
        <w:rPr>
          <w:b/>
          <w:sz w:val="28"/>
          <w:szCs w:val="28"/>
        </w:rPr>
      </w:pPr>
      <w:r>
        <w:rPr>
          <w:bCs/>
          <w:i/>
          <w:sz w:val="28"/>
          <w:szCs w:val="28"/>
        </w:rPr>
        <w:t xml:space="preserve">(1) Cfr. Riv. Congr., 1925, </w:t>
      </w:r>
      <w:r w:rsidR="00F75E17">
        <w:rPr>
          <w:bCs/>
          <w:i/>
          <w:sz w:val="28"/>
          <w:szCs w:val="28"/>
        </w:rPr>
        <w:t xml:space="preserve">3, </w:t>
      </w:r>
      <w:r>
        <w:rPr>
          <w:bCs/>
          <w:i/>
          <w:sz w:val="28"/>
          <w:szCs w:val="28"/>
        </w:rPr>
        <w:t>P. Battilana Daniele, pag. 91</w:t>
      </w:r>
    </w:p>
    <w:p w:rsidR="00B418FB" w:rsidRDefault="00B418FB" w:rsidP="00E52C2A">
      <w:pPr>
        <w:spacing w:after="0"/>
        <w:rPr>
          <w:b/>
          <w:sz w:val="28"/>
          <w:szCs w:val="28"/>
        </w:rPr>
      </w:pPr>
    </w:p>
    <w:p w:rsidR="0057119B" w:rsidRDefault="0057119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376"/>
        <w:gridCol w:w="69"/>
      </w:tblGrid>
      <w:tr w:rsidR="0057119B" w:rsidRPr="0057119B" w:rsidTr="00662075">
        <w:trPr>
          <w:gridAfter w:val="1"/>
          <w:wAfter w:w="69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Cornalba</w:t>
            </w:r>
          </w:p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???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6.8.1630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57119B" w:rsidRPr="0005012B" w:rsidTr="0066207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Malliani Bartolomeo</w:t>
            </w:r>
          </w:p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6.8.1630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57119B" w:rsidRPr="0057119B" w:rsidRDefault="0057119B" w:rsidP="00E52C2A">
      <w:pPr>
        <w:spacing w:after="0"/>
        <w:rPr>
          <w:sz w:val="28"/>
          <w:szCs w:val="28"/>
        </w:rPr>
      </w:pPr>
    </w:p>
    <w:p w:rsidR="00FB1C8B" w:rsidRDefault="00FB1C8B" w:rsidP="00E52C2A">
      <w:pPr>
        <w:spacing w:after="0"/>
        <w:rPr>
          <w:b/>
          <w:sz w:val="28"/>
          <w:szCs w:val="28"/>
        </w:rPr>
      </w:pPr>
      <w:r w:rsidRPr="00FB1C8B">
        <w:rPr>
          <w:b/>
          <w:sz w:val="28"/>
          <w:szCs w:val="28"/>
        </w:rPr>
        <w:t>I Somaschi, a cura di Migliorini, 1992, pag. 19</w:t>
      </w:r>
      <w:r>
        <w:rPr>
          <w:b/>
          <w:sz w:val="28"/>
          <w:szCs w:val="28"/>
        </w:rPr>
        <w:t>7</w:t>
      </w:r>
      <w:r w:rsidRPr="00FB1C8B">
        <w:rPr>
          <w:b/>
          <w:sz w:val="28"/>
          <w:szCs w:val="28"/>
        </w:rPr>
        <w:t>-19</w:t>
      </w:r>
      <w:r>
        <w:rPr>
          <w:b/>
          <w:sz w:val="28"/>
          <w:szCs w:val="28"/>
        </w:rPr>
        <w:t>9</w:t>
      </w:r>
      <w:r w:rsidRPr="00FB1C8B">
        <w:rPr>
          <w:b/>
          <w:sz w:val="28"/>
          <w:szCs w:val="28"/>
        </w:rPr>
        <w:t>, ( sottolineato )</w:t>
      </w:r>
    </w:p>
    <w:p w:rsid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CRS 0085</w:t>
      </w:r>
    </w:p>
    <w:p w:rsidR="00FB1C8B" w:rsidRDefault="00FB1C8B" w:rsidP="00B418F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FB1C8B" w:rsidRPr="00FB1C8B" w:rsidTr="002B1B68">
        <w:tc>
          <w:tcPr>
            <w:tcW w:w="3189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Bottacci Lorenso </w:t>
            </w:r>
          </w:p>
        </w:tc>
        <w:tc>
          <w:tcPr>
            <w:tcW w:w="2551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60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FB1C8B" w:rsidRPr="00FB1C8B" w:rsidTr="002B1B68">
        <w:tc>
          <w:tcPr>
            <w:tcW w:w="3189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Malvezzi Giuseppe</w:t>
            </w:r>
          </w:p>
        </w:tc>
        <w:tc>
          <w:tcPr>
            <w:tcW w:w="2551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 w:rsidRPr="00FB1C8B"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FB1C8B" w:rsidRPr="00FB1C8B" w:rsidTr="002B1B68">
        <w:tc>
          <w:tcPr>
            <w:tcW w:w="3189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Peri Francesco</w:t>
            </w:r>
          </w:p>
        </w:tc>
        <w:tc>
          <w:tcPr>
            <w:tcW w:w="2551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 w:rsidRPr="00FB1C8B"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FB1C8B" w:rsidRDefault="00FB1C8B" w:rsidP="00B418FB">
      <w:pPr>
        <w:spacing w:after="0"/>
        <w:rPr>
          <w:b/>
          <w:sz w:val="28"/>
          <w:szCs w:val="28"/>
        </w:rPr>
      </w:pPr>
    </w:p>
    <w:p w:rsidR="00FB1C8B" w:rsidRDefault="00FB1C8B" w:rsidP="00B418FB">
      <w:pPr>
        <w:spacing w:after="0"/>
        <w:rPr>
          <w:b/>
          <w:sz w:val="28"/>
          <w:szCs w:val="28"/>
        </w:rPr>
      </w:pPr>
    </w:p>
    <w:p w:rsidR="00FB1C8B" w:rsidRPr="00B418FB" w:rsidRDefault="00FB1C8B" w:rsidP="00B418FB">
      <w:pPr>
        <w:spacing w:after="0"/>
        <w:rPr>
          <w:b/>
          <w:sz w:val="28"/>
          <w:szCs w:val="28"/>
        </w:rPr>
      </w:pPr>
    </w:p>
    <w:p w:rsidR="00B418FB" w:rsidRP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La S. Congregazione comunica la soppressione delle case di Caserta, Tortona e Piacenza, 24 ottobre 1652.</w:t>
      </w:r>
    </w:p>
    <w:p w:rsid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1652/10/24</w:t>
      </w:r>
    </w:p>
    <w:p w:rsidR="006811B6" w:rsidRDefault="006811B6" w:rsidP="00B418FB">
      <w:pPr>
        <w:spacing w:after="0"/>
        <w:rPr>
          <w:b/>
          <w:sz w:val="28"/>
          <w:szCs w:val="28"/>
        </w:rPr>
      </w:pPr>
    </w:p>
    <w:p w:rsidR="006811B6" w:rsidRP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CRS 0093</w:t>
      </w:r>
    </w:p>
    <w:p w:rsidR="006811B6" w:rsidRP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Decreto della S. Congregazione: restituzione delle case di Cremona e Tortona, 26 febbraio 1654.</w:t>
      </w:r>
    </w:p>
    <w:p w:rsid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1654/02/26</w:t>
      </w:r>
    </w:p>
    <w:p w:rsidR="000A4443" w:rsidRDefault="000A4443" w:rsidP="006811B6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CRS 0101 b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Prorogatio: Cremona e Tortona, 27 luglio 1658.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1658/07/27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CRS 0101 c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Cremona e Tortona, 30 dicembre 1658.</w:t>
      </w:r>
    </w:p>
    <w:p w:rsid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1658/12/30</w:t>
      </w:r>
    </w:p>
    <w:p w:rsidR="00B418FB" w:rsidRDefault="00B418FB" w:rsidP="00B418FB">
      <w:pPr>
        <w:spacing w:after="0"/>
        <w:rPr>
          <w:b/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319"/>
        <w:gridCol w:w="1683"/>
        <w:gridCol w:w="2445"/>
      </w:tblGrid>
      <w:tr w:rsidR="0005012B" w:rsidRPr="0005012B" w:rsidTr="00973C4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05012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MallIani Bartolomeo(1)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 anni. Dove??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Apr. 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Apr. 1679</w:t>
            </w:r>
          </w:p>
        </w:tc>
      </w:tr>
    </w:tbl>
    <w:p w:rsidR="0005012B" w:rsidRPr="0005012B" w:rsidRDefault="0005012B" w:rsidP="00E52C2A">
      <w:pPr>
        <w:spacing w:after="0"/>
        <w:rPr>
          <w:i/>
          <w:sz w:val="28"/>
          <w:szCs w:val="28"/>
        </w:rPr>
      </w:pPr>
      <w:r w:rsidRPr="0005012B">
        <w:rPr>
          <w:i/>
          <w:sz w:val="28"/>
          <w:szCs w:val="28"/>
        </w:rPr>
        <w:t xml:space="preserve">(1) Riv Congr., fasc. 44, 1932, P. Malliani Bartolomeo, pag. </w:t>
      </w:r>
      <w:r>
        <w:rPr>
          <w:i/>
          <w:sz w:val="28"/>
          <w:szCs w:val="28"/>
        </w:rPr>
        <w:t>100</w:t>
      </w:r>
    </w:p>
    <w:p w:rsidR="00466146" w:rsidRDefault="0046614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466146" w:rsidRPr="003A6270" w:rsidTr="00973C41">
        <w:tc>
          <w:tcPr>
            <w:tcW w:w="3189" w:type="dxa"/>
          </w:tcPr>
          <w:p w:rsidR="00466146" w:rsidRPr="003A6270" w:rsidRDefault="00466146" w:rsidP="0046614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Ballarino Ant. Franc. (1)</w:t>
            </w:r>
          </w:p>
        </w:tc>
        <w:tc>
          <w:tcPr>
            <w:tcW w:w="2551" w:type="dxa"/>
          </w:tcPr>
          <w:p w:rsidR="00466146" w:rsidRPr="003A6270" w:rsidRDefault="00466146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55 anni</w:t>
            </w:r>
          </w:p>
        </w:tc>
        <w:tc>
          <w:tcPr>
            <w:tcW w:w="1560" w:type="dxa"/>
          </w:tcPr>
          <w:p w:rsidR="00466146" w:rsidRPr="003A6270" w:rsidRDefault="00466146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Feb. 1703</w:t>
            </w:r>
          </w:p>
        </w:tc>
        <w:tc>
          <w:tcPr>
            <w:tcW w:w="2478" w:type="dxa"/>
          </w:tcPr>
          <w:p w:rsidR="00466146" w:rsidRPr="00466146" w:rsidRDefault="00466146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1703</w:t>
            </w:r>
          </w:p>
        </w:tc>
      </w:tr>
    </w:tbl>
    <w:p w:rsidR="00466146" w:rsidRDefault="00466146" w:rsidP="00E52C2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</w:t>
      </w:r>
      <w:r>
        <w:rPr>
          <w:sz w:val="28"/>
          <w:szCs w:val="28"/>
        </w:rPr>
        <w:t xml:space="preserve"> f</w:t>
      </w:r>
      <w:r w:rsidRPr="00466146">
        <w:rPr>
          <w:i/>
          <w:sz w:val="28"/>
          <w:szCs w:val="28"/>
        </w:rPr>
        <w:t>asc.</w:t>
      </w:r>
      <w:r>
        <w:rPr>
          <w:i/>
          <w:sz w:val="28"/>
          <w:szCs w:val="28"/>
        </w:rPr>
        <w:t xml:space="preserve"> 18, 1927, P. Ballarino Antonio Francesco, pag. 273</w:t>
      </w:r>
    </w:p>
    <w:p w:rsidR="00466146" w:rsidRDefault="00466146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2B1B68" w:rsidRPr="003A6270" w:rsidTr="002B1B68">
        <w:tc>
          <w:tcPr>
            <w:tcW w:w="3189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Bona Cristoforo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 1704</w:t>
            </w:r>
          </w:p>
          <w:p w:rsidR="000C6591" w:rsidRPr="002B1B68" w:rsidRDefault="000C6591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</w:tcPr>
          <w:p w:rsidR="002B1B68" w:rsidRDefault="002B1B68" w:rsidP="002B1B68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  <w:p w:rsidR="000C6591" w:rsidRDefault="000C6591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2B1B68" w:rsidRDefault="002B1B68" w:rsidP="00E52C2A">
      <w:pPr>
        <w:spacing w:after="0"/>
        <w:rPr>
          <w:b/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B290A" w:rsidRPr="003A6270" w:rsidTr="00E20A15">
        <w:tc>
          <w:tcPr>
            <w:tcW w:w="3189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27.11.1705</w:t>
            </w:r>
          </w:p>
        </w:tc>
        <w:tc>
          <w:tcPr>
            <w:tcW w:w="2478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741D0" w:rsidRPr="003A6270" w:rsidTr="00E20A15">
        <w:tc>
          <w:tcPr>
            <w:tcW w:w="3189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B741D0" w:rsidRPr="002B1B68" w:rsidRDefault="00B741D0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27.7.1707</w:t>
            </w:r>
          </w:p>
        </w:tc>
        <w:tc>
          <w:tcPr>
            <w:tcW w:w="2478" w:type="dxa"/>
          </w:tcPr>
          <w:p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Bona Cristoforo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26.6.1705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Brugnelli Antonio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26.5.1705</w:t>
            </w:r>
          </w:p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7.10.1705</w:t>
            </w:r>
          </w:p>
        </w:tc>
        <w:tc>
          <w:tcPr>
            <w:tcW w:w="2478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 w:rsidRPr="000C6591">
              <w:rPr>
                <w:sz w:val="28"/>
                <w:szCs w:val="28"/>
              </w:rPr>
              <w:t>Da Piacenza</w:t>
            </w:r>
          </w:p>
          <w:p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Pr="002B1B68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4.10.1705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0C6591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</w:tcPr>
          <w:p w:rsidR="000C6591" w:rsidRDefault="000C6591" w:rsidP="00E20A15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31.10.1705</w:t>
            </w:r>
          </w:p>
        </w:tc>
        <w:tc>
          <w:tcPr>
            <w:tcW w:w="2478" w:type="dxa"/>
          </w:tcPr>
          <w:p w:rsidR="000C6591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Pavia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0C6591" w:rsidRDefault="000C6591" w:rsidP="00E20A15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Borsa G.Antonio</w:t>
            </w:r>
          </w:p>
        </w:tc>
        <w:tc>
          <w:tcPr>
            <w:tcW w:w="2551" w:type="dxa"/>
          </w:tcPr>
          <w:p w:rsidR="000C6591" w:rsidRDefault="000C6591" w:rsidP="000C6591">
            <w:pPr>
              <w:spacing w:after="0"/>
              <w:ind w:left="72" w:hanging="32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Visitatore </w:t>
            </w: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22.1.1705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B741D0" w:rsidRPr="003A6270" w:rsidTr="00E20A15">
        <w:tc>
          <w:tcPr>
            <w:tcW w:w="3189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Muzio Giuseppe</w:t>
            </w:r>
          </w:p>
        </w:tc>
        <w:tc>
          <w:tcPr>
            <w:tcW w:w="2551" w:type="dxa"/>
          </w:tcPr>
          <w:p w:rsidR="00B741D0" w:rsidRDefault="00B741D0" w:rsidP="000C6591">
            <w:pPr>
              <w:spacing w:after="0"/>
              <w:ind w:left="72" w:hanging="3261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4.10.1705</w:t>
            </w:r>
          </w:p>
        </w:tc>
        <w:tc>
          <w:tcPr>
            <w:tcW w:w="2478" w:type="dxa"/>
          </w:tcPr>
          <w:p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6591" w:rsidRPr="000C6591" w:rsidRDefault="000C6591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B290A" w:rsidRPr="003A6270" w:rsidTr="00CB29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Default="00CB290A" w:rsidP="00CB29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CB290A" w:rsidRPr="003A6270" w:rsidTr="00E20A15">
        <w:tc>
          <w:tcPr>
            <w:tcW w:w="3189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:rsidTr="00E20A15">
        <w:tc>
          <w:tcPr>
            <w:tcW w:w="3189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CB290A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:rsidTr="00E20A15">
        <w:tc>
          <w:tcPr>
            <w:tcW w:w="3189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4.6.1706</w:t>
            </w:r>
          </w:p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5.6.1706</w:t>
            </w:r>
          </w:p>
        </w:tc>
        <w:tc>
          <w:tcPr>
            <w:tcW w:w="2478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 GE</w:t>
            </w:r>
          </w:p>
        </w:tc>
      </w:tr>
      <w:tr w:rsidR="00CB290A" w:rsidRPr="003A6270" w:rsidTr="00E20A15">
        <w:tc>
          <w:tcPr>
            <w:tcW w:w="3189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Pr="002B1B68" w:rsidRDefault="0057295B" w:rsidP="0057295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:rsidTr="00E20A15">
        <w:tc>
          <w:tcPr>
            <w:tcW w:w="3189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CB290A" w:rsidRDefault="00CB290A" w:rsidP="00E20A15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12.5.1706</w:t>
            </w:r>
          </w:p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57295B" w:rsidRPr="003A6270" w:rsidTr="00E20A15">
        <w:tc>
          <w:tcPr>
            <w:tcW w:w="3189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Zappa Pietrantonio</w:t>
            </w:r>
          </w:p>
        </w:tc>
        <w:tc>
          <w:tcPr>
            <w:tcW w:w="2551" w:type="dxa"/>
          </w:tcPr>
          <w:p w:rsidR="0057295B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4.9.1706</w:t>
            </w:r>
          </w:p>
        </w:tc>
        <w:tc>
          <w:tcPr>
            <w:tcW w:w="2478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</w:tbl>
    <w:p w:rsidR="00CB290A" w:rsidRPr="00CB290A" w:rsidRDefault="00CB290A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57295B" w:rsidRPr="003A6270" w:rsidTr="00E20A15">
        <w:tc>
          <w:tcPr>
            <w:tcW w:w="3189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78" w:type="dxa"/>
          </w:tcPr>
          <w:p w:rsidR="0057295B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57295B" w:rsidRPr="003A6270" w:rsidTr="00E20A15">
        <w:tc>
          <w:tcPr>
            <w:tcW w:w="3189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57295B" w:rsidRPr="003A6270" w:rsidTr="00E20A15">
        <w:tc>
          <w:tcPr>
            <w:tcW w:w="3189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57295B" w:rsidRPr="002B1B68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E20A15" w:rsidRDefault="00E20A15" w:rsidP="00E20A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Da Vigevano )</w:t>
            </w:r>
          </w:p>
        </w:tc>
      </w:tr>
      <w:tr w:rsidR="0057295B" w:rsidRPr="003A6270" w:rsidTr="00E20A15">
        <w:tc>
          <w:tcPr>
            <w:tcW w:w="3189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57295B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7295B" w:rsidRPr="0057295B" w:rsidRDefault="0057295B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20A15" w:rsidRPr="003A6270" w:rsidTr="00E20A15">
        <w:tc>
          <w:tcPr>
            <w:tcW w:w="3189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27.6.1708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E20A15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20A15" w:rsidRPr="00E20A15" w:rsidRDefault="00E20A15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20A15" w:rsidRPr="003A6270" w:rsidTr="00E20A15">
        <w:tc>
          <w:tcPr>
            <w:tcW w:w="3189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24.11.1709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Strazza Carlo M.a</w:t>
            </w:r>
          </w:p>
        </w:tc>
        <w:tc>
          <w:tcPr>
            <w:tcW w:w="2551" w:type="dxa"/>
          </w:tcPr>
          <w:p w:rsidR="00E20A15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20A15" w:rsidRPr="00E20A15" w:rsidRDefault="00E20A15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6846D8" w:rsidRPr="006846D8" w:rsidTr="006846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846D8">
              <w:rPr>
                <w:rFonts w:ascii="Calibri" w:eastAsia="Calibri" w:hAnsi="Calibri" w:cs="Times New Roman"/>
                <w:iCs/>
                <w:sz w:val="28"/>
                <w:szCs w:val="28"/>
              </w:rPr>
              <w:t>20.5.1710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 w:rsidRPr="006846D8">
              <w:rPr>
                <w:sz w:val="28"/>
                <w:szCs w:val="28"/>
              </w:rPr>
              <w:t>20.5.1710</w:t>
            </w:r>
          </w:p>
          <w:p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21.9.1710</w:t>
            </w: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  <w:p w:rsidR="00225C62" w:rsidRPr="000C6591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225C62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25C62" w:rsidRPr="006846D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</w:tc>
        <w:tc>
          <w:tcPr>
            <w:tcW w:w="2478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821EB5" w:rsidRPr="00821EB5" w:rsidTr="00821EB5">
        <w:tblPrEx>
          <w:tblLook w:val="0000" w:firstRow="0" w:lastRow="0" w:firstColumn="0" w:lastColumn="0" w:noHBand="0" w:noVBand="0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P. Goldoni</w:t>
            </w:r>
            <w:r w:rsidR="004E1A08">
              <w:rPr>
                <w:sz w:val="28"/>
                <w:szCs w:val="28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20.9.1710</w:t>
            </w:r>
          </w:p>
          <w:p w:rsidR="004E1A08" w:rsidRPr="00821EB5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Arrivo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20.5.1710</w:t>
            </w:r>
          </w:p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7.8.1710</w:t>
            </w:r>
          </w:p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  <w:p w:rsidR="004E1A08" w:rsidRPr="002B1B68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25C62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Guidoboni Gius.Antonio</w:t>
            </w:r>
          </w:p>
        </w:tc>
        <w:tc>
          <w:tcPr>
            <w:tcW w:w="2551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14.10.1710</w:t>
            </w:r>
          </w:p>
          <w:p w:rsidR="00821EB5" w:rsidRDefault="00821EB5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  <w:p w:rsidR="004E1A08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Morosini Carlo</w:t>
            </w:r>
          </w:p>
          <w:p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 w:rsidRPr="006846D8">
              <w:rPr>
                <w:sz w:val="28"/>
                <w:szCs w:val="28"/>
              </w:rPr>
              <w:t>20.5.1710</w:t>
            </w:r>
          </w:p>
          <w:p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25.10.1710</w:t>
            </w:r>
          </w:p>
          <w:p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11.01.1710</w:t>
            </w: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  <w:p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  <w:p w:rsidR="00225C62" w:rsidRPr="000C6591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Pr="00E20A15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24.11.1709</w:t>
            </w: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4.4.1710</w:t>
            </w: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Trevisano Girolamo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1710</w:t>
            </w: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50BCD" w:rsidRPr="00850BCD" w:rsidRDefault="00850BCD" w:rsidP="00E52C2A">
      <w:pPr>
        <w:spacing w:after="0"/>
        <w:rPr>
          <w:b/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406542" w:rsidRPr="006846D8" w:rsidTr="000E534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E534E" w:rsidRPr="006846D8" w:rsidTr="000E534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2.11.1711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Arrivo</w:t>
            </w:r>
          </w:p>
        </w:tc>
      </w:tr>
      <w:tr w:rsidR="00406542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406542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406542" w:rsidRPr="006846D8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406542" w:rsidRPr="00821EB5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821EB5" w:rsidRDefault="00406542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P. Goldoni</w:t>
            </w:r>
            <w:r>
              <w:rPr>
                <w:sz w:val="28"/>
                <w:szCs w:val="28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821EB5" w:rsidRDefault="00406542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:rsidR="000E534E" w:rsidRPr="00821EB5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  <w:p w:rsidR="000E534E" w:rsidRPr="00821EB5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406542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1.1.1711</w:t>
            </w:r>
          </w:p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29.5.1711</w:t>
            </w:r>
          </w:p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8.11.1711</w:t>
            </w:r>
          </w:p>
        </w:tc>
        <w:tc>
          <w:tcPr>
            <w:tcW w:w="2478" w:type="dxa"/>
          </w:tcPr>
          <w:p w:rsidR="00406542" w:rsidRPr="000C6591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406542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Guidoboni Gius.Antonio</w:t>
            </w:r>
          </w:p>
        </w:tc>
        <w:tc>
          <w:tcPr>
            <w:tcW w:w="2551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24.9.1711</w:t>
            </w:r>
          </w:p>
        </w:tc>
        <w:tc>
          <w:tcPr>
            <w:tcW w:w="2478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  <w:p w:rsidR="000E534E" w:rsidRP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+ 24.9.1711</w:t>
            </w:r>
          </w:p>
        </w:tc>
      </w:tr>
      <w:tr w:rsidR="000E534E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Seregni Francesco</w:t>
            </w:r>
          </w:p>
        </w:tc>
        <w:tc>
          <w:tcPr>
            <w:tcW w:w="2551" w:type="dxa"/>
          </w:tcPr>
          <w:p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1.11.1711</w:t>
            </w:r>
          </w:p>
        </w:tc>
        <w:tc>
          <w:tcPr>
            <w:tcW w:w="2478" w:type="dxa"/>
          </w:tcPr>
          <w:p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E534E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0E534E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Vidua Girolamo</w:t>
            </w:r>
          </w:p>
        </w:tc>
        <w:tc>
          <w:tcPr>
            <w:tcW w:w="2551" w:type="dxa"/>
          </w:tcPr>
          <w:p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</w:tc>
        <w:tc>
          <w:tcPr>
            <w:tcW w:w="2478" w:type="dxa"/>
          </w:tcPr>
          <w:p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50BCD" w:rsidRPr="00406542" w:rsidRDefault="00850BCD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AE54C3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564C29" w:rsidP="00AE54C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20.6.1712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54C3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54C3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AE54C3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15.1.1712</w:t>
            </w:r>
          </w:p>
          <w:p w:rsidR="00564C29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20.6.1712</w:t>
            </w:r>
          </w:p>
          <w:p w:rsidR="00564C29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25.9.1712</w:t>
            </w:r>
          </w:p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22.10.1712</w:t>
            </w:r>
          </w:p>
        </w:tc>
        <w:tc>
          <w:tcPr>
            <w:tcW w:w="2478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AE54C3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Seregni Francesco</w:t>
            </w:r>
          </w:p>
        </w:tc>
        <w:tc>
          <w:tcPr>
            <w:tcW w:w="2551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AE54C3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20.6.1712</w:t>
            </w:r>
          </w:p>
        </w:tc>
        <w:tc>
          <w:tcPr>
            <w:tcW w:w="2478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Vecellio Giacomo</w:t>
            </w:r>
          </w:p>
        </w:tc>
        <w:tc>
          <w:tcPr>
            <w:tcW w:w="2551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9.3.1712</w:t>
            </w:r>
          </w:p>
        </w:tc>
        <w:tc>
          <w:tcPr>
            <w:tcW w:w="2478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50BCD" w:rsidRPr="00AE54C3" w:rsidRDefault="00850BCD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564C29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Egiaziaca Riv.</w:t>
            </w:r>
          </w:p>
        </w:tc>
      </w:tr>
      <w:tr w:rsidR="00564C29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17.8.1713</w:t>
            </w:r>
          </w:p>
        </w:tc>
        <w:tc>
          <w:tcPr>
            <w:tcW w:w="2478" w:type="dxa"/>
          </w:tcPr>
          <w:p w:rsidR="00564C29" w:rsidRP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+ 4.8.1713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22.3.1713</w:t>
            </w: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Mariano Pietro M.a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3.11.1713</w:t>
            </w: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</w:tc>
        <w:tc>
          <w:tcPr>
            <w:tcW w:w="2478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Riva Carlantonio</w:t>
            </w:r>
          </w:p>
        </w:tc>
        <w:tc>
          <w:tcPr>
            <w:tcW w:w="2551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</w:tc>
        <w:tc>
          <w:tcPr>
            <w:tcW w:w="2478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Seregni Francesco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1713</w:t>
            </w:r>
          </w:p>
        </w:tc>
        <w:tc>
          <w:tcPr>
            <w:tcW w:w="2478" w:type="dxa"/>
          </w:tcPr>
          <w:p w:rsidR="00564C29" w:rsidRPr="00AE54C3" w:rsidRDefault="00564C29" w:rsidP="002218A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r w:rsidR="002218AF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aiolo PV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28.12.1713</w:t>
            </w:r>
          </w:p>
        </w:tc>
        <w:tc>
          <w:tcPr>
            <w:tcW w:w="2478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</w:p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Vidua Girolamo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21.3.1713</w:t>
            </w: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64C29" w:rsidRPr="00564C29" w:rsidRDefault="00564C29" w:rsidP="00E52C2A">
      <w:pPr>
        <w:spacing w:after="0"/>
        <w:rPr>
          <w:sz w:val="28"/>
          <w:szCs w:val="28"/>
        </w:rPr>
      </w:pPr>
    </w:p>
    <w:p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2218AF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 w:rsidR="00A97E4C"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 w:rsidRPr="00A97E4C">
              <w:rPr>
                <w:iCs/>
                <w:sz w:val="28"/>
                <w:szCs w:val="28"/>
              </w:rPr>
              <w:t>24.11.1714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97E4C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8.10.1714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14.8.1714</w:t>
            </w:r>
          </w:p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24.11.1714</w:t>
            </w:r>
          </w:p>
        </w:tc>
        <w:tc>
          <w:tcPr>
            <w:tcW w:w="2478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9.10.1714</w:t>
            </w:r>
          </w:p>
        </w:tc>
        <w:tc>
          <w:tcPr>
            <w:tcW w:w="2478" w:type="dxa"/>
          </w:tcPr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Mariano Pietro M.a</w:t>
            </w:r>
          </w:p>
        </w:tc>
        <w:tc>
          <w:tcPr>
            <w:tcW w:w="2551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3.9.1714</w:t>
            </w:r>
          </w:p>
        </w:tc>
        <w:tc>
          <w:tcPr>
            <w:tcW w:w="2478" w:type="dxa"/>
          </w:tcPr>
          <w:p w:rsidR="002218AF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10.11.1714</w:t>
            </w: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Riva Carlantonio</w:t>
            </w:r>
          </w:p>
        </w:tc>
        <w:tc>
          <w:tcPr>
            <w:tcW w:w="2551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3.9.1714</w:t>
            </w:r>
          </w:p>
        </w:tc>
        <w:tc>
          <w:tcPr>
            <w:tcW w:w="2478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PV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19.2.1714</w:t>
            </w: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Vidua Girolamo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20.3.1714</w:t>
            </w: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218AF" w:rsidRPr="002218AF" w:rsidRDefault="002218AF" w:rsidP="00E52C2A">
      <w:pPr>
        <w:spacing w:after="0"/>
        <w:rPr>
          <w:sz w:val="28"/>
          <w:szCs w:val="28"/>
        </w:rPr>
      </w:pPr>
    </w:p>
    <w:p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AE467F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467F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AE467F" w:rsidRPr="00AE54C3" w:rsidRDefault="00B0070E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6.11.1715</w:t>
            </w:r>
          </w:p>
        </w:tc>
        <w:tc>
          <w:tcPr>
            <w:tcW w:w="2478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560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4E1117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4E1117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E1117" w:rsidRDefault="004E1117" w:rsidP="004E11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 Nic. Camillo</w:t>
            </w:r>
          </w:p>
        </w:tc>
        <w:tc>
          <w:tcPr>
            <w:tcW w:w="2551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Vica. Prov.le</w:t>
            </w:r>
          </w:p>
        </w:tc>
        <w:tc>
          <w:tcPr>
            <w:tcW w:w="1560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12.4.1715</w:t>
            </w:r>
          </w:p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13.4.1715</w:t>
            </w:r>
          </w:p>
        </w:tc>
        <w:tc>
          <w:tcPr>
            <w:tcW w:w="2478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E467F" w:rsidRPr="00AE467F" w:rsidRDefault="00AE467F" w:rsidP="00E52C2A">
      <w:pPr>
        <w:spacing w:after="0"/>
        <w:rPr>
          <w:sz w:val="28"/>
          <w:szCs w:val="28"/>
        </w:rPr>
      </w:pPr>
    </w:p>
    <w:p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0070E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1.3.1716</w:t>
            </w:r>
          </w:p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28.4.1716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21B62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8.6.1716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0070E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26.1.1716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Rivolta</w:t>
            </w: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:rsidR="00B0070E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28.8.1716</w:t>
            </w:r>
          </w:p>
        </w:tc>
        <w:tc>
          <w:tcPr>
            <w:tcW w:w="2620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Maggi Tommaso</w:t>
            </w:r>
          </w:p>
        </w:tc>
        <w:tc>
          <w:tcPr>
            <w:tcW w:w="2551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418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418" w:type="dxa"/>
          </w:tcPr>
          <w:p w:rsidR="00B0070E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</w:tc>
        <w:tc>
          <w:tcPr>
            <w:tcW w:w="2620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0070E" w:rsidRPr="00B0070E" w:rsidRDefault="00B0070E" w:rsidP="00E52C2A">
      <w:pPr>
        <w:spacing w:after="0"/>
        <w:rPr>
          <w:sz w:val="28"/>
          <w:szCs w:val="28"/>
        </w:rPr>
      </w:pPr>
    </w:p>
    <w:p w:rsidR="000C58FE" w:rsidRPr="003A6270" w:rsidRDefault="000C58FE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C21B62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11.4.1717</w:t>
            </w:r>
          </w:p>
          <w:p w:rsidR="007D57BF" w:rsidRPr="00AE54C3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22.9.1717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</w:p>
          <w:p w:rsidR="007D57BF" w:rsidRPr="00AE54C3" w:rsidRDefault="007D57BF" w:rsidP="007D57B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Maiolo PV</w:t>
            </w:r>
          </w:p>
        </w:tc>
      </w:tr>
      <w:tr w:rsidR="007D57BF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Pr="00AE54C3" w:rsidRDefault="007D57BF" w:rsidP="007D57B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Cesare Saverio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Pr="00AE54C3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5C1884" w:rsidRDefault="007D57BF" w:rsidP="005C1884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25.5.1717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7D57BF" w:rsidP="005C1884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C21B62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Giuseppe</w:t>
            </w:r>
          </w:p>
          <w:p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11.4.1717</w:t>
            </w:r>
          </w:p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 w:rsidRPr="007D57BF">
              <w:rPr>
                <w:iCs/>
                <w:sz w:val="28"/>
                <w:szCs w:val="28"/>
              </w:rPr>
              <w:t>28.8.1717</w:t>
            </w:r>
          </w:p>
          <w:p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 w:rsidRPr="005C1884">
              <w:rPr>
                <w:i/>
                <w:iCs/>
                <w:sz w:val="28"/>
                <w:szCs w:val="28"/>
              </w:rPr>
              <w:t>16.11.1717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 w:rsidRPr="007D57BF">
              <w:rPr>
                <w:iCs/>
                <w:sz w:val="28"/>
                <w:szCs w:val="28"/>
              </w:rPr>
              <w:t xml:space="preserve">A Como </w:t>
            </w:r>
          </w:p>
          <w:p w:rsidR="005C1884" w:rsidRDefault="005C1884" w:rsidP="00C21B62">
            <w:pPr>
              <w:spacing w:after="0"/>
              <w:rPr>
                <w:iCs/>
                <w:sz w:val="28"/>
                <w:szCs w:val="28"/>
              </w:rPr>
            </w:pPr>
          </w:p>
          <w:p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Lugano</w:t>
            </w:r>
          </w:p>
        </w:tc>
      </w:tr>
      <w:tr w:rsidR="007D57BF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23.9.</w:t>
            </w:r>
            <w:r w:rsidR="005C1884">
              <w:rPr>
                <w:iCs/>
                <w:sz w:val="28"/>
                <w:szCs w:val="28"/>
              </w:rPr>
              <w:t>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Pr="007D57BF" w:rsidRDefault="005C1884" w:rsidP="005C1884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29.6.1717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  <w:p w:rsidR="007D57BF" w:rsidRDefault="007D57BF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11.9.1717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Muzio Giuseppe 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C21B62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5C1884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Cesare Saverio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5C1884" w:rsidRDefault="005C1884" w:rsidP="00C46FA7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DC044B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Pr="00AE54C3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28.2.1718</w:t>
            </w:r>
          </w:p>
          <w:p w:rsidR="00DC044B" w:rsidRP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 w:rsidRPr="00DC044B">
              <w:rPr>
                <w:iCs/>
                <w:sz w:val="28"/>
                <w:szCs w:val="28"/>
              </w:rPr>
              <w:t>9.6.1718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Pr="00AE54C3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5C1884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6.2.1718</w:t>
            </w:r>
          </w:p>
          <w:p w:rsidR="00DC044B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18.2.1718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DC044B" w:rsidRPr="007D57BF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P. Monforte MI</w:t>
            </w:r>
          </w:p>
        </w:tc>
      </w:tr>
      <w:tr w:rsidR="00DC044B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10.1.1718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5C1884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5C1884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884" w:rsidRDefault="00DC044B" w:rsidP="00C46FA7">
            <w:pPr>
              <w:spacing w:after="0"/>
              <w:rPr>
                <w:sz w:val="28"/>
                <w:szCs w:val="28"/>
              </w:rPr>
            </w:pPr>
            <w:r w:rsidRPr="00DC044B">
              <w:rPr>
                <w:sz w:val="28"/>
                <w:szCs w:val="28"/>
              </w:rPr>
              <w:t>9.6.1718</w:t>
            </w:r>
          </w:p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5.12.1718</w:t>
            </w:r>
          </w:p>
        </w:tc>
        <w:tc>
          <w:tcPr>
            <w:tcW w:w="2620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DC044B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Puvicelli Gius. Ottavio</w:t>
            </w:r>
          </w:p>
        </w:tc>
        <w:tc>
          <w:tcPr>
            <w:tcW w:w="2551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C044B" w:rsidRPr="00DC044B" w:rsidRDefault="00DC044B" w:rsidP="00C46FA7">
            <w:pPr>
              <w:spacing w:after="0"/>
              <w:rPr>
                <w:sz w:val="28"/>
                <w:szCs w:val="28"/>
              </w:rPr>
            </w:pPr>
            <w:r w:rsidRPr="00DC044B">
              <w:rPr>
                <w:sz w:val="28"/>
                <w:szCs w:val="28"/>
              </w:rPr>
              <w:t>9.6.1718</w:t>
            </w:r>
          </w:p>
        </w:tc>
        <w:tc>
          <w:tcPr>
            <w:tcW w:w="2620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5C1884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DC044B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Rossi Marcantonio</w:t>
            </w:r>
          </w:p>
        </w:tc>
        <w:tc>
          <w:tcPr>
            <w:tcW w:w="2551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9.6.1718</w:t>
            </w:r>
          </w:p>
        </w:tc>
        <w:tc>
          <w:tcPr>
            <w:tcW w:w="2620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20.11.1718</w:t>
            </w: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DC044B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 w:rsidRPr="009F0F09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 w:rsidRPr="009F0F09">
              <w:rPr>
                <w:i/>
                <w:sz w:val="28"/>
                <w:szCs w:val="28"/>
              </w:rPr>
              <w:t>24.10.1718</w:t>
            </w:r>
          </w:p>
          <w:p w:rsidR="00DC044B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7.11.1718</w:t>
            </w:r>
          </w:p>
        </w:tc>
        <w:tc>
          <w:tcPr>
            <w:tcW w:w="2620" w:type="dxa"/>
          </w:tcPr>
          <w:p w:rsidR="00DC044B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E52C2A" w:rsidRPr="005C1884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F0F09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Pr="00AE54C3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29.1.1719</w:t>
            </w:r>
          </w:p>
          <w:p w:rsidR="00AA2E5D" w:rsidRPr="00DC044B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23.7.1719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Ad Alessandria</w:t>
            </w:r>
          </w:p>
        </w:tc>
      </w:tr>
      <w:tr w:rsidR="00AA2E5D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17.11.1719</w:t>
            </w:r>
          </w:p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9F0F09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Puvicelli Gius. Ottavio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Pr="00DC044B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Pr="009F0F09" w:rsidRDefault="009F0F09" w:rsidP="009F0F0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</w:tc>
        <w:tc>
          <w:tcPr>
            <w:tcW w:w="2551" w:type="dxa"/>
          </w:tcPr>
          <w:p w:rsidR="009F0F09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9F0F09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1719</w:t>
            </w:r>
          </w:p>
        </w:tc>
        <w:tc>
          <w:tcPr>
            <w:tcW w:w="2620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9F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9F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1719</w:t>
            </w:r>
          </w:p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1719</w:t>
            </w:r>
          </w:p>
        </w:tc>
        <w:tc>
          <w:tcPr>
            <w:tcW w:w="2620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52C2A" w:rsidRPr="009F0F09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AA2E5D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16.3.1720</w:t>
            </w:r>
          </w:p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Mag. 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7.6.1720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Ad Alessandri</w:t>
            </w:r>
          </w:p>
        </w:tc>
      </w:tr>
      <w:tr w:rsidR="00AA2E5D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84C72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7.6.1720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9.6.1720</w:t>
            </w:r>
          </w:p>
          <w:p w:rsidR="007A3A8F" w:rsidRDefault="007A3A8F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9.12.1720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784C72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Pellegrii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6.10.1720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784C7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Puricelli </w:t>
            </w:r>
            <w:r w:rsidR="00784C72">
              <w:rPr>
                <w:sz w:val="28"/>
                <w:szCs w:val="28"/>
              </w:rPr>
              <w:t>Carlantonio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Pr="00DC044B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</w:tc>
        <w:tc>
          <w:tcPr>
            <w:tcW w:w="2620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9.6.1720</w:t>
            </w: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 w:rsidRPr="00784C72">
              <w:rPr>
                <w:sz w:val="28"/>
                <w:szCs w:val="28"/>
              </w:rPr>
              <w:t>Ago 1720</w:t>
            </w: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11.11.1720</w:t>
            </w:r>
          </w:p>
        </w:tc>
        <w:tc>
          <w:tcPr>
            <w:tcW w:w="2620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 Merate</w:t>
            </w: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Strazza Carl G. M.a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8B77DC" w:rsidRDefault="00784C72" w:rsidP="00C46FA7">
            <w:pPr>
              <w:spacing w:after="0"/>
              <w:rPr>
                <w:sz w:val="28"/>
                <w:szCs w:val="28"/>
              </w:rPr>
            </w:pPr>
            <w:r w:rsidRPr="00784C72">
              <w:rPr>
                <w:sz w:val="28"/>
                <w:szCs w:val="28"/>
              </w:rPr>
              <w:t>Ago 1720</w:t>
            </w:r>
          </w:p>
          <w:p w:rsidR="00AA2E5D" w:rsidRDefault="007A3A8F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14.12.1720</w:t>
            </w:r>
          </w:p>
        </w:tc>
        <w:tc>
          <w:tcPr>
            <w:tcW w:w="2620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16.3.1720</w:t>
            </w:r>
          </w:p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  <w:p w:rsidR="007A3A8F" w:rsidRDefault="007A3A8F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14.12.1720</w:t>
            </w:r>
          </w:p>
        </w:tc>
        <w:tc>
          <w:tcPr>
            <w:tcW w:w="2620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A2E5D" w:rsidRPr="00AA2E5D" w:rsidRDefault="00AA2E5D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4"/>
        <w:gridCol w:w="2444"/>
      </w:tblGrid>
      <w:tr w:rsidR="008B77DC" w:rsidRPr="00AE54C3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0533F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20.6.1721</w:t>
            </w:r>
          </w:p>
          <w:p w:rsidR="000533F7" w:rsidRDefault="000533F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29.8.1721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Pellegri</w:t>
            </w:r>
            <w:r w:rsidR="00873DCD">
              <w:rPr>
                <w:iCs/>
                <w:sz w:val="28"/>
                <w:szCs w:val="28"/>
              </w:rPr>
              <w:t>n</w:t>
            </w:r>
            <w:r>
              <w:rPr>
                <w:iCs/>
                <w:sz w:val="28"/>
                <w:szCs w:val="28"/>
              </w:rPr>
              <w:t>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B77DC" w:rsidRPr="00DC044B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  <w:p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 w:rsidRPr="008E170D">
              <w:rPr>
                <w:i/>
                <w:sz w:val="28"/>
                <w:szCs w:val="28"/>
              </w:rPr>
              <w:t>9.9.1721</w:t>
            </w:r>
          </w:p>
          <w:p w:rsidR="008B77DC" w:rsidRDefault="008E170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19.11.1721</w:t>
            </w:r>
          </w:p>
          <w:p w:rsidR="00873DCD" w:rsidRDefault="00873DC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21.11.1721</w:t>
            </w:r>
          </w:p>
        </w:tc>
        <w:tc>
          <w:tcPr>
            <w:tcW w:w="2444" w:type="dxa"/>
          </w:tcPr>
          <w:p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  <w:p w:rsidR="008B77DC" w:rsidRDefault="008E170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Merate</w:t>
            </w: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Pr="009F0F09" w:rsidRDefault="008B77DC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94" w:type="dxa"/>
          </w:tcPr>
          <w:p w:rsidR="008B77DC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27.1.1721</w:t>
            </w:r>
          </w:p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9.3.1721</w:t>
            </w:r>
          </w:p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25.3.1721</w:t>
            </w:r>
          </w:p>
        </w:tc>
        <w:tc>
          <w:tcPr>
            <w:tcW w:w="2444" w:type="dxa"/>
          </w:tcPr>
          <w:p w:rsidR="008B77DC" w:rsidRPr="009F0F09" w:rsidRDefault="008B77DC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533F7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Trincano G.Battista</w:t>
            </w:r>
          </w:p>
        </w:tc>
        <w:tc>
          <w:tcPr>
            <w:tcW w:w="2551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5.10.1721</w:t>
            </w:r>
          </w:p>
        </w:tc>
        <w:tc>
          <w:tcPr>
            <w:tcW w:w="2444" w:type="dxa"/>
          </w:tcPr>
          <w:p w:rsidR="000533F7" w:rsidRP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Vigevano</w:t>
            </w:r>
          </w:p>
        </w:tc>
      </w:tr>
      <w:tr w:rsidR="000533F7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0533F7" w:rsidRPr="009F0F09" w:rsidRDefault="000533F7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533F7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Brambilla Alessandro</w:t>
            </w:r>
          </w:p>
        </w:tc>
        <w:tc>
          <w:tcPr>
            <w:tcW w:w="2551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94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26.3.1721</w:t>
            </w:r>
          </w:p>
        </w:tc>
        <w:tc>
          <w:tcPr>
            <w:tcW w:w="2444" w:type="dxa"/>
          </w:tcPr>
          <w:p w:rsidR="000533F7" w:rsidRPr="009F0F09" w:rsidRDefault="000533F7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52C2A" w:rsidRPr="008B77DC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 w:rsidRPr="00C46FA7">
              <w:rPr>
                <w:iCs/>
                <w:sz w:val="28"/>
                <w:szCs w:val="28"/>
              </w:rPr>
              <w:t>8.5.1722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8.5.1722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Pellegrini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Pr="00DC044B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Rodella Tommaso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 w:rsidRPr="00C46FA7">
              <w:rPr>
                <w:sz w:val="28"/>
                <w:szCs w:val="28"/>
              </w:rPr>
              <w:t>8.5.1722</w:t>
            </w:r>
          </w:p>
          <w:p w:rsidR="00BF3A6B" w:rsidRPr="00DC044B" w:rsidRDefault="00BF3A6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12.5.1722</w:t>
            </w: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  <w:p w:rsidR="00BF3A6B" w:rsidRDefault="00BF3A6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Pr="008E170D" w:rsidRDefault="00C46FA7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1722</w:t>
            </w:r>
          </w:p>
          <w:p w:rsidR="00C46FA7" w:rsidRDefault="00C46FA7" w:rsidP="00C46FA7">
            <w:pPr>
              <w:spacing w:after="0"/>
              <w:jc w:val="both"/>
              <w:rPr>
                <w:sz w:val="28"/>
                <w:szCs w:val="28"/>
              </w:rPr>
            </w:pPr>
            <w:r w:rsidRPr="00C46FA7">
              <w:rPr>
                <w:sz w:val="28"/>
                <w:szCs w:val="28"/>
              </w:rPr>
              <w:lastRenderedPageBreak/>
              <w:t>8.5.1722</w:t>
            </w:r>
          </w:p>
          <w:p w:rsidR="00BF3A6B" w:rsidRDefault="00BF3A6B" w:rsidP="00C46F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9.12.1722</w:t>
            </w: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Pr="009F0F09" w:rsidRDefault="00C46FA7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Strazza Carl G. M.a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9.5.1722</w:t>
            </w:r>
          </w:p>
        </w:tc>
        <w:tc>
          <w:tcPr>
            <w:tcW w:w="2620" w:type="dxa"/>
          </w:tcPr>
          <w:p w:rsidR="00C46FA7" w:rsidRP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Trincano G.Battista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9.5.1722</w:t>
            </w:r>
          </w:p>
        </w:tc>
        <w:tc>
          <w:tcPr>
            <w:tcW w:w="2620" w:type="dxa"/>
          </w:tcPr>
          <w:p w:rsidR="00C46FA7" w:rsidRPr="000533F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</w:tbl>
    <w:p w:rsidR="00E52C2A" w:rsidRPr="003A6270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D53E6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D53E6" w:rsidRPr="003A6270" w:rsidTr="00BD53E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P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  <w:p w:rsidR="00BD53E6" w:rsidRP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P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11.6.1723</w:t>
            </w:r>
          </w:p>
          <w:p w:rsidR="002B7F5D" w:rsidRP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1.7.1723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Da Lugano</w:t>
            </w:r>
          </w:p>
          <w:p w:rsidR="002B7F5D" w:rsidRP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D53E6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Mar. 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B7F5D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12.5.1723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D53E6" w:rsidRPr="00AE54C3" w:rsidTr="00AA0273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Rodella Tommaso</w:t>
            </w:r>
          </w:p>
        </w:tc>
        <w:tc>
          <w:tcPr>
            <w:tcW w:w="2551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D53E6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22.4.1723</w:t>
            </w:r>
          </w:p>
          <w:p w:rsidR="002B7F5D" w:rsidRPr="00DC044B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11.5.1723</w:t>
            </w:r>
          </w:p>
        </w:tc>
        <w:tc>
          <w:tcPr>
            <w:tcW w:w="2620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  <w:p w:rsidR="002B7F5D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BD53E6" w:rsidRPr="00AE54C3" w:rsidTr="00AA0273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D53E6" w:rsidRPr="008E170D" w:rsidRDefault="00BD53E6" w:rsidP="00AA027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D53E6" w:rsidRDefault="00BD53E6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16.1.1723</w:t>
            </w:r>
          </w:p>
          <w:p w:rsidR="00BD53E6" w:rsidRDefault="00BD53E6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1723</w:t>
            </w:r>
          </w:p>
          <w:p w:rsidR="002B7F5D" w:rsidRDefault="002B7F5D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6.6.1723</w:t>
            </w:r>
          </w:p>
        </w:tc>
        <w:tc>
          <w:tcPr>
            <w:tcW w:w="2620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  <w:p w:rsidR="002B7F5D" w:rsidRDefault="002B7F5D" w:rsidP="00AA0273">
            <w:pPr>
              <w:spacing w:after="0"/>
              <w:rPr>
                <w:sz w:val="28"/>
                <w:szCs w:val="28"/>
              </w:rPr>
            </w:pPr>
          </w:p>
          <w:p w:rsidR="002B7F5D" w:rsidRDefault="002B7F5D" w:rsidP="002B7F5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</w:tbl>
    <w:p w:rsidR="0005012B" w:rsidRPr="00BD53E6" w:rsidRDefault="0005012B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40229C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 w:rsidRPr="0040229C">
              <w:rPr>
                <w:iCs/>
                <w:sz w:val="28"/>
                <w:szCs w:val="28"/>
              </w:rPr>
              <w:t>Mag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 w:rsidRPr="0040229C">
              <w:rPr>
                <w:iCs/>
                <w:sz w:val="28"/>
                <w:szCs w:val="28"/>
              </w:rPr>
              <w:t>Mag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9.1.1724</w:t>
            </w: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12.1.1724</w:t>
            </w: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27.12.1724</w:t>
            </w: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28.12.1724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40229C" w:rsidRPr="00BD53E6" w:rsidRDefault="0040229C" w:rsidP="0040229C">
      <w:pPr>
        <w:spacing w:after="0"/>
        <w:rPr>
          <w:sz w:val="28"/>
          <w:szCs w:val="28"/>
        </w:rPr>
      </w:pPr>
    </w:p>
    <w:p w:rsidR="0040229C" w:rsidRPr="0040229C" w:rsidRDefault="0040229C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40229C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Guidononi 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40229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40229C" w:rsidRPr="0040229C" w:rsidRDefault="0040229C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A5AC7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Beccaria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40229C" w:rsidRPr="003A6270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Maiolo PV</w:t>
            </w: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 w:rsidRPr="009A5AC7"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40229C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1.6.1726</w:t>
            </w:r>
          </w:p>
          <w:p w:rsidR="009A5AC7" w:rsidRDefault="0040229C" w:rsidP="009A5AC7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 Segreta MI</w:t>
            </w: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1.6.1726</w:t>
            </w:r>
          </w:p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 w:rsidRPr="009A5AC7"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Alessandri</w:t>
            </w:r>
            <w:r w:rsidR="009A5AC7">
              <w:rPr>
                <w:iCs/>
                <w:sz w:val="28"/>
                <w:szCs w:val="28"/>
              </w:rPr>
              <w:t>a</w:t>
            </w: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9.5.1726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973C41" w:rsidRDefault="00973C41" w:rsidP="00E52C2A">
      <w:pPr>
        <w:spacing w:after="0"/>
        <w:rPr>
          <w:b/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A5AC7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Beccaria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A5AC7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A5AC7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 Lainati Michelangelo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15.3.1727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973C41" w:rsidRPr="009A5AC7" w:rsidRDefault="00973C41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119"/>
        <w:gridCol w:w="2551"/>
        <w:gridCol w:w="1418"/>
        <w:gridCol w:w="2620"/>
        <w:gridCol w:w="73"/>
      </w:tblGrid>
      <w:tr w:rsidR="00973C41" w:rsidRPr="00AA0273" w:rsidTr="00AA0273"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  <w:r w:rsidRPr="00AA0273">
              <w:rPr>
                <w:bCs/>
                <w:sz w:val="28"/>
                <w:szCs w:val="28"/>
              </w:rPr>
              <w:t>P. Beccaria Mauro.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  <w:r w:rsidRPr="00AA027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AA0273" w:rsidP="00973C4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5.2.1728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A0273" w:rsidRPr="00AE54C3" w:rsidTr="00AA0273"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:rsidTr="00AA0273"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973C41" w:rsidRPr="00AA0273" w:rsidRDefault="00973C41" w:rsidP="00E52C2A">
      <w:pPr>
        <w:spacing w:after="0"/>
        <w:rPr>
          <w:sz w:val="28"/>
          <w:szCs w:val="28"/>
        </w:rPr>
      </w:pPr>
    </w:p>
    <w:p w:rsidR="00E52C2A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518"/>
      </w:tblGrid>
      <w:tr w:rsidR="00973C41" w:rsidRPr="00AA027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A0273">
              <w:rPr>
                <w:rFonts w:ascii="Calibri" w:eastAsia="Calibri" w:hAnsi="Calibri" w:cs="Times New Roman"/>
                <w:bCs/>
                <w:sz w:val="28"/>
                <w:szCs w:val="28"/>
              </w:rPr>
              <w:t>P. Beccaria Mauro.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A0273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22.4.1729</w:t>
            </w:r>
          </w:p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A027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Fr. Sala Giacomo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Sirtori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3.6.1729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57119B" w:rsidRPr="0057119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T</w:t>
            </w:r>
            <w:r w:rsidRPr="0057119B">
              <w:rPr>
                <w:sz w:val="28"/>
                <w:szCs w:val="28"/>
              </w:rPr>
              <w:t>revisani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DB58E5" w:rsidRPr="0005012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05012B" w:rsidRDefault="00DB58E5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B58E5" w:rsidRPr="0005012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</w:p>
        </w:tc>
      </w:tr>
      <w:tr w:rsidR="00DB58E5" w:rsidRPr="0005012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Provano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11.10.1729</w:t>
            </w:r>
          </w:p>
          <w:p w:rsidR="0057119B" w:rsidRDefault="0057119B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5012B" w:rsidRDefault="0005012B" w:rsidP="00E52C2A">
      <w:pPr>
        <w:spacing w:after="0"/>
        <w:rPr>
          <w:b/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445"/>
        <w:gridCol w:w="73"/>
      </w:tblGrid>
      <w:tr w:rsidR="00973C41" w:rsidRPr="0057119B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17.1.</w:t>
            </w:r>
            <w:r w:rsidR="00973C41"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1730</w:t>
            </w:r>
          </w:p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7119B" w:rsidRPr="0057119B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 w:rsidP="0057119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17.1.1730</w:t>
            </w:r>
          </w:p>
          <w:p w:rsidR="0057119B" w:rsidRDefault="0057119B" w:rsidP="0057119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7119B" w:rsidRPr="0057119B" w:rsidTr="0057119B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Millo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15.5.1730</w:t>
            </w:r>
          </w:p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>19.5.1730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57119B" w:rsidRPr="0057119B" w:rsidTr="0057119B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>19.5.1730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</w:p>
        </w:tc>
      </w:tr>
      <w:tr w:rsidR="0057119B" w:rsidRPr="00AE54C3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Sirtori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Pavia</w:t>
            </w:r>
          </w:p>
        </w:tc>
      </w:tr>
    </w:tbl>
    <w:p w:rsidR="0005012B" w:rsidRPr="0057119B" w:rsidRDefault="0005012B" w:rsidP="00E52C2A">
      <w:pPr>
        <w:spacing w:after="0"/>
        <w:rPr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445"/>
        <w:gridCol w:w="73"/>
      </w:tblGrid>
      <w:tr w:rsidR="00662075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28.4.1731</w:t>
            </w:r>
          </w:p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30.4.1731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62075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</w:t>
            </w:r>
            <w:r w:rsidR="00167E09">
              <w:rPr>
                <w:rFonts w:ascii="Calibri" w:eastAsia="Calibri" w:hAnsi="Calibri" w:cs="Times New Roman"/>
                <w:bCs/>
                <w:sz w:val="28"/>
                <w:szCs w:val="28"/>
              </w:rPr>
              <w:t>s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26.2.1731</w:t>
            </w:r>
          </w:p>
          <w:p w:rsidR="00167E09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67E09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30.4.1731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62075" w:rsidRPr="0057119B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Millo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  <w:r w:rsidRPr="00662075">
              <w:rPr>
                <w:sz w:val="28"/>
                <w:szCs w:val="28"/>
              </w:rPr>
              <w:t>30.4.1731</w:t>
            </w:r>
          </w:p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</w:p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167E09" w:rsidRPr="0057119B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Pietragrassa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662075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Casale</w:t>
            </w:r>
          </w:p>
        </w:tc>
      </w:tr>
      <w:tr w:rsidR="00662075" w:rsidRPr="0057119B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  <w:r w:rsidRPr="00662075">
              <w:rPr>
                <w:sz w:val="28"/>
                <w:szCs w:val="28"/>
              </w:rPr>
              <w:t>30.4.1731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973C41" w:rsidRPr="00662075" w:rsidRDefault="00973C41" w:rsidP="00E52C2A">
      <w:pPr>
        <w:spacing w:after="0"/>
        <w:rPr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167E09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13.4.1732</w:t>
            </w:r>
          </w:p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67E09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25.1.1732</w:t>
            </w:r>
          </w:p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F63B4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 Calderari Micheletto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Pr="0057119B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Piacenza</w:t>
            </w:r>
          </w:p>
        </w:tc>
      </w:tr>
      <w:tr w:rsidR="00EE000D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E000D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167E09" w:rsidRPr="0057119B" w:rsidTr="006F63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Pietragrassa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18.5.1732</w:t>
            </w:r>
          </w:p>
          <w:p w:rsidR="006F63B4" w:rsidRPr="00662075" w:rsidRDefault="006F63B4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sz w:val="28"/>
                <w:szCs w:val="28"/>
              </w:rPr>
            </w:pPr>
          </w:p>
          <w:p w:rsidR="00167E09" w:rsidRDefault="00EE000D" w:rsidP="0042566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4256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S. Majolo PV</w:t>
            </w:r>
          </w:p>
        </w:tc>
      </w:tr>
      <w:tr w:rsidR="00167E09" w:rsidRPr="0057119B" w:rsidTr="006F63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Puricelli Carlantonio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18.5.1732</w:t>
            </w:r>
          </w:p>
          <w:p w:rsidR="00EE000D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Default="006F63B4" w:rsidP="003338D4">
            <w:pPr>
              <w:spacing w:after="0"/>
              <w:rPr>
                <w:sz w:val="28"/>
                <w:szCs w:val="28"/>
              </w:rPr>
            </w:pPr>
          </w:p>
          <w:p w:rsidR="00167E09" w:rsidRDefault="006F63B4" w:rsidP="006F63B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="00EE000D">
              <w:rPr>
                <w:sz w:val="28"/>
                <w:szCs w:val="28"/>
              </w:rPr>
              <w:t xml:space="preserve"> Merate</w:t>
            </w:r>
          </w:p>
        </w:tc>
      </w:tr>
    </w:tbl>
    <w:p w:rsidR="00167E09" w:rsidRPr="00167E09" w:rsidRDefault="00167E09" w:rsidP="00E52C2A">
      <w:pPr>
        <w:spacing w:after="0"/>
        <w:rPr>
          <w:sz w:val="28"/>
          <w:szCs w:val="28"/>
        </w:rPr>
      </w:pPr>
    </w:p>
    <w:p w:rsidR="00973C41" w:rsidRPr="0005012B" w:rsidRDefault="00973C41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 Calderari Micheletto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22.9.1733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42566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</w:t>
            </w: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662075" w:rsidRDefault="00425660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Ottavio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662075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4.3.1733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Default="00E52C2A" w:rsidP="00E52C2A">
      <w:pPr>
        <w:spacing w:after="0"/>
        <w:rPr>
          <w:b/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Berv Francsco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24.9.1734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Si secolarizza</w:t>
            </w:r>
          </w:p>
        </w:tc>
      </w:tr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D815C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30.10.1734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D815C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10.3.1734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Geroldo CR</w:t>
            </w:r>
          </w:p>
        </w:tc>
      </w:tr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6.4.1734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6.4.1734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Pr="00425660" w:rsidRDefault="00973C41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Agnelli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63D59">
              <w:rPr>
                <w:rFonts w:ascii="Calibri" w:eastAsia="Calibri" w:hAnsi="Calibri" w:cs="Times New Roman"/>
                <w:bCs/>
                <w:sz w:val="28"/>
                <w:szCs w:val="28"/>
              </w:rPr>
              <w:t>11.5.1735</w:t>
            </w:r>
          </w:p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063D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11.5.1735</w:t>
            </w:r>
          </w:p>
          <w:p w:rsidR="00C64B3D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24.5.1735</w:t>
            </w:r>
          </w:p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122D0">
              <w:rPr>
                <w:rFonts w:ascii="Calibri" w:eastAsia="Calibri" w:hAnsi="Calibri" w:cs="Times New Roman"/>
                <w:bCs/>
                <w:sz w:val="28"/>
                <w:szCs w:val="28"/>
              </w:rPr>
              <w:t>29.5.1735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Berva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22457C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Cremona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Ad Alessandria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63D59">
              <w:rPr>
                <w:rFonts w:ascii="Calibri" w:eastAsia="Calibri" w:hAnsi="Calibri" w:cs="Times New Roman"/>
                <w:bCs/>
                <w:sz w:val="28"/>
                <w:szCs w:val="28"/>
              </w:rPr>
              <w:t>11.5.1735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063D59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PuricelliCarlo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10.6.1735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Biella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Lodi Carlo M.a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27.4.1735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Santinelli Stanislao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Pr="00063D59" w:rsidRDefault="00973C41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Agnelli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1.5.1736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Piacenza</w:t>
            </w: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2.2.1736</w:t>
            </w:r>
          </w:p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16.9.17736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Alessandria</w:t>
            </w: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Pellini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  <w:p w:rsidR="006C1023" w:rsidRP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9.9.1736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063D59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PuricelliCarlo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18.1.1736</w:t>
            </w:r>
          </w:p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19.1.1736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7122D0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3.12.1737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AD612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Mar 1737</w:t>
            </w:r>
          </w:p>
          <w:p w:rsidR="00AD6124" w:rsidRDefault="00AD6124" w:rsidP="00AD612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4.12.1737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063D59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</w:t>
            </w:r>
            <w:r w:rsidR="00ED3CA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D3CAA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D3CAA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Riva Giambattista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Provinciale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2.4.1737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Default="00E52C2A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1738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4.3.1738</w:t>
            </w:r>
          </w:p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Gen.1738</w:t>
            </w:r>
          </w:p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063D59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Corte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2B0483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Colombina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7.3.1738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S. Maiolo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 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Giambattista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Pr="00AD6124" w:rsidRDefault="00973C41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63BEB"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1.2.1739</w:t>
            </w:r>
          </w:p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63BEB"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063D59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63BEB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63BEB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Bramibilla Alessandro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1.2.1739</w:t>
            </w:r>
          </w:p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Default="00973C41" w:rsidP="00E52C2A">
      <w:pPr>
        <w:spacing w:after="0"/>
        <w:rPr>
          <w:b/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F4F3B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11.5.1740</w:t>
            </w:r>
          </w:p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F4F3B">
              <w:rPr>
                <w:rFonts w:ascii="Calibri" w:eastAsia="Calibri" w:hAnsi="Calibri" w:cs="Times New Roman"/>
                <w:bCs/>
                <w:sz w:val="28"/>
                <w:szCs w:val="28"/>
              </w:rPr>
              <w:t>16.5.1740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1.3.1740</w:t>
            </w:r>
          </w:p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F4F3B">
              <w:rPr>
                <w:rFonts w:ascii="Calibri" w:eastAsia="Calibri" w:hAnsi="Calibri" w:cs="Times New Roman"/>
                <w:bCs/>
                <w:sz w:val="28"/>
                <w:szCs w:val="28"/>
              </w:rPr>
              <w:t>11.5.1740</w:t>
            </w:r>
          </w:p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16.5.1740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063D59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Default="00973C41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8"/>
      </w:tblGrid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A072F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Bresciano Antonio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Rivolta</w:t>
            </w:r>
          </w:p>
        </w:tc>
      </w:tr>
      <w:tr w:rsidR="00B65152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Pr="003A072F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</w:t>
            </w:r>
            <w:r w:rsidR="005D6ABD">
              <w:rPr>
                <w:rFonts w:ascii="Calibri" w:eastAsia="Calibri" w:hAnsi="Calibri" w:cs="Times New Roman"/>
                <w:bCs/>
                <w:sz w:val="28"/>
                <w:szCs w:val="28"/>
              </w:rPr>
              <w:t>io Franc.</w:t>
            </w:r>
          </w:p>
          <w:p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5D6ABD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Mar. 1741</w:t>
            </w:r>
          </w:p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:rsidR="005D6ABD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  <w:p w:rsidR="003A072F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16.8.1741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D6ABD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Fr. Onorio Clemente</w:t>
            </w:r>
          </w:p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7.7.1741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C053F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  <w:p w:rsidR="00C053FA" w:rsidRPr="00063D59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SMS. MI</w:t>
            </w:r>
          </w:p>
        </w:tc>
      </w:tr>
      <w:tr w:rsidR="003A072F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A072F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Gottardi Pietro Palo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10..4.1741</w:t>
            </w:r>
          </w:p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11.4.1741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Giambattsta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Default="005D6ABD" w:rsidP="005D6AB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9.9.1741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3A072F" w:rsidRDefault="003A072F" w:rsidP="003A072F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1742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8"/>
      </w:tblGrid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Bresciano Antonio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+ 7..2.1742</w:t>
            </w: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Calderoni Girolamo</w:t>
            </w:r>
          </w:p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25.2.1742</w:t>
            </w:r>
          </w:p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5.5.1742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3A072F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C053F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C053FA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C053FA" w:rsidP="00C053F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053FA"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Onorio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053FA"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6F170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6F1702" w:rsidP="006F170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A. SMS. MI</w:t>
            </w: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6F1702" w:rsidRDefault="006F1702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SMS. MI</w:t>
            </w:r>
          </w:p>
        </w:tc>
      </w:tr>
    </w:tbl>
    <w:p w:rsidR="00E52C2A" w:rsidRPr="005D6ABD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1743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497"/>
        <w:gridCol w:w="1503"/>
        <w:gridCol w:w="2517"/>
      </w:tblGrid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Calderani Michel M.a</w:t>
            </w:r>
          </w:p>
          <w:p w:rsidR="00206D09" w:rsidRPr="00206D09" w:rsidRDefault="00206D09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  <w:p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18.6.1743</w:t>
            </w: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20.6.1743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C053FA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Calderani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3A072F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Apr. 1743</w:t>
            </w:r>
          </w:p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 M.a</w:t>
            </w: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24.5.1743</w:t>
            </w: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6B1CC5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20.6.1743</w:t>
            </w:r>
          </w:p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</w:t>
            </w:r>
            <w:r w:rsidR="003F66C7">
              <w:rPr>
                <w:rFonts w:ascii="Calibri" w:eastAsia="Calibri" w:hAnsi="Calibri" w:cs="Times New Roman"/>
                <w:bCs/>
                <w:sz w:val="28"/>
                <w:szCs w:val="28"/>
              </w:rPr>
              <w:t>g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27.4.1743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3338D4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1744</w:t>
      </w:r>
    </w:p>
    <w:tbl>
      <w:tblPr>
        <w:tblW w:w="9783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2497"/>
        <w:gridCol w:w="1503"/>
        <w:gridCol w:w="2517"/>
      </w:tblGrid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206D09" w:rsidRDefault="003F66C7" w:rsidP="00071811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Calderani Michel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B1CC5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C053FA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Calderani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B1CC5" w:rsidRDefault="003F66C7" w:rsidP="00071811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B1CC5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F1702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071811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3338D4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8.8.1744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</w:tbl>
    <w:p w:rsidR="00E52C2A" w:rsidRPr="00206D09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1745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206D09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Calderani Michel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Mag 1745</w:t>
            </w:r>
          </w:p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7F522A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C053FA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Calderani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F522A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6B1CC5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Rivolta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1A6A8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</w:t>
            </w:r>
            <w:r w:rsidR="001A6A85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llini Giuseppe</w:t>
            </w:r>
          </w:p>
          <w:p w:rsidR="001A6A85" w:rsidRPr="001A6A85" w:rsidRDefault="001A6A85" w:rsidP="001A6A85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lastRenderedPageBreak/>
              <w:t>Atti Merata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2.6.1745</w:t>
            </w:r>
          </w:p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9.6.1745</w:t>
            </w:r>
          </w:p>
          <w:p w:rsidR="007F522A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lastRenderedPageBreak/>
              <w:t>Da Merate</w:t>
            </w:r>
          </w:p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Arrivo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6F1702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3338D4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3338D4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8.5.1745</w:t>
            </w:r>
          </w:p>
          <w:p w:rsidR="00071811" w:rsidRPr="003338D4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.5.1745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071811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1746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 1746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7F522A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1A6A85" w:rsidRDefault="001A6A85" w:rsidP="008836F2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6F1702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1A6A85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1747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28.9.1747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8836F2" w:rsidRPr="007F522A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Cremona</w:t>
            </w: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1A6A85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14.9.1747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6F170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Caimo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3338D4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11.2.1747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8836F2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490"/>
        <w:gridCol w:w="50"/>
        <w:gridCol w:w="1453"/>
        <w:gridCol w:w="51"/>
        <w:gridCol w:w="2465"/>
      </w:tblGrid>
      <w:tr w:rsidR="00E52C2A" w:rsidRPr="00121AFB" w:rsidTr="00121AFB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121AFB" w:rsidRDefault="00E52C2A" w:rsidP="00973C41">
            <w:pPr>
              <w:spacing w:after="0"/>
              <w:rPr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  <w:p w:rsidR="00E52C2A" w:rsidRPr="00121AFB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121AFB" w:rsidRDefault="00E52C2A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8.8.1748</w:t>
            </w:r>
          </w:p>
          <w:p w:rsidR="00121AFB" w:rsidRPr="00B67B98" w:rsidRDefault="00121AFB" w:rsidP="00973C41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9.8.1748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Da S. Maiolo PV</w:t>
            </w:r>
          </w:p>
          <w:p w:rsidR="00B67B98" w:rsidRPr="00B67B98" w:rsidRDefault="00B67B98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23F46">
              <w:rPr>
                <w:rFonts w:ascii="Calibri" w:eastAsia="Calibri" w:hAnsi="Calibri" w:cs="Times New Roman"/>
                <w:bCs/>
                <w:sz w:val="28"/>
                <w:szCs w:val="28"/>
              </w:rPr>
              <w:t>15.2.1748</w:t>
            </w:r>
          </w:p>
          <w:p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1AFB"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  <w:p w:rsidR="00121AFB" w:rsidRPr="00071811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25.7.174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21AFB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Default="00121AFB" w:rsidP="00121AF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Mina Ignazio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Commissario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  <w:p w:rsidR="00121AFB" w:rsidRPr="00423F46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2.6.1748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Pr="0057119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1A6A85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Feb. 1748</w:t>
            </w:r>
          </w:p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A Ang. Cust. Lodi</w:t>
            </w: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Rodriguez Lorenzo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071811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1AFB"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6F1702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3338D4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071811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Ang. Cust. Lodi</w:t>
            </w:r>
          </w:p>
        </w:tc>
      </w:tr>
      <w:tr w:rsidR="00423F4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57119B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3338D4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3F4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Default="00423F46" w:rsidP="00423F4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Caimo Giuseppe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57119B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23F46">
              <w:rPr>
                <w:rFonts w:ascii="Calibri" w:eastAsia="Calibri" w:hAnsi="Calibri" w:cs="Times New Roman"/>
                <w:bCs/>
                <w:sz w:val="28"/>
                <w:szCs w:val="28"/>
              </w:rPr>
              <w:t>15.2.1748</w:t>
            </w:r>
          </w:p>
          <w:p w:rsidR="00423F46" w:rsidRPr="003338D4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17.2.1748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2C3325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490"/>
        <w:gridCol w:w="50"/>
        <w:gridCol w:w="1453"/>
        <w:gridCol w:w="51"/>
        <w:gridCol w:w="2465"/>
      </w:tblGrid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B67B98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17.5.1749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B67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17.5.1749</w:t>
            </w:r>
          </w:p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071811" w:rsidRDefault="00B67B98" w:rsidP="00B67B9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071811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67B98">
              <w:rPr>
                <w:rFonts w:ascii="Calibri" w:eastAsia="Calibri" w:hAnsi="Calibri" w:cs="Times New Roman"/>
                <w:bCs/>
                <w:sz w:val="28"/>
                <w:szCs w:val="28"/>
              </w:rPr>
              <w:t>17.5.1749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Baldini G.Francesco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19.6.1749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B67B98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540"/>
        <w:gridCol w:w="1453"/>
        <w:gridCol w:w="51"/>
        <w:gridCol w:w="2465"/>
      </w:tblGrid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1750</w:t>
            </w:r>
          </w:p>
          <w:p w:rsidR="00357F13" w:rsidRPr="00B67B98" w:rsidRDefault="00357F13" w:rsidP="00CA1A1A">
            <w:pPr>
              <w:spacing w:after="0"/>
              <w:rPr>
                <w:sz w:val="28"/>
                <w:szCs w:val="28"/>
              </w:rPr>
            </w:pPr>
            <w:r w:rsidRPr="00357F13">
              <w:rPr>
                <w:sz w:val="28"/>
                <w:szCs w:val="28"/>
              </w:rPr>
              <w:t>28.5.1750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10.1.1750</w:t>
            </w:r>
          </w:p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28.5.1750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67B98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57F13">
              <w:rPr>
                <w:rFonts w:ascii="Calibri" w:eastAsia="Calibri" w:hAnsi="Calibri" w:cs="Times New Roman"/>
                <w:bCs/>
                <w:sz w:val="28"/>
                <w:szCs w:val="28"/>
              </w:rPr>
              <w:t>28.5.1750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 Francesco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10.1.1759</w:t>
            </w:r>
          </w:p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9.2.1750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B67B98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"/>
        <w:gridCol w:w="2544"/>
        <w:gridCol w:w="1452"/>
        <w:gridCol w:w="51"/>
        <w:gridCol w:w="2464"/>
      </w:tblGrid>
      <w:tr w:rsidR="00804155" w:rsidRPr="00121AFB" w:rsidTr="00804155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Pr="00121AFB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Pr="00121AFB" w:rsidRDefault="00804155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Default="00804155" w:rsidP="00CA1A1A">
            <w:pPr>
              <w:spacing w:after="0"/>
              <w:rPr>
                <w:sz w:val="28"/>
                <w:szCs w:val="28"/>
              </w:rPr>
            </w:pPr>
            <w:r w:rsidRPr="00804155">
              <w:rPr>
                <w:sz w:val="28"/>
                <w:szCs w:val="28"/>
              </w:rPr>
              <w:t>24.5.1751</w:t>
            </w:r>
          </w:p>
          <w:p w:rsidR="00804155" w:rsidRPr="00B67B98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22.8.1751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Default="00804155" w:rsidP="00CA1A1A">
            <w:pPr>
              <w:spacing w:after="0"/>
              <w:rPr>
                <w:sz w:val="28"/>
                <w:szCs w:val="28"/>
              </w:rPr>
            </w:pPr>
          </w:p>
          <w:p w:rsidR="00804155" w:rsidRPr="00B67B98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357F13" w:rsidRPr="00121AFB" w:rsidTr="00804155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121AFB" w:rsidRDefault="00357F13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121AFB" w:rsidRDefault="00357F13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 1751</w:t>
            </w:r>
          </w:p>
          <w:p w:rsidR="00105F11" w:rsidRPr="00B67B98" w:rsidRDefault="00105F11" w:rsidP="00CA1A1A">
            <w:pPr>
              <w:spacing w:after="0"/>
              <w:rPr>
                <w:sz w:val="28"/>
                <w:szCs w:val="28"/>
              </w:rPr>
            </w:pPr>
            <w:r w:rsidRPr="00105F11">
              <w:rPr>
                <w:sz w:val="28"/>
                <w:szCs w:val="28"/>
              </w:rPr>
              <w:t>24.5.1751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B67B98" w:rsidRDefault="00357F13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5.2.1751</w:t>
            </w:r>
          </w:p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1.4.1751</w:t>
            </w:r>
          </w:p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26.4.1751</w:t>
            </w:r>
          </w:p>
          <w:p w:rsidR="00105F11" w:rsidRPr="000718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20.5.1751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05F11" w:rsidRPr="0057119B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A Vigevano</w:t>
            </w:r>
          </w:p>
        </w:tc>
      </w:tr>
      <w:tr w:rsidR="000C30C8" w:rsidRPr="000C30C8" w:rsidTr="000C30C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Mainardi Franco</w:t>
            </w: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br/>
            </w: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30.11.1751</w:t>
            </w:r>
          </w:p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4.12.1751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105F11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  <w:p w:rsidR="00804155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13.11.1751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:rsidR="00804155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105F11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17.5.1751</w:t>
            </w:r>
          </w:p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05F11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Pr="0057119B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04155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4.2.1751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357F13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"/>
        <w:gridCol w:w="2544"/>
        <w:gridCol w:w="1452"/>
        <w:gridCol w:w="51"/>
        <w:gridCol w:w="2464"/>
      </w:tblGrid>
      <w:tr w:rsidR="00966659" w:rsidRPr="00121AFB" w:rsidTr="00CA1A1A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sz w:val="28"/>
                <w:szCs w:val="28"/>
              </w:rPr>
            </w:pPr>
            <w:r w:rsidRPr="00966659">
              <w:rPr>
                <w:sz w:val="28"/>
                <w:szCs w:val="28"/>
              </w:rPr>
              <w:t>20.5.1752</w:t>
            </w:r>
          </w:p>
          <w:p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4.10.1752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sz w:val="28"/>
                <w:szCs w:val="28"/>
              </w:rPr>
            </w:pPr>
          </w:p>
          <w:p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Andrea Lodi</w:t>
            </w:r>
          </w:p>
        </w:tc>
      </w:tr>
      <w:tr w:rsidR="00966659" w:rsidRPr="00121AFB" w:rsidTr="00CA1A1A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96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20.3.1752</w:t>
            </w:r>
          </w:p>
          <w:p w:rsidR="00966659" w:rsidRPr="00B67B98" w:rsidRDefault="00966659" w:rsidP="00966659">
            <w:pPr>
              <w:spacing w:after="0"/>
              <w:rPr>
                <w:sz w:val="28"/>
                <w:szCs w:val="28"/>
              </w:rPr>
            </w:pPr>
            <w:r w:rsidRPr="00966659">
              <w:rPr>
                <w:sz w:val="28"/>
                <w:szCs w:val="28"/>
              </w:rPr>
              <w:t>20.5.1752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B67B98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966659" w:rsidRPr="000C30C8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C30C8" w:rsidRDefault="00966659" w:rsidP="009666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C30C8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6659"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C30C8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DF1A07" w:rsidRPr="000C30C8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9666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 Clemente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966659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3.11.1752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6659"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20.3.1752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966659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3"/>
        <w:gridCol w:w="1451"/>
        <w:gridCol w:w="51"/>
        <w:gridCol w:w="2465"/>
      </w:tblGrid>
      <w:tr w:rsidR="00DF1A07" w:rsidRPr="00121AFB" w:rsidTr="004854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121AFB" w:rsidRDefault="00DF1A07" w:rsidP="004854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</w:t>
            </w:r>
            <w:r w:rsidR="004854C2">
              <w:rPr>
                <w:sz w:val="28"/>
                <w:szCs w:val="28"/>
              </w:rPr>
              <w:t>.(1)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121AFB" w:rsidRDefault="00DF1A07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30.1.1753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+ 29.1.1752</w:t>
            </w:r>
          </w:p>
        </w:tc>
      </w:tr>
      <w:tr w:rsidR="00DF1A07" w:rsidRPr="000C30C8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966659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DF1A07" w:rsidRPr="000C30C8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DF1A0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3.3.1753</w:t>
            </w:r>
          </w:p>
          <w:p w:rsidR="004854C2" w:rsidRPr="00966659" w:rsidRDefault="004854C2" w:rsidP="00DF1A0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DF1A07" w:rsidRPr="000C30C8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</w:t>
            </w:r>
            <w:r w:rsidR="00960D96">
              <w:rPr>
                <w:rFonts w:ascii="Calibri" w:eastAsia="Calibri" w:hAnsi="Calibri" w:cs="Times New Roman"/>
                <w:bCs/>
                <w:sz w:val="28"/>
                <w:szCs w:val="28"/>
              </w:rPr>
              <w:t>f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ri Clemente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966659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F1A07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F1A07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71811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9.4.1753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+ 8.4.175</w:t>
            </w:r>
          </w:p>
        </w:tc>
      </w:tr>
      <w:tr w:rsidR="00DF1A07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  <w:p w:rsidR="004854C2" w:rsidRP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miolo PV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3.6.1753</w:t>
            </w:r>
          </w:p>
          <w:p w:rsidR="004854C2" w:rsidRP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13.6.1753</w:t>
            </w:r>
          </w:p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  <w:p w:rsidR="004854C2" w:rsidRPr="004854C2" w:rsidRDefault="004854C2" w:rsidP="004854C2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4854C2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Pr="0057119B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4854C2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Giampiero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Pr="0057119B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Porvinciale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:rsidR="00E52C2A" w:rsidRDefault="00A023A3" w:rsidP="00E52C2A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>(1) Cfr. Riv. Congr., fasc. 5, 1925, P. Bossi Claudio Benigno, pag. 159-160</w:t>
      </w:r>
    </w:p>
    <w:p w:rsidR="00A023A3" w:rsidRDefault="00A023A3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83782C">
        <w:rPr>
          <w:b/>
          <w:sz w:val="28"/>
          <w:szCs w:val="28"/>
        </w:rPr>
        <w:t>1754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3"/>
        <w:gridCol w:w="1451"/>
        <w:gridCol w:w="2516"/>
      </w:tblGrid>
      <w:tr w:rsidR="00CE5B60" w:rsidRPr="000C30C8" w:rsidTr="00CE5B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14.5.1754</w:t>
            </w:r>
          </w:p>
          <w:p w:rsidR="00CE5B60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Arrivo</w:t>
            </w:r>
          </w:p>
        </w:tc>
      </w:tr>
      <w:tr w:rsidR="00960D96" w:rsidRPr="000C30C8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0C30C8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30.4.1754</w:t>
            </w:r>
          </w:p>
          <w:p w:rsidR="00CE5B60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DF1A07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0D96" w:rsidRPr="000C30C8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E5B6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</w:t>
            </w:r>
            <w:r w:rsid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DF1A07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21.3.1754</w:t>
            </w:r>
          </w:p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E5B60" w:rsidRPr="0057119B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Rivolta</w:t>
            </w: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30.4.1754</w:t>
            </w:r>
          </w:p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E5B60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Vicontini Ottavio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960D96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83782C">
        <w:rPr>
          <w:b/>
          <w:sz w:val="28"/>
          <w:szCs w:val="28"/>
        </w:rPr>
        <w:t>1755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966659" w:rsidRDefault="00B4729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0C30C8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8D6DC0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9.1.1755</w:t>
            </w:r>
          </w:p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12.2.1755</w:t>
            </w:r>
          </w:p>
          <w:p w:rsidR="004E3958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0C30C8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Majolo PV</w:t>
            </w:r>
          </w:p>
        </w:tc>
      </w:tr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8.1.1755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15.1.1755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</w:tc>
      </w:tr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Onorio Clemente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DF1A07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E5B60" w:rsidRPr="0057119B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57119B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57119B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57119B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4854C2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57119B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P.Manara M.a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57119B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26.5.1755</w:t>
            </w:r>
          </w:p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14495">
              <w:rPr>
                <w:rFonts w:ascii="Calibri" w:eastAsia="Calibri" w:hAnsi="Calibri" w:cs="Times New Roman"/>
                <w:bCs/>
                <w:sz w:val="28"/>
                <w:szCs w:val="28"/>
              </w:rPr>
              <w:t>25.5.1755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4854C2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CE5B60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1756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E74B6B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Azimonti Ambrogio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0C30C8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E74B6B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Bartoli Giuseppe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0C30C8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24.4.1756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24.4.1756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3.11.1756</w:t>
            </w:r>
          </w:p>
          <w:p w:rsidR="00E74B6B" w:rsidRPr="00966659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Majoo PV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74B6B">
              <w:rPr>
                <w:rFonts w:ascii="Calibri" w:eastAsia="Calibri" w:hAnsi="Calibri" w:cs="Times New Roman"/>
                <w:bCs/>
                <w:sz w:val="28"/>
                <w:szCs w:val="28"/>
              </w:rPr>
              <w:t>Da PV</w:t>
            </w:r>
          </w:p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  <w:p w:rsidR="00E74B6B" w:rsidRP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536C9C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Ferno Gaetano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0C30C8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E74B6B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CR??</w:t>
            </w:r>
          </w:p>
        </w:tc>
      </w:tr>
      <w:tr w:rsidR="00C26EDE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Pr="000C30C8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Pr="000C30C8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22.8.1756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28.8.1756</w:t>
            </w:r>
          </w:p>
          <w:p w:rsidR="00536C9C" w:rsidRPr="00966659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25.10.1756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Pr="00CE5B60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17.9.1756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31.10.1756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</w:tc>
      </w:tr>
      <w:tr w:rsidR="007C79A4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8D6DC0" w:rsidRDefault="007C79A4" w:rsidP="007C79A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24.3.1756</w:t>
            </w:r>
          </w:p>
          <w:p w:rsidR="00C26EDE" w:rsidRPr="00966659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Onorio Clemente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966659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29.4.1756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DF1A07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Biella</w:t>
            </w:r>
          </w:p>
        </w:tc>
      </w:tr>
      <w:tr w:rsidR="00E97370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Stefanoni Antonio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Vercelli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Pr="000C30C8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23.5.1756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3.12.1756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CR??</w:t>
            </w:r>
          </w:p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 </w:t>
            </w:r>
            <w:r w:rsidR="00C82695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A </w:t>
            </w: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Vercelli</w:t>
            </w:r>
          </w:p>
        </w:tc>
      </w:tr>
      <w:tr w:rsidR="007C79A4" w:rsidRPr="0057119B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57119B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10.4.1756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Vercelli</w:t>
            </w:r>
          </w:p>
        </w:tc>
      </w:tr>
      <w:tr w:rsidR="007C79A4" w:rsidRPr="0057119B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57119B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57119B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Ricci Pierantonio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57119B" w:rsidRDefault="007C79A4" w:rsidP="007C79A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25.3.1756</w:t>
            </w:r>
          </w:p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24.3.1756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7C79A4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Azimonti Ambrogio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F61A4" w:rsidP="00CF61A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SM. Segreta MI</w:t>
            </w:r>
          </w:p>
        </w:tc>
      </w:tr>
      <w:tr w:rsidR="0086168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10.4.1757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E74B6B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61A4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Calderara Michele</w:t>
            </w:r>
          </w:p>
          <w:p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Pr="000C30C8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26.5.1757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28.5.1757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PV</w:t>
            </w:r>
          </w:p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CF61A4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Calziati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Ferno Gaetano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Secolarizzato</w:t>
            </w:r>
          </w:p>
        </w:tc>
      </w:tr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24.2.1757</w:t>
            </w:r>
          </w:p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A1A1A" w:rsidRPr="00966659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29.10.1757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Colombina PV</w:t>
            </w:r>
          </w:p>
          <w:p w:rsidR="00CA1A1A" w:rsidRPr="0086168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Colombina PV</w:t>
            </w:r>
          </w:p>
        </w:tc>
      </w:tr>
      <w:tr w:rsidR="00CF61A4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Martinengo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Pr="000C30C8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12.6.1757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4.11.1757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Lodi?</w:t>
            </w:r>
          </w:p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84D40" w:rsidRPr="00CF61A4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Colombina PV</w:t>
            </w:r>
          </w:p>
        </w:tc>
      </w:tr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8D6DC0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22.2.1757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A1A1A" w:rsidRPr="00966659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A1A1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Mertiri Girolamo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A1A1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11.9.1757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CA1A1A" w:rsidRP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</w:t>
            </w:r>
          </w:p>
        </w:tc>
      </w:tr>
      <w:tr w:rsidR="0086168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6168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22.2.1757</w:t>
            </w:r>
          </w:p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24.2.1757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84D40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30.11.1757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Pr="000C30C8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C82695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E74B6B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C84D40" w:rsidRDefault="00C67F64" w:rsidP="00777B68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Calderara Michele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23.6.1758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Biella</w:t>
            </w: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966659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86168A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  <w:p w:rsidR="00777B68" w:rsidRP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Biella</w:t>
            </w: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8D6DC0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966659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CA1A1A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C67F64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E74B6B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Basoano Andrea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15.7.1759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E74B6B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966659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777B6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8D6DC0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966659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3.7.1759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A S. Majolo PV</w:t>
            </w:r>
          </w:p>
        </w:tc>
      </w:tr>
      <w:tr w:rsidR="00B20D03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777B68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1760</w:t>
      </w:r>
    </w:p>
    <w:tbl>
      <w:tblPr>
        <w:tblW w:w="97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261"/>
        <w:gridCol w:w="2552"/>
        <w:gridCol w:w="1451"/>
        <w:gridCol w:w="2518"/>
      </w:tblGrid>
      <w:tr w:rsidR="00F210AD" w:rsidRPr="000C30C8" w:rsidTr="00F210AD"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sz w:val="28"/>
                <w:szCs w:val="28"/>
              </w:rPr>
            </w:pPr>
            <w:r w:rsidRPr="00F210AD">
              <w:rPr>
                <w:sz w:val="28"/>
                <w:szCs w:val="28"/>
              </w:rPr>
              <w:t>Fr. Basoano Andrea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  <w:r w:rsidRPr="00F210AD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210AD" w:rsidRPr="00F210AD" w:rsidTr="00C3468F"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Bassani Giacomo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973C41">
            <w:pPr>
              <w:spacing w:after="0"/>
              <w:rPr>
                <w:sz w:val="28"/>
                <w:szCs w:val="28"/>
              </w:rPr>
            </w:pPr>
            <w:r w:rsidRPr="00F210AD">
              <w:rPr>
                <w:sz w:val="28"/>
                <w:szCs w:val="28"/>
              </w:rPr>
              <w:t>29.6.1760</w:t>
            </w:r>
          </w:p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973C41">
            <w:pPr>
              <w:spacing w:after="0"/>
              <w:rPr>
                <w:sz w:val="28"/>
                <w:szCs w:val="28"/>
              </w:rPr>
            </w:pPr>
          </w:p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Cremona</w:t>
            </w: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E74B6B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210AD" w:rsidRPr="00F210AD" w:rsidTr="00F210AD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Fr. Calciati Giov.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25.7.1760</w:t>
            </w:r>
          </w:p>
          <w:p w:rsidR="00804352" w:rsidRPr="00F210AD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9.10.1760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  <w:p w:rsidR="00804352" w:rsidRPr="00F210AD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Lodi</w:t>
            </w: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31.3.1760</w:t>
            </w:r>
          </w:p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1.7.1760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86168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  <w:p w:rsidR="00804352" w:rsidRPr="00777B68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31.12.1760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86168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8D6DC0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26.3.1760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04352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0C30C8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8.11.1760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Alessandria</w:t>
            </w:r>
          </w:p>
        </w:tc>
      </w:tr>
      <w:tr w:rsidR="00F210AD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F210AD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20.6.1760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F210AD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7.3.1760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B20D03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11.1.1761</w:t>
            </w:r>
          </w:p>
          <w:p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11.1.1761</w:t>
            </w:r>
          </w:p>
          <w:p w:rsidR="00F526F0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18.5.1761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804352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lastRenderedPageBreak/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</w:t>
            </w:r>
            <w:r w:rsidRPr="00804352">
              <w:rPr>
                <w:bCs/>
                <w:sz w:val="28"/>
                <w:szCs w:val="28"/>
              </w:rPr>
              <w:t>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4F" w:rsidRPr="00BF7F4F" w:rsidTr="00BF7F4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Fr. Sibelli Celso</w:t>
            </w:r>
          </w:p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8.12.1762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Da Merate</w:t>
            </w: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F526F0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Milano</w:t>
            </w: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19.4.1763</w:t>
            </w:r>
          </w:p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Clombina PV</w:t>
            </w: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4F" w:rsidRPr="00C863C3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Fr. Gibelli Celso</w:t>
            </w:r>
          </w:p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Arrivato in Dic.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15.4.1763</w:t>
            </w:r>
          </w:p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1763</w:t>
            </w:r>
          </w:p>
          <w:p w:rsidR="00201A84" w:rsidRP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Da S. Maiolo PV</w:t>
            </w:r>
          </w:p>
          <w:p w:rsidR="00201A84" w:rsidRP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</w:t>
            </w:r>
            <w:r w:rsidRPr="00804352">
              <w:rPr>
                <w:bCs/>
                <w:sz w:val="28"/>
                <w:szCs w:val="28"/>
              </w:rPr>
              <w:t>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  <w:p w:rsidR="001F78CE" w:rsidRPr="001F78CE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30.5.1763</w:t>
            </w:r>
          </w:p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31.5.1763</w:t>
            </w:r>
          </w:p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1.6.1763</w:t>
            </w:r>
          </w:p>
          <w:p w:rsidR="007678DD" w:rsidRPr="00804352" w:rsidRDefault="007678DD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12.11.1763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Majolo PV</w:t>
            </w:r>
          </w:p>
          <w:p w:rsidR="001F78CE" w:rsidRP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Trotti  Franco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7678DD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SP. Monf. MI</w:t>
            </w: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B704D1">
        <w:rPr>
          <w:b/>
          <w:sz w:val="28"/>
          <w:szCs w:val="28"/>
        </w:rPr>
        <w:t>1764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17.4.1764</w:t>
            </w:r>
          </w:p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C863C3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BF7F4F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Fr. Gibelli Celso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BF7F4F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201A84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201A84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</w:t>
            </w:r>
            <w:r w:rsidRPr="00804352">
              <w:rPr>
                <w:bCs/>
                <w:sz w:val="28"/>
                <w:szCs w:val="28"/>
              </w:rPr>
              <w:t>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DA0660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 w:rsidRPr="00DA0660">
              <w:rPr>
                <w:bCs/>
                <w:sz w:val="28"/>
                <w:szCs w:val="28"/>
              </w:rPr>
              <w:t>14.6.1764</w:t>
            </w:r>
          </w:p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SP. Monforte MI</w:t>
            </w: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23.1.1764</w:t>
            </w:r>
          </w:p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14.6.1764</w:t>
            </w:r>
          </w:p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0660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Calderara Michele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Pr="001F78CE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Veggetti Giiacomo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18.4.1764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1F78CE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706687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2.11.1765</w:t>
            </w:r>
          </w:p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4.11.1765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Majolo PV</w:t>
            </w:r>
          </w:p>
        </w:tc>
      </w:tr>
      <w:tr w:rsidR="00046659" w:rsidRPr="00804352" w:rsidTr="000466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21.3.1765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C863C3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BF7F4F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Fr. Gibelli Celso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BF7F4F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201A84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201A84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412778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1F78CE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  <w:r w:rsidR="00706687">
              <w:rPr>
                <w:bCs/>
                <w:sz w:val="28"/>
                <w:szCs w:val="28"/>
              </w:rPr>
              <w:t>, 50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20.10.1765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706687" w:rsidRDefault="00706687" w:rsidP="00DB780A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+ 19.10.1765</w:t>
            </w:r>
          </w:p>
        </w:tc>
      </w:tr>
      <w:tr w:rsidR="00706687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1F78CE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06687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Ricci Pietrantonio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21.3.1765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1F78CE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412778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46659" w:rsidRPr="00804352" w:rsidTr="000466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Fiorini Antonfrancesco</w:t>
            </w:r>
          </w:p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  <w:r w:rsidRPr="00706687"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1.1.1766</w:t>
            </w:r>
          </w:p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14.6.1766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206C74" w:rsidRPr="00206C74" w:rsidRDefault="00206C74" w:rsidP="0004665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Orf. PV</w:t>
            </w:r>
          </w:p>
          <w:p w:rsidR="00046659" w:rsidRPr="00046659" w:rsidRDefault="00046659" w:rsidP="0004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706687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6C74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706687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Gibelli Celso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706687" w:rsidRDefault="00206C7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046659" w:rsidRPr="00C863C3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04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Malagrida Luigi</w:t>
            </w:r>
          </w:p>
          <w:p w:rsidR="00206C74" w:rsidRPr="00206C74" w:rsidRDefault="00206C74" w:rsidP="0004665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SMS. MI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23.7.1766</w:t>
            </w:r>
          </w:p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SMS. MI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Milano</w:t>
            </w:r>
          </w:p>
        </w:tc>
      </w:tr>
      <w:tr w:rsidR="00706687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Nicora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</w:tc>
      </w:tr>
      <w:tr w:rsidR="00706687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Fr. Perico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Sassoli PietroMartire</w:t>
            </w:r>
          </w:p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Commissario</w:t>
            </w:r>
          </w:p>
          <w:p w:rsidR="00206C74" w:rsidRPr="00046659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1.9.1766</w:t>
            </w:r>
          </w:p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1.9.1766</w:t>
            </w:r>
          </w:p>
          <w:p w:rsidR="00206C74" w:rsidRPr="00046659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Majolo PV</w:t>
            </w: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52C2A" w:rsidRPr="00581CD3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B432D" w:rsidRPr="00804352" w:rsidTr="002B43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706687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706687" w:rsidRDefault="002B432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2B432D" w:rsidRP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9.1.1767</w:t>
            </w:r>
          </w:p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26.5.1767</w:t>
            </w:r>
          </w:p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17BD" w:rsidRPr="00C863C3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206C74" w:rsidRDefault="004A17BD" w:rsidP="004A17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9.1.1767</w:t>
            </w:r>
          </w:p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4A17B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206C74" w:rsidRDefault="004A17BD" w:rsidP="002B43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9.1.1767</w:t>
            </w:r>
          </w:p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2B432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2B43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2B432D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2B432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73284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 </w:t>
            </w:r>
            <w:r w:rsidR="0073284D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25.5.1767</w:t>
            </w:r>
          </w:p>
          <w:p w:rsidR="002B432D" w:rsidRPr="002B432D" w:rsidRDefault="002B432D" w:rsidP="002B43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4A17BD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2B432D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3.3.1768</w:t>
            </w:r>
          </w:p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3284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206C74" w:rsidRDefault="0073284D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12.1768</w:t>
            </w:r>
          </w:p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Generale1.5.1768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73284D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E52C2A" w:rsidRPr="00F33037" w:rsidTr="002406C1">
        <w:tc>
          <w:tcPr>
            <w:tcW w:w="3189" w:type="dxa"/>
            <w:gridSpan w:val="2"/>
          </w:tcPr>
          <w:p w:rsidR="00E52C2A" w:rsidRPr="00F33037" w:rsidRDefault="00E52C2A" w:rsidP="00973C41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  <w:p w:rsidR="00E52C2A" w:rsidRPr="00F33037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lastRenderedPageBreak/>
              <w:t>Atti Merate</w:t>
            </w:r>
          </w:p>
        </w:tc>
        <w:tc>
          <w:tcPr>
            <w:tcW w:w="2410" w:type="dxa"/>
          </w:tcPr>
          <w:p w:rsidR="00E52C2A" w:rsidRPr="00F33037" w:rsidRDefault="00E52C2A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t>20.10.1769</w:t>
            </w:r>
          </w:p>
          <w:p w:rsidR="002406C1" w:rsidRPr="002406C1" w:rsidRDefault="002406C1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3.11.1769</w:t>
            </w:r>
          </w:p>
        </w:tc>
        <w:tc>
          <w:tcPr>
            <w:tcW w:w="2445" w:type="dxa"/>
          </w:tcPr>
          <w:p w:rsidR="00E52C2A" w:rsidRDefault="00F33037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lastRenderedPageBreak/>
              <w:t>Da Colombina PV</w:t>
            </w:r>
          </w:p>
          <w:p w:rsidR="002406C1" w:rsidRPr="002406C1" w:rsidRDefault="002406C1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Da Merate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Caffarone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2B432D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21.3.1769</w:t>
            </w:r>
          </w:p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DB780A" w:rsidRPr="00046659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DB780A" w:rsidRDefault="00DB780A" w:rsidP="00DB780A">
            <w:pPr>
              <w:spacing w:after="0"/>
              <w:rPr>
                <w:sz w:val="28"/>
                <w:szCs w:val="28"/>
              </w:rPr>
            </w:pPr>
          </w:p>
          <w:p w:rsidR="00753BC4" w:rsidRP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DB780A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Pr="00706687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Gramegna Luigi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Pr="00706687" w:rsidRDefault="00DB780A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28.7.1769</w:t>
            </w:r>
          </w:p>
          <w:p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Pr="00DB780A" w:rsidRDefault="00DB780A" w:rsidP="00F3303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r w:rsidR="00F33037">
              <w:rPr>
                <w:sz w:val="28"/>
                <w:szCs w:val="28"/>
              </w:rPr>
              <w:t>S. Maiolo P</w:t>
            </w:r>
            <w:r>
              <w:rPr>
                <w:sz w:val="28"/>
                <w:szCs w:val="28"/>
              </w:rPr>
              <w:t>V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Maffezzoli Paolo M.a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DB780A" w:rsidRP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 arriva più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DB780A" w:rsidRPr="00046659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2406C1" w:rsidRPr="00046659" w:rsidRDefault="002406C1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  <w:p w:rsidR="002406C1" w:rsidRPr="00046659" w:rsidRDefault="002406C1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Pellini Giuseppe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12.6.1769</w:t>
            </w:r>
          </w:p>
          <w:p w:rsidR="00F33037" w:rsidRPr="00046659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  <w:p w:rsidR="00F33037" w:rsidRPr="00046659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  <w:tr w:rsidR="00F33037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Pr="00706687" w:rsidRDefault="00F3303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Pr="00753BC4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Lugano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206C74" w:rsidRDefault="00753BC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753BC4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2318F3" w:rsidRPr="00F33037" w:rsidTr="003A4191">
        <w:tc>
          <w:tcPr>
            <w:tcW w:w="3189" w:type="dxa"/>
            <w:gridSpan w:val="2"/>
          </w:tcPr>
          <w:p w:rsidR="002318F3" w:rsidRPr="00F33037" w:rsidRDefault="002318F3" w:rsidP="002318F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2318F3" w:rsidRPr="00F33037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2318F3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5.5.1770</w:t>
            </w:r>
          </w:p>
          <w:p w:rsidR="00E149C5" w:rsidRDefault="00E149C5" w:rsidP="003A4191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</w:tcPr>
          <w:p w:rsidR="002318F3" w:rsidRPr="002406C1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2318F3" w:rsidRPr="00F33037" w:rsidTr="002318F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2318F3" w:rsidRDefault="002318F3" w:rsidP="003A4191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F33037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23.4.1770</w:t>
            </w:r>
          </w:p>
          <w:p w:rsidR="00E149C5" w:rsidRPr="002406C1" w:rsidRDefault="00E149C5" w:rsidP="003A4191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2406C1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F33037" w:rsidTr="002318F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F33037" w:rsidRDefault="002318F3" w:rsidP="002318F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F33037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13.9.1770</w:t>
            </w:r>
          </w:p>
          <w:p w:rsidR="00E149C5" w:rsidRDefault="00E149C5" w:rsidP="003A4191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2406C1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Rivolta</w:t>
            </w:r>
          </w:p>
        </w:tc>
      </w:tr>
      <w:tr w:rsidR="002406C1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E149C5" w:rsidP="003A4191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B432D" w:rsidRDefault="002406C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E149C5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Default="00E149C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Pr="00706687" w:rsidRDefault="00E149C5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Pr="00E149C5" w:rsidRDefault="00E149C5" w:rsidP="003A4191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Pr="002B432D" w:rsidRDefault="00E149C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Gramegna Luigi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B432D" w:rsidRDefault="002406C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3A4191">
            <w:pPr>
              <w:spacing w:after="0"/>
              <w:rPr>
                <w:i/>
                <w:sz w:val="28"/>
                <w:szCs w:val="28"/>
              </w:rPr>
            </w:pPr>
          </w:p>
          <w:p w:rsidR="00E149C5" w:rsidRPr="00E149C5" w:rsidRDefault="00E149C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2.9.1770</w:t>
            </w:r>
          </w:p>
          <w:p w:rsidR="00E149C5" w:rsidRDefault="00E149C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5.10.1770</w:t>
            </w:r>
          </w:p>
          <w:p w:rsidR="00E149C5" w:rsidRDefault="00E149C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B432D" w:rsidRDefault="002406C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53BC4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SP. Monforte MI</w:t>
            </w:r>
          </w:p>
        </w:tc>
      </w:tr>
      <w:tr w:rsidR="002406C1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06C74" w:rsidRDefault="002406C1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046659" w:rsidRDefault="002406C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23.4.1770</w:t>
            </w:r>
          </w:p>
          <w:p w:rsidR="00E149C5" w:rsidRPr="00046659" w:rsidRDefault="00E149C5" w:rsidP="003A4191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046659" w:rsidRDefault="002406C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3A419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2406C1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957EF6" w:rsidRPr="00F33037" w:rsidTr="003A4191">
        <w:tc>
          <w:tcPr>
            <w:tcW w:w="3189" w:type="dxa"/>
            <w:gridSpan w:val="2"/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</w:tcPr>
          <w:p w:rsidR="00957EF6" w:rsidRPr="002406C1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:rsidTr="003A419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318F3" w:rsidRDefault="00957EF6" w:rsidP="003A4191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:rsidTr="003A419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3A41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06C74" w:rsidRDefault="00957EF6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957EF6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957EF6" w:rsidRPr="00F33037" w:rsidTr="00957EF6">
        <w:tc>
          <w:tcPr>
            <w:tcW w:w="3189" w:type="dxa"/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</w:tcPr>
          <w:p w:rsidR="00957EF6" w:rsidRPr="002406C1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:rsidTr="00957EF6">
        <w:tc>
          <w:tcPr>
            <w:tcW w:w="3189" w:type="dxa"/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Azimonti Ambrogio</w:t>
            </w:r>
          </w:p>
        </w:tc>
        <w:tc>
          <w:tcPr>
            <w:tcW w:w="2410" w:type="dxa"/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226.9.1772</w:t>
            </w:r>
          </w:p>
        </w:tc>
        <w:tc>
          <w:tcPr>
            <w:tcW w:w="2445" w:type="dxa"/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</w:p>
          <w:p w:rsidR="00957EF6" w:rsidRPr="002406C1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Lodi</w:t>
            </w:r>
          </w:p>
        </w:tc>
      </w:tr>
      <w:tr w:rsidR="00957EF6" w:rsidRPr="00F3303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  <w:p w:rsidR="00957EF6" w:rsidRPr="00957EF6" w:rsidRDefault="00957EF6" w:rsidP="00957E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Majolo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5.5.1772</w:t>
            </w:r>
          </w:p>
          <w:p w:rsidR="00957EF6" w:rsidRDefault="00957EF6" w:rsidP="00957EF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21.5.1772</w:t>
            </w:r>
          </w:p>
          <w:p w:rsidR="00957EF6" w:rsidRDefault="00957EF6" w:rsidP="00957EF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12.6.1772</w:t>
            </w:r>
          </w:p>
          <w:p w:rsidR="00957EF6" w:rsidRPr="00957EF6" w:rsidRDefault="00957EF6" w:rsidP="00957E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.6.1772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i/>
                <w:sz w:val="28"/>
                <w:szCs w:val="28"/>
              </w:rPr>
            </w:pPr>
          </w:p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</w:p>
          <w:p w:rsidR="00957EF6" w:rsidRP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  <w:p w:rsidR="00957EF6" w:rsidRPr="00957EF6" w:rsidRDefault="00957EF6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957EF6" w:rsidRPr="00F3303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06C74" w:rsidRDefault="00957EF6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3A4191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3A419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957EF6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1D4785" w:rsidRPr="00F33037" w:rsidTr="003A4191">
        <w:tc>
          <w:tcPr>
            <w:tcW w:w="3189" w:type="dxa"/>
          </w:tcPr>
          <w:p w:rsidR="001D4785" w:rsidRPr="00F33037" w:rsidRDefault="001D478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1D4785" w:rsidRPr="00F33037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1D4785" w:rsidRDefault="004D3230" w:rsidP="003A4191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</w:tcPr>
          <w:p w:rsidR="001D4785" w:rsidRPr="002406C1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F33037" w:rsidTr="003A4191">
        <w:tc>
          <w:tcPr>
            <w:tcW w:w="3189" w:type="dxa"/>
          </w:tcPr>
          <w:p w:rsidR="001D4785" w:rsidRDefault="001D478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Azimonti Ambrogio</w:t>
            </w:r>
          </w:p>
        </w:tc>
        <w:tc>
          <w:tcPr>
            <w:tcW w:w="2410" w:type="dxa"/>
          </w:tcPr>
          <w:p w:rsidR="001D4785" w:rsidRPr="00F33037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1D4785" w:rsidRDefault="004D323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7.1.1773</w:t>
            </w:r>
          </w:p>
          <w:p w:rsidR="004D3230" w:rsidRDefault="004D3230" w:rsidP="003A4191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</w:tcPr>
          <w:p w:rsidR="001D4785" w:rsidRPr="002406C1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F33037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F33037" w:rsidRDefault="001D478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F33037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3A4191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406C1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706687" w:rsidRDefault="001D478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706687" w:rsidRDefault="001D4785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3A4191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B432D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1D478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706687" w:rsidRDefault="001D4785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E149C5" w:rsidRDefault="004D3230" w:rsidP="003A4191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B432D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1D478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E149C5" w:rsidRDefault="001D4785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3A4191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B432D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06C74" w:rsidRDefault="001D4785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3A4191">
            <w:pPr>
              <w:spacing w:after="0"/>
              <w:rPr>
                <w:sz w:val="28"/>
                <w:szCs w:val="28"/>
              </w:rPr>
            </w:pPr>
          </w:p>
          <w:p w:rsidR="001D4785" w:rsidRPr="00046659" w:rsidRDefault="004D323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4.4.1773</w:t>
            </w:r>
          </w:p>
          <w:p w:rsidR="004D3230" w:rsidRPr="00046659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046659" w:rsidRDefault="001D4785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4D3230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4D3230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Veggetti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3A419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1D4785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8B10D1" w:rsidRPr="00F33037" w:rsidTr="003A4191">
        <w:tc>
          <w:tcPr>
            <w:tcW w:w="3189" w:type="dxa"/>
          </w:tcPr>
          <w:p w:rsidR="008B10D1" w:rsidRPr="00F33037" w:rsidRDefault="008B10D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8B10D1" w:rsidRPr="00F33037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8B10D1" w:rsidRDefault="00FD3F56" w:rsidP="003A4191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</w:tcPr>
          <w:p w:rsidR="008B10D1" w:rsidRPr="002406C1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F33037" w:rsidTr="003A4191">
        <w:tc>
          <w:tcPr>
            <w:tcW w:w="3189" w:type="dxa"/>
          </w:tcPr>
          <w:p w:rsidR="00FD3F56" w:rsidRDefault="008B10D1" w:rsidP="00FD3F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Azimonti Ambrogio</w:t>
            </w:r>
          </w:p>
        </w:tc>
        <w:tc>
          <w:tcPr>
            <w:tcW w:w="2410" w:type="dxa"/>
          </w:tcPr>
          <w:p w:rsidR="008B10D1" w:rsidRPr="00F33037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8B10D1" w:rsidRDefault="00FD3F5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6.2.1774</w:t>
            </w:r>
          </w:p>
        </w:tc>
        <w:tc>
          <w:tcPr>
            <w:tcW w:w="2445" w:type="dxa"/>
          </w:tcPr>
          <w:p w:rsidR="008B10D1" w:rsidRPr="002406C1" w:rsidRDefault="00FD3F5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Ang. Custode Lodi</w:t>
            </w:r>
          </w:p>
        </w:tc>
      </w:tr>
      <w:tr w:rsidR="00FD3F56" w:rsidRPr="00F33037" w:rsidTr="003A4191">
        <w:tc>
          <w:tcPr>
            <w:tcW w:w="3189" w:type="dxa"/>
          </w:tcPr>
          <w:p w:rsidR="00FD3F56" w:rsidRDefault="00FD3F56" w:rsidP="00FD3F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Luigi</w:t>
            </w:r>
          </w:p>
        </w:tc>
        <w:tc>
          <w:tcPr>
            <w:tcW w:w="2410" w:type="dxa"/>
          </w:tcPr>
          <w:p w:rsidR="00FD3F56" w:rsidRPr="00F33037" w:rsidRDefault="00FD3F5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FD3F56" w:rsidRDefault="00FD3F56" w:rsidP="003A4191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  <w:p w:rsidR="001934CC" w:rsidRDefault="001934CC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12.9.1774</w:t>
            </w:r>
          </w:p>
        </w:tc>
        <w:tc>
          <w:tcPr>
            <w:tcW w:w="2445" w:type="dxa"/>
          </w:tcPr>
          <w:p w:rsidR="00FD3F56" w:rsidRDefault="00FD3F56" w:rsidP="003A4191">
            <w:pPr>
              <w:spacing w:after="0"/>
              <w:rPr>
                <w:sz w:val="28"/>
                <w:szCs w:val="28"/>
              </w:rPr>
            </w:pPr>
          </w:p>
          <w:p w:rsidR="001934CC" w:rsidRDefault="001934CC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Como</w:t>
            </w:r>
          </w:p>
        </w:tc>
      </w:tr>
      <w:tr w:rsidR="008B10D1" w:rsidRPr="00F33037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F33037" w:rsidRDefault="008B10D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F33037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1934CC" w:rsidP="003A4191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406C1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706687" w:rsidRDefault="008B10D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706687" w:rsidRDefault="008B10D1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1934CC" w:rsidP="003A4191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B432D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8B10D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706687" w:rsidRDefault="008B10D1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E149C5" w:rsidRDefault="001934CC" w:rsidP="003A4191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B432D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8B10D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E149C5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FD3F56" w:rsidP="003A4191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B432D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06C74" w:rsidRDefault="008B10D1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046659" w:rsidRDefault="008B10D1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046659" w:rsidRDefault="00FD3F56" w:rsidP="003A419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046659" w:rsidRDefault="008B10D1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FD3F56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3A419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FD3F56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Ricci Pietrantonio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3A419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3A419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B10D1" w:rsidRDefault="008B10D1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A76EC8" w:rsidRPr="00F33037" w:rsidTr="003A4191">
        <w:tc>
          <w:tcPr>
            <w:tcW w:w="3189" w:type="dxa"/>
          </w:tcPr>
          <w:p w:rsidR="00A76EC8" w:rsidRPr="00F33037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A76EC8" w:rsidRPr="00F33037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  <w:p w:rsidR="0099785B" w:rsidRDefault="0099785B" w:rsidP="003A4191">
            <w:pPr>
              <w:spacing w:after="0"/>
              <w:rPr>
                <w:sz w:val="28"/>
                <w:szCs w:val="28"/>
              </w:rPr>
            </w:pPr>
            <w:r w:rsidRPr="0099785B">
              <w:rPr>
                <w:sz w:val="28"/>
                <w:szCs w:val="28"/>
              </w:rPr>
              <w:t>16.10.1775</w:t>
            </w:r>
          </w:p>
        </w:tc>
        <w:tc>
          <w:tcPr>
            <w:tcW w:w="2445" w:type="dxa"/>
          </w:tcPr>
          <w:p w:rsidR="00A76EC8" w:rsidRPr="002406C1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F33037" w:rsidTr="003A4191">
        <w:tc>
          <w:tcPr>
            <w:tcW w:w="3189" w:type="dxa"/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Luigi</w:t>
            </w:r>
          </w:p>
        </w:tc>
        <w:tc>
          <w:tcPr>
            <w:tcW w:w="2410" w:type="dxa"/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</w:p>
          <w:p w:rsidR="00A76EC8" w:rsidRPr="00F33037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734" w:type="dxa"/>
            <w:gridSpan w:val="2"/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21.3.1775</w:t>
            </w:r>
          </w:p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18.5.1775</w:t>
            </w:r>
          </w:p>
          <w:p w:rsidR="0099785B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16.10.1775</w:t>
            </w:r>
          </w:p>
          <w:p w:rsidR="0099785B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15.12.1775</w:t>
            </w:r>
          </w:p>
        </w:tc>
        <w:tc>
          <w:tcPr>
            <w:tcW w:w="2445" w:type="dxa"/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F33037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F33037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F33037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B1260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406C1" w:rsidRDefault="00B1260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  <w:tr w:rsidR="00A76EC8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706687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706687" w:rsidRDefault="00A76EC8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  <w:p w:rsidR="00B12600" w:rsidRDefault="00B1260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</w:p>
          <w:p w:rsidR="00B12600" w:rsidRPr="002B432D" w:rsidRDefault="00B1260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</w:t>
            </w:r>
          </w:p>
        </w:tc>
      </w:tr>
      <w:tr w:rsidR="0099785B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Calciati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706687" w:rsidRDefault="0099785B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A76EC8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9785B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Corte Teodoro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706687" w:rsidRDefault="0099785B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A76EC8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76EC8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706687" w:rsidRDefault="00A76EC8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E149C5" w:rsidRDefault="00B12600" w:rsidP="003A4191">
            <w:pPr>
              <w:spacing w:after="0"/>
              <w:rPr>
                <w:sz w:val="28"/>
                <w:szCs w:val="28"/>
              </w:rPr>
            </w:pPr>
            <w:r w:rsidRPr="00B12600">
              <w:rPr>
                <w:sz w:val="28"/>
                <w:szCs w:val="28"/>
              </w:rPr>
              <w:t>18.5.1775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B432D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E149C5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B432D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06C74" w:rsidRDefault="00A76EC8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046659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15.1.1775</w:t>
            </w:r>
          </w:p>
          <w:p w:rsidR="00B12600" w:rsidRPr="00046659" w:rsidRDefault="00B12600" w:rsidP="003A419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</w:p>
          <w:p w:rsidR="00B12600" w:rsidRPr="00046659" w:rsidRDefault="00B1260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B12600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Zoppi Vincenzo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3A419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76EC8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046659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:rsidTr="003A41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Veggetti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3A419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046659" w:rsidRDefault="00A76EC8" w:rsidP="003A419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A76EC8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E52C2A" w:rsidRPr="007F4B50" w:rsidTr="00973C4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EE3A04">
              <w:rPr>
                <w:i/>
                <w:sz w:val="28"/>
                <w:szCs w:val="28"/>
              </w:rPr>
              <w:t>Fr. Carabelli Andrea</w:t>
            </w:r>
          </w:p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EE3A04">
              <w:rPr>
                <w:i/>
                <w:sz w:val="28"/>
                <w:szCs w:val="28"/>
              </w:rPr>
              <w:t>Sett. 1776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52C2A" w:rsidRPr="007F4B50" w:rsidTr="00973C4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P. Corte Teodor</w:t>
            </w:r>
            <w:r>
              <w:rPr>
                <w:i/>
                <w:sz w:val="28"/>
                <w:szCs w:val="28"/>
              </w:rPr>
              <w:t>ò</w:t>
            </w:r>
          </w:p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19.9.1776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Da Tortona</w:t>
            </w:r>
          </w:p>
        </w:tc>
      </w:tr>
      <w:tr w:rsidR="00E52C2A" w:rsidRPr="00B059D2" w:rsidTr="00973C41">
        <w:tc>
          <w:tcPr>
            <w:tcW w:w="3189" w:type="dxa"/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B059D2">
              <w:rPr>
                <w:i/>
                <w:sz w:val="28"/>
                <w:szCs w:val="28"/>
              </w:rPr>
              <w:t>Fr. Montalbetti Antonio</w:t>
            </w:r>
          </w:p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81" w:type="dxa"/>
          </w:tcPr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</w:tcPr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B059D2">
              <w:rPr>
                <w:i/>
                <w:sz w:val="28"/>
                <w:szCs w:val="28"/>
              </w:rPr>
              <w:t>4.10.1776</w:t>
            </w:r>
          </w:p>
        </w:tc>
        <w:tc>
          <w:tcPr>
            <w:tcW w:w="2487" w:type="dxa"/>
          </w:tcPr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E52C2A" w:rsidRPr="00B059D2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61"/>
        <w:gridCol w:w="2409"/>
      </w:tblGrid>
      <w:tr w:rsidR="00E52C2A" w:rsidRPr="003F1904" w:rsidTr="00973C41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3F1904">
              <w:rPr>
                <w:bCs/>
                <w:i/>
                <w:sz w:val="28"/>
                <w:szCs w:val="28"/>
              </w:rPr>
              <w:t>Fr. Berva Giuseppe</w:t>
            </w:r>
          </w:p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3F1904">
              <w:rPr>
                <w:bCs/>
                <w:i/>
                <w:sz w:val="28"/>
                <w:szCs w:val="28"/>
              </w:rPr>
              <w:t>14.11.1779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E52C2A" w:rsidRPr="003F1904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52C2A" w:rsidRPr="003A6270" w:rsidTr="00973C4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P. Gais Giuseppe</w:t>
            </w:r>
          </w:p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In Tortona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25.7.1783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+ 25.7.1783</w:t>
            </w:r>
          </w:p>
        </w:tc>
      </w:tr>
    </w:tbl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691"/>
        <w:gridCol w:w="1702"/>
        <w:gridCol w:w="2268"/>
      </w:tblGrid>
      <w:tr w:rsidR="00E52C2A" w:rsidRPr="00AF38F9" w:rsidTr="00973C41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AF38F9">
              <w:rPr>
                <w:bCs/>
                <w:i/>
                <w:sz w:val="28"/>
                <w:szCs w:val="28"/>
              </w:rPr>
              <w:t>P. Gai</w:t>
            </w:r>
            <w:r w:rsidR="00C9698E">
              <w:rPr>
                <w:bCs/>
                <w:i/>
                <w:sz w:val="28"/>
                <w:szCs w:val="28"/>
              </w:rPr>
              <w:t>s</w:t>
            </w:r>
            <w:r w:rsidRPr="00AF38F9">
              <w:rPr>
                <w:bCs/>
                <w:i/>
                <w:sz w:val="28"/>
                <w:szCs w:val="28"/>
              </w:rPr>
              <w:t xml:space="preserve"> Giuseppe</w:t>
            </w:r>
          </w:p>
          <w:p w:rsidR="00E52C2A" w:rsidRPr="00AF38F9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AF38F9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AF38F9">
              <w:rPr>
                <w:bCs/>
                <w:i/>
                <w:sz w:val="28"/>
                <w:szCs w:val="28"/>
              </w:rPr>
              <w:t>In Tortona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AF38F9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AF38F9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AF38F9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AF38F9">
              <w:rPr>
                <w:i/>
                <w:sz w:val="28"/>
                <w:szCs w:val="28"/>
              </w:rPr>
              <w:t>+ 9.4.1784 circa</w:t>
            </w:r>
          </w:p>
        </w:tc>
      </w:tr>
    </w:tbl>
    <w:p w:rsidR="00E52C2A" w:rsidRPr="00AF38F9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Pr="00AF38F9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1C7F14" w:rsidRDefault="001C7F14"/>
    <w:sectPr w:rsidR="001C7F1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643" w:rsidRDefault="00D52643">
      <w:pPr>
        <w:spacing w:after="0" w:line="240" w:lineRule="auto"/>
      </w:pPr>
      <w:r>
        <w:separator/>
      </w:r>
    </w:p>
  </w:endnote>
  <w:endnote w:type="continuationSeparator" w:id="0">
    <w:p w:rsidR="00D52643" w:rsidRDefault="00D52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643" w:rsidRDefault="00D52643">
      <w:pPr>
        <w:spacing w:after="0" w:line="240" w:lineRule="auto"/>
      </w:pPr>
      <w:r>
        <w:separator/>
      </w:r>
    </w:p>
  </w:footnote>
  <w:footnote w:type="continuationSeparator" w:id="0">
    <w:p w:rsidR="00D52643" w:rsidRDefault="00D52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9291152"/>
      <w:docPartObj>
        <w:docPartGallery w:val="Page Numbers (Top of Page)"/>
        <w:docPartUnique/>
      </w:docPartObj>
    </w:sdtPr>
    <w:sdtContent>
      <w:p w:rsidR="00DB780A" w:rsidRDefault="00DB780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052">
          <w:rPr>
            <w:noProof/>
          </w:rPr>
          <w:t>1</w:t>
        </w:r>
        <w:r>
          <w:fldChar w:fldCharType="end"/>
        </w:r>
      </w:p>
    </w:sdtContent>
  </w:sdt>
  <w:p w:rsidR="00DB780A" w:rsidRDefault="00DB780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2A"/>
    <w:rsid w:val="00046659"/>
    <w:rsid w:val="0005012B"/>
    <w:rsid w:val="000533F7"/>
    <w:rsid w:val="00063D59"/>
    <w:rsid w:val="00071811"/>
    <w:rsid w:val="00092859"/>
    <w:rsid w:val="000951FD"/>
    <w:rsid w:val="000A4443"/>
    <w:rsid w:val="000C30C8"/>
    <w:rsid w:val="000C58FE"/>
    <w:rsid w:val="000C6591"/>
    <w:rsid w:val="000E534E"/>
    <w:rsid w:val="0010262A"/>
    <w:rsid w:val="00105F11"/>
    <w:rsid w:val="00121AFB"/>
    <w:rsid w:val="00125764"/>
    <w:rsid w:val="00156979"/>
    <w:rsid w:val="00167E09"/>
    <w:rsid w:val="001743F3"/>
    <w:rsid w:val="001934CC"/>
    <w:rsid w:val="001A6A85"/>
    <w:rsid w:val="001C7F14"/>
    <w:rsid w:val="001D4785"/>
    <w:rsid w:val="001F4F3B"/>
    <w:rsid w:val="001F78CE"/>
    <w:rsid w:val="00201A84"/>
    <w:rsid w:val="00206C74"/>
    <w:rsid w:val="00206D09"/>
    <w:rsid w:val="00213F43"/>
    <w:rsid w:val="002218AF"/>
    <w:rsid w:val="0022457C"/>
    <w:rsid w:val="00225C62"/>
    <w:rsid w:val="002318F3"/>
    <w:rsid w:val="002406C1"/>
    <w:rsid w:val="0024756A"/>
    <w:rsid w:val="002B0483"/>
    <w:rsid w:val="002B1B68"/>
    <w:rsid w:val="002B432D"/>
    <w:rsid w:val="002B7F5D"/>
    <w:rsid w:val="002D5F44"/>
    <w:rsid w:val="003338D4"/>
    <w:rsid w:val="00357F13"/>
    <w:rsid w:val="003A072F"/>
    <w:rsid w:val="003B60E1"/>
    <w:rsid w:val="003F66C7"/>
    <w:rsid w:val="0040229C"/>
    <w:rsid w:val="00406542"/>
    <w:rsid w:val="00412778"/>
    <w:rsid w:val="00423F46"/>
    <w:rsid w:val="00425660"/>
    <w:rsid w:val="00460033"/>
    <w:rsid w:val="00463BEB"/>
    <w:rsid w:val="00466146"/>
    <w:rsid w:val="00480E34"/>
    <w:rsid w:val="004854C2"/>
    <w:rsid w:val="0049639C"/>
    <w:rsid w:val="004A17BD"/>
    <w:rsid w:val="004D3230"/>
    <w:rsid w:val="004E1117"/>
    <w:rsid w:val="004E1A08"/>
    <w:rsid w:val="004E3958"/>
    <w:rsid w:val="00535B8A"/>
    <w:rsid w:val="00536C9C"/>
    <w:rsid w:val="005401C9"/>
    <w:rsid w:val="00564C29"/>
    <w:rsid w:val="0057119B"/>
    <w:rsid w:val="0057295B"/>
    <w:rsid w:val="005C1884"/>
    <w:rsid w:val="005D6ABD"/>
    <w:rsid w:val="006128C6"/>
    <w:rsid w:val="00662075"/>
    <w:rsid w:val="006811B6"/>
    <w:rsid w:val="006846D8"/>
    <w:rsid w:val="006933CE"/>
    <w:rsid w:val="006B1CC5"/>
    <w:rsid w:val="006C1023"/>
    <w:rsid w:val="006E64B7"/>
    <w:rsid w:val="006F1702"/>
    <w:rsid w:val="006F63B4"/>
    <w:rsid w:val="00706687"/>
    <w:rsid w:val="007122D0"/>
    <w:rsid w:val="0073284D"/>
    <w:rsid w:val="00753BC4"/>
    <w:rsid w:val="007678DD"/>
    <w:rsid w:val="00777B68"/>
    <w:rsid w:val="00784C72"/>
    <w:rsid w:val="007A3A8F"/>
    <w:rsid w:val="007C79A4"/>
    <w:rsid w:val="007D57BF"/>
    <w:rsid w:val="007F522A"/>
    <w:rsid w:val="00804155"/>
    <w:rsid w:val="00804352"/>
    <w:rsid w:val="00816310"/>
    <w:rsid w:val="00821EB5"/>
    <w:rsid w:val="008333B0"/>
    <w:rsid w:val="00850BCD"/>
    <w:rsid w:val="0086168A"/>
    <w:rsid w:val="00873DCD"/>
    <w:rsid w:val="008836F2"/>
    <w:rsid w:val="00896626"/>
    <w:rsid w:val="008B10D1"/>
    <w:rsid w:val="008B77DC"/>
    <w:rsid w:val="008D6DC0"/>
    <w:rsid w:val="008E170D"/>
    <w:rsid w:val="008F0F77"/>
    <w:rsid w:val="008F6F9D"/>
    <w:rsid w:val="009240ED"/>
    <w:rsid w:val="00957EF6"/>
    <w:rsid w:val="00960D96"/>
    <w:rsid w:val="00966659"/>
    <w:rsid w:val="009713FF"/>
    <w:rsid w:val="00973C41"/>
    <w:rsid w:val="0099785B"/>
    <w:rsid w:val="009A5AC7"/>
    <w:rsid w:val="009E2052"/>
    <w:rsid w:val="009E769B"/>
    <w:rsid w:val="009F0F09"/>
    <w:rsid w:val="00A023A3"/>
    <w:rsid w:val="00A61868"/>
    <w:rsid w:val="00A76EC8"/>
    <w:rsid w:val="00A93574"/>
    <w:rsid w:val="00A97E4C"/>
    <w:rsid w:val="00AA0273"/>
    <w:rsid w:val="00AA2E5D"/>
    <w:rsid w:val="00AA5B18"/>
    <w:rsid w:val="00AD6124"/>
    <w:rsid w:val="00AE467F"/>
    <w:rsid w:val="00AE54C3"/>
    <w:rsid w:val="00B0070E"/>
    <w:rsid w:val="00B11748"/>
    <w:rsid w:val="00B12600"/>
    <w:rsid w:val="00B16830"/>
    <w:rsid w:val="00B20D03"/>
    <w:rsid w:val="00B418FB"/>
    <w:rsid w:val="00B47291"/>
    <w:rsid w:val="00B65152"/>
    <w:rsid w:val="00B67B98"/>
    <w:rsid w:val="00B741D0"/>
    <w:rsid w:val="00BB1F1F"/>
    <w:rsid w:val="00BC50E6"/>
    <w:rsid w:val="00BD53E6"/>
    <w:rsid w:val="00BF3A6B"/>
    <w:rsid w:val="00BF7F4F"/>
    <w:rsid w:val="00C053FA"/>
    <w:rsid w:val="00C14495"/>
    <w:rsid w:val="00C21B62"/>
    <w:rsid w:val="00C26EDE"/>
    <w:rsid w:val="00C3468F"/>
    <w:rsid w:val="00C46FA7"/>
    <w:rsid w:val="00C64B3D"/>
    <w:rsid w:val="00C67F64"/>
    <w:rsid w:val="00C82695"/>
    <w:rsid w:val="00C84D40"/>
    <w:rsid w:val="00C9698E"/>
    <w:rsid w:val="00CA1A1A"/>
    <w:rsid w:val="00CB290A"/>
    <w:rsid w:val="00CB549C"/>
    <w:rsid w:val="00CE5B60"/>
    <w:rsid w:val="00CF61A4"/>
    <w:rsid w:val="00D02EC4"/>
    <w:rsid w:val="00D52643"/>
    <w:rsid w:val="00D815CA"/>
    <w:rsid w:val="00D87630"/>
    <w:rsid w:val="00DA0660"/>
    <w:rsid w:val="00DB58E5"/>
    <w:rsid w:val="00DB780A"/>
    <w:rsid w:val="00DC044B"/>
    <w:rsid w:val="00DF1A07"/>
    <w:rsid w:val="00E12F8F"/>
    <w:rsid w:val="00E149C5"/>
    <w:rsid w:val="00E20A15"/>
    <w:rsid w:val="00E52C2A"/>
    <w:rsid w:val="00E74B6B"/>
    <w:rsid w:val="00E97370"/>
    <w:rsid w:val="00EA40FB"/>
    <w:rsid w:val="00ED3CAA"/>
    <w:rsid w:val="00EE000D"/>
    <w:rsid w:val="00EF49EC"/>
    <w:rsid w:val="00EF633B"/>
    <w:rsid w:val="00F210AD"/>
    <w:rsid w:val="00F33037"/>
    <w:rsid w:val="00F526F0"/>
    <w:rsid w:val="00F75E17"/>
    <w:rsid w:val="00FB1766"/>
    <w:rsid w:val="00FB1C8B"/>
    <w:rsid w:val="00FD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2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2C2A"/>
  </w:style>
  <w:style w:type="paragraph" w:styleId="Pidipagina">
    <w:name w:val="footer"/>
    <w:basedOn w:val="Normale"/>
    <w:link w:val="PidipaginaCarattere"/>
    <w:uiPriority w:val="99"/>
    <w:unhideWhenUsed/>
    <w:rsid w:val="00B168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683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2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2C2A"/>
  </w:style>
  <w:style w:type="paragraph" w:styleId="Pidipagina">
    <w:name w:val="footer"/>
    <w:basedOn w:val="Normale"/>
    <w:link w:val="PidipaginaCarattere"/>
    <w:uiPriority w:val="99"/>
    <w:unhideWhenUsed/>
    <w:rsid w:val="00B168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683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2335</TotalTime>
  <Pages>33</Pages>
  <Words>4131</Words>
  <Characters>23548</Characters>
  <Application>Microsoft Office Word</Application>
  <DocSecurity>0</DocSecurity>
  <Lines>196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63</cp:revision>
  <dcterms:created xsi:type="dcterms:W3CDTF">2017-07-31T13:46:00Z</dcterms:created>
  <dcterms:modified xsi:type="dcterms:W3CDTF">2019-07-13T08:03:00Z</dcterms:modified>
</cp:coreProperties>
</file>