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93" w:rsidRDefault="009F5093" w:rsidP="001261E2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B0F76" w:rsidRDefault="00BB0F76" w:rsidP="001261E2">
      <w:pPr>
        <w:spacing w:after="0" w:line="240" w:lineRule="atLeast"/>
        <w:jc w:val="center"/>
        <w:rPr>
          <w:b/>
          <w:sz w:val="32"/>
          <w:szCs w:val="32"/>
        </w:rPr>
      </w:pPr>
    </w:p>
    <w:p w:rsidR="009F5093" w:rsidRDefault="00AC1005" w:rsidP="001261E2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1832C0C4" wp14:editId="6E19E7E2">
            <wp:extent cx="5445889" cy="3805187"/>
            <wp:effectExtent l="0" t="0" r="254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97" cy="380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093" w:rsidRDefault="00AC1005" w:rsidP="001261E2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Venezia, Madonna della Salute, scritta</w:t>
      </w:r>
      <w:r>
        <w:rPr>
          <w:i/>
          <w:sz w:val="24"/>
          <w:szCs w:val="24"/>
        </w:rPr>
        <w:t xml:space="preserve">Unde origo ibi salus, </w:t>
      </w:r>
      <w:r>
        <w:rPr>
          <w:sz w:val="24"/>
          <w:szCs w:val="24"/>
        </w:rPr>
        <w:t>al centro</w:t>
      </w:r>
    </w:p>
    <w:p w:rsidR="00AC1005" w:rsidRDefault="00AC1005" w:rsidP="001261E2">
      <w:pPr>
        <w:spacing w:after="0" w:line="240" w:lineRule="atLeast"/>
        <w:jc w:val="center"/>
        <w:rPr>
          <w:sz w:val="24"/>
          <w:szCs w:val="24"/>
        </w:rPr>
      </w:pPr>
    </w:p>
    <w:p w:rsidR="00AC1005" w:rsidRDefault="00AC1005" w:rsidP="001261E2">
      <w:pPr>
        <w:spacing w:after="0" w:line="240" w:lineRule="atLeast"/>
        <w:jc w:val="center"/>
        <w:rPr>
          <w:sz w:val="24"/>
          <w:szCs w:val="24"/>
        </w:rPr>
      </w:pPr>
    </w:p>
    <w:p w:rsidR="00BB0F76" w:rsidRDefault="00BB0F76" w:rsidP="001261E2">
      <w:pPr>
        <w:spacing w:after="0" w:line="240" w:lineRule="atLeast"/>
        <w:jc w:val="center"/>
        <w:rPr>
          <w:sz w:val="24"/>
          <w:szCs w:val="24"/>
        </w:rPr>
      </w:pPr>
    </w:p>
    <w:p w:rsidR="00BB0F76" w:rsidRDefault="00BB0F76" w:rsidP="001261E2">
      <w:pPr>
        <w:spacing w:after="0" w:line="240" w:lineRule="atLeast"/>
        <w:jc w:val="center"/>
        <w:rPr>
          <w:sz w:val="24"/>
          <w:szCs w:val="24"/>
        </w:rPr>
      </w:pPr>
    </w:p>
    <w:p w:rsidR="00BB0F76" w:rsidRDefault="00BB0F76" w:rsidP="001261E2">
      <w:pPr>
        <w:spacing w:after="0" w:line="240" w:lineRule="atLeast"/>
        <w:jc w:val="center"/>
        <w:rPr>
          <w:sz w:val="24"/>
          <w:szCs w:val="24"/>
        </w:rPr>
      </w:pPr>
    </w:p>
    <w:p w:rsidR="00BB0F76" w:rsidRDefault="00BB0F76" w:rsidP="001261E2">
      <w:pPr>
        <w:spacing w:after="0" w:line="240" w:lineRule="atLeast"/>
        <w:jc w:val="center"/>
        <w:rPr>
          <w:sz w:val="24"/>
          <w:szCs w:val="24"/>
        </w:rPr>
      </w:pPr>
    </w:p>
    <w:p w:rsidR="00BB0F76" w:rsidRPr="00AC1005" w:rsidRDefault="00BB0F76" w:rsidP="001261E2">
      <w:pPr>
        <w:spacing w:after="0" w:line="24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C1005" w:rsidRPr="00AC1005" w:rsidRDefault="00AC1005" w:rsidP="001261E2">
      <w:pPr>
        <w:spacing w:after="0" w:line="240" w:lineRule="atLeast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MADONNA DELLA </w:t>
      </w:r>
      <w:r w:rsidR="00451D89" w:rsidRPr="00AC1005">
        <w:rPr>
          <w:b/>
          <w:sz w:val="40"/>
          <w:szCs w:val="40"/>
        </w:rPr>
        <w:t>SALUTE</w:t>
      </w:r>
    </w:p>
    <w:p w:rsidR="00AC1005" w:rsidRPr="00AC1005" w:rsidRDefault="00451D89" w:rsidP="001261E2">
      <w:pPr>
        <w:spacing w:after="0" w:line="240" w:lineRule="atLeast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RELIGIOSI </w:t>
      </w:r>
      <w:r w:rsidR="00AC1005" w:rsidRPr="00AC1005">
        <w:rPr>
          <w:b/>
          <w:sz w:val="40"/>
          <w:szCs w:val="40"/>
        </w:rPr>
        <w:t>SOMASCHI</w:t>
      </w:r>
    </w:p>
    <w:p w:rsidR="00794DA5" w:rsidRDefault="00AC1005" w:rsidP="001261E2">
      <w:pPr>
        <w:spacing w:after="0" w:line="240" w:lineRule="atLeast"/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dal </w:t>
      </w:r>
      <w:r w:rsidR="00451D89" w:rsidRPr="00AC1005">
        <w:rPr>
          <w:b/>
          <w:sz w:val="40"/>
          <w:szCs w:val="40"/>
        </w:rPr>
        <w:t>1722-1735</w:t>
      </w:r>
    </w:p>
    <w:p w:rsidR="00AC1005" w:rsidRDefault="00AC1005" w:rsidP="001261E2">
      <w:pPr>
        <w:spacing w:after="0" w:line="240" w:lineRule="atLeast"/>
        <w:jc w:val="center"/>
        <w:rPr>
          <w:b/>
          <w:sz w:val="40"/>
          <w:szCs w:val="40"/>
        </w:rPr>
      </w:pPr>
    </w:p>
    <w:p w:rsidR="00AC1005" w:rsidRDefault="00AC1005" w:rsidP="001261E2">
      <w:pPr>
        <w:spacing w:after="0" w:line="240" w:lineRule="atLeast"/>
        <w:jc w:val="center"/>
        <w:rPr>
          <w:b/>
          <w:sz w:val="40"/>
          <w:szCs w:val="40"/>
        </w:rPr>
      </w:pPr>
    </w:p>
    <w:p w:rsidR="00AC1005" w:rsidRDefault="00AC1005" w:rsidP="001261E2">
      <w:pPr>
        <w:spacing w:after="0" w:line="240" w:lineRule="atLeast"/>
        <w:jc w:val="center"/>
        <w:rPr>
          <w:b/>
          <w:sz w:val="40"/>
          <w:szCs w:val="40"/>
        </w:rPr>
      </w:pPr>
    </w:p>
    <w:p w:rsidR="00AC1005" w:rsidRDefault="00AC1005" w:rsidP="001261E2">
      <w:pPr>
        <w:spacing w:after="0" w:line="240" w:lineRule="atLeast"/>
        <w:jc w:val="center"/>
        <w:rPr>
          <w:b/>
          <w:sz w:val="40"/>
          <w:szCs w:val="40"/>
        </w:rPr>
      </w:pPr>
    </w:p>
    <w:p w:rsidR="00451D89" w:rsidRDefault="00AC1005" w:rsidP="001261E2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8.3.2017</w:t>
      </w:r>
    </w:p>
    <w:p w:rsidR="00BB0F76" w:rsidRDefault="00BB0F76" w:rsidP="001261E2">
      <w:pPr>
        <w:spacing w:after="0" w:line="240" w:lineRule="atLeast"/>
        <w:jc w:val="center"/>
        <w:rPr>
          <w:b/>
          <w:sz w:val="32"/>
          <w:szCs w:val="32"/>
        </w:rPr>
      </w:pPr>
    </w:p>
    <w:p w:rsidR="00BB0F76" w:rsidRDefault="00BB0F76" w:rsidP="001261E2">
      <w:pPr>
        <w:spacing w:after="0" w:line="240" w:lineRule="atLeast"/>
        <w:jc w:val="center"/>
        <w:rPr>
          <w:b/>
          <w:sz w:val="32"/>
          <w:szCs w:val="32"/>
        </w:rPr>
      </w:pPr>
    </w:p>
    <w:p w:rsidR="00BB0F76" w:rsidRDefault="00BB0F76" w:rsidP="001261E2">
      <w:pPr>
        <w:spacing w:after="0" w:line="240" w:lineRule="atLeast"/>
        <w:jc w:val="center"/>
        <w:rPr>
          <w:b/>
          <w:sz w:val="32"/>
          <w:szCs w:val="32"/>
        </w:rPr>
      </w:pPr>
    </w:p>
    <w:p w:rsidR="00BB0F76" w:rsidRDefault="00BB0F76" w:rsidP="001261E2">
      <w:pPr>
        <w:spacing w:after="0" w:line="240" w:lineRule="atLeast"/>
        <w:jc w:val="center"/>
        <w:rPr>
          <w:b/>
          <w:sz w:val="32"/>
          <w:szCs w:val="32"/>
        </w:rPr>
      </w:pPr>
    </w:p>
    <w:p w:rsidR="00BB0F76" w:rsidRDefault="00BB0F76" w:rsidP="001261E2">
      <w:pPr>
        <w:spacing w:after="0" w:line="240" w:lineRule="atLeast"/>
        <w:jc w:val="center"/>
        <w:rPr>
          <w:b/>
          <w:sz w:val="32"/>
          <w:szCs w:val="32"/>
        </w:rPr>
      </w:pPr>
    </w:p>
    <w:p w:rsidR="00BB0F76" w:rsidRDefault="00BB0F76" w:rsidP="001261E2">
      <w:pPr>
        <w:spacing w:after="0" w:line="240" w:lineRule="atLeast"/>
        <w:jc w:val="center"/>
        <w:rPr>
          <w:b/>
          <w:sz w:val="32"/>
          <w:szCs w:val="32"/>
        </w:rPr>
      </w:pPr>
    </w:p>
    <w:p w:rsidR="00BB0F76" w:rsidRPr="00AC1005" w:rsidRDefault="00BB0F76" w:rsidP="001261E2">
      <w:pPr>
        <w:spacing w:after="0" w:line="240" w:lineRule="atLeast"/>
        <w:jc w:val="center"/>
        <w:rPr>
          <w:b/>
          <w:sz w:val="32"/>
          <w:szCs w:val="32"/>
        </w:rPr>
      </w:pPr>
    </w:p>
    <w:p w:rsidR="00451D89" w:rsidRDefault="00451D89" w:rsidP="008376F2">
      <w:pPr>
        <w:tabs>
          <w:tab w:val="left" w:pos="1349"/>
        </w:tabs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  <w:r w:rsidR="005D2A02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5D2A02" w:rsidRPr="005D2A02" w:rsidTr="005D2A0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8376F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P. Alberghetti Antonio</w:t>
            </w:r>
          </w:p>
          <w:p w:rsidR="005D2A02" w:rsidRPr="005D2A02" w:rsidRDefault="005D2A02" w:rsidP="008376F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da Atti 24.1.1723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8376F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8376F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Nov.1722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8376F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Arrivo</w:t>
            </w:r>
          </w:p>
        </w:tc>
      </w:tr>
      <w:tr w:rsidR="00E258AC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Avanti Fermo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Carrara Vittore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1C541A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Toso Camillo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+ 26.5.1722</w:t>
            </w:r>
          </w:p>
        </w:tc>
      </w:tr>
      <w:tr w:rsidR="001C541A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Giuliani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Lanfranco Bartol.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Ch.Limonati G.Giacomo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Magnanimi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Magri Sebastiano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Mazzaroli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BF37B1" w:rsidRPr="00451D89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19.11.1722</w:t>
            </w:r>
          </w:p>
          <w:p w:rsidR="00BF37B1" w:rsidRPr="00451D89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508BE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Moran</w:t>
            </w:r>
            <w:r w:rsidR="001C541A">
              <w:rPr>
                <w:sz w:val="28"/>
                <w:szCs w:val="28"/>
              </w:rPr>
              <w:t>ti</w:t>
            </w:r>
            <w:r w:rsidRPr="00451D89">
              <w:rPr>
                <w:sz w:val="28"/>
                <w:szCs w:val="28"/>
              </w:rPr>
              <w:t xml:space="preserve"> Ma</w:t>
            </w:r>
            <w:r w:rsidR="001C541A">
              <w:rPr>
                <w:sz w:val="28"/>
                <w:szCs w:val="28"/>
              </w:rPr>
              <w:t>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1C541A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E508BE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Panizza Antonio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6.4.1722</w:t>
            </w:r>
          </w:p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4.7.1722</w:t>
            </w:r>
          </w:p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16.9.1722</w:t>
            </w:r>
          </w:p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  <w:p w:rsidR="00BF37B1" w:rsidRPr="00451D89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lastRenderedPageBreak/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C541A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258AC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Giammaria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Stoppini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Valle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Vecellio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Averoldo G. Battista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508BE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+ 30.9.1722</w:t>
            </w: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Bellardo Marco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0B60BB">
              <w:rPr>
                <w:sz w:val="28"/>
                <w:szCs w:val="28"/>
              </w:rPr>
              <w:t xml:space="preserve"> Boari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19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+ 8.3.1722</w:t>
            </w:r>
          </w:p>
        </w:tc>
      </w:tr>
      <w:tr w:rsidR="00E258AC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Bolini Giuliano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71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BF37B1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ColMacNA, 63a.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BF37B1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 71a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Crippa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+ 14.6.1722</w:t>
            </w:r>
          </w:p>
        </w:tc>
      </w:tr>
      <w:tr w:rsidR="00BF37B1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D’Alipi Teresio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+ 26.12.1722</w:t>
            </w:r>
          </w:p>
        </w:tc>
      </w:tr>
      <w:tr w:rsidR="00E508BE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Sem.Duca.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258AC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Licheni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Madd.GE,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+ 1.2.1722</w:t>
            </w:r>
          </w:p>
        </w:tc>
      </w:tr>
      <w:tr w:rsidR="001C541A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+ 2.9.1722</w:t>
            </w: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F37B1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Ricciotti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Feltre. 76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+ 11.2.1722</w:t>
            </w: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Clem.RM, 71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+ 6.1.1722</w:t>
            </w:r>
          </w:p>
        </w:tc>
      </w:tr>
    </w:tbl>
    <w:p w:rsidR="00451D89" w:rsidRDefault="00451D89" w:rsidP="008376F2">
      <w:pPr>
        <w:spacing w:after="0" w:line="240" w:lineRule="atLeast"/>
        <w:jc w:val="both"/>
        <w:rPr>
          <w:sz w:val="28"/>
          <w:szCs w:val="28"/>
        </w:rPr>
      </w:pPr>
    </w:p>
    <w:p w:rsidR="002767CC" w:rsidRDefault="002767CC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Avan</w:t>
            </w:r>
            <w:r w:rsidR="00323A40">
              <w:rPr>
                <w:sz w:val="28"/>
                <w:szCs w:val="28"/>
              </w:rPr>
              <w:t>z</w:t>
            </w:r>
            <w:r w:rsidRPr="002767CC">
              <w:rPr>
                <w:sz w:val="28"/>
                <w:szCs w:val="28"/>
              </w:rPr>
              <w:t>i Fermo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Iseppo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Pr="002767CC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G.Domen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Chelli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9.7.1723</w:t>
            </w:r>
          </w:p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+ 9.7.1723</w:t>
            </w: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241D66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</w:t>
            </w:r>
            <w:r w:rsidR="00EB1E7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ol</w:t>
            </w:r>
            <w:r w:rsidR="00EB1E7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Follin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Magnanimi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EB1E78" w:rsidRPr="002767CC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18.4.1723</w:t>
            </w:r>
          </w:p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15.6.1723</w:t>
            </w:r>
          </w:p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12.7.1723</w:t>
            </w:r>
          </w:p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  <w:p w:rsidR="00E41231" w:rsidRPr="002767CC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Fr. Pup</w:t>
            </w:r>
            <w:r w:rsidR="00EB1E78">
              <w:rPr>
                <w:sz w:val="28"/>
                <w:szCs w:val="28"/>
              </w:rPr>
              <w:t>p</w:t>
            </w:r>
            <w:r w:rsidRPr="002767CC">
              <w:rPr>
                <w:sz w:val="28"/>
                <w:szCs w:val="28"/>
              </w:rPr>
              <w:t>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Sagredo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41143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  <w:p w:rsidR="00A41143" w:rsidRDefault="00A411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  <w:p w:rsidR="00A41143" w:rsidRDefault="00A411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  <w:p w:rsidR="00A41143" w:rsidRDefault="00A411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767CC" w:rsidRPr="002767CC">
              <w:rPr>
                <w:sz w:val="28"/>
                <w:szCs w:val="28"/>
              </w:rPr>
              <w:t>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Valle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Allario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65an.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Branzini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+ 10.8.1723</w:t>
            </w:r>
          </w:p>
        </w:tc>
      </w:tr>
      <w:tr w:rsidR="00241D66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Ludovico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InSLeonBG, 69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+ 5.7.1723</w:t>
            </w: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+ 7.4.1723</w:t>
            </w: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P.Franzini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Def. </w:t>
            </w:r>
            <w:r w:rsidR="00E4123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icordatp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Gavazzi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SlucCR, 78°.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+ 5.1.1723</w:t>
            </w:r>
          </w:p>
        </w:tc>
      </w:tr>
      <w:tr w:rsidR="00241D66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Maddalena GE</w:t>
            </w: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Padia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67an.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+ 2.9.1723</w:t>
            </w: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+ 14.5.1723</w:t>
            </w: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SnicBiagRM, 77a.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+ 20.12.1723</w:t>
            </w: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Vogadri Michele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+ 12.3.1723</w:t>
            </w:r>
          </w:p>
        </w:tc>
      </w:tr>
    </w:tbl>
    <w:p w:rsidR="002767CC" w:rsidRDefault="002767CC" w:rsidP="008376F2">
      <w:pPr>
        <w:spacing w:after="0" w:line="240" w:lineRule="atLeast"/>
        <w:jc w:val="both"/>
        <w:rPr>
          <w:sz w:val="28"/>
          <w:szCs w:val="28"/>
        </w:rPr>
      </w:pPr>
    </w:p>
    <w:p w:rsidR="0007206B" w:rsidRDefault="0007206B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4F667A" w:rsidRPr="0007206B" w:rsidTr="007A7B3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fuga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10.12.1724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Fr. Biondo Iseppo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Cadorin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E73797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Cimonati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1.2.1742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  <w:p w:rsidR="004F667A" w:rsidRPr="00594501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Croce PD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lastRenderedPageBreak/>
              <w:t>Ch. Fasoli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Panini Gioacchino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Preti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A95B04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Voltolina Ant. Paris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4F667A" w:rsidRPr="00A95B04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95B04">
              <w:rPr>
                <w:sz w:val="28"/>
                <w:szCs w:val="28"/>
              </w:rPr>
              <w:t>Da Trento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Bernuccio Filippo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 a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Bonetti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Cassina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66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MaddGE 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Ciceri 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Clemen.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PD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Maderni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ClemRM 20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Pagelli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Rezzano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Genova, 40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InSMSegrMI 44an.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+ 3.4.1724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Zappa Pier Ant.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74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</w:tbl>
    <w:p w:rsidR="0007206B" w:rsidRDefault="0007206B" w:rsidP="008376F2">
      <w:pPr>
        <w:spacing w:after="0" w:line="240" w:lineRule="atLeast"/>
        <w:jc w:val="both"/>
        <w:rPr>
          <w:sz w:val="28"/>
          <w:szCs w:val="28"/>
        </w:rPr>
      </w:pPr>
    </w:p>
    <w:p w:rsidR="004F667A" w:rsidRDefault="004F667A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Alghieri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4F667A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  <w:p w:rsidR="00F4279F" w:rsidRPr="004F667A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F4279F" w:rsidRPr="004F667A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Benvenuti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18.4.1725</w:t>
            </w:r>
          </w:p>
          <w:p w:rsid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+ 17.4.1725</w:t>
            </w: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Boncio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7277C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880FEE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42F2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Vittore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Castelli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Dalla Fabbra Almeric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05FA8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D’Antona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880FEE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Fanelli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Fasoli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Fenzi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590555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Furlametto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BA0812" w:rsidRPr="00590555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880FEE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Maggi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05FA8" w:rsidRPr="004F667A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Pr="004F667A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Sebastiano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660CFA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Mondini </w:t>
            </w:r>
            <w:r w:rsidR="00205FA8">
              <w:rPr>
                <w:sz w:val="28"/>
                <w:szCs w:val="28"/>
              </w:rPr>
              <w:t xml:space="preserve">G. </w:t>
            </w:r>
            <w:r>
              <w:rPr>
                <w:sz w:val="28"/>
                <w:szCs w:val="28"/>
              </w:rPr>
              <w:t>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  <w:p w:rsidR="00E731B4" w:rsidRDefault="00E731B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18.10.1725</w:t>
            </w:r>
          </w:p>
          <w:p w:rsidR="00E731B4" w:rsidRDefault="00E731B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  <w:p w:rsidR="00F4279F" w:rsidRPr="004F667A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60CFA" w:rsidRPr="004F667A" w:rsidRDefault="00660C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lastRenderedPageBreak/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lastRenderedPageBreak/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Orsezio Scipione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Murano</w:t>
            </w:r>
          </w:p>
        </w:tc>
      </w:tr>
      <w:tr w:rsidR="00205FA8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E731B4" w:rsidRDefault="00E731B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23.4.1725</w:t>
            </w:r>
          </w:p>
          <w:p w:rsid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21.4.1725</w:t>
            </w:r>
          </w:p>
          <w:p w:rsidR="00590555" w:rsidRDefault="0059055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11.5.1725</w:t>
            </w:r>
          </w:p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Rifatto Biagio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211F0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BA0812" w:rsidRPr="00211F0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BA0812" w:rsidRPr="004F667A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Pr="00211F0A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Salbrini Vittore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  <w:p w:rsidR="00E731B4" w:rsidRPr="004F667A" w:rsidRDefault="00E731B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205FA8" w:rsidRPr="004F667A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Solari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Giacomo )</w:t>
            </w:r>
          </w:p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97277C" w:rsidRPr="004F667A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Pr="004F667A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Voltolin</w:t>
            </w:r>
            <w:r w:rsidR="00F4279F">
              <w:rPr>
                <w:sz w:val="28"/>
                <w:szCs w:val="28"/>
              </w:rPr>
              <w:t>i</w:t>
            </w:r>
            <w:r w:rsidRPr="004F667A">
              <w:rPr>
                <w:sz w:val="28"/>
                <w:szCs w:val="28"/>
              </w:rPr>
              <w:t xml:space="preserve"> Ant. Paris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F4279F" w:rsidRPr="004F667A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Raffaele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Zuccaredda G.Battis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Arici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Bergamo, 57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+ 17.4.1725</w:t>
            </w:r>
          </w:p>
        </w:tc>
      </w:tr>
      <w:tr w:rsidR="00142F2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Averoldi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Mis.BS, 79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+ 18.1.1725</w:t>
            </w:r>
          </w:p>
        </w:tc>
      </w:tr>
      <w:tr w:rsidR="00F4279F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Michele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75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05FA8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Calvenzani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205FA8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97277C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Dionigi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+ 7.6.1725</w:t>
            </w:r>
          </w:p>
        </w:tc>
      </w:tr>
      <w:tr w:rsidR="00142F2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</w:t>
            </w:r>
            <w:r w:rsidR="0097277C">
              <w:rPr>
                <w:sz w:val="28"/>
                <w:szCs w:val="28"/>
              </w:rPr>
              <w:t xml:space="preserve">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TN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97277C" w:rsidRDefault="009727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Narducci Simone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Cividale, 82 ann.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+ 17.3.1725</w:t>
            </w: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42F2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Pastori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Madd.GE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+ 7.1.1725</w:t>
            </w:r>
          </w:p>
        </w:tc>
      </w:tr>
      <w:tr w:rsidR="00F4279F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Speziano Carlo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CR,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+ 17.12.1725</w:t>
            </w:r>
          </w:p>
        </w:tc>
      </w:tr>
    </w:tbl>
    <w:p w:rsidR="004F667A" w:rsidRDefault="004F667A" w:rsidP="008376F2">
      <w:pPr>
        <w:spacing w:after="0" w:line="240" w:lineRule="atLeast"/>
        <w:jc w:val="both"/>
        <w:rPr>
          <w:sz w:val="28"/>
          <w:szCs w:val="28"/>
        </w:rPr>
      </w:pPr>
    </w:p>
    <w:p w:rsidR="00F4279F" w:rsidRDefault="00F4279F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07EA2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07EA2">
              <w:rPr>
                <w:b/>
                <w:sz w:val="28"/>
                <w:szCs w:val="28"/>
              </w:rPr>
              <w:t>+ 12.3.172</w:t>
            </w:r>
            <w:r w:rsidR="00DC2876">
              <w:rPr>
                <w:b/>
                <w:sz w:val="28"/>
                <w:szCs w:val="28"/>
              </w:rPr>
              <w:t>6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A53D5B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3D5B">
              <w:rPr>
                <w:sz w:val="28"/>
                <w:szCs w:val="28"/>
              </w:rPr>
              <w:t>Da Treviso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Bonsignori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lastRenderedPageBreak/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56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Fenzi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3.1.1726</w:t>
            </w:r>
          </w:p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87477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+ 3.1.1726</w:t>
            </w: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(Paolo)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007EA2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CE26FB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3.5.1726</w:t>
            </w:r>
          </w:p>
          <w:p w:rsidR="00CE26FB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  <w:p w:rsidR="00CE26FB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6.8.1726</w:t>
            </w:r>
          </w:p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Orsezio Scipione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(Felice)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Trento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19.1.1726</w:t>
            </w:r>
          </w:p>
          <w:p w:rsidR="00007EA2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20.2.1726</w:t>
            </w:r>
          </w:p>
          <w:p w:rsidR="00007EA2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28.8.1726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Vaientti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</w:t>
            </w:r>
            <w:r w:rsidR="00CE26FB">
              <w:rPr>
                <w:sz w:val="28"/>
                <w:szCs w:val="28"/>
              </w:rPr>
              <w:t>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Zorzi Raffaele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CE26FB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+ 30.3.1726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 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ClemRM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+ 14.10.1726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Piacenza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67B29">
              <w:rPr>
                <w:sz w:val="28"/>
                <w:szCs w:val="28"/>
              </w:rPr>
              <w:t>Ferretti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Guerra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S.Bart.BS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Maccasola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SleonBR G, 78a.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Maiollo G.Battista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Moranzoni Felice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+ 2.1.1726</w:t>
            </w: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Pre.to a 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Seregni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SmaiolPV 50an.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+ 26.9.1726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Valera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InSMSegMI 32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+ 22.12.1726</w:t>
            </w:r>
          </w:p>
        </w:tc>
      </w:tr>
    </w:tbl>
    <w:p w:rsidR="00F4279F" w:rsidRDefault="00F4279F" w:rsidP="008376F2">
      <w:pPr>
        <w:spacing w:after="0" w:line="240" w:lineRule="atLeast"/>
        <w:jc w:val="both"/>
        <w:rPr>
          <w:sz w:val="28"/>
          <w:szCs w:val="28"/>
        </w:rPr>
      </w:pPr>
    </w:p>
    <w:p w:rsidR="00A32C2B" w:rsidRDefault="00A32C2B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B6617" w:rsidRPr="00A32C2B" w:rsidTr="00FB661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 w:rsidRPr="00FB6617">
              <w:rPr>
                <w:b/>
                <w:sz w:val="28"/>
                <w:szCs w:val="28"/>
              </w:rPr>
              <w:t>+ 24.5.1727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+ 18.5.1727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Fasolo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Gius. Vinc.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A04A0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Belluno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Guidoboni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(Paolo)</w:t>
            </w:r>
          </w:p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Modena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9.3.1727</w:t>
            </w:r>
          </w:p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  <w:p w:rsidR="00C82E0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C82E0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21.9.1727</w:t>
            </w:r>
          </w:p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7.9.1727</w:t>
            </w:r>
          </w:p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P.Pisenti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Pr="00A32C2B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174B8E" w:rsidRPr="00A32C2B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Voltolini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</w:t>
            </w:r>
            <w:r w:rsidR="00C82E0B">
              <w:rPr>
                <w:sz w:val="28"/>
                <w:szCs w:val="28"/>
              </w:rPr>
              <w:t>ertazzoli Crisostomo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Cacciamatta Agost.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65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46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Fiorini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Bologna, 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Gnoti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 80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Gallo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Feltre-53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  <w:p w:rsidR="00AA04A0" w:rsidRDefault="00AA04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Piovene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SgiacVI 75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Rainoni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61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</w:t>
            </w:r>
            <w:r w:rsidR="00785FC5">
              <w:rPr>
                <w:sz w:val="28"/>
                <w:szCs w:val="28"/>
              </w:rPr>
              <w:t>.1.1727</w:t>
            </w: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Rovere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32C2B" w:rsidRDefault="00A32C2B" w:rsidP="008376F2">
      <w:pPr>
        <w:spacing w:after="0" w:line="240" w:lineRule="atLeast"/>
        <w:jc w:val="both"/>
        <w:rPr>
          <w:sz w:val="28"/>
          <w:szCs w:val="28"/>
        </w:rPr>
      </w:pPr>
    </w:p>
    <w:p w:rsidR="00FB6617" w:rsidRDefault="00FB6617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A65BA4" w:rsidRPr="00FB6617" w:rsidRDefault="00A65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A65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63A3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Fasolo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1F1CA0" w:rsidRPr="00FB6617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80752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Franzoni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Guidoboni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30.1.1728</w:t>
            </w:r>
          </w:p>
          <w:p w:rsidR="00E80752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  <w:p w:rsidR="00E80752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7.4.1728</w:t>
            </w:r>
          </w:p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14.4.1728</w:t>
            </w:r>
          </w:p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17.9.1727</w:t>
            </w:r>
          </w:p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  <w:p w:rsidR="00146D9B" w:rsidRPr="00FB6617" w:rsidRDefault="00A65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80752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G.Domenico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E80752" w:rsidRDefault="00E80752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+ 13.3.1728</w:t>
            </w:r>
          </w:p>
        </w:tc>
      </w:tr>
      <w:tr w:rsidR="00363A3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lastRenderedPageBreak/>
              <w:t>P.Pisenti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(Girolamo)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Scalabrin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(Giovanni)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87D2C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Stupini Gaetano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287D2C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63A3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Archinto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SpieMonf.MI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+ 11.9.1728</w:t>
            </w:r>
          </w:p>
        </w:tc>
      </w:tr>
      <w:tr w:rsidR="001F1CA0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65BA4" w:rsidRDefault="00A65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A65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65BA4" w:rsidRPr="00A65BA4" w:rsidRDefault="00A65BA4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+ 25.12.1728</w:t>
            </w:r>
          </w:p>
        </w:tc>
      </w:tr>
      <w:tr w:rsidR="00E80752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P.Bertazzoli Crisostomo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80752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Caliari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+ 31.1.1728</w:t>
            </w:r>
          </w:p>
        </w:tc>
      </w:tr>
      <w:tr w:rsidR="00A65BA4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Campioni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2.5.1728</w:t>
            </w:r>
          </w:p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+ 2.4.1728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46D9B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A65BA4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Fanelli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63A37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+ 20.6.1728</w:t>
            </w:r>
          </w:p>
        </w:tc>
      </w:tr>
      <w:tr w:rsidR="00146D9B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Giugali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Sgiac.VI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46D9B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Masina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Mar. Seg.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+ 22.10.1728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Ravasio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SpietMonf.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+ 30.4.1728</w:t>
            </w: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Rineri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Fr.Ripamonti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FB6617" w:rsidRDefault="00FB6617" w:rsidP="008376F2">
      <w:pPr>
        <w:spacing w:after="0" w:line="240" w:lineRule="atLeast"/>
        <w:jc w:val="both"/>
        <w:rPr>
          <w:sz w:val="28"/>
          <w:szCs w:val="28"/>
        </w:rPr>
      </w:pPr>
    </w:p>
    <w:p w:rsidR="00D35C13" w:rsidRDefault="00D35C13" w:rsidP="008376F2">
      <w:pPr>
        <w:spacing w:after="0" w:line="240" w:lineRule="atLeast"/>
        <w:jc w:val="both"/>
        <w:rPr>
          <w:sz w:val="28"/>
          <w:szCs w:val="28"/>
        </w:rPr>
      </w:pPr>
    </w:p>
    <w:p w:rsidR="00D35C13" w:rsidRDefault="00D35C13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3A2162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3A2162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3A2162">
              <w:rPr>
                <w:sz w:val="28"/>
                <w:szCs w:val="28"/>
              </w:rPr>
              <w:t>Barkovich Venceslao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61D3B" w:rsidRPr="00D35C13" w:rsidRDefault="00761D3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761D3B" w:rsidRDefault="00761D3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761D3B" w:rsidRDefault="00761D3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21.6.1729</w:t>
            </w:r>
          </w:p>
          <w:p w:rsidR="00AB545C" w:rsidRPr="003A2162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Bernardo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Fr. Bov</w:t>
            </w:r>
            <w:r w:rsidR="003A2162">
              <w:rPr>
                <w:sz w:val="28"/>
                <w:szCs w:val="28"/>
              </w:rPr>
              <w:t>i</w:t>
            </w:r>
            <w:r w:rsidRPr="00D35C13">
              <w:rPr>
                <w:sz w:val="28"/>
                <w:szCs w:val="28"/>
              </w:rPr>
              <w:t>o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Campi Saverio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Correr Santo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F20A5E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F20A5E" w:rsidRPr="00D35C13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Dimitri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E05CD8" w:rsidRPr="00D35C13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Fanelli G.Battista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4637C" w:rsidRPr="00D35C13" w:rsidRDefault="005463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8C28B1" w:rsidRPr="00D35C13" w:rsidRDefault="008C28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Franzoni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C170A7" w:rsidRPr="00D35C13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671FAA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20A5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antica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671FAA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Marghozzi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Mondini G.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  <w:p w:rsidR="00524B78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524B78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Nicola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3A216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C170A7" w:rsidRPr="00061061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3A2162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Pianeti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761D3B" w:rsidRPr="00D35C13" w:rsidRDefault="00761D3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061061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D35C13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Ravizza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(Girolamo)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Rosa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Rodimonte Giorgi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</w:t>
            </w:r>
            <w:r w:rsidR="00AB545C">
              <w:rPr>
                <w:sz w:val="28"/>
                <w:szCs w:val="28"/>
              </w:rPr>
              <w:t>ssetti Pasquali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EC0181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  <w:p w:rsidR="0054637C" w:rsidRPr="00EC0181" w:rsidRDefault="005463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D35C13" w:rsidRPr="00D35C13">
              <w:rPr>
                <w:sz w:val="28"/>
                <w:szCs w:val="28"/>
              </w:rPr>
              <w:t>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Default="008C28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  <w:p w:rsidR="00500E76" w:rsidRPr="00D35C13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  <w:r w:rsidR="00EB5CD1"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St</w:t>
            </w:r>
            <w:r w:rsidR="00061061">
              <w:rPr>
                <w:sz w:val="28"/>
                <w:szCs w:val="28"/>
              </w:rPr>
              <w:t>op</w:t>
            </w:r>
            <w:r w:rsidRPr="00D35C13">
              <w:rPr>
                <w:sz w:val="28"/>
                <w:szCs w:val="28"/>
              </w:rPr>
              <w:t>pini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Pr="00D35C13" w:rsidRDefault="008C28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G.Maria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Temenza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Torre Giammaria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500E76" w:rsidRPr="00563CD2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</w:t>
            </w:r>
            <w:r w:rsidR="00EB5CD1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Pr="00563CD2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Pr="00563CD2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761D3B" w:rsidRDefault="00761D3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E05CD8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22.11.1729</w:t>
            </w:r>
          </w:p>
          <w:p w:rsidR="00E05CD8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9.12.1729</w:t>
            </w:r>
          </w:p>
          <w:p w:rsidR="00E05CD8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EC0181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Veli (?)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EC0181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E05CD8" w:rsidRPr="00EC0181" w:rsidRDefault="00E05CD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Zen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EB5CD1" w:rsidRPr="00D35C13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1D3B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Bornati Ermenegildo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Bozzolo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P.Faita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Finnino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Guerrasio Gennero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Lodoasio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+ 25.8.1729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Marangoni G. Battist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Piziotti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 (?)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Provasi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Riva P.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+ 27.8.1729</w:t>
            </w:r>
          </w:p>
        </w:tc>
      </w:tr>
      <w:tr w:rsidR="008C28B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Ducale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S:Giacomo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Sertorio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Sem. Patr.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BC67B9" w:rsidRDefault="00BC67B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Trincano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+ 12.11.1729</w:t>
            </w:r>
          </w:p>
        </w:tc>
      </w:tr>
      <w:tr w:rsidR="0054637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Urgiano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G.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Valvassori Galdino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+ 9.9.1729</w:t>
            </w:r>
          </w:p>
        </w:tc>
      </w:tr>
    </w:tbl>
    <w:p w:rsidR="00D35C13" w:rsidRDefault="00D35C13" w:rsidP="008376F2">
      <w:pPr>
        <w:spacing w:after="0" w:line="240" w:lineRule="atLeast"/>
        <w:jc w:val="both"/>
        <w:rPr>
          <w:sz w:val="28"/>
          <w:szCs w:val="28"/>
        </w:rPr>
      </w:pPr>
    </w:p>
    <w:p w:rsidR="00981E9E" w:rsidRDefault="00981E9E" w:rsidP="008376F2">
      <w:pPr>
        <w:spacing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Allibossi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>P.Barkovich Venceslao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11.1.1730</w:t>
            </w:r>
          </w:p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A147EA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147EA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Congreg.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Buffoni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Mis. BS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Carrara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Comedoni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Consolati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Si è pentito 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Crucis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Grandis Frances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 xml:space="preserve">Della </w:t>
            </w:r>
            <w:r w:rsidRPr="00981E9E">
              <w:rPr>
                <w:sz w:val="28"/>
                <w:szCs w:val="28"/>
              </w:rPr>
              <w:t>Torre G</w:t>
            </w:r>
            <w:r>
              <w:rPr>
                <w:sz w:val="28"/>
                <w:szCs w:val="28"/>
              </w:rPr>
              <w:t>.M</w:t>
            </w:r>
            <w:r w:rsidRPr="00981E9E">
              <w:rPr>
                <w:sz w:val="28"/>
                <w:szCs w:val="28"/>
              </w:rPr>
              <w:t>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 xml:space="preserve">P. Fanelli G.Battista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+ 7.4.1730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Pr="00981E9E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</w:t>
            </w:r>
            <w:r w:rsidR="00A147EA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oni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2797D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Hortes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Pr="00981E9E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1.8.1730</w:t>
            </w:r>
          </w:p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12797D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31.8.1730</w:t>
            </w:r>
          </w:p>
          <w:p w:rsidR="0012797D" w:rsidRPr="00981E9E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+ 31.7.1730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(Giuseppe)</w:t>
            </w:r>
            <w:r w:rsidR="00B85C14">
              <w:rPr>
                <w:sz w:val="28"/>
                <w:szCs w:val="28"/>
              </w:rPr>
              <w:t>(Alfonso)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Passalacqua Alessan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12797D" w:rsidRPr="00981E9E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Rossi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Pr="00981E9E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8.8.1830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  <w:p w:rsidR="00B15AE4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3432A0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23.1.1730</w:t>
            </w:r>
          </w:p>
          <w:p w:rsid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21.3.1730</w:t>
            </w:r>
          </w:p>
          <w:p w:rsidR="00A147EA" w:rsidRPr="00981E9E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Rovereti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Varenti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CA26D7" w:rsidRPr="00981E9E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3</w:t>
            </w:r>
            <w:r w:rsidR="00441EEA">
              <w:rPr>
                <w:sz w:val="28"/>
                <w:szCs w:val="28"/>
              </w:rPr>
              <w:t>°</w:t>
            </w:r>
            <w:r w:rsidRPr="00495C46">
              <w:rPr>
                <w:sz w:val="28"/>
                <w:szCs w:val="28"/>
              </w:rPr>
              <w:t>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3432A0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3432A0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11.3.1730</w:t>
            </w:r>
          </w:p>
          <w:p w:rsid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20.3.1730</w:t>
            </w:r>
          </w:p>
          <w:p w:rsid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  <w:p w:rsidR="00495C46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Pr="00495C46">
              <w:rPr>
                <w:sz w:val="28"/>
                <w:szCs w:val="28"/>
              </w:rPr>
              <w:t>6.1730</w:t>
            </w:r>
          </w:p>
          <w:p w:rsidR="00495C46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7.7.1730</w:t>
            </w:r>
          </w:p>
          <w:p w:rsidR="00495C46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A147EA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  <w:p w:rsidR="00441EEA" w:rsidRPr="00981E9E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495C46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Aqulio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+ 7.10.1730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Bargnano F</w:t>
            </w:r>
            <w:r w:rsidR="00441EE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</w:t>
            </w:r>
            <w:r w:rsidR="005D29DB">
              <w:rPr>
                <w:sz w:val="28"/>
                <w:szCs w:val="28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Caimo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Fr.Callegari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Donà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Garbarini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Maffei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Maroni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+ 20.9.1730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Scalabrini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FilGiac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Sonetti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+ 23.7.1730</w:t>
            </w: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+ 24.3.1730</w:t>
            </w:r>
          </w:p>
        </w:tc>
      </w:tr>
    </w:tbl>
    <w:p w:rsidR="00981E9E" w:rsidRDefault="00981E9E" w:rsidP="008376F2">
      <w:pPr>
        <w:spacing w:after="0" w:line="240" w:lineRule="atLeast"/>
        <w:jc w:val="both"/>
        <w:rPr>
          <w:sz w:val="28"/>
          <w:szCs w:val="28"/>
        </w:rPr>
      </w:pPr>
    </w:p>
    <w:p w:rsidR="00BE364C" w:rsidRDefault="00BE364C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3856"/>
      </w:tblGrid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Alidossi</w:t>
            </w:r>
            <w:r w:rsidR="00244475">
              <w:rPr>
                <w:sz w:val="28"/>
                <w:szCs w:val="28"/>
              </w:rPr>
              <w:t xml:space="preserve">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494D8A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P.Barkovich Venceslao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11CE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324BA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324BA0" w:rsidRPr="00BE364C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(Vincenzo)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2.8.1731</w:t>
            </w:r>
          </w:p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Buffoni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D29DB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Carrara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(Agostino)</w:t>
            </w:r>
          </w:p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324BA0" w:rsidRPr="00BE364C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07A76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494D8A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Comedoni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203CCD" w:rsidRPr="00203CCD">
              <w:rPr>
                <w:sz w:val="28"/>
                <w:szCs w:val="28"/>
              </w:rPr>
              <w:t>26.11.1731</w:t>
            </w:r>
          </w:p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Crucis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D81357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  <w:p w:rsidR="00207A76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Friuli</w:t>
            </w:r>
          </w:p>
        </w:tc>
      </w:tr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2F7B2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Dimitri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Fabris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27.6.1731</w:t>
            </w:r>
          </w:p>
          <w:p w:rsidR="005E2F10" w:rsidRPr="00BE364C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6.7.1731</w:t>
            </w:r>
          </w:p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P. Franzoni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Gallisoni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324BA0" w:rsidRPr="00BE364C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4447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Gervasoni</w:t>
            </w:r>
            <w:r w:rsidR="005E2F10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  <w:p w:rsidR="005E2F10" w:rsidRPr="00D81357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Hortes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5E2F10"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P.Lanfranco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D81357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8135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Manei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Melella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(Giuseppe</w:t>
            </w:r>
            <w:r w:rsidR="002F7B28">
              <w:rPr>
                <w:sz w:val="28"/>
                <w:szCs w:val="28"/>
              </w:rPr>
              <w:t>,</w:t>
            </w:r>
            <w:r w:rsidRPr="00BE364C">
              <w:rPr>
                <w:sz w:val="28"/>
                <w:szCs w:val="28"/>
              </w:rPr>
              <w:t>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11CE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Marcolcone Orazio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Minio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BE364C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D29DB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5E2F1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Ch.Passalacqua Alessan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F11CE7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Piccoli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  <w:p w:rsidR="00D81357" w:rsidRPr="00D81357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All’Ospitaletto VE</w:t>
            </w: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Da Cividale</w:t>
            </w:r>
          </w:p>
        </w:tc>
      </w:tr>
      <w:tr w:rsidR="005E2F1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Poloni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27.6.1731</w:t>
            </w:r>
          </w:p>
          <w:p w:rsidR="005D29DB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17.7.1731</w:t>
            </w:r>
          </w:p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207A76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Pr="005D29DB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4447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Riva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494D8A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P.Rodomonte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+ 10.2.1731</w:t>
            </w: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44475" w:rsidRPr="00BE364C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(Arcangelo)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D81357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44475" w:rsidRPr="00BE364C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44475">
              <w:rPr>
                <w:sz w:val="28"/>
                <w:szCs w:val="28"/>
              </w:rPr>
              <w:t>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11CE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Rota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Rovereti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494D8A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18.7.1731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64C" w:rsidRPr="00BE364C">
              <w:rPr>
                <w:sz w:val="28"/>
                <w:szCs w:val="28"/>
              </w:rPr>
              <w:t>. Scalabrin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5D29DB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Silvieto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D81357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Padova </w:t>
            </w:r>
          </w:p>
        </w:tc>
      </w:tr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494D8A">
              <w:rPr>
                <w:sz w:val="28"/>
                <w:szCs w:val="28"/>
              </w:rPr>
              <w:t>. Torre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Varenti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324BA0" w:rsidRPr="00BE364C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324BA0" w:rsidRPr="00BE364C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Vecelli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6E54EF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F11CE7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D81357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D81357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7.5.1731</w:t>
            </w:r>
            <w:r w:rsidR="00244475">
              <w:rPr>
                <w:sz w:val="28"/>
                <w:szCs w:val="28"/>
              </w:rPr>
              <w:t>7.7.5.1731</w:t>
            </w:r>
          </w:p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8.6.1731</w:t>
            </w:r>
          </w:p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27.6.1731</w:t>
            </w:r>
          </w:p>
          <w:p w:rsidR="005D29DB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  <w:p w:rsidR="005D29DB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9.7.1731</w:t>
            </w:r>
          </w:p>
          <w:p w:rsidR="005D29DB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  <w:p w:rsidR="005D29DB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18.7.1731</w:t>
            </w:r>
          </w:p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2.8.1731</w:t>
            </w:r>
          </w:p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29.8.1731</w:t>
            </w:r>
          </w:p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17.9.1731</w:t>
            </w:r>
          </w:p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22.9.1731</w:t>
            </w:r>
          </w:p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26.11.1731</w:t>
            </w:r>
          </w:p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16.10.1731</w:t>
            </w:r>
          </w:p>
          <w:p w:rsidR="00203CCD" w:rsidRPr="00BE364C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D29DB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07A76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5D29DB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11CE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26.3.1731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B3CE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324BA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+ 21.8.1731</w:t>
            </w:r>
          </w:p>
        </w:tc>
      </w:tr>
      <w:tr w:rsidR="0024447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3CE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Ceresoli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D8135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.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D81357" w:rsidRPr="008B3CE5" w:rsidRDefault="00D8135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B3CE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5E2F1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8B3CE5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54EF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Limiti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324BA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Cividale, in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+ 7.9.1731</w:t>
            </w:r>
          </w:p>
        </w:tc>
      </w:tr>
      <w:tr w:rsidR="0024447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Sspirito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</w:p>
        </w:tc>
      </w:tr>
      <w:tr w:rsidR="006E54EF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5E2F1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+ 14.9.1731</w:t>
            </w:r>
          </w:p>
        </w:tc>
      </w:tr>
      <w:tr w:rsidR="00A03E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03E8A">
              <w:rPr>
                <w:sz w:val="28"/>
                <w:szCs w:val="28"/>
              </w:rPr>
              <w:t>29.12.1731</w:t>
            </w: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+ 20.10.1731</w:t>
            </w:r>
          </w:p>
        </w:tc>
      </w:tr>
      <w:tr w:rsidR="008B3CE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Recalcati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Tosati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SemDucVE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A03E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Vaccari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29.12.1731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Pr="00A03E8A" w:rsidRDefault="00A03E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+ 29.12.1731</w:t>
            </w:r>
          </w:p>
        </w:tc>
      </w:tr>
      <w:tr w:rsidR="00207A76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Vimiruti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A03E8A" w:rsidRDefault="00A03E8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+ 20.11.1731</w:t>
            </w:r>
          </w:p>
        </w:tc>
      </w:tr>
    </w:tbl>
    <w:p w:rsidR="00BE364C" w:rsidRDefault="00BE364C" w:rsidP="008376F2">
      <w:pPr>
        <w:spacing w:after="0" w:line="240" w:lineRule="atLeast"/>
        <w:jc w:val="both"/>
        <w:rPr>
          <w:sz w:val="28"/>
          <w:szCs w:val="28"/>
        </w:rPr>
      </w:pPr>
    </w:p>
    <w:p w:rsidR="002F7B28" w:rsidRDefault="002F7B28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77"/>
        <w:gridCol w:w="284"/>
        <w:gridCol w:w="2409"/>
        <w:gridCol w:w="1531"/>
        <w:gridCol w:w="2545"/>
        <w:gridCol w:w="35"/>
      </w:tblGrid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Alidossi Roberto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Bassanello Michelangelo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Bianchini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(Vincenzo)</w:t>
            </w:r>
          </w:p>
          <w:p w:rsidR="007D5BE1" w:rsidRPr="00BE7C6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Pr="00BE7C6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Carrara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P. Castelli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Comedoni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Crucis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449B">
              <w:rPr>
                <w:sz w:val="28"/>
                <w:szCs w:val="28"/>
              </w:rPr>
              <w:t>Francesco</w:t>
            </w:r>
            <w:r>
              <w:rPr>
                <w:sz w:val="28"/>
                <w:szCs w:val="28"/>
              </w:rPr>
              <w:t>)</w:t>
            </w:r>
          </w:p>
          <w:p w:rsidR="00BC449B" w:rsidRPr="00BE7C61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P. Dall’Oca </w:t>
            </w:r>
            <w:r w:rsidR="006B464E">
              <w:rPr>
                <w:sz w:val="28"/>
                <w:szCs w:val="28"/>
              </w:rPr>
              <w:t xml:space="preserve">Pier </w:t>
            </w:r>
            <w:r w:rsidRPr="00BE7C61">
              <w:rPr>
                <w:sz w:val="28"/>
                <w:szCs w:val="28"/>
              </w:rPr>
              <w:t>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Della Fabbra Almerig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Sanctis Marino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Dimitri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Fabris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20A5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20A5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Folino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F20A5E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Fontana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Gallisoni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Gervasoni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D5BE1" w:rsidRPr="00BE7C6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Pr="00BE7C6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20A5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20A5E" w:rsidRPr="00D35C13" w:rsidTr="00F20A5E">
        <w:trPr>
          <w:gridAfter w:val="1"/>
          <w:wAfter w:w="35" w:type="dxa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Lanfranchi Bartolom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3A2162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Somasca </w:t>
            </w: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C449B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Marcoleone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P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20A5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C449B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Marcolcone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F2FC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Moioli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Moretti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F20A5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74C51" w:rsidRPr="00BE7C6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E74C51" w:rsidRPr="00F20A5E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74C51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F20A5E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Onagro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E9216D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O</w:t>
            </w:r>
            <w:r w:rsidRPr="00BE7C61">
              <w:rPr>
                <w:sz w:val="28"/>
                <w:szCs w:val="28"/>
              </w:rPr>
              <w:t xml:space="preserve">rtes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F2FC7" w:rsidRPr="00BE7C61" w:rsidTr="00E9216D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Ch.Passalacqua Alessan</w:t>
            </w:r>
            <w:r w:rsidR="00605960">
              <w:rPr>
                <w:sz w:val="28"/>
                <w:szCs w:val="28"/>
              </w:rPr>
              <w:t>dr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(Pietro)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Petricelli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Piacenti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C449B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185267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Pisenti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Poletti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Ratti G.Maria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Ravizza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Sisto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E137D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Riva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C449B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B464E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Fr. Rossi </w:t>
            </w:r>
            <w:r w:rsidR="006E137D">
              <w:rPr>
                <w:sz w:val="28"/>
                <w:szCs w:val="28"/>
              </w:rPr>
              <w:t>Arcangelo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74C5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Gianmaria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17.4.1732</w:t>
            </w:r>
          </w:p>
          <w:p w:rsidR="00185267" w:rsidRPr="00BE7C61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Ferrara</w:t>
            </w:r>
          </w:p>
        </w:tc>
      </w:tr>
      <w:tr w:rsidR="007D5BE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Sanctis Carlo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Pr="00BE7C6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F2FC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6B464E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Ducale VE</w:t>
            </w:r>
          </w:p>
        </w:tc>
      </w:tr>
      <w:tr w:rsidR="0018526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8526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6E137D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Varenti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Vecelli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26.3.1732</w:t>
            </w:r>
          </w:p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  <w:p w:rsidR="007B56AB" w:rsidRDefault="007B56A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10.6.1732</w:t>
            </w:r>
          </w:p>
          <w:p w:rsidR="00A15948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21.7.1732</w:t>
            </w:r>
          </w:p>
          <w:p w:rsidR="00A15948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  <w:p w:rsidR="00EF2FC7" w:rsidRPr="00BE7C61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Vecelli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  <w:p w:rsidR="006E137D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Vignola Nadalin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Zani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Zen Catarino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15948" w:rsidRPr="00A15948" w:rsidRDefault="00A15948" w:rsidP="008376F2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+ 30.6.1732</w:t>
            </w: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Zen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Bonagrazia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Cantalupi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Cattaneo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+ 1.3.1732</w:t>
            </w:r>
          </w:p>
        </w:tc>
      </w:tr>
      <w:tr w:rsidR="00E74C5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Bona Alessio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+ 18.12.1732</w:t>
            </w: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Fontana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10.3.1732</w:t>
            </w:r>
          </w:p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D5BE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+ 22.8.1732</w:t>
            </w:r>
          </w:p>
        </w:tc>
      </w:tr>
      <w:tr w:rsidR="00EF2FC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 Martino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+ 21.3.1732</w:t>
            </w:r>
          </w:p>
        </w:tc>
      </w:tr>
      <w:tr w:rsidR="00E74C5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Redaelli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+ 8.12.1732</w:t>
            </w: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Romerio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5.1.1732</w:t>
            </w:r>
          </w:p>
        </w:tc>
      </w:tr>
      <w:tr w:rsidR="00E74C5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F2FC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Santacroce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+ 10.11.1732</w:t>
            </w: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15948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11.7.1732</w:t>
            </w:r>
          </w:p>
          <w:p w:rsidR="007D5BE1" w:rsidRDefault="007D5BE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+ 11.7.1732</w:t>
            </w:r>
          </w:p>
        </w:tc>
      </w:tr>
    </w:tbl>
    <w:p w:rsidR="002F7B28" w:rsidRDefault="002F7B28" w:rsidP="008376F2">
      <w:pPr>
        <w:spacing w:after="0" w:line="240" w:lineRule="atLeast"/>
        <w:jc w:val="both"/>
        <w:rPr>
          <w:sz w:val="28"/>
          <w:szCs w:val="28"/>
        </w:rPr>
      </w:pPr>
    </w:p>
    <w:p w:rsidR="00E9216D" w:rsidRDefault="00E9216D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E309B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5053FE" w:rsidRP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19.2.1733</w:t>
            </w:r>
          </w:p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5053FE" w:rsidRP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E309B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1.11.1733</w:t>
            </w:r>
          </w:p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5053FE" w:rsidRP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E309B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61177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Lorenzi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4E309B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164908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164908" w:rsidRPr="00164908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+ 29.11.1733</w:t>
            </w: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Ch.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10.10.1733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Ch.Passalacqua Alessandr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(Pietro)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E309B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Pesenti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Piacenti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5053FE" w:rsidRP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Roverelli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D5511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Sig. Simonetti Martin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21.4.1733</w:t>
            </w:r>
          </w:p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7.9.1733</w:t>
            </w:r>
          </w:p>
          <w:p w:rsidR="004E309B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10.10.1733</w:t>
            </w:r>
          </w:p>
          <w:p w:rsidR="004E309B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  <w:p w:rsidR="00164908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C7D7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64908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Casaroli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+ 24.12.1733</w:t>
            </w:r>
          </w:p>
        </w:tc>
      </w:tr>
      <w:tr w:rsidR="00164908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Gattinoni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+ 23.12.1733</w:t>
            </w: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Lodi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22.4.1733</w:t>
            </w:r>
          </w:p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D5511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+ 16.7.1733</w:t>
            </w: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4E309B" w:rsidRPr="00E9216D" w:rsidRDefault="004E309B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D5511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9C7D7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Pizantini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9C7D7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Maria 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+ 25.3.1733</w:t>
            </w:r>
          </w:p>
        </w:tc>
      </w:tr>
      <w:tr w:rsidR="005053FE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C7D7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Vicentini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+ 10.1.1733</w:t>
            </w:r>
          </w:p>
        </w:tc>
      </w:tr>
    </w:tbl>
    <w:p w:rsidR="00E9216D" w:rsidRDefault="00E9216D" w:rsidP="008376F2">
      <w:pPr>
        <w:spacing w:after="0" w:line="240" w:lineRule="atLeast"/>
        <w:jc w:val="both"/>
        <w:rPr>
          <w:sz w:val="28"/>
          <w:szCs w:val="28"/>
        </w:rPr>
      </w:pPr>
    </w:p>
    <w:p w:rsidR="00C745DB" w:rsidRDefault="00C745DB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5839BD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Dimistri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lastRenderedPageBreak/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30.3.1734</w:t>
            </w:r>
          </w:p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182621" w:rsidRPr="003011DA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24.11.1734</w:t>
            </w:r>
          </w:p>
          <w:p w:rsidR="00182621" w:rsidRPr="005839BD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28.11.1734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Guidoni </w:t>
            </w:r>
            <w:r w:rsidR="005839BD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5839BD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31.10.1734</w:t>
            </w:r>
          </w:p>
          <w:p w:rsidR="00A521B0" w:rsidRPr="00D76A41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Longo </w:t>
            </w:r>
            <w:r w:rsidR="005839BD">
              <w:rPr>
                <w:sz w:val="28"/>
                <w:szCs w:val="28"/>
              </w:rPr>
              <w:t>Giov.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363684" w:rsidRPr="003011DA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  <w:p w:rsidR="007A2005" w:rsidRDefault="007A200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12.6.1734</w:t>
            </w:r>
          </w:p>
          <w:p w:rsidR="00363684" w:rsidRPr="003011DA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Ch.Passalacqua </w:t>
            </w:r>
            <w:r w:rsidR="00AE0F27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Pedali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Pesenti</w:t>
            </w:r>
            <w:r w:rsidR="00D76A41">
              <w:rPr>
                <w:sz w:val="28"/>
                <w:szCs w:val="28"/>
              </w:rPr>
              <w:t xml:space="preserve">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63684" w:rsidRPr="003011DA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3499A" w:rsidRPr="003011D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3499A">
              <w:rPr>
                <w:sz w:val="28"/>
                <w:szCs w:val="28"/>
              </w:rPr>
              <w:t>15.8.1734</w:t>
            </w:r>
          </w:p>
          <w:p w:rsidR="0003499A" w:rsidRPr="003011D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Rossi </w:t>
            </w:r>
            <w:r w:rsidR="00D76A41">
              <w:rPr>
                <w:sz w:val="28"/>
                <w:szCs w:val="28"/>
              </w:rPr>
              <w:t>Franc. Arcang</w:t>
            </w:r>
            <w:r w:rsidR="00406750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28.1.1734</w:t>
            </w:r>
          </w:p>
          <w:p w:rsidR="00AE0F27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17.13.1734</w:t>
            </w:r>
          </w:p>
          <w:p w:rsidR="00AE0F27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17.3.1734</w:t>
            </w:r>
          </w:p>
          <w:p w:rsidR="00AE0F27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30.3.1734</w:t>
            </w:r>
          </w:p>
          <w:p w:rsidR="00AE0F27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27.5.1734</w:t>
            </w:r>
          </w:p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31.5.1735</w:t>
            </w:r>
          </w:p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63684">
              <w:rPr>
                <w:sz w:val="28"/>
                <w:szCs w:val="28"/>
              </w:rPr>
              <w:t>12.6.1734</w:t>
            </w:r>
          </w:p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4.11.1734</w:t>
            </w:r>
          </w:p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28.11.1734</w:t>
            </w:r>
          </w:p>
          <w:p w:rsidR="00182621" w:rsidRPr="003011DA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3499A">
              <w:rPr>
                <w:sz w:val="28"/>
                <w:szCs w:val="28"/>
              </w:rPr>
              <w:t>28.8.134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 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+ 17.7.1734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Gottardo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Crestan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+ 30.10.1734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FC1230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Frattini Andrea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Gambirasio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35FFA">
              <w:rPr>
                <w:sz w:val="28"/>
                <w:szCs w:val="28"/>
              </w:rPr>
              <w:t>20.11.1734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Giuliani Baldissera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35FFA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Garzia Carlo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Genovese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28.1734</w:t>
            </w:r>
          </w:p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Modena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Piazzino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28.8.134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A521B0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35FFA">
              <w:rPr>
                <w:sz w:val="28"/>
                <w:szCs w:val="28"/>
              </w:rPr>
              <w:t>20.11.1734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E7A1F" w:rsidRPr="003011DA" w:rsidRDefault="000E7A1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Traggia Ercole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</w:tbl>
    <w:p w:rsidR="00C745DB" w:rsidRDefault="00C745DB" w:rsidP="008376F2">
      <w:pPr>
        <w:spacing w:after="0" w:line="240" w:lineRule="atLeast"/>
        <w:jc w:val="both"/>
        <w:rPr>
          <w:sz w:val="28"/>
          <w:szCs w:val="28"/>
        </w:rPr>
      </w:pPr>
    </w:p>
    <w:p w:rsidR="006E7551" w:rsidRDefault="006E7551" w:rsidP="008376F2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F7BB2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6.</w:t>
            </w:r>
            <w:r w:rsidRPr="00EF7BB2">
              <w:rPr>
                <w:sz w:val="28"/>
                <w:szCs w:val="28"/>
              </w:rPr>
              <w:t>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4B3F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F7BB2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Bergamo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EF7BB2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7F06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Maria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7F06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Fabris Alvise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  <w:p w:rsidR="00657F06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14.11.1735</w:t>
            </w:r>
          </w:p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  <w:p w:rsidR="00D530BF" w:rsidRPr="006E7551" w:rsidRDefault="00D530B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530BF">
              <w:rPr>
                <w:sz w:val="28"/>
                <w:szCs w:val="28"/>
              </w:rPr>
              <w:t>14.12.1735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7F06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Lanci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968B3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657F06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6.6.1735</w:t>
            </w:r>
          </w:p>
          <w:p w:rsidR="00657F06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</w:t>
            </w:r>
          </w:p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Giov.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EE1FE9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+ 2.5.1735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984B3F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4B3F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532D21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EE1FE9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.1735</w:t>
            </w:r>
          </w:p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10.7.1735</w:t>
            </w:r>
          </w:p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29.8.1735</w:t>
            </w:r>
          </w:p>
          <w:p w:rsidR="00657F06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Rossi Franc. Arcang.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31.1.1735</w:t>
            </w:r>
          </w:p>
          <w:p w:rsidR="00984B3F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532D21" w:rsidRPr="006E755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984B3F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657F06" w:rsidRPr="006E7551" w:rsidRDefault="00657F06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4B3F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E1FE9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T</w:t>
            </w:r>
            <w:r w:rsidR="001B4E90">
              <w:rPr>
                <w:sz w:val="28"/>
                <w:szCs w:val="28"/>
              </w:rPr>
              <w:t>e</w:t>
            </w:r>
            <w:r w:rsidRPr="006E7551">
              <w:rPr>
                <w:sz w:val="28"/>
                <w:szCs w:val="28"/>
              </w:rPr>
              <w:t>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31.1.1735</w:t>
            </w:r>
          </w:p>
          <w:p w:rsidR="006968B3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23.2.1735</w:t>
            </w:r>
          </w:p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24.2.1735</w:t>
            </w:r>
          </w:p>
          <w:p w:rsidR="00EE1FE9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2.4.1735</w:t>
            </w:r>
          </w:p>
          <w:p w:rsidR="00EE1FE9" w:rsidRP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1BA4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968B3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2.4.1735</w:t>
            </w:r>
          </w:p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S.Fil. Giac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968B3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P. Berretta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+ 29.1.1735</w:t>
            </w:r>
          </w:p>
        </w:tc>
      </w:tr>
      <w:tr w:rsidR="00EE1FE9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968B3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Ant.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27.2.1735</w:t>
            </w:r>
          </w:p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8.3.1735</w:t>
            </w:r>
          </w:p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968B3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+ 7.1.1735</w:t>
            </w: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S. Leo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+ 20.3.1735</w:t>
            </w: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Pirola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+ 3.3.1735</w:t>
            </w: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Sorio Zaccaria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E1FE9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F170CC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Strazza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EE1FE9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+ 3.9.735</w:t>
            </w: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EE1FE9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</w:t>
            </w:r>
            <w:r w:rsidR="00D530BF">
              <w:rPr>
                <w:sz w:val="28"/>
                <w:szCs w:val="28"/>
              </w:rPr>
              <w:t xml:space="preserve">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D530BF" w:rsidRPr="001B4E90" w:rsidRDefault="00D530BF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8376F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E7551" w:rsidRPr="006E7551" w:rsidRDefault="006E7551" w:rsidP="008376F2">
      <w:pPr>
        <w:spacing w:after="0" w:line="240" w:lineRule="atLeast"/>
        <w:jc w:val="both"/>
        <w:rPr>
          <w:sz w:val="28"/>
          <w:szCs w:val="28"/>
        </w:rPr>
      </w:pPr>
    </w:p>
    <w:p w:rsidR="003432A0" w:rsidRPr="00981E9E" w:rsidRDefault="003432A0" w:rsidP="008376F2">
      <w:pPr>
        <w:spacing w:after="0" w:line="240" w:lineRule="atLeast"/>
        <w:jc w:val="both"/>
        <w:rPr>
          <w:sz w:val="28"/>
          <w:szCs w:val="28"/>
        </w:rPr>
      </w:pPr>
    </w:p>
    <w:sectPr w:rsidR="003432A0" w:rsidRPr="00981E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05" w:rsidRDefault="00EA0A05" w:rsidP="00AC1005">
      <w:pPr>
        <w:spacing w:after="0" w:line="240" w:lineRule="auto"/>
      </w:pPr>
      <w:r>
        <w:separator/>
      </w:r>
    </w:p>
  </w:endnote>
  <w:endnote w:type="continuationSeparator" w:id="0">
    <w:p w:rsidR="00EA0A05" w:rsidRDefault="00EA0A05" w:rsidP="00AC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05" w:rsidRDefault="00EA0A05" w:rsidP="00AC1005">
      <w:pPr>
        <w:spacing w:after="0" w:line="240" w:lineRule="auto"/>
      </w:pPr>
      <w:r>
        <w:separator/>
      </w:r>
    </w:p>
  </w:footnote>
  <w:footnote w:type="continuationSeparator" w:id="0">
    <w:p w:rsidR="00EA0A05" w:rsidRDefault="00EA0A05" w:rsidP="00AC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6365"/>
      <w:docPartObj>
        <w:docPartGallery w:val="Page Numbers (Top of Page)"/>
        <w:docPartUnique/>
      </w:docPartObj>
    </w:sdtPr>
    <w:sdtEndPr/>
    <w:sdtContent>
      <w:p w:rsidR="006968B3" w:rsidRDefault="006968B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F76">
          <w:rPr>
            <w:noProof/>
          </w:rPr>
          <w:t>1</w:t>
        </w:r>
        <w:r>
          <w:fldChar w:fldCharType="end"/>
        </w:r>
      </w:p>
    </w:sdtContent>
  </w:sdt>
  <w:p w:rsidR="006968B3" w:rsidRDefault="006968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9"/>
    <w:rsid w:val="00007EA2"/>
    <w:rsid w:val="0002581F"/>
    <w:rsid w:val="0003499A"/>
    <w:rsid w:val="00061061"/>
    <w:rsid w:val="00061177"/>
    <w:rsid w:val="0007206B"/>
    <w:rsid w:val="00087477"/>
    <w:rsid w:val="000B60BB"/>
    <w:rsid w:val="000E7A1F"/>
    <w:rsid w:val="001261E2"/>
    <w:rsid w:val="0012797D"/>
    <w:rsid w:val="00142F2E"/>
    <w:rsid w:val="00146D9B"/>
    <w:rsid w:val="00164908"/>
    <w:rsid w:val="00174B8E"/>
    <w:rsid w:val="00182621"/>
    <w:rsid w:val="00185267"/>
    <w:rsid w:val="001B4E90"/>
    <w:rsid w:val="001C541A"/>
    <w:rsid w:val="001F1CA0"/>
    <w:rsid w:val="00203CCD"/>
    <w:rsid w:val="00205FA8"/>
    <w:rsid w:val="00207A76"/>
    <w:rsid w:val="00211F0A"/>
    <w:rsid w:val="00241D66"/>
    <w:rsid w:val="00244475"/>
    <w:rsid w:val="00273557"/>
    <w:rsid w:val="002767CC"/>
    <w:rsid w:val="00287D2C"/>
    <w:rsid w:val="002F7B28"/>
    <w:rsid w:val="003011DA"/>
    <w:rsid w:val="00323A40"/>
    <w:rsid w:val="00324BA0"/>
    <w:rsid w:val="00335FFA"/>
    <w:rsid w:val="003432A0"/>
    <w:rsid w:val="00363684"/>
    <w:rsid w:val="00363A37"/>
    <w:rsid w:val="003A2162"/>
    <w:rsid w:val="003D5FA5"/>
    <w:rsid w:val="00406750"/>
    <w:rsid w:val="00441EEA"/>
    <w:rsid w:val="00451D89"/>
    <w:rsid w:val="00494D8A"/>
    <w:rsid w:val="00495C46"/>
    <w:rsid w:val="004E309B"/>
    <w:rsid w:val="004F667A"/>
    <w:rsid w:val="00500E76"/>
    <w:rsid w:val="005053FE"/>
    <w:rsid w:val="00524B78"/>
    <w:rsid w:val="00532D21"/>
    <w:rsid w:val="0054637C"/>
    <w:rsid w:val="00547A1F"/>
    <w:rsid w:val="00556A40"/>
    <w:rsid w:val="00563CD2"/>
    <w:rsid w:val="005839BD"/>
    <w:rsid w:val="00583A30"/>
    <w:rsid w:val="00590555"/>
    <w:rsid w:val="00594501"/>
    <w:rsid w:val="00595361"/>
    <w:rsid w:val="005D29DB"/>
    <w:rsid w:val="005D2A02"/>
    <w:rsid w:val="005D35B5"/>
    <w:rsid w:val="005E2F10"/>
    <w:rsid w:val="00605960"/>
    <w:rsid w:val="00651BA4"/>
    <w:rsid w:val="00657F06"/>
    <w:rsid w:val="00660CFA"/>
    <w:rsid w:val="00667B29"/>
    <w:rsid w:val="00671FAA"/>
    <w:rsid w:val="006968B3"/>
    <w:rsid w:val="006B464E"/>
    <w:rsid w:val="006E0BCB"/>
    <w:rsid w:val="006E137D"/>
    <w:rsid w:val="006E54EF"/>
    <w:rsid w:val="006E7551"/>
    <w:rsid w:val="006F044C"/>
    <w:rsid w:val="006F7A08"/>
    <w:rsid w:val="00760A23"/>
    <w:rsid w:val="00761D3B"/>
    <w:rsid w:val="00785FC5"/>
    <w:rsid w:val="00794DA5"/>
    <w:rsid w:val="007A2005"/>
    <w:rsid w:val="007A7B3C"/>
    <w:rsid w:val="007B56AB"/>
    <w:rsid w:val="007D5BE1"/>
    <w:rsid w:val="00823565"/>
    <w:rsid w:val="008376F2"/>
    <w:rsid w:val="00880FEE"/>
    <w:rsid w:val="008B3CE5"/>
    <w:rsid w:val="008C28B1"/>
    <w:rsid w:val="008D0E99"/>
    <w:rsid w:val="009108F7"/>
    <w:rsid w:val="0097277C"/>
    <w:rsid w:val="00974075"/>
    <w:rsid w:val="00981E9E"/>
    <w:rsid w:val="00984B3F"/>
    <w:rsid w:val="009B5343"/>
    <w:rsid w:val="009C7D7D"/>
    <w:rsid w:val="009F5093"/>
    <w:rsid w:val="00A03E8A"/>
    <w:rsid w:val="00A147EA"/>
    <w:rsid w:val="00A15948"/>
    <w:rsid w:val="00A21C65"/>
    <w:rsid w:val="00A31CBC"/>
    <w:rsid w:val="00A32C2B"/>
    <w:rsid w:val="00A41143"/>
    <w:rsid w:val="00A521B0"/>
    <w:rsid w:val="00A53D5B"/>
    <w:rsid w:val="00A65BA4"/>
    <w:rsid w:val="00A73B07"/>
    <w:rsid w:val="00A95B04"/>
    <w:rsid w:val="00AA04A0"/>
    <w:rsid w:val="00AB545C"/>
    <w:rsid w:val="00AC1005"/>
    <w:rsid w:val="00AD3082"/>
    <w:rsid w:val="00AE0F27"/>
    <w:rsid w:val="00B15AE4"/>
    <w:rsid w:val="00B85C14"/>
    <w:rsid w:val="00BA0812"/>
    <w:rsid w:val="00BB0F76"/>
    <w:rsid w:val="00BB74D6"/>
    <w:rsid w:val="00BC449B"/>
    <w:rsid w:val="00BC67B9"/>
    <w:rsid w:val="00BE364C"/>
    <w:rsid w:val="00BE7C61"/>
    <w:rsid w:val="00BF37B1"/>
    <w:rsid w:val="00C170A7"/>
    <w:rsid w:val="00C305AD"/>
    <w:rsid w:val="00C53FE4"/>
    <w:rsid w:val="00C633BF"/>
    <w:rsid w:val="00C745DB"/>
    <w:rsid w:val="00C82E0B"/>
    <w:rsid w:val="00CA26D7"/>
    <w:rsid w:val="00CB05F9"/>
    <w:rsid w:val="00CE26FB"/>
    <w:rsid w:val="00CF50BD"/>
    <w:rsid w:val="00D23C57"/>
    <w:rsid w:val="00D3201F"/>
    <w:rsid w:val="00D35C13"/>
    <w:rsid w:val="00D51675"/>
    <w:rsid w:val="00D530BF"/>
    <w:rsid w:val="00D76A41"/>
    <w:rsid w:val="00D81357"/>
    <w:rsid w:val="00DA29D6"/>
    <w:rsid w:val="00DC2876"/>
    <w:rsid w:val="00DD5511"/>
    <w:rsid w:val="00E05CD8"/>
    <w:rsid w:val="00E25461"/>
    <w:rsid w:val="00E258AC"/>
    <w:rsid w:val="00E41231"/>
    <w:rsid w:val="00E508BE"/>
    <w:rsid w:val="00E731B4"/>
    <w:rsid w:val="00E73797"/>
    <w:rsid w:val="00E74C51"/>
    <w:rsid w:val="00E80752"/>
    <w:rsid w:val="00E9216D"/>
    <w:rsid w:val="00EA0A05"/>
    <w:rsid w:val="00EB1E78"/>
    <w:rsid w:val="00EB5CD1"/>
    <w:rsid w:val="00EC0181"/>
    <w:rsid w:val="00EE1FE9"/>
    <w:rsid w:val="00EF2FC7"/>
    <w:rsid w:val="00EF7BB2"/>
    <w:rsid w:val="00F11CE7"/>
    <w:rsid w:val="00F170CC"/>
    <w:rsid w:val="00F20A5E"/>
    <w:rsid w:val="00F4279F"/>
    <w:rsid w:val="00F67192"/>
    <w:rsid w:val="00FB6617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38</Pages>
  <Words>6155</Words>
  <Characters>35089</Characters>
  <Application>Microsoft Office Word</Application>
  <DocSecurity>0</DocSecurity>
  <Lines>292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52</cp:revision>
  <dcterms:created xsi:type="dcterms:W3CDTF">2017-02-24T19:48:00Z</dcterms:created>
  <dcterms:modified xsi:type="dcterms:W3CDTF">2017-03-18T12:27:00Z</dcterms:modified>
</cp:coreProperties>
</file>