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5" w:rsidRDefault="005D7635" w:rsidP="00477C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23AA7" w:rsidRDefault="00423AA7" w:rsidP="0041528A">
      <w:pPr>
        <w:spacing w:after="0"/>
        <w:rPr>
          <w:b/>
          <w:sz w:val="32"/>
          <w:szCs w:val="32"/>
        </w:rPr>
      </w:pPr>
    </w:p>
    <w:p w:rsidR="005D7635" w:rsidRDefault="00423AA7" w:rsidP="0041528A">
      <w:pPr>
        <w:spacing w:after="0"/>
        <w:rPr>
          <w:b/>
          <w:sz w:val="32"/>
          <w:szCs w:val="32"/>
        </w:rPr>
      </w:pPr>
      <w:r>
        <w:rPr>
          <w:noProof/>
          <w:sz w:val="28"/>
          <w:lang w:eastAsia="it-IT"/>
        </w:rPr>
        <w:drawing>
          <wp:inline distT="0" distB="0" distL="0" distR="0" wp14:anchorId="59E73B42" wp14:editId="16D930B7">
            <wp:extent cx="6119495" cy="4121785"/>
            <wp:effectExtent l="0" t="0" r="0" b="0"/>
            <wp:docPr id="3" name="Immagin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35" w:rsidRDefault="00423AA7" w:rsidP="00477CD1">
      <w:pPr>
        <w:spacing w:after="0"/>
        <w:jc w:val="center"/>
        <w:rPr>
          <w:sz w:val="24"/>
          <w:szCs w:val="24"/>
        </w:rPr>
      </w:pPr>
      <w:r w:rsidRPr="00423AA7">
        <w:rPr>
          <w:sz w:val="24"/>
          <w:szCs w:val="24"/>
        </w:rPr>
        <w:t>Jacopo de Barbari, 1500, Monastero della SS.ma Trinità</w:t>
      </w:r>
      <w:r>
        <w:rPr>
          <w:sz w:val="24"/>
          <w:szCs w:val="24"/>
        </w:rPr>
        <w:t>,</w:t>
      </w:r>
    </w:p>
    <w:p w:rsidR="005D7635" w:rsidRDefault="00423AA7" w:rsidP="00477CD1">
      <w:pPr>
        <w:spacing w:after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che lascerà lo spazio al Tempio della Madonna della Salute, nel 1630</w:t>
      </w:r>
    </w:p>
    <w:p w:rsidR="005D7635" w:rsidRDefault="005D7635" w:rsidP="00477CD1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477CD1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477CD1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477CD1">
      <w:pPr>
        <w:spacing w:after="0"/>
        <w:jc w:val="center"/>
        <w:rPr>
          <w:b/>
          <w:sz w:val="28"/>
          <w:szCs w:val="28"/>
        </w:rPr>
      </w:pPr>
    </w:p>
    <w:p w:rsidR="00477CD1" w:rsidRDefault="00477CD1" w:rsidP="00477CD1">
      <w:pPr>
        <w:spacing w:after="0"/>
        <w:jc w:val="center"/>
        <w:rPr>
          <w:b/>
          <w:sz w:val="28"/>
          <w:szCs w:val="28"/>
        </w:rPr>
      </w:pPr>
    </w:p>
    <w:p w:rsidR="00423AA7" w:rsidRDefault="00423AA7" w:rsidP="00477CD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="00CC25F5" w:rsidRPr="00423AA7">
        <w:rPr>
          <w:b/>
          <w:sz w:val="40"/>
          <w:szCs w:val="40"/>
        </w:rPr>
        <w:t>SALUTE</w:t>
      </w:r>
    </w:p>
    <w:p w:rsidR="00423AA7" w:rsidRDefault="00CC25F5" w:rsidP="00477CD1">
      <w:pPr>
        <w:spacing w:after="0"/>
        <w:jc w:val="center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 w:rsidR="00423AA7">
        <w:rPr>
          <w:b/>
          <w:sz w:val="40"/>
          <w:szCs w:val="40"/>
        </w:rPr>
        <w:t>SOMASCHI</w:t>
      </w:r>
    </w:p>
    <w:p w:rsidR="00CC25F5" w:rsidRDefault="00423AA7" w:rsidP="00477CD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CC25F5" w:rsidRPr="00423AA7">
        <w:rPr>
          <w:b/>
          <w:sz w:val="40"/>
          <w:szCs w:val="40"/>
        </w:rPr>
        <w:t xml:space="preserve">1752 </w:t>
      </w:r>
      <w:r>
        <w:rPr>
          <w:b/>
          <w:sz w:val="40"/>
          <w:szCs w:val="40"/>
        </w:rPr>
        <w:t>al</w:t>
      </w:r>
      <w:r w:rsidR="00CC25F5" w:rsidRPr="00423AA7">
        <w:rPr>
          <w:b/>
          <w:sz w:val="40"/>
          <w:szCs w:val="40"/>
        </w:rPr>
        <w:t xml:space="preserve"> 1766</w:t>
      </w:r>
    </w:p>
    <w:p w:rsidR="00423AA7" w:rsidRDefault="00423AA7" w:rsidP="00477CD1">
      <w:pPr>
        <w:spacing w:after="0"/>
        <w:jc w:val="center"/>
        <w:rPr>
          <w:b/>
          <w:sz w:val="40"/>
          <w:szCs w:val="40"/>
        </w:rPr>
      </w:pPr>
    </w:p>
    <w:p w:rsidR="00423AA7" w:rsidRDefault="00423AA7" w:rsidP="00477CD1">
      <w:pPr>
        <w:spacing w:after="0"/>
        <w:jc w:val="center"/>
        <w:rPr>
          <w:b/>
          <w:sz w:val="40"/>
          <w:szCs w:val="40"/>
        </w:rPr>
      </w:pPr>
    </w:p>
    <w:p w:rsidR="00477CD1" w:rsidRDefault="00477CD1" w:rsidP="00477CD1">
      <w:pPr>
        <w:spacing w:after="0"/>
        <w:jc w:val="center"/>
        <w:rPr>
          <w:b/>
          <w:sz w:val="40"/>
          <w:szCs w:val="40"/>
        </w:rPr>
      </w:pPr>
    </w:p>
    <w:p w:rsidR="00423AA7" w:rsidRPr="00423AA7" w:rsidRDefault="00423AA7" w:rsidP="00477CD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D73976">
        <w:rPr>
          <w:b/>
          <w:sz w:val="32"/>
          <w:szCs w:val="32"/>
        </w:rPr>
        <w:t>5</w:t>
      </w:r>
      <w:bookmarkStart w:id="0" w:name="_GoBack"/>
      <w:bookmarkEnd w:id="0"/>
      <w:r>
        <w:rPr>
          <w:b/>
          <w:sz w:val="32"/>
          <w:szCs w:val="32"/>
        </w:rPr>
        <w:t>.3.2017</w:t>
      </w: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477CD1" w:rsidRDefault="00477CD1" w:rsidP="0041528A">
      <w:pPr>
        <w:spacing w:after="0"/>
        <w:rPr>
          <w:b/>
          <w:sz w:val="28"/>
          <w:szCs w:val="28"/>
        </w:rPr>
      </w:pPr>
    </w:p>
    <w:p w:rsidR="00CC25F5" w:rsidRPr="00CC25F5" w:rsidRDefault="00CC25F5" w:rsidP="0041528A">
      <w:pPr>
        <w:spacing w:after="0"/>
        <w:rPr>
          <w:b/>
          <w:sz w:val="28"/>
          <w:szCs w:val="28"/>
        </w:rPr>
      </w:pPr>
      <w:r w:rsidRPr="00CC25F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</w:p>
          <w:p w:rsidR="0041528A" w:rsidRPr="00CC25F5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715710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1528A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28.5.1752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P. Balbi Marino</w:t>
            </w:r>
            <w:r w:rsidRPr="000976DB">
              <w:rPr>
                <w:sz w:val="28"/>
                <w:szCs w:val="28"/>
              </w:rPr>
              <w:tab/>
            </w:r>
            <w:r w:rsidRPr="000976DB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1528A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715710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141021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Favro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141021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Provinciale</w:t>
            </w:r>
            <w:r w:rsidR="0014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23.2.1752</w:t>
            </w:r>
          </w:p>
          <w:p w:rsidR="00715710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1.9.1752</w:t>
            </w: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9.9.1752</w:t>
            </w:r>
          </w:p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8.11.1752</w:t>
            </w:r>
          </w:p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Domenic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15.11.1752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0976DB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  <w:p w:rsidR="00F15DCA" w:rsidRDefault="00F15DCA" w:rsidP="0041528A">
            <w:pPr>
              <w:spacing w:after="0"/>
              <w:rPr>
                <w:sz w:val="28"/>
                <w:szCs w:val="28"/>
              </w:rPr>
            </w:pP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lastRenderedPageBreak/>
              <w:t>23.4.1752</w:t>
            </w:r>
          </w:p>
          <w:p w:rsidR="00F15DCA" w:rsidRDefault="00F15DCA" w:rsidP="0041528A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833537" w:rsidRPr="00CC25F5" w:rsidRDefault="00715710" w:rsidP="0041528A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30.10.1752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</w:p>
          <w:p w:rsidR="00514EFA" w:rsidRP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+ 18.11.1752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1.9.1752</w:t>
            </w:r>
          </w:p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Orte</w:t>
            </w:r>
            <w:r w:rsidR="000E4D43">
              <w:rPr>
                <w:sz w:val="28"/>
                <w:szCs w:val="28"/>
              </w:rPr>
              <w:t>s</w:t>
            </w:r>
            <w:r w:rsidRPr="00CC25F5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24.2.1752</w:t>
            </w:r>
          </w:p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14.4.1752</w:t>
            </w:r>
          </w:p>
          <w:p w:rsidR="000976DB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41528A" w:rsidRDefault="00715710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23.4.1752</w:t>
            </w:r>
          </w:p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5.5.1752</w:t>
            </w:r>
          </w:p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28.5.1752</w:t>
            </w:r>
          </w:p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+ 21.7.1752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Porto G</w:t>
            </w:r>
            <w:r w:rsidR="000E4D43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1528A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Puiati Carlo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8.11.1752</w:t>
            </w:r>
          </w:p>
          <w:p w:rsidR="00F15DCA" w:rsidRPr="000E4D43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+ 1.7.1752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Ospite</w:t>
            </w: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1528A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0976DB" w:rsidRDefault="000976DB" w:rsidP="0041528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+ 3.3.1752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Toboga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</w:p>
          <w:p w:rsidR="00514EFA" w:rsidRPr="00CC25F5" w:rsidRDefault="00514EFA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F15DCA" w:rsidRDefault="00F15DCA" w:rsidP="0041528A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1528A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1528A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1528A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Beltrametti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+ 18.2.1752</w:t>
            </w:r>
          </w:p>
        </w:tc>
      </w:tr>
      <w:tr w:rsidR="000E4D43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+ 29.4.1752</w:t>
            </w:r>
          </w:p>
        </w:tc>
      </w:tr>
      <w:tr w:rsidR="0041528A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Mason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+10.11.1752</w:t>
            </w:r>
          </w:p>
        </w:tc>
      </w:tr>
      <w:tr w:rsidR="00514EFA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+ 11.11.1752</w:t>
            </w: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+ 22.1.1752</w:t>
            </w: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Reale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+ 6.2.1752</w:t>
            </w:r>
          </w:p>
        </w:tc>
      </w:tr>
      <w:tr w:rsidR="009C29A6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+ 24.1.1752</w:t>
            </w:r>
          </w:p>
        </w:tc>
      </w:tr>
      <w:tr w:rsidR="00141021" w:rsidRPr="00CC25F5" w:rsidTr="005D76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152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</w:t>
            </w:r>
          </w:p>
        </w:tc>
      </w:tr>
    </w:tbl>
    <w:p w:rsidR="00631A49" w:rsidRDefault="00631A49" w:rsidP="0041528A">
      <w:pPr>
        <w:spacing w:after="0"/>
        <w:rPr>
          <w:sz w:val="28"/>
          <w:szCs w:val="28"/>
        </w:rPr>
      </w:pPr>
    </w:p>
    <w:p w:rsidR="009D66A6" w:rsidRDefault="009D66A6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+ 25.8.1753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Bologna Giuseppe</w:t>
            </w:r>
            <w:r w:rsidR="005337A0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72249" w:rsidRDefault="00972249" w:rsidP="009D66A6">
            <w:pPr>
              <w:spacing w:after="0"/>
              <w:rPr>
                <w:b/>
                <w:sz w:val="28"/>
                <w:szCs w:val="28"/>
              </w:rPr>
            </w:pPr>
            <w:r w:rsidRPr="00972249">
              <w:rPr>
                <w:b/>
                <w:sz w:val="28"/>
                <w:szCs w:val="28"/>
              </w:rPr>
              <w:t xml:space="preserve">+ </w:t>
            </w:r>
            <w:r w:rsidR="00B3380F" w:rsidRPr="00972249">
              <w:rPr>
                <w:b/>
                <w:sz w:val="28"/>
                <w:szCs w:val="28"/>
              </w:rPr>
              <w:t>12.11.1753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9D66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9D66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9D66A6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Fabris Giacomo</w:t>
            </w:r>
            <w:r w:rsidR="002162D0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</w:p>
          <w:p w:rsidR="009D66A6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19.5.1753</w:t>
            </w:r>
          </w:p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5.9.1753</w:t>
            </w:r>
          </w:p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  <w:p w:rsidR="006C59B4" w:rsidRDefault="006C59B4" w:rsidP="009D66A6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lastRenderedPageBreak/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2162D0" w:rsidP="009D66A6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  <w:p w:rsidR="009D66A6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9D66A6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5337A0" w:rsidRPr="009D66A6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6C59B4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6C59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513048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9D66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Claudio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2162D0" w:rsidP="00216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0E456F">
              <w:rPr>
                <w:sz w:val="28"/>
                <w:szCs w:val="28"/>
              </w:rPr>
              <w:t xml:space="preserve">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216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Pat.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9D66A6">
            <w:pPr>
              <w:spacing w:after="0"/>
              <w:rPr>
                <w:sz w:val="28"/>
                <w:szCs w:val="28"/>
              </w:rPr>
            </w:pP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9D66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66A6" w:rsidRDefault="009D66A6" w:rsidP="0041528A">
      <w:pPr>
        <w:spacing w:after="0"/>
        <w:rPr>
          <w:sz w:val="28"/>
          <w:szCs w:val="28"/>
        </w:rPr>
      </w:pPr>
    </w:p>
    <w:p w:rsidR="00972249" w:rsidRDefault="00972249" w:rsidP="0041528A">
      <w:pPr>
        <w:spacing w:after="0"/>
        <w:rPr>
          <w:sz w:val="28"/>
          <w:szCs w:val="28"/>
        </w:rPr>
      </w:pPr>
    </w:p>
    <w:p w:rsidR="00972249" w:rsidRDefault="00972249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11AA" w:rsidRPr="00972249" w:rsidTr="004D11A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D11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BF6F17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5A11" w:rsidRPr="00972249" w:rsidTr="004D11A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FD5A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BF6F17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746C14" w:rsidRPr="00C837B4" w:rsidRDefault="00746C1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C837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BF6F17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1523" w:rsidRPr="00972249" w:rsidTr="00C837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Pr="00C837B4" w:rsidRDefault="00C45D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BF6F17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 Treviso</w:t>
            </w:r>
          </w:p>
        </w:tc>
      </w:tr>
      <w:tr w:rsidR="005011FA" w:rsidRPr="00972249" w:rsidTr="005011F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18.4.1754</w:t>
            </w:r>
          </w:p>
          <w:p w:rsidR="00C837B4" w:rsidRDefault="00C837B4" w:rsidP="00BF6F17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C45D6A" w:rsidRDefault="00C45D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21.7.1754</w:t>
            </w:r>
          </w:p>
          <w:p w:rsidR="00DE4E6E" w:rsidRDefault="00DE4E6E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12.9.1754</w:t>
            </w:r>
          </w:p>
          <w:p w:rsidR="00746C14" w:rsidRDefault="00746C14" w:rsidP="00BF6F17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17.10.1754</w:t>
            </w:r>
          </w:p>
          <w:p w:rsidR="00746C14" w:rsidRDefault="00746C14" w:rsidP="00BF6F17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18.10.1754</w:t>
            </w:r>
          </w:p>
          <w:p w:rsidR="00746C14" w:rsidRDefault="00746C1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077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1754</w:t>
            </w:r>
          </w:p>
          <w:p w:rsidR="00077569" w:rsidRPr="00972249" w:rsidRDefault="0007756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BF6F17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Da Sem. Duc. VE</w:t>
            </w:r>
          </w:p>
          <w:p w:rsidR="00C45D6A" w:rsidRDefault="00C45D6A" w:rsidP="00BF6F17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011F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  <w:p w:rsidR="00FD5A11" w:rsidRPr="00972249" w:rsidRDefault="005011FA" w:rsidP="00FD5A11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5D6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Bettinelli P.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879A9" w:rsidRPr="00C837B4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Ai SS. Fil. Giac. VI</w:t>
            </w:r>
          </w:p>
          <w:p w:rsidR="00D879A9" w:rsidRPr="00C45D6A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è laicizzato</w:t>
            </w: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C837B4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4D11AA" w:rsidRDefault="00FD5A11" w:rsidP="00972249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972249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5011FA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FD5A11" w:rsidRPr="00C837B4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Cellario Giuseppe</w:t>
            </w:r>
            <w:r w:rsidR="00C837B4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lastRenderedPageBreak/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1.1.1754</w:t>
            </w:r>
          </w:p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1.6.1754</w:t>
            </w:r>
          </w:p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5.8.1754</w:t>
            </w:r>
          </w:p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29.9.1754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17.10.1754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  <w:p w:rsidR="00077569" w:rsidRDefault="00077569" w:rsidP="0007756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7569">
              <w:rPr>
                <w:sz w:val="28"/>
                <w:szCs w:val="28"/>
              </w:rPr>
              <w:t>.11.1754</w:t>
            </w:r>
          </w:p>
          <w:p w:rsidR="00077569" w:rsidRDefault="00077569" w:rsidP="0007756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077569" w:rsidRDefault="00077569" w:rsidP="0007756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D879A9" w:rsidRDefault="00D879A9" w:rsidP="00077569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Faino Fomenico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972249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15.2.1754</w:t>
            </w:r>
          </w:p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E94CA7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746C1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Furlasetti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4D11AA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E94CA7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E94CA7" w:rsidP="00972249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FD5A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</w:p>
          <w:p w:rsidR="00DE4E6E" w:rsidRPr="00972249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11.9.1754</w:t>
            </w:r>
          </w:p>
          <w:p w:rsidR="00746C14" w:rsidRPr="004D11AA" w:rsidRDefault="00746C1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</w:p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  <w:p w:rsidR="00077569" w:rsidRDefault="00077569" w:rsidP="00972249">
            <w:pPr>
              <w:spacing w:after="0"/>
              <w:rPr>
                <w:sz w:val="28"/>
                <w:szCs w:val="28"/>
              </w:rPr>
            </w:pP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D11AA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077569" w:rsidRDefault="00077569" w:rsidP="004D11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18.11.1754</w:t>
            </w:r>
          </w:p>
          <w:p w:rsidR="00077569" w:rsidRPr="00972249" w:rsidRDefault="00077569" w:rsidP="004D11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C837B4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C837B4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972249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972249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E94CA7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E94CA7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07756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DE1523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8292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8.7.1754</w:t>
            </w:r>
          </w:p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4.1.754</w:t>
            </w:r>
          </w:p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9.5.1754</w:t>
            </w:r>
          </w:p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011FA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Carlo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BF6F17">
            <w:pPr>
              <w:spacing w:after="0"/>
              <w:rPr>
                <w:sz w:val="28"/>
                <w:szCs w:val="28"/>
              </w:rPr>
            </w:pPr>
          </w:p>
          <w:p w:rsidR="005011FA" w:rsidRPr="00972249" w:rsidRDefault="005011F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BF6F17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5011FA" w:rsidRDefault="005011F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18292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182929" w:rsidP="00BF6F17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4E6E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DE1523" w:rsidRDefault="00DE4E6E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972249" w:rsidRDefault="00DE4E6E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45D6A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Sottocasa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DE1523" w:rsidRDefault="00C45D6A" w:rsidP="00FD5A11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BF6F17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D.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972249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13.6.1754</w:t>
            </w:r>
          </w:p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lastRenderedPageBreak/>
              <w:t>22.7.1754</w:t>
            </w:r>
          </w:p>
          <w:p w:rsidR="00C45D6A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12.9.1754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8.10.1754</w:t>
            </w:r>
          </w:p>
          <w:p w:rsidR="00746C14" w:rsidRDefault="00746C14" w:rsidP="00972249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30.10.1754</w:t>
            </w: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lastRenderedPageBreak/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972249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DE4E6E" w:rsidRDefault="00DE4E6E" w:rsidP="00972249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26.9.1754</w:t>
            </w:r>
          </w:p>
          <w:p w:rsidR="00DE4E6E" w:rsidRPr="00DE1523" w:rsidRDefault="00DE4E6E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Buffoni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C45D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Giuseppe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+ 14.4.1754</w:t>
            </w:r>
          </w:p>
        </w:tc>
      </w:tr>
      <w:tr w:rsidR="00E94CA7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Pier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+ 16.3.1754</w:t>
            </w:r>
          </w:p>
        </w:tc>
      </w:tr>
      <w:tr w:rsidR="00E94CA7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Mraggi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+ 6.4.1754</w:t>
            </w:r>
          </w:p>
        </w:tc>
      </w:tr>
      <w:tr w:rsidR="0018292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182929" w:rsidP="00D87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+ 15.6.1754</w:t>
            </w:r>
          </w:p>
        </w:tc>
      </w:tr>
      <w:tr w:rsidR="00D879A9" w:rsidRPr="00972249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D879A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8.10.1754</w:t>
            </w:r>
          </w:p>
          <w:p w:rsidR="00D879A9" w:rsidRDefault="00D879A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20.11.1754</w:t>
            </w:r>
          </w:p>
          <w:p w:rsidR="00D879A9" w:rsidRPr="00972249" w:rsidRDefault="00D879A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+ 22.6.1754</w:t>
            </w:r>
          </w:p>
        </w:tc>
      </w:tr>
      <w:tr w:rsidR="005011FA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+ 20.4.1754</w:t>
            </w:r>
          </w:p>
        </w:tc>
      </w:tr>
      <w:tr w:rsidR="00E94CA7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972249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E94CA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9722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+ 24.6.1754</w:t>
            </w:r>
          </w:p>
        </w:tc>
      </w:tr>
    </w:tbl>
    <w:p w:rsidR="00972249" w:rsidRDefault="00972249" w:rsidP="0041528A">
      <w:pPr>
        <w:spacing w:after="0"/>
        <w:rPr>
          <w:sz w:val="28"/>
          <w:szCs w:val="28"/>
        </w:rPr>
      </w:pPr>
    </w:p>
    <w:p w:rsidR="00BF6F17" w:rsidRDefault="00BF6F17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4115A" w:rsidRPr="00BF6F17" w:rsidTr="005411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ED2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Bermnardino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ED2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ED2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ED2E0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AF0AB9" w:rsidP="00BF6F17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b/>
                <w:sz w:val="28"/>
                <w:szCs w:val="28"/>
              </w:rPr>
              <w:t>+ 13.6.1755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1B69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F6F17" w:rsidRPr="00BF6F17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8876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5037A1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 xml:space="preserve">Ch. Capello </w:t>
            </w:r>
            <w:r w:rsidR="005037A1">
              <w:rPr>
                <w:sz w:val="28"/>
                <w:szCs w:val="28"/>
              </w:rPr>
              <w:t>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BF6F17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Default="007B0692" w:rsidP="00BF6F17">
            <w:pPr>
              <w:spacing w:after="0"/>
              <w:rPr>
                <w:sz w:val="28"/>
                <w:szCs w:val="28"/>
              </w:rPr>
            </w:pPr>
          </w:p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BF6F17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7.1.1755</w:t>
            </w:r>
          </w:p>
          <w:p w:rsidR="007B0692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5.3.1755</w:t>
            </w:r>
          </w:p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5.4.1755</w:t>
            </w:r>
          </w:p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25.7.1755</w:t>
            </w:r>
          </w:p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17.9.1755</w:t>
            </w:r>
          </w:p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  <w:p w:rsidR="008833E4" w:rsidRPr="00BF6F17" w:rsidRDefault="008833E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15.8.1755</w:t>
            </w:r>
          </w:p>
          <w:p w:rsidR="005037A1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 Giac. VI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Pr="00647B6A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Mondini Tommaso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</w:p>
          <w:p w:rsidR="00AF0AB9" w:rsidRPr="00AF0AB9" w:rsidRDefault="00AF0AB9" w:rsidP="00BF6F1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+ 3.10.1755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BF6F17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15430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2.7.1755</w:t>
            </w:r>
          </w:p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BF6F17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9154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647B6A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9154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1B696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Pizzi Gi</w:t>
            </w:r>
            <w:r w:rsidR="001B6963">
              <w:rPr>
                <w:sz w:val="28"/>
                <w:szCs w:val="28"/>
              </w:rPr>
              <w:t>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</w:p>
          <w:p w:rsidR="00BF6F17" w:rsidRPr="00BF6F17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647B6A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Sab</w:t>
            </w:r>
            <w:r w:rsidR="00647B6A">
              <w:rPr>
                <w:sz w:val="28"/>
                <w:szCs w:val="28"/>
              </w:rPr>
              <w:t>à</w:t>
            </w:r>
            <w:r w:rsidRPr="00BF6F17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647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647B6A" w:rsidRDefault="001B6963" w:rsidP="00BF6F17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647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91543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647B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BF6F17" w:rsidRPr="00BF6F17"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BF6F17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Tomadelli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037A1" w:rsidRDefault="005037A1" w:rsidP="005037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5037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ED2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BF6F17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BF6F17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1B6963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9.7.1755</w:t>
            </w: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Frnaco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Zeno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+ 1.8.1755</w:t>
            </w: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+ 22.2.1755</w:t>
            </w: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+ 25.3.1755</w:t>
            </w:r>
          </w:p>
        </w:tc>
      </w:tr>
      <w:tr w:rsidR="005037A1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Guazzati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+ 30.8.1755</w:t>
            </w: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6277B7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in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15.8.1755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Rutilio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Mis.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8833E4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647B6A" w:rsidRDefault="008833E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BF6F17" w:rsidRDefault="008833E4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+ 13.12.1755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AF0A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F0AB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Tannini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AF0A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Duca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BF6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+ 6.12.1755</w:t>
            </w:r>
          </w:p>
        </w:tc>
      </w:tr>
    </w:tbl>
    <w:p w:rsidR="00BF6F17" w:rsidRDefault="00BF6F17" w:rsidP="0041528A">
      <w:pPr>
        <w:spacing w:after="0"/>
        <w:rPr>
          <w:sz w:val="28"/>
          <w:szCs w:val="28"/>
        </w:rPr>
      </w:pPr>
    </w:p>
    <w:p w:rsidR="00646062" w:rsidRDefault="00646062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  <w:p w:rsidR="005A5AD7" w:rsidRPr="00ED2E0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  <w:p w:rsidR="005A5AD7" w:rsidRPr="005A5AD7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Da Bergamp</w:t>
            </w: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AC58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646062" w:rsidRPr="00646062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F6277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412FF6" w:rsidRPr="00ED2E0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Capello 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ED2E0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</w:p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08131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0813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19.1.1756</w:t>
            </w:r>
          </w:p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24.2.1756</w:t>
            </w:r>
          </w:p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lastRenderedPageBreak/>
              <w:t>21.8.1756</w:t>
            </w:r>
          </w:p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646062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Fontebasso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22244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22244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ED2E0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 xml:space="preserve">P. Gidoni </w:t>
            </w:r>
            <w:r w:rsidR="00ED2E02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F627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</w:p>
          <w:p w:rsidR="00F62774" w:rsidRPr="00F62774" w:rsidRDefault="00F62774" w:rsidP="00F6277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+ 31.8.1756</w:t>
            </w: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22244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</w:p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Mascaroni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646062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</w:p>
          <w:p w:rsidR="00081314" w:rsidRP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+ 16.8.1756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5.7.1756</w:t>
            </w: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646062" w:rsidRPr="00646062">
              <w:rPr>
                <w:sz w:val="28"/>
                <w:szCs w:val="28"/>
              </w:rPr>
              <w:t>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  <w:p w:rsidR="005A5AD7" w:rsidRPr="00AC581F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08131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Rientrato</w:t>
            </w:r>
          </w:p>
        </w:tc>
      </w:tr>
      <w:tr w:rsidR="00AC581F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AC581F" w:rsidRDefault="005A5AD7" w:rsidP="00646062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Falcetta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Caracci.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+ 4.3.1756</w:t>
            </w:r>
          </w:p>
        </w:tc>
      </w:tr>
      <w:tr w:rsidR="0008131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+ 13.7.1756</w:t>
            </w:r>
          </w:p>
        </w:tc>
      </w:tr>
      <w:tr w:rsidR="0008131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+ 6.8.1756</w:t>
            </w:r>
          </w:p>
        </w:tc>
      </w:tr>
      <w:tr w:rsidR="005A5AD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+ 10.4.1756</w:t>
            </w: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7.5.1756</w:t>
            </w:r>
          </w:p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646062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F62774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+ 11.9.1756</w:t>
            </w:r>
          </w:p>
        </w:tc>
      </w:tr>
      <w:tr w:rsidR="00906437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+ 14.2.1756</w:t>
            </w:r>
          </w:p>
        </w:tc>
      </w:tr>
      <w:tr w:rsidR="00222442" w:rsidRPr="00646062" w:rsidTr="00ED2E0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64606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+ 20.3.1756</w:t>
            </w:r>
          </w:p>
        </w:tc>
      </w:tr>
    </w:tbl>
    <w:p w:rsidR="00646062" w:rsidRDefault="00646062" w:rsidP="0041528A">
      <w:pPr>
        <w:spacing w:after="0"/>
        <w:rPr>
          <w:sz w:val="28"/>
          <w:szCs w:val="28"/>
        </w:rPr>
      </w:pPr>
    </w:p>
    <w:p w:rsidR="002B1BF3" w:rsidRDefault="002B1BF3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06E05" w:rsidRPr="002B1BF3" w:rsidTr="00206E0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7226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7226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7226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3.3.1757</w:t>
            </w:r>
          </w:p>
          <w:p w:rsidR="00206E05" w:rsidRPr="002B1BF3" w:rsidRDefault="00206E05" w:rsidP="007226FC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7226F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2B1BF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secolarizza</w:t>
            </w: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Barca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06E05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ED2C58" w:rsidRPr="002B1BF3" w:rsidRDefault="007B1920" w:rsidP="00C13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2B1BF3">
            <w:pPr>
              <w:spacing w:after="0"/>
              <w:rPr>
                <w:sz w:val="28"/>
                <w:szCs w:val="28"/>
              </w:rPr>
            </w:pPr>
          </w:p>
          <w:p w:rsidR="00ED2C58" w:rsidRPr="002B1BF3" w:rsidRDefault="00ED2C58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ED2C58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B1BF3" w:rsidRDefault="00ED2C5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06E05" w:rsidRDefault="002B1DB7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2B1DB7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F6CF8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Pietro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2B1BF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 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A70CD5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FD407A" w:rsidRPr="00206E05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</w:p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AF6CF8">
              <w:rPr>
                <w:sz w:val="28"/>
                <w:szCs w:val="28"/>
              </w:rPr>
              <w:t>em. Duc. VE</w:t>
            </w: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1550FB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  <w:p w:rsidR="00774A7E" w:rsidRDefault="00774A7E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6.6.1757</w:t>
            </w:r>
          </w:p>
          <w:p w:rsidR="00774A7E" w:rsidRPr="002B1BF3" w:rsidRDefault="00774A7E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</w:p>
          <w:p w:rsidR="00774A7E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Treviso</w:t>
            </w:r>
          </w:p>
        </w:tc>
      </w:tr>
      <w:tr w:rsidR="001550FB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Durighello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1550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1550FB" w:rsidRDefault="001550FB" w:rsidP="001550F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+15.1.1757</w:t>
            </w: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1550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1550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ED2C58" w:rsidRDefault="00AF6CF8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1550FB">
            <w:pPr>
              <w:spacing w:after="0"/>
              <w:rPr>
                <w:b/>
                <w:sz w:val="28"/>
                <w:szCs w:val="28"/>
              </w:rPr>
            </w:pPr>
          </w:p>
          <w:p w:rsidR="00ED2C58" w:rsidRDefault="00AF6CF8" w:rsidP="001550FB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Da Cividale</w:t>
            </w:r>
          </w:p>
          <w:p w:rsidR="00ED2C58" w:rsidRPr="00AF6CF8" w:rsidRDefault="00ED2C58" w:rsidP="001550FB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06E05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774A7E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7B1920" w:rsidRPr="002B1BF3" w:rsidRDefault="007B1920" w:rsidP="00774A7E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6.11.1757</w:t>
            </w: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Iuch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Pr="00206E05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</w:p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</w:p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70CD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14.3.1757</w:t>
            </w:r>
          </w:p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</w:p>
          <w:p w:rsidR="002B1DB7" w:rsidRDefault="002B1DB7" w:rsidP="002B1BF3">
            <w:pPr>
              <w:spacing w:after="0"/>
              <w:rPr>
                <w:sz w:val="28"/>
                <w:szCs w:val="28"/>
              </w:rPr>
            </w:pPr>
          </w:p>
          <w:p w:rsidR="002B1DB7" w:rsidRPr="002B1BF3" w:rsidRDefault="002B1DB7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2B1DB7" w:rsidRPr="00A70CD5" w:rsidRDefault="002C033A" w:rsidP="002B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7226FC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7226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7226FC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2C033A" w:rsidRPr="002B1BF3" w:rsidRDefault="002C033A" w:rsidP="007226FC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7226FC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18.6.1757</w:t>
            </w:r>
          </w:p>
          <w:p w:rsidR="00FD407A" w:rsidRDefault="00FD407A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Default="00AF6CF8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  <w:p w:rsidR="00AF6CF8" w:rsidRDefault="00AF6CF8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18.10.1757</w:t>
            </w:r>
          </w:p>
          <w:p w:rsidR="002C033A" w:rsidRDefault="002C033A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774A7E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7B1920" w:rsidRDefault="007B1920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  <w:p w:rsidR="007B1920" w:rsidRDefault="007B1920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8.12.1757</w:t>
            </w:r>
          </w:p>
          <w:p w:rsidR="007B1920" w:rsidRDefault="007B1920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2B1DB7" w:rsidRPr="002B1BF3" w:rsidRDefault="002B1DB7" w:rsidP="00774A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A70CD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FD40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D407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774A7E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AF6CF8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06E05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74A7E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2.6.1757</w:t>
            </w:r>
          </w:p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Fil. Giac. VI</w:t>
            </w: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lastRenderedPageBreak/>
              <w:t>18.6.1757</w:t>
            </w:r>
          </w:p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8.1.21757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25.2.1757</w:t>
            </w:r>
          </w:p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Varense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FD407A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2B1BF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2B1BF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A70CD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Godi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7B1920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Mercenaro Luca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2C033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C033A">
              <w:rPr>
                <w:sz w:val="28"/>
                <w:szCs w:val="28"/>
              </w:rPr>
              <w:t>28.11.1757</w:t>
            </w:r>
          </w:p>
        </w:tc>
      </w:tr>
      <w:tr w:rsidR="00FD407A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2B1BF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+ 10.12.1757</w:t>
            </w:r>
          </w:p>
        </w:tc>
      </w:tr>
      <w:tr w:rsidR="00A70CD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+ 18.3.1757</w:t>
            </w:r>
          </w:p>
        </w:tc>
      </w:tr>
      <w:tr w:rsidR="00AF6CF8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Rozzanti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+ 23.9.1757</w:t>
            </w:r>
          </w:p>
        </w:tc>
      </w:tr>
      <w:tr w:rsidR="00A70CD5" w:rsidRPr="002B1BF3" w:rsidTr="00A70C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2B1B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+ 1.4.1757</w:t>
            </w:r>
          </w:p>
        </w:tc>
      </w:tr>
    </w:tbl>
    <w:p w:rsidR="002B1BF3" w:rsidRDefault="002B1BF3" w:rsidP="0041528A">
      <w:pPr>
        <w:spacing w:after="0"/>
        <w:rPr>
          <w:sz w:val="28"/>
          <w:szCs w:val="28"/>
        </w:rPr>
      </w:pPr>
    </w:p>
    <w:p w:rsidR="00EF7A98" w:rsidRDefault="00EF7A98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3C7A96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Da Sem. Patr. VE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EF7A98">
            <w:pPr>
              <w:spacing w:after="0"/>
              <w:rPr>
                <w:sz w:val="28"/>
                <w:szCs w:val="28"/>
              </w:rPr>
            </w:pPr>
            <w:r w:rsidRPr="00C13007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Buratti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EF7A98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3A2E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3A2E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Prete secolare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lastRenderedPageBreak/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0A16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D2C58" w:rsidP="00EF7A98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794B20" w:rsidRPr="00EF7A98" w:rsidRDefault="00794B20" w:rsidP="00EF7A98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  <w:p w:rsidR="00794B20" w:rsidRDefault="00794B20" w:rsidP="00EF7A98">
            <w:pPr>
              <w:spacing w:after="0"/>
              <w:rPr>
                <w:sz w:val="28"/>
                <w:szCs w:val="28"/>
              </w:rPr>
            </w:pPr>
          </w:p>
          <w:p w:rsidR="00794B20" w:rsidRPr="00EF7A98" w:rsidRDefault="00794B20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  <w:p w:rsidR="002B1DB7" w:rsidRP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C,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7" w:rsidRPr="002B1DB7" w:rsidRDefault="002B1DB7" w:rsidP="002B1DB7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13.11.1758</w:t>
            </w:r>
          </w:p>
          <w:p w:rsidR="00EF7A98" w:rsidRPr="00EF7A98" w:rsidRDefault="002B1DB7" w:rsidP="002B1DB7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30.11.1758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2B1DB7" w:rsidRP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0A16E2" w:rsidRDefault="000A16E2" w:rsidP="00EF7A9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+ 11.6.1758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Sabà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16.6.1758</w:t>
            </w:r>
          </w:p>
          <w:p w:rsidR="000A16E2" w:rsidRP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lastRenderedPageBreak/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  <w:p w:rsidR="002B1DB7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2B1DB7" w:rsidRPr="00EF7A98" w:rsidRDefault="002B1DB7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EF7A98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EF7A98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+ 16.1.1758</w:t>
            </w:r>
          </w:p>
        </w:tc>
      </w:tr>
      <w:tr w:rsidR="00ED2C5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Precetti Miriade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+ 26.10.1758</w:t>
            </w: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Sangiorgio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EF7A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+ 17.6.1758</w:t>
            </w:r>
          </w:p>
        </w:tc>
      </w:tr>
    </w:tbl>
    <w:p w:rsidR="00EF7A98" w:rsidRDefault="00EF7A98" w:rsidP="0041528A">
      <w:pPr>
        <w:spacing w:after="0"/>
        <w:rPr>
          <w:sz w:val="28"/>
          <w:szCs w:val="28"/>
        </w:rPr>
      </w:pPr>
    </w:p>
    <w:p w:rsidR="00794B20" w:rsidRDefault="00794B20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lastRenderedPageBreak/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(Remedi)</w:t>
            </w:r>
          </w:p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1.4.1759</w:t>
            </w:r>
          </w:p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  <w:p w:rsidR="00C17CF5" w:rsidRPr="00794B20" w:rsidRDefault="008D7DF0" w:rsidP="00C17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CF5" w:rsidRPr="00794B20" w:rsidRDefault="008D7DF0" w:rsidP="00C17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30.10.1759</w:t>
            </w:r>
          </w:p>
          <w:p w:rsidR="00C17CF5" w:rsidRPr="00794B20" w:rsidRDefault="00AD7CD7" w:rsidP="00C17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C17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17C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7DF0" w:rsidRDefault="001811FD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30.7.1759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lastRenderedPageBreak/>
              <w:t>30.10.1759</w:t>
            </w: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2.9.1750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  <w:p w:rsidR="00DC05EB" w:rsidRPr="00794B20" w:rsidRDefault="00DC05EB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794B20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794B20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794B20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794B20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794B20">
            <w:pPr>
              <w:spacing w:after="0"/>
              <w:rPr>
                <w:sz w:val="28"/>
                <w:szCs w:val="28"/>
              </w:rPr>
            </w:pPr>
          </w:p>
          <w:p w:rsidR="00DC05EB" w:rsidRPr="00DC05EB" w:rsidRDefault="00DC05EB" w:rsidP="00794B2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+ 21.12.1759</w:t>
            </w: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24.9.1759</w:t>
            </w:r>
          </w:p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794B20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794B20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226FC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+ 12.2.1759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Bernareggio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+ 17.11.1759</w:t>
            </w: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Cantieni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+ 6.10.1759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+ 24.11.1759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Giustniani Pier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794B20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+ 8.2.1759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190C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Tesauro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794B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+ 14.4.1759</w:t>
            </w:r>
          </w:p>
        </w:tc>
      </w:tr>
    </w:tbl>
    <w:p w:rsidR="008D3782" w:rsidRDefault="008D3782" w:rsidP="0041528A">
      <w:pPr>
        <w:spacing w:after="0"/>
        <w:rPr>
          <w:sz w:val="28"/>
          <w:szCs w:val="28"/>
        </w:rPr>
      </w:pPr>
    </w:p>
    <w:p w:rsidR="008D3782" w:rsidRDefault="008D3782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F11BE4" w:rsidP="00F11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1D2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F11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F11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420C60" w:rsidRPr="008D3782" w:rsidRDefault="00420C60" w:rsidP="00F11BE4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F11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1D2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F11BE4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1D2C37" w:rsidP="00420C60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20C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8D3782">
            <w:pPr>
              <w:spacing w:after="0"/>
              <w:rPr>
                <w:b/>
                <w:sz w:val="28"/>
                <w:szCs w:val="28"/>
              </w:rPr>
            </w:pPr>
          </w:p>
          <w:p w:rsidR="001811FD" w:rsidRPr="001811FD" w:rsidRDefault="001811FD" w:rsidP="008D3782">
            <w:pPr>
              <w:spacing w:after="0"/>
              <w:rPr>
                <w:sz w:val="28"/>
                <w:szCs w:val="28"/>
              </w:rPr>
            </w:pPr>
            <w:r w:rsidRPr="001811FD">
              <w:rPr>
                <w:sz w:val="28"/>
                <w:szCs w:val="28"/>
              </w:rPr>
              <w:t>Da Clementino RM</w:t>
            </w: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21.5.1760</w:t>
            </w:r>
          </w:p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1811FD" w:rsidRPr="001D2C37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</w:p>
          <w:p w:rsidR="001811FD" w:rsidRPr="008D3782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 xml:space="preserve">P. Borzatti </w:t>
            </w:r>
            <w:r w:rsidR="001D2C37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A71DB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1D2C37" w:rsidRDefault="001811FD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(Cornaro)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20C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1D2C37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20C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Fioretti</w:t>
            </w:r>
            <w:r w:rsidR="001D2C3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16.3.1760</w:t>
            </w:r>
          </w:p>
          <w:p w:rsidR="00C17CF5" w:rsidRDefault="00C17CF5" w:rsidP="008D3782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C17CF5" w:rsidRDefault="00C17CF5" w:rsidP="008D3782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1D2C37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Pr="001D2C37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F75233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Default="001811FD" w:rsidP="001811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Pr="008D3782" w:rsidRDefault="00F75233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22504A" w:rsidRPr="00420C60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Pr="008D3782" w:rsidRDefault="00F75233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1724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1724D5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Pr="00135F1E" w:rsidRDefault="001811FD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1724D5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1D2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8D3782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1D2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1D2C37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lastRenderedPageBreak/>
              <w:t>1.10.1760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2250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</w:p>
          <w:p w:rsidR="0022504A" w:rsidRP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+ 26.11.1760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  <w:p w:rsidR="00C17CF5" w:rsidRDefault="00C17CF5" w:rsidP="008D3782">
            <w:pPr>
              <w:spacing w:after="0"/>
              <w:rPr>
                <w:sz w:val="28"/>
                <w:szCs w:val="28"/>
              </w:rPr>
            </w:pPr>
          </w:p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135F1E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Varanzi</w:t>
            </w:r>
            <w:r w:rsidR="00135F1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135F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Zanon</w:t>
            </w:r>
            <w:r w:rsidR="00135F1E">
              <w:rPr>
                <w:sz w:val="28"/>
                <w:szCs w:val="28"/>
              </w:rPr>
              <w:t>i</w:t>
            </w:r>
            <w:r w:rsidRPr="008D3782">
              <w:rPr>
                <w:sz w:val="28"/>
                <w:szCs w:val="28"/>
              </w:rPr>
              <w:t xml:space="preserve">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794B20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Fuggitivo</w:t>
            </w:r>
          </w:p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1724D5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Capitani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Griacchetti Nicola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+ 8.4.1760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+ 5.6.1760</w:t>
            </w: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135F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135F1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Nicola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+ 16.5.1760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+ 7.3.1760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+ 11.4.1760</w:t>
            </w: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+ 27.9.1760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Balduino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8D37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D3782" w:rsidRDefault="008D3782" w:rsidP="0041528A">
      <w:pPr>
        <w:spacing w:after="0"/>
        <w:rPr>
          <w:sz w:val="28"/>
          <w:szCs w:val="28"/>
        </w:rPr>
      </w:pPr>
    </w:p>
    <w:p w:rsidR="00A71DB7" w:rsidRDefault="00A71DB7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1DB7" w:rsidRPr="00A71DB7">
              <w:rPr>
                <w:sz w:val="28"/>
                <w:szCs w:val="28"/>
              </w:rPr>
              <w:t>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E0411E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+ 27.4.1761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  <w:p w:rsidR="00E0411E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Default="00E0411E" w:rsidP="00A71DB7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A71DB7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E0411E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353CED" w:rsidRPr="00A71DB7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17161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Greg</w:t>
            </w:r>
            <w:r w:rsidR="00171613">
              <w:rPr>
                <w:sz w:val="28"/>
                <w:szCs w:val="28"/>
              </w:rPr>
              <w:t>o</w:t>
            </w:r>
            <w:r w:rsidRPr="00A71DB7">
              <w:rPr>
                <w:sz w:val="28"/>
                <w:szCs w:val="28"/>
              </w:rPr>
              <w:t>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  <w:p w:rsidR="00353CED" w:rsidRPr="00A71DB7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Camaldolese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+ 14.8.1761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A71DB7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lastRenderedPageBreak/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  <w:p w:rsidR="00D800D2" w:rsidRPr="00A71DB7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29.6.1761</w:t>
            </w:r>
          </w:p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</w:t>
            </w:r>
            <w:r w:rsidR="00D800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+ 11.5.1761</w:t>
            </w:r>
          </w:p>
        </w:tc>
      </w:tr>
      <w:tr w:rsidR="00353CED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Giroldi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+ 27.12.1761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Macciò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+ 15.9.1761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+ 6.12.1761</w:t>
            </w: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A71DB7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E0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+ 2.7.1761</w:t>
            </w: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+ 31.1.1761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+ 10.10.1761</w:t>
            </w: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A71D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+ 21.11.1761</w:t>
            </w:r>
          </w:p>
        </w:tc>
      </w:tr>
    </w:tbl>
    <w:p w:rsidR="00A71DB7" w:rsidRDefault="00A71DB7" w:rsidP="0041528A">
      <w:pPr>
        <w:spacing w:after="0"/>
        <w:rPr>
          <w:sz w:val="28"/>
          <w:szCs w:val="28"/>
        </w:rPr>
      </w:pPr>
    </w:p>
    <w:p w:rsidR="007C7355" w:rsidRDefault="007C7355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274A9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2.4.1762</w:t>
            </w:r>
          </w:p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6.5.1762</w:t>
            </w:r>
          </w:p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30.5.1762</w:t>
            </w:r>
          </w:p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7C7355">
            <w:pPr>
              <w:spacing w:after="0"/>
              <w:rPr>
                <w:sz w:val="28"/>
                <w:szCs w:val="28"/>
              </w:rPr>
            </w:pPr>
            <w:r w:rsidRPr="00274A99">
              <w:rPr>
                <w:sz w:val="28"/>
                <w:szCs w:val="28"/>
              </w:rPr>
              <w:t>Si secolarizza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274A99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274A99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F8209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BB792F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FD13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BB792F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F8209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F82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F8209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F82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</w:t>
            </w:r>
            <w:r w:rsidR="0012225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F8209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E65188" w:rsidRPr="00F8209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F8209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F8209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Pr="00BB792F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F8209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Pr="007C7355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7C735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  <w:p w:rsidR="0012225E" w:rsidRDefault="0012225E" w:rsidP="007C7355">
            <w:pPr>
              <w:spacing w:after="0"/>
              <w:rPr>
                <w:sz w:val="28"/>
                <w:szCs w:val="28"/>
              </w:rPr>
            </w:pP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0B1362" w:rsidRPr="007C735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EE246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E2461">
              <w:rPr>
                <w:b/>
                <w:sz w:val="28"/>
                <w:szCs w:val="28"/>
              </w:rPr>
              <w:t>27.2.</w:t>
            </w:r>
            <w:r>
              <w:rPr>
                <w:b/>
                <w:sz w:val="28"/>
                <w:szCs w:val="28"/>
              </w:rPr>
              <w:t>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EE24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EE24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24.12.1762</w:t>
            </w:r>
          </w:p>
          <w:p w:rsidR="0012225E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EE2461">
            <w:pPr>
              <w:spacing w:after="0"/>
              <w:rPr>
                <w:b/>
                <w:sz w:val="28"/>
                <w:szCs w:val="28"/>
              </w:rPr>
            </w:pPr>
          </w:p>
          <w:p w:rsidR="0012225E" w:rsidRPr="0012225E" w:rsidRDefault="0012225E" w:rsidP="00EE246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EE24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4D6779" w:rsidRPr="005D753B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EE2461">
            <w:pPr>
              <w:spacing w:after="0"/>
              <w:rPr>
                <w:b/>
                <w:sz w:val="28"/>
                <w:szCs w:val="28"/>
              </w:rPr>
            </w:pPr>
          </w:p>
          <w:p w:rsidR="004D6779" w:rsidRDefault="004D6779" w:rsidP="00EE246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Pavia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EE24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5D753B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7C7355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 xml:space="preserve">Fr. Scaramella </w:t>
            </w:r>
            <w:r w:rsidR="00F82095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4D67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D67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D677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D6779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D6779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5D7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Absens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</w:p>
          <w:p w:rsidR="00FD1360" w:rsidRPr="007C7355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All’Ospdeltto VE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F8209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+ 9.4.1762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5D75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5D75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Pr="005D753B" w:rsidRDefault="00FD1360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E65188" w:rsidRDefault="005D753B" w:rsidP="007C7355">
            <w:pPr>
              <w:spacing w:after="0"/>
              <w:rPr>
                <w:sz w:val="28"/>
                <w:szCs w:val="28"/>
              </w:rPr>
            </w:pPr>
          </w:p>
          <w:p w:rsidR="00FD1360" w:rsidRPr="00E65188" w:rsidRDefault="00FD1360" w:rsidP="007C7355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All’Ospitaletto  VE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5D75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5D753B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E65188" w:rsidRDefault="00D9442D" w:rsidP="007C7355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 Sem. Duc.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</w:p>
          <w:p w:rsidR="004D6779" w:rsidRPr="007C7355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Pr="007C7355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  <w:p w:rsidR="005D753B" w:rsidRPr="007C7355" w:rsidRDefault="005D753B" w:rsidP="007C7355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Bagicalupi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Chicherio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Gaula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+ 6.8.1862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+ 6.3.1762</w:t>
            </w: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+ 23.8.1762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7C73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7C73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Todeschini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7C73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+ 8.6.1762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EE24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Zanoni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7C73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+ 10.4.1762</w:t>
            </w:r>
          </w:p>
        </w:tc>
      </w:tr>
    </w:tbl>
    <w:p w:rsidR="007C7355" w:rsidRDefault="007C7355" w:rsidP="0041528A">
      <w:pPr>
        <w:spacing w:after="0"/>
        <w:rPr>
          <w:sz w:val="28"/>
          <w:szCs w:val="28"/>
        </w:rPr>
      </w:pPr>
    </w:p>
    <w:p w:rsidR="0063084F" w:rsidRDefault="0063084F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8798B" w:rsidRDefault="003859E6" w:rsidP="0063084F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 Verona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83044D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63084F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3859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Sem. Patr. VEA 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8304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8304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83044D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83044D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96039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8798B" w:rsidRDefault="0096039F" w:rsidP="0063084F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Ferrara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Luppi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</w:p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Default="0083044D" w:rsidP="0063084F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2572C2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Pa</w:t>
            </w:r>
            <w:r w:rsidR="002572C2">
              <w:rPr>
                <w:sz w:val="28"/>
                <w:szCs w:val="28"/>
              </w:rPr>
              <w:t>i</w:t>
            </w:r>
            <w:r w:rsidRPr="0063084F">
              <w:rPr>
                <w:sz w:val="28"/>
                <w:szCs w:val="28"/>
              </w:rPr>
              <w:t>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572C2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257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B415B5" w:rsidRPr="002572C2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96039F" w:rsidP="0063084F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>Da Trento</w:t>
            </w:r>
          </w:p>
        </w:tc>
      </w:tr>
      <w:tr w:rsidR="003859E6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257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B415B5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257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B415B5" w:rsidRDefault="00B415B5" w:rsidP="00B415B5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B</w:t>
            </w:r>
            <w:r w:rsidRPr="00B415B5">
              <w:rPr>
                <w:sz w:val="28"/>
                <w:szCs w:val="28"/>
              </w:rPr>
              <w:t>ergamo</w:t>
            </w:r>
          </w:p>
        </w:tc>
      </w:tr>
      <w:tr w:rsidR="002572C2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257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Pianeti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2572C2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2572C2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Quarti</w:t>
            </w:r>
            <w:r w:rsidR="002572C2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63084F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63084F">
            <w:pPr>
              <w:spacing w:after="0"/>
              <w:rPr>
                <w:sz w:val="28"/>
                <w:szCs w:val="28"/>
              </w:rPr>
            </w:pPr>
          </w:p>
          <w:p w:rsidR="003859E6" w:rsidRPr="00B415B5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2572C2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2572C2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83044D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1.4.1763</w:t>
            </w:r>
          </w:p>
          <w:p w:rsidR="002572C2" w:rsidRDefault="002572C2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63084F">
            <w:pPr>
              <w:spacing w:after="0"/>
              <w:rPr>
                <w:sz w:val="28"/>
                <w:szCs w:val="28"/>
              </w:rPr>
            </w:pPr>
          </w:p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B415B5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572C2" w:rsidRDefault="002572C2" w:rsidP="0063084F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59E6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572C2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8798B" w:rsidRDefault="003859E6" w:rsidP="0063084F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63084F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Calebrini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63084F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Marietti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6308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+ 26.12.1762</w:t>
            </w: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E53DE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Pegani Labaro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6308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63084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+ 28.12.1762</w:t>
            </w:r>
          </w:p>
        </w:tc>
      </w:tr>
      <w:tr w:rsidR="0096039F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572C2" w:rsidRDefault="0096039F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Default="0096039F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5B5" w:rsidRPr="0063084F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712B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63084F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3084F" w:rsidRDefault="0063084F" w:rsidP="0041528A">
      <w:pPr>
        <w:spacing w:after="0"/>
        <w:rPr>
          <w:sz w:val="28"/>
          <w:szCs w:val="28"/>
        </w:rPr>
      </w:pPr>
    </w:p>
    <w:p w:rsidR="0028798B" w:rsidRDefault="0028798B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712B4F">
            <w:pPr>
              <w:spacing w:after="0"/>
              <w:rPr>
                <w:sz w:val="28"/>
                <w:szCs w:val="28"/>
              </w:rPr>
            </w:pPr>
            <w:r w:rsidRPr="00712B4F">
              <w:rPr>
                <w:sz w:val="28"/>
                <w:szCs w:val="28"/>
              </w:rPr>
              <w:t>All’Acc. Nobili VE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Alcini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28798B">
            <w:pPr>
              <w:spacing w:after="0"/>
              <w:rPr>
                <w:sz w:val="28"/>
                <w:szCs w:val="28"/>
              </w:rPr>
            </w:pPr>
          </w:p>
          <w:p w:rsidR="000F759E" w:rsidRPr="00712B4F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Giannantonio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712B4F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9E5925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Amedei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28798B" w:rsidRDefault="009E5925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133254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712B4F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</w:t>
            </w:r>
            <w:r w:rsidR="00A223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5A" w:rsidRPr="00133254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712B4F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133254" w:rsidP="00F57D5C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DE2E51" w:rsidRDefault="00DE2E51" w:rsidP="00F57D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Pr="0028798B" w:rsidRDefault="0001049D" w:rsidP="00F57D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28798B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</w:p>
          <w:p w:rsidR="00DE2E51" w:rsidRPr="00712B4F" w:rsidRDefault="00DE2E5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133254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20.4.1764</w:t>
            </w:r>
          </w:p>
          <w:p w:rsidR="000F75C1" w:rsidRPr="0028798B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+ 19.4.1764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Pr="0028798B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0F75C1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Duvissa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133254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28798B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+ 10.5.1764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28798B">
              <w:rPr>
                <w:sz w:val="28"/>
                <w:szCs w:val="28"/>
              </w:rPr>
              <w:t>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Pr="0028798B" w:rsidRDefault="000F759E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F06596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0F759E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Pr="00A2235A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lastRenderedPageBreak/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+ 8.1.1764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18.3.1764</w:t>
            </w:r>
          </w:p>
          <w:p w:rsidR="00F57D5C" w:rsidRDefault="00133254" w:rsidP="00A2235A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A2235A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CAD" w:rsidRDefault="00133254" w:rsidP="0028798B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28798B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133254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28798B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b/>
                <w:sz w:val="28"/>
                <w:szCs w:val="28"/>
              </w:rPr>
              <w:t>+ 31.1.1764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0F75C1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E51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Pedrari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Quarti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lastRenderedPageBreak/>
              <w:t>23.7.1764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712B4F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712B4F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20.2.1764</w:t>
            </w:r>
          </w:p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  <w:p w:rsidR="000F759E" w:rsidRPr="0028798B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1.5.1764</w:t>
            </w:r>
          </w:p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23.7.1764</w:t>
            </w:r>
          </w:p>
          <w:p w:rsidR="00DE2E51" w:rsidRDefault="00DE2E5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DE2E51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i/>
                <w:sz w:val="28"/>
                <w:szCs w:val="28"/>
              </w:rPr>
              <w:t>Abse</w:t>
            </w:r>
            <w:r w:rsidR="00DE2E51">
              <w:rPr>
                <w:i/>
                <w:sz w:val="28"/>
                <w:szCs w:val="28"/>
              </w:rPr>
              <w:t>n</w:t>
            </w:r>
            <w:r w:rsidRPr="0028798B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28798B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0F75C1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+ 30.3.1764</w:t>
            </w: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28798B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 Nob. VE</w:t>
            </w:r>
          </w:p>
        </w:tc>
      </w:tr>
      <w:tr w:rsidR="0028798B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28798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+ 14.5.1764</w:t>
            </w:r>
          </w:p>
        </w:tc>
      </w:tr>
      <w:tr w:rsidR="0001049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01049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57D5C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+ 22.6.764</w:t>
            </w: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3D0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  <w:tr w:rsidR="009E5925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9E59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+ 22.12.1764</w:t>
            </w:r>
          </w:p>
        </w:tc>
      </w:tr>
      <w:tr w:rsidR="000F75C1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3D0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0F759E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3D0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28798B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3D0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+ 14.9.1764</w:t>
            </w:r>
          </w:p>
        </w:tc>
      </w:tr>
      <w:tr w:rsidR="000F75C1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3D0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F57D5C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Americo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3D0C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+ 18.7.1764</w:t>
            </w:r>
          </w:p>
        </w:tc>
      </w:tr>
      <w:tr w:rsidR="003D0CAD" w:rsidRPr="0028798B" w:rsidTr="00712B4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  <w:r w:rsidR="00E54DFF"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28798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</w:tbl>
    <w:p w:rsidR="0028798B" w:rsidRDefault="0028798B" w:rsidP="0041528A">
      <w:pPr>
        <w:spacing w:after="0"/>
        <w:rPr>
          <w:sz w:val="28"/>
          <w:szCs w:val="28"/>
        </w:rPr>
      </w:pPr>
    </w:p>
    <w:p w:rsidR="00E54DFF" w:rsidRDefault="00E54DFF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Alc</w:t>
            </w:r>
            <w:r w:rsidR="00240593">
              <w:rPr>
                <w:sz w:val="28"/>
                <w:szCs w:val="28"/>
              </w:rPr>
              <w:t>a</w:t>
            </w:r>
            <w:r w:rsidRPr="00E54DFF">
              <w:rPr>
                <w:sz w:val="28"/>
                <w:szCs w:val="28"/>
              </w:rPr>
              <w:t>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B1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F06596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Du</w:t>
            </w:r>
            <w:r w:rsidR="00F06596">
              <w:rPr>
                <w:sz w:val="28"/>
                <w:szCs w:val="28"/>
              </w:rPr>
              <w:t>r</w:t>
            </w:r>
            <w:r w:rsidRPr="00E54DFF">
              <w:rPr>
                <w:sz w:val="28"/>
                <w:szCs w:val="28"/>
              </w:rPr>
              <w:t>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30.4.1765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240593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240593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  <w:p w:rsidR="00240593" w:rsidRDefault="00240593" w:rsidP="00E54DFF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240593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EC122E" w:rsidRPr="00EB143B" w:rsidRDefault="00EB143B" w:rsidP="00E54DFF">
            <w:pPr>
              <w:spacing w:after="0"/>
              <w:rPr>
                <w:sz w:val="28"/>
                <w:szCs w:val="28"/>
              </w:rPr>
            </w:pPr>
            <w:r w:rsidRPr="00EB143B">
              <w:rPr>
                <w:sz w:val="28"/>
                <w:szCs w:val="28"/>
              </w:rPr>
              <w:t>+ 15.11.1765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C122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Duc..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Nobili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Leonardo BG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Vicario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  <w:p w:rsidR="00F06596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F06596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C122E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  <w:p w:rsidR="00240593" w:rsidRPr="00E54DFF" w:rsidRDefault="00240593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</w:p>
          <w:p w:rsidR="00DB1A9D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Donaro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54D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9017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9017A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ergamo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Pr="00E54DFF" w:rsidRDefault="00EC122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q6.2.1765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+ 12.3.1765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E54DFF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F065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E54DF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54DFF" w:rsidRDefault="00E54DFF" w:rsidP="0041528A">
      <w:pPr>
        <w:spacing w:after="0"/>
        <w:rPr>
          <w:sz w:val="28"/>
          <w:szCs w:val="28"/>
        </w:rPr>
      </w:pPr>
    </w:p>
    <w:p w:rsidR="00FA2BE4" w:rsidRDefault="00FA2BE4" w:rsidP="004152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 S</w:t>
            </w:r>
          </w:p>
        </w:tc>
      </w:tr>
      <w:tr w:rsidR="009017A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Bobboli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</w:p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D8481F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Crivellari Teodosio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</w:p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E366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lastRenderedPageBreak/>
              <w:t>Fr. Durissa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G</w:t>
            </w:r>
            <w:r w:rsidR="00842982">
              <w:rPr>
                <w:sz w:val="28"/>
                <w:szCs w:val="28"/>
              </w:rPr>
              <w:t>i</w:t>
            </w:r>
            <w:r w:rsidRPr="00FA2BE4">
              <w:rPr>
                <w:sz w:val="28"/>
                <w:szCs w:val="28"/>
              </w:rPr>
              <w:t>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8429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4298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9017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8429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9017A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8429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9017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</w:p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78546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16.3.1766</w:t>
            </w:r>
          </w:p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D8481F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9017A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12.3.766</w:t>
            </w:r>
          </w:p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15.6.1766</w:t>
            </w:r>
          </w:p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23.7.1766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  <w:p w:rsidR="00D8481F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CE4456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Valentini Dona</w:t>
            </w:r>
            <w:r w:rsidR="00CE4456">
              <w:rPr>
                <w:sz w:val="28"/>
                <w:szCs w:val="28"/>
              </w:rPr>
              <w:t>t</w:t>
            </w:r>
            <w:r w:rsidRPr="00FA2BE4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A720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+ 28.2.1766</w:t>
            </w:r>
          </w:p>
        </w:tc>
      </w:tr>
      <w:tr w:rsidR="00CE445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+ 17.2.1766</w:t>
            </w:r>
          </w:p>
        </w:tc>
      </w:tr>
      <w:tr w:rsidR="00CE445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CE44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CE44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Bortolo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+ 18.6.1766</w:t>
            </w:r>
          </w:p>
        </w:tc>
      </w:tr>
      <w:tr w:rsidR="00D8481F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D848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CE44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 w:rsidRPr="00EA720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.6.1766</w:t>
            </w:r>
          </w:p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EA7206" w:rsidRDefault="00EA7206" w:rsidP="00FA2BE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+ 13.6.1766</w:t>
            </w: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CE44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EA72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n Sem. Patr.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Franceso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+ 28.1.1766</w:t>
            </w:r>
          </w:p>
        </w:tc>
      </w:tr>
      <w:tr w:rsidR="00EA720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785466" w:rsidRDefault="0078546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+ 12.7.1766</w:t>
            </w:r>
          </w:p>
        </w:tc>
      </w:tr>
      <w:tr w:rsidR="00E366F2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+ 10.11.1766</w:t>
            </w:r>
          </w:p>
        </w:tc>
      </w:tr>
      <w:tr w:rsidR="00CE4456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FA2BE4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601B8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FA2B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+ 14.1.1766</w:t>
            </w:r>
          </w:p>
        </w:tc>
      </w:tr>
    </w:tbl>
    <w:p w:rsidR="00FA2BE4" w:rsidRPr="00FA2BE4" w:rsidRDefault="00FA2BE4" w:rsidP="0041528A">
      <w:pPr>
        <w:spacing w:after="0"/>
        <w:rPr>
          <w:sz w:val="28"/>
          <w:szCs w:val="28"/>
        </w:rPr>
      </w:pPr>
    </w:p>
    <w:sectPr w:rsidR="00FA2BE4" w:rsidRPr="00FA2B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A8" w:rsidRDefault="007A75A8" w:rsidP="00423AA7">
      <w:pPr>
        <w:spacing w:after="0" w:line="240" w:lineRule="auto"/>
      </w:pPr>
      <w:r>
        <w:separator/>
      </w:r>
    </w:p>
  </w:endnote>
  <w:endnote w:type="continuationSeparator" w:id="0">
    <w:p w:rsidR="007A75A8" w:rsidRDefault="007A75A8" w:rsidP="004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A8" w:rsidRDefault="007A75A8" w:rsidP="00423AA7">
      <w:pPr>
        <w:spacing w:after="0" w:line="240" w:lineRule="auto"/>
      </w:pPr>
      <w:r>
        <w:separator/>
      </w:r>
    </w:p>
  </w:footnote>
  <w:footnote w:type="continuationSeparator" w:id="0">
    <w:p w:rsidR="007A75A8" w:rsidRDefault="007A75A8" w:rsidP="004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9128"/>
      <w:docPartObj>
        <w:docPartGallery w:val="Page Numbers (Top of Page)"/>
        <w:docPartUnique/>
      </w:docPartObj>
    </w:sdtPr>
    <w:sdtEndPr/>
    <w:sdtContent>
      <w:p w:rsidR="00F06596" w:rsidRDefault="00F0659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976">
          <w:rPr>
            <w:noProof/>
          </w:rPr>
          <w:t>1</w:t>
        </w:r>
        <w:r>
          <w:fldChar w:fldCharType="end"/>
        </w:r>
      </w:p>
    </w:sdtContent>
  </w:sdt>
  <w:p w:rsidR="00F06596" w:rsidRDefault="00F065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F5"/>
    <w:rsid w:val="0001049D"/>
    <w:rsid w:val="00022412"/>
    <w:rsid w:val="00052BC7"/>
    <w:rsid w:val="00077569"/>
    <w:rsid w:val="00081314"/>
    <w:rsid w:val="000946F1"/>
    <w:rsid w:val="000976DB"/>
    <w:rsid w:val="000A16E2"/>
    <w:rsid w:val="000B1362"/>
    <w:rsid w:val="000E456F"/>
    <w:rsid w:val="000E4D43"/>
    <w:rsid w:val="000F759E"/>
    <w:rsid w:val="000F75C1"/>
    <w:rsid w:val="00110E85"/>
    <w:rsid w:val="0012225E"/>
    <w:rsid w:val="00133254"/>
    <w:rsid w:val="00135F1E"/>
    <w:rsid w:val="00141021"/>
    <w:rsid w:val="00143829"/>
    <w:rsid w:val="001550FB"/>
    <w:rsid w:val="00171613"/>
    <w:rsid w:val="001724D5"/>
    <w:rsid w:val="00176837"/>
    <w:rsid w:val="001811FD"/>
    <w:rsid w:val="00182929"/>
    <w:rsid w:val="00190CA3"/>
    <w:rsid w:val="001B6963"/>
    <w:rsid w:val="001D2C37"/>
    <w:rsid w:val="00206E05"/>
    <w:rsid w:val="002162D0"/>
    <w:rsid w:val="00222442"/>
    <w:rsid w:val="0022504A"/>
    <w:rsid w:val="00240593"/>
    <w:rsid w:val="002572C2"/>
    <w:rsid w:val="0027303D"/>
    <w:rsid w:val="00274A99"/>
    <w:rsid w:val="00282ABC"/>
    <w:rsid w:val="0028798B"/>
    <w:rsid w:val="002A12C4"/>
    <w:rsid w:val="002B1BF3"/>
    <w:rsid w:val="002B1DB7"/>
    <w:rsid w:val="002C033A"/>
    <w:rsid w:val="002E26A7"/>
    <w:rsid w:val="00302213"/>
    <w:rsid w:val="00353CED"/>
    <w:rsid w:val="00357DED"/>
    <w:rsid w:val="003859E6"/>
    <w:rsid w:val="003A2EEC"/>
    <w:rsid w:val="003C7A96"/>
    <w:rsid w:val="003D0CAD"/>
    <w:rsid w:val="003E76BC"/>
    <w:rsid w:val="00412FF6"/>
    <w:rsid w:val="0041528A"/>
    <w:rsid w:val="00420C60"/>
    <w:rsid w:val="00423AA7"/>
    <w:rsid w:val="00477CD1"/>
    <w:rsid w:val="004862E1"/>
    <w:rsid w:val="004D11AA"/>
    <w:rsid w:val="004D6779"/>
    <w:rsid w:val="004E53DE"/>
    <w:rsid w:val="004F7138"/>
    <w:rsid w:val="005011FA"/>
    <w:rsid w:val="005037A1"/>
    <w:rsid w:val="00513048"/>
    <w:rsid w:val="00514EFA"/>
    <w:rsid w:val="005337A0"/>
    <w:rsid w:val="00537DFF"/>
    <w:rsid w:val="0054115A"/>
    <w:rsid w:val="005A5AD7"/>
    <w:rsid w:val="005D753B"/>
    <w:rsid w:val="005D7635"/>
    <w:rsid w:val="006277B7"/>
    <w:rsid w:val="0063084F"/>
    <w:rsid w:val="00631A49"/>
    <w:rsid w:val="00646062"/>
    <w:rsid w:val="00647B6A"/>
    <w:rsid w:val="006A148B"/>
    <w:rsid w:val="006C59B4"/>
    <w:rsid w:val="006D6F9E"/>
    <w:rsid w:val="00712B4F"/>
    <w:rsid w:val="00715710"/>
    <w:rsid w:val="007226FC"/>
    <w:rsid w:val="00746C14"/>
    <w:rsid w:val="00774A7E"/>
    <w:rsid w:val="00785466"/>
    <w:rsid w:val="00794B20"/>
    <w:rsid w:val="007A75A8"/>
    <w:rsid w:val="007B0692"/>
    <w:rsid w:val="007B1920"/>
    <w:rsid w:val="007C7355"/>
    <w:rsid w:val="007D1B6F"/>
    <w:rsid w:val="0083044D"/>
    <w:rsid w:val="00833537"/>
    <w:rsid w:val="00842982"/>
    <w:rsid w:val="00851F6B"/>
    <w:rsid w:val="008833E4"/>
    <w:rsid w:val="00887697"/>
    <w:rsid w:val="008D3782"/>
    <w:rsid w:val="008D78AE"/>
    <w:rsid w:val="008D7DF0"/>
    <w:rsid w:val="009017A4"/>
    <w:rsid w:val="00906437"/>
    <w:rsid w:val="00915430"/>
    <w:rsid w:val="0093320A"/>
    <w:rsid w:val="0096039F"/>
    <w:rsid w:val="00966FC0"/>
    <w:rsid w:val="00972249"/>
    <w:rsid w:val="009C29A6"/>
    <w:rsid w:val="009D66A6"/>
    <w:rsid w:val="009E5925"/>
    <w:rsid w:val="00A2235A"/>
    <w:rsid w:val="00A5261B"/>
    <w:rsid w:val="00A70CD5"/>
    <w:rsid w:val="00A71DB7"/>
    <w:rsid w:val="00AC581F"/>
    <w:rsid w:val="00AD7CD7"/>
    <w:rsid w:val="00AF0AB9"/>
    <w:rsid w:val="00AF6CF8"/>
    <w:rsid w:val="00B3380F"/>
    <w:rsid w:val="00B415B5"/>
    <w:rsid w:val="00BB792F"/>
    <w:rsid w:val="00BC03E9"/>
    <w:rsid w:val="00BF6F17"/>
    <w:rsid w:val="00C13007"/>
    <w:rsid w:val="00C17CF5"/>
    <w:rsid w:val="00C45D6A"/>
    <w:rsid w:val="00C53181"/>
    <w:rsid w:val="00C57974"/>
    <w:rsid w:val="00C837B4"/>
    <w:rsid w:val="00CC25F5"/>
    <w:rsid w:val="00CE4456"/>
    <w:rsid w:val="00D13653"/>
    <w:rsid w:val="00D73976"/>
    <w:rsid w:val="00D800D2"/>
    <w:rsid w:val="00D8481F"/>
    <w:rsid w:val="00D879A9"/>
    <w:rsid w:val="00D9442D"/>
    <w:rsid w:val="00DB1A9D"/>
    <w:rsid w:val="00DC05EB"/>
    <w:rsid w:val="00DC38C4"/>
    <w:rsid w:val="00DC4584"/>
    <w:rsid w:val="00DE1523"/>
    <w:rsid w:val="00DE2E51"/>
    <w:rsid w:val="00DE4E6E"/>
    <w:rsid w:val="00E0176E"/>
    <w:rsid w:val="00E0411E"/>
    <w:rsid w:val="00E366F2"/>
    <w:rsid w:val="00E54DFF"/>
    <w:rsid w:val="00E65188"/>
    <w:rsid w:val="00E94CA7"/>
    <w:rsid w:val="00EA7206"/>
    <w:rsid w:val="00EB143B"/>
    <w:rsid w:val="00EC122E"/>
    <w:rsid w:val="00ED2C58"/>
    <w:rsid w:val="00ED2E02"/>
    <w:rsid w:val="00EE2461"/>
    <w:rsid w:val="00EF7A98"/>
    <w:rsid w:val="00F06596"/>
    <w:rsid w:val="00F11BE4"/>
    <w:rsid w:val="00F15DCA"/>
    <w:rsid w:val="00F57D5C"/>
    <w:rsid w:val="00F62774"/>
    <w:rsid w:val="00F75233"/>
    <w:rsid w:val="00F82095"/>
    <w:rsid w:val="00FA2BE4"/>
    <w:rsid w:val="00FD1360"/>
    <w:rsid w:val="00FD407A"/>
    <w:rsid w:val="00FD5A11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51</Pages>
  <Words>7128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51</cp:revision>
  <dcterms:created xsi:type="dcterms:W3CDTF">2017-03-18T10:40:00Z</dcterms:created>
  <dcterms:modified xsi:type="dcterms:W3CDTF">2017-03-25T10:18:00Z</dcterms:modified>
</cp:coreProperties>
</file>