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CD" w:rsidRDefault="00C37975">
      <w:pPr>
        <w:rPr>
          <w:b/>
          <w:sz w:val="32"/>
          <w:szCs w:val="32"/>
        </w:rPr>
      </w:pPr>
      <w:r>
        <w:rPr>
          <w:b/>
          <w:sz w:val="32"/>
          <w:szCs w:val="32"/>
        </w:rPr>
        <w:t xml:space="preserve">                                                                                                                                                                                                                                                                                                                                                                                                                                                                                                                                                                                                         </w:t>
      </w:r>
    </w:p>
    <w:p w:rsidR="00A91DCD" w:rsidRDefault="00A91DCD">
      <w:pPr>
        <w:rPr>
          <w:b/>
          <w:sz w:val="32"/>
          <w:szCs w:val="32"/>
        </w:rPr>
      </w:pPr>
    </w:p>
    <w:p w:rsidR="00A91DCD" w:rsidRDefault="00A91DCD">
      <w:pPr>
        <w:rPr>
          <w:b/>
          <w:sz w:val="32"/>
          <w:szCs w:val="32"/>
        </w:rPr>
      </w:pPr>
    </w:p>
    <w:p w:rsidR="00DF014C" w:rsidRDefault="00A91DCD">
      <w:pPr>
        <w:rPr>
          <w:b/>
          <w:sz w:val="32"/>
          <w:szCs w:val="32"/>
        </w:rPr>
      </w:pPr>
      <w:r>
        <w:rPr>
          <w:b/>
          <w:sz w:val="32"/>
          <w:szCs w:val="32"/>
        </w:rPr>
        <w:t>Premessa:</w:t>
      </w:r>
    </w:p>
    <w:p w:rsidR="00A91DCD" w:rsidRDefault="00A91DCD" w:rsidP="00A91DCD">
      <w:pPr>
        <w:spacing w:after="0"/>
        <w:jc w:val="both"/>
        <w:rPr>
          <w:szCs w:val="24"/>
        </w:rPr>
      </w:pPr>
      <w:r w:rsidRPr="00A91DCD">
        <w:rPr>
          <w:szCs w:val="24"/>
        </w:rPr>
        <w:t>Gesù ha dett</w:t>
      </w:r>
      <w:r w:rsidR="006375CD">
        <w:rPr>
          <w:szCs w:val="24"/>
        </w:rPr>
        <w:t>ato</w:t>
      </w:r>
      <w:r w:rsidRPr="00A91DCD">
        <w:rPr>
          <w:szCs w:val="24"/>
        </w:rPr>
        <w:t xml:space="preserve"> quanto è scritto </w:t>
      </w:r>
      <w:r>
        <w:rPr>
          <w:szCs w:val="24"/>
        </w:rPr>
        <w:t xml:space="preserve"> qui di seguito</w:t>
      </w:r>
      <w:r w:rsidR="006375CD">
        <w:rPr>
          <w:szCs w:val="24"/>
        </w:rPr>
        <w:t xml:space="preserve">; </w:t>
      </w:r>
      <w:r>
        <w:rPr>
          <w:szCs w:val="24"/>
        </w:rPr>
        <w:t xml:space="preserve"> </w:t>
      </w:r>
      <w:r w:rsidR="006375CD">
        <w:rPr>
          <w:szCs w:val="24"/>
        </w:rPr>
        <w:t>venne scritto dal P. Mario ( primi quaderni ), e trascritto dal P. Gianluigi</w:t>
      </w:r>
    </w:p>
    <w:p w:rsidR="00A91DCD" w:rsidRDefault="00A91DCD" w:rsidP="00A91DCD">
      <w:pPr>
        <w:spacing w:after="0"/>
        <w:jc w:val="both"/>
        <w:rPr>
          <w:szCs w:val="24"/>
        </w:rPr>
      </w:pPr>
      <w:r>
        <w:rPr>
          <w:szCs w:val="24"/>
        </w:rPr>
        <w:t>Alcuni avvertimenti</w:t>
      </w:r>
      <w:r w:rsidR="00651DCE">
        <w:rPr>
          <w:szCs w:val="24"/>
        </w:rPr>
        <w:t>,</w:t>
      </w:r>
      <w:r>
        <w:rPr>
          <w:szCs w:val="24"/>
        </w:rPr>
        <w:t xml:space="preserve"> ( minacce ), sono stati poi annullati da Gesù, in concomitanza del fatto  che gli scrivani e tutta la famiglia verginea da Lui fondata accettavano il suo amore infinito.</w:t>
      </w:r>
    </w:p>
    <w:p w:rsidR="00A91DCD" w:rsidRDefault="00A91DCD" w:rsidP="00A91DCD">
      <w:pPr>
        <w:spacing w:after="0"/>
        <w:jc w:val="both"/>
        <w:rPr>
          <w:szCs w:val="24"/>
        </w:rPr>
      </w:pPr>
      <w:r>
        <w:rPr>
          <w:szCs w:val="24"/>
        </w:rPr>
        <w:t>E lasciando alla Madre Vergine Sacerdote il potere di Re d’Israele, prevale la misericordia, perché la Madre è “ la traditora “ della giustizia di Dio, pur rispettando i diritti di Dio.</w:t>
      </w:r>
    </w:p>
    <w:p w:rsidR="00651DCE" w:rsidRDefault="00651DCE" w:rsidP="00A91DCD">
      <w:pPr>
        <w:spacing w:after="0"/>
        <w:jc w:val="both"/>
        <w:rPr>
          <w:szCs w:val="24"/>
        </w:rPr>
      </w:pPr>
      <w:r>
        <w:rPr>
          <w:szCs w:val="24"/>
        </w:rPr>
        <w:t>Questi scritti sono una silloge di alcune verità comunicate da Gesù agli scrivani.</w:t>
      </w:r>
    </w:p>
    <w:p w:rsidR="00A91DCD" w:rsidRDefault="00A91DCD">
      <w:pPr>
        <w:rPr>
          <w:szCs w:val="24"/>
        </w:rPr>
      </w:pPr>
      <w:r>
        <w:rPr>
          <w:szCs w:val="24"/>
        </w:rPr>
        <w:br w:type="page"/>
      </w:r>
    </w:p>
    <w:p w:rsidR="009B4EE2" w:rsidRDefault="009B4EE2">
      <w:pPr>
        <w:rPr>
          <w:sz w:val="40"/>
          <w:szCs w:val="40"/>
        </w:rPr>
      </w:pPr>
      <w:r>
        <w:rPr>
          <w:sz w:val="40"/>
          <w:szCs w:val="40"/>
        </w:rPr>
        <w:lastRenderedPageBreak/>
        <w:br w:type="page"/>
      </w:r>
    </w:p>
    <w:p w:rsidR="00A91DCD" w:rsidRDefault="00A91DCD" w:rsidP="00A91DCD">
      <w:pPr>
        <w:spacing w:after="0"/>
        <w:jc w:val="center"/>
        <w:rPr>
          <w:sz w:val="40"/>
          <w:szCs w:val="40"/>
        </w:rPr>
      </w:pPr>
      <w:r>
        <w:rPr>
          <w:sz w:val="40"/>
          <w:szCs w:val="40"/>
        </w:rPr>
        <w:lastRenderedPageBreak/>
        <w:t>Gesù  Ritornato  Celebrante  Operante  Maestro  Divino</w:t>
      </w:r>
    </w:p>
    <w:p w:rsidR="009B4EE2" w:rsidRDefault="009B4EE2" w:rsidP="00A91DCD">
      <w:pPr>
        <w:spacing w:after="0"/>
        <w:jc w:val="center"/>
        <w:rPr>
          <w:sz w:val="40"/>
          <w:szCs w:val="40"/>
        </w:rPr>
      </w:pPr>
    </w:p>
    <w:p w:rsidR="009B4EE2" w:rsidRDefault="009B4EE2" w:rsidP="00A91DCD">
      <w:pPr>
        <w:spacing w:after="0"/>
        <w:jc w:val="center"/>
        <w:rPr>
          <w:sz w:val="40"/>
          <w:szCs w:val="40"/>
        </w:rPr>
      </w:pPr>
    </w:p>
    <w:p w:rsidR="009B4EE2" w:rsidRDefault="009B4EE2" w:rsidP="00A91DCD">
      <w:pPr>
        <w:spacing w:after="0"/>
        <w:jc w:val="center"/>
        <w:rPr>
          <w:sz w:val="40"/>
          <w:szCs w:val="40"/>
        </w:rPr>
      </w:pPr>
    </w:p>
    <w:p w:rsidR="009B4EE2" w:rsidRDefault="009B4EE2" w:rsidP="009B4EE2">
      <w:pPr>
        <w:jc w:val="both"/>
        <w:rPr>
          <w:b/>
          <w:sz w:val="32"/>
          <w:szCs w:val="32"/>
        </w:rPr>
      </w:pPr>
      <w:r>
        <w:rPr>
          <w:b/>
          <w:sz w:val="32"/>
          <w:szCs w:val="32"/>
        </w:rPr>
        <w:t>Insegnamenti vari.</w:t>
      </w:r>
    </w:p>
    <w:p w:rsidR="009B4EE2" w:rsidRDefault="009B4EE2" w:rsidP="009B4EE2">
      <w:pPr>
        <w:jc w:val="both"/>
        <w:rPr>
          <w:b/>
          <w:szCs w:val="24"/>
        </w:rPr>
      </w:pPr>
    </w:p>
    <w:p w:rsidR="009B4EE2" w:rsidRDefault="009B4EE2" w:rsidP="009B4EE2">
      <w:pPr>
        <w:jc w:val="both"/>
        <w:rPr>
          <w:szCs w:val="24"/>
        </w:rPr>
      </w:pPr>
      <w:r>
        <w:rPr>
          <w:b/>
          <w:szCs w:val="24"/>
        </w:rPr>
        <w:t xml:space="preserve">-  La mia Madre </w:t>
      </w:r>
      <w:r>
        <w:rPr>
          <w:szCs w:val="24"/>
        </w:rPr>
        <w:t>è nata senza il peccato Originale, Vergine, per miracolo. Io sono figlio di Madre Vergine e su questa altezza Io ho fondato il mio Sacerdozio.</w:t>
      </w:r>
    </w:p>
    <w:p w:rsidR="009B4EE2" w:rsidRDefault="009B4EE2" w:rsidP="009B4EE2">
      <w:pPr>
        <w:jc w:val="both"/>
        <w:rPr>
          <w:szCs w:val="24"/>
        </w:rPr>
      </w:pPr>
      <w:r>
        <w:rPr>
          <w:szCs w:val="24"/>
        </w:rPr>
        <w:t xml:space="preserve">-  </w:t>
      </w:r>
      <w:r>
        <w:rPr>
          <w:b/>
          <w:szCs w:val="24"/>
        </w:rPr>
        <w:t xml:space="preserve">La Verginità </w:t>
      </w:r>
      <w:r>
        <w:rPr>
          <w:szCs w:val="24"/>
        </w:rPr>
        <w:t>ora non è tenuta in importanza a causa della caduta del clero. Innalzando il clero</w:t>
      </w:r>
      <w:r w:rsidR="00651DCE">
        <w:rPr>
          <w:szCs w:val="24"/>
        </w:rPr>
        <w:t>,</w:t>
      </w:r>
      <w:r>
        <w:rPr>
          <w:szCs w:val="24"/>
        </w:rPr>
        <w:t xml:space="preserve"> verrà sempre tenuta più grande la Verginità.</w:t>
      </w:r>
    </w:p>
    <w:p w:rsidR="00987A20" w:rsidRDefault="00987A20" w:rsidP="00987A20">
      <w:pPr>
        <w:jc w:val="both"/>
        <w:rPr>
          <w:szCs w:val="24"/>
        </w:rPr>
      </w:pPr>
      <w:r>
        <w:rPr>
          <w:szCs w:val="24"/>
        </w:rPr>
        <w:t xml:space="preserve">-  </w:t>
      </w:r>
      <w:r>
        <w:rPr>
          <w:b/>
          <w:szCs w:val="24"/>
        </w:rPr>
        <w:t xml:space="preserve">Chi ( sacerdote ) salirà l’altare, </w:t>
      </w:r>
      <w:r>
        <w:rPr>
          <w:szCs w:val="24"/>
        </w:rPr>
        <w:t>dopo la Pentecoste, e non sarà vergine, sarà fulminato.</w:t>
      </w:r>
    </w:p>
    <w:p w:rsidR="00987A20" w:rsidRDefault="00987A20" w:rsidP="00987A20">
      <w:pPr>
        <w:spacing w:after="0"/>
        <w:jc w:val="both"/>
        <w:rPr>
          <w:szCs w:val="24"/>
        </w:rPr>
      </w:pPr>
      <w:r>
        <w:rPr>
          <w:szCs w:val="24"/>
        </w:rPr>
        <w:t xml:space="preserve">-  </w:t>
      </w:r>
      <w:r>
        <w:rPr>
          <w:b/>
          <w:szCs w:val="24"/>
        </w:rPr>
        <w:t xml:space="preserve">Gesù ha fatto l’ottavo cielo </w:t>
      </w:r>
      <w:r>
        <w:rPr>
          <w:szCs w:val="24"/>
        </w:rPr>
        <w:t xml:space="preserve">dove c’è il coro vergineo e sul coro vergineo andrà </w:t>
      </w:r>
      <w:r w:rsidR="00651DCE">
        <w:rPr>
          <w:szCs w:val="24"/>
        </w:rPr>
        <w:t>quando</w:t>
      </w:r>
      <w:r>
        <w:rPr>
          <w:szCs w:val="24"/>
        </w:rPr>
        <w:t xml:space="preserve"> </w:t>
      </w:r>
      <w:r w:rsidR="00651DCE">
        <w:rPr>
          <w:szCs w:val="24"/>
        </w:rPr>
        <w:t>s</w:t>
      </w:r>
      <w:r>
        <w:rPr>
          <w:szCs w:val="24"/>
        </w:rPr>
        <w:t>e ne sarà partito.</w:t>
      </w:r>
    </w:p>
    <w:p w:rsidR="00987A20" w:rsidRDefault="00987A20" w:rsidP="00987A20">
      <w:pPr>
        <w:jc w:val="both"/>
        <w:rPr>
          <w:szCs w:val="24"/>
        </w:rPr>
      </w:pPr>
      <w:r>
        <w:rPr>
          <w:szCs w:val="24"/>
        </w:rPr>
        <w:t xml:space="preserve">Il coro vergineo è stato fatto dagli angeli in pittura, </w:t>
      </w:r>
      <w:r w:rsidR="00651DCE">
        <w:rPr>
          <w:szCs w:val="24"/>
        </w:rPr>
        <w:t>scultura</w:t>
      </w:r>
      <w:r>
        <w:rPr>
          <w:szCs w:val="24"/>
        </w:rPr>
        <w:t xml:space="preserve"> e musica.</w:t>
      </w:r>
    </w:p>
    <w:p w:rsidR="00987A20" w:rsidRDefault="00987A20" w:rsidP="00987A20">
      <w:pPr>
        <w:jc w:val="both"/>
        <w:rPr>
          <w:szCs w:val="24"/>
        </w:rPr>
      </w:pPr>
      <w:r>
        <w:rPr>
          <w:szCs w:val="24"/>
        </w:rPr>
        <w:t xml:space="preserve">-  </w:t>
      </w:r>
      <w:r>
        <w:rPr>
          <w:b/>
          <w:szCs w:val="24"/>
        </w:rPr>
        <w:t xml:space="preserve">Il cuore nuovo </w:t>
      </w:r>
      <w:r>
        <w:rPr>
          <w:szCs w:val="24"/>
        </w:rPr>
        <w:t xml:space="preserve">in questo tempo palpiterà con quello di Gesù per le anime e gioirà in eterno con quello di  Gesù </w:t>
      </w:r>
      <w:r w:rsidR="00651DCE">
        <w:rPr>
          <w:szCs w:val="24"/>
        </w:rPr>
        <w:t>ne</w:t>
      </w:r>
      <w:r>
        <w:rPr>
          <w:szCs w:val="24"/>
        </w:rPr>
        <w:t>l coro vergineo.</w:t>
      </w:r>
    </w:p>
    <w:p w:rsidR="00987A20" w:rsidRDefault="00987A20" w:rsidP="00987A20">
      <w:pPr>
        <w:jc w:val="both"/>
        <w:rPr>
          <w:szCs w:val="24"/>
        </w:rPr>
      </w:pPr>
      <w:r>
        <w:rPr>
          <w:szCs w:val="24"/>
        </w:rPr>
        <w:t xml:space="preserve">-  </w:t>
      </w:r>
      <w:r>
        <w:rPr>
          <w:b/>
          <w:szCs w:val="24"/>
        </w:rPr>
        <w:t xml:space="preserve">Il clero innalzato, </w:t>
      </w:r>
      <w:r>
        <w:rPr>
          <w:szCs w:val="24"/>
        </w:rPr>
        <w:t>rinnovato</w:t>
      </w:r>
      <w:r w:rsidR="00651DCE">
        <w:rPr>
          <w:szCs w:val="24"/>
        </w:rPr>
        <w:t>,</w:t>
      </w:r>
      <w:r>
        <w:rPr>
          <w:szCs w:val="24"/>
        </w:rPr>
        <w:t xml:space="preserve"> sono gli ufficiali delle schiere di vergini che seguono sempre l’Agnello. Gli ultimi vergini si addormenteranno nelle braccia di Maria.</w:t>
      </w:r>
    </w:p>
    <w:p w:rsidR="00987A20" w:rsidRDefault="00987A20" w:rsidP="00987A20">
      <w:pPr>
        <w:jc w:val="both"/>
        <w:rPr>
          <w:szCs w:val="24"/>
        </w:rPr>
      </w:pPr>
      <w:r>
        <w:rPr>
          <w:szCs w:val="24"/>
        </w:rPr>
        <w:t xml:space="preserve">-  </w:t>
      </w:r>
      <w:r>
        <w:rPr>
          <w:b/>
          <w:szCs w:val="24"/>
        </w:rPr>
        <w:t xml:space="preserve">I vergini </w:t>
      </w:r>
      <w:r>
        <w:rPr>
          <w:szCs w:val="24"/>
        </w:rPr>
        <w:t>del settimo cielo passeranno nell’ottavo</w:t>
      </w:r>
      <w:r w:rsidR="00651DCE">
        <w:rPr>
          <w:szCs w:val="24"/>
        </w:rPr>
        <w:t>,</w:t>
      </w:r>
      <w:r>
        <w:rPr>
          <w:szCs w:val="24"/>
        </w:rPr>
        <w:t xml:space="preserve"> quando Gesù se ne sarà andato.</w:t>
      </w:r>
    </w:p>
    <w:p w:rsidR="00987A20" w:rsidRDefault="00987A20" w:rsidP="00987A20">
      <w:pPr>
        <w:spacing w:after="0"/>
        <w:jc w:val="both"/>
        <w:rPr>
          <w:szCs w:val="24"/>
        </w:rPr>
      </w:pPr>
      <w:r>
        <w:rPr>
          <w:szCs w:val="24"/>
        </w:rPr>
        <w:t xml:space="preserve">-  </w:t>
      </w:r>
      <w:r>
        <w:rPr>
          <w:b/>
          <w:szCs w:val="24"/>
        </w:rPr>
        <w:t xml:space="preserve">L’ottavo Sacramento </w:t>
      </w:r>
      <w:r>
        <w:rPr>
          <w:szCs w:val="24"/>
        </w:rPr>
        <w:t>porta una grazia di rettitudine e di grandezza per l’Ordine, ma non è per l’Ordine.</w:t>
      </w:r>
    </w:p>
    <w:p w:rsidR="00987A20" w:rsidRDefault="00987A20" w:rsidP="00987A20">
      <w:pPr>
        <w:spacing w:after="0"/>
        <w:jc w:val="both"/>
        <w:rPr>
          <w:szCs w:val="24"/>
        </w:rPr>
      </w:pPr>
      <w:r>
        <w:rPr>
          <w:szCs w:val="24"/>
        </w:rPr>
        <w:t>La donna non consacrerà mai.</w:t>
      </w:r>
    </w:p>
    <w:p w:rsidR="00310A03" w:rsidRDefault="00987A20" w:rsidP="00987A20">
      <w:pPr>
        <w:jc w:val="both"/>
        <w:rPr>
          <w:szCs w:val="24"/>
        </w:rPr>
      </w:pPr>
      <w:r>
        <w:rPr>
          <w:szCs w:val="24"/>
        </w:rPr>
        <w:t>L’ottavo Sacramento porta una grazia speciale</w:t>
      </w:r>
      <w:r w:rsidR="00651DCE">
        <w:rPr>
          <w:szCs w:val="24"/>
        </w:rPr>
        <w:t>,</w:t>
      </w:r>
      <w:r>
        <w:rPr>
          <w:szCs w:val="24"/>
        </w:rPr>
        <w:t xml:space="preserve"> che va per chi si consacra a Dio con il celibato, diventando di istituzione divina.</w:t>
      </w:r>
    </w:p>
    <w:p w:rsidR="00310A03" w:rsidRDefault="00310A03" w:rsidP="00310A03">
      <w:pPr>
        <w:spacing w:after="0"/>
        <w:jc w:val="both"/>
        <w:rPr>
          <w:szCs w:val="24"/>
        </w:rPr>
      </w:pPr>
      <w:r>
        <w:rPr>
          <w:szCs w:val="24"/>
        </w:rPr>
        <w:t xml:space="preserve">-  </w:t>
      </w:r>
      <w:r>
        <w:rPr>
          <w:b/>
          <w:szCs w:val="24"/>
        </w:rPr>
        <w:t xml:space="preserve"> Papa Montini  </w:t>
      </w:r>
      <w:r>
        <w:rPr>
          <w:szCs w:val="24"/>
        </w:rPr>
        <w:t>dimostra che è assistito con infallibilità divina</w:t>
      </w:r>
      <w:r w:rsidR="00651DCE">
        <w:rPr>
          <w:szCs w:val="24"/>
        </w:rPr>
        <w:t>,</w:t>
      </w:r>
      <w:r>
        <w:rPr>
          <w:szCs w:val="24"/>
        </w:rPr>
        <w:t xml:space="preserve"> perché ha difeso estremamente il celibato, che sul nuovo tempo verrà proclamato di istituzione divina.</w:t>
      </w:r>
    </w:p>
    <w:p w:rsidR="00310A03" w:rsidRDefault="00310A03" w:rsidP="00310A03">
      <w:pPr>
        <w:jc w:val="both"/>
        <w:rPr>
          <w:szCs w:val="24"/>
        </w:rPr>
      </w:pPr>
      <w:r>
        <w:rPr>
          <w:szCs w:val="24"/>
        </w:rPr>
        <w:t xml:space="preserve">Il mondo è ingannatore e solo Gesù </w:t>
      </w:r>
      <w:r w:rsidR="00651DCE">
        <w:rPr>
          <w:szCs w:val="24"/>
        </w:rPr>
        <w:t>accontenta veramente il cuore.</w:t>
      </w:r>
    </w:p>
    <w:p w:rsidR="00310A03" w:rsidRDefault="00310A03" w:rsidP="000E1291">
      <w:pPr>
        <w:jc w:val="both"/>
      </w:pPr>
      <w:r>
        <w:rPr>
          <w:szCs w:val="24"/>
        </w:rPr>
        <w:lastRenderedPageBreak/>
        <w:t xml:space="preserve">-  </w:t>
      </w:r>
      <w:r>
        <w:rPr>
          <w:b/>
          <w:szCs w:val="24"/>
        </w:rPr>
        <w:t xml:space="preserve">Voi ( Alceste e le figliole ) </w:t>
      </w:r>
      <w:r>
        <w:t>mettete il rosario</w:t>
      </w:r>
      <w:r w:rsidR="00651DCE">
        <w:t>,</w:t>
      </w:r>
      <w:r>
        <w:t xml:space="preserve"> ( </w:t>
      </w:r>
      <w:r w:rsidR="00651DCE">
        <w:t>il pugnale</w:t>
      </w:r>
      <w:r>
        <w:t xml:space="preserve"> )</w:t>
      </w:r>
      <w:r w:rsidR="00651DCE">
        <w:t>,</w:t>
      </w:r>
      <w:r>
        <w:t xml:space="preserve"> i sacerdoti mettono il breviario e saremo vincitori</w:t>
      </w:r>
      <w:r w:rsidR="00651DCE">
        <w:t>:</w:t>
      </w:r>
      <w:r>
        <w:t xml:space="preserve"> così dice la Madonna.</w:t>
      </w:r>
    </w:p>
    <w:p w:rsidR="00310A03" w:rsidRDefault="00310A03" w:rsidP="000E1291">
      <w:pPr>
        <w:jc w:val="both"/>
      </w:pPr>
      <w:r>
        <w:t xml:space="preserve">-  </w:t>
      </w:r>
      <w:r>
        <w:rPr>
          <w:b/>
        </w:rPr>
        <w:t xml:space="preserve">“ Passo sopra i gigli </w:t>
      </w:r>
      <w:r>
        <w:t xml:space="preserve"> e non calpesto e faccio innesto; e se chi mi rappresenta sarà capace di capirmi, dell</w:t>
      </w:r>
      <w:r w:rsidR="00651DCE">
        <w:t>a</w:t>
      </w:r>
      <w:r>
        <w:t xml:space="preserve"> mi</w:t>
      </w:r>
      <w:r w:rsidR="00651DCE">
        <w:t>a</w:t>
      </w:r>
      <w:r>
        <w:t xml:space="preserve"> </w:t>
      </w:r>
      <w:r w:rsidR="00651DCE">
        <w:t xml:space="preserve">passione per la </w:t>
      </w:r>
      <w:r>
        <w:t xml:space="preserve"> m</w:t>
      </w:r>
      <w:r w:rsidR="00651DCE">
        <w:t>ia</w:t>
      </w:r>
      <w:r>
        <w:t xml:space="preserve"> fondazione, sarà amato da tutte la popolazione “</w:t>
      </w:r>
    </w:p>
    <w:p w:rsidR="00310A03" w:rsidRDefault="00310A03" w:rsidP="000E1291">
      <w:pPr>
        <w:spacing w:after="0"/>
        <w:jc w:val="both"/>
      </w:pPr>
      <w:r>
        <w:t xml:space="preserve">-  </w:t>
      </w:r>
      <w:r>
        <w:rPr>
          <w:b/>
        </w:rPr>
        <w:t xml:space="preserve">La Madonna porta la stola </w:t>
      </w:r>
      <w:r>
        <w:t xml:space="preserve"> ai lombi, perché non comanda. Ed è rossa</w:t>
      </w:r>
      <w:r w:rsidR="00651DCE">
        <w:t>,</w:t>
      </w:r>
      <w:r>
        <w:t xml:space="preserve"> ad indicare l’amore.</w:t>
      </w:r>
    </w:p>
    <w:p w:rsidR="00310A03" w:rsidRDefault="00310A03" w:rsidP="000E1291">
      <w:pPr>
        <w:jc w:val="both"/>
      </w:pPr>
      <w:r>
        <w:t>Capito il Mistero della Madre di Dio, Sposa dello Spirito Santo</w:t>
      </w:r>
      <w:r w:rsidR="00651DCE">
        <w:t>,</w:t>
      </w:r>
      <w:r>
        <w:t xml:space="preserve"> ogni errore crolla. La Madonna porta la stola</w:t>
      </w:r>
      <w:r w:rsidR="000E1291">
        <w:t xml:space="preserve"> ai lombi</w:t>
      </w:r>
      <w:r w:rsidR="00651DCE">
        <w:t>,</w:t>
      </w:r>
      <w:r w:rsidR="000E1291">
        <w:t xml:space="preserve"> per dire che è madre del buon Consiglio e di infinito Amore.</w:t>
      </w:r>
    </w:p>
    <w:p w:rsidR="000E1291" w:rsidRDefault="000E1291" w:rsidP="000E1291">
      <w:pPr>
        <w:jc w:val="both"/>
      </w:pPr>
      <w:r>
        <w:t xml:space="preserve">-  </w:t>
      </w:r>
      <w:r>
        <w:rPr>
          <w:b/>
        </w:rPr>
        <w:t xml:space="preserve">Gesù serve Lui alla mensa </w:t>
      </w:r>
      <w:r>
        <w:t xml:space="preserve"> e si riveste della grembiala bianca</w:t>
      </w:r>
      <w:r w:rsidR="00651DCE">
        <w:t>,</w:t>
      </w:r>
      <w:r>
        <w:t xml:space="preserve"> ( verginità )</w:t>
      </w:r>
      <w:r w:rsidR="00651DCE">
        <w:t>;</w:t>
      </w:r>
      <w:r>
        <w:t xml:space="preserve"> ed invita chi lo rappresenta e serve ai suoi ministri la sua sapienza.</w:t>
      </w:r>
    </w:p>
    <w:p w:rsidR="000E1291" w:rsidRDefault="000E1291" w:rsidP="000E1291">
      <w:pPr>
        <w:jc w:val="both"/>
      </w:pPr>
      <w:r>
        <w:t xml:space="preserve">-  </w:t>
      </w:r>
      <w:r>
        <w:rPr>
          <w:b/>
        </w:rPr>
        <w:t xml:space="preserve">L’immoralità ha oscurato </w:t>
      </w:r>
      <w:r>
        <w:t>il mondo</w:t>
      </w:r>
      <w:r w:rsidR="00651DCE">
        <w:t>,</w:t>
      </w:r>
      <w:r>
        <w:t xml:space="preserve"> ha fatto perdere la fede. Occorre indicare la verità</w:t>
      </w:r>
      <w:r w:rsidR="00651DCE">
        <w:t>,</w:t>
      </w:r>
      <w:r>
        <w:t xml:space="preserve"> ciò che è peccato. Gesù insiste molto sull</w:t>
      </w:r>
      <w:r w:rsidR="00651DCE">
        <w:t>a</w:t>
      </w:r>
      <w:r>
        <w:t xml:space="preserve"> purezz</w:t>
      </w:r>
      <w:r w:rsidR="00651DCE">
        <w:t>a</w:t>
      </w:r>
      <w:r>
        <w:t xml:space="preserve"> e sul pudore anche esterno, nel essere vestiti come si deve e </w:t>
      </w:r>
      <w:r w:rsidR="00651DCE">
        <w:t xml:space="preserve">nel non denudarsi apertamente di </w:t>
      </w:r>
      <w:r>
        <w:t>fronte agli altri. Maria era sempre accollata e con le maniche lunghe.</w:t>
      </w:r>
    </w:p>
    <w:p w:rsidR="000E1291" w:rsidRDefault="000E1291" w:rsidP="000E1291">
      <w:pPr>
        <w:jc w:val="both"/>
      </w:pPr>
      <w:r>
        <w:t xml:space="preserve">-  </w:t>
      </w:r>
      <w:r>
        <w:rPr>
          <w:b/>
        </w:rPr>
        <w:t xml:space="preserve">Dio prese qualcosa vicino al cuore, </w:t>
      </w:r>
      <w:r>
        <w:t xml:space="preserve">per fare la compagna di Adamo; e avrebbero potuto vivere come fratello e sorella e Dio avrebbe ugualmente  </w:t>
      </w:r>
      <w:r w:rsidR="00651DCE">
        <w:t>dato</w:t>
      </w:r>
      <w:r>
        <w:t xml:space="preserve"> loro la </w:t>
      </w:r>
      <w:r w:rsidR="00651DCE">
        <w:t>posterità</w:t>
      </w:r>
      <w:r>
        <w:t>.</w:t>
      </w:r>
    </w:p>
    <w:p w:rsidR="000E1291" w:rsidRDefault="000E1291" w:rsidP="000E1291">
      <w:pPr>
        <w:jc w:val="both"/>
      </w:pPr>
      <w:r>
        <w:t xml:space="preserve">-  </w:t>
      </w:r>
      <w:r>
        <w:rPr>
          <w:b/>
        </w:rPr>
        <w:t xml:space="preserve">La verginità </w:t>
      </w:r>
      <w:r>
        <w:t xml:space="preserve">nessun diritto in basso ha. La morale giusta è solo quella che manterrebbe l’uomo all’altezza del terrestrale. Ogni altro insegnamento, che tendesse l’uomo più in basso, non ha </w:t>
      </w:r>
      <w:r w:rsidR="00651DCE">
        <w:t>i</w:t>
      </w:r>
      <w:r>
        <w:t>n sé la pienezza della morale.</w:t>
      </w:r>
    </w:p>
    <w:p w:rsidR="00590064" w:rsidRDefault="00590064" w:rsidP="000E1291">
      <w:pPr>
        <w:jc w:val="both"/>
      </w:pPr>
      <w:r>
        <w:t xml:space="preserve">-  </w:t>
      </w:r>
      <w:r>
        <w:rPr>
          <w:b/>
        </w:rPr>
        <w:t>Le ragazze</w:t>
      </w:r>
      <w:r w:rsidR="00651DCE">
        <w:rPr>
          <w:b/>
        </w:rPr>
        <w:t>,</w:t>
      </w:r>
      <w:r>
        <w:rPr>
          <w:b/>
        </w:rPr>
        <w:t xml:space="preserve"> vicino ad Alceste</w:t>
      </w:r>
      <w:r w:rsidR="00651DCE">
        <w:rPr>
          <w:b/>
        </w:rPr>
        <w:t>,</w:t>
      </w:r>
      <w:r>
        <w:rPr>
          <w:b/>
        </w:rPr>
        <w:t xml:space="preserve"> </w:t>
      </w:r>
      <w:r>
        <w:t>sono in una misura di vita claustrale: fanno i loro doveri, ma Gesù non concede loro altro di quello che vale per le claustrali.</w:t>
      </w:r>
    </w:p>
    <w:p w:rsidR="00590064" w:rsidRDefault="00590064" w:rsidP="000E1291">
      <w:pPr>
        <w:jc w:val="both"/>
      </w:pPr>
      <w:r>
        <w:t xml:space="preserve">-  </w:t>
      </w:r>
      <w:r>
        <w:rPr>
          <w:b/>
        </w:rPr>
        <w:t xml:space="preserve">La vigna all’Apidario </w:t>
      </w:r>
      <w:r>
        <w:t xml:space="preserve"> ha il significato della vigna di Dio e il lavoro</w:t>
      </w:r>
      <w:r w:rsidR="00651DCE">
        <w:t>,</w:t>
      </w:r>
      <w:r>
        <w:t xml:space="preserve"> che Alceste</w:t>
      </w:r>
      <w:r w:rsidR="00651DCE">
        <w:t>,</w:t>
      </w:r>
      <w:r>
        <w:t xml:space="preserve"> fa ha un valore reale per la vigna di Dio. Gesù vuole che sia solo Alceste ad innaffiarla.</w:t>
      </w:r>
    </w:p>
    <w:p w:rsidR="00590064" w:rsidRDefault="00590064" w:rsidP="000E1291">
      <w:pPr>
        <w:jc w:val="both"/>
      </w:pPr>
      <w:r>
        <w:t xml:space="preserve">-  </w:t>
      </w:r>
      <w:r>
        <w:rPr>
          <w:b/>
        </w:rPr>
        <w:t xml:space="preserve">La Madonna </w:t>
      </w:r>
      <w:r>
        <w:t xml:space="preserve">era vestita con  </w:t>
      </w:r>
      <w:r w:rsidR="00651DCE">
        <w:t>soprietà,</w:t>
      </w:r>
      <w:r>
        <w:t xml:space="preserve"> ma dimessamente, senza collane o vestiti di lusso, neanche il giorno delle nozze.</w:t>
      </w:r>
    </w:p>
    <w:p w:rsidR="00590064" w:rsidRDefault="00590064" w:rsidP="000E1291">
      <w:pPr>
        <w:jc w:val="both"/>
      </w:pPr>
      <w:r>
        <w:t xml:space="preserve">-  </w:t>
      </w:r>
      <w:r>
        <w:rPr>
          <w:b/>
        </w:rPr>
        <w:t xml:space="preserve">La tentazione di Adamo ed Eva </w:t>
      </w:r>
      <w:r>
        <w:t>è stata sull’</w:t>
      </w:r>
      <w:r w:rsidR="00651DCE">
        <w:t>a</w:t>
      </w:r>
      <w:r>
        <w:t>more: volevano sapere ed  hanno creduto che l’amore naturale fosse superiore all’amore vergineo e soprannaturale.</w:t>
      </w:r>
    </w:p>
    <w:p w:rsidR="00590064" w:rsidRDefault="00590064" w:rsidP="00590064">
      <w:pPr>
        <w:spacing w:after="0"/>
        <w:jc w:val="both"/>
      </w:pPr>
      <w:r>
        <w:t xml:space="preserve">-  </w:t>
      </w:r>
      <w:r>
        <w:rPr>
          <w:b/>
        </w:rPr>
        <w:t xml:space="preserve">La verginità vissuta </w:t>
      </w:r>
      <w:r>
        <w:t xml:space="preserve"> porta ad una maggiore credenza al soprannaturale.</w:t>
      </w:r>
    </w:p>
    <w:p w:rsidR="00590064" w:rsidRDefault="00590064" w:rsidP="00590064">
      <w:pPr>
        <w:jc w:val="both"/>
      </w:pPr>
      <w:r>
        <w:t>Nella vetta verginea ci sono anche i sacrifici eroici dei genitori, oltre ai sacrifici dei martiri, dei santi e dei vergini.</w:t>
      </w:r>
    </w:p>
    <w:p w:rsidR="00590064" w:rsidRDefault="00590064" w:rsidP="00590064">
      <w:pPr>
        <w:jc w:val="both"/>
      </w:pPr>
      <w:r>
        <w:lastRenderedPageBreak/>
        <w:t xml:space="preserve">-  </w:t>
      </w:r>
      <w:r>
        <w:rPr>
          <w:b/>
        </w:rPr>
        <w:t xml:space="preserve">Il modo di esser e di vivere </w:t>
      </w:r>
      <w:r>
        <w:t xml:space="preserve"> degli abitanti del terrestre</w:t>
      </w:r>
      <w:r w:rsidR="00651DCE">
        <w:t>,</w:t>
      </w:r>
      <w:r>
        <w:t xml:space="preserve"> sarà anche il modo di essere e vivere dei vergini nell’ultimo tempo; ma il loro modo di vivere</w:t>
      </w:r>
      <w:r w:rsidR="00651DCE">
        <w:t>,</w:t>
      </w:r>
      <w:r>
        <w:t xml:space="preserve"> sarà ancor più alto, perché sono stati redenti dopo la prova.</w:t>
      </w:r>
    </w:p>
    <w:p w:rsidR="00590064" w:rsidRDefault="00590064" w:rsidP="00590064">
      <w:pPr>
        <w:jc w:val="both"/>
      </w:pPr>
      <w:r>
        <w:t xml:space="preserve">-  </w:t>
      </w:r>
      <w:r>
        <w:rPr>
          <w:b/>
        </w:rPr>
        <w:t xml:space="preserve">S. Giovanni Evangelista </w:t>
      </w:r>
      <w:r w:rsidR="008604D5">
        <w:t>è diventato Sacerdote al Calvario, quando gli è stata affidata la Madre Vergine Sacerdote</w:t>
      </w:r>
      <w:r w:rsidR="00651DCE">
        <w:t>;</w:t>
      </w:r>
      <w:r w:rsidR="008604D5">
        <w:t xml:space="preserve"> mentre gli altri sono diventati Sacerdoti nel giorno della Pentecoste.</w:t>
      </w:r>
    </w:p>
    <w:p w:rsidR="008604D5" w:rsidRDefault="008604D5" w:rsidP="00590064">
      <w:pPr>
        <w:jc w:val="both"/>
      </w:pPr>
      <w:r>
        <w:t xml:space="preserve">-  </w:t>
      </w:r>
      <w:r>
        <w:rPr>
          <w:b/>
        </w:rPr>
        <w:t xml:space="preserve">“ Canta la Capinera </w:t>
      </w:r>
      <w:r w:rsidRPr="008604D5">
        <w:t xml:space="preserve">all’Apidario </w:t>
      </w:r>
      <w:r>
        <w:t xml:space="preserve"> che son Tornato e che la Calata Mondiale è vera “ Capinera può esser anche una suora di clausura.</w:t>
      </w:r>
    </w:p>
    <w:p w:rsidR="008604D5" w:rsidRDefault="008604D5" w:rsidP="00590064">
      <w:pPr>
        <w:jc w:val="both"/>
      </w:pPr>
      <w:r>
        <w:t xml:space="preserve">-  </w:t>
      </w:r>
      <w:r>
        <w:rPr>
          <w:b/>
        </w:rPr>
        <w:t xml:space="preserve">Dalla ferita del rifiuto </w:t>
      </w:r>
      <w:r>
        <w:t>è uscito l’ultimo Sacramento.</w:t>
      </w:r>
    </w:p>
    <w:p w:rsidR="008604D5" w:rsidRDefault="008604D5" w:rsidP="00590064">
      <w:pPr>
        <w:jc w:val="both"/>
      </w:pPr>
      <w:r>
        <w:t xml:space="preserve">-  </w:t>
      </w:r>
      <w:r>
        <w:rPr>
          <w:b/>
        </w:rPr>
        <w:t xml:space="preserve">La bestemmia e la disonestà </w:t>
      </w:r>
      <w:r>
        <w:t xml:space="preserve"> eccitano l’ira di Dio.</w:t>
      </w:r>
    </w:p>
    <w:p w:rsidR="008604D5" w:rsidRDefault="008604D5" w:rsidP="00590064">
      <w:pPr>
        <w:jc w:val="both"/>
      </w:pPr>
      <w:r>
        <w:t xml:space="preserve">-  </w:t>
      </w:r>
      <w:r>
        <w:rPr>
          <w:b/>
        </w:rPr>
        <w:t xml:space="preserve">Il consiglio della Madre mia </w:t>
      </w:r>
      <w:r>
        <w:t xml:space="preserve"> è tanto materno</w:t>
      </w:r>
      <w:r w:rsidR="00651DCE">
        <w:t>,</w:t>
      </w:r>
      <w:r>
        <w:t xml:space="preserve"> che si piega anche l’Eterno.</w:t>
      </w:r>
    </w:p>
    <w:p w:rsidR="00FB4DFE" w:rsidRDefault="00FB4DFE" w:rsidP="00FB4DFE">
      <w:pPr>
        <w:spacing w:after="0"/>
        <w:jc w:val="both"/>
      </w:pPr>
      <w:r>
        <w:t xml:space="preserve">-  </w:t>
      </w:r>
      <w:r>
        <w:rPr>
          <w:b/>
        </w:rPr>
        <w:t xml:space="preserve">Il Nuovo Sacramento </w:t>
      </w:r>
      <w:r>
        <w:t>sarà per le anime femminili consacrate: esse saranno accanto al sacerdote</w:t>
      </w:r>
      <w:r w:rsidR="00665BAB">
        <w:t>,</w:t>
      </w:r>
      <w:r>
        <w:t xml:space="preserve"> più per consiglio, mai per comando. Non sarà nemmeno dato alle vedove</w:t>
      </w:r>
      <w:r w:rsidR="00665BAB">
        <w:t>,</w:t>
      </w:r>
      <w:r>
        <w:t xml:space="preserve"> ma solo alle vergini. Esse completeranno il sacerdote nell’amare Cristo; il nuovo </w:t>
      </w:r>
      <w:r w:rsidR="00665BAB">
        <w:t>S</w:t>
      </w:r>
      <w:r>
        <w:t>acramento sarà per valorizzare l’offerta</w:t>
      </w:r>
      <w:r w:rsidR="00665BAB">
        <w:t>,</w:t>
      </w:r>
      <w:r>
        <w:t xml:space="preserve"> cioè l’Olocausto.</w:t>
      </w:r>
    </w:p>
    <w:p w:rsidR="00FB4DFE" w:rsidRDefault="00FB4DFE" w:rsidP="00FB4DFE">
      <w:pPr>
        <w:jc w:val="both"/>
      </w:pPr>
      <w:r>
        <w:t>Questo perché Dio ha perdonato anche ad Eva. Invece però di diventare compagna del sacerdote, la vergine</w:t>
      </w:r>
      <w:r w:rsidR="00665BAB">
        <w:t>,</w:t>
      </w:r>
      <w:r>
        <w:t xml:space="preserve"> con l’Ottavo Sacramento</w:t>
      </w:r>
      <w:r w:rsidR="00665BAB">
        <w:t>,</w:t>
      </w:r>
      <w:r>
        <w:t xml:space="preserve"> sarà come sorella e consigliera del sacerdote.</w:t>
      </w:r>
    </w:p>
    <w:p w:rsidR="00FB4DFE" w:rsidRDefault="00FB4DFE" w:rsidP="00FB4DFE">
      <w:pPr>
        <w:jc w:val="both"/>
      </w:pPr>
      <w:r>
        <w:t xml:space="preserve">-  </w:t>
      </w:r>
      <w:r>
        <w:rPr>
          <w:b/>
        </w:rPr>
        <w:t>Accan</w:t>
      </w:r>
      <w:r w:rsidR="00665BAB">
        <w:rPr>
          <w:b/>
        </w:rPr>
        <w:t>t</w:t>
      </w:r>
      <w:r>
        <w:rPr>
          <w:b/>
        </w:rPr>
        <w:t xml:space="preserve">o ad esse ( le segnate ) ci saranno le dame </w:t>
      </w:r>
      <w:r>
        <w:t xml:space="preserve"> della Vergine Madre</w:t>
      </w:r>
      <w:r w:rsidR="00665BAB">
        <w:t>,</w:t>
      </w:r>
      <w:r>
        <w:t xml:space="preserve"> ma no</w:t>
      </w:r>
      <w:r w:rsidR="00665BAB">
        <w:t>n</w:t>
      </w:r>
      <w:r>
        <w:t xml:space="preserve"> avranno l’Ottavo Sacramento</w:t>
      </w:r>
      <w:r w:rsidR="00665BAB">
        <w:t>;</w:t>
      </w:r>
      <w:r>
        <w:t xml:space="preserve"> saranno vergini e staranno anch’esse assieme a chi ha ricevuto l’Ottavo Sacramento e vivranno anch’esse</w:t>
      </w:r>
      <w:r w:rsidR="00665BAB">
        <w:t>,</w:t>
      </w:r>
      <w:r>
        <w:t xml:space="preserve"> </w:t>
      </w:r>
      <w:r w:rsidR="00665BAB">
        <w:t>per elevazione , una vita terre</w:t>
      </w:r>
      <w:r>
        <w:t>strale.</w:t>
      </w:r>
    </w:p>
    <w:p w:rsidR="00FB4DFE" w:rsidRDefault="00FB4DFE" w:rsidP="001640C2">
      <w:pPr>
        <w:spacing w:after="0"/>
        <w:jc w:val="both"/>
      </w:pPr>
      <w:r>
        <w:t xml:space="preserve">-  </w:t>
      </w:r>
      <w:r>
        <w:rPr>
          <w:b/>
        </w:rPr>
        <w:t xml:space="preserve">Alceste </w:t>
      </w:r>
      <w:r>
        <w:t xml:space="preserve">ora, per ordine di Gesù, ripete quando si ( o Gesù o i sacerdoti e per tutte le </w:t>
      </w:r>
      <w:r w:rsidR="001E6858">
        <w:t>S</w:t>
      </w:r>
      <w:r>
        <w:t xml:space="preserve">ante </w:t>
      </w:r>
      <w:r w:rsidR="001E6858">
        <w:t>M</w:t>
      </w:r>
      <w:r>
        <w:t>esse del mondo ) consacra</w:t>
      </w:r>
      <w:r w:rsidR="001E6858">
        <w:t>,</w:t>
      </w:r>
      <w:r>
        <w:t xml:space="preserve"> al momento in cui il celebrante pronuncia le parole della Consacrazione</w:t>
      </w:r>
      <w:r w:rsidR="001E6858">
        <w:t>,</w:t>
      </w:r>
      <w:r>
        <w:t xml:space="preserve"> per tre volte</w:t>
      </w:r>
      <w:r w:rsidR="001640C2">
        <w:t>: “ ti offro il bene e ti presento il male di tutti “</w:t>
      </w:r>
      <w:r w:rsidR="001E6858">
        <w:t>,</w:t>
      </w:r>
      <w:r w:rsidR="001640C2">
        <w:t xml:space="preserve"> alla consacrazione dell’Ostia.</w:t>
      </w:r>
    </w:p>
    <w:p w:rsidR="001640C2" w:rsidRDefault="001640C2" w:rsidP="001640C2">
      <w:pPr>
        <w:spacing w:after="0"/>
        <w:jc w:val="both"/>
      </w:pPr>
      <w:r>
        <w:t>Una volta: “ per tutti “</w:t>
      </w:r>
      <w:r w:rsidR="001E6858">
        <w:t>,</w:t>
      </w:r>
      <w:r>
        <w:t xml:space="preserve"> alla consacrazione del </w:t>
      </w:r>
      <w:r w:rsidR="001E6858">
        <w:t>V</w:t>
      </w:r>
      <w:r>
        <w:t>ino.</w:t>
      </w:r>
    </w:p>
    <w:p w:rsidR="001640C2" w:rsidRDefault="001640C2" w:rsidP="001640C2">
      <w:pPr>
        <w:jc w:val="both"/>
      </w:pPr>
      <w:r>
        <w:t>Per far s</w:t>
      </w:r>
      <w:r w:rsidR="001E6858">
        <w:t>ì</w:t>
      </w:r>
      <w:r>
        <w:t xml:space="preserve"> che l’offerta del sacerdote non sia mutilata</w:t>
      </w:r>
      <w:r w:rsidR="001E6858">
        <w:t>,</w:t>
      </w:r>
      <w:r>
        <w:t xml:space="preserve"> perché è già iniziato il terzo tempo, mentre manca ancora la realizzazione dell’Ottavo Sacramento.</w:t>
      </w:r>
    </w:p>
    <w:p w:rsidR="001640C2" w:rsidRDefault="001640C2" w:rsidP="001640C2">
      <w:pPr>
        <w:spacing w:after="0"/>
        <w:jc w:val="both"/>
      </w:pPr>
      <w:r>
        <w:t xml:space="preserve">-  </w:t>
      </w:r>
      <w:r>
        <w:rPr>
          <w:b/>
        </w:rPr>
        <w:t xml:space="preserve">Gesù ora istruisce le figliole </w:t>
      </w:r>
      <w:r>
        <w:t xml:space="preserve"> con una scuola di alta perfezione, poi le prova, ma il tutto si completerà con la Pentecoste.</w:t>
      </w:r>
    </w:p>
    <w:p w:rsidR="001640C2" w:rsidRDefault="001640C2" w:rsidP="001640C2">
      <w:pPr>
        <w:jc w:val="both"/>
      </w:pPr>
      <w:r>
        <w:t>Gesù le istruisce per farne un modello</w:t>
      </w:r>
      <w:r w:rsidR="001E6858">
        <w:t>,</w:t>
      </w:r>
      <w:r>
        <w:t xml:space="preserve"> affinchè i sacerdoti</w:t>
      </w:r>
      <w:r w:rsidR="001E6858">
        <w:t>,</w:t>
      </w:r>
      <w:r>
        <w:t xml:space="preserve"> poi</w:t>
      </w:r>
      <w:r w:rsidR="001E6858">
        <w:t>,</w:t>
      </w:r>
      <w:r>
        <w:t xml:space="preserve"> sappiano come guidare le vergini. Ora esse fanno come il noviziato.</w:t>
      </w:r>
    </w:p>
    <w:p w:rsidR="001640C2" w:rsidRDefault="001640C2" w:rsidP="001640C2">
      <w:pPr>
        <w:jc w:val="both"/>
      </w:pPr>
      <w:r>
        <w:lastRenderedPageBreak/>
        <w:t xml:space="preserve">-  </w:t>
      </w:r>
      <w:r>
        <w:rPr>
          <w:b/>
        </w:rPr>
        <w:t xml:space="preserve">Mistero:  </w:t>
      </w:r>
      <w:r w:rsidR="001E6858">
        <w:rPr>
          <w:b/>
        </w:rPr>
        <w:t xml:space="preserve">“ </w:t>
      </w:r>
      <w:r>
        <w:t>misto con Dio</w:t>
      </w:r>
      <w:r w:rsidR="001E6858">
        <w:t>”,</w:t>
      </w:r>
      <w:r>
        <w:t xml:space="preserve"> l’essere di Alceste</w:t>
      </w:r>
      <w:r w:rsidR="001E6858">
        <w:t>,</w:t>
      </w:r>
      <w:r>
        <w:t xml:space="preserve"> con Gesù modello dell’Ottavo Sacramento</w:t>
      </w:r>
      <w:r w:rsidR="001E6858">
        <w:t>,</w:t>
      </w:r>
      <w:r>
        <w:t xml:space="preserve"> che sarà in forma minore.</w:t>
      </w:r>
    </w:p>
    <w:p w:rsidR="001640C2" w:rsidRDefault="001640C2" w:rsidP="001640C2">
      <w:pPr>
        <w:jc w:val="both"/>
      </w:pPr>
      <w:r>
        <w:t xml:space="preserve">-  </w:t>
      </w:r>
      <w:r>
        <w:rPr>
          <w:b/>
        </w:rPr>
        <w:t xml:space="preserve">Privilegio:  </w:t>
      </w:r>
      <w:r>
        <w:t>sono le figliole che</w:t>
      </w:r>
      <w:r w:rsidR="001E6858">
        <w:t>,</w:t>
      </w:r>
      <w:r>
        <w:t xml:space="preserve"> senza dir loro niente, sono venute da Gesù.</w:t>
      </w:r>
    </w:p>
    <w:p w:rsidR="001640C2" w:rsidRDefault="001640C2" w:rsidP="001640C2">
      <w:pPr>
        <w:jc w:val="both"/>
      </w:pPr>
      <w:r>
        <w:t xml:space="preserve">-  </w:t>
      </w:r>
      <w:r>
        <w:rPr>
          <w:b/>
        </w:rPr>
        <w:t xml:space="preserve">Collegio:  </w:t>
      </w:r>
      <w:r>
        <w:t xml:space="preserve">sono i sacerdoti, la </w:t>
      </w:r>
      <w:r w:rsidR="001E6858">
        <w:t>C</w:t>
      </w:r>
      <w:r>
        <w:t>hiesa ministeriale.</w:t>
      </w:r>
    </w:p>
    <w:p w:rsidR="001640C2" w:rsidRDefault="001640C2" w:rsidP="001640C2">
      <w:pPr>
        <w:jc w:val="both"/>
      </w:pPr>
      <w:r>
        <w:t xml:space="preserve">-  </w:t>
      </w:r>
      <w:r>
        <w:rPr>
          <w:b/>
        </w:rPr>
        <w:t xml:space="preserve">La Grembiula bianca </w:t>
      </w:r>
      <w:r>
        <w:t>è la verginità, è Alceste e quelle anime consacrate che verranno.</w:t>
      </w:r>
    </w:p>
    <w:p w:rsidR="00A55A7F" w:rsidRDefault="001640C2" w:rsidP="00A55A7F">
      <w:pPr>
        <w:spacing w:after="0"/>
        <w:jc w:val="both"/>
      </w:pPr>
      <w:r>
        <w:t xml:space="preserve">-  </w:t>
      </w:r>
      <w:r>
        <w:rPr>
          <w:b/>
        </w:rPr>
        <w:t xml:space="preserve">Nella mia Venuta ( Ritorno ) </w:t>
      </w:r>
      <w:r>
        <w:t>sono per compiere il mio ciclo, di nuovo a costruire</w:t>
      </w:r>
      <w:r w:rsidR="001E6858">
        <w:t>;</w:t>
      </w:r>
      <w:r>
        <w:t xml:space="preserve"> e nel rifiuto, dalla ferita fattami, è uscito un </w:t>
      </w:r>
      <w:r w:rsidR="001E6858">
        <w:t>N</w:t>
      </w:r>
      <w:r>
        <w:t xml:space="preserve">uovo </w:t>
      </w:r>
      <w:r w:rsidR="001E6858">
        <w:t>S</w:t>
      </w:r>
      <w:r>
        <w:t>acramento e nell’innalzare</w:t>
      </w:r>
      <w:r w:rsidR="001E6858">
        <w:t>,</w:t>
      </w:r>
      <w:r>
        <w:t xml:space="preserve"> restauro il segno sacerdotale  ai miei rappresentanti</w:t>
      </w:r>
      <w:r w:rsidR="001E6858">
        <w:t>;</w:t>
      </w:r>
      <w:r>
        <w:t xml:space="preserve"> da questo </w:t>
      </w:r>
      <w:r w:rsidR="001E6858">
        <w:t>N</w:t>
      </w:r>
      <w:r>
        <w:t xml:space="preserve">uoco </w:t>
      </w:r>
      <w:r w:rsidR="001E6858">
        <w:t>S</w:t>
      </w:r>
      <w:r>
        <w:t>acramento, dat</w:t>
      </w:r>
      <w:r w:rsidR="00A55A7F">
        <w:t xml:space="preserve">o da glorificato e ritornato, </w:t>
      </w:r>
      <w:r w:rsidR="001E6858">
        <w:t>inondo</w:t>
      </w:r>
      <w:r w:rsidR="00A55A7F">
        <w:t xml:space="preserve"> l’</w:t>
      </w:r>
      <w:r w:rsidR="001E6858">
        <w:t>O</w:t>
      </w:r>
      <w:r w:rsidR="00A55A7F">
        <w:t xml:space="preserve">rdine di una nuova grazia, </w:t>
      </w:r>
      <w:r w:rsidR="001E6858">
        <w:t>per</w:t>
      </w:r>
      <w:r w:rsidR="00A55A7F">
        <w:t xml:space="preserve"> cui il ministro</w:t>
      </w:r>
      <w:r w:rsidR="001E6858">
        <w:t>,</w:t>
      </w:r>
      <w:r w:rsidR="00A55A7F">
        <w:t xml:space="preserve"> da questa coprito, terrà per sé quello che gli occorre e lo dispenserà negli altri sacramenti.</w:t>
      </w:r>
    </w:p>
    <w:p w:rsidR="00A55A7F" w:rsidRDefault="00A55A7F" w:rsidP="00A55A7F">
      <w:pPr>
        <w:spacing w:after="0"/>
        <w:jc w:val="both"/>
      </w:pPr>
      <w:r>
        <w:t>L’ottavo sacramento inonda l’</w:t>
      </w:r>
      <w:r w:rsidR="001E6858">
        <w:t>o</w:t>
      </w:r>
      <w:r>
        <w:t>rdine e l’</w:t>
      </w:r>
      <w:r w:rsidR="001E6858">
        <w:t>O</w:t>
      </w:r>
      <w:r>
        <w:t>rdine inonda tutti gli altri sacramenti.</w:t>
      </w:r>
    </w:p>
    <w:p w:rsidR="00A55A7F" w:rsidRDefault="00A55A7F" w:rsidP="00A55A7F">
      <w:pPr>
        <w:spacing w:after="0"/>
        <w:jc w:val="both"/>
      </w:pPr>
      <w:r>
        <w:t>L’</w:t>
      </w:r>
      <w:r w:rsidR="001E6858">
        <w:t>O</w:t>
      </w:r>
      <w:r>
        <w:t xml:space="preserve">rdine ha il comando e quindi il </w:t>
      </w:r>
      <w:r w:rsidR="001E6858">
        <w:t>N</w:t>
      </w:r>
      <w:r>
        <w:t xml:space="preserve">uovo </w:t>
      </w:r>
      <w:r w:rsidR="001E6858">
        <w:t>S</w:t>
      </w:r>
      <w:r>
        <w:t xml:space="preserve">acramento non sarà </w:t>
      </w:r>
      <w:r w:rsidR="001E6858">
        <w:t>nel</w:t>
      </w:r>
      <w:r>
        <w:t>l’</w:t>
      </w:r>
      <w:r w:rsidR="001E6858">
        <w:t>o</w:t>
      </w:r>
      <w:r>
        <w:t>rdine, ma sarà i</w:t>
      </w:r>
      <w:r w:rsidR="001E6858">
        <w:t>n</w:t>
      </w:r>
      <w:r>
        <w:t xml:space="preserve"> parte all’</w:t>
      </w:r>
      <w:r w:rsidR="001E6858">
        <w:t>o</w:t>
      </w:r>
      <w:r>
        <w:t>rdine.</w:t>
      </w:r>
    </w:p>
    <w:p w:rsidR="00A55A7F" w:rsidRDefault="00A55A7F" w:rsidP="00A55A7F">
      <w:pPr>
        <w:jc w:val="both"/>
      </w:pPr>
      <w:r>
        <w:t>Adesso</w:t>
      </w:r>
      <w:r w:rsidR="001E6858">
        <w:t>,</w:t>
      </w:r>
      <w:r>
        <w:t xml:space="preserve"> essendoci Lui Gesù Ritornato</w:t>
      </w:r>
      <w:r w:rsidR="001E6858">
        <w:t>,</w:t>
      </w:r>
      <w:r>
        <w:t xml:space="preserve"> è tutto fermo e non è conosciuto l’</w:t>
      </w:r>
      <w:r w:rsidR="001E6858">
        <w:t>O</w:t>
      </w:r>
      <w:r>
        <w:t xml:space="preserve">ttavo </w:t>
      </w:r>
      <w:r w:rsidR="001E6858">
        <w:t>S</w:t>
      </w:r>
      <w:r>
        <w:t>acramento.</w:t>
      </w:r>
    </w:p>
    <w:p w:rsidR="00A55A7F" w:rsidRDefault="00A55A7F" w:rsidP="00A55A7F">
      <w:pPr>
        <w:spacing w:after="0"/>
        <w:jc w:val="both"/>
      </w:pPr>
      <w:r>
        <w:t xml:space="preserve">-  </w:t>
      </w:r>
      <w:r>
        <w:rPr>
          <w:b/>
        </w:rPr>
        <w:t xml:space="preserve">La donna non starà all’altare; </w:t>
      </w:r>
      <w:r>
        <w:t xml:space="preserve">il sacerdote farà la Comunione </w:t>
      </w:r>
      <w:r w:rsidR="001E6858">
        <w:t xml:space="preserve">col </w:t>
      </w:r>
      <w:r>
        <w:t>Calice</w:t>
      </w:r>
      <w:r w:rsidR="001E6858">
        <w:t>,</w:t>
      </w:r>
      <w:r>
        <w:t xml:space="preserve"> e l’Ostia la prenderà chi ha l’Ottavo Sacramento</w:t>
      </w:r>
      <w:r w:rsidR="001E6858">
        <w:t>;</w:t>
      </w:r>
      <w:r>
        <w:t xml:space="preserve"> ma non all’altare</w:t>
      </w:r>
      <w:r w:rsidR="001E6858">
        <w:t>, durante la celebrazione.</w:t>
      </w:r>
      <w:r>
        <w:t xml:space="preserve"> </w:t>
      </w:r>
    </w:p>
    <w:p w:rsidR="00A55A7F" w:rsidRDefault="00A55A7F" w:rsidP="00A55A7F">
      <w:pPr>
        <w:spacing w:after="0"/>
        <w:jc w:val="both"/>
      </w:pPr>
      <w:r>
        <w:t>Le dame delle vergini non possono essere l</w:t>
      </w:r>
      <w:r w:rsidR="001E6858">
        <w:t>e</w:t>
      </w:r>
      <w:r>
        <w:t xml:space="preserve"> vergini segnate.</w:t>
      </w:r>
    </w:p>
    <w:p w:rsidR="00A55A7F" w:rsidRDefault="00A55A7F" w:rsidP="00A55A7F">
      <w:pPr>
        <w:spacing w:after="0"/>
        <w:jc w:val="both"/>
      </w:pPr>
      <w:r>
        <w:t>L’Ottavo Sacramento è una grazia che completa l’amor che il Sacerdote dà a Dio nel nuovo tempo.</w:t>
      </w:r>
    </w:p>
    <w:p w:rsidR="00A55A7F" w:rsidRDefault="00A55A7F" w:rsidP="00A55A7F">
      <w:pPr>
        <w:jc w:val="both"/>
      </w:pPr>
      <w:r>
        <w:t>Il sacerdote del nuovo tempo può fidarsi della donna consacrata a dar consigli, a dar doni, non però a comandare.</w:t>
      </w:r>
    </w:p>
    <w:p w:rsidR="00A55A7F" w:rsidRDefault="00A55A7F" w:rsidP="0077410D">
      <w:pPr>
        <w:spacing w:after="0"/>
        <w:jc w:val="both"/>
      </w:pPr>
      <w:r>
        <w:t xml:space="preserve">-  </w:t>
      </w:r>
      <w:r>
        <w:rPr>
          <w:b/>
        </w:rPr>
        <w:t xml:space="preserve">Obbedienza perfetta. </w:t>
      </w:r>
      <w:r>
        <w:t>Carità ardente, illibata verginità, umiltà profonda: è questo</w:t>
      </w:r>
      <w:r w:rsidR="001E6858">
        <w:t>,</w:t>
      </w:r>
      <w:r>
        <w:t xml:space="preserve"> </w:t>
      </w:r>
      <w:r w:rsidR="0077410D">
        <w:t>Margherita Maria</w:t>
      </w:r>
      <w:r w:rsidR="001E6858">
        <w:t>,</w:t>
      </w:r>
      <w:r w:rsidR="0077410D">
        <w:t xml:space="preserve"> quello che conta “.</w:t>
      </w:r>
    </w:p>
    <w:p w:rsidR="0077410D" w:rsidRDefault="0077410D" w:rsidP="0077410D">
      <w:pPr>
        <w:spacing w:after="0"/>
        <w:jc w:val="both"/>
      </w:pPr>
      <w:r>
        <w:t>Era scr</w:t>
      </w:r>
      <w:r w:rsidR="001E6858">
        <w:t xml:space="preserve">itto nella croce che appariva di </w:t>
      </w:r>
      <w:r>
        <w:t>fronte a S. Maria Margherita Alacoque, quando Gesù l’attirava col suo Cuore a Sé e la fermava davanti al suo Cuore.</w:t>
      </w:r>
    </w:p>
    <w:p w:rsidR="0077410D" w:rsidRDefault="0077410D" w:rsidP="0077410D">
      <w:pPr>
        <w:jc w:val="both"/>
      </w:pPr>
      <w:r>
        <w:t>La devozione al S. Cuore è stata data in convento, qui si è nel mondo.</w:t>
      </w:r>
    </w:p>
    <w:p w:rsidR="0077410D" w:rsidRDefault="0077410D" w:rsidP="0077410D">
      <w:pPr>
        <w:spacing w:after="0"/>
        <w:jc w:val="both"/>
      </w:pPr>
      <w:r>
        <w:t xml:space="preserve">-  </w:t>
      </w:r>
      <w:r>
        <w:rPr>
          <w:b/>
        </w:rPr>
        <w:t xml:space="preserve">Niente tolgo </w:t>
      </w:r>
      <w:r>
        <w:t>a quello che ho fatto ma sempre è in aumento:</w:t>
      </w:r>
    </w:p>
    <w:p w:rsidR="0077410D" w:rsidRDefault="0077410D" w:rsidP="0077410D">
      <w:pPr>
        <w:spacing w:after="0"/>
        <w:jc w:val="both"/>
      </w:pPr>
      <w:r>
        <w:t>nel primo tempo ho dato la legge</w:t>
      </w:r>
      <w:r w:rsidR="001E6858">
        <w:t>;</w:t>
      </w:r>
    </w:p>
    <w:p w:rsidR="0077410D" w:rsidRDefault="0077410D" w:rsidP="0077410D">
      <w:pPr>
        <w:spacing w:after="0"/>
        <w:jc w:val="both"/>
      </w:pPr>
      <w:r>
        <w:t>nel secondo tempo l’ho perfezionata</w:t>
      </w:r>
      <w:r w:rsidR="001E6858">
        <w:t>;</w:t>
      </w:r>
      <w:r>
        <w:t xml:space="preserve"> </w:t>
      </w:r>
    </w:p>
    <w:p w:rsidR="0077410D" w:rsidRDefault="0077410D" w:rsidP="0077410D">
      <w:pPr>
        <w:jc w:val="both"/>
      </w:pPr>
      <w:r>
        <w:t>nel terzo tempo la raffino.</w:t>
      </w:r>
    </w:p>
    <w:p w:rsidR="0077410D" w:rsidRDefault="0077410D" w:rsidP="0077410D">
      <w:pPr>
        <w:jc w:val="both"/>
      </w:pPr>
      <w:r>
        <w:t xml:space="preserve">-  </w:t>
      </w:r>
      <w:r>
        <w:rPr>
          <w:b/>
        </w:rPr>
        <w:t xml:space="preserve">Le vergini stolte </w:t>
      </w:r>
      <w:r>
        <w:t xml:space="preserve"> che mancavano d’olio: significano quelle che non hanno qualcosa, la fede, per accogliere il Cristo Ritornato</w:t>
      </w:r>
      <w:r w:rsidR="001E6858">
        <w:t>,</w:t>
      </w:r>
      <w:r>
        <w:t xml:space="preserve"> che viene di notte e in tempo di oscurità.</w:t>
      </w:r>
    </w:p>
    <w:p w:rsidR="0077410D" w:rsidRDefault="0077410D" w:rsidP="0077410D">
      <w:pPr>
        <w:jc w:val="both"/>
      </w:pPr>
      <w:r>
        <w:lastRenderedPageBreak/>
        <w:t xml:space="preserve">-  </w:t>
      </w:r>
      <w:r>
        <w:rPr>
          <w:b/>
        </w:rPr>
        <w:t xml:space="preserve">Io regalo,  </w:t>
      </w:r>
      <w:r>
        <w:t xml:space="preserve"> ma</w:t>
      </w:r>
      <w:r w:rsidR="00616562">
        <w:t xml:space="preserve"> a</w:t>
      </w:r>
      <w:r>
        <w:t xml:space="preserve"> chi regalo ( </w:t>
      </w:r>
      <w:r w:rsidR="00616562">
        <w:t>chi</w:t>
      </w:r>
      <w:r>
        <w:t xml:space="preserve"> riceve il regalo ) resta obbligato al donatore; e il regalo è infinito</w:t>
      </w:r>
      <w:r w:rsidR="00616562">
        <w:t>,</w:t>
      </w:r>
      <w:r>
        <w:t xml:space="preserve"> a pagarlo è mai finito.</w:t>
      </w:r>
    </w:p>
    <w:p w:rsidR="0077410D" w:rsidRDefault="0077410D" w:rsidP="0077410D">
      <w:pPr>
        <w:jc w:val="both"/>
      </w:pPr>
      <w:r>
        <w:t xml:space="preserve">-  </w:t>
      </w:r>
      <w:r>
        <w:rPr>
          <w:b/>
        </w:rPr>
        <w:t xml:space="preserve">La bianchezza dell’anima </w:t>
      </w:r>
      <w:r>
        <w:t>consacrata, rinnovata</w:t>
      </w:r>
      <w:r w:rsidR="00616562">
        <w:t>,</w:t>
      </w:r>
      <w:r>
        <w:t xml:space="preserve"> ( sacerdoti </w:t>
      </w:r>
      <w:r w:rsidR="00616562">
        <w:t>del</w:t>
      </w:r>
      <w:r>
        <w:t>nuovo tempo )</w:t>
      </w:r>
      <w:r w:rsidR="00616562">
        <w:t>,</w:t>
      </w:r>
      <w:r>
        <w:t xml:space="preserve"> deve portare una gioia </w:t>
      </w:r>
      <w:r w:rsidR="00616562">
        <w:t>su</w:t>
      </w:r>
      <w:r>
        <w:t xml:space="preserve"> ogni fondazione femminile e maschile, perché p</w:t>
      </w:r>
      <w:r w:rsidR="00616562">
        <w:t>a</w:t>
      </w:r>
      <w:r>
        <w:t xml:space="preserve">ssa l’arco dell’alleanza e </w:t>
      </w:r>
      <w:r w:rsidR="00616562">
        <w:t>porta</w:t>
      </w:r>
      <w:r>
        <w:t xml:space="preserve"> le parole: “ siete i padroni dell’universo “</w:t>
      </w:r>
      <w:r w:rsidR="00616562">
        <w:t>,</w:t>
      </w:r>
      <w:r>
        <w:t xml:space="preserve"> dice la Madonna.</w:t>
      </w:r>
    </w:p>
    <w:p w:rsidR="00066672" w:rsidRDefault="00066672" w:rsidP="00066672">
      <w:pPr>
        <w:spacing w:after="0"/>
        <w:jc w:val="both"/>
      </w:pPr>
      <w:r>
        <w:t xml:space="preserve">-  </w:t>
      </w:r>
      <w:r>
        <w:rPr>
          <w:b/>
        </w:rPr>
        <w:t>San Giovanni</w:t>
      </w:r>
      <w:r w:rsidR="00616562">
        <w:rPr>
          <w:b/>
        </w:rPr>
        <w:t>,</w:t>
      </w:r>
      <w:r>
        <w:rPr>
          <w:b/>
        </w:rPr>
        <w:t xml:space="preserve"> il Vergine, </w:t>
      </w:r>
      <w:r>
        <w:t xml:space="preserve"> anche se è stato per bollire, lui non è morto né fu ucciso; è morto di morte naturale, predicando l’amore del prossimo: era il Vergine.</w:t>
      </w:r>
    </w:p>
    <w:p w:rsidR="00066672" w:rsidRDefault="00066672" w:rsidP="00066672">
      <w:pPr>
        <w:spacing w:after="0"/>
        <w:jc w:val="both"/>
      </w:pPr>
      <w:r>
        <w:t>E’ la verginità che l’ha fatto immune dal martirio; avendo ugualmente il merito di essere consumato per Cristo.</w:t>
      </w:r>
    </w:p>
    <w:p w:rsidR="00066672" w:rsidRDefault="00066672" w:rsidP="00066672">
      <w:pPr>
        <w:jc w:val="both"/>
      </w:pPr>
      <w:r>
        <w:t>Ecco il clero, innalzandolo e portando nella Chiesa</w:t>
      </w:r>
      <w:r w:rsidR="00616562">
        <w:t>,</w:t>
      </w:r>
      <w:r>
        <w:t xml:space="preserve"> per legge divina, il Sacro Celibato, il pericolo del martirio sarà allontanato.</w:t>
      </w:r>
    </w:p>
    <w:p w:rsidR="00066672" w:rsidRDefault="00066672" w:rsidP="00066672">
      <w:pPr>
        <w:spacing w:after="0"/>
        <w:jc w:val="both"/>
      </w:pPr>
      <w:r>
        <w:t xml:space="preserve">-  </w:t>
      </w:r>
      <w:r>
        <w:rPr>
          <w:b/>
        </w:rPr>
        <w:t>Quando uno vuol far a proprio modo</w:t>
      </w:r>
      <w:r w:rsidR="00616562">
        <w:rPr>
          <w:b/>
        </w:rPr>
        <w:t>,</w:t>
      </w:r>
      <w:r>
        <w:rPr>
          <w:b/>
        </w:rPr>
        <w:t xml:space="preserve"> </w:t>
      </w:r>
      <w:r>
        <w:t xml:space="preserve"> sta a casa sua e non va in istituto.</w:t>
      </w:r>
    </w:p>
    <w:p w:rsidR="00066672" w:rsidRDefault="00066672" w:rsidP="00066672">
      <w:pPr>
        <w:jc w:val="both"/>
      </w:pPr>
      <w:r>
        <w:t>Fare i propri doveri è un compimento di gioia, che la può gustare chi di rinnegare la propria volontà ( si esercita ) e fa quell</w:t>
      </w:r>
      <w:r w:rsidR="00616562">
        <w:t>a</w:t>
      </w:r>
      <w:r>
        <w:t xml:space="preserve"> dei Superiori; e la ( gioia ) può costatare.</w:t>
      </w:r>
    </w:p>
    <w:p w:rsidR="00066672" w:rsidRDefault="00066672" w:rsidP="00066672">
      <w:pPr>
        <w:jc w:val="both"/>
      </w:pPr>
      <w:r>
        <w:t xml:space="preserve">-  </w:t>
      </w:r>
      <w:r>
        <w:rPr>
          <w:b/>
        </w:rPr>
        <w:t xml:space="preserve">Se invece di entrare vanno via, </w:t>
      </w:r>
      <w:r>
        <w:t xml:space="preserve">significa che è successo qualcosa nella </w:t>
      </w:r>
      <w:r w:rsidR="00D87A1D">
        <w:t>Chiesa</w:t>
      </w:r>
      <w:r w:rsidR="00616562">
        <w:t>:</w:t>
      </w:r>
      <w:r w:rsidR="00D87A1D">
        <w:t xml:space="preserve"> “ era tutto un modo  sbagliato di andare verso le genti e sopratutto verso il giovani</w:t>
      </w:r>
      <w:r w:rsidR="00616562">
        <w:t xml:space="preserve"> “</w:t>
      </w:r>
      <w:r w:rsidR="00D87A1D">
        <w:t>.</w:t>
      </w:r>
    </w:p>
    <w:p w:rsidR="00D87A1D" w:rsidRDefault="00D87A1D" w:rsidP="00066672">
      <w:pPr>
        <w:jc w:val="both"/>
      </w:pPr>
      <w:r>
        <w:t xml:space="preserve">-  </w:t>
      </w:r>
      <w:r>
        <w:rPr>
          <w:b/>
        </w:rPr>
        <w:t xml:space="preserve">Il Signore </w:t>
      </w:r>
      <w:r>
        <w:t xml:space="preserve"> ha preparato le sue vie, il suo piedistallo, anche attraverso l’amore delle suore claustrali.</w:t>
      </w:r>
    </w:p>
    <w:p w:rsidR="00D87A1D" w:rsidRDefault="00EE15E6" w:rsidP="00066672">
      <w:pPr>
        <w:jc w:val="both"/>
      </w:pPr>
      <w:r>
        <w:t xml:space="preserve">-  </w:t>
      </w:r>
      <w:r w:rsidRPr="00EE15E6">
        <w:rPr>
          <w:b/>
        </w:rPr>
        <w:t>Chi ha mancato</w:t>
      </w:r>
      <w:r>
        <w:t xml:space="preserve">, </w:t>
      </w:r>
      <w:r>
        <w:rPr>
          <w:b/>
        </w:rPr>
        <w:t xml:space="preserve"> </w:t>
      </w:r>
      <w:r>
        <w:t xml:space="preserve">ma è stato restaurato, avrà meno gioia restando nello stesso </w:t>
      </w:r>
      <w:r w:rsidR="00616562">
        <w:t>luogo</w:t>
      </w:r>
      <w:r>
        <w:t xml:space="preserve"> dei sempre vergini in paradiso, nell’ottavo cielo, dei vergini.</w:t>
      </w:r>
    </w:p>
    <w:p w:rsidR="00EE15E6" w:rsidRDefault="00EE15E6" w:rsidP="00066672">
      <w:pPr>
        <w:jc w:val="both"/>
      </w:pPr>
      <w:r>
        <w:t xml:space="preserve">-  </w:t>
      </w:r>
      <w:r w:rsidR="00616562">
        <w:rPr>
          <w:b/>
        </w:rPr>
        <w:t>Inondo l’Ordine</w:t>
      </w:r>
      <w:r>
        <w:rPr>
          <w:b/>
        </w:rPr>
        <w:t xml:space="preserve"> </w:t>
      </w:r>
      <w:r>
        <w:t xml:space="preserve"> di una grazia supre</w:t>
      </w:r>
      <w:r w:rsidR="00616562">
        <w:t>m</w:t>
      </w:r>
      <w:r>
        <w:t>a che toglie tutto ciò che avvelena.</w:t>
      </w:r>
    </w:p>
    <w:p w:rsidR="00EE15E6" w:rsidRDefault="00EE15E6" w:rsidP="00EE15E6">
      <w:pPr>
        <w:spacing w:after="0"/>
        <w:jc w:val="both"/>
      </w:pPr>
      <w:r>
        <w:t xml:space="preserve">-  </w:t>
      </w:r>
      <w:r>
        <w:rPr>
          <w:b/>
        </w:rPr>
        <w:t xml:space="preserve">Al Vergine l’Apocalisse; </w:t>
      </w:r>
      <w:r>
        <w:t>alla vergine ( Alceste ) di poter parlare; la Madre Vergine, il Padre Putativo vergine, il Sacerdote vergine per poter capire Cristo.</w:t>
      </w:r>
    </w:p>
    <w:p w:rsidR="00EE15E6" w:rsidRDefault="00EE15E6" w:rsidP="00EE15E6">
      <w:pPr>
        <w:spacing w:after="0"/>
        <w:jc w:val="both"/>
      </w:pPr>
      <w:r>
        <w:t>La Pentecoste ha richiamato al primiero candore gli Apostoli che non erano vergini.</w:t>
      </w:r>
    </w:p>
    <w:p w:rsidR="00EE15E6" w:rsidRDefault="00EE15E6" w:rsidP="00EE15E6">
      <w:pPr>
        <w:spacing w:after="0"/>
        <w:jc w:val="both"/>
      </w:pPr>
      <w:r>
        <w:t>In questo tempo, chi ( sacerdote ) ha contratto matrimonio</w:t>
      </w:r>
      <w:r w:rsidR="00616562">
        <w:t>,</w:t>
      </w:r>
      <w:r>
        <w:t xml:space="preserve"> ha </w:t>
      </w:r>
      <w:r w:rsidR="00936279">
        <w:t>ucciso il segno.</w:t>
      </w:r>
    </w:p>
    <w:p w:rsidR="00936279" w:rsidRDefault="00936279" w:rsidP="00EE15E6">
      <w:pPr>
        <w:spacing w:after="0"/>
        <w:jc w:val="both"/>
      </w:pPr>
      <w:r>
        <w:t>Chi entra qui da Gesù Ritornato, e non è vergine, viene rinnovato al primier candore.</w:t>
      </w:r>
    </w:p>
    <w:p w:rsidR="00936279" w:rsidRDefault="00936279" w:rsidP="00EE15E6">
      <w:pPr>
        <w:jc w:val="both"/>
      </w:pPr>
      <w:r>
        <w:t>Chi pentito</w:t>
      </w:r>
      <w:r w:rsidR="00616562">
        <w:t>,</w:t>
      </w:r>
      <w:r>
        <w:t xml:space="preserve"> per aver peccato contro la verginità</w:t>
      </w:r>
      <w:r w:rsidR="00616562">
        <w:t>,</w:t>
      </w:r>
      <w:r>
        <w:t xml:space="preserve"> celebra, consacra Cristo, ma verrà rinnovato al primiero candore alla Pentecoste che verrà</w:t>
      </w:r>
      <w:r w:rsidR="00616562">
        <w:t>.</w:t>
      </w:r>
      <w:r w:rsidR="00007B96">
        <w:t xml:space="preserve"> </w:t>
      </w:r>
      <w:r w:rsidR="00616562">
        <w:t>C</w:t>
      </w:r>
      <w:r w:rsidR="00007B96">
        <w:t>hi salirà, non vergine, dopo la Pentecoste, Cristo lo fulminerà all’Altare.</w:t>
      </w:r>
    </w:p>
    <w:p w:rsidR="00007B96" w:rsidRDefault="00007B96" w:rsidP="00EE15E6">
      <w:pPr>
        <w:jc w:val="both"/>
      </w:pPr>
      <w:r>
        <w:t xml:space="preserve">-  </w:t>
      </w:r>
      <w:r>
        <w:rPr>
          <w:b/>
        </w:rPr>
        <w:t xml:space="preserve">“ Cieli e terre nuove “ </w:t>
      </w:r>
      <w:r>
        <w:t xml:space="preserve"> significa prima di tutto il terrestre poi quando Gesù andrà al Coro Vergineo e quando gli Apostoli passeranno dal settimo coro Apostolico all’ottavo coro vergineo, dove andranno anche le vergini dell’Ottavo Sacramento, Gesù popolerà anche altri astri, così come ha popolato il terrestre.</w:t>
      </w:r>
    </w:p>
    <w:p w:rsidR="00351E98" w:rsidRDefault="00007B96" w:rsidP="00351E98">
      <w:pPr>
        <w:spacing w:after="0"/>
        <w:jc w:val="both"/>
      </w:pPr>
      <w:r>
        <w:lastRenderedPageBreak/>
        <w:t xml:space="preserve">-  </w:t>
      </w:r>
      <w:r>
        <w:rPr>
          <w:b/>
        </w:rPr>
        <w:t xml:space="preserve">Valore della verginità consacrata.  </w:t>
      </w:r>
      <w:r>
        <w:t xml:space="preserve"> E’ di Cristo la passione; è per quello che uno strapp</w:t>
      </w:r>
      <w:r w:rsidR="00616562">
        <w:t>o</w:t>
      </w:r>
      <w:r>
        <w:t>, una rottura sono stato fare, col ritornare, per poter in alto di nuovo il mio clero portare, dopo la vincita della Sacerdote Vergine Madre con gli angeli .</w:t>
      </w:r>
    </w:p>
    <w:p w:rsidR="00351E98" w:rsidRDefault="00351E98" w:rsidP="00351E98">
      <w:pPr>
        <w:spacing w:after="0"/>
        <w:jc w:val="both"/>
      </w:pPr>
      <w:r>
        <w:t>Verginità vuol dire vederci, aver vista, come si può fare del mondo la conquista.</w:t>
      </w:r>
    </w:p>
    <w:p w:rsidR="00351E98" w:rsidRDefault="00351E98" w:rsidP="00351E98">
      <w:pPr>
        <w:spacing w:after="0"/>
        <w:jc w:val="both"/>
      </w:pPr>
      <w:r>
        <w:t>Ecco la vocazione, ecco intende</w:t>
      </w:r>
      <w:r w:rsidR="00616562">
        <w:t>re</w:t>
      </w:r>
      <w:r>
        <w:t xml:space="preserve"> quello che più vale</w:t>
      </w:r>
      <w:r w:rsidR="00616562">
        <w:t>,</w:t>
      </w:r>
      <w:r>
        <w:t xml:space="preserve"> ecco capire di  ch</w:t>
      </w:r>
      <w:r w:rsidR="00616562">
        <w:t>e</w:t>
      </w:r>
      <w:r>
        <w:t xml:space="preserve"> </w:t>
      </w:r>
      <w:r w:rsidR="00616562">
        <w:t>cosa</w:t>
      </w:r>
      <w:r>
        <w:t xml:space="preserve"> si è chiamati a fare, ecco  comprendere chi si è e che servizio si deve fare</w:t>
      </w:r>
      <w:r w:rsidR="00616562">
        <w:t xml:space="preserve"> a</w:t>
      </w:r>
      <w:r>
        <w:t xml:space="preserve"> Cristo Re.</w:t>
      </w:r>
    </w:p>
    <w:p w:rsidR="00351E98" w:rsidRDefault="00351E98" w:rsidP="00351E98">
      <w:pPr>
        <w:jc w:val="both"/>
      </w:pPr>
      <w:r>
        <w:t>Vedendo che mi mettevano alla stregua di Calvino, Lutero, e Maometto</w:t>
      </w:r>
      <w:r w:rsidR="00616562">
        <w:t>,</w:t>
      </w:r>
      <w:r>
        <w:t xml:space="preserve"> dimenticando quello che gli Apostoli hanno d</w:t>
      </w:r>
      <w:r w:rsidR="00616562">
        <w:t>a</w:t>
      </w:r>
      <w:r>
        <w:t xml:space="preserve">to ( </w:t>
      </w:r>
      <w:r w:rsidR="00616562">
        <w:t xml:space="preserve">la </w:t>
      </w:r>
      <w:r>
        <w:t>vita ) e insegnato</w:t>
      </w:r>
      <w:r w:rsidR="00616562">
        <w:t>, è</w:t>
      </w:r>
      <w:r>
        <w:t xml:space="preserve"> per quello ( proprio per questo motivo ) che, per difesa e per amore, e per continuare il mio Sacerdozio</w:t>
      </w:r>
      <w:r w:rsidR="00616562">
        <w:t>,</w:t>
      </w:r>
      <w:r>
        <w:t xml:space="preserve"> son Tornato</w:t>
      </w:r>
      <w:r w:rsidR="00616562">
        <w:t>;</w:t>
      </w:r>
      <w:r>
        <w:t xml:space="preserve"> e anche per dare la sua lode e lasciar fare il suo Apostolato di bontà e di prestigio al Cuor della Madre Immacolato.</w:t>
      </w:r>
    </w:p>
    <w:p w:rsidR="00351E98" w:rsidRDefault="00351E98" w:rsidP="00351E98">
      <w:pPr>
        <w:jc w:val="both"/>
      </w:pPr>
      <w:r>
        <w:t xml:space="preserve">-  </w:t>
      </w:r>
      <w:r>
        <w:rPr>
          <w:b/>
        </w:rPr>
        <w:t xml:space="preserve">Il Sacerdote deve coltivare e condurre </w:t>
      </w:r>
      <w:r>
        <w:t xml:space="preserve"> ai pascoli salutari, verginali</w:t>
      </w:r>
      <w:r w:rsidR="00616562">
        <w:t>,</w:t>
      </w:r>
      <w:r>
        <w:t xml:space="preserve"> le anime donate</w:t>
      </w:r>
      <w:r w:rsidR="00616562">
        <w:t>,</w:t>
      </w:r>
      <w:r>
        <w:t xml:space="preserve"> per poter insieme dare a Dio quell’amore e quella gloria che gli spetta e dare la prova della scelta fatta.</w:t>
      </w:r>
    </w:p>
    <w:p w:rsidR="00351E98" w:rsidRDefault="00351E98" w:rsidP="00351E98">
      <w:pPr>
        <w:jc w:val="both"/>
      </w:pPr>
      <w:r>
        <w:t xml:space="preserve">-  </w:t>
      </w:r>
      <w:r>
        <w:rPr>
          <w:b/>
        </w:rPr>
        <w:t>Apocalisse</w:t>
      </w:r>
      <w:r w:rsidR="00616562">
        <w:rPr>
          <w:b/>
        </w:rPr>
        <w:t>:</w:t>
      </w:r>
      <w:r>
        <w:rPr>
          <w:b/>
        </w:rPr>
        <w:t xml:space="preserve"> </w:t>
      </w:r>
      <w:r>
        <w:t xml:space="preserve"> vuol dire anche agire, sostare, farsi capire.</w:t>
      </w:r>
    </w:p>
    <w:p w:rsidR="00351E98" w:rsidRDefault="00351E98" w:rsidP="00351E98">
      <w:pPr>
        <w:jc w:val="both"/>
      </w:pPr>
      <w:r>
        <w:t xml:space="preserve">-  </w:t>
      </w:r>
      <w:r>
        <w:rPr>
          <w:b/>
        </w:rPr>
        <w:t xml:space="preserve">Bienno:  </w:t>
      </w:r>
      <w:r>
        <w:t xml:space="preserve"> binario.</w:t>
      </w:r>
    </w:p>
    <w:p w:rsidR="00865317" w:rsidRDefault="00351E98" w:rsidP="00865317">
      <w:pPr>
        <w:spacing w:after="0"/>
        <w:jc w:val="both"/>
      </w:pPr>
      <w:r>
        <w:t xml:space="preserve">-  </w:t>
      </w:r>
      <w:r>
        <w:rPr>
          <w:b/>
        </w:rPr>
        <w:t xml:space="preserve">Apidario:  </w:t>
      </w:r>
      <w:r>
        <w:t>Apice dell’Amore, perché doveva là ritornare</w:t>
      </w:r>
      <w:r w:rsidR="00616562">
        <w:t>,</w:t>
      </w:r>
      <w:r>
        <w:t xml:space="preserve"> a cancellare il castigo di Adamo</w:t>
      </w:r>
      <w:r w:rsidR="00616562">
        <w:t>;</w:t>
      </w:r>
      <w:r>
        <w:t xml:space="preserve"> e la Madre quello di Eva</w:t>
      </w:r>
      <w:r w:rsidR="00865317">
        <w:t>.</w:t>
      </w:r>
    </w:p>
    <w:p w:rsidR="00865317" w:rsidRDefault="00865317" w:rsidP="00865317">
      <w:pPr>
        <w:spacing w:after="0"/>
        <w:jc w:val="both"/>
      </w:pPr>
      <w:r>
        <w:t>Quando una penitenza è finita</w:t>
      </w:r>
      <w:r w:rsidR="00616562">
        <w:t>,</w:t>
      </w:r>
      <w:r>
        <w:t xml:space="preserve"> dopo si incomincia a gioire</w:t>
      </w:r>
      <w:r w:rsidR="00616562">
        <w:t>;</w:t>
      </w:r>
      <w:r>
        <w:t xml:space="preserve"> e quando questa ( la penitenza ) si è fatta e non apparteneva, bisogna, a chi per altri ha pagato e sofferto, di dare il premio. </w:t>
      </w:r>
    </w:p>
    <w:p w:rsidR="00865317" w:rsidRDefault="00865317" w:rsidP="00865317">
      <w:pPr>
        <w:jc w:val="both"/>
      </w:pPr>
      <w:r>
        <w:t>E allora</w:t>
      </w:r>
      <w:r w:rsidR="003C77B8">
        <w:t>,</w:t>
      </w:r>
      <w:r>
        <w:t xml:space="preserve"> Io che son Dio</w:t>
      </w:r>
      <w:r w:rsidR="003C77B8">
        <w:t>,</w:t>
      </w:r>
      <w:r>
        <w:t xml:space="preserve"> come  </w:t>
      </w:r>
      <w:r w:rsidR="003C77B8">
        <w:t>non</w:t>
      </w:r>
      <w:r>
        <w:t xml:space="preserve"> dovrò la carità adoperare e voi premiare?</w:t>
      </w:r>
    </w:p>
    <w:p w:rsidR="00865317" w:rsidRDefault="00865317" w:rsidP="00865317">
      <w:pPr>
        <w:spacing w:after="0"/>
        <w:jc w:val="both"/>
      </w:pPr>
      <w:r>
        <w:t xml:space="preserve">-  </w:t>
      </w:r>
      <w:r>
        <w:rPr>
          <w:b/>
        </w:rPr>
        <w:t xml:space="preserve">Per le suore di clausura.  </w:t>
      </w:r>
      <w:r>
        <w:t>Bisogna far rivivere chi ha visto, capito e scelto di tutto lasciare per Dio</w:t>
      </w:r>
      <w:r w:rsidR="003C77B8">
        <w:t>; e bisogna</w:t>
      </w:r>
      <w:r>
        <w:t xml:space="preserve"> orientare tutte queste anime all’amore di Dio</w:t>
      </w:r>
      <w:r w:rsidR="003C77B8">
        <w:t>,</w:t>
      </w:r>
      <w:r>
        <w:t xml:space="preserve"> e prima dell’abbandono in Dio</w:t>
      </w:r>
      <w:r w:rsidR="003C77B8">
        <w:t>, orientare</w:t>
      </w:r>
      <w:r>
        <w:t xml:space="preserve"> alla coerenza, alle aspirazioni, che </w:t>
      </w:r>
      <w:r w:rsidR="003C77B8">
        <w:t>dà</w:t>
      </w:r>
      <w:r>
        <w:t xml:space="preserve"> Dio e parentarl</w:t>
      </w:r>
      <w:r w:rsidR="003C77B8">
        <w:t>e</w:t>
      </w:r>
      <w:r>
        <w:t xml:space="preserve"> ( le aspirazioni ) ai padri Spirituali</w:t>
      </w:r>
      <w:r w:rsidR="003C77B8">
        <w:t>,</w:t>
      </w:r>
      <w:r>
        <w:t xml:space="preserve"> perché le ( a loro ) possa insegnare, questi doni a trafficare, e verso l</w:t>
      </w:r>
      <w:r w:rsidR="003C77B8">
        <w:t>’</w:t>
      </w:r>
      <w:r>
        <w:t xml:space="preserve"> alt</w:t>
      </w:r>
      <w:r w:rsidR="003C77B8">
        <w:t>a</w:t>
      </w:r>
      <w:r>
        <w:t>re insieme avviare.</w:t>
      </w:r>
    </w:p>
    <w:p w:rsidR="00B31401" w:rsidRDefault="00865317" w:rsidP="00865317">
      <w:pPr>
        <w:jc w:val="both"/>
      </w:pPr>
      <w:r>
        <w:t>Perché chi guida queste anime</w:t>
      </w:r>
      <w:r w:rsidR="003C77B8">
        <w:t>,</w:t>
      </w:r>
      <w:r>
        <w:t xml:space="preserve"> nella eternità uno stemma tutto suo avrà e davanti agli altri </w:t>
      </w:r>
      <w:r w:rsidR="00B31401">
        <w:t>brillerà. Bisogna decorare quello che ha fatto Cristo</w:t>
      </w:r>
      <w:r w:rsidR="003C77B8">
        <w:t>;</w:t>
      </w:r>
      <w:r w:rsidR="00B31401">
        <w:t xml:space="preserve">  bisogna scolpire quello che voi sapete.</w:t>
      </w:r>
    </w:p>
    <w:p w:rsidR="00B31401" w:rsidRDefault="00B31401" w:rsidP="00865317">
      <w:pPr>
        <w:jc w:val="both"/>
      </w:pPr>
      <w:r>
        <w:t xml:space="preserve">-  </w:t>
      </w:r>
      <w:r>
        <w:rPr>
          <w:b/>
        </w:rPr>
        <w:t xml:space="preserve">Nel terzo tempo </w:t>
      </w:r>
      <w:r>
        <w:t xml:space="preserve"> ho dato un altro Sacramento, tra il rifiuto e l’accettazione</w:t>
      </w:r>
      <w:r w:rsidR="003C77B8">
        <w:t>,</w:t>
      </w:r>
      <w:r>
        <w:t xml:space="preserve"> con una nuova grazia Santificante</w:t>
      </w:r>
      <w:r w:rsidR="003C77B8">
        <w:t>,</w:t>
      </w:r>
      <w:r>
        <w:t xml:space="preserve"> per poter evangelizzare </w:t>
      </w:r>
      <w:r w:rsidR="003C77B8">
        <w:t>ne</w:t>
      </w:r>
      <w:r>
        <w:t>l nuovo regno.</w:t>
      </w:r>
    </w:p>
    <w:p w:rsidR="00B31401" w:rsidRDefault="00B31401" w:rsidP="00B31401">
      <w:pPr>
        <w:spacing w:after="0"/>
        <w:jc w:val="both"/>
      </w:pPr>
      <w:r>
        <w:t xml:space="preserve">-  </w:t>
      </w:r>
      <w:r>
        <w:rPr>
          <w:b/>
        </w:rPr>
        <w:t>“ Tolta la modestia tolto tutto “</w:t>
      </w:r>
      <w:r w:rsidR="003C77B8">
        <w:rPr>
          <w:b/>
        </w:rPr>
        <w:t>:</w:t>
      </w:r>
      <w:r>
        <w:t>Questo vorrebbe la massoneria.</w:t>
      </w:r>
    </w:p>
    <w:p w:rsidR="00B31401" w:rsidRDefault="00B31401" w:rsidP="00B31401">
      <w:pPr>
        <w:jc w:val="both"/>
      </w:pPr>
      <w:r>
        <w:t>Io ( Alceste ) sono la grembiula bianca per Lu</w:t>
      </w:r>
      <w:r w:rsidR="003C77B8">
        <w:t>i,</w:t>
      </w:r>
      <w:r>
        <w:t xml:space="preserve"> ( Gesù )</w:t>
      </w:r>
      <w:r w:rsidR="003C77B8">
        <w:t>,</w:t>
      </w:r>
      <w:r>
        <w:t xml:space="preserve"> che imbandisce la mensa sacra e serve la mensa della sua divina sapienza.</w:t>
      </w:r>
    </w:p>
    <w:p w:rsidR="00B31401" w:rsidRDefault="00B31401" w:rsidP="00B31401">
      <w:pPr>
        <w:spacing w:after="0"/>
        <w:jc w:val="both"/>
      </w:pPr>
      <w:r>
        <w:lastRenderedPageBreak/>
        <w:t xml:space="preserve">-  </w:t>
      </w:r>
      <w:r>
        <w:rPr>
          <w:b/>
        </w:rPr>
        <w:t xml:space="preserve">Siamo all’alta Vetta Verginea.  </w:t>
      </w:r>
      <w:r>
        <w:t xml:space="preserve">C’è chi è in cima e chi sta a salire e ha </w:t>
      </w:r>
      <w:r w:rsidR="00686C3C">
        <w:t>le</w:t>
      </w:r>
      <w:r>
        <w:t xml:space="preserve"> bracci</w:t>
      </w:r>
      <w:r w:rsidR="00686C3C">
        <w:t>a,</w:t>
      </w:r>
      <w:r>
        <w:t xml:space="preserve"> come S. Francesco</w:t>
      </w:r>
      <w:r w:rsidR="00686C3C">
        <w:t>,</w:t>
      </w:r>
      <w:r>
        <w:t xml:space="preserve"> incrociate</w:t>
      </w:r>
      <w:r w:rsidR="00686C3C">
        <w:t>,</w:t>
      </w:r>
      <w:r>
        <w:t xml:space="preserve"> nel salire gli scalini </w:t>
      </w:r>
      <w:r w:rsidR="00686C3C">
        <w:t>:</w:t>
      </w:r>
      <w:r>
        <w:t xml:space="preserve"> e questo è un simbolo</w:t>
      </w:r>
      <w:r w:rsidR="00686C3C">
        <w:t>,</w:t>
      </w:r>
      <w:r>
        <w:t xml:space="preserve"> che un giorno diventerà realtà e verità, quando il mondo dei vergini si innalzerà.</w:t>
      </w:r>
    </w:p>
    <w:p w:rsidR="00B31401" w:rsidRDefault="00B31401" w:rsidP="00B31401">
      <w:pPr>
        <w:spacing w:after="0"/>
        <w:jc w:val="both"/>
      </w:pPr>
      <w:r>
        <w:t xml:space="preserve">Si è già innalzato, adesso occorre salire. Noi siamo già </w:t>
      </w:r>
      <w:r w:rsidR="00686C3C">
        <w:t>su,</w:t>
      </w:r>
      <w:r>
        <w:t xml:space="preserve"> un po’ per merito, un po’ per buona volontà</w:t>
      </w:r>
      <w:r w:rsidR="00686C3C">
        <w:t>,</w:t>
      </w:r>
      <w:r>
        <w:t xml:space="preserve"> un po’ per scelta.</w:t>
      </w:r>
    </w:p>
    <w:p w:rsidR="00B31401" w:rsidRDefault="00B31401" w:rsidP="00B31401">
      <w:pPr>
        <w:jc w:val="both"/>
      </w:pPr>
      <w:r>
        <w:t>Incrocia</w:t>
      </w:r>
      <w:r w:rsidR="00686C3C">
        <w:t>r</w:t>
      </w:r>
      <w:r>
        <w:t>e le braccia</w:t>
      </w:r>
      <w:r w:rsidR="00686C3C">
        <w:t>,</w:t>
      </w:r>
      <w:r>
        <w:t xml:space="preserve"> v</w:t>
      </w:r>
      <w:r w:rsidR="00DB4EE3">
        <w:t>uol dire</w:t>
      </w:r>
      <w:r w:rsidR="00686C3C">
        <w:t>:</w:t>
      </w:r>
      <w:r w:rsidR="00DB4EE3">
        <w:t xml:space="preserve"> bene tutto insieme intrecciato. E</w:t>
      </w:r>
      <w:r w:rsidR="00686C3C">
        <w:t xml:space="preserve"> bisognerà trovarsi gente terre strale,</w:t>
      </w:r>
      <w:r w:rsidR="00DB4EE3">
        <w:t xml:space="preserve"> per Evangelizzare.</w:t>
      </w:r>
    </w:p>
    <w:p w:rsidR="00DB4EE3" w:rsidRDefault="00DB4EE3" w:rsidP="00DB4EE3">
      <w:pPr>
        <w:spacing w:after="0"/>
        <w:jc w:val="both"/>
      </w:pPr>
      <w:r>
        <w:t xml:space="preserve">-  </w:t>
      </w:r>
      <w:r>
        <w:rPr>
          <w:b/>
        </w:rPr>
        <w:t xml:space="preserve">Alle suore </w:t>
      </w:r>
      <w:r>
        <w:t xml:space="preserve"> bisogna parlare del Ritorno con autorità e mettendo anche del nostro</w:t>
      </w:r>
      <w:r w:rsidR="00C66B0E">
        <w:t>,</w:t>
      </w:r>
      <w:r>
        <w:t xml:space="preserve"> per mostrare e far vedere che non possono e non devono sovrastare ma solo esser ammaestrate</w:t>
      </w:r>
      <w:r w:rsidR="00C66B0E">
        <w:t>,</w:t>
      </w:r>
      <w:r>
        <w:t xml:space="preserve"> chiedere quando non capiscono</w:t>
      </w:r>
      <w:r w:rsidR="00C66B0E">
        <w:t>;</w:t>
      </w:r>
      <w:r>
        <w:t xml:space="preserve"> mai </w:t>
      </w:r>
      <w:r w:rsidR="00C66B0E">
        <w:t xml:space="preserve">devono </w:t>
      </w:r>
      <w:r>
        <w:t>dar loro spiegazioni</w:t>
      </w:r>
      <w:r w:rsidR="00C66B0E">
        <w:t>,</w:t>
      </w:r>
      <w:r>
        <w:t xml:space="preserve"> ( le suore non devono dare spiegazioni ).</w:t>
      </w:r>
    </w:p>
    <w:p w:rsidR="00DB4EE3" w:rsidRDefault="00DB4EE3" w:rsidP="00DB4EE3">
      <w:pPr>
        <w:jc w:val="both"/>
      </w:pPr>
      <w:r>
        <w:t>A quelle di clausura si può parlare più liberamente</w:t>
      </w:r>
      <w:r w:rsidR="00C66B0E">
        <w:t>,</w:t>
      </w:r>
      <w:r>
        <w:t xml:space="preserve"> perché più disponibili ad ascoltare: ma l’autorità del sacerdote deve apparire chiara.</w:t>
      </w:r>
    </w:p>
    <w:p w:rsidR="00DB4EE3" w:rsidRDefault="00DB4EE3" w:rsidP="00DB4EE3">
      <w:pPr>
        <w:jc w:val="both"/>
      </w:pPr>
      <w:r>
        <w:t xml:space="preserve">-  </w:t>
      </w:r>
      <w:r>
        <w:rPr>
          <w:b/>
        </w:rPr>
        <w:t xml:space="preserve">La Chiesa mia </w:t>
      </w:r>
      <w:r>
        <w:t xml:space="preserve"> è opera divina e chi va all’altare e al confessionale e non è vergine</w:t>
      </w:r>
      <w:r w:rsidR="00C66B0E">
        <w:t>,</w:t>
      </w:r>
      <w:r>
        <w:t xml:space="preserve"> non rappresenta Cristo. Ora ( il celibato ) l’ho portato come legge divina.</w:t>
      </w:r>
    </w:p>
    <w:p w:rsidR="00DB4EE3" w:rsidRDefault="00DB4EE3" w:rsidP="00DB4EE3">
      <w:pPr>
        <w:jc w:val="both"/>
      </w:pPr>
      <w:r>
        <w:t xml:space="preserve">-  </w:t>
      </w:r>
      <w:r>
        <w:rPr>
          <w:b/>
        </w:rPr>
        <w:t xml:space="preserve">Il Ritorno </w:t>
      </w:r>
      <w:r>
        <w:t>c’è anche per il male</w:t>
      </w:r>
      <w:r w:rsidR="00C66B0E">
        <w:t>,</w:t>
      </w:r>
      <w:r>
        <w:t xml:space="preserve"> ( </w:t>
      </w:r>
      <w:r w:rsidR="00C66B0E">
        <w:t xml:space="preserve">il </w:t>
      </w:r>
      <w:r>
        <w:t>dolore )</w:t>
      </w:r>
      <w:r w:rsidR="00C66B0E">
        <w:t>,</w:t>
      </w:r>
      <w:r>
        <w:t xml:space="preserve"> che Gesù ha avuto per il clero che non è stato all’altezza, a cui Gesù l’aveva messo</w:t>
      </w:r>
      <w:r w:rsidR="00C66B0E">
        <w:t>;</w:t>
      </w:r>
      <w:r>
        <w:t xml:space="preserve"> ma questo mistero doveva venire comunque, perché è un completamento del sacerdote: è venuto a realizzare</w:t>
      </w:r>
      <w:r w:rsidR="00C66B0E">
        <w:t>,</w:t>
      </w:r>
      <w:r>
        <w:t xml:space="preserve"> nella forma operativa e illuminativa</w:t>
      </w:r>
      <w:r w:rsidR="00C66B0E">
        <w:t>,</w:t>
      </w:r>
      <w:r>
        <w:t xml:space="preserve"> il sacerdote.</w:t>
      </w:r>
    </w:p>
    <w:p w:rsidR="00DB4EE3" w:rsidRDefault="00DB4EE3" w:rsidP="00DB4EE3">
      <w:pPr>
        <w:jc w:val="both"/>
      </w:pPr>
      <w:r>
        <w:t xml:space="preserve">-  </w:t>
      </w:r>
      <w:r>
        <w:rPr>
          <w:b/>
        </w:rPr>
        <w:t xml:space="preserve">Visione.  </w:t>
      </w:r>
      <w:r>
        <w:t>Quattro pecorine tutte pestate</w:t>
      </w:r>
      <w:r w:rsidR="00C66B0E">
        <w:t>:</w:t>
      </w:r>
      <w:r>
        <w:t xml:space="preserve"> sono qualche suora</w:t>
      </w:r>
      <w:r w:rsidR="00C66B0E">
        <w:t>,</w:t>
      </w:r>
      <w:r>
        <w:t xml:space="preserve"> presa fuori per l’Apostolato che non era il suo mestiere. Son arrivat</w:t>
      </w:r>
      <w:r w:rsidR="00C66B0E">
        <w:t>e</w:t>
      </w:r>
      <w:r>
        <w:t xml:space="preserve"> in cima alla vetta verginea e p</w:t>
      </w:r>
      <w:r w:rsidR="00C66B0E">
        <w:t>oi</w:t>
      </w:r>
      <w:r>
        <w:t xml:space="preserve"> altri hanno </w:t>
      </w:r>
      <w:r w:rsidR="00C66B0E">
        <w:t xml:space="preserve">a loro </w:t>
      </w:r>
      <w:r>
        <w:t>detto</w:t>
      </w:r>
      <w:r w:rsidR="00C66B0E">
        <w:t>:</w:t>
      </w:r>
      <w:r>
        <w:t xml:space="preserve"> “ Guardate che siete arrivate</w:t>
      </w:r>
      <w:r w:rsidR="007E0837">
        <w:t>: avete fatto un apostolato troppo basso</w:t>
      </w:r>
      <w:r w:rsidR="00C66B0E">
        <w:t>,</w:t>
      </w:r>
      <w:r w:rsidR="007E0837">
        <w:t xml:space="preserve"> per questo siete pestate</w:t>
      </w:r>
      <w:r w:rsidR="00C66B0E">
        <w:t xml:space="preserve"> “. Se sono </w:t>
      </w:r>
      <w:r w:rsidR="007E0837">
        <w:t>i ministri che insegnano il popolo capisce.</w:t>
      </w:r>
    </w:p>
    <w:p w:rsidR="007E0837" w:rsidRDefault="007E0837" w:rsidP="00DB4EE3">
      <w:pPr>
        <w:jc w:val="both"/>
      </w:pPr>
      <w:r>
        <w:t xml:space="preserve">-  </w:t>
      </w:r>
      <w:r>
        <w:rPr>
          <w:b/>
        </w:rPr>
        <w:t xml:space="preserve">Gesù è tornato </w:t>
      </w:r>
      <w:r>
        <w:t xml:space="preserve"> “ per poter consegnare </w:t>
      </w:r>
      <w:r w:rsidR="00C66B0E">
        <w:t>a chi</w:t>
      </w:r>
      <w:r>
        <w:t xml:space="preserve"> sale le vergini da guidare.</w:t>
      </w:r>
    </w:p>
    <w:p w:rsidR="007E0837" w:rsidRDefault="007E0837" w:rsidP="007E0837">
      <w:pPr>
        <w:spacing w:after="0"/>
        <w:jc w:val="both"/>
      </w:pPr>
      <w:r>
        <w:t xml:space="preserve">-  </w:t>
      </w:r>
      <w:r>
        <w:rPr>
          <w:b/>
        </w:rPr>
        <w:t>Nell’an</w:t>
      </w:r>
      <w:r w:rsidR="00C66B0E">
        <w:rPr>
          <w:b/>
        </w:rPr>
        <w:t>dare</w:t>
      </w:r>
      <w:r>
        <w:rPr>
          <w:b/>
        </w:rPr>
        <w:t xml:space="preserve"> Suora</w:t>
      </w:r>
      <w:r w:rsidR="00C66B0E">
        <w:rPr>
          <w:b/>
        </w:rPr>
        <w:t>,</w:t>
      </w:r>
      <w:r>
        <w:rPr>
          <w:b/>
        </w:rPr>
        <w:t xml:space="preserve"> </w:t>
      </w:r>
      <w:r>
        <w:t xml:space="preserve"> c’è </w:t>
      </w:r>
      <w:r w:rsidR="00C66B0E">
        <w:t>oltre</w:t>
      </w:r>
      <w:r>
        <w:t xml:space="preserve"> la verginità</w:t>
      </w:r>
      <w:r w:rsidR="00C66B0E">
        <w:t>,</w:t>
      </w:r>
      <w:r>
        <w:t xml:space="preserve"> un’attrazione all’istituto</w:t>
      </w:r>
      <w:r w:rsidR="00C66B0E">
        <w:t>,</w:t>
      </w:r>
      <w:r>
        <w:t xml:space="preserve"> per cui lei ( la suora ) si sente attratta.</w:t>
      </w:r>
    </w:p>
    <w:p w:rsidR="007E0837" w:rsidRDefault="007E0837" w:rsidP="007E0837">
      <w:pPr>
        <w:spacing w:after="0"/>
        <w:jc w:val="both"/>
      </w:pPr>
      <w:r>
        <w:t>Ecco tutti i fondatori</w:t>
      </w:r>
      <w:r w:rsidR="00C66B0E">
        <w:t>,</w:t>
      </w:r>
      <w:r>
        <w:t xml:space="preserve"> uno ad una maniera, uno ad un’altra, per accontentare il Cuore di Gesù.</w:t>
      </w:r>
    </w:p>
    <w:p w:rsidR="007E0837" w:rsidRDefault="007E0837" w:rsidP="007E0837">
      <w:pPr>
        <w:jc w:val="both"/>
      </w:pPr>
      <w:r>
        <w:t>C’è chi è attratto alla vita attiva, chi alla vita contemplativa</w:t>
      </w:r>
      <w:r w:rsidR="00C66B0E">
        <w:t>,</w:t>
      </w:r>
      <w:r>
        <w:t xml:space="preserve"> chi a servire Gesù nei fratelli, chi ad adorarlo.</w:t>
      </w:r>
    </w:p>
    <w:p w:rsidR="007E0837" w:rsidRDefault="007E0837" w:rsidP="007E0837">
      <w:pPr>
        <w:jc w:val="both"/>
      </w:pPr>
      <w:r>
        <w:t xml:space="preserve">-  </w:t>
      </w:r>
      <w:r>
        <w:rPr>
          <w:b/>
        </w:rPr>
        <w:t xml:space="preserve">A viver l’apocalisse, </w:t>
      </w:r>
      <w:r w:rsidR="00C66B0E">
        <w:t>D</w:t>
      </w:r>
      <w:r>
        <w:t>io si fabbrica il coro vergineo</w:t>
      </w:r>
      <w:r w:rsidR="00C66B0E">
        <w:t>,</w:t>
      </w:r>
      <w:r>
        <w:t xml:space="preserve"> perché è un complesso dell’opera creativa di Dio redentrice, santificatrice.</w:t>
      </w:r>
    </w:p>
    <w:p w:rsidR="007E0837" w:rsidRDefault="007E0837" w:rsidP="007E0837">
      <w:pPr>
        <w:jc w:val="both"/>
      </w:pPr>
      <w:r>
        <w:lastRenderedPageBreak/>
        <w:t xml:space="preserve">-  </w:t>
      </w:r>
      <w:r>
        <w:rPr>
          <w:b/>
        </w:rPr>
        <w:t>Io, adesso</w:t>
      </w:r>
      <w:r w:rsidR="00C66B0E">
        <w:rPr>
          <w:b/>
        </w:rPr>
        <w:t>,</w:t>
      </w:r>
      <w:r>
        <w:rPr>
          <w:b/>
        </w:rPr>
        <w:t xml:space="preserve"> nel mio Ritorno</w:t>
      </w:r>
      <w:r w:rsidR="00C66B0E">
        <w:rPr>
          <w:b/>
        </w:rPr>
        <w:t>,</w:t>
      </w:r>
      <w:r>
        <w:rPr>
          <w:b/>
        </w:rPr>
        <w:t xml:space="preserve"> </w:t>
      </w:r>
      <w:r w:rsidR="00C66B0E">
        <w:t>f</w:t>
      </w:r>
      <w:r>
        <w:t xml:space="preserve">accio spuntare la vigna, e anche il frumento e voi dovete coltivare e vigna e </w:t>
      </w:r>
      <w:r w:rsidR="00C66B0E">
        <w:t>frumento</w:t>
      </w:r>
      <w:r w:rsidR="009A0DA3">
        <w:t>. Che cosa temete? Voi create e procreate Me Eucaristico.</w:t>
      </w:r>
    </w:p>
    <w:p w:rsidR="009A0DA3" w:rsidRDefault="009A0DA3" w:rsidP="007E0837">
      <w:pPr>
        <w:jc w:val="both"/>
      </w:pPr>
      <w:r>
        <w:t xml:space="preserve">-  </w:t>
      </w:r>
      <w:r>
        <w:rPr>
          <w:b/>
        </w:rPr>
        <w:t xml:space="preserve">La purezza </w:t>
      </w:r>
      <w:r>
        <w:t>è il contento di Dio</w:t>
      </w:r>
      <w:r w:rsidR="00C66B0E">
        <w:t>, è l’essenza di Dio.</w:t>
      </w:r>
    </w:p>
    <w:p w:rsidR="009A0DA3" w:rsidRDefault="009A0DA3">
      <w:r>
        <w:br w:type="page"/>
      </w:r>
    </w:p>
    <w:p w:rsidR="009A0DA3" w:rsidRDefault="009A0DA3" w:rsidP="009A0DA3">
      <w:pPr>
        <w:jc w:val="center"/>
        <w:rPr>
          <w:sz w:val="40"/>
          <w:szCs w:val="40"/>
        </w:rPr>
      </w:pPr>
      <w:r>
        <w:rPr>
          <w:sz w:val="40"/>
          <w:szCs w:val="40"/>
        </w:rPr>
        <w:lastRenderedPageBreak/>
        <w:t>Gesù  Ritornato  Celebrante  Operante  Maestro  Divino</w:t>
      </w:r>
    </w:p>
    <w:p w:rsidR="009A0DA3" w:rsidRDefault="009A0DA3" w:rsidP="009A0DA3">
      <w:pPr>
        <w:jc w:val="center"/>
        <w:rPr>
          <w:sz w:val="40"/>
          <w:szCs w:val="40"/>
        </w:rPr>
      </w:pPr>
    </w:p>
    <w:p w:rsidR="009A0DA3" w:rsidRDefault="009A0DA3" w:rsidP="009A0DA3">
      <w:pPr>
        <w:jc w:val="center"/>
        <w:rPr>
          <w:sz w:val="40"/>
          <w:szCs w:val="40"/>
        </w:rPr>
      </w:pPr>
      <w:r>
        <w:rPr>
          <w:sz w:val="40"/>
          <w:szCs w:val="40"/>
        </w:rPr>
        <w:t>Maria Vergine Sacerdote e altri insegnamenti</w:t>
      </w:r>
    </w:p>
    <w:p w:rsidR="008073C8" w:rsidRDefault="008073C8" w:rsidP="009A0DA3">
      <w:pPr>
        <w:jc w:val="center"/>
        <w:rPr>
          <w:szCs w:val="24"/>
        </w:rPr>
      </w:pPr>
    </w:p>
    <w:p w:rsidR="008073C8" w:rsidRDefault="008073C8" w:rsidP="009A0DA3">
      <w:pPr>
        <w:jc w:val="center"/>
        <w:rPr>
          <w:szCs w:val="24"/>
        </w:rPr>
      </w:pPr>
    </w:p>
    <w:p w:rsidR="008073C8" w:rsidRPr="008073C8" w:rsidRDefault="008073C8" w:rsidP="008073C8">
      <w:pPr>
        <w:jc w:val="right"/>
        <w:rPr>
          <w:szCs w:val="24"/>
        </w:rPr>
      </w:pPr>
      <w:r>
        <w:rPr>
          <w:szCs w:val="24"/>
        </w:rPr>
        <w:t>4</w:t>
      </w:r>
      <w:r w:rsidR="00E11804">
        <w:rPr>
          <w:szCs w:val="24"/>
        </w:rPr>
        <w:t>-</w:t>
      </w:r>
      <w:r>
        <w:rPr>
          <w:szCs w:val="24"/>
        </w:rPr>
        <w:t>4</w:t>
      </w:r>
      <w:r w:rsidR="00E11804">
        <w:rPr>
          <w:szCs w:val="24"/>
        </w:rPr>
        <w:t>-</w:t>
      </w:r>
      <w:r>
        <w:rPr>
          <w:szCs w:val="24"/>
        </w:rPr>
        <w:t>1975 e altri giorni</w:t>
      </w:r>
    </w:p>
    <w:p w:rsidR="009A0DA3" w:rsidRDefault="009A0DA3" w:rsidP="009A0DA3">
      <w:pPr>
        <w:jc w:val="both"/>
        <w:rPr>
          <w:szCs w:val="24"/>
        </w:rPr>
      </w:pPr>
    </w:p>
    <w:p w:rsidR="009A0DA3" w:rsidRDefault="009A0DA3" w:rsidP="009A0DA3">
      <w:pPr>
        <w:jc w:val="both"/>
        <w:rPr>
          <w:szCs w:val="24"/>
        </w:rPr>
      </w:pPr>
      <w:r>
        <w:rPr>
          <w:szCs w:val="24"/>
        </w:rPr>
        <w:t xml:space="preserve">-  </w:t>
      </w:r>
      <w:r>
        <w:rPr>
          <w:b/>
          <w:szCs w:val="24"/>
        </w:rPr>
        <w:t xml:space="preserve">La Madonna </w:t>
      </w:r>
      <w:r>
        <w:rPr>
          <w:szCs w:val="24"/>
        </w:rPr>
        <w:t xml:space="preserve"> vuole entrare nella Chiesa come Sacerdote</w:t>
      </w:r>
      <w:r w:rsidR="008073C8">
        <w:rPr>
          <w:szCs w:val="24"/>
        </w:rPr>
        <w:t>,</w:t>
      </w:r>
      <w:r>
        <w:rPr>
          <w:szCs w:val="24"/>
        </w:rPr>
        <w:t xml:space="preserve"> perché l’hanno chiamata Madre della Chiesa.</w:t>
      </w:r>
    </w:p>
    <w:p w:rsidR="00BC631B" w:rsidRDefault="00BC631B" w:rsidP="009A0DA3">
      <w:pPr>
        <w:jc w:val="both"/>
        <w:rPr>
          <w:szCs w:val="24"/>
        </w:rPr>
      </w:pPr>
      <w:r>
        <w:rPr>
          <w:szCs w:val="24"/>
        </w:rPr>
        <w:t xml:space="preserve">-  </w:t>
      </w:r>
      <w:r>
        <w:rPr>
          <w:b/>
          <w:szCs w:val="24"/>
        </w:rPr>
        <w:t>La Madonna è regalata da Cristo</w:t>
      </w:r>
      <w:r w:rsidR="008073C8">
        <w:rPr>
          <w:b/>
          <w:szCs w:val="24"/>
        </w:rPr>
        <w:t>,</w:t>
      </w:r>
      <w:r>
        <w:rPr>
          <w:b/>
          <w:szCs w:val="24"/>
        </w:rPr>
        <w:t xml:space="preserve"> </w:t>
      </w:r>
      <w:r>
        <w:rPr>
          <w:szCs w:val="24"/>
        </w:rPr>
        <w:t xml:space="preserve"> per espandere ciò che gli Apostoli hanno seminato.</w:t>
      </w:r>
    </w:p>
    <w:p w:rsidR="00BC631B" w:rsidRDefault="00BC631B" w:rsidP="009A0DA3">
      <w:pPr>
        <w:jc w:val="both"/>
        <w:rPr>
          <w:szCs w:val="24"/>
        </w:rPr>
      </w:pPr>
      <w:r>
        <w:rPr>
          <w:szCs w:val="24"/>
        </w:rPr>
        <w:t xml:space="preserve">-  </w:t>
      </w:r>
      <w:r>
        <w:rPr>
          <w:b/>
          <w:szCs w:val="24"/>
        </w:rPr>
        <w:t>La Madonna fa amnistia per i sacerdoti</w:t>
      </w:r>
      <w:r w:rsidR="008073C8">
        <w:rPr>
          <w:b/>
          <w:szCs w:val="24"/>
        </w:rPr>
        <w:t>,</w:t>
      </w:r>
      <w:r>
        <w:rPr>
          <w:b/>
          <w:szCs w:val="24"/>
        </w:rPr>
        <w:t xml:space="preserve"> </w:t>
      </w:r>
      <w:r>
        <w:rPr>
          <w:szCs w:val="24"/>
        </w:rPr>
        <w:t xml:space="preserve"> che avessero precedentemente sbagliato.</w:t>
      </w:r>
    </w:p>
    <w:p w:rsidR="00BC631B" w:rsidRDefault="00BC631B" w:rsidP="009A0DA3">
      <w:pPr>
        <w:jc w:val="both"/>
      </w:pPr>
      <w:r>
        <w:rPr>
          <w:szCs w:val="24"/>
        </w:rPr>
        <w:t xml:space="preserve">-  </w:t>
      </w:r>
      <w:r>
        <w:rPr>
          <w:b/>
          <w:szCs w:val="24"/>
        </w:rPr>
        <w:t>“ In Cristo e per Cristo</w:t>
      </w:r>
      <w:r w:rsidR="008073C8">
        <w:rPr>
          <w:b/>
          <w:szCs w:val="24"/>
        </w:rPr>
        <w:t>,</w:t>
      </w:r>
      <w:r>
        <w:rPr>
          <w:b/>
          <w:szCs w:val="24"/>
        </w:rPr>
        <w:t xml:space="preserve"> Vi assolvo “ </w:t>
      </w:r>
      <w:r>
        <w:t>( personalmente</w:t>
      </w:r>
      <w:r w:rsidR="008073C8">
        <w:t>,</w:t>
      </w:r>
      <w:r>
        <w:t xml:space="preserve"> </w:t>
      </w:r>
      <w:r w:rsidR="008073C8">
        <w:t>perché la Madonna</w:t>
      </w:r>
      <w:r>
        <w:t xml:space="preserve"> vuole entrare imperiosamente nel Cenacolo ): così ha detto Maria</w:t>
      </w:r>
      <w:r w:rsidR="008073C8">
        <w:t>,</w:t>
      </w:r>
      <w:r>
        <w:t xml:space="preserve"> prima che entrassimo nello studio-chiesa.</w:t>
      </w:r>
    </w:p>
    <w:p w:rsidR="00BC631B" w:rsidRDefault="00BC631B" w:rsidP="009A0DA3">
      <w:pPr>
        <w:jc w:val="both"/>
      </w:pPr>
      <w:r>
        <w:t xml:space="preserve">-   </w:t>
      </w:r>
      <w:r>
        <w:rPr>
          <w:b/>
        </w:rPr>
        <w:t xml:space="preserve">Nel “ Così sia “ </w:t>
      </w:r>
      <w:r>
        <w:t>c’è anche quanto ha pagato la Vergine Maria nel “ Fiat “.</w:t>
      </w:r>
    </w:p>
    <w:p w:rsidR="00BC631B" w:rsidRDefault="00BC631B" w:rsidP="009A0DA3">
      <w:pPr>
        <w:jc w:val="both"/>
      </w:pPr>
      <w:r>
        <w:t xml:space="preserve">-  </w:t>
      </w:r>
      <w:r>
        <w:rPr>
          <w:b/>
        </w:rPr>
        <w:t xml:space="preserve">La Madonna a Fatima:  </w:t>
      </w:r>
      <w:r>
        <w:t>“ con pochi salverò il mondo “ ( Dirlo</w:t>
      </w:r>
      <w:r w:rsidR="008073C8">
        <w:t>,</w:t>
      </w:r>
      <w:r>
        <w:t xml:space="preserve"> in seguito</w:t>
      </w:r>
      <w:r w:rsidR="008073C8">
        <w:t>,</w:t>
      </w:r>
      <w:r>
        <w:t xml:space="preserve"> come conferma al Ritorno, dopo aver riportato i testi evangelici</w:t>
      </w:r>
      <w:r w:rsidR="008073C8">
        <w:t xml:space="preserve"> )</w:t>
      </w:r>
      <w:r>
        <w:t>.</w:t>
      </w:r>
    </w:p>
    <w:p w:rsidR="00BC631B" w:rsidRDefault="00BC631B" w:rsidP="009A0DA3">
      <w:pPr>
        <w:jc w:val="both"/>
      </w:pPr>
      <w:r>
        <w:t xml:space="preserve">-  </w:t>
      </w:r>
      <w:r>
        <w:rPr>
          <w:b/>
        </w:rPr>
        <w:t xml:space="preserve">Quando non c’è il Ministro, la Madonna, </w:t>
      </w:r>
      <w:r>
        <w:t>a volte, assolve in punto di morte, anche apparendo al moribondo.</w:t>
      </w:r>
    </w:p>
    <w:p w:rsidR="00BC631B" w:rsidRDefault="00BC631B" w:rsidP="009A0DA3">
      <w:pPr>
        <w:jc w:val="both"/>
      </w:pPr>
      <w:r>
        <w:t xml:space="preserve">-  </w:t>
      </w:r>
      <w:r>
        <w:rPr>
          <w:b/>
        </w:rPr>
        <w:t xml:space="preserve">Pio IX – Pio X invocavano la Madonna </w:t>
      </w:r>
      <w:r>
        <w:t xml:space="preserve"> col titolo “ Virgo Sacerdos “ nei bisogni grandi della Chiesa.</w:t>
      </w:r>
    </w:p>
    <w:p w:rsidR="00BC631B" w:rsidRDefault="00BC631B" w:rsidP="009A0DA3">
      <w:pPr>
        <w:jc w:val="both"/>
      </w:pPr>
      <w:r>
        <w:t xml:space="preserve">-  </w:t>
      </w:r>
      <w:r>
        <w:rPr>
          <w:b/>
        </w:rPr>
        <w:t xml:space="preserve">La Vergine </w:t>
      </w:r>
      <w:r w:rsidR="008073C8">
        <w:rPr>
          <w:b/>
        </w:rPr>
        <w:t xml:space="preserve">Maria </w:t>
      </w:r>
      <w:r>
        <w:rPr>
          <w:b/>
        </w:rPr>
        <w:t xml:space="preserve">battezza tutti in punto di morte, </w:t>
      </w:r>
      <w:r>
        <w:t>quando il sacerdote non ha potuto evangelizzare e battezzare e ne dà il merito ai sacerdoti, perché Gesù è venuto ad applicare la Redenzione ad ogni nato</w:t>
      </w:r>
      <w:r w:rsidR="008073C8">
        <w:t>;</w:t>
      </w:r>
      <w:r>
        <w:t xml:space="preserve"> e per questo ha anche distrutto il limbo.</w:t>
      </w:r>
    </w:p>
    <w:p w:rsidR="00BC631B" w:rsidRDefault="00BC631B" w:rsidP="009A0DA3">
      <w:pPr>
        <w:jc w:val="both"/>
      </w:pPr>
      <w:r>
        <w:lastRenderedPageBreak/>
        <w:t xml:space="preserve">-  </w:t>
      </w:r>
      <w:r>
        <w:rPr>
          <w:b/>
        </w:rPr>
        <w:t xml:space="preserve">Dal 1967 </w:t>
      </w:r>
      <w:r>
        <w:t xml:space="preserve"> i messaggi della Madonna e del Signore</w:t>
      </w:r>
      <w:r w:rsidR="008073C8">
        <w:t>,</w:t>
      </w:r>
      <w:r>
        <w:t xml:space="preserve"> per il pubblico</w:t>
      </w:r>
      <w:r w:rsidR="008073C8">
        <w:t>,</w:t>
      </w:r>
      <w:r>
        <w:t xml:space="preserve"> sono solo dati ai sacerdoti</w:t>
      </w:r>
      <w:r w:rsidR="006959DA">
        <w:t>.</w:t>
      </w:r>
    </w:p>
    <w:p w:rsidR="006959DA" w:rsidRDefault="006959DA" w:rsidP="009A0DA3">
      <w:pPr>
        <w:jc w:val="both"/>
      </w:pPr>
      <w:r>
        <w:t xml:space="preserve">-  </w:t>
      </w:r>
      <w:r>
        <w:rPr>
          <w:b/>
        </w:rPr>
        <w:t xml:space="preserve">La Madonna vi ha guardato </w:t>
      </w:r>
      <w:r>
        <w:t xml:space="preserve"> e poi ha detto a Gesù “ Quelli li sono per Te “</w:t>
      </w:r>
      <w:r w:rsidR="008073C8">
        <w:t>.</w:t>
      </w:r>
      <w:r>
        <w:t xml:space="preserve"> ( Grazie o Mamma</w:t>
      </w:r>
      <w:r w:rsidR="008073C8">
        <w:t>!</w:t>
      </w:r>
      <w:r>
        <w:t xml:space="preserve"> “ )</w:t>
      </w:r>
      <w:r w:rsidR="008073C8">
        <w:t>.</w:t>
      </w:r>
    </w:p>
    <w:p w:rsidR="006959DA" w:rsidRDefault="006959DA" w:rsidP="009A0DA3">
      <w:pPr>
        <w:jc w:val="both"/>
      </w:pPr>
      <w:r>
        <w:t xml:space="preserve">-  </w:t>
      </w:r>
      <w:r>
        <w:rPr>
          <w:b/>
        </w:rPr>
        <w:t xml:space="preserve">La Madonna </w:t>
      </w:r>
      <w:r>
        <w:t xml:space="preserve"> tiene la ragione agli operai.</w:t>
      </w:r>
    </w:p>
    <w:p w:rsidR="006959DA" w:rsidRDefault="006959DA" w:rsidP="009A0DA3">
      <w:pPr>
        <w:jc w:val="both"/>
      </w:pPr>
      <w:r>
        <w:t xml:space="preserve">-  </w:t>
      </w:r>
      <w:r>
        <w:rPr>
          <w:b/>
        </w:rPr>
        <w:t xml:space="preserve">Gesù nell’ultima cena </w:t>
      </w:r>
      <w:r>
        <w:t xml:space="preserve"> si è comunicato e ha fatto la Comunione anche alla Madonna. Giuda in quel momento non c’era più.</w:t>
      </w:r>
    </w:p>
    <w:p w:rsidR="006959DA" w:rsidRDefault="006959DA" w:rsidP="009A0DA3">
      <w:pPr>
        <w:jc w:val="both"/>
      </w:pPr>
      <w:r>
        <w:t xml:space="preserve">-  </w:t>
      </w:r>
      <w:r>
        <w:rPr>
          <w:b/>
        </w:rPr>
        <w:t>Gesù non è apparso, da risuscitato, alla Madonna</w:t>
      </w:r>
      <w:r w:rsidR="008073C8">
        <w:rPr>
          <w:b/>
        </w:rPr>
        <w:t>,</w:t>
      </w:r>
      <w:r>
        <w:rPr>
          <w:b/>
        </w:rPr>
        <w:t xml:space="preserve"> </w:t>
      </w:r>
      <w:r>
        <w:t>perché sarebbe stato un dolore troppo grande apparire a Lei e non po</w:t>
      </w:r>
      <w:r w:rsidR="008073C8">
        <w:t>r</w:t>
      </w:r>
      <w:r>
        <w:t>t</w:t>
      </w:r>
      <w:r w:rsidR="008073C8">
        <w:t>a</w:t>
      </w:r>
      <w:r>
        <w:t>rla poi con Sé.</w:t>
      </w:r>
    </w:p>
    <w:p w:rsidR="006959DA" w:rsidRDefault="006959DA" w:rsidP="009A0DA3">
      <w:pPr>
        <w:jc w:val="both"/>
      </w:pPr>
      <w:r>
        <w:t xml:space="preserve">- </w:t>
      </w:r>
      <w:r>
        <w:rPr>
          <w:b/>
        </w:rPr>
        <w:t xml:space="preserve">  Corona a dodici stelle: </w:t>
      </w:r>
      <w:r>
        <w:t>regalo della Madonna alla Chiesa</w:t>
      </w:r>
      <w:r w:rsidR="008073C8">
        <w:t>,</w:t>
      </w:r>
      <w:r>
        <w:t xml:space="preserve"> Sposa di Cristo; è l’opera degli Apostoli e Lei è la Regina degli Apostoli.</w:t>
      </w:r>
    </w:p>
    <w:p w:rsidR="006959DA" w:rsidRDefault="006959DA" w:rsidP="009A0DA3">
      <w:pPr>
        <w:jc w:val="both"/>
      </w:pPr>
      <w:r>
        <w:t xml:space="preserve">- </w:t>
      </w:r>
      <w:r w:rsidRPr="006959DA">
        <w:rPr>
          <w:b/>
        </w:rPr>
        <w:t>“</w:t>
      </w:r>
      <w:r>
        <w:t xml:space="preserve">  </w:t>
      </w:r>
      <w:r>
        <w:rPr>
          <w:b/>
        </w:rPr>
        <w:t>Finalmente il mio Cuore trionferà “</w:t>
      </w:r>
      <w:r>
        <w:t xml:space="preserve"> nel Cuore c’è il Segno Sacerdotale e questo sarà innalzato. Il Cuore è la fonte di tutte le responsabilità, sede dell’amore e sede di tutte le buone ispirazioni; come purtroppo dal cuore provengono anche i cattivi desideri.</w:t>
      </w:r>
    </w:p>
    <w:p w:rsidR="006959DA" w:rsidRDefault="006959DA" w:rsidP="009A0DA3">
      <w:pPr>
        <w:jc w:val="both"/>
      </w:pPr>
      <w:r>
        <w:t xml:space="preserve">-  </w:t>
      </w:r>
      <w:r>
        <w:rPr>
          <w:b/>
        </w:rPr>
        <w:t>“ Cosa c’è tra Me e Te, o donna “</w:t>
      </w:r>
      <w:r w:rsidR="008073C8">
        <w:rPr>
          <w:b/>
        </w:rPr>
        <w:t>:</w:t>
      </w:r>
      <w:r>
        <w:rPr>
          <w:b/>
        </w:rPr>
        <w:t xml:space="preserve"> </w:t>
      </w:r>
      <w:r>
        <w:t xml:space="preserve"> ha detto Gesù alla Madre</w:t>
      </w:r>
      <w:r w:rsidR="008073C8">
        <w:t>,</w:t>
      </w:r>
      <w:r>
        <w:t xml:space="preserve"> a Cana. Queste parole indicano la sua superiorità divina. Inoltre Cristo si comporta anche da vero uomo.</w:t>
      </w:r>
    </w:p>
    <w:p w:rsidR="006959DA" w:rsidRDefault="006959DA" w:rsidP="006959DA">
      <w:pPr>
        <w:spacing w:after="0"/>
        <w:jc w:val="both"/>
      </w:pPr>
      <w:r>
        <w:t xml:space="preserve">-  </w:t>
      </w:r>
      <w:r>
        <w:rPr>
          <w:b/>
        </w:rPr>
        <w:t xml:space="preserve">S. Giuseppe è vero sposo della Madre, </w:t>
      </w:r>
      <w:r>
        <w:t>perché ha ugual segno, di uguale chiaro, sacerdotale. E in questo Ritorno ha la missione di essere un modello per il clero. Come Lui è stato soggetto a Dio, così il clero.</w:t>
      </w:r>
    </w:p>
    <w:p w:rsidR="006959DA" w:rsidRDefault="006959DA" w:rsidP="006959DA">
      <w:pPr>
        <w:spacing w:after="0"/>
        <w:jc w:val="both"/>
      </w:pPr>
      <w:r>
        <w:t xml:space="preserve">Lui è stato segnato sacerdote prima della Madonna, </w:t>
      </w:r>
      <w:r w:rsidR="00F562E9">
        <w:t>quando ha dato la Mano a Lei, come sposo. La Madonna è diventata Madre-Sacerdote al momento della Annunciazione e Incarnazione, al fiat.</w:t>
      </w:r>
    </w:p>
    <w:p w:rsidR="00F562E9" w:rsidRDefault="00F562E9" w:rsidP="006959DA">
      <w:pPr>
        <w:jc w:val="both"/>
      </w:pPr>
      <w:r>
        <w:t>San Giuseppe diceva di aver visto “ in sogno “</w:t>
      </w:r>
      <w:r w:rsidR="008073C8">
        <w:t>,</w:t>
      </w:r>
      <w:r>
        <w:t xml:space="preserve">  per spiegare in qualche modo agli altri ciò che vedeva dal vivo, in visione</w:t>
      </w:r>
      <w:r w:rsidR="008073C8">
        <w:t>,</w:t>
      </w:r>
      <w:r>
        <w:t xml:space="preserve"> da parte degli Angeli.</w:t>
      </w:r>
    </w:p>
    <w:p w:rsidR="00F562E9" w:rsidRDefault="00F562E9" w:rsidP="006959DA">
      <w:pPr>
        <w:jc w:val="both"/>
      </w:pPr>
      <w:r>
        <w:t xml:space="preserve">-  </w:t>
      </w:r>
      <w:r>
        <w:rPr>
          <w:b/>
        </w:rPr>
        <w:t xml:space="preserve">Voi portate le folle alla Madonna </w:t>
      </w:r>
      <w:r>
        <w:t xml:space="preserve"> e la Madonna le porterà all’Eucarestia.</w:t>
      </w:r>
    </w:p>
    <w:p w:rsidR="00F562E9" w:rsidRDefault="00F562E9" w:rsidP="006959DA">
      <w:pPr>
        <w:jc w:val="both"/>
      </w:pPr>
      <w:r>
        <w:t xml:space="preserve">-  </w:t>
      </w:r>
      <w:r>
        <w:rPr>
          <w:b/>
        </w:rPr>
        <w:t xml:space="preserve">La Madonna è nata a Nazareth. </w:t>
      </w:r>
      <w:r>
        <w:t xml:space="preserve"> A Betlemme c’erano i parenti di Gioacchino. Anna era nata a Nazareth. L’albergo di Betlemme era dei parenti della Madonna, da parte di Gioacchino.</w:t>
      </w:r>
    </w:p>
    <w:p w:rsidR="00F562E9" w:rsidRDefault="00F562E9" w:rsidP="006959DA">
      <w:pPr>
        <w:jc w:val="both"/>
      </w:pPr>
      <w:r>
        <w:t xml:space="preserve">-  </w:t>
      </w:r>
      <w:r>
        <w:rPr>
          <w:b/>
        </w:rPr>
        <w:t>San Giuseppe</w:t>
      </w:r>
      <w:r w:rsidR="008073C8">
        <w:rPr>
          <w:b/>
        </w:rPr>
        <w:t>,</w:t>
      </w:r>
      <w:r>
        <w:rPr>
          <w:b/>
        </w:rPr>
        <w:t xml:space="preserve"> </w:t>
      </w:r>
      <w:r>
        <w:t xml:space="preserve"> quando ha sposato la Madonna</w:t>
      </w:r>
      <w:r w:rsidR="008073C8">
        <w:t>,</w:t>
      </w:r>
      <w:r>
        <w:t xml:space="preserve"> aveva 27 anni, ed era morto a 52 anni.</w:t>
      </w:r>
    </w:p>
    <w:p w:rsidR="00F562E9" w:rsidRDefault="00F562E9" w:rsidP="006959DA">
      <w:pPr>
        <w:jc w:val="both"/>
      </w:pPr>
      <w:r>
        <w:lastRenderedPageBreak/>
        <w:t xml:space="preserve">-  </w:t>
      </w:r>
      <w:r>
        <w:rPr>
          <w:b/>
        </w:rPr>
        <w:t>Quando la Madonna parla</w:t>
      </w:r>
      <w:r w:rsidR="008073C8">
        <w:rPr>
          <w:b/>
        </w:rPr>
        <w:t>,</w:t>
      </w:r>
      <w:r>
        <w:rPr>
          <w:b/>
        </w:rPr>
        <w:t xml:space="preserve"> nelle apparizioni</w:t>
      </w:r>
      <w:r w:rsidR="008073C8">
        <w:rPr>
          <w:b/>
        </w:rPr>
        <w:t>,</w:t>
      </w:r>
      <w:r>
        <w:rPr>
          <w:b/>
        </w:rPr>
        <w:t xml:space="preserve"> </w:t>
      </w:r>
      <w:r>
        <w:t>“ dell’inferno “, in cui vanno le anime, indica “ la porta inferi “, la p</w:t>
      </w:r>
      <w:r w:rsidR="008073C8">
        <w:t>a</w:t>
      </w:r>
      <w:r>
        <w:t>rt</w:t>
      </w:r>
      <w:r w:rsidR="008073C8">
        <w:t>e</w:t>
      </w:r>
      <w:r>
        <w:t xml:space="preserve"> più profonda del Purgatorio.</w:t>
      </w:r>
    </w:p>
    <w:p w:rsidR="00F562E9" w:rsidRDefault="00F562E9" w:rsidP="006959DA">
      <w:pPr>
        <w:jc w:val="both"/>
      </w:pPr>
      <w:r>
        <w:t xml:space="preserve">-  </w:t>
      </w:r>
      <w:r w:rsidR="001F45AC">
        <w:rPr>
          <w:b/>
        </w:rPr>
        <w:t xml:space="preserve">“ E’ sera, ma è mattina; la mia vita in voi sia “: </w:t>
      </w:r>
      <w:r w:rsidR="001F45AC">
        <w:t xml:space="preserve"> perché è iniziato </w:t>
      </w:r>
      <w:r w:rsidR="008073C8">
        <w:t>per noi</w:t>
      </w:r>
      <w:r w:rsidR="001F45AC">
        <w:t xml:space="preserve"> scrivani la nuova Pentecoste e il Nuovo Tempo Mariano.</w:t>
      </w:r>
    </w:p>
    <w:p w:rsidR="001F45AC" w:rsidRDefault="001F45AC" w:rsidP="006959DA">
      <w:pPr>
        <w:jc w:val="both"/>
      </w:pPr>
      <w:r>
        <w:t xml:space="preserve">-  </w:t>
      </w:r>
      <w:r>
        <w:rPr>
          <w:b/>
        </w:rPr>
        <w:t xml:space="preserve">Il terzo mistero della fede: </w:t>
      </w:r>
      <w:r>
        <w:t>è il Ritorno di Cristo attraverso l’Arco Trionfale, per applicare la Redenzione ad ogni nato e per il trionfo del Cuore della Madre Immacolato, che vuole entrare imperiosamente nel Cenacolo, cioè nella Chiesa.</w:t>
      </w:r>
    </w:p>
    <w:p w:rsidR="00413187" w:rsidRDefault="001F45AC" w:rsidP="00413187">
      <w:pPr>
        <w:spacing w:after="0"/>
        <w:jc w:val="both"/>
      </w:pPr>
      <w:r>
        <w:t xml:space="preserve">-  </w:t>
      </w:r>
      <w:r>
        <w:rPr>
          <w:b/>
        </w:rPr>
        <w:t xml:space="preserve">“ Voi che venite qui, </w:t>
      </w:r>
      <w:r>
        <w:t xml:space="preserve"> siete quelli  che salvate il mondo: mentre gli altri rimangono ancora vittima. Non a tutti rinnoverò il cuore</w:t>
      </w:r>
      <w:r w:rsidR="008073C8">
        <w:t>,</w:t>
      </w:r>
      <w:r>
        <w:t xml:space="preserve">  ( esser gemelli di Gesù ). Agli altri rinnoverò solo il segno</w:t>
      </w:r>
      <w:r w:rsidR="008073C8">
        <w:t>,</w:t>
      </w:r>
      <w:r>
        <w:t xml:space="preserve"> ( fratelli di Gesù ); saranno come Adamo perfetto.</w:t>
      </w:r>
    </w:p>
    <w:p w:rsidR="00413187" w:rsidRDefault="00413187" w:rsidP="00413187">
      <w:pPr>
        <w:jc w:val="both"/>
      </w:pPr>
      <w:r>
        <w:t>Il cuore nuovo rende figli primi della Madonna e Cristo l’ha fatto per contentare la Madre. Non si deve costringere nessuno a venire a Bienno.</w:t>
      </w:r>
    </w:p>
    <w:p w:rsidR="00413187" w:rsidRDefault="00413187" w:rsidP="00413187">
      <w:pPr>
        <w:jc w:val="both"/>
      </w:pPr>
      <w:r>
        <w:t xml:space="preserve">-  </w:t>
      </w:r>
      <w:r w:rsidRPr="00413187">
        <w:rPr>
          <w:b/>
        </w:rPr>
        <w:t>Gesù ha messo la Madonna a Capo della Misericordia.</w:t>
      </w:r>
      <w:r>
        <w:rPr>
          <w:b/>
        </w:rPr>
        <w:t xml:space="preserve"> </w:t>
      </w:r>
      <w:r>
        <w:t>La Madonna dà tutti i suoi meriti al clero. E, appena morti, i sacerdoti del Nuovo Tempo, vanno subito in Paradiso</w:t>
      </w:r>
      <w:r w:rsidR="008073C8">
        <w:t>,</w:t>
      </w:r>
      <w:r>
        <w:t xml:space="preserve"> per i meriti della Madonna e perché il Purgatorio l’hanno fatto con la verginità donata a Cristo, rinunciando alla famiglia.</w:t>
      </w:r>
    </w:p>
    <w:p w:rsidR="00413187" w:rsidRDefault="00413187" w:rsidP="00413187">
      <w:pPr>
        <w:jc w:val="both"/>
      </w:pPr>
      <w:r>
        <w:t xml:space="preserve">-  </w:t>
      </w:r>
      <w:r>
        <w:rPr>
          <w:b/>
        </w:rPr>
        <w:t xml:space="preserve">Il mistero della Madre è più alto, </w:t>
      </w:r>
      <w:r>
        <w:t xml:space="preserve"> questo del Ritorno è più Grande.</w:t>
      </w:r>
    </w:p>
    <w:p w:rsidR="00413187" w:rsidRDefault="00413187" w:rsidP="00413187">
      <w:pPr>
        <w:jc w:val="both"/>
      </w:pPr>
      <w:r>
        <w:t xml:space="preserve">-  </w:t>
      </w:r>
      <w:r>
        <w:rPr>
          <w:b/>
        </w:rPr>
        <w:t xml:space="preserve">Sull’ira di Dio, </w:t>
      </w:r>
      <w:r>
        <w:t xml:space="preserve"> che stava per scoppiare, ha messo la mano la Madonna e l’ha annullata.</w:t>
      </w:r>
    </w:p>
    <w:p w:rsidR="00413187" w:rsidRDefault="00413187" w:rsidP="00413187">
      <w:pPr>
        <w:jc w:val="both"/>
      </w:pPr>
      <w:r>
        <w:t xml:space="preserve">-  </w:t>
      </w:r>
      <w:r w:rsidRPr="008073C8">
        <w:rPr>
          <w:b/>
        </w:rPr>
        <w:t>Non aver paura se la Nave Mariana</w:t>
      </w:r>
      <w:r>
        <w:t xml:space="preserve"> fa degli scherzi, ma non cadrà mai; farà paura a chi guarda d</w:t>
      </w:r>
      <w:r w:rsidR="008073C8">
        <w:t>a</w:t>
      </w:r>
      <w:r>
        <w:t>l basso, ma non si cadrà.</w:t>
      </w:r>
    </w:p>
    <w:p w:rsidR="00413187" w:rsidRDefault="00413187" w:rsidP="00413187">
      <w:pPr>
        <w:jc w:val="both"/>
      </w:pPr>
      <w:r>
        <w:t xml:space="preserve">-  </w:t>
      </w:r>
      <w:r>
        <w:rPr>
          <w:b/>
        </w:rPr>
        <w:t xml:space="preserve">La Madonna è rimasta, dopo l’Ascensione di Gesù, </w:t>
      </w:r>
      <w:r>
        <w:t xml:space="preserve"> per attirare lo Spirito Santo sugli Apostoli; ed è Madre della chiesa, ed il titolo ha un valore effettivo e non solo affettivo, perché è la Sposa dello Spirito Santo. Ed è Venuta</w:t>
      </w:r>
      <w:r w:rsidR="008073C8">
        <w:t>,</w:t>
      </w:r>
      <w:r>
        <w:t xml:space="preserve"> ( Calata )</w:t>
      </w:r>
      <w:r w:rsidR="008073C8">
        <w:t>,</w:t>
      </w:r>
      <w:r>
        <w:t xml:space="preserve"> al Ritorno del Cristo, per proclamare quello che è, cioè “ Virgo Sacerdos “; ed era diventata sacerdote al momento dell’Inca</w:t>
      </w:r>
      <w:r w:rsidR="007F6D34">
        <w:t>r</w:t>
      </w:r>
      <w:r>
        <w:t>nazione. La Ma</w:t>
      </w:r>
      <w:r w:rsidR="007F6D34">
        <w:t>dre e il Divin Figlio, il sacerdote e il Fratello maggiore.</w:t>
      </w:r>
    </w:p>
    <w:p w:rsidR="007F6D34" w:rsidRDefault="007F6D34" w:rsidP="00413187">
      <w:pPr>
        <w:jc w:val="both"/>
      </w:pPr>
      <w:r>
        <w:rPr>
          <w:b/>
        </w:rPr>
        <w:t xml:space="preserve">Ecumenismo vero è una fratellanza </w:t>
      </w:r>
      <w:r>
        <w:t xml:space="preserve"> e non una comunanza di idee, perché la </w:t>
      </w:r>
      <w:r w:rsidR="008073C8">
        <w:t>C</w:t>
      </w:r>
      <w:r>
        <w:t>hiesa di Cristo non deve accettare diminuzioni di verità. Solo la Madonna farà un solo ovile ed un sol Pastore.</w:t>
      </w:r>
    </w:p>
    <w:p w:rsidR="007F6D34" w:rsidRDefault="007F6D34" w:rsidP="00413187">
      <w:pPr>
        <w:jc w:val="both"/>
      </w:pPr>
      <w:r>
        <w:rPr>
          <w:b/>
        </w:rPr>
        <w:t xml:space="preserve">“ Fidarsi di Me, </w:t>
      </w:r>
      <w:r>
        <w:t>vivere con Me, do</w:t>
      </w:r>
      <w:r w:rsidR="008073C8">
        <w:t>nars</w:t>
      </w:r>
      <w:r>
        <w:t>i insiem con Me; sicura è la riuscita</w:t>
      </w:r>
      <w:r w:rsidR="008073C8">
        <w:t>,</w:t>
      </w:r>
      <w:r>
        <w:t xml:space="preserve"> con la dote che vi fa la Sacerdote Madre Vergin</w:t>
      </w:r>
      <w:r w:rsidR="008073C8">
        <w:t>e</w:t>
      </w:r>
      <w:r>
        <w:t xml:space="preserve"> Maria</w:t>
      </w:r>
      <w:r w:rsidR="008073C8">
        <w:t xml:space="preserve"> “.</w:t>
      </w:r>
      <w:r>
        <w:t xml:space="preserve"> ( </w:t>
      </w:r>
      <w:r w:rsidR="008073C8">
        <w:t>P</w:t>
      </w:r>
      <w:r>
        <w:t>er noi adesso ).</w:t>
      </w:r>
    </w:p>
    <w:p w:rsidR="007F6D34" w:rsidRDefault="007F6D34" w:rsidP="00413187">
      <w:pPr>
        <w:jc w:val="both"/>
      </w:pPr>
      <w:r>
        <w:lastRenderedPageBreak/>
        <w:t xml:space="preserve">-  </w:t>
      </w:r>
      <w:r w:rsidR="008073C8">
        <w:t xml:space="preserve">“ </w:t>
      </w:r>
      <w:r>
        <w:rPr>
          <w:b/>
        </w:rPr>
        <w:t xml:space="preserve">Sii contento, </w:t>
      </w:r>
      <w:r>
        <w:t xml:space="preserve"> anche se la nave farà scherzi, perché non lancia bombe, ma può lanciare solo chiari, quelli di Maria “.</w:t>
      </w:r>
    </w:p>
    <w:p w:rsidR="007F6D34" w:rsidRDefault="007F6D34" w:rsidP="00191A5D">
      <w:pPr>
        <w:spacing w:after="0"/>
        <w:jc w:val="both"/>
      </w:pPr>
      <w:r>
        <w:t xml:space="preserve">-  </w:t>
      </w:r>
      <w:r>
        <w:rPr>
          <w:b/>
        </w:rPr>
        <w:t xml:space="preserve">Il suo Ritorno porta la sua infinita Misericordia. </w:t>
      </w:r>
      <w:r>
        <w:t>Saranno visti costoro</w:t>
      </w:r>
      <w:r w:rsidR="008073C8">
        <w:t>,</w:t>
      </w:r>
      <w:r>
        <w:t xml:space="preserve"> ( i cap</w:t>
      </w:r>
      <w:r w:rsidR="008073C8">
        <w:t>r</w:t>
      </w:r>
      <w:r>
        <w:t>i )</w:t>
      </w:r>
      <w:r w:rsidR="008073C8">
        <w:t>,</w:t>
      </w:r>
      <w:r>
        <w:t xml:space="preserve"> al giudizio universale: ma apparirà che la giustizia non ha potuto passare oltre la Misericordia Infinita, consegnata alla Sacerdote Madre. La Madonna è al centro dell’Olocausto della </w:t>
      </w:r>
      <w:r w:rsidR="008073C8">
        <w:t>M</w:t>
      </w:r>
      <w:r>
        <w:t>essa coi suoi meriti. I cap</w:t>
      </w:r>
      <w:r w:rsidR="008073C8">
        <w:t>r</w:t>
      </w:r>
      <w:r>
        <w:t>i, ( quelli alla sinistra ), saranno però segnati che sono stati perdonati per la Madonna, per i martiri e tutte le opere buone dei Santi.</w:t>
      </w:r>
    </w:p>
    <w:p w:rsidR="00191A5D" w:rsidRDefault="00191A5D" w:rsidP="00191A5D">
      <w:pPr>
        <w:jc w:val="both"/>
      </w:pPr>
      <w:r>
        <w:t>La Madonna è la traditora della giustizia divina.</w:t>
      </w:r>
    </w:p>
    <w:p w:rsidR="00191A5D" w:rsidRDefault="00191A5D" w:rsidP="00191A5D">
      <w:pPr>
        <w:jc w:val="both"/>
      </w:pPr>
      <w:r>
        <w:t xml:space="preserve">-  </w:t>
      </w:r>
      <w:r>
        <w:rPr>
          <w:b/>
        </w:rPr>
        <w:t xml:space="preserve">L’inferno, </w:t>
      </w:r>
      <w:r>
        <w:t xml:space="preserve"> di cui si parla a Fatima, è la Porta inferi</w:t>
      </w:r>
      <w:r w:rsidR="008073C8">
        <w:t>,</w:t>
      </w:r>
      <w:r>
        <w:t xml:space="preserve"> che ora è stata chiusa.</w:t>
      </w:r>
    </w:p>
    <w:p w:rsidR="00191A5D" w:rsidRDefault="00191A5D" w:rsidP="00191A5D">
      <w:pPr>
        <w:jc w:val="both"/>
      </w:pPr>
      <w:r>
        <w:t xml:space="preserve">-  </w:t>
      </w:r>
      <w:r>
        <w:rPr>
          <w:b/>
        </w:rPr>
        <w:t>Quando il Re e la Regina vanno in un posto,</w:t>
      </w:r>
      <w:r>
        <w:t xml:space="preserve"> fanno l’amnistia: così han fatto Cristo e la Madonna col Ritorno e la Calata.</w:t>
      </w:r>
    </w:p>
    <w:p w:rsidR="00191A5D" w:rsidRDefault="00191A5D" w:rsidP="00191A5D">
      <w:pPr>
        <w:spacing w:after="0"/>
        <w:jc w:val="both"/>
      </w:pPr>
      <w:r>
        <w:t xml:space="preserve">-  </w:t>
      </w:r>
      <w:r>
        <w:rPr>
          <w:b/>
        </w:rPr>
        <w:t xml:space="preserve">Minaccia </w:t>
      </w:r>
      <w:r w:rsidR="00E11804">
        <w:rPr>
          <w:b/>
        </w:rPr>
        <w:t xml:space="preserve">riguardante </w:t>
      </w:r>
      <w:r>
        <w:rPr>
          <w:b/>
        </w:rPr>
        <w:t xml:space="preserve">l’Anticristo: </w:t>
      </w:r>
      <w:r>
        <w:t>dopo l’era di Maria, vi sarà per il clero e le anime un’altra prova</w:t>
      </w:r>
      <w:r w:rsidR="00E11804">
        <w:t>;</w:t>
      </w:r>
      <w:r>
        <w:t xml:space="preserve"> vi sarà uno sbaglio tra il segnato</w:t>
      </w:r>
      <w:r w:rsidR="00E11804">
        <w:t>,</w:t>
      </w:r>
      <w:r>
        <w:t xml:space="preserve"> ( sacerdote )</w:t>
      </w:r>
      <w:r w:rsidR="00E11804">
        <w:t>,</w:t>
      </w:r>
      <w:r>
        <w:t xml:space="preserve"> e l’anima consacrata. Nascerà un uomo. Ogni mese crescerà come un anno; a trenta mesi avrà trenta anni. Avrà seguaci e farà tanti tradimenti ai cristiani ( sangue di martirio ); ma poi sarà tradito e morirà di spada.</w:t>
      </w:r>
    </w:p>
    <w:p w:rsidR="00191A5D" w:rsidRDefault="00191A5D" w:rsidP="00191A5D">
      <w:pPr>
        <w:jc w:val="both"/>
      </w:pPr>
      <w:r>
        <w:t>Durerà poco tempo la prova. Poi ci sarà lo scombussolamento, in cui è compreso il rombo. Poi vi sarà la pa</w:t>
      </w:r>
      <w:r w:rsidR="00E11804">
        <w:t xml:space="preserve">rata finale. Agli ultimi tempi, </w:t>
      </w:r>
      <w:r>
        <w:t>gli u</w:t>
      </w:r>
      <w:r w:rsidR="00E11804">
        <w:t>lt</w:t>
      </w:r>
      <w:r>
        <w:t>imi, anche se sposati, vivranno come fratello e sorella.</w:t>
      </w:r>
      <w:r w:rsidR="00E11804">
        <w:t xml:space="preserve"> ( La minaccia dell’Anticristo è stata annullata perché gli scrivani sono rimasti fedeli a Gesù Ritornato ).</w:t>
      </w:r>
    </w:p>
    <w:p w:rsidR="00191A5D" w:rsidRDefault="00191A5D" w:rsidP="00191A5D">
      <w:pPr>
        <w:spacing w:after="0"/>
        <w:jc w:val="both"/>
      </w:pPr>
      <w:r>
        <w:t xml:space="preserve">-  </w:t>
      </w:r>
      <w:r>
        <w:rPr>
          <w:b/>
        </w:rPr>
        <w:t xml:space="preserve">La Madonna ha il potere </w:t>
      </w:r>
      <w:r>
        <w:t>della infinita misericordia di Dio.</w:t>
      </w:r>
    </w:p>
    <w:p w:rsidR="00191A5D" w:rsidRDefault="00191A5D" w:rsidP="00191A5D">
      <w:pPr>
        <w:jc w:val="both"/>
      </w:pPr>
      <w:r>
        <w:t>Noi che siamo andati a Bienno e abbiamo ricevuto anche l’unzione speciale dalla Madonna, di Gesù</w:t>
      </w:r>
      <w:r w:rsidR="00E11804">
        <w:t>,</w:t>
      </w:r>
      <w:r>
        <w:t xml:space="preserve"> abbiamo un potere particolare sul demonio.</w:t>
      </w:r>
    </w:p>
    <w:p w:rsidR="00493347" w:rsidRDefault="00493347" w:rsidP="00191A5D">
      <w:pPr>
        <w:jc w:val="both"/>
      </w:pPr>
      <w:r>
        <w:t xml:space="preserve">-  “ </w:t>
      </w:r>
      <w:r>
        <w:rPr>
          <w:b/>
        </w:rPr>
        <w:t xml:space="preserve">Regina degli Angeli, </w:t>
      </w:r>
      <w:r>
        <w:t xml:space="preserve"> fa che per l’indulgenz</w:t>
      </w:r>
      <w:r w:rsidR="00E11804">
        <w:t>a</w:t>
      </w:r>
      <w:r>
        <w:t xml:space="preserve"> della Porziuncola nello Spaventoso Caos il refrigerio giunga “. ( Giaculatoria insegnata dall’Angelo della Annunciazione</w:t>
      </w:r>
      <w:r w:rsidR="00E11804">
        <w:t>,</w:t>
      </w:r>
      <w:r>
        <w:t xml:space="preserve"> Gabriele, alto otto metri ).</w:t>
      </w:r>
    </w:p>
    <w:p w:rsidR="00493347" w:rsidRDefault="00493347" w:rsidP="00191A5D">
      <w:pPr>
        <w:jc w:val="both"/>
      </w:pPr>
      <w:r>
        <w:t xml:space="preserve">-  </w:t>
      </w:r>
      <w:r>
        <w:rPr>
          <w:b/>
        </w:rPr>
        <w:t xml:space="preserve">La vostra Madre </w:t>
      </w:r>
      <w:r>
        <w:t>( è detto a P. Corrado ) naturale vi ha portato alla Madre mia  e Lei vi ha miracolato</w:t>
      </w:r>
      <w:r w:rsidR="00E11804">
        <w:t>:</w:t>
      </w:r>
      <w:r>
        <w:t xml:space="preserve"> che bella vendita che ha fatto! E adesso bisogna lavorare per il trionfo del suo </w:t>
      </w:r>
      <w:r w:rsidR="00E11804">
        <w:t>C</w:t>
      </w:r>
      <w:r>
        <w:t xml:space="preserve">uore </w:t>
      </w:r>
      <w:r w:rsidR="00E11804">
        <w:t>I</w:t>
      </w:r>
      <w:r>
        <w:t>mmacolato.</w:t>
      </w:r>
    </w:p>
    <w:p w:rsidR="00493347" w:rsidRDefault="00493347" w:rsidP="00191A5D">
      <w:pPr>
        <w:jc w:val="both"/>
      </w:pPr>
      <w:r>
        <w:t xml:space="preserve">-  </w:t>
      </w:r>
      <w:r>
        <w:rPr>
          <w:b/>
        </w:rPr>
        <w:t xml:space="preserve">La Madre per tempo ti ( P. Mario ) aveva spiato </w:t>
      </w:r>
      <w:r>
        <w:t>ed Io</w:t>
      </w:r>
      <w:r w:rsidR="00E11804">
        <w:t>,</w:t>
      </w:r>
      <w:r>
        <w:t xml:space="preserve"> ( Gesù )</w:t>
      </w:r>
      <w:r w:rsidR="00E11804">
        <w:t>,</w:t>
      </w:r>
      <w:r>
        <w:t xml:space="preserve"> che sono fratello Maggiore, ti dovevo fare da Padre, essendo tu rimasto orfano del Padre naturale.</w:t>
      </w:r>
    </w:p>
    <w:p w:rsidR="00493347" w:rsidRDefault="00493347" w:rsidP="00191A5D">
      <w:pPr>
        <w:jc w:val="both"/>
      </w:pPr>
      <w:r>
        <w:rPr>
          <w:b/>
        </w:rPr>
        <w:t xml:space="preserve">La Madonna </w:t>
      </w:r>
      <w:r>
        <w:t xml:space="preserve"> è mora di pelle.</w:t>
      </w:r>
    </w:p>
    <w:p w:rsidR="00493347" w:rsidRDefault="00493347" w:rsidP="00493347">
      <w:pPr>
        <w:spacing w:after="0"/>
        <w:jc w:val="both"/>
      </w:pPr>
      <w:r>
        <w:t xml:space="preserve">-  </w:t>
      </w:r>
      <w:r>
        <w:rPr>
          <w:b/>
        </w:rPr>
        <w:t xml:space="preserve">Voi siete amati dalla Madre mia </w:t>
      </w:r>
      <w:r>
        <w:t xml:space="preserve"> ed Io</w:t>
      </w:r>
      <w:r w:rsidR="00E11804">
        <w:t>,</w:t>
      </w:r>
      <w:r>
        <w:t xml:space="preserve"> ( Gesù )</w:t>
      </w:r>
      <w:r w:rsidR="00E11804">
        <w:t>,</w:t>
      </w:r>
      <w:r>
        <w:t xml:space="preserve"> non posso non amarvi anch’Io.</w:t>
      </w:r>
    </w:p>
    <w:p w:rsidR="00493347" w:rsidRDefault="00493347" w:rsidP="00493347">
      <w:pPr>
        <w:spacing w:after="0"/>
        <w:jc w:val="both"/>
      </w:pPr>
      <w:r>
        <w:lastRenderedPageBreak/>
        <w:t>E’ questa la riconoscenza a un regalo? Ho dato la Madre mia per innalzare il clero e far mantenere in vita il mondo e farvi grandi; e quando viene sera è molto utile entrare nel casolare sotto il manto della Madre  ( 26/4/75 ).</w:t>
      </w:r>
    </w:p>
    <w:p w:rsidR="00493347" w:rsidRDefault="00493347" w:rsidP="00493347">
      <w:pPr>
        <w:jc w:val="both"/>
      </w:pPr>
      <w:r>
        <w:t xml:space="preserve">Questo per il clero che non accetta la Madonna come Sacerdote. </w:t>
      </w:r>
    </w:p>
    <w:p w:rsidR="00493347" w:rsidRDefault="00493347" w:rsidP="00576B95">
      <w:pPr>
        <w:spacing w:after="0"/>
        <w:jc w:val="both"/>
      </w:pPr>
      <w:r>
        <w:t xml:space="preserve">-  </w:t>
      </w:r>
      <w:r>
        <w:rPr>
          <w:b/>
        </w:rPr>
        <w:t xml:space="preserve">La mia Madre dice di star attenti a chi è Lei </w:t>
      </w:r>
      <w:r>
        <w:t xml:space="preserve"> </w:t>
      </w:r>
      <w:r w:rsidRPr="00576B95">
        <w:rPr>
          <w:b/>
        </w:rPr>
        <w:t>e a chi sono Io</w:t>
      </w:r>
      <w:r w:rsidR="00576B95" w:rsidRPr="00576B95">
        <w:rPr>
          <w:b/>
        </w:rPr>
        <w:t>.</w:t>
      </w:r>
      <w:r w:rsidR="00576B95">
        <w:rPr>
          <w:b/>
        </w:rPr>
        <w:t xml:space="preserve"> </w:t>
      </w:r>
      <w:r w:rsidR="00576B95">
        <w:t>Lei è Vergine Immacolata, e quindi sono Figlio di Madre Vergine.</w:t>
      </w:r>
    </w:p>
    <w:p w:rsidR="00576B95" w:rsidRDefault="00576B95" w:rsidP="00576B95">
      <w:pPr>
        <w:jc w:val="both"/>
      </w:pPr>
      <w:r>
        <w:t xml:space="preserve">Sono una </w:t>
      </w:r>
      <w:r w:rsidR="00E11804">
        <w:t>F</w:t>
      </w:r>
      <w:r>
        <w:t>ase dello Spirito Santo</w:t>
      </w:r>
      <w:r w:rsidR="00E11804">
        <w:t>; fase vuol dire “ Fatto “.</w:t>
      </w:r>
    </w:p>
    <w:p w:rsidR="00576B95" w:rsidRDefault="00576B95" w:rsidP="00576B95">
      <w:pPr>
        <w:spacing w:after="0"/>
        <w:jc w:val="both"/>
      </w:pPr>
      <w:r>
        <w:t xml:space="preserve">-  </w:t>
      </w:r>
      <w:r>
        <w:rPr>
          <w:b/>
        </w:rPr>
        <w:t xml:space="preserve">Una nuova grazia santificante do a chi viene a Bienno.  </w:t>
      </w:r>
      <w:r>
        <w:t>Invece la Madre, sulla vitalità del segno, coi raggi che passano attraverso il suo Cuore, dà una luce nuova: tra tutti e due fanno l’Adamo perfetto. E il sacerdote sarà riconfermato in grazia.</w:t>
      </w:r>
    </w:p>
    <w:p w:rsidR="00576B95" w:rsidRDefault="00576B95" w:rsidP="00576B95">
      <w:pPr>
        <w:jc w:val="both"/>
      </w:pPr>
      <w:r>
        <w:t>Con l’unzione si ha l’inizio di confermazione in grazia.</w:t>
      </w:r>
    </w:p>
    <w:p w:rsidR="00576B95" w:rsidRDefault="00576B95" w:rsidP="00576B95">
      <w:pPr>
        <w:spacing w:after="0"/>
        <w:jc w:val="both"/>
      </w:pPr>
      <w:r>
        <w:t xml:space="preserve">-  </w:t>
      </w:r>
      <w:r>
        <w:rPr>
          <w:b/>
        </w:rPr>
        <w:t xml:space="preserve">La Madre mia </w:t>
      </w:r>
      <w:r>
        <w:t>ha una predilezione per i suoi figli primi</w:t>
      </w:r>
      <w:r w:rsidR="00BE0914">
        <w:t>,</w:t>
      </w:r>
      <w:r>
        <w:t xml:space="preserve"> perché li vuole vedere grandi e vivi. Lei è colei che testimonia il Ritorno del Cristo con la Calata al</w:t>
      </w:r>
      <w:r w:rsidR="00BE0914">
        <w:t>l’</w:t>
      </w:r>
      <w:r>
        <w:t>Apidario.</w:t>
      </w:r>
    </w:p>
    <w:p w:rsidR="00576B95" w:rsidRDefault="00576B95" w:rsidP="00576B95">
      <w:pPr>
        <w:jc w:val="both"/>
      </w:pPr>
      <w:r>
        <w:t xml:space="preserve">Nella Calata sono stati gli </w:t>
      </w:r>
      <w:r w:rsidR="00BE0914">
        <w:t>A</w:t>
      </w:r>
      <w:r>
        <w:t>ngeli a portarla giù.</w:t>
      </w:r>
    </w:p>
    <w:p w:rsidR="00576B95" w:rsidRDefault="00576B95" w:rsidP="00576B95">
      <w:pPr>
        <w:spacing w:after="0"/>
        <w:jc w:val="both"/>
      </w:pPr>
      <w:r>
        <w:t xml:space="preserve">-  </w:t>
      </w:r>
      <w:r>
        <w:rPr>
          <w:b/>
        </w:rPr>
        <w:t xml:space="preserve">Gesù vuole la Chiesa alta </w:t>
      </w:r>
      <w:r>
        <w:t xml:space="preserve"> e non mischiata con la politica. Dal suo clero vuole l’amicizia con Lui e la Madonna, nella preghiera, sempre.</w:t>
      </w:r>
    </w:p>
    <w:p w:rsidR="00576B95" w:rsidRDefault="00576B95" w:rsidP="00576B95">
      <w:pPr>
        <w:jc w:val="both"/>
      </w:pPr>
      <w:r>
        <w:t>Il mio peso è leggero ed anche soave, se si vuol appartenere con Me al trionfo della Madre.</w:t>
      </w:r>
    </w:p>
    <w:p w:rsidR="00576B95" w:rsidRDefault="00576B95" w:rsidP="00576B95">
      <w:pPr>
        <w:jc w:val="both"/>
      </w:pPr>
      <w:r>
        <w:t xml:space="preserve">-  </w:t>
      </w:r>
      <w:r>
        <w:rPr>
          <w:b/>
        </w:rPr>
        <w:t>La Madonna aveva poco più di 72 anni</w:t>
      </w:r>
      <w:r w:rsidR="00BE0914">
        <w:rPr>
          <w:b/>
        </w:rPr>
        <w:t>,</w:t>
      </w:r>
      <w:r>
        <w:rPr>
          <w:b/>
        </w:rPr>
        <w:t xml:space="preserve"> </w:t>
      </w:r>
      <w:r>
        <w:t xml:space="preserve"> quando è morta; 16 allo sposalizio con S. Giuseppe</w:t>
      </w:r>
      <w:r w:rsidR="00BE0914">
        <w:t>,</w:t>
      </w:r>
      <w:r>
        <w:t xml:space="preserve"> che aveva 27 anni.</w:t>
      </w:r>
    </w:p>
    <w:p w:rsidR="00576B95" w:rsidRDefault="00576B95" w:rsidP="00576B95">
      <w:pPr>
        <w:spacing w:after="0"/>
        <w:jc w:val="both"/>
      </w:pPr>
      <w:r>
        <w:t xml:space="preserve">-  </w:t>
      </w:r>
      <w:r>
        <w:rPr>
          <w:b/>
        </w:rPr>
        <w:t xml:space="preserve">Anche gli </w:t>
      </w:r>
      <w:r w:rsidR="00BE0914">
        <w:rPr>
          <w:b/>
        </w:rPr>
        <w:t>A</w:t>
      </w:r>
      <w:r>
        <w:rPr>
          <w:b/>
        </w:rPr>
        <w:t>ngeli prendono un potere differente</w:t>
      </w:r>
      <w:r w:rsidR="00BE0914">
        <w:rPr>
          <w:b/>
        </w:rPr>
        <w:t>,</w:t>
      </w:r>
      <w:r>
        <w:rPr>
          <w:b/>
        </w:rPr>
        <w:t xml:space="preserve"> </w:t>
      </w:r>
      <w:r>
        <w:t>perché hanno vinto con la Madonna e il clero.</w:t>
      </w:r>
    </w:p>
    <w:p w:rsidR="00576B95" w:rsidRDefault="00576B95" w:rsidP="00576B95">
      <w:pPr>
        <w:spacing w:after="0"/>
        <w:jc w:val="both"/>
      </w:pPr>
      <w:r>
        <w:t>Se la Madonna trionferà, che cosa sarà del trionfo del Cristo?</w:t>
      </w:r>
    </w:p>
    <w:p w:rsidR="00576B95" w:rsidRDefault="002D1B42" w:rsidP="00576B95">
      <w:pPr>
        <w:jc w:val="both"/>
      </w:pPr>
      <w:r>
        <w:t xml:space="preserve">“ Domani è domenica. Cantate tutti insieme le lodi di Maria e constaterete la </w:t>
      </w:r>
      <w:r w:rsidR="00BE0914">
        <w:t>P</w:t>
      </w:r>
      <w:r>
        <w:t xml:space="preserve">ersonalità mia </w:t>
      </w:r>
      <w:r w:rsidR="00BE0914">
        <w:t>D</w:t>
      </w:r>
      <w:r>
        <w:t>ivina: c</w:t>
      </w:r>
      <w:r w:rsidR="00BE0914">
        <w:t>o</w:t>
      </w:r>
      <w:r>
        <w:t>p</w:t>
      </w:r>
      <w:r w:rsidR="00BE0914">
        <w:t>r</w:t>
      </w:r>
      <w:r>
        <w:t xml:space="preserve">iti sarete </w:t>
      </w:r>
      <w:r w:rsidR="00BE0914">
        <w:t>d</w:t>
      </w:r>
      <w:r>
        <w:t>all’Infinito mi</w:t>
      </w:r>
      <w:r w:rsidR="00BE0914">
        <w:t>o</w:t>
      </w:r>
      <w:r>
        <w:t xml:space="preserve"> amore; e sempre dovete c</w:t>
      </w:r>
      <w:r w:rsidR="00BE0914">
        <w:t>a</w:t>
      </w:r>
      <w:r>
        <w:t>ntare, senza mai cessare, una lode</w:t>
      </w:r>
      <w:r w:rsidR="00BE0914">
        <w:t>, che</w:t>
      </w:r>
      <w:r>
        <w:t xml:space="preserve"> non starà mai a passare, al posto di morire al Calvario sulla Croce. Se il clero non accetta il mio </w:t>
      </w:r>
      <w:r w:rsidR="00BE0914">
        <w:t>R</w:t>
      </w:r>
      <w:r>
        <w:t>itorno, è visto da malfattore e non ha quindi forza, perché non ha la luce per il nuovo tempo. Per</w:t>
      </w:r>
      <w:r w:rsidR="00BE0914">
        <w:t xml:space="preserve">  </w:t>
      </w:r>
      <w:r>
        <w:t>ch</w:t>
      </w:r>
      <w:r w:rsidR="00BE0914">
        <w:t>i si</w:t>
      </w:r>
      <w:r>
        <w:t xml:space="preserve"> è donato tutto al Signore, ogni giorno è sempre domenica e quindi deve sempre cantare le lodi di Maria; anche ad </w:t>
      </w:r>
      <w:r w:rsidR="00BE0914">
        <w:t>essi</w:t>
      </w:r>
      <w:r>
        <w:t xml:space="preserve"> è riservata l</w:t>
      </w:r>
      <w:r w:rsidR="00BE0914">
        <w:t>a</w:t>
      </w:r>
      <w:r>
        <w:t xml:space="preserve"> promess</w:t>
      </w:r>
      <w:r w:rsidR="00BE0914">
        <w:t>a</w:t>
      </w:r>
      <w:r>
        <w:t xml:space="preserve">, </w:t>
      </w:r>
      <w:r w:rsidR="00BE0914">
        <w:t>precedente “.</w:t>
      </w:r>
    </w:p>
    <w:p w:rsidR="002D1B42" w:rsidRDefault="002D1B42" w:rsidP="00576B95">
      <w:pPr>
        <w:jc w:val="both"/>
      </w:pPr>
      <w:r>
        <w:t xml:space="preserve">-  </w:t>
      </w:r>
      <w:r>
        <w:rPr>
          <w:b/>
        </w:rPr>
        <w:t xml:space="preserve">“ Sacerdote Madre, </w:t>
      </w:r>
      <w:r>
        <w:t xml:space="preserve"> Tu che sei la benefattrice per eccellenza</w:t>
      </w:r>
      <w:r w:rsidR="00BE0914">
        <w:t>,</w:t>
      </w:r>
      <w:r>
        <w:t xml:space="preserve"> fa che il Regno di Cristo ovunque si estenda “.  ( Giaculatoria insegnata dall’Angelo Sacario ).</w:t>
      </w:r>
    </w:p>
    <w:p w:rsidR="002D1B42" w:rsidRDefault="002D1B42" w:rsidP="00576B95">
      <w:pPr>
        <w:jc w:val="both"/>
      </w:pPr>
      <w:r>
        <w:t xml:space="preserve">-  </w:t>
      </w:r>
      <w:r>
        <w:rPr>
          <w:b/>
        </w:rPr>
        <w:t xml:space="preserve">Gesù è tornato </w:t>
      </w:r>
      <w:r>
        <w:t xml:space="preserve"> non solo per giudicare con amore il clero, ma anche per popolare il terrestre, affinchè</w:t>
      </w:r>
      <w:r w:rsidR="00BE0914">
        <w:t>,</w:t>
      </w:r>
      <w:r>
        <w:t xml:space="preserve"> come </w:t>
      </w:r>
      <w:r w:rsidR="00BE0914">
        <w:t>C</w:t>
      </w:r>
      <w:r>
        <w:t xml:space="preserve">hiesa </w:t>
      </w:r>
      <w:r w:rsidR="00BE0914">
        <w:t>C</w:t>
      </w:r>
      <w:r>
        <w:t>antante</w:t>
      </w:r>
      <w:r w:rsidR="00BE0914">
        <w:t>,</w:t>
      </w:r>
      <w:r>
        <w:t xml:space="preserve"> preghi per la conversione del mondo e vi sia </w:t>
      </w:r>
      <w:r>
        <w:lastRenderedPageBreak/>
        <w:t xml:space="preserve">un solo ovile ed un solo </w:t>
      </w:r>
      <w:r>
        <w:rPr>
          <w:b/>
        </w:rPr>
        <w:t xml:space="preserve"> </w:t>
      </w:r>
      <w:r w:rsidR="00E33D61">
        <w:t>Pastore</w:t>
      </w:r>
      <w:r w:rsidR="00BE0914">
        <w:t>,</w:t>
      </w:r>
      <w:r w:rsidR="00E33D61">
        <w:t xml:space="preserve"> per la Madonna</w:t>
      </w:r>
      <w:r w:rsidR="00FA0883">
        <w:t>.</w:t>
      </w:r>
      <w:r w:rsidR="00E33D61">
        <w:t xml:space="preserve"> ( </w:t>
      </w:r>
      <w:r w:rsidR="00FA0883">
        <w:t>S</w:t>
      </w:r>
      <w:r w:rsidR="00E33D61">
        <w:t>ul terrestre</w:t>
      </w:r>
      <w:r w:rsidR="00FA0883">
        <w:t xml:space="preserve"> ora</w:t>
      </w:r>
      <w:r w:rsidR="00E33D61">
        <w:t xml:space="preserve"> vi sono 77 miliardi di nuove creature ).</w:t>
      </w:r>
    </w:p>
    <w:p w:rsidR="00E33D61" w:rsidRDefault="00E33D61" w:rsidP="00576B95">
      <w:pPr>
        <w:jc w:val="both"/>
      </w:pPr>
      <w:r>
        <w:t xml:space="preserve">-  </w:t>
      </w:r>
      <w:r>
        <w:rPr>
          <w:b/>
        </w:rPr>
        <w:t xml:space="preserve">Quando la Madonna parla, </w:t>
      </w:r>
      <w:r>
        <w:t>si ferma il sangue nelle vene di Alceste, che sente freddo.</w:t>
      </w:r>
    </w:p>
    <w:p w:rsidR="00E33D61" w:rsidRDefault="00E33D61" w:rsidP="00576B95">
      <w:pPr>
        <w:jc w:val="both"/>
      </w:pPr>
      <w:r>
        <w:t xml:space="preserve">-  </w:t>
      </w:r>
      <w:r>
        <w:rPr>
          <w:b/>
        </w:rPr>
        <w:t xml:space="preserve">Il bacino d’unzione </w:t>
      </w:r>
      <w:r>
        <w:t xml:space="preserve"> è il trono, su cui è Calata la Madonna il 15 marzo 1960</w:t>
      </w:r>
      <w:r w:rsidR="00FA0883">
        <w:t>,</w:t>
      </w:r>
      <w:r>
        <w:t xml:space="preserve"> portata dagli angeli, sopra la Santellina dell’Apidario.</w:t>
      </w:r>
    </w:p>
    <w:p w:rsidR="00E33D61" w:rsidRDefault="00E33D61" w:rsidP="00576B95">
      <w:pPr>
        <w:jc w:val="both"/>
      </w:pPr>
      <w:r>
        <w:t xml:space="preserve">-  </w:t>
      </w:r>
      <w:r>
        <w:rPr>
          <w:b/>
        </w:rPr>
        <w:t xml:space="preserve">La Madonna ha benedetto i templi, </w:t>
      </w:r>
      <w:r>
        <w:t xml:space="preserve"> affinchè le chiese ricevessero di nuovo la consacrazione, dopo tutti i lavori e le profanazioni fatte anche con tutti i concerti di qualsiasi genere, le spoliazioni degli altari  di tutte le devozioni e l</w:t>
      </w:r>
      <w:r w:rsidR="00FA0883">
        <w:t>a</w:t>
      </w:r>
      <w:r>
        <w:t xml:space="preserve"> predicazion</w:t>
      </w:r>
      <w:r w:rsidR="00FA0883">
        <w:t>e</w:t>
      </w:r>
      <w:r>
        <w:t xml:space="preserve"> di tanti sacerdoti contraria al </w:t>
      </w:r>
      <w:r w:rsidR="00FA0883">
        <w:t>V</w:t>
      </w:r>
      <w:r>
        <w:t>angelo.</w:t>
      </w:r>
    </w:p>
    <w:p w:rsidR="00E33D61" w:rsidRDefault="00E33D61" w:rsidP="00576B95">
      <w:pPr>
        <w:jc w:val="both"/>
      </w:pPr>
      <w:r>
        <w:t xml:space="preserve">-  </w:t>
      </w:r>
      <w:r>
        <w:rPr>
          <w:b/>
        </w:rPr>
        <w:t>“ Frumento eletto vi consegno</w:t>
      </w:r>
      <w:r w:rsidR="00FA0883">
        <w:rPr>
          <w:b/>
        </w:rPr>
        <w:t>,</w:t>
      </w:r>
      <w:r>
        <w:rPr>
          <w:b/>
        </w:rPr>
        <w:t xml:space="preserve"> </w:t>
      </w:r>
      <w:r>
        <w:t>una semenza che nascerà senza nessuna zizzani</w:t>
      </w:r>
      <w:r w:rsidR="00830835">
        <w:t>a</w:t>
      </w:r>
      <w:r w:rsidR="00FA0883">
        <w:t>;</w:t>
      </w:r>
      <w:r w:rsidR="00830835">
        <w:t xml:space="preserve"> e sarà  ben visto ciò che darà il demonio, che è solo zizzania, e sarà ben visto ciò che è bene e ciò che è male “</w:t>
      </w:r>
      <w:r w:rsidR="00FA0883">
        <w:t>:</w:t>
      </w:r>
      <w:r w:rsidR="00830835">
        <w:t xml:space="preserve"> questa è la benedizione fatta da Maria ai nuo</w:t>
      </w:r>
      <w:r w:rsidR="00FA0883">
        <w:t>v</w:t>
      </w:r>
      <w:r w:rsidR="00830835">
        <w:t>i templi.</w:t>
      </w:r>
    </w:p>
    <w:p w:rsidR="00830835" w:rsidRDefault="00830835" w:rsidP="00576B95">
      <w:pPr>
        <w:jc w:val="both"/>
      </w:pPr>
      <w:r>
        <w:t xml:space="preserve">-  </w:t>
      </w:r>
      <w:r>
        <w:rPr>
          <w:b/>
        </w:rPr>
        <w:t xml:space="preserve">Con gli indemoniati: </w:t>
      </w:r>
      <w:r>
        <w:t>benedire</w:t>
      </w:r>
      <w:r w:rsidR="00FA0883">
        <w:t>,</w:t>
      </w:r>
      <w:r>
        <w:t xml:space="preserve"> dicendo</w:t>
      </w:r>
      <w:r w:rsidR="00FA0883">
        <w:t>:</w:t>
      </w:r>
      <w:r>
        <w:t xml:space="preserve"> “ Virgo Sacerdos mandalo nell’abisso “</w:t>
      </w:r>
      <w:r w:rsidR="00FA0883">
        <w:t>;</w:t>
      </w:r>
      <w:r>
        <w:t xml:space="preserve"> oppure</w:t>
      </w:r>
      <w:r w:rsidR="00FA0883">
        <w:t>:</w:t>
      </w:r>
      <w:r>
        <w:t xml:space="preserve"> “ per ordine  della Madonna Sacerdote</w:t>
      </w:r>
      <w:r w:rsidR="00FA0883">
        <w:t>,</w:t>
      </w:r>
      <w:r>
        <w:t xml:space="preserve"> va negli abissi “</w:t>
      </w:r>
      <w:r w:rsidR="00FA0883">
        <w:t>;</w:t>
      </w:r>
      <w:r>
        <w:t xml:space="preserve"> e non </w:t>
      </w:r>
      <w:r w:rsidR="00FA0883">
        <w:t>immischiarsi,</w:t>
      </w:r>
      <w:r>
        <w:t xml:space="preserve"> n</w:t>
      </w:r>
      <w:r w:rsidR="00FA0883">
        <w:t>e</w:t>
      </w:r>
      <w:r>
        <w:t xml:space="preserve"> interrogare il demonio</w:t>
      </w:r>
      <w:r w:rsidR="00FA0883">
        <w:t>,</w:t>
      </w:r>
      <w:r>
        <w:t xml:space="preserve"> né fare altro: non adattarsi assolutamente a lui.</w:t>
      </w:r>
    </w:p>
    <w:p w:rsidR="00830835" w:rsidRDefault="00830835" w:rsidP="00576B95">
      <w:pPr>
        <w:jc w:val="both"/>
      </w:pPr>
      <w:r>
        <w:t xml:space="preserve">-  </w:t>
      </w:r>
      <w:r>
        <w:rPr>
          <w:b/>
        </w:rPr>
        <w:t>La Madonna</w:t>
      </w:r>
      <w:r w:rsidR="00FA0883">
        <w:rPr>
          <w:b/>
        </w:rPr>
        <w:t>,</w:t>
      </w:r>
      <w:r>
        <w:rPr>
          <w:b/>
        </w:rPr>
        <w:t xml:space="preserve"> </w:t>
      </w:r>
      <w:r w:rsidR="00FA0883">
        <w:rPr>
          <w:b/>
        </w:rPr>
        <w:t>con</w:t>
      </w:r>
      <w:r>
        <w:rPr>
          <w:b/>
        </w:rPr>
        <w:t xml:space="preserve"> gli Angeli </w:t>
      </w:r>
      <w:r w:rsidR="00FA0883" w:rsidRPr="00FA0883">
        <w:t>e</w:t>
      </w:r>
      <w:r w:rsidRPr="00FA0883">
        <w:t xml:space="preserve"> </w:t>
      </w:r>
      <w:r>
        <w:t xml:space="preserve"> il clero retto l’hanno vinta definitivamente contro il demonio. Occorre fidarsi di Dio</w:t>
      </w:r>
      <w:r w:rsidR="00B425C8">
        <w:t>. Usare l’acqua benedetta</w:t>
      </w:r>
      <w:r w:rsidR="00FA0883">
        <w:t>,</w:t>
      </w:r>
      <w:r w:rsidR="00B425C8">
        <w:t xml:space="preserve"> per benedire</w:t>
      </w:r>
      <w:r w:rsidR="00FA0883">
        <w:t>;</w:t>
      </w:r>
      <w:r w:rsidR="00B425C8">
        <w:t xml:space="preserve"> ma è sufficiente anche la benedizione semplicemente, anche data in lontananza.</w:t>
      </w:r>
    </w:p>
    <w:p w:rsidR="00B425C8" w:rsidRDefault="00B425C8" w:rsidP="00B425C8">
      <w:pPr>
        <w:spacing w:after="0"/>
        <w:jc w:val="both"/>
      </w:pPr>
      <w:r>
        <w:t xml:space="preserve">-  </w:t>
      </w:r>
      <w:r>
        <w:rPr>
          <w:b/>
        </w:rPr>
        <w:t xml:space="preserve">“ Non tremare, perché è comunicazione per perfezione “ </w:t>
      </w:r>
      <w:r>
        <w:t>Ha detto Gesù ad Alceste</w:t>
      </w:r>
      <w:r w:rsidR="00FA0883">
        <w:t>,</w:t>
      </w:r>
      <w:r>
        <w:t xml:space="preserve"> quando le è apparso nell’Eucarestia</w:t>
      </w:r>
      <w:r w:rsidR="00FA0883">
        <w:t>,</w:t>
      </w:r>
      <w:r>
        <w:t xml:space="preserve"> il 1</w:t>
      </w:r>
      <w:r w:rsidR="00FA0883">
        <w:t>9</w:t>
      </w:r>
      <w:r>
        <w:t xml:space="preserve"> ottobre 1948.</w:t>
      </w:r>
    </w:p>
    <w:p w:rsidR="00B425C8" w:rsidRDefault="00B425C8" w:rsidP="00B425C8">
      <w:pPr>
        <w:jc w:val="both"/>
      </w:pPr>
      <w:r>
        <w:t>“ Mi vedr</w:t>
      </w:r>
      <w:r w:rsidR="00FA0883">
        <w:t>à</w:t>
      </w:r>
      <w:r>
        <w:t xml:space="preserve"> l’anima</w:t>
      </w:r>
      <w:r w:rsidR="00FA0883">
        <w:t>,</w:t>
      </w:r>
      <w:r>
        <w:t xml:space="preserve"> in quel supremo momento</w:t>
      </w:r>
      <w:r w:rsidR="00FA0883">
        <w:t>,</w:t>
      </w:r>
      <w:r>
        <w:t xml:space="preserve"> ch</w:t>
      </w:r>
      <w:r w:rsidR="00FA0883">
        <w:t>e</w:t>
      </w:r>
      <w:r>
        <w:t xml:space="preserve"> mi avrà amato nel Sacramento “</w:t>
      </w:r>
      <w:r w:rsidR="00FA0883">
        <w:t>:</w:t>
      </w:r>
      <w:r>
        <w:t xml:space="preserve"> ha aggiunto subito. Alceste è rimasta da allora vittima fino alla </w:t>
      </w:r>
      <w:r w:rsidR="00FA0883">
        <w:t>C</w:t>
      </w:r>
      <w:r>
        <w:t>alata della Madonna.</w:t>
      </w:r>
    </w:p>
    <w:p w:rsidR="00B425C8" w:rsidRDefault="00B425C8" w:rsidP="00B425C8">
      <w:pPr>
        <w:jc w:val="both"/>
      </w:pPr>
      <w:r>
        <w:t xml:space="preserve">-  </w:t>
      </w:r>
      <w:r>
        <w:rPr>
          <w:b/>
        </w:rPr>
        <w:t>Di solito</w:t>
      </w:r>
      <w:r w:rsidR="00FA0883">
        <w:rPr>
          <w:b/>
        </w:rPr>
        <w:t>,</w:t>
      </w:r>
      <w:r>
        <w:rPr>
          <w:b/>
        </w:rPr>
        <w:t xml:space="preserve"> chi vede la Madonna</w:t>
      </w:r>
      <w:r w:rsidR="00FA0883">
        <w:rPr>
          <w:b/>
        </w:rPr>
        <w:t>,</w:t>
      </w:r>
      <w:r>
        <w:rPr>
          <w:b/>
        </w:rPr>
        <w:t xml:space="preserve"> </w:t>
      </w:r>
      <w:r>
        <w:t xml:space="preserve"> vede anche, subito o dopo, le anime purganti</w:t>
      </w:r>
      <w:r w:rsidR="00FA0883">
        <w:t>,</w:t>
      </w:r>
      <w:r>
        <w:t xml:space="preserve"> affinchè preghi per loro.</w:t>
      </w:r>
    </w:p>
    <w:p w:rsidR="00B425C8" w:rsidRDefault="00B425C8" w:rsidP="00B425C8">
      <w:pPr>
        <w:spacing w:after="0"/>
        <w:jc w:val="both"/>
      </w:pPr>
      <w:r>
        <w:t xml:space="preserve">-  </w:t>
      </w:r>
      <w:r>
        <w:rPr>
          <w:b/>
        </w:rPr>
        <w:t xml:space="preserve">La mia Madre </w:t>
      </w:r>
      <w:r>
        <w:t xml:space="preserve"> è nata senza il peccato di origine ed Io sono figlio di Madre Vergine</w:t>
      </w:r>
      <w:r w:rsidR="00FA0883">
        <w:t>;</w:t>
      </w:r>
      <w:r>
        <w:t xml:space="preserve"> ed è per questo che </w:t>
      </w:r>
      <w:r w:rsidR="00FA0883">
        <w:t xml:space="preserve">eccito </w:t>
      </w:r>
      <w:r>
        <w:t>tra i vergini  e le vergini un amore differente, atto per Dio</w:t>
      </w:r>
      <w:r w:rsidR="00FA0883">
        <w:t>;</w:t>
      </w:r>
      <w:r>
        <w:t xml:space="preserve"> ed in questo modo date onore anche alla Mamma. </w:t>
      </w:r>
    </w:p>
    <w:p w:rsidR="00B425C8" w:rsidRDefault="00B425C8" w:rsidP="00B425C8">
      <w:pPr>
        <w:spacing w:after="0"/>
        <w:jc w:val="both"/>
      </w:pPr>
      <w:r>
        <w:t xml:space="preserve">La Madre è Vergine e Madre. Io sono una </w:t>
      </w:r>
      <w:r w:rsidR="00FA0883">
        <w:t>F</w:t>
      </w:r>
      <w:r>
        <w:t xml:space="preserve">ase dello Spirito Santo, perché un </w:t>
      </w:r>
      <w:r w:rsidR="00FA0883">
        <w:t>R</w:t>
      </w:r>
      <w:r>
        <w:t>aggio dello Spirito Santo ha fatto il Segno Sacerdotale sul Cuore alla Madre ed è diventata Madre anche di Me come Uomo-Dio.</w:t>
      </w:r>
    </w:p>
    <w:p w:rsidR="00B425C8" w:rsidRDefault="00B425C8" w:rsidP="00B425C8">
      <w:pPr>
        <w:jc w:val="both"/>
      </w:pPr>
      <w:r>
        <w:t>Così Io</w:t>
      </w:r>
      <w:r w:rsidR="00FA0883">
        <w:t>,</w:t>
      </w:r>
      <w:r>
        <w:t xml:space="preserve"> vero Dio e vero Uomo, non potevo morire</w:t>
      </w:r>
      <w:r w:rsidR="00FA0883">
        <w:t>;</w:t>
      </w:r>
      <w:r>
        <w:t xml:space="preserve"> e, quando ho istituito l’Eucarestia, mi sono comunicato, per mostrare che volevo morire e </w:t>
      </w:r>
      <w:r w:rsidR="00C63EFF">
        <w:t xml:space="preserve">mostrare che nell’Eucarestia volevo rimanere </w:t>
      </w:r>
      <w:r w:rsidR="00FA0883">
        <w:t>vittima.</w:t>
      </w:r>
    </w:p>
    <w:p w:rsidR="00C63EFF" w:rsidRDefault="00C63EFF" w:rsidP="00B425C8">
      <w:pPr>
        <w:jc w:val="both"/>
      </w:pPr>
      <w:r>
        <w:lastRenderedPageBreak/>
        <w:t xml:space="preserve">-  </w:t>
      </w:r>
      <w:r>
        <w:rPr>
          <w:b/>
        </w:rPr>
        <w:t xml:space="preserve">Siccome la Madonna ha riconsacrato i templi, </w:t>
      </w:r>
      <w:r>
        <w:t xml:space="preserve"> chi vi si recherà capirà meglio quello che il sacerdote dirà.</w:t>
      </w:r>
    </w:p>
    <w:p w:rsidR="00770E95" w:rsidRDefault="00770E95" w:rsidP="00B425C8">
      <w:pPr>
        <w:jc w:val="both"/>
      </w:pPr>
      <w:r>
        <w:t xml:space="preserve">-  </w:t>
      </w:r>
      <w:r>
        <w:rPr>
          <w:b/>
        </w:rPr>
        <w:t xml:space="preserve">La cenere è segno di pace: </w:t>
      </w:r>
      <w:r>
        <w:t xml:space="preserve"> bruciato il giudizio, ha vinto la Madonna. Realizzazione di pace tra la Chiesa e il Cristo. Dando la cenere  a P. Gianluigi</w:t>
      </w:r>
      <w:r w:rsidR="00FA0883">
        <w:t xml:space="preserve"> e a P. Mario</w:t>
      </w:r>
      <w:r>
        <w:t xml:space="preserve"> Gesù l</w:t>
      </w:r>
      <w:r w:rsidR="00FA0883">
        <w:t xml:space="preserve">i </w:t>
      </w:r>
      <w:r>
        <w:t>ha fatt</w:t>
      </w:r>
      <w:r w:rsidR="00FA0883">
        <w:t>i</w:t>
      </w:r>
      <w:r>
        <w:t xml:space="preserve"> Apostol</w:t>
      </w:r>
      <w:r w:rsidR="00FA0883">
        <w:t>i</w:t>
      </w:r>
      <w:r>
        <w:t xml:space="preserve"> per il terzo tempo  ( Grazie Gesù! Grazie Mamma! ).</w:t>
      </w:r>
    </w:p>
    <w:p w:rsidR="00770E95" w:rsidRDefault="00770E95" w:rsidP="00B425C8">
      <w:pPr>
        <w:jc w:val="both"/>
      </w:pPr>
      <w:r>
        <w:t xml:space="preserve">-  “ </w:t>
      </w:r>
      <w:r>
        <w:rPr>
          <w:b/>
        </w:rPr>
        <w:t xml:space="preserve">Sia benedetto il suo ( di Gesù ) preziosissimo Sangue, </w:t>
      </w:r>
      <w:r>
        <w:t xml:space="preserve"> tramutato in luce per la conversione di tutte le genti “ .  ( Giaculatoria insegnata dalla Madonna ).</w:t>
      </w:r>
    </w:p>
    <w:p w:rsidR="00FA0883" w:rsidRPr="00FA0883" w:rsidRDefault="00FA0883" w:rsidP="00B425C8">
      <w:pPr>
        <w:jc w:val="both"/>
      </w:pPr>
      <w:r>
        <w:rPr>
          <w:b/>
        </w:rPr>
        <w:t xml:space="preserve">-  Gesù ha dato l’offerta per celebrare l’Olocausto a P. Mario, </w:t>
      </w:r>
      <w:r>
        <w:t>con l’intenzione: “ Perché voglio rifare il cuore a P. Gianluigi; a te, ( P. Mario ), l’ho già rifatto nuovo “.</w:t>
      </w:r>
    </w:p>
    <w:p w:rsidR="00770E95" w:rsidRDefault="00770E95" w:rsidP="00770E95">
      <w:pPr>
        <w:spacing w:after="0"/>
        <w:jc w:val="both"/>
      </w:pPr>
      <w:r>
        <w:t xml:space="preserve">-  </w:t>
      </w:r>
      <w:r>
        <w:rPr>
          <w:b/>
        </w:rPr>
        <w:t>Alle Tre Fontane</w:t>
      </w:r>
      <w:r w:rsidR="00FA0883">
        <w:rPr>
          <w:b/>
        </w:rPr>
        <w:t>,</w:t>
      </w:r>
      <w:r>
        <w:rPr>
          <w:b/>
        </w:rPr>
        <w:t xml:space="preserve"> </w:t>
      </w:r>
      <w:r>
        <w:t xml:space="preserve"> quando il tranviere ha visto la Madre con la veste</w:t>
      </w:r>
      <w:r w:rsidR="00FA0883">
        <w:t xml:space="preserve"> talare</w:t>
      </w:r>
      <w:r>
        <w:t xml:space="preserve"> a terra, significava che era finito il tempo della </w:t>
      </w:r>
      <w:r w:rsidR="00B45E2B">
        <w:t>C</w:t>
      </w:r>
      <w:r>
        <w:t>hiesa precedente.</w:t>
      </w:r>
    </w:p>
    <w:p w:rsidR="00770E95" w:rsidRDefault="00770E95" w:rsidP="00770E95">
      <w:pPr>
        <w:spacing w:after="0"/>
        <w:jc w:val="both"/>
      </w:pPr>
      <w:r>
        <w:t>La veste bianca era simbolo della verginità; la cinta rossa: l’infinito amore.</w:t>
      </w:r>
    </w:p>
    <w:p w:rsidR="00770E95" w:rsidRDefault="00770E95" w:rsidP="00770E95">
      <w:pPr>
        <w:spacing w:after="0"/>
        <w:jc w:val="both"/>
      </w:pPr>
      <w:r>
        <w:t>Il manto verde</w:t>
      </w:r>
      <w:r w:rsidR="00B45E2B">
        <w:t>:</w:t>
      </w:r>
      <w:r>
        <w:t xml:space="preserve"> la speranza.</w:t>
      </w:r>
    </w:p>
    <w:p w:rsidR="00770E95" w:rsidRDefault="00770E95" w:rsidP="00770E95">
      <w:pPr>
        <w:jc w:val="both"/>
      </w:pPr>
      <w:r>
        <w:t>Il Vangelo vuoto</w:t>
      </w:r>
      <w:r w:rsidR="00B45E2B">
        <w:t>:</w:t>
      </w:r>
      <w:r>
        <w:t xml:space="preserve"> perché doveva essere scritt</w:t>
      </w:r>
      <w:r w:rsidR="00B45E2B">
        <w:t>o</w:t>
      </w:r>
      <w:r>
        <w:t xml:space="preserve">  ( </w:t>
      </w:r>
      <w:r w:rsidR="00B45E2B">
        <w:t xml:space="preserve">il </w:t>
      </w:r>
      <w:r>
        <w:t>messale ) a Bienno.</w:t>
      </w:r>
    </w:p>
    <w:p w:rsidR="00770E95" w:rsidRDefault="00770E95" w:rsidP="00770E95">
      <w:pPr>
        <w:jc w:val="both"/>
      </w:pPr>
      <w:r>
        <w:t xml:space="preserve">-  </w:t>
      </w:r>
      <w:r>
        <w:rPr>
          <w:b/>
        </w:rPr>
        <w:t xml:space="preserve">La Madonna </w:t>
      </w:r>
      <w:r>
        <w:t>affiancherà sempre il ministro del Cristo fino alla fine della vita.</w:t>
      </w:r>
    </w:p>
    <w:p w:rsidR="00770E95" w:rsidRDefault="00770E95" w:rsidP="00770E95">
      <w:pPr>
        <w:jc w:val="both"/>
      </w:pPr>
      <w:r>
        <w:t xml:space="preserve">-  </w:t>
      </w:r>
      <w:r>
        <w:rPr>
          <w:b/>
        </w:rPr>
        <w:t xml:space="preserve">Le altre religioni ed il demonio </w:t>
      </w:r>
      <w:r>
        <w:t xml:space="preserve"> non vogliono che la Madonna sia chiamata Sacerdote.</w:t>
      </w:r>
    </w:p>
    <w:p w:rsidR="00C350A6" w:rsidRDefault="00770E95" w:rsidP="00C350A6">
      <w:pPr>
        <w:spacing w:after="0"/>
        <w:jc w:val="both"/>
      </w:pPr>
      <w:r>
        <w:t xml:space="preserve">-  </w:t>
      </w:r>
      <w:r>
        <w:rPr>
          <w:b/>
        </w:rPr>
        <w:t xml:space="preserve"> Quelli che Gesù ha giudicato a porta inferi </w:t>
      </w:r>
      <w:r>
        <w:t xml:space="preserve"> e di cui ha fatto il giudizio </w:t>
      </w:r>
      <w:r w:rsidR="00C350A6">
        <w:t>universale, sanno che staranno là fino alla fine del mondo.</w:t>
      </w:r>
    </w:p>
    <w:p w:rsidR="00C350A6" w:rsidRDefault="00C350A6" w:rsidP="00C350A6">
      <w:pPr>
        <w:jc w:val="both"/>
      </w:pPr>
      <w:r>
        <w:t>Quando escono</w:t>
      </w:r>
      <w:r w:rsidR="00B45E2B">
        <w:t>,</w:t>
      </w:r>
      <w:r>
        <w:t xml:space="preserve"> per l</w:t>
      </w:r>
      <w:r w:rsidR="00B45E2B">
        <w:t>a</w:t>
      </w:r>
      <w:r>
        <w:t xml:space="preserve"> parat</w:t>
      </w:r>
      <w:r w:rsidR="00B45E2B">
        <w:t>a</w:t>
      </w:r>
      <w:r>
        <w:t xml:space="preserve"> finale</w:t>
      </w:r>
      <w:r w:rsidR="00B45E2B">
        <w:t>,</w:t>
      </w:r>
      <w:r>
        <w:t xml:space="preserve"> saranno alla sinistra, ma vedranno tutti che sono stati salvati per l’infinita misericordia consegnata alla Madonna per il </w:t>
      </w:r>
      <w:r w:rsidR="00B45E2B">
        <w:t>R</w:t>
      </w:r>
      <w:r>
        <w:t>itorno del Cristo e per la carità dei fratelli</w:t>
      </w:r>
      <w:r w:rsidR="00B45E2B">
        <w:t>,</w:t>
      </w:r>
      <w:r>
        <w:t xml:space="preserve"> anche se loro non avevano meriti.</w:t>
      </w:r>
    </w:p>
    <w:p w:rsidR="00C350A6" w:rsidRDefault="00C350A6" w:rsidP="00C350A6">
      <w:pPr>
        <w:jc w:val="both"/>
      </w:pPr>
      <w:r>
        <w:t xml:space="preserve">-  </w:t>
      </w:r>
      <w:r>
        <w:rPr>
          <w:b/>
        </w:rPr>
        <w:t xml:space="preserve">4 Dicembre 1948:  </w:t>
      </w:r>
      <w:r>
        <w:t>Prima Calata della Madonna all’Apidario, davanti alla “ Santellina“.</w:t>
      </w:r>
      <w:r w:rsidR="00770E95">
        <w:t xml:space="preserve"> </w:t>
      </w:r>
      <w:r>
        <w:t>Prima di parlare della Calata della Madonna bisogna parlare del Ritorno del Cristo.</w:t>
      </w:r>
    </w:p>
    <w:p w:rsidR="00C350A6" w:rsidRDefault="00C350A6">
      <w:r>
        <w:br w:type="page"/>
      </w:r>
    </w:p>
    <w:p w:rsidR="00C350A6" w:rsidRDefault="00C350A6" w:rsidP="00C350A6">
      <w:pPr>
        <w:jc w:val="center"/>
        <w:rPr>
          <w:sz w:val="40"/>
          <w:szCs w:val="40"/>
        </w:rPr>
      </w:pPr>
      <w:r>
        <w:rPr>
          <w:sz w:val="40"/>
          <w:szCs w:val="40"/>
        </w:rPr>
        <w:lastRenderedPageBreak/>
        <w:t>Gesù  Ritornato  Celebrante  Operante  Maestro  Divino</w:t>
      </w:r>
    </w:p>
    <w:p w:rsidR="00C350A6" w:rsidRDefault="00C350A6" w:rsidP="00C350A6">
      <w:pPr>
        <w:jc w:val="center"/>
        <w:rPr>
          <w:sz w:val="40"/>
          <w:szCs w:val="40"/>
        </w:rPr>
      </w:pPr>
    </w:p>
    <w:p w:rsidR="00C350A6" w:rsidRDefault="00C350A6" w:rsidP="00C350A6">
      <w:pPr>
        <w:jc w:val="center"/>
        <w:rPr>
          <w:sz w:val="32"/>
          <w:szCs w:val="32"/>
        </w:rPr>
      </w:pPr>
      <w:r>
        <w:rPr>
          <w:sz w:val="32"/>
          <w:szCs w:val="32"/>
        </w:rPr>
        <w:t>Insegnamenti vari</w:t>
      </w:r>
    </w:p>
    <w:p w:rsidR="00B45E2B" w:rsidRDefault="00B45E2B" w:rsidP="00C350A6">
      <w:pPr>
        <w:jc w:val="center"/>
        <w:rPr>
          <w:sz w:val="32"/>
          <w:szCs w:val="32"/>
        </w:rPr>
      </w:pPr>
    </w:p>
    <w:p w:rsidR="00B45E2B" w:rsidRPr="00B45E2B" w:rsidRDefault="00B45E2B" w:rsidP="00B45E2B">
      <w:pPr>
        <w:jc w:val="right"/>
        <w:rPr>
          <w:szCs w:val="24"/>
        </w:rPr>
      </w:pPr>
      <w:r>
        <w:rPr>
          <w:szCs w:val="24"/>
        </w:rPr>
        <w:t>29/5/1975 e altri giorni</w:t>
      </w:r>
    </w:p>
    <w:p w:rsidR="00C350A6" w:rsidRDefault="00C350A6" w:rsidP="00C350A6">
      <w:pPr>
        <w:jc w:val="both"/>
        <w:rPr>
          <w:sz w:val="32"/>
          <w:szCs w:val="32"/>
        </w:rPr>
      </w:pPr>
    </w:p>
    <w:p w:rsidR="00C350A6" w:rsidRDefault="00C350A6" w:rsidP="00C350A6">
      <w:pPr>
        <w:spacing w:after="0"/>
        <w:jc w:val="both"/>
        <w:rPr>
          <w:szCs w:val="24"/>
        </w:rPr>
      </w:pPr>
      <w:r>
        <w:rPr>
          <w:szCs w:val="24"/>
        </w:rPr>
        <w:t xml:space="preserve">-  </w:t>
      </w:r>
      <w:r w:rsidRPr="00C350A6">
        <w:rPr>
          <w:b/>
          <w:szCs w:val="24"/>
        </w:rPr>
        <w:t>Levar</w:t>
      </w:r>
      <w:r>
        <w:rPr>
          <w:szCs w:val="24"/>
        </w:rPr>
        <w:t xml:space="preserve"> la pelle di animali a chi era a porta inferi</w:t>
      </w:r>
      <w:r w:rsidR="00B45E2B">
        <w:rPr>
          <w:szCs w:val="24"/>
        </w:rPr>
        <w:t>:</w:t>
      </w:r>
      <w:r>
        <w:rPr>
          <w:szCs w:val="24"/>
        </w:rPr>
        <w:t xml:space="preserve"> Significa fare il giudizio universale</w:t>
      </w:r>
      <w:r w:rsidR="00B45E2B">
        <w:rPr>
          <w:szCs w:val="24"/>
        </w:rPr>
        <w:t>,</w:t>
      </w:r>
      <w:r>
        <w:rPr>
          <w:szCs w:val="24"/>
        </w:rPr>
        <w:t xml:space="preserve"> cioè di tutti </w:t>
      </w:r>
      <w:r w:rsidR="00B45E2B">
        <w:rPr>
          <w:szCs w:val="24"/>
        </w:rPr>
        <w:t>quelli che là si trovavano.</w:t>
      </w:r>
    </w:p>
    <w:p w:rsidR="00C350A6" w:rsidRDefault="00C350A6" w:rsidP="00C350A6">
      <w:pPr>
        <w:jc w:val="both"/>
        <w:rPr>
          <w:szCs w:val="24"/>
        </w:rPr>
      </w:pPr>
      <w:r>
        <w:rPr>
          <w:szCs w:val="24"/>
        </w:rPr>
        <w:t>Alla prima discesa agli inferi ha comandato: “ Andate nel fuoco eterno “</w:t>
      </w:r>
      <w:r w:rsidR="00B45E2B">
        <w:rPr>
          <w:szCs w:val="24"/>
        </w:rPr>
        <w:t>;</w:t>
      </w:r>
      <w:r>
        <w:rPr>
          <w:szCs w:val="24"/>
        </w:rPr>
        <w:t xml:space="preserve"> ora</w:t>
      </w:r>
      <w:r w:rsidR="00B45E2B">
        <w:rPr>
          <w:szCs w:val="24"/>
        </w:rPr>
        <w:t>,</w:t>
      </w:r>
      <w:r>
        <w:rPr>
          <w:szCs w:val="24"/>
        </w:rPr>
        <w:t xml:space="preserve"> invece</w:t>
      </w:r>
      <w:r w:rsidR="00B45E2B">
        <w:rPr>
          <w:szCs w:val="24"/>
        </w:rPr>
        <w:t>,</w:t>
      </w:r>
      <w:r>
        <w:rPr>
          <w:szCs w:val="24"/>
        </w:rPr>
        <w:t xml:space="preserve"> nella seconda venuta</w:t>
      </w:r>
      <w:r w:rsidR="00B45E2B">
        <w:rPr>
          <w:szCs w:val="24"/>
        </w:rPr>
        <w:t>,</w:t>
      </w:r>
      <w:r>
        <w:rPr>
          <w:szCs w:val="24"/>
        </w:rPr>
        <w:t xml:space="preserve"> li ha giudicati:  Alla parata saranno alla Sinistra, dove sarà la Madonna e saranno quindi perdonati e salvati, anche se non andranno in alto</w:t>
      </w:r>
      <w:r w:rsidR="00B45E2B">
        <w:rPr>
          <w:szCs w:val="24"/>
        </w:rPr>
        <w:t>,</w:t>
      </w:r>
      <w:r>
        <w:rPr>
          <w:szCs w:val="24"/>
        </w:rPr>
        <w:t xml:space="preserve"> sui sette </w:t>
      </w:r>
      <w:r w:rsidR="00B45E2B">
        <w:rPr>
          <w:szCs w:val="24"/>
        </w:rPr>
        <w:t>C</w:t>
      </w:r>
      <w:r>
        <w:rPr>
          <w:szCs w:val="24"/>
        </w:rPr>
        <w:t>ieli.</w:t>
      </w:r>
    </w:p>
    <w:p w:rsidR="001011BB" w:rsidRDefault="001011BB" w:rsidP="001011BB">
      <w:pPr>
        <w:spacing w:after="0"/>
        <w:jc w:val="both"/>
        <w:rPr>
          <w:szCs w:val="24"/>
        </w:rPr>
      </w:pPr>
      <w:r>
        <w:rPr>
          <w:szCs w:val="24"/>
        </w:rPr>
        <w:t xml:space="preserve">-  </w:t>
      </w:r>
      <w:r>
        <w:rPr>
          <w:b/>
          <w:szCs w:val="24"/>
        </w:rPr>
        <w:t xml:space="preserve">Quando </w:t>
      </w:r>
      <w:r>
        <w:rPr>
          <w:szCs w:val="24"/>
        </w:rPr>
        <w:t xml:space="preserve"> sap</w:t>
      </w:r>
      <w:r w:rsidR="00B45E2B">
        <w:rPr>
          <w:szCs w:val="24"/>
        </w:rPr>
        <w:t>r</w:t>
      </w:r>
      <w:r>
        <w:rPr>
          <w:szCs w:val="24"/>
        </w:rPr>
        <w:t>ete la grazia che sp</w:t>
      </w:r>
      <w:r w:rsidR="00B45E2B">
        <w:rPr>
          <w:szCs w:val="24"/>
        </w:rPr>
        <w:t>a</w:t>
      </w:r>
      <w:r>
        <w:rPr>
          <w:szCs w:val="24"/>
        </w:rPr>
        <w:t>ndo su voi, su chi voi istruirete</w:t>
      </w:r>
      <w:r w:rsidR="00B45E2B">
        <w:rPr>
          <w:szCs w:val="24"/>
        </w:rPr>
        <w:t>,</w:t>
      </w:r>
      <w:r>
        <w:rPr>
          <w:szCs w:val="24"/>
        </w:rPr>
        <w:t xml:space="preserve"> con il Sacramento che ho dato, mi ringrazierete per tutta la vita e che vi ho dato il cuore nuovo vi accorgerete.</w:t>
      </w:r>
    </w:p>
    <w:p w:rsidR="001011BB" w:rsidRDefault="001011BB" w:rsidP="001011BB">
      <w:pPr>
        <w:spacing w:after="0"/>
        <w:jc w:val="both"/>
        <w:rPr>
          <w:szCs w:val="24"/>
        </w:rPr>
      </w:pPr>
      <w:r>
        <w:rPr>
          <w:szCs w:val="24"/>
        </w:rPr>
        <w:t>Vi devo dire che miei siete. Questo vi dico, perché la Madre di Dio me l’ha detto di dirvelo.</w:t>
      </w:r>
    </w:p>
    <w:p w:rsidR="001011BB" w:rsidRDefault="001011BB" w:rsidP="001011BB">
      <w:pPr>
        <w:spacing w:after="0"/>
        <w:jc w:val="both"/>
        <w:rPr>
          <w:szCs w:val="24"/>
        </w:rPr>
      </w:pPr>
      <w:r>
        <w:rPr>
          <w:szCs w:val="24"/>
        </w:rPr>
        <w:t>Avrete un segno che potrete proseguire, mentre altri staranno finire.</w:t>
      </w:r>
    </w:p>
    <w:p w:rsidR="001011BB" w:rsidRDefault="001011BB" w:rsidP="001011BB">
      <w:pPr>
        <w:spacing w:after="0"/>
        <w:jc w:val="both"/>
        <w:rPr>
          <w:szCs w:val="24"/>
        </w:rPr>
      </w:pPr>
      <w:r>
        <w:rPr>
          <w:szCs w:val="24"/>
        </w:rPr>
        <w:t>Voi seminerete frumento e si vedrà</w:t>
      </w:r>
      <w:r w:rsidR="00B45E2B">
        <w:rPr>
          <w:szCs w:val="24"/>
        </w:rPr>
        <w:t>;</w:t>
      </w:r>
      <w:r>
        <w:rPr>
          <w:szCs w:val="24"/>
        </w:rPr>
        <w:t xml:space="preserve"> gli altri</w:t>
      </w:r>
      <w:r w:rsidR="00B45E2B">
        <w:rPr>
          <w:szCs w:val="24"/>
        </w:rPr>
        <w:t>,</w:t>
      </w:r>
      <w:r>
        <w:rPr>
          <w:szCs w:val="24"/>
        </w:rPr>
        <w:t xml:space="preserve"> invece</w:t>
      </w:r>
      <w:r w:rsidR="00B45E2B">
        <w:rPr>
          <w:szCs w:val="24"/>
        </w:rPr>
        <w:t>,</w:t>
      </w:r>
      <w:r>
        <w:rPr>
          <w:szCs w:val="24"/>
        </w:rPr>
        <w:t xml:space="preserve"> zizzania e non avverrà per voi ciò che è successo tra Abele e Caino, perché ne darete anche a chi ne è privo.</w:t>
      </w:r>
    </w:p>
    <w:p w:rsidR="001011BB" w:rsidRDefault="001011BB" w:rsidP="001011BB">
      <w:pPr>
        <w:spacing w:after="0"/>
        <w:jc w:val="both"/>
        <w:rPr>
          <w:szCs w:val="24"/>
        </w:rPr>
      </w:pPr>
      <w:r>
        <w:rPr>
          <w:szCs w:val="24"/>
        </w:rPr>
        <w:t xml:space="preserve">Non </w:t>
      </w:r>
      <w:r w:rsidR="00B45E2B">
        <w:rPr>
          <w:szCs w:val="24"/>
        </w:rPr>
        <w:t>d</w:t>
      </w:r>
      <w:r>
        <w:rPr>
          <w:szCs w:val="24"/>
        </w:rPr>
        <w:t>ò le nuove tavole, ma rinnovo la promessa fatta col patto nuovo, perché vi ho dato il patto nuovo.</w:t>
      </w:r>
    </w:p>
    <w:p w:rsidR="001011BB" w:rsidRDefault="001011BB" w:rsidP="001011BB">
      <w:pPr>
        <w:spacing w:after="0"/>
        <w:jc w:val="both"/>
        <w:rPr>
          <w:szCs w:val="24"/>
        </w:rPr>
      </w:pPr>
      <w:r>
        <w:rPr>
          <w:szCs w:val="24"/>
        </w:rPr>
        <w:t>Oggi</w:t>
      </w:r>
      <w:r w:rsidR="00B45E2B">
        <w:rPr>
          <w:szCs w:val="24"/>
        </w:rPr>
        <w:t>,</w:t>
      </w:r>
      <w:r>
        <w:rPr>
          <w:szCs w:val="24"/>
        </w:rPr>
        <w:t xml:space="preserve"> sono 27 anni e un mese</w:t>
      </w:r>
      <w:r w:rsidR="00B45E2B">
        <w:rPr>
          <w:szCs w:val="24"/>
        </w:rPr>
        <w:t>,</w:t>
      </w:r>
      <w:r>
        <w:rPr>
          <w:szCs w:val="24"/>
        </w:rPr>
        <w:t xml:space="preserve"> alle 15,45</w:t>
      </w:r>
      <w:r w:rsidR="00B45E2B">
        <w:rPr>
          <w:szCs w:val="24"/>
        </w:rPr>
        <w:t>,</w:t>
      </w:r>
      <w:r>
        <w:rPr>
          <w:szCs w:val="24"/>
        </w:rPr>
        <w:t xml:space="preserve"> del Ritorno di Cristo. Verrà un momento che non vi accorgerete se siete voi o se son Io che vivo in voi, perché la mia bellezza si rispecchierà nella mia parola. </w:t>
      </w:r>
    </w:p>
    <w:p w:rsidR="001011BB" w:rsidRDefault="001011BB" w:rsidP="001011BB">
      <w:pPr>
        <w:jc w:val="both"/>
        <w:rPr>
          <w:szCs w:val="24"/>
        </w:rPr>
      </w:pPr>
      <w:r>
        <w:rPr>
          <w:szCs w:val="24"/>
        </w:rPr>
        <w:t>Prima di coricarvi</w:t>
      </w:r>
      <w:r w:rsidR="00B45E2B">
        <w:rPr>
          <w:szCs w:val="24"/>
        </w:rPr>
        <w:t>,</w:t>
      </w:r>
      <w:r>
        <w:rPr>
          <w:szCs w:val="24"/>
        </w:rPr>
        <w:t xml:space="preserve"> stasera, ringraziate la Madonna ( 29 Aprile 1975 ).</w:t>
      </w:r>
    </w:p>
    <w:p w:rsidR="001011BB" w:rsidRDefault="001011BB" w:rsidP="001011BB">
      <w:pPr>
        <w:jc w:val="both"/>
        <w:rPr>
          <w:szCs w:val="24"/>
        </w:rPr>
      </w:pPr>
      <w:r>
        <w:rPr>
          <w:szCs w:val="24"/>
        </w:rPr>
        <w:t xml:space="preserve">-  </w:t>
      </w:r>
      <w:r>
        <w:rPr>
          <w:b/>
          <w:szCs w:val="24"/>
        </w:rPr>
        <w:t>La speranza</w:t>
      </w:r>
      <w:r w:rsidR="00B45E2B">
        <w:rPr>
          <w:b/>
          <w:szCs w:val="24"/>
        </w:rPr>
        <w:t>,</w:t>
      </w:r>
      <w:r>
        <w:rPr>
          <w:b/>
          <w:szCs w:val="24"/>
        </w:rPr>
        <w:t xml:space="preserve"> </w:t>
      </w:r>
      <w:r>
        <w:rPr>
          <w:szCs w:val="24"/>
        </w:rPr>
        <w:t xml:space="preserve"> che mena l</w:t>
      </w:r>
      <w:r w:rsidR="00B45E2B">
        <w:rPr>
          <w:szCs w:val="24"/>
        </w:rPr>
        <w:t>a</w:t>
      </w:r>
      <w:r>
        <w:rPr>
          <w:szCs w:val="24"/>
        </w:rPr>
        <w:t xml:space="preserve"> conclusione a conoscermi che sono Sacerdote eterno</w:t>
      </w:r>
      <w:r w:rsidR="00B45E2B">
        <w:rPr>
          <w:szCs w:val="24"/>
        </w:rPr>
        <w:t>,</w:t>
      </w:r>
      <w:r>
        <w:rPr>
          <w:szCs w:val="24"/>
        </w:rPr>
        <w:t xml:space="preserve"> deriva dalla conoscenza della Sacerdote Madre.</w:t>
      </w:r>
    </w:p>
    <w:p w:rsidR="001011BB" w:rsidRDefault="001011BB" w:rsidP="001011BB">
      <w:pPr>
        <w:jc w:val="both"/>
        <w:rPr>
          <w:szCs w:val="24"/>
        </w:rPr>
      </w:pPr>
      <w:r>
        <w:rPr>
          <w:szCs w:val="24"/>
        </w:rPr>
        <w:t xml:space="preserve">-  </w:t>
      </w:r>
      <w:r>
        <w:rPr>
          <w:b/>
          <w:szCs w:val="24"/>
        </w:rPr>
        <w:t xml:space="preserve">La croce </w:t>
      </w:r>
      <w:r>
        <w:rPr>
          <w:szCs w:val="24"/>
        </w:rPr>
        <w:t xml:space="preserve"> latina rotta</w:t>
      </w:r>
      <w:r w:rsidR="00B45E2B">
        <w:rPr>
          <w:szCs w:val="24"/>
        </w:rPr>
        <w:t>,</w:t>
      </w:r>
      <w:r>
        <w:rPr>
          <w:szCs w:val="24"/>
        </w:rPr>
        <w:t xml:space="preserve"> vista dal Tranviere</w:t>
      </w:r>
      <w:r w:rsidR="00B45E2B">
        <w:rPr>
          <w:szCs w:val="24"/>
        </w:rPr>
        <w:t>,</w:t>
      </w:r>
      <w:r>
        <w:rPr>
          <w:szCs w:val="24"/>
        </w:rPr>
        <w:t xml:space="preserve"> alle Tre Fontane</w:t>
      </w:r>
      <w:r w:rsidR="00B45E2B">
        <w:rPr>
          <w:szCs w:val="24"/>
        </w:rPr>
        <w:t>,</w:t>
      </w:r>
      <w:r>
        <w:rPr>
          <w:szCs w:val="24"/>
        </w:rPr>
        <w:t xml:space="preserve"> significa che il secondo tempo della Chiesa sta</w:t>
      </w:r>
      <w:r w:rsidR="00B45E2B">
        <w:rPr>
          <w:szCs w:val="24"/>
        </w:rPr>
        <w:t>va</w:t>
      </w:r>
      <w:r>
        <w:rPr>
          <w:szCs w:val="24"/>
        </w:rPr>
        <w:t xml:space="preserve"> per finire.</w:t>
      </w:r>
    </w:p>
    <w:p w:rsidR="00784621" w:rsidRDefault="00784621" w:rsidP="001011BB">
      <w:pPr>
        <w:jc w:val="both"/>
        <w:rPr>
          <w:szCs w:val="24"/>
        </w:rPr>
      </w:pPr>
      <w:r>
        <w:rPr>
          <w:szCs w:val="24"/>
        </w:rPr>
        <w:lastRenderedPageBreak/>
        <w:t xml:space="preserve">-  </w:t>
      </w:r>
      <w:r>
        <w:rPr>
          <w:b/>
          <w:szCs w:val="24"/>
        </w:rPr>
        <w:t xml:space="preserve">Quando il titolo della Madre </w:t>
      </w:r>
      <w:r>
        <w:rPr>
          <w:szCs w:val="24"/>
        </w:rPr>
        <w:t>“ Virgo Sacerdos, “ sarà accettato, Lei apparirà sui quattro punti cardinali e si farà un solo ovile. Voi di questo non numerate il tempo</w:t>
      </w:r>
      <w:r w:rsidR="00B45E2B">
        <w:rPr>
          <w:szCs w:val="24"/>
        </w:rPr>
        <w:t>,</w:t>
      </w:r>
      <w:r>
        <w:rPr>
          <w:szCs w:val="24"/>
        </w:rPr>
        <w:t xml:space="preserve"> ma il merito che io vi darò a diffondere queste cose.</w:t>
      </w:r>
    </w:p>
    <w:p w:rsidR="00784621" w:rsidRDefault="00784621" w:rsidP="001011BB">
      <w:pPr>
        <w:jc w:val="both"/>
      </w:pPr>
      <w:r>
        <w:rPr>
          <w:szCs w:val="24"/>
        </w:rPr>
        <w:t xml:space="preserve">-  </w:t>
      </w:r>
      <w:r>
        <w:rPr>
          <w:b/>
          <w:szCs w:val="24"/>
        </w:rPr>
        <w:t xml:space="preserve">La Madonna </w:t>
      </w:r>
      <w:r>
        <w:t>è andata ad assolvere Giuda</w:t>
      </w:r>
      <w:r w:rsidR="00B45E2B">
        <w:t>,</w:t>
      </w:r>
      <w:r>
        <w:t xml:space="preserve"> mentre questi stava per morire.</w:t>
      </w:r>
    </w:p>
    <w:p w:rsidR="00784621" w:rsidRDefault="00784621" w:rsidP="00784621">
      <w:pPr>
        <w:spacing w:after="0"/>
        <w:jc w:val="both"/>
      </w:pPr>
      <w:r>
        <w:t xml:space="preserve">-  </w:t>
      </w:r>
      <w:r>
        <w:rPr>
          <w:b/>
        </w:rPr>
        <w:t xml:space="preserve">E’ vero che la </w:t>
      </w:r>
      <w:r w:rsidR="00B45E2B">
        <w:rPr>
          <w:b/>
        </w:rPr>
        <w:t>b</w:t>
      </w:r>
      <w:r>
        <w:rPr>
          <w:b/>
        </w:rPr>
        <w:t xml:space="preserve">ambina Roncalli di Bonate </w:t>
      </w:r>
      <w:r>
        <w:t xml:space="preserve"> ha visto la Madonna.</w:t>
      </w:r>
    </w:p>
    <w:p w:rsidR="00784621" w:rsidRDefault="00784621" w:rsidP="00784621">
      <w:pPr>
        <w:spacing w:after="0"/>
        <w:jc w:val="both"/>
      </w:pPr>
      <w:r>
        <w:t xml:space="preserve">La Madonna continua a benedire, perché c’è stato un’invasione del demonio come non c’è stato mai prima d’ora, al punto che anche il sacerdote retto </w:t>
      </w:r>
      <w:r w:rsidR="00B45E2B">
        <w:t xml:space="preserve">non </w:t>
      </w:r>
      <w:r>
        <w:t>sa come parlare</w:t>
      </w:r>
      <w:r w:rsidR="00B45E2B">
        <w:t>,</w:t>
      </w:r>
      <w:r>
        <w:t xml:space="preserve"> anche con chi sembra buono.</w:t>
      </w:r>
    </w:p>
    <w:p w:rsidR="00D3293E" w:rsidRDefault="00784621" w:rsidP="00784621">
      <w:pPr>
        <w:jc w:val="both"/>
      </w:pPr>
      <w:r>
        <w:t>Oggi prevale la propria idea e non la verità e la realtà.</w:t>
      </w:r>
    </w:p>
    <w:p w:rsidR="00D3293E" w:rsidRDefault="00D3293E" w:rsidP="00784621">
      <w:pPr>
        <w:jc w:val="both"/>
      </w:pPr>
      <w:r>
        <w:t xml:space="preserve">-  </w:t>
      </w:r>
      <w:r>
        <w:rPr>
          <w:b/>
        </w:rPr>
        <w:t xml:space="preserve">La Madonna farà l’avvocata al clero </w:t>
      </w:r>
      <w:r>
        <w:t xml:space="preserve"> che va a Bienno e crede, al momento del giudizio particolare</w:t>
      </w:r>
      <w:r w:rsidR="00B45E2B">
        <w:t>;</w:t>
      </w:r>
      <w:r>
        <w:t xml:space="preserve"> e non li lascerà andare in Purgatorio.</w:t>
      </w:r>
    </w:p>
    <w:p w:rsidR="00D3293E" w:rsidRDefault="00D3293E" w:rsidP="00D3293E">
      <w:pPr>
        <w:spacing w:after="0"/>
        <w:jc w:val="both"/>
      </w:pPr>
      <w:r>
        <w:t xml:space="preserve">-  </w:t>
      </w:r>
      <w:r>
        <w:rPr>
          <w:b/>
        </w:rPr>
        <w:t>Voi</w:t>
      </w:r>
      <w:r w:rsidR="00B45E2B">
        <w:rPr>
          <w:b/>
        </w:rPr>
        <w:t>,</w:t>
      </w:r>
      <w:r>
        <w:rPr>
          <w:b/>
        </w:rPr>
        <w:t xml:space="preserve"> venuti a Bienn</w:t>
      </w:r>
      <w:r w:rsidR="00B45E2B">
        <w:rPr>
          <w:b/>
        </w:rPr>
        <w:t>o,</w:t>
      </w:r>
      <w:r>
        <w:rPr>
          <w:b/>
        </w:rPr>
        <w:t xml:space="preserve"> </w:t>
      </w:r>
      <w:r w:rsidR="00B45E2B">
        <w:t xml:space="preserve"> siete i primi frutti terre</w:t>
      </w:r>
      <w:r>
        <w:t xml:space="preserve">strali dell’albero del bene e del male. </w:t>
      </w:r>
    </w:p>
    <w:p w:rsidR="00D3293E" w:rsidRDefault="00D3293E" w:rsidP="00D3293E">
      <w:pPr>
        <w:spacing w:after="0"/>
        <w:jc w:val="both"/>
      </w:pPr>
      <w:r>
        <w:t>E sotto l’albero del bene e del male stavan quelli non battezzati.</w:t>
      </w:r>
    </w:p>
    <w:p w:rsidR="00D3293E" w:rsidRDefault="00D3293E" w:rsidP="00D3293E">
      <w:pPr>
        <w:jc w:val="both"/>
      </w:pPr>
      <w:r>
        <w:t>Sull’albero del bene e del male scende la Madonna</w:t>
      </w:r>
      <w:r w:rsidR="00B45E2B">
        <w:t>,</w:t>
      </w:r>
      <w:r>
        <w:t xml:space="preserve"> per proiettarsi nelle apparizioni. Ed è per la Madonna che noi abbiamo creduto al </w:t>
      </w:r>
      <w:r w:rsidR="00B45E2B">
        <w:t>R</w:t>
      </w:r>
      <w:r>
        <w:t>itorno del suo Figlio e a Lei Sacerdote.</w:t>
      </w:r>
    </w:p>
    <w:p w:rsidR="00D3293E" w:rsidRDefault="00D3293E" w:rsidP="00D3293E">
      <w:pPr>
        <w:jc w:val="both"/>
      </w:pPr>
      <w:r>
        <w:t xml:space="preserve">-  </w:t>
      </w:r>
      <w:r>
        <w:rPr>
          <w:b/>
        </w:rPr>
        <w:t>“ Sacerdote Madre</w:t>
      </w:r>
      <w:r w:rsidR="00B45E2B">
        <w:rPr>
          <w:b/>
        </w:rPr>
        <w:t>,</w:t>
      </w:r>
      <w:r>
        <w:rPr>
          <w:b/>
        </w:rPr>
        <w:t xml:space="preserve"> </w:t>
      </w:r>
      <w:r>
        <w:t xml:space="preserve"> </w:t>
      </w:r>
      <w:r w:rsidR="00B45E2B">
        <w:t>s</w:t>
      </w:r>
      <w:r>
        <w:t>app</w:t>
      </w:r>
      <w:r w:rsidR="00B45E2B">
        <w:t>i,</w:t>
      </w:r>
      <w:r>
        <w:t xml:space="preserve"> </w:t>
      </w:r>
      <w:r w:rsidR="00B45E2B">
        <w:t>T</w:t>
      </w:r>
      <w:r>
        <w:t>e</w:t>
      </w:r>
      <w:r w:rsidR="00B45E2B">
        <w:t>,</w:t>
      </w:r>
      <w:r>
        <w:t xml:space="preserve"> la dolce paciera nella tua era, o nuova Eva “</w:t>
      </w:r>
      <w:r w:rsidR="00B45E2B">
        <w:t>: è</w:t>
      </w:r>
      <w:r>
        <w:t xml:space="preserve"> ciò che dice Alceste, quando dà la mano</w:t>
      </w:r>
      <w:r w:rsidR="00B45E2B">
        <w:t>,</w:t>
      </w:r>
      <w:r>
        <w:t xml:space="preserve"> in segno di pace</w:t>
      </w:r>
      <w:r w:rsidR="00B45E2B">
        <w:t>,</w:t>
      </w:r>
      <w:r>
        <w:t xml:space="preserve"> in chiesa.</w:t>
      </w:r>
    </w:p>
    <w:p w:rsidR="00D3293E" w:rsidRDefault="00D3293E" w:rsidP="00D3293E">
      <w:pPr>
        <w:jc w:val="both"/>
      </w:pPr>
      <w:r>
        <w:t xml:space="preserve">-  </w:t>
      </w:r>
      <w:r>
        <w:rPr>
          <w:b/>
        </w:rPr>
        <w:t xml:space="preserve">La Madonna </w:t>
      </w:r>
      <w:r>
        <w:t xml:space="preserve"> continua a benedire</w:t>
      </w:r>
      <w:r w:rsidR="00B45E2B">
        <w:t>,</w:t>
      </w:r>
      <w:r>
        <w:t xml:space="preserve">  affinchè sempre più gli </w:t>
      </w:r>
      <w:r w:rsidR="00B45E2B">
        <w:t>A</w:t>
      </w:r>
      <w:r>
        <w:t>ngeli influisc</w:t>
      </w:r>
      <w:r w:rsidR="00B45E2B">
        <w:t>a</w:t>
      </w:r>
      <w:r>
        <w:t>no sul clero.</w:t>
      </w:r>
    </w:p>
    <w:p w:rsidR="00D3293E" w:rsidRDefault="00D3293E" w:rsidP="00D3293E">
      <w:pPr>
        <w:spacing w:after="0"/>
        <w:jc w:val="both"/>
      </w:pPr>
      <w:r>
        <w:t xml:space="preserve">-  </w:t>
      </w:r>
      <w:r>
        <w:rPr>
          <w:b/>
        </w:rPr>
        <w:t>La visione</w:t>
      </w:r>
      <w:r w:rsidR="00B45E2B">
        <w:rPr>
          <w:b/>
        </w:rPr>
        <w:t>,</w:t>
      </w:r>
      <w:r>
        <w:rPr>
          <w:b/>
        </w:rPr>
        <w:t xml:space="preserve"> in cui Alceste ha portato il suo obolo</w:t>
      </w:r>
      <w:r w:rsidR="00B45E2B">
        <w:rPr>
          <w:b/>
        </w:rPr>
        <w:t>,</w:t>
      </w:r>
      <w:r>
        <w:rPr>
          <w:b/>
        </w:rPr>
        <w:t xml:space="preserve"> </w:t>
      </w:r>
      <w:r>
        <w:t xml:space="preserve"> ( una rosellina selvatica dell’Apidario ) e in cui la Madonna ha detto a Gesù che era la sua prescelta</w:t>
      </w:r>
      <w:r w:rsidR="00B45E2B">
        <w:t>,</w:t>
      </w:r>
      <w:r>
        <w:t xml:space="preserve"> la scelta della sua stirpe, è avvenuta sulla vetta verginea.</w:t>
      </w:r>
    </w:p>
    <w:p w:rsidR="00763441" w:rsidRDefault="00763441" w:rsidP="00D3293E">
      <w:pPr>
        <w:spacing w:after="0"/>
        <w:jc w:val="both"/>
      </w:pPr>
      <w:r>
        <w:t>In cima ad essa</w:t>
      </w:r>
      <w:r w:rsidR="00B45E2B">
        <w:t>,</w:t>
      </w:r>
      <w:r>
        <w:t xml:space="preserve"> Gesù aveva piantato la sua tenda</w:t>
      </w:r>
      <w:r w:rsidR="00B45E2B">
        <w:t>,</w:t>
      </w:r>
      <w:r>
        <w:t xml:space="preserve"> per ricevere l’obolo di tutti gli istituti</w:t>
      </w:r>
      <w:r w:rsidR="00B45E2B">
        <w:t>,</w:t>
      </w:r>
      <w:r>
        <w:t xml:space="preserve"> sotto form</w:t>
      </w:r>
      <w:r w:rsidR="00B45E2B">
        <w:t>e</w:t>
      </w:r>
      <w:r>
        <w:t xml:space="preserve"> simboliche.</w:t>
      </w:r>
    </w:p>
    <w:p w:rsidR="00763441" w:rsidRDefault="00763441" w:rsidP="00D3293E">
      <w:pPr>
        <w:jc w:val="both"/>
      </w:pPr>
      <w:r>
        <w:t>Alceste stava per offrire la rosellina</w:t>
      </w:r>
      <w:r w:rsidR="00864FF8">
        <w:t>,</w:t>
      </w:r>
      <w:r>
        <w:t xml:space="preserve"> ma l’angelo Gabriello l’ha fermata</w:t>
      </w:r>
      <w:r w:rsidR="00864FF8">
        <w:t>;</w:t>
      </w:r>
      <w:r>
        <w:t xml:space="preserve"> e Gesù le ha detto di dare l</w:t>
      </w:r>
      <w:r w:rsidR="00864FF8">
        <w:t>a</w:t>
      </w:r>
      <w:r>
        <w:t xml:space="preserve"> ros</w:t>
      </w:r>
      <w:r w:rsidR="00864FF8">
        <w:t>a</w:t>
      </w:r>
      <w:r>
        <w:t xml:space="preserve"> a lui. Le ha dato un ca</w:t>
      </w:r>
      <w:r w:rsidR="00864FF8">
        <w:t>n</w:t>
      </w:r>
      <w:r>
        <w:t>delino, che poi è diventato un immenso cero pasquale.</w:t>
      </w:r>
    </w:p>
    <w:p w:rsidR="00763441" w:rsidRDefault="00763441" w:rsidP="00D3293E">
      <w:pPr>
        <w:jc w:val="both"/>
      </w:pPr>
      <w:r>
        <w:t xml:space="preserve">-  </w:t>
      </w:r>
      <w:r>
        <w:rPr>
          <w:b/>
        </w:rPr>
        <w:t>I massoni</w:t>
      </w:r>
      <w:r w:rsidR="00864FF8">
        <w:rPr>
          <w:b/>
        </w:rPr>
        <w:t>,</w:t>
      </w:r>
      <w:r>
        <w:rPr>
          <w:b/>
        </w:rPr>
        <w:t xml:space="preserve"> </w:t>
      </w:r>
      <w:r>
        <w:t xml:space="preserve"> che stavano dando l’assalto al Vaticano</w:t>
      </w:r>
      <w:r w:rsidR="00864FF8">
        <w:t>,</w:t>
      </w:r>
      <w:r>
        <w:t xml:space="preserve"> sono stati fermati, presi sotto il manto della Madonna e si sono inginocchiati</w:t>
      </w:r>
      <w:r w:rsidR="000F0927">
        <w:t>,</w:t>
      </w:r>
      <w:r>
        <w:t xml:space="preserve"> cioè si sono convertiti.</w:t>
      </w:r>
    </w:p>
    <w:p w:rsidR="00763441" w:rsidRDefault="00763441" w:rsidP="00D3293E">
      <w:pPr>
        <w:jc w:val="both"/>
      </w:pPr>
      <w:r>
        <w:t xml:space="preserve">-  </w:t>
      </w:r>
      <w:r>
        <w:rPr>
          <w:b/>
        </w:rPr>
        <w:t xml:space="preserve">Alla morte di P. Pio </w:t>
      </w:r>
      <w:r>
        <w:t>da Pietralcina</w:t>
      </w:r>
      <w:r w:rsidR="000F0927">
        <w:t>,</w:t>
      </w:r>
      <w:r>
        <w:t xml:space="preserve"> Gesù disse “ E’ trapassato l’esploratore del bene e che visse l’odio al male e così sale; e col suo </w:t>
      </w:r>
      <w:r w:rsidR="000F0927">
        <w:t>F</w:t>
      </w:r>
      <w:r>
        <w:t>ondatore</w:t>
      </w:r>
      <w:r w:rsidR="000F0927">
        <w:t>,</w:t>
      </w:r>
      <w:r>
        <w:t xml:space="preserve"> ( S. Francesco )</w:t>
      </w:r>
      <w:r w:rsidR="000F0927">
        <w:t>,</w:t>
      </w:r>
      <w:r>
        <w:t xml:space="preserve"> si sta ad incontrare; e molta vendemmia fa nel Purgo la Sacerdote Madre “.</w:t>
      </w:r>
    </w:p>
    <w:p w:rsidR="00763441" w:rsidRDefault="00763441" w:rsidP="00D3293E">
      <w:pPr>
        <w:jc w:val="both"/>
      </w:pPr>
      <w:r>
        <w:t xml:space="preserve">-  </w:t>
      </w:r>
      <w:r>
        <w:rPr>
          <w:b/>
        </w:rPr>
        <w:t xml:space="preserve">Quando una statua della Madonna piange, </w:t>
      </w:r>
      <w:r>
        <w:t xml:space="preserve"> cioè piange la materia, è perché Dio vuole avvertire che, se si continua a far peccati</w:t>
      </w:r>
      <w:r w:rsidR="000F0927">
        <w:t>,</w:t>
      </w:r>
      <w:r>
        <w:t xml:space="preserve"> Lui</w:t>
      </w:r>
      <w:r w:rsidR="000F0927">
        <w:t>,</w:t>
      </w:r>
      <w:r>
        <w:t xml:space="preserve"> ( Dio )</w:t>
      </w:r>
      <w:r w:rsidR="000F0927">
        <w:t>,</w:t>
      </w:r>
      <w:r>
        <w:t xml:space="preserve"> distrugge il mondo.</w:t>
      </w:r>
    </w:p>
    <w:p w:rsidR="00763441" w:rsidRDefault="00763441" w:rsidP="00D3293E">
      <w:pPr>
        <w:jc w:val="both"/>
      </w:pPr>
      <w:r>
        <w:lastRenderedPageBreak/>
        <w:t xml:space="preserve">-  </w:t>
      </w:r>
      <w:r>
        <w:rPr>
          <w:b/>
        </w:rPr>
        <w:t xml:space="preserve">Quanto sei buono o Gesù </w:t>
      </w:r>
      <w:r>
        <w:t xml:space="preserve"> e quanto sei buona o Mamma</w:t>
      </w:r>
      <w:r w:rsidR="000F0927">
        <w:t>,</w:t>
      </w:r>
      <w:r>
        <w:t xml:space="preserve"> a renderci complici con Te</w:t>
      </w:r>
      <w:r w:rsidR="000F0927">
        <w:t>,</w:t>
      </w:r>
      <w:r>
        <w:t xml:space="preserve"> Maria</w:t>
      </w:r>
      <w:r w:rsidR="000F0927">
        <w:t>,</w:t>
      </w:r>
      <w:r>
        <w:t xml:space="preserve"> per la salvezza del mondo.</w:t>
      </w:r>
    </w:p>
    <w:p w:rsidR="00763441" w:rsidRDefault="00763441" w:rsidP="00D3293E">
      <w:pPr>
        <w:jc w:val="both"/>
      </w:pPr>
      <w:r>
        <w:t xml:space="preserve">-  </w:t>
      </w:r>
      <w:r>
        <w:rPr>
          <w:b/>
        </w:rPr>
        <w:t>Alceste</w:t>
      </w:r>
      <w:r w:rsidR="000F0927">
        <w:rPr>
          <w:b/>
        </w:rPr>
        <w:t>,</w:t>
      </w:r>
      <w:r>
        <w:rPr>
          <w:b/>
        </w:rPr>
        <w:t xml:space="preserve"> </w:t>
      </w:r>
      <w:r>
        <w:t xml:space="preserve"> </w:t>
      </w:r>
      <w:r w:rsidR="000F0927">
        <w:t>sù,</w:t>
      </w:r>
      <w:r>
        <w:t xml:space="preserve"> al campo all’Apidario</w:t>
      </w:r>
      <w:r w:rsidR="000F0927">
        <w:t>,</w:t>
      </w:r>
      <w:r>
        <w:t xml:space="preserve"> vede chiaro come </w:t>
      </w:r>
      <w:r w:rsidR="000F0927">
        <w:t xml:space="preserve">di </w:t>
      </w:r>
      <w:r>
        <w:t>giorno</w:t>
      </w:r>
      <w:r w:rsidR="000F0927">
        <w:t>,</w:t>
      </w:r>
      <w:r>
        <w:t xml:space="preserve"> anche di sera e di notte. E quando sta all’Apidario canta spesso le litanie della Madonna o il Te Deum.</w:t>
      </w:r>
    </w:p>
    <w:p w:rsidR="002137FF" w:rsidRDefault="002137FF" w:rsidP="002137FF">
      <w:pPr>
        <w:spacing w:after="0"/>
        <w:jc w:val="both"/>
      </w:pPr>
      <w:r>
        <w:t xml:space="preserve">-  </w:t>
      </w:r>
      <w:r>
        <w:rPr>
          <w:b/>
        </w:rPr>
        <w:t xml:space="preserve">La Madonna </w:t>
      </w:r>
      <w:r>
        <w:t xml:space="preserve"> è risuscitata sul Terrestre, dopo che era morta ed è risuscitata quasi subito</w:t>
      </w:r>
      <w:r w:rsidR="000F0927">
        <w:t>,</w:t>
      </w:r>
      <w:r>
        <w:t xml:space="preserve"> ( per questo si dice dormitio )</w:t>
      </w:r>
      <w:r w:rsidR="000F0927">
        <w:t>;</w:t>
      </w:r>
      <w:r>
        <w:t xml:space="preserve"> ed è stata portata dagli Angeli in cielo. </w:t>
      </w:r>
    </w:p>
    <w:p w:rsidR="002137FF" w:rsidRDefault="002137FF" w:rsidP="002137FF">
      <w:pPr>
        <w:jc w:val="both"/>
      </w:pPr>
      <w:r>
        <w:t>E’ morta</w:t>
      </w:r>
      <w:r w:rsidR="000F0927">
        <w:t xml:space="preserve"> a</w:t>
      </w:r>
      <w:r>
        <w:t xml:space="preserve"> 72 anni e mezzo.</w:t>
      </w:r>
    </w:p>
    <w:p w:rsidR="002137FF" w:rsidRDefault="002137FF" w:rsidP="002137FF">
      <w:pPr>
        <w:jc w:val="both"/>
      </w:pPr>
      <w:r>
        <w:t xml:space="preserve">-  </w:t>
      </w:r>
      <w:r>
        <w:rPr>
          <w:b/>
        </w:rPr>
        <w:t xml:space="preserve">Rinnovare il segno sacerdotale </w:t>
      </w:r>
      <w:r>
        <w:t xml:space="preserve"> è uguale a verginità rinnovata o innalzata ed è per dono della Sacerdote Madre e viene firmato il passaporto per evangelizzare e si diventa come il novello Adamo.</w:t>
      </w:r>
    </w:p>
    <w:p w:rsidR="002137FF" w:rsidRDefault="002137FF" w:rsidP="002137FF">
      <w:pPr>
        <w:jc w:val="both"/>
      </w:pPr>
      <w:r>
        <w:t xml:space="preserve">-  </w:t>
      </w:r>
      <w:r>
        <w:rPr>
          <w:b/>
        </w:rPr>
        <w:t>L’aviere</w:t>
      </w:r>
      <w:r w:rsidR="000F0927">
        <w:rPr>
          <w:b/>
        </w:rPr>
        <w:t>,</w:t>
      </w:r>
      <w:r>
        <w:rPr>
          <w:b/>
        </w:rPr>
        <w:t xml:space="preserve"> </w:t>
      </w:r>
      <w:r>
        <w:t>( P. Corrado )</w:t>
      </w:r>
      <w:r w:rsidR="000F0927">
        <w:t>,</w:t>
      </w:r>
      <w:r>
        <w:t xml:space="preserve"> ha la bussola, perché capisce che nella nave mariana non </w:t>
      </w:r>
      <w:r w:rsidR="000F0927">
        <w:t>v</w:t>
      </w:r>
      <w:r>
        <w:t>i possono essere compromessi.</w:t>
      </w:r>
    </w:p>
    <w:p w:rsidR="002137FF" w:rsidRDefault="002137FF" w:rsidP="002137FF">
      <w:pPr>
        <w:spacing w:after="0"/>
        <w:jc w:val="both"/>
      </w:pPr>
      <w:r>
        <w:t xml:space="preserve">-  </w:t>
      </w:r>
      <w:r>
        <w:rPr>
          <w:b/>
        </w:rPr>
        <w:t xml:space="preserve">Parte finale della Comunione del 13/5/75 </w:t>
      </w:r>
      <w:r>
        <w:t>“ Chi pronto si trova Me di sentire</w:t>
      </w:r>
      <w:r w:rsidR="000F0927">
        <w:t>,</w:t>
      </w:r>
      <w:r>
        <w:t xml:space="preserve"> sappia che Io sono Tornato</w:t>
      </w:r>
      <w:r w:rsidR="000F0927">
        <w:t>,</w:t>
      </w:r>
      <w:r>
        <w:t xml:space="preserve"> con Corpo</w:t>
      </w:r>
      <w:r w:rsidR="000F0927">
        <w:t>,</w:t>
      </w:r>
      <w:r>
        <w:t xml:space="preserve"> Sangue</w:t>
      </w:r>
      <w:r w:rsidR="000F0927">
        <w:t>,</w:t>
      </w:r>
      <w:r>
        <w:t xml:space="preserve"> Anima e Divinità e che non subisce ostacoli la verità.</w:t>
      </w:r>
    </w:p>
    <w:p w:rsidR="002137FF" w:rsidRDefault="002137FF" w:rsidP="002137FF">
      <w:pPr>
        <w:spacing w:after="0"/>
        <w:jc w:val="both"/>
      </w:pPr>
      <w:r>
        <w:t>Chi ci vede sia ancor più illuminato</w:t>
      </w:r>
      <w:r w:rsidR="000F0927">
        <w:t>,</w:t>
      </w:r>
      <w:r>
        <w:t xml:space="preserve"> perché lo vuole adoperare per il suo trionfo il Cuore della Madre Immacolato.</w:t>
      </w:r>
    </w:p>
    <w:p w:rsidR="002137FF" w:rsidRDefault="002137FF" w:rsidP="002137FF">
      <w:pPr>
        <w:jc w:val="both"/>
      </w:pPr>
      <w:r>
        <w:t>Nel panorama della verità ci troviamo “.</w:t>
      </w:r>
    </w:p>
    <w:p w:rsidR="002137FF" w:rsidRDefault="002137FF" w:rsidP="002137FF">
      <w:pPr>
        <w:jc w:val="both"/>
      </w:pPr>
      <w:r>
        <w:t xml:space="preserve">-  “ </w:t>
      </w:r>
      <w:r>
        <w:rPr>
          <w:b/>
        </w:rPr>
        <w:t>Non berrò più del succo della vite “</w:t>
      </w:r>
      <w:r w:rsidR="000F0927">
        <w:rPr>
          <w:b/>
        </w:rPr>
        <w:t>:</w:t>
      </w:r>
      <w:r>
        <w:rPr>
          <w:b/>
        </w:rPr>
        <w:t xml:space="preserve"> </w:t>
      </w:r>
      <w:r>
        <w:t xml:space="preserve"> si riferiva alla Madonna per il suo trionfo e l’avvento del suo Regno e allo </w:t>
      </w:r>
      <w:r w:rsidR="000F0927">
        <w:t>S</w:t>
      </w:r>
      <w:r>
        <w:t>trumento, cioè Alceste</w:t>
      </w:r>
      <w:r w:rsidR="00CF0FA7">
        <w:t>.</w:t>
      </w:r>
    </w:p>
    <w:p w:rsidR="00CF0FA7" w:rsidRDefault="00CF0FA7" w:rsidP="002137FF">
      <w:pPr>
        <w:jc w:val="both"/>
      </w:pPr>
      <w:r>
        <w:t xml:space="preserve">-  </w:t>
      </w:r>
      <w:r>
        <w:rPr>
          <w:b/>
        </w:rPr>
        <w:t xml:space="preserve">La Madonna </w:t>
      </w:r>
      <w:r>
        <w:t xml:space="preserve"> paga le imperfezioni che i sacerdoti, senza loro colpa, fanno nell’Apostolato.</w:t>
      </w:r>
    </w:p>
    <w:p w:rsidR="00CF0FA7" w:rsidRDefault="00CF0FA7" w:rsidP="002137FF">
      <w:pPr>
        <w:jc w:val="both"/>
      </w:pPr>
      <w:r>
        <w:t xml:space="preserve">-  </w:t>
      </w:r>
      <w:r>
        <w:rPr>
          <w:b/>
        </w:rPr>
        <w:t xml:space="preserve">Anche i malvagi non ancora battezzati, </w:t>
      </w:r>
      <w:r>
        <w:t xml:space="preserve"> vengono battezzati dalla Madonna in fin di vita e la vedono mentre li battezza. E fanno le loro penitenze.</w:t>
      </w:r>
    </w:p>
    <w:p w:rsidR="00CF0FA7" w:rsidRDefault="00CF0FA7" w:rsidP="002137FF">
      <w:pPr>
        <w:jc w:val="both"/>
      </w:pPr>
      <w:r>
        <w:t xml:space="preserve">-  </w:t>
      </w:r>
      <w:r>
        <w:rPr>
          <w:b/>
        </w:rPr>
        <w:t xml:space="preserve">La Madonna era nel Cenacolo </w:t>
      </w:r>
      <w:r>
        <w:t>per attirare lo Spirito Santo</w:t>
      </w:r>
      <w:r w:rsidR="000F0927">
        <w:t>;</w:t>
      </w:r>
      <w:r>
        <w:t xml:space="preserve"> e dalla Madonna tutti hanno da imparare</w:t>
      </w:r>
      <w:r w:rsidR="000F0927">
        <w:t>,</w:t>
      </w:r>
      <w:r>
        <w:t xml:space="preserve"> le donne soprattutto</w:t>
      </w:r>
      <w:r w:rsidR="000F0927">
        <w:t>,</w:t>
      </w:r>
      <w:r>
        <w:t xml:space="preserve"> per essere come Lei.</w:t>
      </w:r>
    </w:p>
    <w:p w:rsidR="00CF0FA7" w:rsidRDefault="00CF0FA7" w:rsidP="002137FF">
      <w:pPr>
        <w:jc w:val="both"/>
      </w:pPr>
      <w:r>
        <w:t xml:space="preserve">-  </w:t>
      </w:r>
      <w:r>
        <w:rPr>
          <w:b/>
        </w:rPr>
        <w:t xml:space="preserve">Gli Ebrei si sono come fermati, </w:t>
      </w:r>
      <w:r>
        <w:t xml:space="preserve"> mentre le altre chiese hanno errato; </w:t>
      </w:r>
      <w:r w:rsidR="000F0927">
        <w:t>per questo</w:t>
      </w:r>
      <w:r>
        <w:t xml:space="preserve"> gli ebrei si convertiranno, per intervento della Madonna, prima degli altri.</w:t>
      </w:r>
    </w:p>
    <w:p w:rsidR="00CF0FA7" w:rsidRDefault="00CF0FA7" w:rsidP="002137FF">
      <w:pPr>
        <w:jc w:val="both"/>
      </w:pPr>
      <w:r>
        <w:t xml:space="preserve">-  </w:t>
      </w:r>
      <w:r>
        <w:rPr>
          <w:b/>
        </w:rPr>
        <w:t xml:space="preserve">“ Mio Figlio non ha difetto: </w:t>
      </w:r>
      <w:r>
        <w:t>sono Io che ero al Calvario, tu sei all’Apidario “ Così di</w:t>
      </w:r>
      <w:r w:rsidR="000F0927">
        <w:t>sse</w:t>
      </w:r>
      <w:r>
        <w:t xml:space="preserve"> </w:t>
      </w:r>
      <w:r w:rsidR="000F0927">
        <w:t>la Madonna</w:t>
      </w:r>
      <w:r>
        <w:t xml:space="preserve"> dall’Astro ad Alceste</w:t>
      </w:r>
      <w:r w:rsidR="000F0927">
        <w:t>,</w:t>
      </w:r>
      <w:r>
        <w:t xml:space="preserve"> quando non voleva ascoltare il giudizio del clero.</w:t>
      </w:r>
    </w:p>
    <w:p w:rsidR="00CF0FA7" w:rsidRDefault="00CF0FA7" w:rsidP="002137FF">
      <w:pPr>
        <w:jc w:val="both"/>
      </w:pPr>
      <w:r>
        <w:t xml:space="preserve">-  </w:t>
      </w:r>
      <w:r>
        <w:rPr>
          <w:b/>
        </w:rPr>
        <w:t xml:space="preserve">A Montichiari </w:t>
      </w:r>
      <w:r>
        <w:t xml:space="preserve"> veramente è apparsa la Madonna.</w:t>
      </w:r>
    </w:p>
    <w:p w:rsidR="00CF0FA7" w:rsidRDefault="00CF0FA7" w:rsidP="002137FF">
      <w:pPr>
        <w:jc w:val="both"/>
      </w:pPr>
      <w:r>
        <w:lastRenderedPageBreak/>
        <w:t xml:space="preserve">-  </w:t>
      </w:r>
      <w:r>
        <w:rPr>
          <w:b/>
        </w:rPr>
        <w:t xml:space="preserve">La Madonna </w:t>
      </w:r>
      <w:r>
        <w:t xml:space="preserve"> è al centro dell’Olocausto della Messa</w:t>
      </w:r>
      <w:r w:rsidR="000F0927">
        <w:t>,</w:t>
      </w:r>
      <w:r>
        <w:t xml:space="preserve"> perché è discesa adombrata dalla SS. Trinità nella sua Calata all’Apidario.</w:t>
      </w:r>
    </w:p>
    <w:p w:rsidR="00CF0FA7" w:rsidRDefault="00CF0FA7" w:rsidP="002137FF">
      <w:pPr>
        <w:jc w:val="both"/>
      </w:pPr>
      <w:r>
        <w:t xml:space="preserve">-  </w:t>
      </w:r>
      <w:r>
        <w:rPr>
          <w:b/>
        </w:rPr>
        <w:t xml:space="preserve">Se il demonio </w:t>
      </w:r>
      <w:r>
        <w:t xml:space="preserve">riuscisse a portare anche un solo sacerdote nell’abisso, avrebbe vinto. Ma la Madonna e Gesù non glielo permettono: </w:t>
      </w:r>
      <w:r w:rsidR="000F0927">
        <w:t xml:space="preserve">“ </w:t>
      </w:r>
      <w:r>
        <w:t xml:space="preserve">le forze dell’inferno </w:t>
      </w:r>
      <w:r w:rsidR="00390F36">
        <w:t xml:space="preserve"> non prevarranno</w:t>
      </w:r>
      <w:r w:rsidR="000F0927">
        <w:t>“</w:t>
      </w:r>
      <w:r w:rsidR="00390F36">
        <w:t>. Il demonio è stato vinto e folgorato.</w:t>
      </w:r>
    </w:p>
    <w:p w:rsidR="00390F36" w:rsidRDefault="00390F36" w:rsidP="002137FF">
      <w:pPr>
        <w:jc w:val="both"/>
      </w:pPr>
      <w:r>
        <w:t xml:space="preserve">-  </w:t>
      </w:r>
      <w:r>
        <w:rPr>
          <w:b/>
        </w:rPr>
        <w:t xml:space="preserve">All’Annunciazione, </w:t>
      </w:r>
      <w:r>
        <w:t>all’apparizione dell’</w:t>
      </w:r>
      <w:r w:rsidR="000F0927">
        <w:t>A</w:t>
      </w:r>
      <w:r>
        <w:t>ngelo, la casa di Maria</w:t>
      </w:r>
      <w:r w:rsidR="000F0927">
        <w:t>,</w:t>
      </w:r>
      <w:r>
        <w:t xml:space="preserve">  ( che è vera</w:t>
      </w:r>
      <w:r w:rsidR="000F0927">
        <w:t>mente</w:t>
      </w:r>
      <w:r>
        <w:t xml:space="preserve"> quella di Loreto )</w:t>
      </w:r>
      <w:r w:rsidR="000F0927">
        <w:t>,</w:t>
      </w:r>
      <w:r>
        <w:t xml:space="preserve"> si distaccò dalle fondamenta e tremò tutta. La Madonna in quel momento era inginocchiata e stava leggendo e davanti aveva una cassettina con </w:t>
      </w:r>
      <w:r w:rsidR="000F0927">
        <w:t>S</w:t>
      </w:r>
      <w:r>
        <w:t>critture. L’Angelo era alto otto metri.</w:t>
      </w:r>
    </w:p>
    <w:p w:rsidR="00390F36" w:rsidRDefault="00390F36" w:rsidP="00390F36">
      <w:pPr>
        <w:spacing w:after="0"/>
        <w:jc w:val="both"/>
      </w:pPr>
      <w:r>
        <w:t xml:space="preserve">-  </w:t>
      </w:r>
      <w:r>
        <w:rPr>
          <w:b/>
        </w:rPr>
        <w:t xml:space="preserve">S. Giuseppe  </w:t>
      </w:r>
      <w:r>
        <w:t xml:space="preserve"> “ pensò di rimandare la sposa “</w:t>
      </w:r>
      <w:r w:rsidR="000F0927">
        <w:t>;</w:t>
      </w:r>
      <w:r>
        <w:t xml:space="preserve"> l’ha solo pensato</w:t>
      </w:r>
      <w:r w:rsidR="000F0927">
        <w:t>,</w:t>
      </w:r>
      <w:r>
        <w:t xml:space="preserve"> non voluto. </w:t>
      </w:r>
    </w:p>
    <w:p w:rsidR="00390F36" w:rsidRDefault="00390F36" w:rsidP="00390F36">
      <w:pPr>
        <w:jc w:val="both"/>
      </w:pPr>
      <w:r>
        <w:t xml:space="preserve">Egli è il primo </w:t>
      </w:r>
      <w:r w:rsidR="000F0927">
        <w:t>S</w:t>
      </w:r>
      <w:r>
        <w:t xml:space="preserve">acerdote e il primo Pontefice ed è stato fatto sacerdote </w:t>
      </w:r>
      <w:r w:rsidR="000F0927">
        <w:t>i</w:t>
      </w:r>
      <w:r>
        <w:t xml:space="preserve">l 19 marzo, giorno delle nozze </w:t>
      </w:r>
      <w:r w:rsidR="000F0927">
        <w:t>con</w:t>
      </w:r>
      <w:r>
        <w:t xml:space="preserve"> Maria.</w:t>
      </w:r>
    </w:p>
    <w:p w:rsidR="00390F36" w:rsidRDefault="00390F36" w:rsidP="00390F36">
      <w:pPr>
        <w:spacing w:after="0"/>
        <w:jc w:val="both"/>
      </w:pPr>
      <w:r>
        <w:t xml:space="preserve">-  </w:t>
      </w:r>
      <w:r>
        <w:rPr>
          <w:b/>
        </w:rPr>
        <w:t xml:space="preserve">La Madonna </w:t>
      </w:r>
      <w:r>
        <w:t xml:space="preserve"> non ha pianto sul Calvario; ma quando ha avuto Gesù morto tra le braccia</w:t>
      </w:r>
      <w:r w:rsidR="000F0927">
        <w:t>,</w:t>
      </w:r>
      <w:r>
        <w:t xml:space="preserve"> ha pianto e diceva ripetutamente</w:t>
      </w:r>
      <w:r w:rsidR="000F0927">
        <w:t>:</w:t>
      </w:r>
      <w:r>
        <w:t xml:space="preserve"> “ Cosa t’hanno fatto! “.</w:t>
      </w:r>
    </w:p>
    <w:p w:rsidR="00390F36" w:rsidRDefault="00390F36" w:rsidP="00390F36">
      <w:pPr>
        <w:jc w:val="both"/>
      </w:pPr>
      <w:r>
        <w:t xml:space="preserve">Durante </w:t>
      </w:r>
      <w:r w:rsidR="00190D49">
        <w:t>il viaggio al Calvario</w:t>
      </w:r>
      <w:r w:rsidR="000F0927">
        <w:t>,</w:t>
      </w:r>
      <w:r w:rsidR="00190D49">
        <w:t xml:space="preserve"> alla Madonna è stata data una spinta ed è stata colpita alla testa da un soldato romano</w:t>
      </w:r>
      <w:r w:rsidR="000F0927">
        <w:t xml:space="preserve"> (</w:t>
      </w:r>
      <w:r w:rsidR="00190D49">
        <w:t xml:space="preserve"> e della ferita conservò la cicatrice fino alla morte</w:t>
      </w:r>
      <w:r w:rsidR="000F0927">
        <w:t xml:space="preserve"> )</w:t>
      </w:r>
      <w:r w:rsidR="00190D49">
        <w:t>, mentre incontra</w:t>
      </w:r>
      <w:r w:rsidR="000F0927">
        <w:t>ta</w:t>
      </w:r>
      <w:r w:rsidR="00190D49">
        <w:t>si con Gesù tentava di difenderlo.</w:t>
      </w:r>
    </w:p>
    <w:p w:rsidR="008C1493" w:rsidRDefault="008C1493" w:rsidP="00390F36">
      <w:pPr>
        <w:jc w:val="both"/>
      </w:pPr>
      <w:r>
        <w:t xml:space="preserve">-  </w:t>
      </w:r>
      <w:r>
        <w:rPr>
          <w:b/>
        </w:rPr>
        <w:t>La Madonna</w:t>
      </w:r>
      <w:r w:rsidR="000F0927">
        <w:rPr>
          <w:b/>
        </w:rPr>
        <w:t>,</w:t>
      </w:r>
      <w:r>
        <w:rPr>
          <w:b/>
        </w:rPr>
        <w:t xml:space="preserve"> durante la vita pubblica, </w:t>
      </w:r>
      <w:r>
        <w:t xml:space="preserve"> ha sempre seguito Gesù  a piedi nudi; e ora segue i ministri del suo Figlio: i sacerdoti.</w:t>
      </w:r>
    </w:p>
    <w:p w:rsidR="008C1493" w:rsidRDefault="008C1493" w:rsidP="000F0927">
      <w:pPr>
        <w:jc w:val="both"/>
      </w:pPr>
      <w:r>
        <w:t xml:space="preserve">-  </w:t>
      </w:r>
      <w:r>
        <w:rPr>
          <w:b/>
        </w:rPr>
        <w:t>Ad Arselia</w:t>
      </w:r>
      <w:r w:rsidR="000F0927">
        <w:rPr>
          <w:b/>
        </w:rPr>
        <w:t>,</w:t>
      </w:r>
      <w:r>
        <w:rPr>
          <w:b/>
        </w:rPr>
        <w:t xml:space="preserve"> </w:t>
      </w:r>
      <w:r>
        <w:t xml:space="preserve"> ( la donna che</w:t>
      </w:r>
      <w:r w:rsidR="000F0927">
        <w:t>,</w:t>
      </w:r>
      <w:r>
        <w:t xml:space="preserve"> travestita da soldato romano</w:t>
      </w:r>
      <w:r w:rsidR="000F0927">
        <w:t>,</w:t>
      </w:r>
      <w:r>
        <w:t xml:space="preserve"> aveva posto la corona di spine sul capo a Gesù con delicatezza</w:t>
      </w:r>
      <w:r w:rsidR="000F0927">
        <w:t>,</w:t>
      </w:r>
      <w:r>
        <w:t xml:space="preserve"> per fagli meno male )</w:t>
      </w:r>
      <w:r w:rsidR="000F0927">
        <w:t>, i</w:t>
      </w:r>
      <w:r>
        <w:t>l 25 Dicembre dello steso anno della morte di Gesù, mentre moriva</w:t>
      </w:r>
      <w:r w:rsidR="00C41CEA">
        <w:t>,</w:t>
      </w:r>
      <w:r>
        <w:t xml:space="preserve"> la Madonna</w:t>
      </w:r>
      <w:r w:rsidR="00C41CEA">
        <w:t>,</w:t>
      </w:r>
      <w:r>
        <w:t xml:space="preserve"> che la assisteva, disse di dire a Gesù che “ Lei ( Maria ) restava ancora nel mondo a soffrire “.</w:t>
      </w:r>
    </w:p>
    <w:p w:rsidR="008C1493" w:rsidRDefault="008C1493" w:rsidP="008C1493">
      <w:pPr>
        <w:jc w:val="both"/>
      </w:pPr>
      <w:r>
        <w:t xml:space="preserve">-  </w:t>
      </w:r>
      <w:r>
        <w:rPr>
          <w:b/>
        </w:rPr>
        <w:t xml:space="preserve">La Madonna aveva sofferto </w:t>
      </w:r>
      <w:r>
        <w:t xml:space="preserve"> di più</w:t>
      </w:r>
      <w:r w:rsidR="00C41CEA">
        <w:t>,</w:t>
      </w:r>
      <w:r>
        <w:t xml:space="preserve"> per tutte le sofferenze della vita di Gesù, perché oltre che Madre, era anche Sacerdote.</w:t>
      </w:r>
    </w:p>
    <w:p w:rsidR="008C1493" w:rsidRDefault="008C1493" w:rsidP="008C1493">
      <w:pPr>
        <w:jc w:val="both"/>
      </w:pPr>
      <w:r>
        <w:t xml:space="preserve">-  </w:t>
      </w:r>
      <w:r>
        <w:rPr>
          <w:b/>
        </w:rPr>
        <w:t>“ Il mio Cuore trionferà “</w:t>
      </w:r>
      <w:r w:rsidR="00C41CEA">
        <w:rPr>
          <w:b/>
        </w:rPr>
        <w:t>:</w:t>
      </w:r>
      <w:r>
        <w:rPr>
          <w:b/>
        </w:rPr>
        <w:t xml:space="preserve"> </w:t>
      </w:r>
      <w:r>
        <w:t xml:space="preserve"> perché ha sul Cuore il segno Sacerdotale e quindi è </w:t>
      </w:r>
      <w:r w:rsidR="00C41CEA">
        <w:t>C</w:t>
      </w:r>
      <w:r>
        <w:t>orredentrice.</w:t>
      </w:r>
    </w:p>
    <w:p w:rsidR="008C1493" w:rsidRDefault="008C1493" w:rsidP="008C1493">
      <w:pPr>
        <w:jc w:val="both"/>
      </w:pPr>
      <w:r>
        <w:t xml:space="preserve">-  </w:t>
      </w:r>
      <w:r>
        <w:rPr>
          <w:b/>
        </w:rPr>
        <w:t xml:space="preserve">La Madonna ha dato alla prima Chiesa </w:t>
      </w:r>
      <w:r>
        <w:t>la corona di dodici stelle, gli Apostoli: ora</w:t>
      </w:r>
      <w:r w:rsidR="00C41CEA">
        <w:t>,</w:t>
      </w:r>
      <w:r>
        <w:t xml:space="preserve"> al tempo Nuovo</w:t>
      </w:r>
      <w:r w:rsidR="00C41CEA">
        <w:t>,</w:t>
      </w:r>
      <w:r>
        <w:t xml:space="preserve"> dona alla Chiesa la corona a sette punte, i doni dello Spi</w:t>
      </w:r>
      <w:r w:rsidR="00C41CEA">
        <w:t>rito Santo; Lei mantiene il Tric</w:t>
      </w:r>
      <w:r>
        <w:t>orno, la Trinità di cui è adombrata.</w:t>
      </w:r>
    </w:p>
    <w:p w:rsidR="008C1493" w:rsidRDefault="008C1493" w:rsidP="008C1493">
      <w:pPr>
        <w:spacing w:after="0"/>
        <w:jc w:val="both"/>
      </w:pPr>
      <w:r>
        <w:t xml:space="preserve">-  </w:t>
      </w:r>
      <w:r>
        <w:rPr>
          <w:b/>
        </w:rPr>
        <w:t>Un Angelo viene mandato</w:t>
      </w:r>
      <w:r w:rsidR="00C41CEA">
        <w:rPr>
          <w:b/>
        </w:rPr>
        <w:t>,</w:t>
      </w:r>
      <w:r>
        <w:rPr>
          <w:b/>
        </w:rPr>
        <w:t xml:space="preserve"> </w:t>
      </w:r>
      <w:r>
        <w:t xml:space="preserve"> dalla Madonna</w:t>
      </w:r>
      <w:r w:rsidR="00C41CEA">
        <w:t>,</w:t>
      </w:r>
      <w:r>
        <w:t xml:space="preserve"> in Purgatorio</w:t>
      </w:r>
      <w:r w:rsidR="00C41CEA">
        <w:t>,</w:t>
      </w:r>
      <w:r>
        <w:t xml:space="preserve"> ad avvisare le anime purganti, quando manca poco per la fine della penitenza.</w:t>
      </w:r>
    </w:p>
    <w:p w:rsidR="008C1493" w:rsidRDefault="008C1493" w:rsidP="008C1493">
      <w:pPr>
        <w:jc w:val="both"/>
      </w:pPr>
      <w:r>
        <w:t>L’anima prega per</w:t>
      </w:r>
      <w:r w:rsidR="00C41CEA">
        <w:t xml:space="preserve"> </w:t>
      </w:r>
      <w:r>
        <w:t>ch</w:t>
      </w:r>
      <w:r w:rsidR="00C41CEA">
        <w:t>i</w:t>
      </w:r>
      <w:r>
        <w:t xml:space="preserve"> ha p</w:t>
      </w:r>
      <w:r w:rsidR="00C41CEA">
        <w:t>re</w:t>
      </w:r>
      <w:r>
        <w:t>gato per lei</w:t>
      </w:r>
      <w:r w:rsidR="00C41CEA">
        <w:t>;</w:t>
      </w:r>
      <w:r w:rsidR="000B3BA6">
        <w:t xml:space="preserve"> e qualche giorno prima della fine della penitenza</w:t>
      </w:r>
      <w:r w:rsidR="00C41CEA">
        <w:t>,</w:t>
      </w:r>
      <w:r w:rsidR="000B3BA6">
        <w:t xml:space="preserve"> la Madonna si mostra all’anima.</w:t>
      </w:r>
    </w:p>
    <w:p w:rsidR="000B3BA6" w:rsidRDefault="000B3BA6" w:rsidP="008C1493">
      <w:pPr>
        <w:jc w:val="both"/>
      </w:pPr>
      <w:r>
        <w:lastRenderedPageBreak/>
        <w:t xml:space="preserve">-  </w:t>
      </w:r>
      <w:r>
        <w:rPr>
          <w:b/>
        </w:rPr>
        <w:t xml:space="preserve">Le anime che ricevono i suffragi </w:t>
      </w:r>
      <w:r>
        <w:t xml:space="preserve"> per il privilegio Sabatino, quando hanno finito le penitenze vengono chiamate</w:t>
      </w:r>
      <w:r w:rsidR="00C41CEA">
        <w:t>,</w:t>
      </w:r>
      <w:r>
        <w:t xml:space="preserve"> per nome</w:t>
      </w:r>
      <w:r w:rsidR="00C41CEA">
        <w:t>,</w:t>
      </w:r>
      <w:r>
        <w:t xml:space="preserve"> in Paradiso.</w:t>
      </w:r>
    </w:p>
    <w:p w:rsidR="000B3BA6" w:rsidRDefault="000B3BA6" w:rsidP="008C1493">
      <w:pPr>
        <w:jc w:val="both"/>
      </w:pPr>
      <w:r>
        <w:t xml:space="preserve">-  </w:t>
      </w:r>
      <w:r>
        <w:rPr>
          <w:b/>
        </w:rPr>
        <w:t xml:space="preserve">Quando un sacerdote va in paradiso, </w:t>
      </w:r>
      <w:r>
        <w:t xml:space="preserve"> va con il seguito; e la Madonna ci tiene che i sacerdoti vadano presto in paradiso.</w:t>
      </w:r>
    </w:p>
    <w:p w:rsidR="000B3BA6" w:rsidRDefault="000B3BA6" w:rsidP="008C1493">
      <w:pPr>
        <w:jc w:val="both"/>
      </w:pPr>
      <w:r>
        <w:t xml:space="preserve">-  </w:t>
      </w:r>
      <w:r>
        <w:rPr>
          <w:b/>
        </w:rPr>
        <w:t xml:space="preserve">E’ la Madonna coi </w:t>
      </w:r>
      <w:r w:rsidR="00C41CEA">
        <w:rPr>
          <w:b/>
        </w:rPr>
        <w:t>R</w:t>
      </w:r>
      <w:r>
        <w:rPr>
          <w:b/>
        </w:rPr>
        <w:t xml:space="preserve">aggi dello Spirito Santo, </w:t>
      </w:r>
      <w:r>
        <w:t xml:space="preserve"> che passano nel suo Cuore</w:t>
      </w:r>
      <w:r w:rsidR="00C41CEA">
        <w:t>,</w:t>
      </w:r>
      <w:r>
        <w:t xml:space="preserve"> che fa nel sacerdote il perfetto Adamo, dopo che Gesù ha rinnovato il segno.</w:t>
      </w:r>
    </w:p>
    <w:p w:rsidR="000B3BA6" w:rsidRDefault="000B3BA6" w:rsidP="000B3BA6">
      <w:pPr>
        <w:spacing w:after="0"/>
        <w:jc w:val="both"/>
      </w:pPr>
      <w:r>
        <w:t xml:space="preserve">-  </w:t>
      </w:r>
      <w:r>
        <w:rPr>
          <w:b/>
        </w:rPr>
        <w:t xml:space="preserve">Per gli indemoniati: </w:t>
      </w:r>
      <w:r>
        <w:t>pr</w:t>
      </w:r>
      <w:r w:rsidR="00C41CEA">
        <w:t>o</w:t>
      </w:r>
      <w:r>
        <w:t>v</w:t>
      </w:r>
      <w:r w:rsidR="00C41CEA">
        <w:t xml:space="preserve">ocare </w:t>
      </w:r>
      <w:r>
        <w:t>in loro l’amore alla Madonna</w:t>
      </w:r>
      <w:r w:rsidR="00C41CEA">
        <w:t>,</w:t>
      </w:r>
      <w:r>
        <w:t xml:space="preserve"> chiedendo a loro se la amano, se le vogliono bene; oltre a fare esprimere la fede</w:t>
      </w:r>
      <w:r w:rsidR="00C41CEA">
        <w:t>,</w:t>
      </w:r>
      <w:r>
        <w:t xml:space="preserve"> attraverso le rinnovazione delle promesse battesimali.</w:t>
      </w:r>
    </w:p>
    <w:p w:rsidR="000B3BA6" w:rsidRDefault="000B3BA6" w:rsidP="000B3BA6">
      <w:pPr>
        <w:jc w:val="both"/>
      </w:pPr>
      <w:r>
        <w:t>Poi benedire le persone con le preghiere: “ La Vergine Sacerdote ti ordina di andare nell’abisso</w:t>
      </w:r>
      <w:r w:rsidR="00C41CEA">
        <w:t xml:space="preserve"> “;</w:t>
      </w:r>
      <w:r>
        <w:t xml:space="preserve">  o pregare per loro: “ Maria</w:t>
      </w:r>
      <w:r w:rsidR="00C41CEA">
        <w:t>,</w:t>
      </w:r>
      <w:r>
        <w:t xml:space="preserve"> Virgo Sacerdos – ora pro nobis “.</w:t>
      </w:r>
    </w:p>
    <w:p w:rsidR="000B3BA6" w:rsidRDefault="000B3BA6" w:rsidP="000B3BA6">
      <w:pPr>
        <w:spacing w:after="0"/>
        <w:jc w:val="both"/>
      </w:pPr>
      <w:r>
        <w:t xml:space="preserve">-  </w:t>
      </w:r>
      <w:r>
        <w:rPr>
          <w:b/>
        </w:rPr>
        <w:t xml:space="preserve">Cronaca del 22/5/75  </w:t>
      </w:r>
      <w:r>
        <w:t>La nuova luce irradia l’orizzonte</w:t>
      </w:r>
      <w:r w:rsidR="00C41CEA">
        <w:t>,</w:t>
      </w:r>
      <w:r>
        <w:t xml:space="preserve"> perché tante anime sacerdotali ad ascoltare il Divin Maestro sono pronte.</w:t>
      </w:r>
    </w:p>
    <w:p w:rsidR="000B3BA6" w:rsidRDefault="000B3BA6" w:rsidP="000B3BA6">
      <w:pPr>
        <w:spacing w:after="0"/>
        <w:jc w:val="both"/>
      </w:pPr>
      <w:r>
        <w:t>La Madonna</w:t>
      </w:r>
      <w:r w:rsidR="00C41CEA">
        <w:t>,</w:t>
      </w:r>
      <w:r>
        <w:t xml:space="preserve"> all’Astro</w:t>
      </w:r>
      <w:r w:rsidR="00C41CEA">
        <w:t>,</w:t>
      </w:r>
      <w:r>
        <w:t xml:space="preserve"> dà una benedizione di concordia e di amore, perché è la Madre Vergine e Sacerdote.</w:t>
      </w:r>
    </w:p>
    <w:p w:rsidR="000B3BA6" w:rsidRDefault="000B3BA6" w:rsidP="000B3BA6">
      <w:pPr>
        <w:jc w:val="both"/>
      </w:pPr>
      <w:r>
        <w:t>Che ha benedetto, dice, darà le prove.</w:t>
      </w:r>
    </w:p>
    <w:p w:rsidR="000B3BA6" w:rsidRDefault="000B3BA6" w:rsidP="000B3BA6">
      <w:pPr>
        <w:jc w:val="both"/>
      </w:pPr>
      <w:r>
        <w:t xml:space="preserve">-  </w:t>
      </w:r>
      <w:r>
        <w:rPr>
          <w:b/>
        </w:rPr>
        <w:t xml:space="preserve">In questi giorni </w:t>
      </w:r>
      <w:r>
        <w:t xml:space="preserve">è caduto l’ultimo sasso della vecchia </w:t>
      </w:r>
      <w:r w:rsidR="00C41CEA">
        <w:t>C</w:t>
      </w:r>
      <w:r>
        <w:t>hiesa</w:t>
      </w:r>
      <w:r w:rsidR="00C41CEA">
        <w:t>,</w:t>
      </w:r>
      <w:r>
        <w:t xml:space="preserve"> </w:t>
      </w:r>
      <w:r w:rsidR="00E23D09">
        <w:t>senza più Cristo</w:t>
      </w:r>
      <w:r w:rsidR="00C41CEA">
        <w:t>;</w:t>
      </w:r>
      <w:r w:rsidR="00E23D09">
        <w:t xml:space="preserve"> ma non hanno potuto intaccare l’autorità del Pontefice, perché Lui si trova sull’albero della N</w:t>
      </w:r>
      <w:r w:rsidR="00C41CEA">
        <w:t>uova</w:t>
      </w:r>
      <w:r w:rsidR="00E23D09">
        <w:t xml:space="preserve"> Chiesa</w:t>
      </w:r>
      <w:r w:rsidR="00C41CEA">
        <w:t>,</w:t>
      </w:r>
      <w:r w:rsidR="00E23D09">
        <w:t xml:space="preserve"> a cantare le lodi di Maria. ( Pentecoste 1975 ).</w:t>
      </w:r>
    </w:p>
    <w:p w:rsidR="00E23D09" w:rsidRDefault="00E23D09" w:rsidP="000B3BA6">
      <w:pPr>
        <w:jc w:val="both"/>
      </w:pPr>
      <w:r>
        <w:t xml:space="preserve">-  </w:t>
      </w:r>
      <w:r>
        <w:rPr>
          <w:b/>
        </w:rPr>
        <w:t xml:space="preserve">Gesù e la Madonna </w:t>
      </w:r>
      <w:r>
        <w:t xml:space="preserve"> avvisano e amano; non </w:t>
      </w:r>
      <w:r w:rsidR="00AC2B7E">
        <w:t xml:space="preserve">prendono </w:t>
      </w:r>
      <w:r>
        <w:t>a tradimento</w:t>
      </w:r>
      <w:r w:rsidR="00C41CEA">
        <w:t>,</w:t>
      </w:r>
      <w:r>
        <w:t xml:space="preserve"> per poi battere e condannare.</w:t>
      </w:r>
    </w:p>
    <w:p w:rsidR="00E23D09" w:rsidRDefault="00E23D09" w:rsidP="000B3BA6">
      <w:pPr>
        <w:jc w:val="both"/>
      </w:pPr>
      <w:r>
        <w:t xml:space="preserve">-  </w:t>
      </w:r>
      <w:r>
        <w:rPr>
          <w:b/>
        </w:rPr>
        <w:t xml:space="preserve">“ </w:t>
      </w:r>
      <w:r w:rsidR="00AC2B7E">
        <w:rPr>
          <w:b/>
        </w:rPr>
        <w:t xml:space="preserve">Et luna sub pedibus </w:t>
      </w:r>
      <w:r>
        <w:rPr>
          <w:b/>
        </w:rPr>
        <w:t>eius “</w:t>
      </w:r>
      <w:r w:rsidR="00C41CEA">
        <w:rPr>
          <w:b/>
        </w:rPr>
        <w:t xml:space="preserve">: </w:t>
      </w:r>
      <w:r>
        <w:t xml:space="preserve"> La luna è il globo pentecostale.</w:t>
      </w:r>
    </w:p>
    <w:p w:rsidR="00E23D09" w:rsidRDefault="00E23D09" w:rsidP="000B3BA6">
      <w:pPr>
        <w:jc w:val="both"/>
      </w:pPr>
      <w:r>
        <w:t xml:space="preserve">-  </w:t>
      </w:r>
      <w:r>
        <w:rPr>
          <w:b/>
        </w:rPr>
        <w:t>Gesù</w:t>
      </w:r>
      <w:r w:rsidR="00C41CEA">
        <w:rPr>
          <w:b/>
        </w:rPr>
        <w:t>,</w:t>
      </w:r>
      <w:r>
        <w:rPr>
          <w:b/>
        </w:rPr>
        <w:t xml:space="preserve"> per ogni richiesta che gli si fa, </w:t>
      </w:r>
      <w:r>
        <w:t xml:space="preserve"> dice sempre: di chiedergliela per mezzo di Maria</w:t>
      </w:r>
      <w:r w:rsidR="00C41CEA">
        <w:t>,</w:t>
      </w:r>
      <w:r>
        <w:t xml:space="preserve"> Sacerdote</w:t>
      </w:r>
      <w:r w:rsidR="00C41CEA">
        <w:t xml:space="preserve"> e</w:t>
      </w:r>
      <w:r>
        <w:t xml:space="preserve"> Madre. Dice</w:t>
      </w:r>
      <w:r w:rsidR="00C41CEA">
        <w:t>:</w:t>
      </w:r>
      <w:r>
        <w:t xml:space="preserve"> “ Chiedetelo a Lei</w:t>
      </w:r>
      <w:r w:rsidR="00C41CEA">
        <w:t>;</w:t>
      </w:r>
      <w:r>
        <w:t xml:space="preserve"> se Lei me lo dice, lo farò “.</w:t>
      </w:r>
    </w:p>
    <w:p w:rsidR="00E23D09" w:rsidRDefault="00E23D09" w:rsidP="000B3BA6">
      <w:pPr>
        <w:jc w:val="both"/>
      </w:pPr>
      <w:r>
        <w:t xml:space="preserve">-  </w:t>
      </w:r>
      <w:r>
        <w:rPr>
          <w:b/>
        </w:rPr>
        <w:t>La nave mariana</w:t>
      </w:r>
      <w:r w:rsidR="00C41CEA">
        <w:rPr>
          <w:b/>
        </w:rPr>
        <w:t>,</w:t>
      </w:r>
      <w:r>
        <w:rPr>
          <w:b/>
        </w:rPr>
        <w:t xml:space="preserve"> </w:t>
      </w:r>
      <w:r>
        <w:t xml:space="preserve"> in questi giorni</w:t>
      </w:r>
      <w:r w:rsidR="00C41CEA">
        <w:t>,</w:t>
      </w:r>
      <w:r>
        <w:t xml:space="preserve"> si è abbassata</w:t>
      </w:r>
      <w:r w:rsidR="00C41CEA">
        <w:t>,</w:t>
      </w:r>
      <w:r>
        <w:t xml:space="preserve"> ( Pentecoste 1975 ) e </w:t>
      </w:r>
      <w:r w:rsidR="00C41CEA">
        <w:t>h</w:t>
      </w:r>
      <w:r>
        <w:t>a raccolto dentro a sé altri sacerdoti.</w:t>
      </w:r>
    </w:p>
    <w:p w:rsidR="00E23D09" w:rsidRDefault="00E23D09" w:rsidP="000B3BA6">
      <w:pPr>
        <w:jc w:val="both"/>
      </w:pPr>
      <w:r>
        <w:t xml:space="preserve">-  </w:t>
      </w:r>
      <w:r>
        <w:rPr>
          <w:b/>
        </w:rPr>
        <w:t xml:space="preserve">S. Giuseppe, </w:t>
      </w:r>
      <w:r>
        <w:t xml:space="preserve"> sposo di Maria, dopo la morte è andato subito in paradiso</w:t>
      </w:r>
      <w:r w:rsidR="00C41CEA">
        <w:t>,</w:t>
      </w:r>
      <w:r>
        <w:t xml:space="preserve"> perché segnato sacerdote sulle forze vitali e aveva avuto cancellato anche il peccato originale, quando fu segnato sacerdote.</w:t>
      </w:r>
    </w:p>
    <w:p w:rsidR="00E23D09" w:rsidRDefault="00E23D09" w:rsidP="000B3BA6">
      <w:pPr>
        <w:jc w:val="both"/>
      </w:pPr>
      <w:r>
        <w:t xml:space="preserve">-  </w:t>
      </w:r>
      <w:r>
        <w:rPr>
          <w:b/>
        </w:rPr>
        <w:t xml:space="preserve">La mia Madre  </w:t>
      </w:r>
      <w:r>
        <w:t xml:space="preserve"> è nata senza il peccato di origine, Vergine</w:t>
      </w:r>
      <w:r w:rsidR="00C41CEA">
        <w:t>,</w:t>
      </w:r>
      <w:r>
        <w:t xml:space="preserve"> per miracolo. Io sono Figlio di Madre Vergine e su questa altezza Io ho fondato il mio Sacerdozio.</w:t>
      </w:r>
    </w:p>
    <w:p w:rsidR="00DE19A4" w:rsidRDefault="00E23D09" w:rsidP="000B3BA6">
      <w:pPr>
        <w:jc w:val="both"/>
      </w:pPr>
      <w:r>
        <w:lastRenderedPageBreak/>
        <w:t xml:space="preserve">-  </w:t>
      </w:r>
      <w:r>
        <w:rPr>
          <w:b/>
        </w:rPr>
        <w:t xml:space="preserve">Il segreto di Fatima </w:t>
      </w:r>
      <w:r>
        <w:t xml:space="preserve"> porta che Gesù sarebbe venuto insieme con la donna e che avrebbe popolato il nuovo mondo</w:t>
      </w:r>
      <w:r w:rsidR="00DE19A4">
        <w:t>.</w:t>
      </w:r>
    </w:p>
    <w:p w:rsidR="00DE19A4" w:rsidRDefault="00DE19A4" w:rsidP="00DE19A4">
      <w:pPr>
        <w:spacing w:after="0"/>
        <w:jc w:val="both"/>
      </w:pPr>
      <w:r>
        <w:t xml:space="preserve">-  </w:t>
      </w:r>
      <w:r>
        <w:rPr>
          <w:b/>
        </w:rPr>
        <w:t xml:space="preserve">La Madonna battezza </w:t>
      </w:r>
      <w:r>
        <w:t xml:space="preserve"> anche per aspersione</w:t>
      </w:r>
      <w:r w:rsidR="00C41CEA">
        <w:t>,</w:t>
      </w:r>
      <w:r>
        <w:t xml:space="preserve"> con l’acqua delle nuvole, quando </w:t>
      </w:r>
      <w:r w:rsidR="00C41CEA">
        <w:t xml:space="preserve">qualcuno </w:t>
      </w:r>
      <w:r>
        <w:t xml:space="preserve">non può essere battezzato dal sacerdote ed è in fin di vita. Fanno da padrini gli </w:t>
      </w:r>
      <w:r w:rsidR="00C41CEA">
        <w:t>A</w:t>
      </w:r>
      <w:r>
        <w:t>ngeli.</w:t>
      </w:r>
    </w:p>
    <w:p w:rsidR="00DE19A4" w:rsidRDefault="00DE19A4" w:rsidP="00DE19A4">
      <w:pPr>
        <w:jc w:val="both"/>
      </w:pPr>
      <w:r>
        <w:t xml:space="preserve">E l’acqua di Lourdes è il simbolo </w:t>
      </w:r>
      <w:r w:rsidR="00C41CEA">
        <w:t>di</w:t>
      </w:r>
      <w:r>
        <w:t xml:space="preserve"> questa aspersione.</w:t>
      </w:r>
    </w:p>
    <w:p w:rsidR="00DE19A4" w:rsidRDefault="00DE19A4" w:rsidP="00DE19A4">
      <w:pPr>
        <w:jc w:val="both"/>
      </w:pPr>
      <w:r>
        <w:t xml:space="preserve">-  </w:t>
      </w:r>
      <w:r>
        <w:rPr>
          <w:b/>
        </w:rPr>
        <w:t xml:space="preserve">La vergine all’Annunciazione </w:t>
      </w:r>
      <w:r>
        <w:t xml:space="preserve"> era preparata e non poteva, perché preparata, dire di no. L’Arcangelo Gabriele era bianco nel suo apparire.</w:t>
      </w:r>
    </w:p>
    <w:p w:rsidR="00DE19A4" w:rsidRDefault="00DE19A4" w:rsidP="002A3445">
      <w:pPr>
        <w:jc w:val="both"/>
      </w:pPr>
      <w:r>
        <w:t xml:space="preserve">-  </w:t>
      </w:r>
      <w:r>
        <w:rPr>
          <w:b/>
        </w:rPr>
        <w:t>La Madonna</w:t>
      </w:r>
      <w:r w:rsidR="00C41CEA">
        <w:rPr>
          <w:b/>
        </w:rPr>
        <w:t>,</w:t>
      </w:r>
      <w:r>
        <w:rPr>
          <w:b/>
        </w:rPr>
        <w:t xml:space="preserve"> nella prima Calata</w:t>
      </w:r>
      <w:r w:rsidR="00C41CEA">
        <w:rPr>
          <w:b/>
        </w:rPr>
        <w:t>,</w:t>
      </w:r>
      <w:r>
        <w:rPr>
          <w:b/>
        </w:rPr>
        <w:t xml:space="preserve"> </w:t>
      </w:r>
      <w:r>
        <w:t xml:space="preserve"> ha portato via dal Limbo le anime che c’erano. Nella seconda Calata ha distrutto il Limbo, che ora non c’è più.</w:t>
      </w:r>
    </w:p>
    <w:p w:rsidR="00E23D09" w:rsidRDefault="00DE19A4" w:rsidP="002A3445">
      <w:pPr>
        <w:jc w:val="both"/>
      </w:pPr>
      <w:r>
        <w:t xml:space="preserve">-  </w:t>
      </w:r>
      <w:r>
        <w:rPr>
          <w:b/>
        </w:rPr>
        <w:t xml:space="preserve">Chi in punto di morte </w:t>
      </w:r>
      <w:r>
        <w:t xml:space="preserve"> è in peccato mortale e non c’è il sacerdote, viene assolto dalla Madonna, ma poi deve purgarsi. E così la Madonna fa un ovile sol</w:t>
      </w:r>
      <w:r w:rsidR="00C41CEA">
        <w:t>o</w:t>
      </w:r>
      <w:r>
        <w:t xml:space="preserve"> ed un sol Pastore nell’aldilà; e nessuno andrà nell’abisso del demonio.</w:t>
      </w:r>
      <w:r w:rsidR="00E23D09">
        <w:rPr>
          <w:b/>
        </w:rPr>
        <w:t xml:space="preserve"> </w:t>
      </w:r>
      <w:r w:rsidR="00E23D09">
        <w:t xml:space="preserve"> </w:t>
      </w:r>
    </w:p>
    <w:p w:rsidR="002A3445" w:rsidRDefault="002A3445" w:rsidP="002A3445">
      <w:pPr>
        <w:jc w:val="both"/>
      </w:pPr>
      <w:r>
        <w:t xml:space="preserve">-  </w:t>
      </w:r>
      <w:r>
        <w:rPr>
          <w:b/>
        </w:rPr>
        <w:t xml:space="preserve">La Madre di Dio </w:t>
      </w:r>
      <w:r>
        <w:t xml:space="preserve"> non ha leggi nell’esprimere il suo amore  per le anime</w:t>
      </w:r>
      <w:r w:rsidR="00C41CEA">
        <w:t>;</w:t>
      </w:r>
      <w:r>
        <w:t xml:space="preserve"> e questo lo fa</w:t>
      </w:r>
      <w:r w:rsidR="00C41CEA">
        <w:t>,</w:t>
      </w:r>
      <w:r>
        <w:t xml:space="preserve"> perché il suo dolore</w:t>
      </w:r>
      <w:r w:rsidR="00C41CEA">
        <w:t>,</w:t>
      </w:r>
      <w:r>
        <w:t xml:space="preserve"> in vita e sul Calvario</w:t>
      </w:r>
      <w:r w:rsidR="00C41CEA">
        <w:t>,</w:t>
      </w:r>
      <w:r>
        <w:t xml:space="preserve"> era il dolore di una Madre Vergine Sacerdote.</w:t>
      </w:r>
    </w:p>
    <w:p w:rsidR="002A3445" w:rsidRDefault="002A3445" w:rsidP="002A3445">
      <w:pPr>
        <w:jc w:val="both"/>
      </w:pPr>
      <w:r>
        <w:t xml:space="preserve">-  </w:t>
      </w:r>
      <w:r>
        <w:rPr>
          <w:b/>
        </w:rPr>
        <w:t xml:space="preserve">Quelli che vanno nello spaventoso Caos, </w:t>
      </w:r>
      <w:r>
        <w:t xml:space="preserve"> dopo il 1948</w:t>
      </w:r>
      <w:r w:rsidR="00C41CEA">
        <w:t>,</w:t>
      </w:r>
      <w:r>
        <w:t xml:space="preserve"> sono coscienti di non andare nell’abisso del demonio e di essere un giorno salvi in Paradiso</w:t>
      </w:r>
      <w:r w:rsidR="00C41CEA">
        <w:t>,</w:t>
      </w:r>
      <w:r>
        <w:t xml:space="preserve"> perché sanno che la Madonna li ha assolti.</w:t>
      </w:r>
    </w:p>
    <w:p w:rsidR="002A3445" w:rsidRDefault="002A3445" w:rsidP="002A3445">
      <w:pPr>
        <w:jc w:val="both"/>
      </w:pPr>
      <w:r>
        <w:t xml:space="preserve">-  </w:t>
      </w:r>
      <w:r>
        <w:rPr>
          <w:b/>
        </w:rPr>
        <w:t xml:space="preserve">Per il sacrificio della Messa e per il rosario </w:t>
      </w:r>
      <w:r>
        <w:t xml:space="preserve"> Gesù non ha distrutto il mondo ed è Ritornato per innalzare la sua Chiesa e l’umanità per mezzo della sua Chiesa e del Cuore  Immacolato di Maria.</w:t>
      </w:r>
    </w:p>
    <w:p w:rsidR="002A3445" w:rsidRDefault="002A3445" w:rsidP="002A3445">
      <w:pPr>
        <w:jc w:val="both"/>
      </w:pPr>
      <w:r>
        <w:t xml:space="preserve">-  </w:t>
      </w:r>
      <w:r>
        <w:rPr>
          <w:b/>
        </w:rPr>
        <w:t>Se un sacerdote ha visto la Madonna</w:t>
      </w:r>
      <w:r w:rsidR="00BA29F0">
        <w:rPr>
          <w:b/>
        </w:rPr>
        <w:t>,</w:t>
      </w:r>
      <w:r>
        <w:rPr>
          <w:b/>
        </w:rPr>
        <w:t xml:space="preserve"> </w:t>
      </w:r>
      <w:r>
        <w:t xml:space="preserve"> non deve rivolgersi per consiglio ad un laico, neanche veggente, perché offende la Madonna.</w:t>
      </w:r>
    </w:p>
    <w:p w:rsidR="002A3445" w:rsidRDefault="002A3445" w:rsidP="002A3445">
      <w:pPr>
        <w:jc w:val="both"/>
      </w:pPr>
      <w:r>
        <w:t xml:space="preserve">-  </w:t>
      </w:r>
      <w:r>
        <w:rPr>
          <w:b/>
        </w:rPr>
        <w:t>Anche don Gobbi</w:t>
      </w:r>
      <w:r w:rsidR="00BA29F0">
        <w:rPr>
          <w:b/>
        </w:rPr>
        <w:t>,</w:t>
      </w:r>
      <w:r>
        <w:rPr>
          <w:b/>
        </w:rPr>
        <w:t xml:space="preserve"> </w:t>
      </w:r>
      <w:r>
        <w:t xml:space="preserve"> andando da madri veggenti</w:t>
      </w:r>
      <w:r w:rsidR="00BA29F0">
        <w:t>,</w:t>
      </w:r>
      <w:r>
        <w:t xml:space="preserve"> dà torto alla Madonna.</w:t>
      </w:r>
    </w:p>
    <w:p w:rsidR="002A3445" w:rsidRDefault="002A3445" w:rsidP="002A3445">
      <w:pPr>
        <w:jc w:val="both"/>
      </w:pPr>
      <w:r>
        <w:t xml:space="preserve">-  </w:t>
      </w:r>
      <w:r>
        <w:rPr>
          <w:b/>
        </w:rPr>
        <w:t>Quando la parte di terra salirà</w:t>
      </w:r>
      <w:r w:rsidR="00BA29F0">
        <w:rPr>
          <w:b/>
        </w:rPr>
        <w:t>,</w:t>
      </w:r>
      <w:r>
        <w:rPr>
          <w:b/>
        </w:rPr>
        <w:t xml:space="preserve"> </w:t>
      </w:r>
      <w:r>
        <w:t xml:space="preserve"> l’albero della Chiesa</w:t>
      </w:r>
      <w:r w:rsidR="00BA29F0">
        <w:t>,</w:t>
      </w:r>
      <w:r>
        <w:t xml:space="preserve"> coi rami nuovi</w:t>
      </w:r>
      <w:r w:rsidR="00BA29F0">
        <w:t>,</w:t>
      </w:r>
      <w:r>
        <w:t xml:space="preserve"> ombreggerà il Terrestre. Su questa parte della terra saranno tutti vergini e ciò avverrà dopo l’Anticristo, che verrà dopo il tempo di Maria.</w:t>
      </w:r>
      <w:r w:rsidR="00BA29F0">
        <w:t xml:space="preserve"> La minaccia dell’Anticristo è stata annullata.</w:t>
      </w:r>
    </w:p>
    <w:p w:rsidR="002A3445" w:rsidRDefault="002A3445" w:rsidP="002A3445">
      <w:pPr>
        <w:jc w:val="both"/>
      </w:pPr>
      <w:r>
        <w:t xml:space="preserve">-  </w:t>
      </w:r>
      <w:r>
        <w:rPr>
          <w:b/>
        </w:rPr>
        <w:t>Il Ritorno di Cristo</w:t>
      </w:r>
      <w:r w:rsidR="00BA29F0">
        <w:rPr>
          <w:b/>
        </w:rPr>
        <w:t>,</w:t>
      </w:r>
      <w:r>
        <w:rPr>
          <w:b/>
        </w:rPr>
        <w:t xml:space="preserve"> nel 1948</w:t>
      </w:r>
      <w:r w:rsidR="00BA29F0">
        <w:rPr>
          <w:b/>
        </w:rPr>
        <w:t>,</w:t>
      </w:r>
      <w:r>
        <w:rPr>
          <w:b/>
        </w:rPr>
        <w:t xml:space="preserve"> </w:t>
      </w:r>
      <w:r>
        <w:t xml:space="preserve"> portava alla ricos</w:t>
      </w:r>
      <w:r w:rsidR="001D218C">
        <w:t>truzione dello stato di Israele. E come Lui se ne sarà andato</w:t>
      </w:r>
      <w:r w:rsidR="00BA29F0">
        <w:t>,</w:t>
      </w:r>
      <w:r w:rsidR="001D218C">
        <w:t xml:space="preserve"> i primi a convertirsi saranno gli Ebrei</w:t>
      </w:r>
      <w:r w:rsidR="00BA29F0">
        <w:t>,</w:t>
      </w:r>
      <w:r w:rsidR="001D218C">
        <w:t xml:space="preserve"> apparendo loro la Sacerdote Madre.</w:t>
      </w:r>
    </w:p>
    <w:p w:rsidR="001D218C" w:rsidRDefault="001D218C" w:rsidP="001D218C">
      <w:pPr>
        <w:spacing w:after="0"/>
        <w:jc w:val="both"/>
      </w:pPr>
      <w:r>
        <w:lastRenderedPageBreak/>
        <w:t xml:space="preserve">-  </w:t>
      </w:r>
      <w:r>
        <w:rPr>
          <w:b/>
        </w:rPr>
        <w:t xml:space="preserve">Le altre religioni </w:t>
      </w:r>
      <w:r>
        <w:t xml:space="preserve"> sono tutte sortite dalla vera per traviamento</w:t>
      </w:r>
      <w:r w:rsidR="00BA29F0">
        <w:t>;</w:t>
      </w:r>
      <w:r>
        <w:t xml:space="preserve"> e quella di Gesù</w:t>
      </w:r>
      <w:r w:rsidR="00BA29F0">
        <w:t>,</w:t>
      </w:r>
      <w:r>
        <w:t xml:space="preserve"> quindi</w:t>
      </w:r>
      <w:r w:rsidR="00BA29F0">
        <w:t>,</w:t>
      </w:r>
      <w:r>
        <w:t xml:space="preserve"> non va confrontata con quelle; sono loro che devono ritornare alla vera ed accettare quello che non accettano.</w:t>
      </w:r>
    </w:p>
    <w:p w:rsidR="001D218C" w:rsidRDefault="001D218C" w:rsidP="001D218C">
      <w:pPr>
        <w:spacing w:after="0"/>
        <w:jc w:val="both"/>
      </w:pPr>
      <w:r>
        <w:t xml:space="preserve">La religione di Cristo </w:t>
      </w:r>
      <w:r w:rsidR="00BA29F0">
        <w:t>teneva</w:t>
      </w:r>
      <w:r>
        <w:t xml:space="preserve"> in tutto il mondo; da quando la religione di Cristo si è trovata in prova, anche le altre religioni hanno subito conseguenze negative.</w:t>
      </w:r>
    </w:p>
    <w:p w:rsidR="001D218C" w:rsidRDefault="001D218C" w:rsidP="001D218C">
      <w:pPr>
        <w:jc w:val="both"/>
      </w:pPr>
      <w:r>
        <w:t>Ma ora la Madonna vuole convertire anche i persecutori della Chiesa e i massoni che hanno venduto l’anima al demonio</w:t>
      </w:r>
      <w:r w:rsidR="00BA29F0">
        <w:t>;</w:t>
      </w:r>
      <w:r>
        <w:t xml:space="preserve"> ciò che in realtà non potevano fare</w:t>
      </w:r>
      <w:r w:rsidR="00BA29F0">
        <w:t>,</w:t>
      </w:r>
      <w:r>
        <w:t xml:space="preserve"> perché </w:t>
      </w:r>
      <w:r w:rsidR="00BA29F0">
        <w:t xml:space="preserve">l’anima </w:t>
      </w:r>
      <w:r>
        <w:t>non è di loro proprietà, ma di Dio.</w:t>
      </w:r>
    </w:p>
    <w:p w:rsidR="001D218C" w:rsidRDefault="001D218C" w:rsidP="001D218C">
      <w:pPr>
        <w:jc w:val="both"/>
      </w:pPr>
      <w:r>
        <w:t xml:space="preserve">-  </w:t>
      </w:r>
      <w:r>
        <w:rPr>
          <w:b/>
        </w:rPr>
        <w:t xml:space="preserve">Tutti i sacrifici </w:t>
      </w:r>
      <w:r w:rsidRPr="001D218C">
        <w:t xml:space="preserve">passano per il Cuore </w:t>
      </w:r>
      <w:r>
        <w:t>della Sacerdote Madre e arrivano all’Eterno Padre.</w:t>
      </w:r>
    </w:p>
    <w:p w:rsidR="001D218C" w:rsidRDefault="001D218C" w:rsidP="001D218C">
      <w:pPr>
        <w:jc w:val="both"/>
      </w:pPr>
      <w:r>
        <w:t xml:space="preserve">-  </w:t>
      </w:r>
      <w:r>
        <w:rPr>
          <w:b/>
        </w:rPr>
        <w:t>Il Monfort</w:t>
      </w:r>
      <w:r w:rsidR="00BA29F0">
        <w:rPr>
          <w:b/>
        </w:rPr>
        <w:t>,</w:t>
      </w:r>
      <w:r>
        <w:rPr>
          <w:b/>
        </w:rPr>
        <w:t xml:space="preserve"> </w:t>
      </w:r>
      <w:r>
        <w:t xml:space="preserve"> nel suo trattato sulla vera devozione a Maria, parla espressamente della </w:t>
      </w:r>
      <w:r w:rsidR="00BA29F0">
        <w:t>S</w:t>
      </w:r>
      <w:r>
        <w:t>econda Venuta di Gesù</w:t>
      </w:r>
      <w:r w:rsidR="00BA29F0">
        <w:t>,</w:t>
      </w:r>
      <w:r>
        <w:t xml:space="preserve"> cioè del </w:t>
      </w:r>
      <w:r w:rsidR="00BA29F0">
        <w:t>R</w:t>
      </w:r>
      <w:r>
        <w:t>itorno di Gesù sulla terra</w:t>
      </w:r>
      <w:r w:rsidR="00BA29F0">
        <w:t>,</w:t>
      </w:r>
      <w:r>
        <w:t xml:space="preserve"> per il Trionfo del Cuore Immacolato di Maria Sacerdote Madre.</w:t>
      </w:r>
    </w:p>
    <w:p w:rsidR="001D218C" w:rsidRDefault="001D218C" w:rsidP="001D218C">
      <w:pPr>
        <w:jc w:val="both"/>
      </w:pPr>
      <w:r>
        <w:t xml:space="preserve">-  </w:t>
      </w:r>
      <w:r>
        <w:rPr>
          <w:b/>
        </w:rPr>
        <w:t xml:space="preserve">Voi ( Alceste e figliole ) </w:t>
      </w:r>
      <w:r>
        <w:t xml:space="preserve"> mettete il pugnale</w:t>
      </w:r>
      <w:r w:rsidR="00BA29F0">
        <w:t>,</w:t>
      </w:r>
      <w:r>
        <w:t xml:space="preserve"> cioè il Rosario; i sacerdoti mettono il breviario e saremo vincitori: così dice la Madonna.</w:t>
      </w:r>
    </w:p>
    <w:p w:rsidR="001D218C" w:rsidRDefault="001D218C" w:rsidP="001D218C">
      <w:pPr>
        <w:jc w:val="both"/>
      </w:pPr>
      <w:r>
        <w:t xml:space="preserve">-  </w:t>
      </w:r>
      <w:r>
        <w:rPr>
          <w:b/>
        </w:rPr>
        <w:t>Alceste</w:t>
      </w:r>
      <w:r w:rsidR="00BA29F0">
        <w:rPr>
          <w:b/>
        </w:rPr>
        <w:t>,</w:t>
      </w:r>
      <w:r>
        <w:rPr>
          <w:b/>
        </w:rPr>
        <w:t xml:space="preserve"> </w:t>
      </w:r>
      <w:r>
        <w:t>in una visione</w:t>
      </w:r>
      <w:r w:rsidR="00BA29F0">
        <w:t>,</w:t>
      </w:r>
      <w:r>
        <w:t xml:space="preserve"> vide che il Rosario serviva da catena per tirare </w:t>
      </w:r>
      <w:r w:rsidR="00BA29F0">
        <w:t>su,</w:t>
      </w:r>
      <w:r>
        <w:t xml:space="preserve"> in alto</w:t>
      </w:r>
      <w:r w:rsidR="00BA29F0">
        <w:t>,</w:t>
      </w:r>
      <w:r>
        <w:t xml:space="preserve"> la Chiesa</w:t>
      </w:r>
      <w:r w:rsidR="00075C84">
        <w:t>.</w:t>
      </w:r>
    </w:p>
    <w:p w:rsidR="00075C84" w:rsidRDefault="00075C84" w:rsidP="001D218C">
      <w:pPr>
        <w:jc w:val="both"/>
      </w:pPr>
      <w:r>
        <w:t xml:space="preserve">- </w:t>
      </w:r>
      <w:r>
        <w:rPr>
          <w:b/>
        </w:rPr>
        <w:t xml:space="preserve"> Il demonio </w:t>
      </w:r>
      <w:r>
        <w:t>non può avvicinarsi ad Alceste, perché fino a otto metri, a</w:t>
      </w:r>
      <w:r w:rsidR="00BA29F0">
        <w:t>ttorno</w:t>
      </w:r>
      <w:r>
        <w:t xml:space="preserve"> a lei, c’è </w:t>
      </w:r>
      <w:r w:rsidR="00BA29F0">
        <w:t>l’</w:t>
      </w:r>
      <w:r>
        <w:t>elettricità mariana, che lo scotterebbe.</w:t>
      </w:r>
    </w:p>
    <w:p w:rsidR="00075C84" w:rsidRDefault="00075C84" w:rsidP="001D218C">
      <w:pPr>
        <w:jc w:val="both"/>
      </w:pPr>
      <w:r>
        <w:t xml:space="preserve">-  </w:t>
      </w:r>
      <w:r>
        <w:rPr>
          <w:b/>
        </w:rPr>
        <w:t>La Madonna</w:t>
      </w:r>
      <w:r w:rsidR="00BA29F0">
        <w:rPr>
          <w:b/>
        </w:rPr>
        <w:t>,</w:t>
      </w:r>
      <w:r>
        <w:rPr>
          <w:b/>
        </w:rPr>
        <w:t xml:space="preserve"> </w:t>
      </w:r>
      <w:r>
        <w:t>in una vera apparizione sua, non umilierebbe il sacerdote e tanto meno lo farebbe umiliare da una donna.</w:t>
      </w:r>
      <w:r w:rsidR="00BA29F0">
        <w:t xml:space="preserve"> ( Il riferimento è ad un fatto avvenuto a Genova ).</w:t>
      </w:r>
    </w:p>
    <w:p w:rsidR="00075C84" w:rsidRDefault="00075C84" w:rsidP="001D218C">
      <w:pPr>
        <w:jc w:val="both"/>
      </w:pPr>
      <w:r>
        <w:t xml:space="preserve">-   </w:t>
      </w:r>
      <w:r>
        <w:rPr>
          <w:b/>
        </w:rPr>
        <w:t xml:space="preserve">La Madonna </w:t>
      </w:r>
      <w:r>
        <w:t xml:space="preserve"> si può vedere solo qualche volta</w:t>
      </w:r>
      <w:r w:rsidR="00BA29F0">
        <w:t>,</w:t>
      </w:r>
      <w:r>
        <w:t xml:space="preserve"> non spesso, perché è gloriosa; il sacerdote può vederla senza soffrire molto, ma non spesse volte.</w:t>
      </w:r>
    </w:p>
    <w:p w:rsidR="00075C84" w:rsidRDefault="00075C84" w:rsidP="001D218C">
      <w:pPr>
        <w:jc w:val="both"/>
      </w:pPr>
      <w:r>
        <w:t xml:space="preserve">-  </w:t>
      </w:r>
      <w:r>
        <w:rPr>
          <w:b/>
        </w:rPr>
        <w:t xml:space="preserve">Piuttosto che rompere la pace, </w:t>
      </w:r>
      <w:r>
        <w:t>è meglio non parlare del Cristo Ritornato a Bienno e delle Calate della Madonna. Se non credesse nemmeno il Papa</w:t>
      </w:r>
      <w:r w:rsidR="00BA29F0">
        <w:t>,</w:t>
      </w:r>
      <w:r>
        <w:t xml:space="preserve"> Alceste non andrebbe a dire niente a nessuno piuttosto che rompere la pace, obbligare o sovrastare il Papa. La Pentecoste </w:t>
      </w:r>
      <w:r w:rsidR="00BA29F0">
        <w:t>va sul</w:t>
      </w:r>
      <w:r>
        <w:t>la chiesa.</w:t>
      </w:r>
    </w:p>
    <w:p w:rsidR="00075C84" w:rsidRDefault="00075C84" w:rsidP="001D218C">
      <w:pPr>
        <w:jc w:val="both"/>
      </w:pPr>
      <w:r>
        <w:t xml:space="preserve">-  </w:t>
      </w:r>
      <w:r>
        <w:rPr>
          <w:b/>
        </w:rPr>
        <w:t>Coloro che dicono</w:t>
      </w:r>
      <w:r w:rsidR="00BA29F0">
        <w:rPr>
          <w:b/>
        </w:rPr>
        <w:t>,</w:t>
      </w:r>
      <w:r>
        <w:rPr>
          <w:b/>
        </w:rPr>
        <w:t xml:space="preserve"> </w:t>
      </w:r>
      <w:r>
        <w:t xml:space="preserve"> in cuor loro</w:t>
      </w:r>
      <w:r w:rsidR="00BA29F0">
        <w:t>:</w:t>
      </w:r>
      <w:r>
        <w:t xml:space="preserve"> “ Se il ritornato vuole qualcosa, ce lo venga a dire “</w:t>
      </w:r>
      <w:r w:rsidR="00BA29F0">
        <w:t>,</w:t>
      </w:r>
      <w:r>
        <w:t xml:space="preserve"> è come se commettessero il peccato degli angeli ribelli, perché vogliono comandare a Dio; ma poiché vengono loro applicati le attenuanti, essendo avvocata di difesa la Madonna, ed essendoci alcuni che credono, non viene loro imputato il peccato.</w:t>
      </w:r>
    </w:p>
    <w:p w:rsidR="00075C84" w:rsidRDefault="00075C84" w:rsidP="001D218C">
      <w:pPr>
        <w:jc w:val="both"/>
      </w:pPr>
      <w:r>
        <w:t xml:space="preserve">-  </w:t>
      </w:r>
      <w:r>
        <w:rPr>
          <w:b/>
        </w:rPr>
        <w:t xml:space="preserve">La Madonna </w:t>
      </w:r>
      <w:r>
        <w:t xml:space="preserve"> passa i </w:t>
      </w:r>
      <w:r w:rsidR="00BA29F0">
        <w:t>R</w:t>
      </w:r>
      <w:r>
        <w:t>aggi anche sul corpo consacrato del sacerdote, in modo da non cader</w:t>
      </w:r>
      <w:r w:rsidR="00BA29F0">
        <w:t>e</w:t>
      </w:r>
      <w:r>
        <w:t xml:space="preserve"> più in basso, quando il segno sacerdotale viene rinnovato.</w:t>
      </w:r>
    </w:p>
    <w:p w:rsidR="00763AB6" w:rsidRDefault="00075C84" w:rsidP="00763AB6">
      <w:pPr>
        <w:spacing w:after="0"/>
        <w:jc w:val="both"/>
      </w:pPr>
      <w:r>
        <w:lastRenderedPageBreak/>
        <w:t xml:space="preserve">-  </w:t>
      </w:r>
      <w:r>
        <w:rPr>
          <w:b/>
        </w:rPr>
        <w:t>A</w:t>
      </w:r>
      <w:r w:rsidR="00BA29F0">
        <w:rPr>
          <w:b/>
        </w:rPr>
        <w:t>tto Materno</w:t>
      </w:r>
      <w:r>
        <w:t>, differente, particolare della Madonna: è il ricever</w:t>
      </w:r>
      <w:r w:rsidR="00BA29F0">
        <w:t>e da parte degli scrivani</w:t>
      </w:r>
      <w:r>
        <w:t xml:space="preserve"> la corona bianca del rosario da Gesù</w:t>
      </w:r>
      <w:r w:rsidR="00BA29F0">
        <w:t>,</w:t>
      </w:r>
      <w:r>
        <w:t xml:space="preserve"> </w:t>
      </w:r>
      <w:r w:rsidR="00BA29F0">
        <w:t>quando si va da Lui nello Studio-Chiesa, a Bienno.</w:t>
      </w:r>
    </w:p>
    <w:p w:rsidR="00763AB6" w:rsidRDefault="00763AB6" w:rsidP="00763AB6">
      <w:pPr>
        <w:jc w:val="both"/>
      </w:pPr>
      <w:r>
        <w:t xml:space="preserve">La bellezza che la Madonna </w:t>
      </w:r>
      <w:r w:rsidR="00BA29F0">
        <w:t xml:space="preserve">rispecchia </w:t>
      </w:r>
      <w:r>
        <w:t>di Dio, sarà anche la bellezza del sacerdote.</w:t>
      </w:r>
    </w:p>
    <w:p w:rsidR="00763AB6" w:rsidRDefault="00763AB6" w:rsidP="00763AB6">
      <w:pPr>
        <w:jc w:val="both"/>
      </w:pPr>
      <w:r>
        <w:t xml:space="preserve">-  </w:t>
      </w:r>
      <w:r>
        <w:rPr>
          <w:b/>
        </w:rPr>
        <w:t>Per i sacerdoti</w:t>
      </w:r>
      <w:r w:rsidR="006F31E6">
        <w:rPr>
          <w:b/>
        </w:rPr>
        <w:t>:</w:t>
      </w:r>
      <w:r>
        <w:rPr>
          <w:b/>
        </w:rPr>
        <w:t xml:space="preserve">  </w:t>
      </w:r>
      <w:r>
        <w:t>“ Voi siete figli della Vergine Sacerdote Immacolata “.</w:t>
      </w:r>
    </w:p>
    <w:p w:rsidR="00763AB6" w:rsidRDefault="00763AB6" w:rsidP="00763AB6">
      <w:pPr>
        <w:spacing w:after="0"/>
        <w:jc w:val="both"/>
      </w:pPr>
      <w:r>
        <w:t xml:space="preserve">-  </w:t>
      </w:r>
      <w:r>
        <w:rPr>
          <w:b/>
        </w:rPr>
        <w:t xml:space="preserve">“ Calo costì per la fratellanza e per la Santa </w:t>
      </w:r>
      <w:r w:rsidR="006F31E6">
        <w:rPr>
          <w:b/>
        </w:rPr>
        <w:t>P</w:t>
      </w:r>
      <w:r>
        <w:rPr>
          <w:b/>
        </w:rPr>
        <w:t>urità che manca “</w:t>
      </w:r>
      <w:r w:rsidR="006F31E6">
        <w:rPr>
          <w:b/>
        </w:rPr>
        <w:t>:</w:t>
      </w:r>
      <w:r>
        <w:rPr>
          <w:b/>
        </w:rPr>
        <w:t xml:space="preserve"> </w:t>
      </w:r>
      <w:r>
        <w:t xml:space="preserve">disse la Madonna alla prima </w:t>
      </w:r>
      <w:r w:rsidR="006F31E6">
        <w:t>C</w:t>
      </w:r>
      <w:r>
        <w:t>alata del 1948</w:t>
      </w:r>
      <w:r w:rsidR="006F31E6">
        <w:t>,</w:t>
      </w:r>
      <w:r>
        <w:t xml:space="preserve"> giorno di S. Barbara.</w:t>
      </w:r>
    </w:p>
    <w:p w:rsidR="00141B33" w:rsidRDefault="00763AB6" w:rsidP="00763AB6">
      <w:pPr>
        <w:jc w:val="both"/>
      </w:pPr>
      <w:r>
        <w:t xml:space="preserve">Con la sua </w:t>
      </w:r>
      <w:r w:rsidR="006F31E6">
        <w:t>C</w:t>
      </w:r>
      <w:r>
        <w:t>alata la Madonna convalida, fa da testimone</w:t>
      </w:r>
      <w:r w:rsidR="006F31E6">
        <w:t>,</w:t>
      </w:r>
      <w:r>
        <w:t xml:space="preserve"> al ritorno del Cristo.</w:t>
      </w:r>
    </w:p>
    <w:p w:rsidR="00141B33" w:rsidRDefault="00141B33" w:rsidP="00763AB6">
      <w:pPr>
        <w:jc w:val="both"/>
      </w:pPr>
      <w:r>
        <w:t xml:space="preserve">-  </w:t>
      </w:r>
      <w:r>
        <w:rPr>
          <w:b/>
        </w:rPr>
        <w:t xml:space="preserve">La Madonna è innamorata del clero </w:t>
      </w:r>
      <w:r>
        <w:t xml:space="preserve"> e non vuole che nessuno faccia del male al clero. </w:t>
      </w:r>
      <w:r w:rsidR="006F31E6">
        <w:t>Le cose</w:t>
      </w:r>
      <w:r>
        <w:t xml:space="preserve"> del ministero sacerdotale sono tutte unite alla Madonna.</w:t>
      </w:r>
    </w:p>
    <w:p w:rsidR="00141B33" w:rsidRDefault="00141B33" w:rsidP="00141B33">
      <w:pPr>
        <w:spacing w:after="0"/>
        <w:jc w:val="both"/>
      </w:pPr>
      <w:r>
        <w:t xml:space="preserve">-  </w:t>
      </w:r>
      <w:r>
        <w:rPr>
          <w:b/>
        </w:rPr>
        <w:t xml:space="preserve">Occorre abituare i ragazzi </w:t>
      </w:r>
      <w:r w:rsidRPr="00141B33">
        <w:t>a fare qualche fioretto</w:t>
      </w:r>
      <w:r w:rsidR="006F31E6">
        <w:t>,</w:t>
      </w:r>
      <w:r w:rsidRPr="00141B33">
        <w:t xml:space="preserve"> soprattutto per la Madonna</w:t>
      </w:r>
      <w:r>
        <w:t>. “ la religione mia ha mancato di queste primizie per la Madre mia</w:t>
      </w:r>
      <w:r w:rsidR="006F31E6">
        <w:t>,</w:t>
      </w:r>
      <w:r>
        <w:t xml:space="preserve"> Maria “.</w:t>
      </w:r>
    </w:p>
    <w:p w:rsidR="00141B33" w:rsidRDefault="00141B33" w:rsidP="00141B33">
      <w:pPr>
        <w:jc w:val="both"/>
      </w:pPr>
      <w:r>
        <w:t>E’ un rimprovero fatto da Gesù a riguardo di questi fioretti, mancati negli ultimi anni.</w:t>
      </w:r>
    </w:p>
    <w:p w:rsidR="00141B33" w:rsidRDefault="00141B33" w:rsidP="00141B33">
      <w:pPr>
        <w:jc w:val="both"/>
      </w:pPr>
      <w:r>
        <w:t xml:space="preserve">-  </w:t>
      </w:r>
      <w:r>
        <w:rPr>
          <w:b/>
        </w:rPr>
        <w:t xml:space="preserve">“ Si deve far conto di chi viene all’Eucarestia, </w:t>
      </w:r>
      <w:r>
        <w:t xml:space="preserve"> perché c’è anche la Vergine  Maria “ : non preoccuparsi delle veggenti. Invitare il popolo a far visita</w:t>
      </w:r>
      <w:r w:rsidR="006F31E6">
        <w:t>,</w:t>
      </w:r>
      <w:r>
        <w:t xml:space="preserve"> invece</w:t>
      </w:r>
      <w:r w:rsidR="006F31E6">
        <w:t>,</w:t>
      </w:r>
      <w:r>
        <w:t xml:space="preserve"> all’Eucarestia.</w:t>
      </w:r>
    </w:p>
    <w:p w:rsidR="00141B33" w:rsidRDefault="00141B33" w:rsidP="00141B33">
      <w:pPr>
        <w:jc w:val="both"/>
      </w:pPr>
      <w:r>
        <w:t xml:space="preserve">-  </w:t>
      </w:r>
      <w:r>
        <w:rPr>
          <w:b/>
        </w:rPr>
        <w:t xml:space="preserve">“ La vita mia </w:t>
      </w:r>
      <w:r>
        <w:t xml:space="preserve"> è piena della povertà di tutti gli </w:t>
      </w:r>
      <w:r w:rsidR="006F31E6">
        <w:t>I</w:t>
      </w:r>
      <w:r>
        <w:t xml:space="preserve">stituti </w:t>
      </w:r>
      <w:r w:rsidR="006F31E6">
        <w:t>R</w:t>
      </w:r>
      <w:r>
        <w:t>eligiosi “</w:t>
      </w:r>
      <w:r w:rsidR="006F31E6">
        <w:t>,</w:t>
      </w:r>
      <w:r>
        <w:t xml:space="preserve"> cioè la povertà di Maria è grande come quella di tutti gli </w:t>
      </w:r>
      <w:r w:rsidR="006F31E6">
        <w:t>I</w:t>
      </w:r>
      <w:r>
        <w:t>stituti messi assieme.</w:t>
      </w:r>
    </w:p>
    <w:p w:rsidR="00141B33" w:rsidRDefault="00141B33" w:rsidP="00141B33">
      <w:pPr>
        <w:jc w:val="both"/>
      </w:pPr>
      <w:r>
        <w:t xml:space="preserve">-  </w:t>
      </w:r>
      <w:r>
        <w:rPr>
          <w:b/>
        </w:rPr>
        <w:t xml:space="preserve">La Madonna e S. Giuseppe </w:t>
      </w:r>
      <w:r>
        <w:t xml:space="preserve"> erano figli del popolo, di povera gente. E’ stato l’</w:t>
      </w:r>
      <w:r w:rsidR="006F31E6">
        <w:t>A</w:t>
      </w:r>
      <w:r>
        <w:t>ngelo della Verginità che ha parlato a S. Giuseppe, come si dice nei Vangeli</w:t>
      </w:r>
      <w:r w:rsidR="0046073B">
        <w:t>.</w:t>
      </w:r>
    </w:p>
    <w:p w:rsidR="0046073B" w:rsidRDefault="0046073B" w:rsidP="00141B33">
      <w:pPr>
        <w:jc w:val="both"/>
      </w:pPr>
      <w:r>
        <w:t xml:space="preserve">-  </w:t>
      </w:r>
      <w:r>
        <w:rPr>
          <w:b/>
        </w:rPr>
        <w:t xml:space="preserve">Dice Gesù </w:t>
      </w:r>
      <w:r>
        <w:t xml:space="preserve"> “ La Madonna si era sacrificata da Sacerdote, pronta anche Lei a morire in croce per il genere umano</w:t>
      </w:r>
      <w:r w:rsidR="006F31E6">
        <w:t>;</w:t>
      </w:r>
      <w:r>
        <w:t xml:space="preserve"> invece</w:t>
      </w:r>
      <w:r w:rsidR="006F31E6">
        <w:t>,</w:t>
      </w:r>
      <w:r>
        <w:t xml:space="preserve"> l’ho donata agli apostoli per loro consolazione, per sapere che era l’Uomo-Dio, che era morto in croce</w:t>
      </w:r>
      <w:r w:rsidR="006F31E6">
        <w:t xml:space="preserve"> “</w:t>
      </w:r>
      <w:r>
        <w:t>.</w:t>
      </w:r>
    </w:p>
    <w:p w:rsidR="0046073B" w:rsidRDefault="0046073B" w:rsidP="00141B33">
      <w:pPr>
        <w:jc w:val="both"/>
      </w:pPr>
      <w:r>
        <w:t xml:space="preserve">-  </w:t>
      </w:r>
      <w:r>
        <w:rPr>
          <w:b/>
        </w:rPr>
        <w:t xml:space="preserve">La Madonna </w:t>
      </w:r>
      <w:r>
        <w:t xml:space="preserve"> seppe della Risurrezione di Gesù dagli apostoli.</w:t>
      </w:r>
    </w:p>
    <w:p w:rsidR="00EF4F08" w:rsidRDefault="00EF4F08" w:rsidP="00EF4F08">
      <w:pPr>
        <w:spacing w:after="0"/>
        <w:jc w:val="both"/>
      </w:pPr>
      <w:r>
        <w:t xml:space="preserve">-  </w:t>
      </w:r>
      <w:r>
        <w:rPr>
          <w:b/>
        </w:rPr>
        <w:t>Dopo la morte di Gesù</w:t>
      </w:r>
      <w:r w:rsidR="006F31E6">
        <w:rPr>
          <w:b/>
        </w:rPr>
        <w:t>,</w:t>
      </w:r>
      <w:r>
        <w:rPr>
          <w:b/>
        </w:rPr>
        <w:t xml:space="preserve"> </w:t>
      </w:r>
      <w:r>
        <w:t xml:space="preserve"> la Madonna è stata a Cafarnao per tre mesi; poi</w:t>
      </w:r>
      <w:r w:rsidR="006F31E6">
        <w:t>,</w:t>
      </w:r>
      <w:r>
        <w:t xml:space="preserve"> S. Giovanni l’ha portata ad Efeso e stava vicino ad una famiglia un po’ parente di S. Giuseppe e vi era là una popolana che si prendeva cura di Lei,  e spesso dei ragazzi le portavan via il cibo.</w:t>
      </w:r>
    </w:p>
    <w:p w:rsidR="00EF4F08" w:rsidRDefault="00EF4F08" w:rsidP="00EF4F08">
      <w:pPr>
        <w:spacing w:after="0"/>
        <w:jc w:val="both"/>
      </w:pPr>
      <w:r>
        <w:t>Rimase a Efeso fino a 69 anni, dai 49 che ne aveva quando andò a Efeso. Si recava presso una fontana ad attingere l’acqua e questa fontana si trovava proprio dove Paolo VI</w:t>
      </w:r>
      <w:r w:rsidR="006F31E6">
        <w:t>,</w:t>
      </w:r>
      <w:r>
        <w:t xml:space="preserve"> ad Efeso</w:t>
      </w:r>
      <w:r w:rsidR="006F31E6">
        <w:t>,</w:t>
      </w:r>
      <w:r>
        <w:t xml:space="preserve"> si è inginocchiato.</w:t>
      </w:r>
    </w:p>
    <w:p w:rsidR="00EF4F08" w:rsidRDefault="00EF4F08" w:rsidP="00EF4F08">
      <w:pPr>
        <w:spacing w:after="0"/>
        <w:jc w:val="both"/>
      </w:pPr>
      <w:r>
        <w:t>La Madonna, quando ripartì da Efeso, chi</w:t>
      </w:r>
      <w:r w:rsidR="006F31E6">
        <w:t>u</w:t>
      </w:r>
      <w:r>
        <w:t xml:space="preserve">dendo l’uscio per </w:t>
      </w:r>
      <w:r w:rsidR="006F31E6">
        <w:t>tornare</w:t>
      </w:r>
      <w:r>
        <w:t xml:space="preserve"> </w:t>
      </w:r>
      <w:r w:rsidR="006F31E6">
        <w:t>a</w:t>
      </w:r>
      <w:r>
        <w:t xml:space="preserve"> Gerusalmme , ravviandosi i capelli, pianse e diceva: “ Adesso vado dove lo hanno ucciso</w:t>
      </w:r>
      <w:r w:rsidR="006F31E6">
        <w:t xml:space="preserve"> “</w:t>
      </w:r>
      <w:r>
        <w:t>.</w:t>
      </w:r>
    </w:p>
    <w:p w:rsidR="00EF4F08" w:rsidRDefault="00EF4F08" w:rsidP="00EF4F08">
      <w:pPr>
        <w:spacing w:after="0"/>
        <w:jc w:val="both"/>
      </w:pPr>
      <w:r>
        <w:t>Quella popolana che le faceva da mangiare, e che Lei pagava, era morta un mese prima.</w:t>
      </w:r>
    </w:p>
    <w:p w:rsidR="00EF4F08" w:rsidRDefault="00EF4F08" w:rsidP="00EF4F08">
      <w:pPr>
        <w:spacing w:after="0"/>
        <w:jc w:val="both"/>
      </w:pPr>
      <w:r>
        <w:lastRenderedPageBreak/>
        <w:t>Coloro che avevano in affitto la casa, dove era capitata la Madonna</w:t>
      </w:r>
      <w:r w:rsidR="006F31E6">
        <w:t>,</w:t>
      </w:r>
      <w:r>
        <w:t xml:space="preserve"> ( cioè famiglia parente di Giuseppe )</w:t>
      </w:r>
      <w:r w:rsidR="006F31E6">
        <w:t>,</w:t>
      </w:r>
      <w:r>
        <w:t xml:space="preserve"> erano partiti tre giorni prima che scadesse il contratto dell’affitto; mentre la Madonna aspettò che S. Giovanni la venisse a prendere.</w:t>
      </w:r>
    </w:p>
    <w:p w:rsidR="00EF4F08" w:rsidRDefault="00EF4F08" w:rsidP="00EF4F08">
      <w:pPr>
        <w:spacing w:after="0"/>
        <w:jc w:val="both"/>
      </w:pPr>
      <w:r>
        <w:t>I proprietari, sapendo che gli affittuari erano partiti e vedendo da lontano che in casa c’era ancora movimento, credendo che Maria  fosse un’abusiva</w:t>
      </w:r>
      <w:r w:rsidR="006F31E6">
        <w:t>,</w:t>
      </w:r>
      <w:r>
        <w:t xml:space="preserve"> le aizzarono contro un cane, per cui la Madre ebbe grande paura.</w:t>
      </w:r>
    </w:p>
    <w:p w:rsidR="00EF4F08" w:rsidRDefault="00EF4F08" w:rsidP="00EF4F08">
      <w:pPr>
        <w:spacing w:after="0"/>
        <w:jc w:val="both"/>
      </w:pPr>
      <w:r>
        <w:t>Ma poi sopraggiunsero i cammelli della carovana</w:t>
      </w:r>
      <w:r w:rsidR="006F31E6">
        <w:t>,</w:t>
      </w:r>
      <w:r>
        <w:t xml:space="preserve"> in cui vi erano i parenti di S. Giuseppe</w:t>
      </w:r>
      <w:r w:rsidR="006F31E6">
        <w:t>,</w:t>
      </w:r>
      <w:r>
        <w:t xml:space="preserve"> in partenza</w:t>
      </w:r>
      <w:r w:rsidR="006F31E6">
        <w:t>;</w:t>
      </w:r>
      <w:r>
        <w:t xml:space="preserve"> e </w:t>
      </w:r>
      <w:r w:rsidR="00E260EC">
        <w:t xml:space="preserve">la Madre </w:t>
      </w:r>
      <w:r w:rsidR="006F31E6">
        <w:t>s</w:t>
      </w:r>
      <w:r w:rsidR="00E260EC">
        <w:t>i unì, piena ancora di paura.</w:t>
      </w:r>
    </w:p>
    <w:p w:rsidR="00E260EC" w:rsidRDefault="00E260EC" w:rsidP="00EF4F08">
      <w:pPr>
        <w:spacing w:after="0"/>
        <w:jc w:val="both"/>
      </w:pPr>
      <w:r>
        <w:t>Durante il viaggio di ritorno a Gerusalemme</w:t>
      </w:r>
      <w:r w:rsidR="006F31E6">
        <w:t>,</w:t>
      </w:r>
      <w:r>
        <w:t xml:space="preserve"> un bambino la invitò a mangiare frutta, Lei ringraziò e si scusò e allora il bimbo disse: Ti aspetterò questa sera “. </w:t>
      </w:r>
    </w:p>
    <w:p w:rsidR="00E260EC" w:rsidRDefault="00E260EC" w:rsidP="00EF4F08">
      <w:pPr>
        <w:spacing w:after="0"/>
        <w:jc w:val="both"/>
      </w:pPr>
      <w:r>
        <w:t>Maria vide in quella bontà la volontà di Dio e si tranquillizzò.</w:t>
      </w:r>
    </w:p>
    <w:p w:rsidR="00E260EC" w:rsidRDefault="00E260EC" w:rsidP="00EF4F08">
      <w:pPr>
        <w:spacing w:after="0"/>
        <w:jc w:val="both"/>
      </w:pPr>
      <w:r>
        <w:t>Sostò anche in un posto, in Asia minore, dove c’era già stata con Gesù durante la vita pubblica e venne riconosciuta</w:t>
      </w:r>
      <w:r w:rsidR="006F31E6">
        <w:t>,</w:t>
      </w:r>
      <w:r>
        <w:t xml:space="preserve"> perché si era fermata</w:t>
      </w:r>
      <w:r w:rsidR="006F31E6">
        <w:t>,</w:t>
      </w:r>
      <w:r>
        <w:t xml:space="preserve">  allora</w:t>
      </w:r>
      <w:r w:rsidR="006F31E6">
        <w:t>,</w:t>
      </w:r>
      <w:r>
        <w:t xml:space="preserve"> sotto un albero, in quanto si era schernita di non voler entrare in casa a mangiare.</w:t>
      </w:r>
    </w:p>
    <w:p w:rsidR="00E260EC" w:rsidRDefault="00E260EC" w:rsidP="00EF4F08">
      <w:pPr>
        <w:spacing w:after="0"/>
        <w:jc w:val="both"/>
      </w:pPr>
      <w:r>
        <w:t xml:space="preserve">Sempre a piedi nudi la Madre di Dio, come Gesù. Essa era sempre accollata, con le maniche lunghe e quando faceva i </w:t>
      </w:r>
      <w:r w:rsidR="006F31E6">
        <w:t>mestieri</w:t>
      </w:r>
      <w:r>
        <w:t xml:space="preserve"> metteva le mani</w:t>
      </w:r>
      <w:r w:rsidR="006F31E6">
        <w:t>chette.</w:t>
      </w:r>
      <w:r>
        <w:t xml:space="preserve"> </w:t>
      </w:r>
    </w:p>
    <w:p w:rsidR="00E260EC" w:rsidRDefault="00E260EC" w:rsidP="00EF4F08">
      <w:pPr>
        <w:spacing w:after="0"/>
        <w:jc w:val="both"/>
      </w:pPr>
      <w:r>
        <w:t>La Madonna era di una umiltà! Chi crederebbe ?? La Madre di Dio</w:t>
      </w:r>
      <w:r w:rsidR="006F31E6">
        <w:t>!</w:t>
      </w:r>
    </w:p>
    <w:p w:rsidR="00E260EC" w:rsidRDefault="00E260EC" w:rsidP="00EF4F08">
      <w:pPr>
        <w:spacing w:after="0"/>
        <w:jc w:val="both"/>
      </w:pPr>
      <w:r>
        <w:t>Si fermò p</w:t>
      </w:r>
      <w:r w:rsidR="006F31E6">
        <w:t>oi</w:t>
      </w:r>
      <w:r>
        <w:t xml:space="preserve"> presso alcuni parenti di Giuseppe</w:t>
      </w:r>
      <w:r w:rsidR="006F31E6">
        <w:t>,</w:t>
      </w:r>
      <w:r>
        <w:t xml:space="preserve"> a Cafarnao</w:t>
      </w:r>
      <w:r w:rsidR="006F31E6">
        <w:t>,</w:t>
      </w:r>
      <w:r>
        <w:t xml:space="preserve"> finchè Giovanni la raggiunse di nuovo</w:t>
      </w:r>
      <w:r w:rsidR="006F31E6">
        <w:t>;</w:t>
      </w:r>
      <w:r>
        <w:t xml:space="preserve"> venne a prenderla per portarla a Gerusalemme , all’inizio della città, vicino a dove si faceva il mercato</w:t>
      </w:r>
      <w:r w:rsidR="006F31E6">
        <w:t>;</w:t>
      </w:r>
      <w:r>
        <w:t xml:space="preserve"> una stanzetta povera, priva di tutto per la sua abitazione. </w:t>
      </w:r>
    </w:p>
    <w:p w:rsidR="00E260EC" w:rsidRDefault="00E260EC" w:rsidP="00EF4F08">
      <w:pPr>
        <w:spacing w:after="0"/>
        <w:jc w:val="both"/>
      </w:pPr>
      <w:r>
        <w:t>Alceste l’ha vista morta seduta su di una stuoia.</w:t>
      </w:r>
    </w:p>
    <w:p w:rsidR="00430B12" w:rsidRDefault="00430B12" w:rsidP="00EF4F08">
      <w:pPr>
        <w:spacing w:after="0"/>
        <w:jc w:val="both"/>
      </w:pPr>
      <w:r>
        <w:t>A Gerusalemme venne assistita ancora da una popolana</w:t>
      </w:r>
      <w:r w:rsidR="006F31E6">
        <w:t>,</w:t>
      </w:r>
      <w:r>
        <w:t xml:space="preserve"> che le regalò anche un fazzoletto</w:t>
      </w:r>
      <w:r w:rsidR="006F31E6">
        <w:t>,</w:t>
      </w:r>
      <w:r>
        <w:t xml:space="preserve"> ( piccolo scialle )</w:t>
      </w:r>
      <w:r w:rsidR="006F31E6">
        <w:t>,</w:t>
      </w:r>
      <w:r>
        <w:t xml:space="preserve"> color granata-marrone, che la Madonna aveva al collo quando morì.</w:t>
      </w:r>
    </w:p>
    <w:p w:rsidR="00430B12" w:rsidRDefault="00430B12" w:rsidP="00EF4F08">
      <w:pPr>
        <w:spacing w:after="0"/>
        <w:jc w:val="both"/>
      </w:pPr>
      <w:r>
        <w:t>Con Lei</w:t>
      </w:r>
      <w:r w:rsidR="006F31E6">
        <w:t>,</w:t>
      </w:r>
      <w:r>
        <w:t xml:space="preserve"> a tenerle compagnia, stava una bimba, parente di S. Giuseppe, di 13 anni circa, di nome Vigna.</w:t>
      </w:r>
    </w:p>
    <w:p w:rsidR="00430B12" w:rsidRDefault="00430B12" w:rsidP="00EF4F08">
      <w:pPr>
        <w:spacing w:after="0"/>
        <w:jc w:val="both"/>
      </w:pPr>
      <w:r>
        <w:t>La Madonna morì a 72 anni e mezzo.</w:t>
      </w:r>
    </w:p>
    <w:p w:rsidR="00430B12" w:rsidRDefault="00430B12" w:rsidP="00EF4F08">
      <w:pPr>
        <w:spacing w:after="0"/>
        <w:jc w:val="both"/>
      </w:pPr>
      <w:r>
        <w:t>S. Tommaso seppe della morte della Madonna</w:t>
      </w:r>
      <w:r w:rsidR="006F31E6">
        <w:t>,</w:t>
      </w:r>
      <w:r>
        <w:t xml:space="preserve"> ma giunse tardi a Gerusalemme, quando la Madonna era stata sepolta</w:t>
      </w:r>
      <w:r w:rsidR="006F31E6">
        <w:t>;</w:t>
      </w:r>
      <w:r>
        <w:t xml:space="preserve"> e allora Dio gliela fece vedere risorta sul Terrestre, dove l’avevano portata gli Angeli.</w:t>
      </w:r>
    </w:p>
    <w:p w:rsidR="00430B12" w:rsidRDefault="00430B12" w:rsidP="00EF4F08">
      <w:pPr>
        <w:jc w:val="both"/>
      </w:pPr>
      <w:r>
        <w:t>Ed è per il suo amore focoso per Gesù e per Maria</w:t>
      </w:r>
      <w:r w:rsidR="006F31E6">
        <w:t>,</w:t>
      </w:r>
      <w:r>
        <w:t xml:space="preserve"> che Tommaso</w:t>
      </w:r>
      <w:r w:rsidR="006F31E6">
        <w:t xml:space="preserve"> chiamato “ Didimo “, cioè “ Gemello “;</w:t>
      </w:r>
      <w:r>
        <w:t xml:space="preserve"> fu un focoso Apostolo di Gesù e morì martire per Gesù.</w:t>
      </w:r>
    </w:p>
    <w:p w:rsidR="00430B12" w:rsidRDefault="00430B12" w:rsidP="00430B12">
      <w:pPr>
        <w:spacing w:after="0"/>
        <w:jc w:val="both"/>
      </w:pPr>
      <w:r>
        <w:t xml:space="preserve">-  </w:t>
      </w:r>
      <w:r>
        <w:rPr>
          <w:b/>
        </w:rPr>
        <w:t>In questi giorni</w:t>
      </w:r>
      <w:r w:rsidR="006F31E6">
        <w:rPr>
          <w:b/>
        </w:rPr>
        <w:t>,</w:t>
      </w:r>
      <w:r>
        <w:rPr>
          <w:b/>
        </w:rPr>
        <w:t xml:space="preserve"> </w:t>
      </w:r>
      <w:r>
        <w:t>( 16-17 giugno 1975 )</w:t>
      </w:r>
      <w:r w:rsidR="006F31E6">
        <w:t>,</w:t>
      </w:r>
      <w:r>
        <w:t xml:space="preserve"> la Madonna è apparsa presso dei pellerossa, che nessuno ha mai potuto avvicinare e ha fatto far la pace tra due tribù e ha insegnato il segno della </w:t>
      </w:r>
      <w:r w:rsidR="006F31E6">
        <w:t>C</w:t>
      </w:r>
      <w:r>
        <w:t>roce ed essi si sono inginocchiati.</w:t>
      </w:r>
    </w:p>
    <w:p w:rsidR="00430B12" w:rsidRDefault="00430B12" w:rsidP="00430B12">
      <w:pPr>
        <w:jc w:val="both"/>
      </w:pPr>
      <w:r>
        <w:t>Questo la Madonna l’ha fatto in premio dei sacerdoti che hanno creduto al Ritorno di Gesù e vanno a Bienno.</w:t>
      </w:r>
    </w:p>
    <w:p w:rsidR="00430B12" w:rsidRDefault="00430B12" w:rsidP="000C29DA">
      <w:pPr>
        <w:spacing w:after="0"/>
        <w:jc w:val="both"/>
      </w:pPr>
      <w:r>
        <w:lastRenderedPageBreak/>
        <w:t xml:space="preserve">-  </w:t>
      </w:r>
      <w:r>
        <w:rPr>
          <w:b/>
        </w:rPr>
        <w:t xml:space="preserve">Le due parti del cenacolo, </w:t>
      </w:r>
      <w:r>
        <w:t xml:space="preserve">per gli uomini e per le donne, erano divise da colonne. E quando </w:t>
      </w:r>
      <w:r w:rsidR="000C29DA">
        <w:t>Gesù si recò a fare la Comunione anche alle donne, si soffermò un po’</w:t>
      </w:r>
      <w:r w:rsidR="005F3BA0">
        <w:t>,</w:t>
      </w:r>
      <w:r w:rsidR="000C29DA">
        <w:t xml:space="preserve"> tanto che S. Pietro stava un po’ spazient</w:t>
      </w:r>
      <w:r w:rsidR="005F3BA0">
        <w:t>e</w:t>
      </w:r>
      <w:r w:rsidR="000C29DA">
        <w:t>ndosi; ma Giovanni gli fece notare che Gesù si soffermava perché c’era la sua Madre, a cui fece la Comunione.</w:t>
      </w:r>
    </w:p>
    <w:p w:rsidR="000C29DA" w:rsidRDefault="000C29DA" w:rsidP="000C29DA">
      <w:pPr>
        <w:jc w:val="both"/>
      </w:pPr>
      <w:r>
        <w:t>E Gesù stesso si comunicò</w:t>
      </w:r>
      <w:r w:rsidR="005F3BA0">
        <w:t>,</w:t>
      </w:r>
      <w:r>
        <w:t xml:space="preserve"> per mostrare che era vero uomo, in preparazione alla morte.</w:t>
      </w:r>
    </w:p>
    <w:p w:rsidR="000C29DA" w:rsidRDefault="000C29DA" w:rsidP="000C29DA">
      <w:pPr>
        <w:spacing w:after="0"/>
        <w:jc w:val="both"/>
      </w:pPr>
      <w:r>
        <w:t xml:space="preserve">-  </w:t>
      </w:r>
      <w:r>
        <w:rPr>
          <w:b/>
        </w:rPr>
        <w:t xml:space="preserve">Nel nuovo tempo, </w:t>
      </w:r>
      <w:r>
        <w:t xml:space="preserve"> ai sacerdoti, invece di dire: “ Andate “ dice: “ State “</w:t>
      </w:r>
      <w:r w:rsidR="005F3BA0">
        <w:t>,</w:t>
      </w:r>
      <w:r>
        <w:t xml:space="preserve"> in chiesa a pregare</w:t>
      </w:r>
      <w:r w:rsidR="005F3BA0">
        <w:t>,</w:t>
      </w:r>
      <w:r>
        <w:t xml:space="preserve"> senza moltiplicare inutili sforzi.</w:t>
      </w:r>
    </w:p>
    <w:p w:rsidR="000C29DA" w:rsidRDefault="000C29DA" w:rsidP="000C29DA">
      <w:pPr>
        <w:spacing w:after="0"/>
        <w:jc w:val="both"/>
      </w:pPr>
      <w:r>
        <w:t>Alla gente che verrà noi predicheremo il Vangelo.</w:t>
      </w:r>
    </w:p>
    <w:p w:rsidR="000C29DA" w:rsidRDefault="000C29DA" w:rsidP="000C29DA">
      <w:pPr>
        <w:spacing w:after="0"/>
        <w:jc w:val="both"/>
      </w:pPr>
      <w:r>
        <w:t>“ Voi siete al servizio</w:t>
      </w:r>
      <w:r w:rsidR="005F3BA0">
        <w:t>,</w:t>
      </w:r>
      <w:r>
        <w:t xml:space="preserve"> prima di Dio e poi dell’uomo; occorre partir da chi ha creato</w:t>
      </w:r>
      <w:r w:rsidR="005F3BA0">
        <w:t>,</w:t>
      </w:r>
      <w:r>
        <w:t xml:space="preserve"> per arrivare alle creature “.</w:t>
      </w:r>
    </w:p>
    <w:p w:rsidR="000C29DA" w:rsidRDefault="005F3BA0" w:rsidP="000C29DA">
      <w:pPr>
        <w:jc w:val="both"/>
      </w:pPr>
      <w:r>
        <w:t xml:space="preserve">“ </w:t>
      </w:r>
      <w:r w:rsidR="000C29DA">
        <w:t>E’ la Madonna stessa che paga il vostro fallimento e vi fa la dote “.</w:t>
      </w:r>
    </w:p>
    <w:p w:rsidR="000C29DA" w:rsidRDefault="000C29DA" w:rsidP="000C29DA">
      <w:pPr>
        <w:spacing w:after="0"/>
        <w:jc w:val="both"/>
      </w:pPr>
      <w:r>
        <w:t xml:space="preserve">-  </w:t>
      </w:r>
      <w:r>
        <w:rPr>
          <w:b/>
        </w:rPr>
        <w:t xml:space="preserve">La Madonna </w:t>
      </w:r>
      <w:r>
        <w:t xml:space="preserve"> è più dolce del Cristo, ma ha un po’ del Figlio e quindi è anche imperativa</w:t>
      </w:r>
      <w:r w:rsidR="005F3BA0">
        <w:t>,</w:t>
      </w:r>
      <w:r>
        <w:t xml:space="preserve"> ( e’ Regina ).</w:t>
      </w:r>
    </w:p>
    <w:p w:rsidR="000C29DA" w:rsidRDefault="000C29DA" w:rsidP="000C29DA">
      <w:pPr>
        <w:jc w:val="both"/>
      </w:pPr>
      <w:r>
        <w:t>“ Madonna</w:t>
      </w:r>
      <w:r w:rsidR="005F3BA0">
        <w:t>,</w:t>
      </w:r>
      <w:r>
        <w:t xml:space="preserve"> metti il tuo clero retto sotto l’arco del comando</w:t>
      </w:r>
      <w:r w:rsidR="005F3BA0">
        <w:t>,</w:t>
      </w:r>
      <w:r>
        <w:t xml:space="preserve"> nel tuo anno santo “</w:t>
      </w:r>
      <w:r w:rsidR="005F3BA0">
        <w:t>:</w:t>
      </w:r>
      <w:r>
        <w:t xml:space="preserve"> Giaculatoria.</w:t>
      </w:r>
    </w:p>
    <w:p w:rsidR="000C29DA" w:rsidRDefault="000C29DA" w:rsidP="000C29DA">
      <w:pPr>
        <w:jc w:val="both"/>
      </w:pPr>
      <w:r>
        <w:t xml:space="preserve">-  </w:t>
      </w:r>
      <w:r>
        <w:rPr>
          <w:b/>
        </w:rPr>
        <w:t>Regina del SS. Sacramento</w:t>
      </w:r>
      <w:r w:rsidR="005F3BA0">
        <w:rPr>
          <w:b/>
        </w:rPr>
        <w:t>,</w:t>
      </w:r>
      <w:r>
        <w:rPr>
          <w:b/>
        </w:rPr>
        <w:t xml:space="preserve"> </w:t>
      </w:r>
      <w:r>
        <w:t xml:space="preserve"> fa che Gesù sia amato in ogni momento, in ogni istante, da qualunque abitante.</w:t>
      </w:r>
    </w:p>
    <w:p w:rsidR="00335A62" w:rsidRDefault="00335A62" w:rsidP="000C29DA">
      <w:pPr>
        <w:jc w:val="both"/>
      </w:pPr>
      <w:r>
        <w:t xml:space="preserve">-  </w:t>
      </w:r>
      <w:r>
        <w:rPr>
          <w:b/>
        </w:rPr>
        <w:t xml:space="preserve">“ Il mio  ( di Gesù ) Cuore </w:t>
      </w:r>
      <w:r>
        <w:t xml:space="preserve">  di </w:t>
      </w:r>
      <w:r w:rsidR="005F3BA0">
        <w:t>gioia</w:t>
      </w:r>
      <w:r>
        <w:t xml:space="preserve"> inonda, perché la mia Madre su di voi conta e a darvi ogni aiuto e appoggio è pronta</w:t>
      </w:r>
      <w:r w:rsidR="005F3BA0">
        <w:t xml:space="preserve"> “:</w:t>
      </w:r>
      <w:r>
        <w:t xml:space="preserve"> ai sacerdoti che vanno a Bienno.</w:t>
      </w:r>
    </w:p>
    <w:p w:rsidR="00335A62" w:rsidRDefault="00335A62" w:rsidP="000C29DA">
      <w:pPr>
        <w:jc w:val="both"/>
      </w:pPr>
      <w:r>
        <w:t xml:space="preserve">-  </w:t>
      </w:r>
      <w:r>
        <w:rPr>
          <w:b/>
        </w:rPr>
        <w:t xml:space="preserve">A coloro a cui appare </w:t>
      </w:r>
      <w:r>
        <w:t xml:space="preserve"> o parla veramente la Madonna, ora, Ella parla del Ritorno del Cristo.</w:t>
      </w:r>
    </w:p>
    <w:p w:rsidR="00335A62" w:rsidRDefault="00335A62" w:rsidP="00335A62">
      <w:pPr>
        <w:spacing w:after="0"/>
        <w:jc w:val="both"/>
      </w:pPr>
      <w:r>
        <w:t xml:space="preserve">-  </w:t>
      </w:r>
      <w:r w:rsidR="005F3BA0">
        <w:t xml:space="preserve">“ </w:t>
      </w:r>
      <w:r>
        <w:rPr>
          <w:b/>
        </w:rPr>
        <w:t>La vincita dei comunisti</w:t>
      </w:r>
      <w:r w:rsidR="005F3BA0">
        <w:rPr>
          <w:b/>
        </w:rPr>
        <w:t>,</w:t>
      </w:r>
      <w:r>
        <w:rPr>
          <w:b/>
        </w:rPr>
        <w:t xml:space="preserve"> </w:t>
      </w:r>
      <w:r>
        <w:t>( elezioni</w:t>
      </w:r>
      <w:r w:rsidR="005F3BA0">
        <w:t xml:space="preserve"> politiche in Italia,</w:t>
      </w:r>
      <w:r>
        <w:t xml:space="preserve"> 15 giugno 1975 )</w:t>
      </w:r>
      <w:r w:rsidR="005F3BA0">
        <w:t>,</w:t>
      </w:r>
      <w:r>
        <w:t xml:space="preserve"> è il secondo temporale, prima della pentecostale. Voi </w:t>
      </w:r>
      <w:r w:rsidR="005F3BA0">
        <w:t xml:space="preserve">( scrivani ) </w:t>
      </w:r>
      <w:r>
        <w:t>siete i superstiti della luce di Dio, per poter illuminare gli altri.</w:t>
      </w:r>
    </w:p>
    <w:p w:rsidR="00335A62" w:rsidRDefault="00335A62" w:rsidP="00335A62">
      <w:pPr>
        <w:spacing w:after="0"/>
        <w:jc w:val="both"/>
      </w:pPr>
      <w:r>
        <w:t>Amici siam ed Io sono il vostro fratello maggiore “</w:t>
      </w:r>
      <w:r w:rsidR="005F3BA0">
        <w:t>:</w:t>
      </w:r>
      <w:r>
        <w:t xml:space="preserve"> ( ai sacerdoti che vanno a Bienno ).</w:t>
      </w:r>
    </w:p>
    <w:p w:rsidR="00335A62" w:rsidRDefault="00335A62" w:rsidP="00335A62">
      <w:pPr>
        <w:spacing w:after="0"/>
        <w:jc w:val="both"/>
      </w:pPr>
      <w:r>
        <w:t>Il primo temporale è stato il no del referendum per il divorzio. Temporale</w:t>
      </w:r>
      <w:r w:rsidR="005F3BA0">
        <w:t>,</w:t>
      </w:r>
      <w:r>
        <w:t xml:space="preserve"> significa che ora bisogna stare al proprio posto sotto il manto della Madre.</w:t>
      </w:r>
    </w:p>
    <w:p w:rsidR="00335A62" w:rsidRDefault="00335A62" w:rsidP="00335A62">
      <w:pPr>
        <w:jc w:val="both"/>
      </w:pPr>
      <w:r>
        <w:t>Voi rifugiatevi presso la mia Madre e Me nell’Eucarestia e non avrete paura di nulla; gli altri avranno paura e anche i miei nemici verranno a rifugiarsi presso di voi.</w:t>
      </w:r>
    </w:p>
    <w:p w:rsidR="00335A62" w:rsidRDefault="00335A62" w:rsidP="00820D02">
      <w:pPr>
        <w:spacing w:after="0"/>
        <w:jc w:val="both"/>
      </w:pPr>
      <w:r>
        <w:t xml:space="preserve">-  </w:t>
      </w:r>
      <w:r>
        <w:rPr>
          <w:b/>
        </w:rPr>
        <w:t xml:space="preserve">La Madonna – Gesù Eucarestia – l’Amore del Signore: </w:t>
      </w:r>
      <w:r>
        <w:t xml:space="preserve"> questi devono essere i temi della predicazione e non altri umani e terreni</w:t>
      </w:r>
      <w:r w:rsidR="005F3BA0">
        <w:t>,</w:t>
      </w:r>
      <w:r>
        <w:t xml:space="preserve"> soprattutto in questo tempo</w:t>
      </w:r>
      <w:r w:rsidR="005F3BA0">
        <w:t>,</w:t>
      </w:r>
      <w:r>
        <w:t xml:space="preserve"> ma anche per sempre</w:t>
      </w:r>
      <w:r w:rsidR="005F3BA0">
        <w:t>,</w:t>
      </w:r>
      <w:r>
        <w:t xml:space="preserve"> perché sono Gesù e la Madonna </w:t>
      </w:r>
      <w:r w:rsidR="00820D02">
        <w:t>che convertono i cuori.</w:t>
      </w:r>
    </w:p>
    <w:p w:rsidR="00820D02" w:rsidRDefault="00820D02" w:rsidP="00820D02">
      <w:pPr>
        <w:jc w:val="both"/>
      </w:pPr>
      <w:r>
        <w:t>Le discussioni sono nullee</w:t>
      </w:r>
      <w:r w:rsidR="005F3BA0">
        <w:t>,</w:t>
      </w:r>
      <w:r>
        <w:t xml:space="preserve"> anche su cose di Dio; occorre</w:t>
      </w:r>
      <w:r w:rsidR="005F3BA0">
        <w:t>,</w:t>
      </w:r>
      <w:r>
        <w:t xml:space="preserve"> invece</w:t>
      </w:r>
      <w:r w:rsidR="005F3BA0">
        <w:t>,</w:t>
      </w:r>
      <w:r>
        <w:t xml:space="preserve"> pregare.</w:t>
      </w:r>
    </w:p>
    <w:p w:rsidR="00820D02" w:rsidRDefault="00820D02" w:rsidP="00820D02">
      <w:pPr>
        <w:jc w:val="both"/>
      </w:pPr>
      <w:r>
        <w:lastRenderedPageBreak/>
        <w:t xml:space="preserve">-  </w:t>
      </w:r>
      <w:r>
        <w:rPr>
          <w:b/>
        </w:rPr>
        <w:t xml:space="preserve"> Che buon giorno </w:t>
      </w:r>
      <w:r>
        <w:t xml:space="preserve"> sempre sia a chi ama Me e la Vergine Maria. A voi non occorre </w:t>
      </w:r>
      <w:r w:rsidR="005F3BA0">
        <w:t>l’</w:t>
      </w:r>
      <w:r>
        <w:t>oscurità, ma la serenità. Le tenebre siano per chi vuol assalire la Chiesa mia: ma chi mi ama e mi vuol servire</w:t>
      </w:r>
      <w:r w:rsidR="005F3BA0">
        <w:t>,</w:t>
      </w:r>
      <w:r>
        <w:t xml:space="preserve"> ha di scorta la </w:t>
      </w:r>
      <w:r w:rsidR="005F3BA0">
        <w:t>P</w:t>
      </w:r>
      <w:r>
        <w:t xml:space="preserve">ersonalità mia </w:t>
      </w:r>
      <w:r w:rsidR="005F3BA0">
        <w:t>D</w:t>
      </w:r>
      <w:r>
        <w:t>ivina. A Me fidatevi e confidatevi, che traditi non sarete</w:t>
      </w:r>
      <w:r w:rsidR="005F3BA0">
        <w:t>,</w:t>
      </w:r>
      <w:r>
        <w:t xml:space="preserve"> perché mi son fermato da Emanuele. In voi sia pace</w:t>
      </w:r>
      <w:r w:rsidR="005F3BA0">
        <w:t>;</w:t>
      </w:r>
      <w:r>
        <w:t xml:space="preserve"> con questo statevi addormentare ( sera del 16 giugno 1975, accomiat</w:t>
      </w:r>
      <w:r w:rsidR="005F3BA0">
        <w:t>andoci</w:t>
      </w:r>
      <w:r>
        <w:t xml:space="preserve"> </w:t>
      </w:r>
      <w:r w:rsidR="005F3BA0">
        <w:t>d</w:t>
      </w:r>
      <w:r>
        <w:t>a Gesù ).</w:t>
      </w:r>
    </w:p>
    <w:p w:rsidR="00820D02" w:rsidRDefault="00820D02" w:rsidP="00820D02">
      <w:pPr>
        <w:spacing w:after="0"/>
        <w:jc w:val="both"/>
      </w:pPr>
      <w:r>
        <w:t xml:space="preserve">-  </w:t>
      </w:r>
      <w:r>
        <w:rPr>
          <w:b/>
        </w:rPr>
        <w:t xml:space="preserve">Dove le cose sono frammischiate col demonio, </w:t>
      </w:r>
      <w:r>
        <w:t xml:space="preserve"> vanno tutti in massa</w:t>
      </w:r>
      <w:r w:rsidR="005F3BA0">
        <w:t>,</w:t>
      </w:r>
      <w:r>
        <w:t xml:space="preserve"> in questo tempo, perché il mondo è basso. Dove corrono subito</w:t>
      </w:r>
      <w:r w:rsidR="005F3BA0">
        <w:t>,</w:t>
      </w:r>
      <w:r>
        <w:t xml:space="preserve"> non c’è contraddizione</w:t>
      </w:r>
      <w:r w:rsidR="005F3BA0">
        <w:t>,</w:t>
      </w:r>
      <w:r>
        <w:t xml:space="preserve"> c’è il demonio. </w:t>
      </w:r>
    </w:p>
    <w:p w:rsidR="00820D02" w:rsidRDefault="00820D02" w:rsidP="00820D02">
      <w:pPr>
        <w:jc w:val="both"/>
      </w:pPr>
      <w:r>
        <w:t>“ Tanto la Madre che Io non insegna</w:t>
      </w:r>
      <w:r w:rsidR="003F2AB3">
        <w:t>m</w:t>
      </w:r>
      <w:r>
        <w:t>o cose contrarie alla Chiesa fondata “</w:t>
      </w:r>
      <w:r w:rsidR="003F2AB3">
        <w:t>;</w:t>
      </w:r>
      <w:r>
        <w:t xml:space="preserve"> occorre a voi</w:t>
      </w:r>
      <w:r w:rsidR="003F2AB3">
        <w:t>,</w:t>
      </w:r>
      <w:r>
        <w:t xml:space="preserve"> ( sacerdoti )</w:t>
      </w:r>
      <w:r w:rsidR="003F2AB3">
        <w:t>,</w:t>
      </w:r>
      <w:r>
        <w:t xml:space="preserve"> un po’ di rinuncia alla propria vista, per fare un po’ di bene.</w:t>
      </w:r>
    </w:p>
    <w:p w:rsidR="00820D02" w:rsidRDefault="00820D02" w:rsidP="00820D02">
      <w:pPr>
        <w:jc w:val="both"/>
      </w:pPr>
      <w:r>
        <w:t xml:space="preserve">-  </w:t>
      </w:r>
      <w:r>
        <w:rPr>
          <w:b/>
        </w:rPr>
        <w:t>La Madonna</w:t>
      </w:r>
      <w:r w:rsidR="003F2AB3">
        <w:rPr>
          <w:b/>
        </w:rPr>
        <w:t>,</w:t>
      </w:r>
      <w:r>
        <w:rPr>
          <w:b/>
        </w:rPr>
        <w:t xml:space="preserve"> attualmente</w:t>
      </w:r>
      <w:r w:rsidR="003F2AB3">
        <w:rPr>
          <w:b/>
        </w:rPr>
        <w:t>,</w:t>
      </w:r>
      <w:r>
        <w:rPr>
          <w:b/>
        </w:rPr>
        <w:t xml:space="preserve"> per la Chiesa</w:t>
      </w:r>
      <w:r w:rsidR="003F2AB3">
        <w:rPr>
          <w:b/>
        </w:rPr>
        <w:t>,</w:t>
      </w:r>
      <w:r>
        <w:rPr>
          <w:b/>
        </w:rPr>
        <w:t xml:space="preserve"> </w:t>
      </w:r>
      <w:r>
        <w:t xml:space="preserve"> parla solo ai sacerdoti e sicuramente dice che Gesù è Ritornato e che Lei è </w:t>
      </w:r>
      <w:r w:rsidR="003F2AB3">
        <w:t>C</w:t>
      </w:r>
      <w:r>
        <w:t>alata realmente</w:t>
      </w:r>
      <w:r w:rsidR="003F2AB3">
        <w:t>,</w:t>
      </w:r>
      <w:r>
        <w:t xml:space="preserve"> </w:t>
      </w:r>
      <w:r w:rsidR="003F2AB3">
        <w:t xml:space="preserve">di </w:t>
      </w:r>
      <w:r>
        <w:t>persona.</w:t>
      </w:r>
    </w:p>
    <w:p w:rsidR="00820D02" w:rsidRDefault="00820D02" w:rsidP="00647E85">
      <w:pPr>
        <w:spacing w:after="0"/>
        <w:jc w:val="both"/>
      </w:pPr>
      <w:r>
        <w:t xml:space="preserve">-  </w:t>
      </w:r>
      <w:r>
        <w:rPr>
          <w:b/>
        </w:rPr>
        <w:t>I suffragi</w:t>
      </w:r>
      <w:r w:rsidR="003F2AB3">
        <w:rPr>
          <w:b/>
        </w:rPr>
        <w:t>,</w:t>
      </w:r>
      <w:r>
        <w:rPr>
          <w:b/>
        </w:rPr>
        <w:t xml:space="preserve"> che scendono a Porta Inferi</w:t>
      </w:r>
      <w:r w:rsidR="003F2AB3">
        <w:rPr>
          <w:b/>
        </w:rPr>
        <w:t>,</w:t>
      </w:r>
      <w:r>
        <w:rPr>
          <w:b/>
        </w:rPr>
        <w:t xml:space="preserve"> </w:t>
      </w:r>
      <w:r>
        <w:t xml:space="preserve"> mitigano le pene solo di qualcuno</w:t>
      </w:r>
      <w:r w:rsidR="003F2AB3">
        <w:t>,</w:t>
      </w:r>
      <w:r>
        <w:t xml:space="preserve"> mentre il tempo di purgazione inizierà solo dopo la risurrezione </w:t>
      </w:r>
      <w:r w:rsidR="00647E85">
        <w:t>della parata finale.</w:t>
      </w:r>
    </w:p>
    <w:p w:rsidR="00647E85" w:rsidRDefault="00647E85" w:rsidP="00647E85">
      <w:pPr>
        <w:jc w:val="both"/>
      </w:pPr>
      <w:r>
        <w:t>Ma il tempo</w:t>
      </w:r>
      <w:r w:rsidR="003F2AB3">
        <w:t>,</w:t>
      </w:r>
      <w:r>
        <w:t xml:space="preserve"> allora</w:t>
      </w:r>
      <w:r w:rsidR="003F2AB3">
        <w:t>,</w:t>
      </w:r>
      <w:r>
        <w:t xml:space="preserve"> non sarà per tutti uguale: chi resterà tanto tempo quanto è stato l’uomo sulla terra</w:t>
      </w:r>
      <w:r w:rsidR="003F2AB3">
        <w:t>;</w:t>
      </w:r>
      <w:r>
        <w:t xml:space="preserve"> </w:t>
      </w:r>
      <w:r w:rsidR="003F2AB3">
        <w:t>c</w:t>
      </w:r>
      <w:r>
        <w:t>hi tanto tempo</w:t>
      </w:r>
      <w:r w:rsidR="003F2AB3">
        <w:t>,</w:t>
      </w:r>
      <w:r>
        <w:t xml:space="preserve"> dal tempo della prima venuta di Cristo alla fine del mondo. Tutto in</w:t>
      </w:r>
      <w:r w:rsidR="003F2AB3">
        <w:t xml:space="preserve"> </w:t>
      </w:r>
      <w:r>
        <w:t>dipendenza dal bene operato anche dai fratelli, soprattutto in questo ultimo tempo</w:t>
      </w:r>
      <w:r w:rsidR="003F2AB3">
        <w:t>,</w:t>
      </w:r>
      <w:r>
        <w:t xml:space="preserve"> che serve alla Madonna a far </w:t>
      </w:r>
      <w:r w:rsidR="003F2AB3">
        <w:t>notevoli</w:t>
      </w:r>
      <w:r>
        <w:t xml:space="preserve"> </w:t>
      </w:r>
      <w:r w:rsidR="003F2AB3">
        <w:t>s</w:t>
      </w:r>
      <w:r>
        <w:t>c</w:t>
      </w:r>
      <w:r w:rsidR="003F2AB3">
        <w:t>on</w:t>
      </w:r>
      <w:r>
        <w:t>ti di tempo di purgazione.</w:t>
      </w:r>
    </w:p>
    <w:p w:rsidR="00647E85" w:rsidRDefault="00647E85" w:rsidP="00647E85">
      <w:pPr>
        <w:spacing w:after="0"/>
        <w:jc w:val="both"/>
      </w:pPr>
      <w:r>
        <w:t xml:space="preserve">-  </w:t>
      </w:r>
      <w:r>
        <w:rPr>
          <w:b/>
        </w:rPr>
        <w:t>La prova del clero</w:t>
      </w:r>
      <w:r w:rsidR="003F2AB3">
        <w:rPr>
          <w:b/>
        </w:rPr>
        <w:t>,</w:t>
      </w:r>
      <w:r>
        <w:rPr>
          <w:b/>
        </w:rPr>
        <w:t xml:space="preserve"> </w:t>
      </w:r>
      <w:r>
        <w:t xml:space="preserve"> in questo tempo</w:t>
      </w:r>
      <w:r w:rsidR="003F2AB3">
        <w:t>,</w:t>
      </w:r>
      <w:r>
        <w:t xml:space="preserve"> è come la prova fatta agli </w:t>
      </w:r>
      <w:r w:rsidR="003F2AB3">
        <w:t>A</w:t>
      </w:r>
      <w:r>
        <w:t>ngeli</w:t>
      </w:r>
      <w:r w:rsidR="003F2AB3">
        <w:t>;</w:t>
      </w:r>
      <w:r>
        <w:t xml:space="preserve"> ma la Madonna l’ha vinta a pro del clero, cioè l’ha vinta Lei con il clero da Lei scelto, per tutto il clero e per tutti gli uomini.</w:t>
      </w:r>
    </w:p>
    <w:p w:rsidR="00647E85" w:rsidRDefault="00647E85" w:rsidP="00647E85">
      <w:pPr>
        <w:spacing w:after="0"/>
        <w:jc w:val="both"/>
      </w:pPr>
      <w:r>
        <w:t>Il clero stava per cadere, ma anche per ignoranza e per le intenzioni del demonio</w:t>
      </w:r>
      <w:r w:rsidR="003F2AB3">
        <w:t>,</w:t>
      </w:r>
      <w:r>
        <w:t xml:space="preserve"> per l’oscurità di cui il clero stesso era coperto per non essere ascoltato.</w:t>
      </w:r>
    </w:p>
    <w:p w:rsidR="00647E85" w:rsidRDefault="00647E85" w:rsidP="00647E85">
      <w:pPr>
        <w:jc w:val="both"/>
      </w:pPr>
      <w:r>
        <w:t>E il demonio voleva che il clero non riconoscesse il Ritorno e per questo faceva anche imitazioni della Madonna</w:t>
      </w:r>
      <w:r w:rsidR="003F2AB3">
        <w:t>,</w:t>
      </w:r>
      <w:r>
        <w:t xml:space="preserve"> per confondere di più. Così</w:t>
      </w:r>
      <w:r w:rsidR="003F2AB3">
        <w:t>,</w:t>
      </w:r>
      <w:r>
        <w:t xml:space="preserve"> poi</w:t>
      </w:r>
      <w:r w:rsidR="003F2AB3">
        <w:t>,</w:t>
      </w:r>
      <w:r>
        <w:t xml:space="preserve"> Dio avrebbe dovuto punire il clero e l’uomo in eterno, come il demonio stesso.</w:t>
      </w:r>
    </w:p>
    <w:p w:rsidR="00E15054" w:rsidRDefault="00E15054" w:rsidP="00647E85">
      <w:pPr>
        <w:jc w:val="both"/>
      </w:pPr>
      <w:r>
        <w:t>-</w:t>
      </w:r>
      <w:r w:rsidR="003F2AB3">
        <w:t xml:space="preserve"> </w:t>
      </w:r>
      <w:r w:rsidR="003F2AB3">
        <w:rPr>
          <w:b/>
        </w:rPr>
        <w:t xml:space="preserve">Giaculatoria: </w:t>
      </w:r>
      <w:r>
        <w:t xml:space="preserve">  </w:t>
      </w:r>
      <w:r w:rsidRPr="003F2AB3">
        <w:t>“ Dolce Ebrea, bellezza nevea,</w:t>
      </w:r>
      <w:r>
        <w:rPr>
          <w:b/>
        </w:rPr>
        <w:t xml:space="preserve"> </w:t>
      </w:r>
      <w:r>
        <w:t xml:space="preserve"> fa che entri nell’arca</w:t>
      </w:r>
      <w:r w:rsidR="00B44650">
        <w:t xml:space="preserve"> per pria la stirpe ebrea “ </w:t>
      </w:r>
    </w:p>
    <w:p w:rsidR="00B44650" w:rsidRDefault="00B44650" w:rsidP="00917BFC">
      <w:pPr>
        <w:spacing w:after="0"/>
        <w:jc w:val="both"/>
      </w:pPr>
      <w:r>
        <w:t xml:space="preserve">-  </w:t>
      </w:r>
      <w:r>
        <w:rPr>
          <w:b/>
        </w:rPr>
        <w:t xml:space="preserve">La grotta dove è nato Cristo </w:t>
      </w:r>
      <w:r>
        <w:t xml:space="preserve"> era una stalla per asino e bue, ma allora abbandonata, perché era crollato una buona metà del tetto. Quando nacque Gesù vi erano al suo </w:t>
      </w:r>
      <w:r w:rsidR="003F2AB3">
        <w:t>alcune pecore, u</w:t>
      </w:r>
      <w:r>
        <w:t>n agnellino e un cagnolino, che si erano smarriti tornando a casa e si erano rifugiati nella stalla diroccata. Il primo ad arrivare alla grotta, dopo la nascita di Gesù, fu il pastore proprietario delle pecore smarrite</w:t>
      </w:r>
      <w:r w:rsidR="00917BFC">
        <w:t>.</w:t>
      </w:r>
    </w:p>
    <w:p w:rsidR="00917BFC" w:rsidRDefault="00917BFC" w:rsidP="00917BFC">
      <w:pPr>
        <w:jc w:val="both"/>
      </w:pPr>
      <w:r>
        <w:t>Al mattino dopo</w:t>
      </w:r>
      <w:r w:rsidR="003F2AB3">
        <w:t>,</w:t>
      </w:r>
      <w:r>
        <w:t xml:space="preserve"> la Madonna si portò nella casa della sosta, perché nella grotta faceva freddo e non ci si poteva più stare.</w:t>
      </w:r>
    </w:p>
    <w:p w:rsidR="00917BFC" w:rsidRDefault="00917BFC" w:rsidP="00917BFC">
      <w:pPr>
        <w:spacing w:after="0"/>
        <w:jc w:val="both"/>
      </w:pPr>
      <w:r>
        <w:lastRenderedPageBreak/>
        <w:t xml:space="preserve">-  </w:t>
      </w:r>
      <w:r>
        <w:rPr>
          <w:b/>
        </w:rPr>
        <w:t xml:space="preserve">S. Giovanni Evangelista </w:t>
      </w:r>
      <w:r>
        <w:t xml:space="preserve"> è diventato sacerdote al Calvario, quando gli è stato affidata la Vergine Madre Sacerdote. Gli altri  Apostoli sono diventati sacerdoti nel giorno di Pentecoste.</w:t>
      </w:r>
    </w:p>
    <w:p w:rsidR="00917BFC" w:rsidRDefault="00917BFC" w:rsidP="00917BFC">
      <w:pPr>
        <w:jc w:val="both"/>
      </w:pPr>
      <w:r>
        <w:t>S. Giovanni Evangelista</w:t>
      </w:r>
      <w:r w:rsidR="003F2AB3">
        <w:t>,</w:t>
      </w:r>
      <w:r>
        <w:t xml:space="preserve"> nel giorno della sua Risurrezione</w:t>
      </w:r>
      <w:r w:rsidR="003F2AB3">
        <w:t>,</w:t>
      </w:r>
      <w:r>
        <w:t xml:space="preserve"> ( 2</w:t>
      </w:r>
      <w:r w:rsidR="003F2AB3">
        <w:t>9</w:t>
      </w:r>
      <w:r>
        <w:t xml:space="preserve"> Giugno 1969 )</w:t>
      </w:r>
      <w:r w:rsidR="003F2AB3">
        <w:t>,</w:t>
      </w:r>
      <w:r>
        <w:t xml:space="preserve"> prendendo un’Ostia consacrata dal tabernacolo della chiesa di Bienno e dopo aver dato un bacio in fronte al Maestro  e avergli detto: “ Rabbi</w:t>
      </w:r>
      <w:r w:rsidR="003F2AB3">
        <w:t>,</w:t>
      </w:r>
      <w:r>
        <w:t xml:space="preserve"> i sacerdoti di Maria sono pronti per venire”</w:t>
      </w:r>
      <w:r w:rsidR="003F2AB3">
        <w:t>,</w:t>
      </w:r>
      <w:r>
        <w:t xml:space="preserve"> ha fatto la Comunione ad Alceste e poi è scomparso. Scendendo dall’altare, con l’Ostia consacrata, teneva le mani incrociate sul petto.</w:t>
      </w:r>
    </w:p>
    <w:p w:rsidR="00917BFC" w:rsidRDefault="00917BFC" w:rsidP="00917BFC">
      <w:pPr>
        <w:jc w:val="both"/>
      </w:pPr>
      <w:r>
        <w:t xml:space="preserve">-  </w:t>
      </w:r>
      <w:r>
        <w:rPr>
          <w:b/>
        </w:rPr>
        <w:t xml:space="preserve">Quello che dice la Madonna </w:t>
      </w:r>
      <w:r>
        <w:t xml:space="preserve"> nelle visioni</w:t>
      </w:r>
      <w:r w:rsidR="003F2AB3">
        <w:t xml:space="preserve"> - </w:t>
      </w:r>
      <w:r>
        <w:t>confidenze non è sufficiente per fare credere che Cristo è Ritornato; mentre è sufficiente ciò che è scritto nel vangelo.</w:t>
      </w:r>
    </w:p>
    <w:p w:rsidR="00917BFC" w:rsidRDefault="00917BFC" w:rsidP="00917BFC">
      <w:pPr>
        <w:jc w:val="both"/>
      </w:pPr>
      <w:r>
        <w:t xml:space="preserve">-  </w:t>
      </w:r>
      <w:r>
        <w:rPr>
          <w:b/>
        </w:rPr>
        <w:t>Canta la Capinera</w:t>
      </w:r>
      <w:r w:rsidR="003F2AB3">
        <w:rPr>
          <w:b/>
        </w:rPr>
        <w:t>,</w:t>
      </w:r>
      <w:r>
        <w:rPr>
          <w:b/>
        </w:rPr>
        <w:t xml:space="preserve"> all’Apidario, </w:t>
      </w:r>
      <w:r>
        <w:t xml:space="preserve"> che son Tornato e che la Calata Mondiale è vera. ( Capinera</w:t>
      </w:r>
      <w:r w:rsidR="003F2AB3">
        <w:t>:</w:t>
      </w:r>
      <w:r>
        <w:t xml:space="preserve"> può essere anche una suora di clausura, dice Gesù</w:t>
      </w:r>
      <w:r w:rsidR="003F2AB3">
        <w:t xml:space="preserve"> </w:t>
      </w:r>
      <w:r>
        <w:t>)</w:t>
      </w:r>
      <w:r w:rsidR="004A3D9B">
        <w:t>.</w:t>
      </w:r>
    </w:p>
    <w:p w:rsidR="004A3D9B" w:rsidRDefault="004A3D9B" w:rsidP="00917BFC">
      <w:pPr>
        <w:jc w:val="both"/>
      </w:pPr>
      <w:r>
        <w:t xml:space="preserve">-  </w:t>
      </w:r>
      <w:r>
        <w:rPr>
          <w:b/>
        </w:rPr>
        <w:t>Missionari</w:t>
      </w:r>
      <w:r w:rsidR="003F2AB3">
        <w:rPr>
          <w:b/>
        </w:rPr>
        <w:t xml:space="preserve"> ( gli scrivani ),</w:t>
      </w:r>
      <w:r>
        <w:rPr>
          <w:b/>
        </w:rPr>
        <w:t xml:space="preserve"> siete marcati dello Spirito Santo: </w:t>
      </w:r>
      <w:r>
        <w:t xml:space="preserve"> come andare con la sua Sposa ad evangelizzare, perché la Madre può dare i suoi meriti a chi le piace</w:t>
      </w:r>
      <w:r w:rsidR="003F2AB3">
        <w:t>.</w:t>
      </w:r>
      <w:r>
        <w:t xml:space="preserve"> ( </w:t>
      </w:r>
      <w:r w:rsidR="003F2AB3">
        <w:t>P</w:t>
      </w:r>
      <w:r>
        <w:t>er i sacerdoti che scrivono e credono e vanno a Bienno ).</w:t>
      </w:r>
    </w:p>
    <w:p w:rsidR="004A3D9B" w:rsidRDefault="004A3D9B" w:rsidP="00917BFC">
      <w:pPr>
        <w:jc w:val="both"/>
      </w:pPr>
      <w:r>
        <w:t xml:space="preserve">-  </w:t>
      </w:r>
      <w:r>
        <w:rPr>
          <w:b/>
        </w:rPr>
        <w:t xml:space="preserve">La Madonna </w:t>
      </w:r>
      <w:r>
        <w:t xml:space="preserve"> è molto innamorata degli </w:t>
      </w:r>
      <w:r w:rsidR="003F2AB3">
        <w:t>I</w:t>
      </w:r>
      <w:r>
        <w:t xml:space="preserve">stituti </w:t>
      </w:r>
      <w:r w:rsidR="003F2AB3">
        <w:t>R</w:t>
      </w:r>
      <w:r>
        <w:t>eligiosi</w:t>
      </w:r>
      <w:r w:rsidR="003F2AB3">
        <w:t>,</w:t>
      </w:r>
      <w:r>
        <w:t xml:space="preserve"> perché si assomigliano più tanto alla sua povertà.</w:t>
      </w:r>
    </w:p>
    <w:p w:rsidR="004A3D9B" w:rsidRDefault="004A3D9B" w:rsidP="00917BFC">
      <w:pPr>
        <w:jc w:val="both"/>
      </w:pPr>
      <w:r>
        <w:t xml:space="preserve">-  </w:t>
      </w:r>
      <w:r>
        <w:rPr>
          <w:b/>
        </w:rPr>
        <w:t>“ Calamità non ne troverete</w:t>
      </w:r>
      <w:r w:rsidR="003F2AB3">
        <w:rPr>
          <w:b/>
        </w:rPr>
        <w:t>,</w:t>
      </w:r>
      <w:r>
        <w:rPr>
          <w:b/>
        </w:rPr>
        <w:t xml:space="preserve"> </w:t>
      </w:r>
      <w:r>
        <w:t>se alla luce del mio volto opererete; che siete dei miei lo sapete. E’ in fase di gioia anche la Sacerdote Madre, perché deve vivere del contento della vincita, la Genitrice dell’Uomo-Dio e così è Madre universale di tutti i figli in terra d’esilio. Su tutti vigila, specie sui promotori di pace, di giustizia e di verità</w:t>
      </w:r>
      <w:r w:rsidR="003F2AB3">
        <w:t>,</w:t>
      </w:r>
      <w:r>
        <w:t xml:space="preserve"> perché diffondere la verità </w:t>
      </w:r>
      <w:r w:rsidR="003F2AB3">
        <w:t>è</w:t>
      </w:r>
      <w:r>
        <w:t xml:space="preserve"> umiltà e carità “</w:t>
      </w:r>
      <w:r w:rsidR="003F2AB3">
        <w:t>.</w:t>
      </w:r>
      <w:r>
        <w:t xml:space="preserve"> ( </w:t>
      </w:r>
      <w:r w:rsidR="003F2AB3">
        <w:t>A</w:t>
      </w:r>
      <w:r>
        <w:t>i sacerdoti che credono al Ritorno di Gesù ).</w:t>
      </w:r>
    </w:p>
    <w:p w:rsidR="004A3D9B" w:rsidRDefault="004A3D9B" w:rsidP="004A3D9B">
      <w:pPr>
        <w:spacing w:after="0"/>
        <w:jc w:val="both"/>
      </w:pPr>
      <w:r>
        <w:t xml:space="preserve">-  </w:t>
      </w:r>
      <w:r>
        <w:rPr>
          <w:b/>
        </w:rPr>
        <w:t>La Maestra</w:t>
      </w:r>
      <w:r w:rsidR="003F2AB3">
        <w:rPr>
          <w:b/>
        </w:rPr>
        <w:t>,</w:t>
      </w:r>
      <w:r>
        <w:rPr>
          <w:b/>
        </w:rPr>
        <w:t xml:space="preserve"> </w:t>
      </w:r>
      <w:r>
        <w:t xml:space="preserve"> ( colei che scriveva sotto dettatura di Gesù</w:t>
      </w:r>
      <w:r w:rsidR="003F2AB3">
        <w:t xml:space="preserve"> </w:t>
      </w:r>
      <w:r>
        <w:t>)</w:t>
      </w:r>
      <w:r w:rsidR="003F2AB3">
        <w:t>,</w:t>
      </w:r>
      <w:r>
        <w:t xml:space="preserve"> non faceva preferenze per nessuno e guardava in modo particolare ciò che di bene c’era in chi non era tenuto in nessun conto.</w:t>
      </w:r>
    </w:p>
    <w:p w:rsidR="004A3D9B" w:rsidRDefault="004A3D9B" w:rsidP="004A3D9B">
      <w:pPr>
        <w:jc w:val="both"/>
      </w:pPr>
      <w:r>
        <w:t>“ Anim</w:t>
      </w:r>
      <w:r w:rsidR="003F2AB3">
        <w:t>a</w:t>
      </w:r>
      <w:r>
        <w:t xml:space="preserve"> vittim</w:t>
      </w:r>
      <w:r w:rsidR="003F2AB3">
        <w:t>a</w:t>
      </w:r>
      <w:r>
        <w:t>, car</w:t>
      </w:r>
      <w:r w:rsidR="003F2AB3">
        <w:t>a</w:t>
      </w:r>
      <w:r>
        <w:t xml:space="preserve"> alla Sacerdote Madre e accetta all’Eterno Padre “</w:t>
      </w:r>
      <w:r w:rsidR="003F2AB3">
        <w:t>:</w:t>
      </w:r>
      <w:r>
        <w:t xml:space="preserve"> così disse l’Angelo mentre faceva la Comunione a Giacomina, prima di morire.</w:t>
      </w:r>
    </w:p>
    <w:p w:rsidR="004A3D9B" w:rsidRDefault="004A3D9B" w:rsidP="00144D03">
      <w:pPr>
        <w:spacing w:after="0"/>
        <w:jc w:val="both"/>
      </w:pPr>
      <w:r>
        <w:t xml:space="preserve">-  </w:t>
      </w:r>
      <w:r>
        <w:rPr>
          <w:b/>
        </w:rPr>
        <w:t>Il simbolo</w:t>
      </w:r>
      <w:r w:rsidR="003F2AB3">
        <w:rPr>
          <w:b/>
        </w:rPr>
        <w:t>,</w:t>
      </w:r>
      <w:r>
        <w:rPr>
          <w:b/>
        </w:rPr>
        <w:t xml:space="preserve"> che c’è sul monumento a Cristo Re</w:t>
      </w:r>
      <w:r w:rsidR="003F2AB3">
        <w:rPr>
          <w:b/>
        </w:rPr>
        <w:t>,</w:t>
      </w:r>
      <w:r>
        <w:rPr>
          <w:b/>
        </w:rPr>
        <w:t xml:space="preserve"> </w:t>
      </w:r>
      <w:r>
        <w:t xml:space="preserve"> porta un’</w:t>
      </w:r>
      <w:r w:rsidR="00144D03">
        <w:t>aquila e il cervo</w:t>
      </w:r>
      <w:r w:rsidR="003F2AB3">
        <w:t>;</w:t>
      </w:r>
      <w:r w:rsidR="00144D03">
        <w:t xml:space="preserve"> e </w:t>
      </w:r>
      <w:r w:rsidR="003F2AB3">
        <w:t>l</w:t>
      </w:r>
      <w:r w:rsidR="00A644B5">
        <w:t>’</w:t>
      </w:r>
      <w:r w:rsidR="00144D03">
        <w:t>aquila</w:t>
      </w:r>
      <w:r>
        <w:t xml:space="preserve"> precipita </w:t>
      </w:r>
      <w:r w:rsidR="00144D03">
        <w:t>sopra l’animale a prendere la pelle: nella prova</w:t>
      </w:r>
      <w:r w:rsidR="00A644B5">
        <w:t>,</w:t>
      </w:r>
      <w:r w:rsidR="00144D03">
        <w:t xml:space="preserve"> l’agnello</w:t>
      </w:r>
      <w:r w:rsidR="00A644B5">
        <w:t>,</w:t>
      </w:r>
      <w:r w:rsidR="00144D03">
        <w:t xml:space="preserve">  ( il clero )</w:t>
      </w:r>
      <w:r w:rsidR="00A644B5">
        <w:t>,</w:t>
      </w:r>
      <w:r w:rsidR="00144D03">
        <w:t xml:space="preserve"> si è inselvatichito e l’aquila prende giù la pelle e ridiventa ancora agnello. E’ il restauro del clero.</w:t>
      </w:r>
    </w:p>
    <w:p w:rsidR="00144D03" w:rsidRDefault="00144D03" w:rsidP="00144D03">
      <w:pPr>
        <w:jc w:val="both"/>
      </w:pPr>
      <w:r>
        <w:t>Adesso sapete che Io nel Ritorno, come la Madre nella Calata</w:t>
      </w:r>
      <w:r w:rsidR="00A644B5">
        <w:t>,</w:t>
      </w:r>
      <w:r>
        <w:t xml:space="preserve"> mentre in tutte le precedenti apparizioni </w:t>
      </w:r>
      <w:r w:rsidR="00A644B5">
        <w:t xml:space="preserve">Lei si </w:t>
      </w:r>
      <w:r>
        <w:t>proiettava, ora gli angeli l’han portata in terra d’esilio  ( sia</w:t>
      </w:r>
      <w:r w:rsidR="00A644B5">
        <w:t>m</w:t>
      </w:r>
      <w:r>
        <w:t>o scesi )</w:t>
      </w:r>
      <w:r w:rsidR="00A644B5">
        <w:t>,</w:t>
      </w:r>
      <w:r>
        <w:t xml:space="preserve"> per la Chiesa fondata dal Divin Figlio.</w:t>
      </w:r>
    </w:p>
    <w:p w:rsidR="00144D03" w:rsidRDefault="00144D03" w:rsidP="00144D03">
      <w:pPr>
        <w:spacing w:after="0"/>
        <w:jc w:val="both"/>
      </w:pPr>
      <w:r>
        <w:lastRenderedPageBreak/>
        <w:t xml:space="preserve">-  </w:t>
      </w:r>
      <w:r>
        <w:rPr>
          <w:b/>
        </w:rPr>
        <w:t xml:space="preserve">Tre vie : </w:t>
      </w:r>
      <w:r>
        <w:t>penitenza, innocenza</w:t>
      </w:r>
      <w:r w:rsidR="00A644B5">
        <w:t>,</w:t>
      </w:r>
      <w:r>
        <w:t xml:space="preserve"> e Io sono sceso formando un’altra via, che è la via dell’Infinito Amore. </w:t>
      </w:r>
    </w:p>
    <w:p w:rsidR="00144D03" w:rsidRDefault="00144D03" w:rsidP="00144D03">
      <w:pPr>
        <w:spacing w:after="0"/>
        <w:jc w:val="both"/>
      </w:pPr>
      <w:r>
        <w:t>E che salgono per questa via sono appena quelli che risuscitano col corpo e salgono in cielo.</w:t>
      </w:r>
    </w:p>
    <w:p w:rsidR="00144D03" w:rsidRDefault="00144D03" w:rsidP="00144D03">
      <w:pPr>
        <w:spacing w:after="0"/>
        <w:jc w:val="both"/>
      </w:pPr>
      <w:r>
        <w:t>La Madonna è scesa portata dagli Angeli per questa via e vi è risalita in modo da aprire questa via a coloro che risuscitano e salgono al cielo: S. Giuseppe, S. Giovanni Battista; gli Apostoli e altri già risuscitati.</w:t>
      </w:r>
    </w:p>
    <w:p w:rsidR="00144D03" w:rsidRDefault="00144D03" w:rsidP="00144D03">
      <w:pPr>
        <w:jc w:val="both"/>
      </w:pPr>
      <w:r>
        <w:t>Alceste ha visto come è risuscitato S. Giovanni Battista; per gli altri</w:t>
      </w:r>
      <w:r w:rsidR="00A644B5">
        <w:t>:</w:t>
      </w:r>
      <w:r>
        <w:t xml:space="preserve"> o li ha visti già risuscitati  </w:t>
      </w:r>
      <w:r w:rsidR="00A644B5">
        <w:t>o</w:t>
      </w:r>
      <w:r>
        <w:t xml:space="preserve"> ha saputo</w:t>
      </w:r>
      <w:r w:rsidR="00A644B5">
        <w:t>,</w:t>
      </w:r>
      <w:r>
        <w:t xml:space="preserve"> che erano risuscitati</w:t>
      </w:r>
      <w:r w:rsidR="00A644B5">
        <w:t>,</w:t>
      </w:r>
      <w:r>
        <w:t xml:space="preserve"> da Gesù.</w:t>
      </w:r>
    </w:p>
    <w:p w:rsidR="00144D03" w:rsidRDefault="00144D03" w:rsidP="00144D03">
      <w:pPr>
        <w:spacing w:after="0"/>
        <w:jc w:val="both"/>
      </w:pPr>
      <w:r>
        <w:t xml:space="preserve">-  </w:t>
      </w:r>
      <w:r>
        <w:rPr>
          <w:b/>
        </w:rPr>
        <w:t>La rosellina di Alceste</w:t>
      </w:r>
      <w:r w:rsidR="00A644B5">
        <w:rPr>
          <w:b/>
        </w:rPr>
        <w:t>,</w:t>
      </w:r>
      <w:r>
        <w:rPr>
          <w:b/>
        </w:rPr>
        <w:t xml:space="preserve"> </w:t>
      </w:r>
      <w:r>
        <w:t xml:space="preserve"> ( </w:t>
      </w:r>
      <w:r w:rsidR="00A644B5">
        <w:t>V</w:t>
      </w:r>
      <w:r>
        <w:t>edi visione precedente )</w:t>
      </w:r>
      <w:r w:rsidR="00A644B5">
        <w:t>,</w:t>
      </w:r>
      <w:r>
        <w:t xml:space="preserve"> significa che quando uno ha bisogno ricorra alla Madonna</w:t>
      </w:r>
      <w:r w:rsidR="00A644B5">
        <w:t>;</w:t>
      </w:r>
      <w:r>
        <w:t xml:space="preserve">  e</w:t>
      </w:r>
      <w:r w:rsidR="00A644B5">
        <w:t>d</w:t>
      </w:r>
      <w:r>
        <w:t xml:space="preserve"> </w:t>
      </w:r>
      <w:r w:rsidR="00A644B5">
        <w:t>Ell</w:t>
      </w:r>
      <w:r>
        <w:t>a sa presentare le piccole cose degli uomini e renderle accette a Gesù</w:t>
      </w:r>
    </w:p>
    <w:p w:rsidR="004E67DF" w:rsidRDefault="004E67DF" w:rsidP="00144D03">
      <w:pPr>
        <w:spacing w:after="0"/>
        <w:jc w:val="both"/>
      </w:pPr>
      <w:r>
        <w:t xml:space="preserve">Cero Pasquale: per indicare che </w:t>
      </w:r>
      <w:r w:rsidR="00A644B5">
        <w:t xml:space="preserve">era </w:t>
      </w:r>
      <w:r>
        <w:t>Gesù che ag</w:t>
      </w:r>
      <w:r w:rsidR="00A644B5">
        <w:t>isce</w:t>
      </w:r>
      <w:r>
        <w:t xml:space="preserve"> e che ingigantisce ciò che è piccolo ed insignificante. </w:t>
      </w:r>
    </w:p>
    <w:p w:rsidR="004E67DF" w:rsidRDefault="004E67DF" w:rsidP="00144D03">
      <w:pPr>
        <w:jc w:val="both"/>
      </w:pPr>
      <w:r>
        <w:t>“ So Io</w:t>
      </w:r>
      <w:r w:rsidR="00A644B5">
        <w:t>,</w:t>
      </w:r>
      <w:r>
        <w:t xml:space="preserve"> ( Gesù )</w:t>
      </w:r>
      <w:r w:rsidR="00A644B5">
        <w:t>,</w:t>
      </w:r>
      <w:r>
        <w:t xml:space="preserve"> che mostro quello che è il mio rappresentante “.</w:t>
      </w:r>
    </w:p>
    <w:p w:rsidR="004E67DF" w:rsidRDefault="004E67DF" w:rsidP="004E67DF">
      <w:pPr>
        <w:spacing w:after="0"/>
        <w:jc w:val="both"/>
      </w:pPr>
      <w:r>
        <w:t xml:space="preserve">-  “ </w:t>
      </w:r>
      <w:r>
        <w:rPr>
          <w:b/>
        </w:rPr>
        <w:t xml:space="preserve">Chi mi ama davvero </w:t>
      </w:r>
      <w:r>
        <w:t xml:space="preserve"> e non ha lo sfogo</w:t>
      </w:r>
      <w:r w:rsidR="00A644B5">
        <w:t>,</w:t>
      </w:r>
      <w:r>
        <w:t xml:space="preserve"> gli brucerà il cuore ed un altro </w:t>
      </w:r>
      <w:r w:rsidR="00A644B5">
        <w:t>cuore gli darò,</w:t>
      </w:r>
      <w:r>
        <w:t xml:space="preserve"> perché sono il fabbricatore ed ogni poter in cielo ed in terra ho. Nessuno potrà impedire</w:t>
      </w:r>
      <w:r w:rsidR="00A644B5">
        <w:t>,</w:t>
      </w:r>
      <w:r>
        <w:t xml:space="preserve"> che possa il mio clero capire che sono stato venire. L’ora di Dio è arrivata o </w:t>
      </w:r>
      <w:r w:rsidR="00A644B5">
        <w:t>ritardataria</w:t>
      </w:r>
      <w:r>
        <w:t xml:space="preserve"> </w:t>
      </w:r>
      <w:r w:rsidR="00A644B5">
        <w:t>B</w:t>
      </w:r>
      <w:r>
        <w:t>rigata “.</w:t>
      </w:r>
    </w:p>
    <w:p w:rsidR="004E67DF" w:rsidRDefault="004E67DF" w:rsidP="004E67DF">
      <w:pPr>
        <w:spacing w:after="0"/>
        <w:jc w:val="both"/>
      </w:pPr>
      <w:r>
        <w:t>Venendo a Bienno</w:t>
      </w:r>
      <w:r w:rsidR="00A644B5">
        <w:t>,</w:t>
      </w:r>
      <w:r>
        <w:t xml:space="preserve"> abbiamo costretto Gesù a fare il fabbricante di cuori nuovi</w:t>
      </w:r>
      <w:r w:rsidR="00A644B5">
        <w:t>,</w:t>
      </w:r>
      <w:r>
        <w:t xml:space="preserve"> per altri sacerdoti che l’amano “.</w:t>
      </w:r>
    </w:p>
    <w:p w:rsidR="004E67DF" w:rsidRDefault="004E67DF" w:rsidP="004E67DF">
      <w:pPr>
        <w:spacing w:after="0"/>
        <w:jc w:val="both"/>
      </w:pPr>
      <w:r>
        <w:t xml:space="preserve">Occorre il cuore nuovo, che non subirà fermo, perché non potrà diventare infermo, perché fabbricato </w:t>
      </w:r>
      <w:r w:rsidR="00A644B5">
        <w:t>ne</w:t>
      </w:r>
      <w:r>
        <w:t>l mio; e così do all’evangelizzazione mondiale l’avvio “.</w:t>
      </w:r>
    </w:p>
    <w:p w:rsidR="004E67DF" w:rsidRDefault="004E67DF" w:rsidP="004E67DF">
      <w:pPr>
        <w:jc w:val="both"/>
      </w:pPr>
      <w:r>
        <w:t>Una intenzione della S. Messa</w:t>
      </w:r>
      <w:r w:rsidR="00A644B5">
        <w:t>,</w:t>
      </w:r>
      <w:r>
        <w:t xml:space="preserve"> che oggi abbiamo celebrato  e determinata da Gesù</w:t>
      </w:r>
      <w:r w:rsidR="00A644B5">
        <w:t>,</w:t>
      </w:r>
      <w:r>
        <w:t xml:space="preserve"> era per fabbricare il cuore nuovo a P. Gianluigi Carminati e tanti altri cuori nuovi</w:t>
      </w:r>
      <w:r w:rsidR="00A644B5">
        <w:t>,</w:t>
      </w:r>
      <w:r>
        <w:t xml:space="preserve">   per sacerdoti che amano Gesù: “ Nel </w:t>
      </w:r>
      <w:r w:rsidR="00A644B5">
        <w:t>C</w:t>
      </w:r>
      <w:r>
        <w:t>uore che la Madre mi ha dato altri cuori ho fabbricato  ( 18 Giugno 1975 ).</w:t>
      </w:r>
    </w:p>
    <w:p w:rsidR="004E67DF" w:rsidRDefault="004E67DF" w:rsidP="004E67DF">
      <w:pPr>
        <w:jc w:val="both"/>
      </w:pPr>
      <w:r>
        <w:t xml:space="preserve">-  </w:t>
      </w:r>
      <w:r>
        <w:rPr>
          <w:b/>
        </w:rPr>
        <w:t>In questo tempo</w:t>
      </w:r>
      <w:r w:rsidR="00A644B5">
        <w:rPr>
          <w:b/>
        </w:rPr>
        <w:t>,</w:t>
      </w:r>
      <w:r>
        <w:rPr>
          <w:b/>
        </w:rPr>
        <w:t xml:space="preserve"> </w:t>
      </w:r>
      <w:r>
        <w:t xml:space="preserve"> per aprire a voi la via a venire, la Vergine Maria</w:t>
      </w:r>
      <w:r w:rsidR="00562DCD">
        <w:t xml:space="preserve"> ha </w:t>
      </w:r>
      <w:r w:rsidR="00A644B5">
        <w:t>procurato</w:t>
      </w:r>
      <w:r w:rsidR="00562DCD">
        <w:t xml:space="preserve"> che Michele ha tagliato la testa alla bestia del male ( tre teste: superbia</w:t>
      </w:r>
      <w:r w:rsidR="00A644B5">
        <w:t>,</w:t>
      </w:r>
      <w:r w:rsidR="00562DCD">
        <w:t xml:space="preserve"> avarizia</w:t>
      </w:r>
      <w:r w:rsidR="00A644B5">
        <w:t>,</w:t>
      </w:r>
      <w:r w:rsidR="00562DCD">
        <w:t xml:space="preserve"> lussuria )</w:t>
      </w:r>
    </w:p>
    <w:p w:rsidR="00562DCD" w:rsidRDefault="00562DCD" w:rsidP="004E67DF">
      <w:pPr>
        <w:jc w:val="both"/>
      </w:pPr>
      <w:r>
        <w:t xml:space="preserve">-  </w:t>
      </w:r>
      <w:r>
        <w:rPr>
          <w:b/>
        </w:rPr>
        <w:t>Dico di essere prudenti con questa Cosa</w:t>
      </w:r>
      <w:r w:rsidR="00A644B5">
        <w:rPr>
          <w:b/>
        </w:rPr>
        <w:t>,</w:t>
      </w:r>
      <w:r>
        <w:rPr>
          <w:b/>
        </w:rPr>
        <w:t xml:space="preserve"> </w:t>
      </w:r>
      <w:r>
        <w:t xml:space="preserve"> ( Ritorno di Cristo )</w:t>
      </w:r>
      <w:r w:rsidR="00A644B5">
        <w:t>.</w:t>
      </w:r>
      <w:r>
        <w:t xml:space="preserve"> </w:t>
      </w:r>
      <w:r w:rsidR="00A644B5">
        <w:t>N</w:t>
      </w:r>
      <w:r>
        <w:t>on c’è niente da nascondere, ma va alta come un aeroplano che appena si può  scorgere sotto il sereno. Gli altri sono tutti in basso</w:t>
      </w:r>
      <w:r w:rsidR="00A644B5">
        <w:t>,</w:t>
      </w:r>
      <w:r>
        <w:t xml:space="preserve"> nelle loro faccende più o meno utili</w:t>
      </w:r>
      <w:r w:rsidR="00A644B5">
        <w:t>;</w:t>
      </w:r>
      <w:r>
        <w:t xml:space="preserve"> e vedendo volare così in alto e non sapendo che cosa si va a fare così in alto e non sapendo che cosa si fa</w:t>
      </w:r>
      <w:r w:rsidR="00A644B5">
        <w:t>,</w:t>
      </w:r>
      <w:r>
        <w:t xml:space="preserve"> il popolo ha paura e al clero può anche dar fastidio, con temenza che abbiano anche a buttar gi</w:t>
      </w:r>
      <w:r w:rsidR="00A644B5">
        <w:t>ù</w:t>
      </w:r>
      <w:r>
        <w:t xml:space="preserve"> qualche bomba, tanto che ora sono obbligato a diffondere un po’ più di chiaro</w:t>
      </w:r>
      <w:r w:rsidR="00A644B5">
        <w:t>; è una cosa terre</w:t>
      </w:r>
      <w:r>
        <w:t>strale compiuta in terra di esilio. Nessuna temenza, perché la Sacerdote Madre vi è di ausilio.</w:t>
      </w:r>
    </w:p>
    <w:p w:rsidR="00562DCD" w:rsidRDefault="00562DCD" w:rsidP="00562DCD">
      <w:pPr>
        <w:spacing w:after="0"/>
        <w:jc w:val="both"/>
      </w:pPr>
      <w:r>
        <w:lastRenderedPageBreak/>
        <w:t xml:space="preserve">-  </w:t>
      </w:r>
      <w:r>
        <w:rPr>
          <w:b/>
        </w:rPr>
        <w:t xml:space="preserve">Bisogna misurare la distanza </w:t>
      </w:r>
      <w:r>
        <w:t xml:space="preserve"> tra la terra di esilio e il terrestre, da dove la Madonna parla, e così capire perché così tanto si ritarda e perché non tutti si trovano in posizione, se non si è patentati, di fare i geometri</w:t>
      </w:r>
      <w:r w:rsidR="00F71E3D">
        <w:t>,</w:t>
      </w:r>
      <w:r>
        <w:t xml:space="preserve"> per misurare l’opera divina operata da Cristo, che è grande come la fondazione della mia Chiesa.</w:t>
      </w:r>
    </w:p>
    <w:p w:rsidR="00F2036A" w:rsidRDefault="00562DCD" w:rsidP="00562DCD">
      <w:pPr>
        <w:jc w:val="both"/>
      </w:pPr>
      <w:r>
        <w:t xml:space="preserve">Sono </w:t>
      </w:r>
      <w:r w:rsidR="00F2036A">
        <w:t>maestro di scuola prima, seconda e terza classe e sebbene senza la patente</w:t>
      </w:r>
      <w:r w:rsidR="00F71E3D">
        <w:t xml:space="preserve">, </w:t>
      </w:r>
      <w:r w:rsidR="00F2036A">
        <w:t>(</w:t>
      </w:r>
      <w:r w:rsidR="00F71E3D">
        <w:t xml:space="preserve"> di</w:t>
      </w:r>
      <w:r w:rsidR="00F2036A">
        <w:t xml:space="preserve"> maestro)</w:t>
      </w:r>
      <w:r w:rsidR="00F71E3D">
        <w:t>,</w:t>
      </w:r>
      <w:r w:rsidR="00F2036A">
        <w:t xml:space="preserve"> non l’ho</w:t>
      </w:r>
      <w:r w:rsidR="00F71E3D">
        <w:t>,</w:t>
      </w:r>
      <w:r w:rsidR="00F2036A">
        <w:t xml:space="preserve">  ( la patente )</w:t>
      </w:r>
      <w:r w:rsidR="00F71E3D">
        <w:t>,</w:t>
      </w:r>
      <w:r w:rsidR="00F2036A">
        <w:t xml:space="preserve"> mai presa.</w:t>
      </w:r>
    </w:p>
    <w:p w:rsidR="00F2036A" w:rsidRDefault="00F2036A" w:rsidP="00F2036A">
      <w:pPr>
        <w:spacing w:after="0"/>
        <w:jc w:val="both"/>
        <w:rPr>
          <w:b/>
        </w:rPr>
      </w:pPr>
      <w:r>
        <w:t xml:space="preserve">-  </w:t>
      </w:r>
      <w:r>
        <w:rPr>
          <w:b/>
        </w:rPr>
        <w:t>Bienno: visita di Gesù durante la vita pubblica</w:t>
      </w:r>
      <w:r w:rsidR="00F71E3D">
        <w:rPr>
          <w:b/>
        </w:rPr>
        <w:t>,</w:t>
      </w:r>
      <w:r>
        <w:rPr>
          <w:b/>
        </w:rPr>
        <w:t xml:space="preserve"> nella prima venuta.</w:t>
      </w:r>
    </w:p>
    <w:p w:rsidR="00F2036A" w:rsidRDefault="00F2036A" w:rsidP="00F2036A">
      <w:pPr>
        <w:spacing w:after="0"/>
        <w:jc w:val="both"/>
      </w:pPr>
      <w:r>
        <w:t>Il pastorello aveva nome Ulisse, pascolava pecore e capre. Era molto tribolato</w:t>
      </w:r>
      <w:r w:rsidR="00F71E3D">
        <w:t>; Gesù</w:t>
      </w:r>
      <w:r>
        <w:t xml:space="preserve"> l’ha consolato e gli ha promesso che avrebbe risanato il fratello ossesso. </w:t>
      </w:r>
    </w:p>
    <w:p w:rsidR="00F2036A" w:rsidRDefault="00F2036A" w:rsidP="00F2036A">
      <w:pPr>
        <w:jc w:val="both"/>
      </w:pPr>
      <w:r>
        <w:t>Erano tre gemelli: Ulisse, l’ossesso: che scappava, imprecava, andava sempre a carponi</w:t>
      </w:r>
      <w:r w:rsidR="00F30039">
        <w:t xml:space="preserve"> e una sorella.</w:t>
      </w:r>
      <w:r>
        <w:t xml:space="preserve"> Quando</w:t>
      </w:r>
      <w:r w:rsidR="00F30039">
        <w:t xml:space="preserve"> la sorella</w:t>
      </w:r>
      <w:r>
        <w:t xml:space="preserve"> incontrò Cristo</w:t>
      </w:r>
      <w:r w:rsidR="00F30039">
        <w:t>,</w:t>
      </w:r>
      <w:r>
        <w:t xml:space="preserve"> si mise in ginocchio e l’adorò</w:t>
      </w:r>
      <w:r w:rsidR="00F30039">
        <w:t>;</w:t>
      </w:r>
      <w:r>
        <w:t xml:space="preserve"> la sorella </w:t>
      </w:r>
      <w:r w:rsidR="00F30039">
        <w:t>poi</w:t>
      </w:r>
      <w:r>
        <w:t xml:space="preserve"> sposerà il fratello di Carnev</w:t>
      </w:r>
      <w:r w:rsidR="00F30039">
        <w:t>e</w:t>
      </w:r>
      <w:r>
        <w:t xml:space="preserve"> e sarà la mamma di Adriano</w:t>
      </w:r>
      <w:r w:rsidR="00F30039">
        <w:t>,</w:t>
      </w:r>
      <w:r>
        <w:t xml:space="preserve"> il primo sacerdote che morirà.</w:t>
      </w:r>
    </w:p>
    <w:p w:rsidR="00F2036A" w:rsidRDefault="00F2036A" w:rsidP="00F2036A">
      <w:pPr>
        <w:jc w:val="both"/>
      </w:pPr>
      <w:r>
        <w:t xml:space="preserve">-  </w:t>
      </w:r>
      <w:r>
        <w:rPr>
          <w:b/>
        </w:rPr>
        <w:t xml:space="preserve">“ Il consiglio della Madre mia </w:t>
      </w:r>
      <w:r>
        <w:t>è tanto materno</w:t>
      </w:r>
      <w:r w:rsidR="00F30039">
        <w:t>,</w:t>
      </w:r>
      <w:r>
        <w:t xml:space="preserve"> che si piega anche l’Eterno “.</w:t>
      </w:r>
    </w:p>
    <w:p w:rsidR="00F2036A" w:rsidRDefault="00F2036A" w:rsidP="00F2036A">
      <w:pPr>
        <w:spacing w:after="0"/>
        <w:jc w:val="both"/>
      </w:pPr>
      <w:r>
        <w:t xml:space="preserve">-  </w:t>
      </w:r>
      <w:r>
        <w:rPr>
          <w:b/>
        </w:rPr>
        <w:t>Gesù</w:t>
      </w:r>
      <w:r w:rsidR="00F30039">
        <w:rPr>
          <w:b/>
        </w:rPr>
        <w:t>,</w:t>
      </w:r>
      <w:r>
        <w:rPr>
          <w:b/>
        </w:rPr>
        <w:t xml:space="preserve"> il 25 dicembre </w:t>
      </w:r>
      <w:r>
        <w:t xml:space="preserve"> del suo ultimo anno di vita</w:t>
      </w:r>
      <w:r w:rsidR="00F30039">
        <w:t>,</w:t>
      </w:r>
      <w:r>
        <w:t xml:space="preserve"> venne a Bienno e andò al Lapidario, dove incontrò un pastorello; poi ritornò di nuovo in Palestina.</w:t>
      </w:r>
    </w:p>
    <w:p w:rsidR="00F2036A" w:rsidRDefault="00F2036A" w:rsidP="00F2036A">
      <w:pPr>
        <w:spacing w:after="0"/>
        <w:jc w:val="both"/>
      </w:pPr>
      <w:r>
        <w:t>Rivenne di nuovo a Bienno il 28 dicembre dello stesso anno e vi rimase fino al 31 dicembre, giorno in cui ripartì definitivamente per la Palestina.</w:t>
      </w:r>
    </w:p>
    <w:p w:rsidR="00F2036A" w:rsidRDefault="00F2036A" w:rsidP="00F2036A">
      <w:pPr>
        <w:spacing w:after="0"/>
        <w:jc w:val="both"/>
      </w:pPr>
      <w:r>
        <w:t>Gesù venne a Bienno per fare sparire da</w:t>
      </w:r>
      <w:r w:rsidR="00F30039">
        <w:t xml:space="preserve"> questi</w:t>
      </w:r>
      <w:r>
        <w:t xml:space="preserve"> luoghi i segni che ancora restavano del diluvio e avviare ( risanare ) la generazione umana, perché fino a quel tempo gli uomini</w:t>
      </w:r>
      <w:r w:rsidR="00F30039">
        <w:t>,</w:t>
      </w:r>
      <w:r>
        <w:t xml:space="preserve"> a Bienno</w:t>
      </w:r>
      <w:r w:rsidR="00F30039">
        <w:t>,</w:t>
      </w:r>
      <w:r>
        <w:t xml:space="preserve"> </w:t>
      </w:r>
      <w:r w:rsidR="006B7072">
        <w:t>riuscivano se non difficilmente a sopravvivere.</w:t>
      </w:r>
    </w:p>
    <w:p w:rsidR="006B7072" w:rsidRDefault="006B7072" w:rsidP="00F2036A">
      <w:pPr>
        <w:spacing w:after="0"/>
        <w:jc w:val="both"/>
      </w:pPr>
      <w:r>
        <w:t xml:space="preserve">In quei tre giorni incontrò anche una certa Catania, che morì </w:t>
      </w:r>
      <w:r w:rsidR="00F30039">
        <w:t>assistita</w:t>
      </w:r>
      <w:r>
        <w:t xml:space="preserve"> d</w:t>
      </w:r>
      <w:r w:rsidR="00F30039">
        <w:t>a</w:t>
      </w:r>
      <w:r>
        <w:t>lla Madonna</w:t>
      </w:r>
      <w:r w:rsidR="00F30039">
        <w:t>,</w:t>
      </w:r>
      <w:r>
        <w:t xml:space="preserve"> ( la Madonna aveva i doni preternaturali )</w:t>
      </w:r>
      <w:r w:rsidR="00F30039">
        <w:t>,</w:t>
      </w:r>
      <w:r>
        <w:t xml:space="preserve"> e fu sepolta dove ora</w:t>
      </w:r>
      <w:r w:rsidR="00F30039">
        <w:t>,</w:t>
      </w:r>
      <w:r>
        <w:t xml:space="preserve"> nel cimitero di Bienno</w:t>
      </w:r>
      <w:r w:rsidR="00F30039">
        <w:t>,</w:t>
      </w:r>
      <w:r>
        <w:t xml:space="preserve"> vi è la capellina dei sacerdoti. Sul sagrato della parrocchiale di Bienno vi sono dei tigli: furono messi a ricordo del passaggio di Gesù. Tramandatosi</w:t>
      </w:r>
      <w:r w:rsidR="00F30039">
        <w:t xml:space="preserve"> il fatto</w:t>
      </w:r>
      <w:r>
        <w:t xml:space="preserve"> per tradizione</w:t>
      </w:r>
      <w:r w:rsidR="00F30039">
        <w:t>.</w:t>
      </w:r>
      <w:r>
        <w:t xml:space="preserve"> </w:t>
      </w:r>
    </w:p>
    <w:p w:rsidR="006B7072" w:rsidRDefault="006B7072" w:rsidP="00F2036A">
      <w:pPr>
        <w:spacing w:after="0"/>
        <w:jc w:val="both"/>
      </w:pPr>
      <w:r>
        <w:t>Venendo a Bienno</w:t>
      </w:r>
      <w:r w:rsidR="00F30039">
        <w:t>,</w:t>
      </w:r>
      <w:r>
        <w:t xml:space="preserve"> Gesù lasciò anche la vite e donò anche l’acqua, l’ulivo e la noce. E a ricordo della sua venuta</w:t>
      </w:r>
      <w:r w:rsidR="00F30039">
        <w:t>,</w:t>
      </w:r>
      <w:r>
        <w:t xml:space="preserve"> del 25 dicembre</w:t>
      </w:r>
      <w:r w:rsidR="00F30039">
        <w:t>,</w:t>
      </w:r>
      <w:r>
        <w:t xml:space="preserve"> aveva lasciato anche una trentina di piante di fico. </w:t>
      </w:r>
    </w:p>
    <w:p w:rsidR="006B7072" w:rsidRDefault="006B7072" w:rsidP="00F2036A">
      <w:pPr>
        <w:spacing w:after="0"/>
        <w:jc w:val="both"/>
      </w:pPr>
      <w:r>
        <w:t>“ Ho dato il frumento, la vigna e la noce, prima che morissi in croce “.</w:t>
      </w:r>
    </w:p>
    <w:p w:rsidR="006B7072" w:rsidRDefault="006B7072" w:rsidP="00F2036A">
      <w:pPr>
        <w:spacing w:after="0"/>
        <w:jc w:val="both"/>
      </w:pPr>
      <w:r>
        <w:t>In quei tempi vi era sui monti</w:t>
      </w:r>
      <w:r w:rsidR="00F30039">
        <w:t>,</w:t>
      </w:r>
      <w:r>
        <w:t xml:space="preserve"> vicino a Bienno</w:t>
      </w:r>
      <w:r w:rsidR="00F30039">
        <w:t>,</w:t>
      </w:r>
      <w:r>
        <w:t xml:space="preserve"> un solitario, di nome Anselmo: e Gesù</w:t>
      </w:r>
      <w:r w:rsidR="00F30039">
        <w:t>,</w:t>
      </w:r>
      <w:r>
        <w:t xml:space="preserve"> fattosi accompagnare dal popolo di Malegno</w:t>
      </w:r>
      <w:r w:rsidR="00F30039">
        <w:t>,</w:t>
      </w:r>
      <w:r>
        <w:t xml:space="preserve"> ( dove allora c’erano le tane, residuo del diluvio )</w:t>
      </w:r>
      <w:r w:rsidR="00F30039">
        <w:t>,</w:t>
      </w:r>
      <w:r>
        <w:t xml:space="preserve"> andò a trovarlo.</w:t>
      </w:r>
    </w:p>
    <w:p w:rsidR="006B7072" w:rsidRDefault="006B7072" w:rsidP="00F2036A">
      <w:pPr>
        <w:spacing w:after="0"/>
        <w:jc w:val="both"/>
      </w:pPr>
      <w:r>
        <w:t>Gesù trasportò Anselmo sul Colle dell’Apidario, dove ora c’è una croce</w:t>
      </w:r>
      <w:r w:rsidR="00F30039">
        <w:t>;</w:t>
      </w:r>
      <w:r>
        <w:t xml:space="preserve"> e qui</w:t>
      </w:r>
      <w:r w:rsidR="00F30039">
        <w:t>,</w:t>
      </w:r>
      <w:r>
        <w:t xml:space="preserve"> col popolo</w:t>
      </w:r>
      <w:r w:rsidR="00F30039">
        <w:t>,</w:t>
      </w:r>
      <w:r>
        <w:t xml:space="preserve"> salì dove ora c’è la statua di Cristo Re e fece un discorso al popolo e poi sparì</w:t>
      </w:r>
      <w:r w:rsidR="00A07FF7">
        <w:t>.</w:t>
      </w:r>
    </w:p>
    <w:p w:rsidR="00A07FF7" w:rsidRDefault="00A07FF7" w:rsidP="00F2036A">
      <w:pPr>
        <w:spacing w:after="0"/>
        <w:jc w:val="both"/>
      </w:pPr>
      <w:r>
        <w:t>Dopo tre giorni</w:t>
      </w:r>
      <w:r w:rsidR="00F30039">
        <w:t>,</w:t>
      </w:r>
      <w:r>
        <w:t xml:space="preserve"> da che Gesù </w:t>
      </w:r>
      <w:r w:rsidR="00F30039">
        <w:t>s</w:t>
      </w:r>
      <w:r>
        <w:t>ali al cielo</w:t>
      </w:r>
      <w:r w:rsidR="00F30039">
        <w:t>,</w:t>
      </w:r>
      <w:r>
        <w:t xml:space="preserve"> una bambina di nome Alba, che aveva visto Gesù quando venne a Bienno e aveva ascoltato il suo discorso, andò con Anselmo a dividere i frutti della terra tra le famiglie povere.</w:t>
      </w:r>
    </w:p>
    <w:p w:rsidR="00A07FF7" w:rsidRDefault="00A07FF7" w:rsidP="00F2036A">
      <w:pPr>
        <w:spacing w:after="0"/>
        <w:jc w:val="both"/>
      </w:pPr>
      <w:r>
        <w:lastRenderedPageBreak/>
        <w:t>Preso poi un piccolo secchio di legno vi mise dentro dei fiori e sali dove Cristo aveva fatto il discorso.</w:t>
      </w:r>
    </w:p>
    <w:p w:rsidR="00A07FF7" w:rsidRDefault="00A07FF7" w:rsidP="00F2036A">
      <w:pPr>
        <w:spacing w:after="0"/>
        <w:jc w:val="both"/>
      </w:pPr>
      <w:r>
        <w:t>Ed ecco</w:t>
      </w:r>
      <w:r w:rsidR="00F30039">
        <w:t>,</w:t>
      </w:r>
      <w:r>
        <w:t xml:space="preserve"> allora</w:t>
      </w:r>
      <w:r w:rsidR="00F30039">
        <w:t>, che</w:t>
      </w:r>
      <w:r>
        <w:t xml:space="preserve"> i fiori si disposero in cerchio; apparve Cristo g</w:t>
      </w:r>
      <w:r w:rsidR="00F30039">
        <w:t xml:space="preserve">lorificato e al posto dei fiori nel cestello </w:t>
      </w:r>
      <w:r>
        <w:t>apparve il frumento. Gesù cambiò il nome di Alba in Armida</w:t>
      </w:r>
      <w:r w:rsidR="00F30039">
        <w:t>,</w:t>
      </w:r>
      <w:r>
        <w:t xml:space="preserve"> ( arma dell’Eucarestia ). E poi la bambina non crebbe più alta del frumento</w:t>
      </w:r>
      <w:r w:rsidR="00F30039">
        <w:t>,</w:t>
      </w:r>
      <w:r>
        <w:t xml:space="preserve"> che si diffuse nella zona.</w:t>
      </w:r>
    </w:p>
    <w:p w:rsidR="00A07FF7" w:rsidRDefault="00A07FF7" w:rsidP="00F2036A">
      <w:pPr>
        <w:spacing w:after="0"/>
        <w:jc w:val="both"/>
      </w:pPr>
      <w:r>
        <w:t>Quando in Palestina venne la Pentecoste, su Pietro scese come una doppia lingua e una parte andò a posarsi sopra Anselmo</w:t>
      </w:r>
      <w:r w:rsidR="00F30039">
        <w:t>,</w:t>
      </w:r>
      <w:r>
        <w:t xml:space="preserve"> che poi si mise ad evangelizzare</w:t>
      </w:r>
      <w:r w:rsidR="00AB0BB4">
        <w:t>.</w:t>
      </w:r>
    </w:p>
    <w:p w:rsidR="00AB0BB4" w:rsidRDefault="00AB0BB4" w:rsidP="00F2036A">
      <w:pPr>
        <w:spacing w:after="0"/>
        <w:jc w:val="both"/>
      </w:pPr>
      <w:r>
        <w:t>C’era anche, in quel tempo un</w:t>
      </w:r>
      <w:r w:rsidR="00F30039">
        <w:t>’</w:t>
      </w:r>
      <w:r>
        <w:t>altra vergine a Bienno</w:t>
      </w:r>
      <w:r w:rsidR="00F30039">
        <w:t>,</w:t>
      </w:r>
      <w:r>
        <w:t xml:space="preserve"> di nome Carneve</w:t>
      </w:r>
      <w:r w:rsidR="00F30039">
        <w:t>,</w:t>
      </w:r>
      <w:r>
        <w:t xml:space="preserve"> ( carne del pesce )</w:t>
      </w:r>
      <w:r w:rsidR="00F30039">
        <w:t>,</w:t>
      </w:r>
      <w:r>
        <w:t xml:space="preserve"> il cui fratello aveva sposato una sorella del pastorello incontrato da Cristo all’ Apidario.</w:t>
      </w:r>
    </w:p>
    <w:p w:rsidR="00AB0BB4" w:rsidRDefault="00AB0BB4" w:rsidP="00F2036A">
      <w:pPr>
        <w:spacing w:after="0"/>
        <w:jc w:val="both"/>
      </w:pPr>
      <w:r>
        <w:t>Quando Carneve morì</w:t>
      </w:r>
      <w:r w:rsidR="00F30039">
        <w:t>,</w:t>
      </w:r>
      <w:r>
        <w:t xml:space="preserve"> venne sepolta dove ora c’è la casa d</w:t>
      </w:r>
      <w:r w:rsidR="00F30039">
        <w:t>e</w:t>
      </w:r>
      <w:r>
        <w:t>i Morandini di Alceste, assieme ad una cassa d’oro; e il corpo stesso di Carneve fu ricoperto di lamine d’oro.</w:t>
      </w:r>
    </w:p>
    <w:p w:rsidR="00AB0BB4" w:rsidRDefault="00AB0BB4" w:rsidP="00F2036A">
      <w:pPr>
        <w:spacing w:after="0"/>
        <w:jc w:val="both"/>
      </w:pPr>
      <w:r>
        <w:t>Le ceneri</w:t>
      </w:r>
      <w:r w:rsidR="00F30039">
        <w:t>,</w:t>
      </w:r>
      <w:r>
        <w:t xml:space="preserve"> poi</w:t>
      </w:r>
      <w:r w:rsidR="00F30039">
        <w:t>,</w:t>
      </w:r>
      <w:r>
        <w:t xml:space="preserve"> di Carneve, vennero portate, con l’oro di cui era vestita , dove ora  c’è la chiesetta abbandonata di S. Pietro. No</w:t>
      </w:r>
      <w:r w:rsidR="00C962F0">
        <w:t>n</w:t>
      </w:r>
      <w:r>
        <w:t xml:space="preserve"> all’eremo di S. Pietro.</w:t>
      </w:r>
    </w:p>
    <w:p w:rsidR="00AB0BB4" w:rsidRDefault="00AB0BB4" w:rsidP="00F2036A">
      <w:pPr>
        <w:spacing w:after="0"/>
        <w:jc w:val="both"/>
      </w:pPr>
      <w:r>
        <w:t>Mentre le casse con l’oro venne riportata dove l’or</w:t>
      </w:r>
      <w:r w:rsidR="00C962F0">
        <w:t>o</w:t>
      </w:r>
      <w:r>
        <w:t xml:space="preserve"> era stato ricavato, cioè </w:t>
      </w:r>
      <w:r w:rsidR="00C962F0">
        <w:t>su</w:t>
      </w:r>
      <w:r>
        <w:t>l Cerreto. Questo oro, del valore di 30 miliardi circa, verrà ritrovato 100 anni dopo che sarà costruita la cattedrale sul Lapidario.</w:t>
      </w:r>
    </w:p>
    <w:p w:rsidR="00AB0BB4" w:rsidRDefault="00AB0BB4" w:rsidP="00F2036A">
      <w:pPr>
        <w:spacing w:after="0"/>
        <w:jc w:val="both"/>
      </w:pPr>
      <w:r>
        <w:t>L’oro</w:t>
      </w:r>
      <w:r w:rsidR="00C962F0">
        <w:t>,</w:t>
      </w:r>
      <w:r>
        <w:t xml:space="preserve"> invece</w:t>
      </w:r>
      <w:r w:rsidR="00C962F0">
        <w:t>,</w:t>
      </w:r>
      <w:r>
        <w:t xml:space="preserve"> di cui era ricoperta Carneve</w:t>
      </w:r>
      <w:r w:rsidR="00C962F0">
        <w:t>,</w:t>
      </w:r>
      <w:r>
        <w:t xml:space="preserve"> venne ritrovato, dopo una apparizione della Madonna a tre frati francescani e utilizzato</w:t>
      </w:r>
      <w:r w:rsidR="00C962F0">
        <w:t>,</w:t>
      </w:r>
      <w:r>
        <w:t xml:space="preserve"> circa l’anno 1401-1405</w:t>
      </w:r>
      <w:r w:rsidR="00C962F0">
        <w:t>,</w:t>
      </w:r>
      <w:r>
        <w:t xml:space="preserve"> da un fraticello, di nome Anastasio</w:t>
      </w:r>
      <w:r w:rsidR="00C962F0">
        <w:t>,</w:t>
      </w:r>
      <w:r>
        <w:t xml:space="preserve"> ( nome </w:t>
      </w:r>
      <w:r w:rsidR="00C962F0">
        <w:t>cambiato</w:t>
      </w:r>
      <w:r>
        <w:t xml:space="preserve"> dalla Madonna</w:t>
      </w:r>
      <w:r w:rsidR="00C962F0">
        <w:t xml:space="preserve"> in</w:t>
      </w:r>
      <w:r>
        <w:t xml:space="preserve"> Luigi e che morì all’improvviso nel 1425</w:t>
      </w:r>
      <w:r w:rsidR="00C962F0">
        <w:t xml:space="preserve"> )</w:t>
      </w:r>
      <w:r>
        <w:t xml:space="preserve"> e utilizzato ( </w:t>
      </w:r>
      <w:r w:rsidR="00C962F0">
        <w:t>l’</w:t>
      </w:r>
      <w:r>
        <w:t>oro ) nella costruzione della chiesa di S. Maria in Bienno</w:t>
      </w:r>
      <w:r w:rsidR="00A357B3">
        <w:t>.</w:t>
      </w:r>
    </w:p>
    <w:p w:rsidR="00A357B3" w:rsidRDefault="00A357B3" w:rsidP="00F2036A">
      <w:pPr>
        <w:spacing w:after="0"/>
        <w:jc w:val="both"/>
      </w:pPr>
      <w:r>
        <w:t>Dove attualmente è Calata la Madonna all’Apidario, c’era</w:t>
      </w:r>
      <w:r w:rsidR="00C962F0">
        <w:t>,</w:t>
      </w:r>
      <w:r>
        <w:t xml:space="preserve"> nei primi tempi della Chiesa, il cimitero sacerdotale.</w:t>
      </w:r>
    </w:p>
    <w:p w:rsidR="00A357B3" w:rsidRDefault="00A357B3" w:rsidP="00F2036A">
      <w:pPr>
        <w:spacing w:after="0"/>
        <w:jc w:val="both"/>
      </w:pPr>
      <w:r>
        <w:t>Il primo sacerdote sepoltovi si chiamava Adriano, discepolo di Anselmo, e morì a 24 anni.</w:t>
      </w:r>
    </w:p>
    <w:p w:rsidR="00A357B3" w:rsidRDefault="00A357B3" w:rsidP="00F2036A">
      <w:pPr>
        <w:spacing w:after="0"/>
        <w:jc w:val="both"/>
      </w:pPr>
      <w:r>
        <w:t>I sacerdoti allora abitavano dove ora c’è l’Eremo. Adriano venne sepolto, imbalsamato</w:t>
      </w:r>
      <w:r w:rsidR="00C962F0">
        <w:t>,</w:t>
      </w:r>
      <w:r>
        <w:t xml:space="preserve"> in piedi e con una croce in mano, su cui era scritto “ il primo passo</w:t>
      </w:r>
      <w:r w:rsidR="00C962F0">
        <w:t>,</w:t>
      </w:r>
      <w:r>
        <w:t xml:space="preserve"> che stavo per fare, fui troncato. Lascio far questo al Cuore della Madre Immacolato</w:t>
      </w:r>
      <w:r w:rsidR="00C962F0">
        <w:t>,</w:t>
      </w:r>
      <w:r>
        <w:t xml:space="preserve"> nel terzo tempo, giacchè il mio posto a Lei dono. Parteciperò a fare costì il Tempio “.</w:t>
      </w:r>
    </w:p>
    <w:p w:rsidR="00A357B3" w:rsidRDefault="00A357B3" w:rsidP="00F2036A">
      <w:pPr>
        <w:spacing w:after="0"/>
        <w:jc w:val="both"/>
      </w:pPr>
      <w:r>
        <w:t>Anche Armida fu sepolta all’Apidario, in ginocchio</w:t>
      </w:r>
      <w:r w:rsidR="00C962F0">
        <w:t>,</w:t>
      </w:r>
      <w:r>
        <w:t xml:space="preserve"> dentro una campana, su cui c’era scritto “ Quando la Madre cos</w:t>
      </w:r>
      <w:r w:rsidR="00C962F0">
        <w:t>t</w:t>
      </w:r>
      <w:r>
        <w:t>ì calerà, la campana suonerà e tutto il mondo si convertirà “.</w:t>
      </w:r>
    </w:p>
    <w:p w:rsidR="00A357B3" w:rsidRDefault="00A357B3" w:rsidP="00F2036A">
      <w:pPr>
        <w:spacing w:after="0"/>
        <w:jc w:val="both"/>
      </w:pPr>
      <w:r>
        <w:t>La Madonna quindi è Calata alla porta del sepolcro sacerdotale</w:t>
      </w:r>
      <w:r w:rsidR="00C962F0">
        <w:t>,</w:t>
      </w:r>
      <w:r>
        <w:t xml:space="preserve"> per richiamare i sacerdoti alla vita.</w:t>
      </w:r>
    </w:p>
    <w:p w:rsidR="00A357B3" w:rsidRDefault="00A357B3" w:rsidP="00F2036A">
      <w:pPr>
        <w:jc w:val="both"/>
      </w:pPr>
      <w:r>
        <w:t xml:space="preserve">Alceste invoca tutti i giorni, al mattino, i </w:t>
      </w:r>
      <w:r w:rsidR="00C962F0">
        <w:t>S</w:t>
      </w:r>
      <w:r>
        <w:t>anti dell’Apidario. S. Pietro, andandosene da Roma, quando incontrò il Cristo e gli disse:” Quo Vadis? “ si era proposto di andare a Bienno, dove sapeva che c’era una comunità cristiana.</w:t>
      </w:r>
    </w:p>
    <w:p w:rsidR="00A357B3" w:rsidRDefault="00A357B3" w:rsidP="00A357B3">
      <w:pPr>
        <w:spacing w:after="0"/>
        <w:jc w:val="both"/>
      </w:pPr>
      <w:r>
        <w:t xml:space="preserve">-  </w:t>
      </w:r>
      <w:r>
        <w:rPr>
          <w:b/>
        </w:rPr>
        <w:t xml:space="preserve">S. Luca </w:t>
      </w:r>
      <w:r>
        <w:t xml:space="preserve"> era medico ed è stato il primo a fare il ritratto alla Madonna.</w:t>
      </w:r>
    </w:p>
    <w:p w:rsidR="00A357B3" w:rsidRDefault="00A357B3" w:rsidP="00A357B3">
      <w:pPr>
        <w:jc w:val="both"/>
      </w:pPr>
      <w:r>
        <w:lastRenderedPageBreak/>
        <w:t>“ La mia Madre tiene la ragione al pe</w:t>
      </w:r>
      <w:r w:rsidR="00C962F0">
        <w:t>c</w:t>
      </w:r>
      <w:r>
        <w:t>catore e non a Me “</w:t>
      </w:r>
      <w:r w:rsidR="00C962F0">
        <w:t>,</w:t>
      </w:r>
      <w:r>
        <w:t xml:space="preserve"> per questo si preoccupa di convertirli e non farli castigare.</w:t>
      </w:r>
    </w:p>
    <w:p w:rsidR="00A357B3" w:rsidRDefault="00A357B3" w:rsidP="00A357B3">
      <w:pPr>
        <w:jc w:val="both"/>
      </w:pPr>
      <w:r>
        <w:t xml:space="preserve">-  </w:t>
      </w:r>
      <w:r>
        <w:rPr>
          <w:b/>
        </w:rPr>
        <w:t xml:space="preserve">Quando Giuda </w:t>
      </w:r>
      <w:r w:rsidR="00441675">
        <w:t xml:space="preserve"> verrà fuori dallo spaventoso caos</w:t>
      </w:r>
      <w:r w:rsidR="00C962F0">
        <w:t>,</w:t>
      </w:r>
      <w:r w:rsidR="00441675">
        <w:t xml:space="preserve"> non vi ritornerà giù più, perché la Madonna</w:t>
      </w:r>
      <w:r w:rsidR="00C962F0">
        <w:t>,</w:t>
      </w:r>
      <w:r w:rsidR="00441675">
        <w:t xml:space="preserve"> che aveva i doni preternaturali e sapeva che stava morendo, l’ha assolto, di nascosto da tutti, mentre non era ancora morto. E Giuda sapeva e capiva</w:t>
      </w:r>
      <w:r w:rsidR="00C962F0">
        <w:t xml:space="preserve"> che</w:t>
      </w:r>
      <w:r w:rsidR="00441675">
        <w:t xml:space="preserve"> la Madonna diceva: “ In Cristo e per Lui ti assolvo “.</w:t>
      </w:r>
    </w:p>
    <w:p w:rsidR="00441675" w:rsidRDefault="00441675" w:rsidP="00441675">
      <w:pPr>
        <w:spacing w:after="0"/>
        <w:jc w:val="both"/>
      </w:pPr>
      <w:r>
        <w:t xml:space="preserve">-  </w:t>
      </w:r>
      <w:r>
        <w:rPr>
          <w:b/>
        </w:rPr>
        <w:t xml:space="preserve">“ Il segno sacerdotale è la diffusione di Dio; </w:t>
      </w:r>
      <w:r>
        <w:t xml:space="preserve">è il compimento delle autorità che ha </w:t>
      </w:r>
      <w:r w:rsidR="00C962F0">
        <w:t xml:space="preserve">la </w:t>
      </w:r>
      <w:r>
        <w:t>Santissima Trinità.</w:t>
      </w:r>
    </w:p>
    <w:p w:rsidR="00441675" w:rsidRDefault="00441675" w:rsidP="00441675">
      <w:pPr>
        <w:jc w:val="both"/>
      </w:pPr>
      <w:r>
        <w:t xml:space="preserve">Compimento: </w:t>
      </w:r>
      <w:r w:rsidR="00C962F0">
        <w:t>vuol dire</w:t>
      </w:r>
      <w:r>
        <w:t>che completan</w:t>
      </w:r>
      <w:r w:rsidR="00C962F0">
        <w:t>o</w:t>
      </w:r>
      <w:r>
        <w:t xml:space="preserve"> loro </w:t>
      </w:r>
      <w:r w:rsidR="00C962F0">
        <w:t xml:space="preserve">( i sacerdoti ) </w:t>
      </w:r>
      <w:r>
        <w:t>qui</w:t>
      </w:r>
      <w:r w:rsidR="00C962F0">
        <w:t>,</w:t>
      </w:r>
      <w:r>
        <w:t xml:space="preserve"> in terra di esilio</w:t>
      </w:r>
      <w:r w:rsidR="00C962F0">
        <w:t>,</w:t>
      </w:r>
      <w:r>
        <w:t xml:space="preserve"> il poter</w:t>
      </w:r>
      <w:r w:rsidR="00C962F0">
        <w:t>e</w:t>
      </w:r>
      <w:r>
        <w:t>, il volere, l’amore di Dio. Ec</w:t>
      </w:r>
      <w:r w:rsidR="00C962F0">
        <w:t>c</w:t>
      </w:r>
      <w:r>
        <w:t>o perché la Madre è Calata all’Apidario adombrata dalla SS. Trinità</w:t>
      </w:r>
      <w:r w:rsidR="00C962F0">
        <w:t>,</w:t>
      </w:r>
      <w:r>
        <w:t xml:space="preserve"> per svolgere il ministero che ha “.</w:t>
      </w:r>
    </w:p>
    <w:p w:rsidR="00441675" w:rsidRDefault="00441675" w:rsidP="00441675">
      <w:pPr>
        <w:spacing w:after="0"/>
        <w:jc w:val="both"/>
      </w:pPr>
      <w:r>
        <w:t xml:space="preserve">-  </w:t>
      </w:r>
      <w:r>
        <w:rPr>
          <w:b/>
        </w:rPr>
        <w:t xml:space="preserve">“ Il </w:t>
      </w:r>
      <w:r w:rsidR="00C962F0">
        <w:rPr>
          <w:b/>
        </w:rPr>
        <w:t>N</w:t>
      </w:r>
      <w:r>
        <w:rPr>
          <w:b/>
        </w:rPr>
        <w:t xml:space="preserve">uovo Sacramento </w:t>
      </w:r>
      <w:r>
        <w:t xml:space="preserve"> sarà per le anime femminili consacrate, le quali saranno accanto al sacerdote</w:t>
      </w:r>
      <w:r w:rsidR="00C962F0">
        <w:t>,</w:t>
      </w:r>
      <w:r>
        <w:t xml:space="preserve"> più per consiglio e mai per comando.</w:t>
      </w:r>
    </w:p>
    <w:p w:rsidR="00441675" w:rsidRDefault="00441675" w:rsidP="00441675">
      <w:pPr>
        <w:spacing w:after="0"/>
        <w:jc w:val="both"/>
      </w:pPr>
      <w:r>
        <w:t xml:space="preserve">Non sarà dato nemmeno alle vedove, solo a vergini. Esse completeranno il sacerdote nell’amore di Cristo; il </w:t>
      </w:r>
      <w:r w:rsidR="00C962F0">
        <w:t>N</w:t>
      </w:r>
      <w:r>
        <w:t xml:space="preserve">uovo </w:t>
      </w:r>
      <w:r w:rsidR="00C962F0">
        <w:t>S</w:t>
      </w:r>
      <w:r>
        <w:t>acramento sarà per valorizzare l’</w:t>
      </w:r>
      <w:r w:rsidR="00C962F0">
        <w:t>O</w:t>
      </w:r>
      <w:r>
        <w:t>fferta, l’Olocausto.</w:t>
      </w:r>
    </w:p>
    <w:p w:rsidR="00441675" w:rsidRDefault="00441675" w:rsidP="00441675">
      <w:pPr>
        <w:spacing w:after="0"/>
        <w:jc w:val="both"/>
      </w:pPr>
      <w:r>
        <w:t xml:space="preserve">Questo perché ha perdonato completamente anche a Eva. </w:t>
      </w:r>
      <w:r w:rsidR="00C962F0">
        <w:t>Pe</w:t>
      </w:r>
      <w:r>
        <w:t>rò</w:t>
      </w:r>
      <w:r w:rsidR="00C962F0">
        <w:t>,</w:t>
      </w:r>
      <w:r>
        <w:t xml:space="preserve"> invece di diventare compagn</w:t>
      </w:r>
      <w:r w:rsidR="00C962F0">
        <w:t>e</w:t>
      </w:r>
      <w:r>
        <w:t xml:space="preserve"> del sacerdote</w:t>
      </w:r>
      <w:r w:rsidR="00C962F0">
        <w:t>,</w:t>
      </w:r>
      <w:r>
        <w:t xml:space="preserve"> saranno come sorella e consi</w:t>
      </w:r>
      <w:r w:rsidR="00C55E0D">
        <w:t>gliera del sacerdote.</w:t>
      </w:r>
    </w:p>
    <w:p w:rsidR="00C55E0D" w:rsidRDefault="00C55E0D" w:rsidP="00441675">
      <w:pPr>
        <w:jc w:val="both"/>
      </w:pPr>
      <w:r>
        <w:t>Accanto alle vergini, che riceveranno l’Ottavo Sacr</w:t>
      </w:r>
      <w:r w:rsidR="00C962F0">
        <w:t>amento;</w:t>
      </w:r>
      <w:r>
        <w:t xml:space="preserve"> ci saranno le </w:t>
      </w:r>
      <w:r w:rsidR="00C962F0">
        <w:t>D</w:t>
      </w:r>
      <w:r>
        <w:t>ame della Vergine Madre, ma non avranno l’Ottavo Sacramento, e staranno anch’esse insieme a chi ha ricevuto l’Ottavo Sacramento, e non vivranno sole. Coloro che riceveranno l’Ottavo Sacramento vivranno anch’esse, per elevazione, una</w:t>
      </w:r>
      <w:r w:rsidR="00C962F0">
        <w:t xml:space="preserve"> vita terre</w:t>
      </w:r>
      <w:r>
        <w:t>strale.</w:t>
      </w:r>
    </w:p>
    <w:p w:rsidR="00FA47C4" w:rsidRDefault="00C55E0D" w:rsidP="00FA47C4">
      <w:pPr>
        <w:spacing w:after="0"/>
        <w:jc w:val="both"/>
      </w:pPr>
      <w:r>
        <w:t xml:space="preserve">-  </w:t>
      </w:r>
      <w:r>
        <w:rPr>
          <w:b/>
        </w:rPr>
        <w:t xml:space="preserve">“ La Madre mi dice di dirvi  </w:t>
      </w:r>
      <w:r>
        <w:t>che è piena</w:t>
      </w:r>
      <w:r w:rsidR="00FA47C4">
        <w:t xml:space="preserve"> la sua gioia, perché in un posto preciso i persecutori della Chiesa ferma “.</w:t>
      </w:r>
    </w:p>
    <w:p w:rsidR="00FA47C4" w:rsidRDefault="00FA47C4" w:rsidP="00FA47C4">
      <w:pPr>
        <w:jc w:val="both"/>
      </w:pPr>
      <w:r>
        <w:t>A intendere il mio genio è già un premio e voi a c</w:t>
      </w:r>
      <w:r w:rsidR="00DF79DE">
        <w:t>apire è come dire ad altri “ Adv</w:t>
      </w:r>
      <w:r>
        <w:t>enio “. E’ già cessata la burrasca, all’atto che han cessato il combattimento con la Sacerdote Immacolata “.</w:t>
      </w:r>
    </w:p>
    <w:p w:rsidR="00FA47C4" w:rsidRDefault="00FA47C4" w:rsidP="00FA47C4">
      <w:pPr>
        <w:spacing w:after="0"/>
        <w:jc w:val="both"/>
      </w:pPr>
      <w:r>
        <w:t xml:space="preserve">-  ( </w:t>
      </w:r>
      <w:r>
        <w:rPr>
          <w:b/>
        </w:rPr>
        <w:t xml:space="preserve">Augurio  serale 18-6-75 ) </w:t>
      </w:r>
      <w:r>
        <w:t xml:space="preserve"> “ </w:t>
      </w:r>
      <w:r w:rsidR="00DF79DE">
        <w:t>N</w:t>
      </w:r>
      <w:r>
        <w:t xml:space="preserve">on ti contenti del grado? ( </w:t>
      </w:r>
      <w:r w:rsidR="00DF79DE">
        <w:t>S</w:t>
      </w:r>
      <w:r>
        <w:t xml:space="preserve">i rivolge a Don Amintore ) </w:t>
      </w:r>
      <w:r w:rsidR="00DF79DE">
        <w:t>U</w:t>
      </w:r>
      <w:r>
        <w:t>n po’ di mortificazione bisogna fare, altrimenti quelli che son in ritardo li salo.</w:t>
      </w:r>
    </w:p>
    <w:p w:rsidR="00FA47C4" w:rsidRDefault="00FA47C4" w:rsidP="00FA47C4">
      <w:pPr>
        <w:spacing w:after="0"/>
        <w:jc w:val="both"/>
      </w:pPr>
      <w:r>
        <w:t>Però</w:t>
      </w:r>
      <w:r w:rsidR="00DF79DE">
        <w:t>,</w:t>
      </w:r>
      <w:r>
        <w:t xml:space="preserve"> intanto</w:t>
      </w:r>
      <w:r w:rsidR="00DF79DE">
        <w:t>,</w:t>
      </w:r>
      <w:r>
        <w:t xml:space="preserve"> il saluto serale, che diventa mattiniero</w:t>
      </w:r>
      <w:r w:rsidR="00DF79DE">
        <w:t>,</w:t>
      </w:r>
      <w:r>
        <w:t xml:space="preserve"> ve lo manda la Sacerdote Madre dal Vergineo Impero</w:t>
      </w:r>
      <w:r w:rsidR="00DF79DE">
        <w:t>,</w:t>
      </w:r>
      <w:r>
        <w:t xml:space="preserve"> ( </w:t>
      </w:r>
      <w:r w:rsidR="00DF79DE">
        <w:t xml:space="preserve">il </w:t>
      </w:r>
      <w:r>
        <w:t xml:space="preserve">terrestre ). E l’angelo della Madre. “ Gioisco a portavi l’augurio serale mattiniero, con stola e col Corno Trino; e il perché che così siete entrati, farà sempre star mattino, con sicurezza che ( </w:t>
      </w:r>
      <w:r w:rsidR="00DF79DE">
        <w:t>la V</w:t>
      </w:r>
      <w:r>
        <w:t>ergine ) ama di preferenza il ministro di Dio.</w:t>
      </w:r>
    </w:p>
    <w:p w:rsidR="00FA47C4" w:rsidRDefault="00FA47C4" w:rsidP="00FA47C4">
      <w:pPr>
        <w:jc w:val="both"/>
      </w:pPr>
      <w:r>
        <w:t>Con verga settiformale l’augurio vi do</w:t>
      </w:r>
      <w:r w:rsidR="00DF79DE">
        <w:t>,</w:t>
      </w:r>
      <w:r>
        <w:t xml:space="preserve"> di bene e di pace “.</w:t>
      </w:r>
    </w:p>
    <w:p w:rsidR="00F370CB" w:rsidRDefault="00FA47C4" w:rsidP="00F370CB">
      <w:pPr>
        <w:spacing w:after="0"/>
        <w:jc w:val="both"/>
      </w:pPr>
      <w:r>
        <w:t xml:space="preserve">-  </w:t>
      </w:r>
      <w:r>
        <w:rPr>
          <w:b/>
        </w:rPr>
        <w:t xml:space="preserve">Quando la Madonna </w:t>
      </w:r>
      <w:r>
        <w:t xml:space="preserve"> si è sposata</w:t>
      </w:r>
      <w:r w:rsidR="00DF79DE">
        <w:t>,</w:t>
      </w:r>
      <w:r>
        <w:t xml:space="preserve"> i suoi genitori erano già morti; e sono stati i sacerdoti del tempio</w:t>
      </w:r>
      <w:r w:rsidR="00DF79DE">
        <w:t>,</w:t>
      </w:r>
      <w:r>
        <w:t xml:space="preserve"> che avevano anche </w:t>
      </w:r>
      <w:r w:rsidR="00DF79DE">
        <w:t>cur</w:t>
      </w:r>
      <w:r>
        <w:t>a dell</w:t>
      </w:r>
      <w:r w:rsidR="00DF79DE">
        <w:t>e</w:t>
      </w:r>
      <w:r>
        <w:t xml:space="preserve"> proprietà che Maria aveva ricevuto </w:t>
      </w:r>
      <w:r>
        <w:lastRenderedPageBreak/>
        <w:t>dalla mamma Anna</w:t>
      </w:r>
      <w:r w:rsidR="00DF79DE">
        <w:t>,</w:t>
      </w:r>
      <w:r>
        <w:t xml:space="preserve"> ( mentre gli averi del padre Gioacchino </w:t>
      </w:r>
      <w:r w:rsidR="00F370CB">
        <w:t>erano stati divisi tra i nipoti</w:t>
      </w:r>
      <w:r>
        <w:t>), a pensarci per collocarla, facendola sposare</w:t>
      </w:r>
      <w:r w:rsidR="00F370CB">
        <w:t>.</w:t>
      </w:r>
      <w:r>
        <w:t xml:space="preserve"> </w:t>
      </w:r>
    </w:p>
    <w:p w:rsidR="00F370CB" w:rsidRDefault="00F370CB" w:rsidP="00F370CB">
      <w:pPr>
        <w:spacing w:after="0"/>
        <w:jc w:val="both"/>
      </w:pPr>
      <w:r>
        <w:t>La Madonna era figlia unica.</w:t>
      </w:r>
    </w:p>
    <w:p w:rsidR="00F370CB" w:rsidRDefault="00F370CB" w:rsidP="00F370CB">
      <w:pPr>
        <w:spacing w:after="0"/>
        <w:jc w:val="both"/>
      </w:pPr>
      <w:r>
        <w:t>La scelta di S. Giuseppe</w:t>
      </w:r>
      <w:r w:rsidR="00DF79DE">
        <w:t>,</w:t>
      </w:r>
      <w:r>
        <w:t xml:space="preserve"> come sposo di Maria: sono stati i sacerdoti del tempio a fare la scelta.</w:t>
      </w:r>
    </w:p>
    <w:p w:rsidR="00F370CB" w:rsidRDefault="00F370CB" w:rsidP="00F370CB">
      <w:pPr>
        <w:spacing w:after="0"/>
        <w:jc w:val="both"/>
      </w:pPr>
      <w:r>
        <w:t>Siccome Maria era piena di grazia, essendo nata senza il peccato originale, Lei poteva fare il voto di verginità senza far conto di chi l’avrebbe sposata, di quello con cui doveva vivere</w:t>
      </w:r>
      <w:r w:rsidR="00DF79DE">
        <w:t>,</w:t>
      </w:r>
      <w:r>
        <w:t xml:space="preserve"> perché all’altezza di grazia a cui si trovava poteva star certa che Dio avrebbe provveduto comunque a far sì che restasse vergine.</w:t>
      </w:r>
    </w:p>
    <w:p w:rsidR="00F370CB" w:rsidRDefault="00F370CB" w:rsidP="00F370CB">
      <w:pPr>
        <w:jc w:val="both"/>
      </w:pPr>
      <w:r>
        <w:t>Così</w:t>
      </w:r>
      <w:r w:rsidR="006B42BD">
        <w:t>,</w:t>
      </w:r>
      <w:r>
        <w:t xml:space="preserve"> anche l’uomo giusto, che con Lei ha compiuto il contratto</w:t>
      </w:r>
      <w:r w:rsidR="006B42BD">
        <w:t>,</w:t>
      </w:r>
      <w:r>
        <w:t xml:space="preserve"> era degno</w:t>
      </w:r>
      <w:r w:rsidR="006B42BD">
        <w:t>,</w:t>
      </w:r>
      <w:r>
        <w:t xml:space="preserve"> per il suo retto vivere, d’essere consacrato sacerdote dallo Spirito Santo e poter vivere all’altezza della Madre di Dio.</w:t>
      </w:r>
    </w:p>
    <w:p w:rsidR="00C55E0D" w:rsidRDefault="00F370CB" w:rsidP="00F370CB">
      <w:pPr>
        <w:spacing w:after="0"/>
        <w:jc w:val="both"/>
      </w:pPr>
      <w:r>
        <w:t xml:space="preserve">-  </w:t>
      </w:r>
      <w:r>
        <w:rPr>
          <w:b/>
        </w:rPr>
        <w:t xml:space="preserve">Siccome la proclama </w:t>
      </w:r>
      <w:r>
        <w:t xml:space="preserve"> che si è fatta la Sacerdote Madre all’Apidario è “ che Io sono Sacerdote ed </w:t>
      </w:r>
      <w:r w:rsidR="006B42BD">
        <w:t>A</w:t>
      </w:r>
      <w:r>
        <w:t>ltare e che col clero tutto il mondo voglio evangelizzare “</w:t>
      </w:r>
      <w:r w:rsidR="006B42BD">
        <w:t>, questo</w:t>
      </w:r>
      <w:r>
        <w:t xml:space="preserve"> porta in risalto ed obbliga Me a spiegare il mistero dell’Incarnazione</w:t>
      </w:r>
      <w:r w:rsidR="006B42BD">
        <w:t>,</w:t>
      </w:r>
      <w:r>
        <w:t xml:space="preserve"> per dare una fine alle eresie di ogni sorta, sulla Maternità </w:t>
      </w:r>
      <w:r w:rsidR="006B42BD">
        <w:t>D</w:t>
      </w:r>
      <w:r>
        <w:t>ivina della Vergine Maria. Anche il Padre Putativo prende parte all’Incarnazione</w:t>
      </w:r>
      <w:r w:rsidR="006B42BD">
        <w:t>,</w:t>
      </w:r>
      <w:r>
        <w:t xml:space="preserve"> per la sua sottomissione ed anche</w:t>
      </w:r>
      <w:r w:rsidR="006B42BD">
        <w:t>,</w:t>
      </w:r>
      <w:r>
        <w:t xml:space="preserve"> in anticipo</w:t>
      </w:r>
      <w:r w:rsidR="006B42BD">
        <w:t>,</w:t>
      </w:r>
      <w:r>
        <w:t xml:space="preserve"> senza il peccato originale</w:t>
      </w:r>
      <w:r w:rsidR="006B42BD">
        <w:t>.</w:t>
      </w:r>
      <w:r>
        <w:t xml:space="preserve"> </w:t>
      </w:r>
      <w:r w:rsidR="006B42BD">
        <w:t>G</w:t>
      </w:r>
      <w:r>
        <w:t>li era stato tolto quando aveva sposato Maria e si sottomise alla volontà di Dio</w:t>
      </w:r>
      <w:r w:rsidR="006B42BD">
        <w:t>, t</w:t>
      </w:r>
      <w:r>
        <w:t>rasmessagli dall’Angelo che gli annunciava la maternità di Maria per opera divina e prese senza timore Maria con sé</w:t>
      </w:r>
      <w:r w:rsidR="006B42BD">
        <w:t>.</w:t>
      </w:r>
      <w:r>
        <w:t xml:space="preserve">  </w:t>
      </w:r>
      <w:r w:rsidR="006B42BD">
        <w:t>E</w:t>
      </w:r>
      <w:r>
        <w:t xml:space="preserve"> ave</w:t>
      </w:r>
      <w:r w:rsidR="006B42BD">
        <w:t>va</w:t>
      </w:r>
      <w:r>
        <w:t xml:space="preserve"> dallo Spirito Santo ugual segno</w:t>
      </w:r>
      <w:r w:rsidR="006B42BD">
        <w:t>,</w:t>
      </w:r>
      <w:r>
        <w:t xml:space="preserve"> di ugual chiaro</w:t>
      </w:r>
      <w:r w:rsidR="006B42BD">
        <w:t>,</w:t>
      </w:r>
      <w:r>
        <w:t xml:space="preserve"> per essere atto a stare a fianco alla Madre di Dio</w:t>
      </w:r>
      <w:r w:rsidR="006B42BD">
        <w:t>;</w:t>
      </w:r>
      <w:r>
        <w:t xml:space="preserve"> una cosa necessaria per incominciare l’opera mia divina</w:t>
      </w:r>
      <w:r w:rsidR="00665526">
        <w:t>.</w:t>
      </w:r>
    </w:p>
    <w:p w:rsidR="00665526" w:rsidRDefault="00665526" w:rsidP="00F370CB">
      <w:pPr>
        <w:jc w:val="both"/>
      </w:pPr>
      <w:r>
        <w:t>Raccomando prudenza, che della forza e del chiaro darò Io la provvidenza.</w:t>
      </w:r>
    </w:p>
    <w:p w:rsidR="00665526" w:rsidRDefault="00665526" w:rsidP="00665526">
      <w:pPr>
        <w:spacing w:after="0"/>
        <w:jc w:val="both"/>
      </w:pPr>
      <w:r>
        <w:t xml:space="preserve">-  </w:t>
      </w:r>
      <w:r>
        <w:rPr>
          <w:b/>
        </w:rPr>
        <w:t xml:space="preserve">La donna </w:t>
      </w:r>
      <w:r>
        <w:t xml:space="preserve"> non starà all’altare. Il sacerdote farà la Comunione col Calice, e l’</w:t>
      </w:r>
      <w:r w:rsidR="006B42BD">
        <w:t>Ostia</w:t>
      </w:r>
      <w:r>
        <w:t xml:space="preserve"> l</w:t>
      </w:r>
      <w:r w:rsidR="006B42BD">
        <w:t>a</w:t>
      </w:r>
      <w:r>
        <w:t xml:space="preserve"> prenderà  chi ha l’Ottavo Sacramento</w:t>
      </w:r>
      <w:r w:rsidR="006B42BD">
        <w:t>;</w:t>
      </w:r>
      <w:r>
        <w:t xml:space="preserve"> ma non </w:t>
      </w:r>
      <w:r w:rsidR="006B42BD">
        <w:t>staranno</w:t>
      </w:r>
      <w:r>
        <w:t xml:space="preserve"> all’altare</w:t>
      </w:r>
      <w:r w:rsidR="006B42BD">
        <w:t xml:space="preserve"> durante la celebrazione.</w:t>
      </w:r>
    </w:p>
    <w:p w:rsidR="00665526" w:rsidRDefault="00665526" w:rsidP="00665526">
      <w:pPr>
        <w:jc w:val="both"/>
      </w:pPr>
      <w:r>
        <w:t>Le dame della Vergine non possono esser le vedove, devono esser anch’esse vergini.</w:t>
      </w:r>
    </w:p>
    <w:p w:rsidR="00665526" w:rsidRDefault="00665526" w:rsidP="00665526">
      <w:pPr>
        <w:jc w:val="both"/>
      </w:pPr>
      <w:r>
        <w:t xml:space="preserve">-  </w:t>
      </w:r>
      <w:r>
        <w:rPr>
          <w:b/>
        </w:rPr>
        <w:t xml:space="preserve">La Madre </w:t>
      </w:r>
      <w:r>
        <w:t>vuole al clero un bene materno, naturale e sacerdotale.</w:t>
      </w:r>
    </w:p>
    <w:p w:rsidR="00665526" w:rsidRDefault="00665526" w:rsidP="00665526">
      <w:pPr>
        <w:jc w:val="both"/>
      </w:pPr>
      <w:r>
        <w:t xml:space="preserve">-  </w:t>
      </w:r>
      <w:r>
        <w:rPr>
          <w:b/>
        </w:rPr>
        <w:t xml:space="preserve"> Se la Madonna non fosse Calata </w:t>
      </w:r>
      <w:r>
        <w:t>adombrata dalla SS. Trinità</w:t>
      </w:r>
      <w:r w:rsidR="006B42BD">
        <w:t>,</w:t>
      </w:r>
      <w:r>
        <w:t xml:space="preserve"> il mondo sarebbe finito prima.</w:t>
      </w:r>
    </w:p>
    <w:p w:rsidR="00665526" w:rsidRDefault="00665526" w:rsidP="00665526">
      <w:pPr>
        <w:jc w:val="both"/>
      </w:pPr>
      <w:r>
        <w:t xml:space="preserve">-  </w:t>
      </w:r>
      <w:r>
        <w:rPr>
          <w:b/>
        </w:rPr>
        <w:t xml:space="preserve">I popoli slavi </w:t>
      </w:r>
      <w:r>
        <w:t xml:space="preserve"> sono gente che son capaci di dare, anche se materialmente li stanno a rovinare; e sono, come i russi</w:t>
      </w:r>
      <w:r w:rsidR="006B42BD">
        <w:t>,</w:t>
      </w:r>
      <w:r>
        <w:t xml:space="preserve"> molto buoni e amanti della Madonna; anche i capi sono quasi stufi di esser senza Dio.</w:t>
      </w:r>
    </w:p>
    <w:p w:rsidR="00A50DDA" w:rsidRDefault="00A50DDA" w:rsidP="00A50DDA">
      <w:pPr>
        <w:spacing w:after="0"/>
        <w:jc w:val="both"/>
      </w:pPr>
      <w:r>
        <w:t xml:space="preserve">-  </w:t>
      </w:r>
      <w:r>
        <w:rPr>
          <w:b/>
        </w:rPr>
        <w:t xml:space="preserve">La Madonna di voi è contenta </w:t>
      </w:r>
      <w:r>
        <w:t xml:space="preserve"> e ringrazia Me che ho fatto di voi scelta, che quello che voleva anche Lei.</w:t>
      </w:r>
    </w:p>
    <w:p w:rsidR="00A50DDA" w:rsidRDefault="00A50DDA" w:rsidP="00A50DDA">
      <w:pPr>
        <w:spacing w:after="0"/>
        <w:jc w:val="both"/>
      </w:pPr>
      <w:r>
        <w:t>Si tratta tutta di gente del suol lombardo e così si sale; salire non vuol dire perire.</w:t>
      </w:r>
    </w:p>
    <w:p w:rsidR="00A50DDA" w:rsidRDefault="00A50DDA" w:rsidP="00A50DDA">
      <w:pPr>
        <w:spacing w:after="0"/>
        <w:jc w:val="both"/>
      </w:pPr>
      <w:r>
        <w:lastRenderedPageBreak/>
        <w:t>Il contento</w:t>
      </w:r>
      <w:r w:rsidR="006B42BD">
        <w:t>,</w:t>
      </w:r>
      <w:r>
        <w:t xml:space="preserve"> ( la gioia )</w:t>
      </w:r>
      <w:r w:rsidR="006B42BD">
        <w:t>,</w:t>
      </w:r>
      <w:r>
        <w:t xml:space="preserve"> che avete sentito il vostro Maestro Divino, lo dovete portare dovunque, che senza dir niente, anche gli altri ne sentiranno.</w:t>
      </w:r>
    </w:p>
    <w:p w:rsidR="00A50DDA" w:rsidRDefault="00A50DDA" w:rsidP="00A50DDA">
      <w:pPr>
        <w:jc w:val="both"/>
      </w:pPr>
      <w:r>
        <w:t>Scappa adesso da Brescia il falco</w:t>
      </w:r>
      <w:r w:rsidR="006B42BD">
        <w:t>,</w:t>
      </w:r>
      <w:r>
        <w:t xml:space="preserve"> ( </w:t>
      </w:r>
      <w:r w:rsidR="006B42BD">
        <w:t xml:space="preserve">un </w:t>
      </w:r>
      <w:r>
        <w:t>persecutore della Chiesa )</w:t>
      </w:r>
      <w:r w:rsidR="006B42BD">
        <w:t>,</w:t>
      </w:r>
      <w:r>
        <w:t xml:space="preserve"> perché gli ha dato fastidio</w:t>
      </w:r>
      <w:r w:rsidR="006B42BD">
        <w:t>,</w:t>
      </w:r>
      <w:r>
        <w:t xml:space="preserve"> là</w:t>
      </w:r>
      <w:r w:rsidR="006B42BD">
        <w:t>,</w:t>
      </w:r>
      <w:r>
        <w:t xml:space="preserve"> lo stato giallo</w:t>
      </w:r>
      <w:r w:rsidR="006B42BD">
        <w:t>,</w:t>
      </w:r>
      <w:r>
        <w:t xml:space="preserve"> cioè la bandiera pontificia ( 19-6-75 ).</w:t>
      </w:r>
    </w:p>
    <w:p w:rsidR="00A50DDA" w:rsidRDefault="00A50DDA" w:rsidP="00A50DDA">
      <w:pPr>
        <w:spacing w:after="0"/>
        <w:jc w:val="both"/>
      </w:pPr>
      <w:r>
        <w:t xml:space="preserve">-  </w:t>
      </w:r>
      <w:r>
        <w:rPr>
          <w:b/>
        </w:rPr>
        <w:t xml:space="preserve">Alceste, </w:t>
      </w:r>
      <w:r>
        <w:t xml:space="preserve"> da giovane</w:t>
      </w:r>
      <w:r w:rsidR="006B42BD">
        <w:t>,</w:t>
      </w:r>
      <w:r>
        <w:t xml:space="preserve"> avrebbe voluto entrare in convento di clausura ed era molto riservata </w:t>
      </w:r>
      <w:r w:rsidR="006B42BD">
        <w:t>ne</w:t>
      </w:r>
      <w:r>
        <w:t>l parlare.</w:t>
      </w:r>
    </w:p>
    <w:p w:rsidR="00A50DDA" w:rsidRDefault="00A50DDA" w:rsidP="00A50DDA">
      <w:pPr>
        <w:spacing w:after="0"/>
        <w:jc w:val="both"/>
      </w:pPr>
      <w:r>
        <w:t>Il suo papà era buono e allegro e non picchiava mai i figli, mentre la mamma era più severa.</w:t>
      </w:r>
    </w:p>
    <w:p w:rsidR="00A50DDA" w:rsidRDefault="00A50DDA" w:rsidP="00A50DDA">
      <w:pPr>
        <w:spacing w:after="0"/>
        <w:jc w:val="both"/>
      </w:pPr>
      <w:r>
        <w:t>Della famiglia ora vivon tre sorelle ( 1975 ): Alceste, Angelina ( sposata ) e una sorella</w:t>
      </w:r>
      <w:r w:rsidR="00814208">
        <w:t>,</w:t>
      </w:r>
      <w:r>
        <w:t xml:space="preserve"> suora Sacramentina</w:t>
      </w:r>
      <w:r w:rsidR="00814208">
        <w:t>,</w:t>
      </w:r>
      <w:r>
        <w:t xml:space="preserve"> ( suor Lanfranca ).</w:t>
      </w:r>
    </w:p>
    <w:p w:rsidR="004C0B1E" w:rsidRDefault="004C0B1E" w:rsidP="00A50DDA">
      <w:pPr>
        <w:spacing w:after="0"/>
        <w:jc w:val="both"/>
      </w:pPr>
      <w:r>
        <w:t>Nel 1944 morì il pap</w:t>
      </w:r>
      <w:r w:rsidR="00814208">
        <w:t>à;</w:t>
      </w:r>
      <w:r>
        <w:t xml:space="preserve"> la mamma</w:t>
      </w:r>
      <w:r w:rsidR="00814208">
        <w:t xml:space="preserve"> era morta</w:t>
      </w:r>
      <w:r>
        <w:t xml:space="preserve"> nel 1918</w:t>
      </w:r>
      <w:r w:rsidR="00814208">
        <w:t>,</w:t>
      </w:r>
      <w:r>
        <w:t xml:space="preserve"> di spagnola</w:t>
      </w:r>
      <w:r w:rsidR="00814208">
        <w:t>,</w:t>
      </w:r>
      <w:r>
        <w:t xml:space="preserve"> la prima del paese. Il fratello Stefano</w:t>
      </w:r>
      <w:r w:rsidR="00814208">
        <w:t>,</w:t>
      </w:r>
      <w:r>
        <w:t xml:space="preserve"> che dopo tornato dalla guerra del 1918 non volle rimanere a Bienno</w:t>
      </w:r>
      <w:r w:rsidR="00814208">
        <w:t>,</w:t>
      </w:r>
      <w:r>
        <w:t xml:space="preserve"> in quanto scioccato dalla morte della mamma</w:t>
      </w:r>
      <w:r w:rsidR="00814208">
        <w:t>,</w:t>
      </w:r>
      <w:r>
        <w:t xml:space="preserve"> ( 1918 )</w:t>
      </w:r>
      <w:r w:rsidR="00814208">
        <w:t>,</w:t>
      </w:r>
      <w:r>
        <w:t xml:space="preserve"> avvenuta mentre lui era al fronte, visse in Francia. Colà si sposò </w:t>
      </w:r>
      <w:r w:rsidR="00814208">
        <w:t xml:space="preserve">d </w:t>
      </w:r>
      <w:r>
        <w:t>ebbe tre figlie ( Una</w:t>
      </w:r>
      <w:r w:rsidR="00814208">
        <w:t>,</w:t>
      </w:r>
      <w:r>
        <w:t xml:space="preserve"> la più giovane</w:t>
      </w:r>
      <w:r w:rsidR="00814208">
        <w:t>,</w:t>
      </w:r>
      <w:r>
        <w:t xml:space="preserve"> sposò un bergamasco</w:t>
      </w:r>
      <w:r w:rsidR="00814208">
        <w:t>,</w:t>
      </w:r>
      <w:r>
        <w:t xml:space="preserve"> colà residente</w:t>
      </w:r>
      <w:r w:rsidR="00814208">
        <w:t>,</w:t>
      </w:r>
      <w:r>
        <w:t xml:space="preserve"> di cognome Carminati ). Passò gli ultimi anni in Italia</w:t>
      </w:r>
      <w:r w:rsidR="00814208">
        <w:t>,</w:t>
      </w:r>
      <w:r>
        <w:t xml:space="preserve"> a Bienno, dove morì.</w:t>
      </w:r>
    </w:p>
    <w:p w:rsidR="00560B82" w:rsidRDefault="004C0B1E" w:rsidP="00A50DDA">
      <w:pPr>
        <w:jc w:val="both"/>
      </w:pPr>
      <w:r>
        <w:t>Nel 1940</w:t>
      </w:r>
      <w:r w:rsidR="00814208">
        <w:t>,</w:t>
      </w:r>
      <w:r>
        <w:t xml:space="preserve"> Alceste vide, per la prima volta</w:t>
      </w:r>
      <w:r w:rsidR="00814208">
        <w:t>,</w:t>
      </w:r>
      <w:r>
        <w:t xml:space="preserve"> la Madonna. Eccetto che per le due </w:t>
      </w:r>
      <w:r w:rsidR="00814208">
        <w:t>C</w:t>
      </w:r>
      <w:r>
        <w:t xml:space="preserve">alate, ora, quando vede la Madonna, </w:t>
      </w:r>
      <w:r w:rsidR="00814208">
        <w:t>L</w:t>
      </w:r>
      <w:r>
        <w:t>a vede all’Astro</w:t>
      </w:r>
      <w:r w:rsidR="00560B82">
        <w:t>.</w:t>
      </w:r>
    </w:p>
    <w:p w:rsidR="00560B82" w:rsidRDefault="00560B82" w:rsidP="00560B82">
      <w:pPr>
        <w:spacing w:after="0"/>
        <w:jc w:val="both"/>
      </w:pPr>
      <w:r>
        <w:t xml:space="preserve">-  </w:t>
      </w:r>
      <w:r>
        <w:rPr>
          <w:b/>
        </w:rPr>
        <w:t xml:space="preserve">Visione </w:t>
      </w:r>
      <w:r>
        <w:t xml:space="preserve"> All’Apidario vedo il mare dell’amore e su di esso la nave di Pietro sfasciata dal sottomarino</w:t>
      </w:r>
      <w:r w:rsidR="00814208">
        <w:t>,</w:t>
      </w:r>
      <w:r>
        <w:t xml:space="preserve"> ( massoneria: massa dell’ira di Dio, diretta dal demonio</w:t>
      </w:r>
      <w:r w:rsidR="00814208">
        <w:t xml:space="preserve"> ).</w:t>
      </w:r>
      <w:r>
        <w:t xml:space="preserve"> </w:t>
      </w:r>
      <w:r w:rsidR="00814208">
        <w:t>I</w:t>
      </w:r>
      <w:r>
        <w:t>l sottomarino sprofonda; e sopra le assi della nave di Pietro</w:t>
      </w:r>
      <w:r w:rsidR="00814208">
        <w:t>,</w:t>
      </w:r>
      <w:r>
        <w:t xml:space="preserve"> sfasciata</w:t>
      </w:r>
      <w:r w:rsidR="00814208">
        <w:t>,</w:t>
      </w:r>
      <w:r>
        <w:t xml:space="preserve"> stanno i ministri, che vengono tirati con cordoni dagli angeli, per metterli ( i ministri ) sulla nave mariana</w:t>
      </w:r>
      <w:r w:rsidR="00814208">
        <w:t>,</w:t>
      </w:r>
      <w:r>
        <w:t xml:space="preserve"> e in questo modo si solleva dalla pena il popolo.</w:t>
      </w:r>
    </w:p>
    <w:p w:rsidR="00560B82" w:rsidRDefault="00560B82" w:rsidP="00560B82">
      <w:pPr>
        <w:jc w:val="both"/>
      </w:pPr>
      <w:r>
        <w:t>Alcuni,mentre la nave si sfasciava</w:t>
      </w:r>
      <w:r w:rsidR="00814208">
        <w:t>,</w:t>
      </w:r>
      <w:r>
        <w:t xml:space="preserve"> sono fuggiti e non si sono fermati sulle assi. Poi le assi</w:t>
      </w:r>
      <w:r w:rsidR="00814208">
        <w:t>,</w:t>
      </w:r>
      <w:r>
        <w:t xml:space="preserve"> all’Apidario</w:t>
      </w:r>
      <w:r w:rsidR="00814208">
        <w:t>,</w:t>
      </w:r>
      <w:r>
        <w:t xml:space="preserve"> staran una fiamma a dare e i curiosi</w:t>
      </w:r>
      <w:r w:rsidR="00814208">
        <w:t>,</w:t>
      </w:r>
      <w:r>
        <w:t xml:space="preserve"> ( quelli fuggiti  in antecedenza</w:t>
      </w:r>
      <w:r w:rsidR="00814208">
        <w:t xml:space="preserve"> )</w:t>
      </w:r>
      <w:r>
        <w:t>, vengono a vedere che cosa c’è; e quando vedono</w:t>
      </w:r>
      <w:r w:rsidR="00814208">
        <w:t>,</w:t>
      </w:r>
      <w:r>
        <w:t xml:space="preserve"> son ben contenti di essere portati dall’</w:t>
      </w:r>
      <w:r w:rsidR="00814208">
        <w:t>A</w:t>
      </w:r>
      <w:r>
        <w:t>ngelo Sacario a salvezza</w:t>
      </w:r>
      <w:r w:rsidR="00814208">
        <w:t>,</w:t>
      </w:r>
      <w:r>
        <w:t xml:space="preserve"> sulla nave mariana.</w:t>
      </w:r>
    </w:p>
    <w:p w:rsidR="00560B82" w:rsidRDefault="00560B82" w:rsidP="00560B82">
      <w:pPr>
        <w:spacing w:after="0"/>
        <w:jc w:val="both"/>
      </w:pPr>
      <w:r>
        <w:t xml:space="preserve">-  </w:t>
      </w:r>
      <w:r>
        <w:rPr>
          <w:b/>
        </w:rPr>
        <w:t xml:space="preserve">“ Il mio Cuore batte continuamente per voi: </w:t>
      </w:r>
      <w:r>
        <w:t xml:space="preserve"> fate in modo anche il vostro sia per Me, a disposizione, perché questo</w:t>
      </w:r>
      <w:r w:rsidR="00814208">
        <w:t>,</w:t>
      </w:r>
      <w:r>
        <w:t xml:space="preserve"> di farvelo capire</w:t>
      </w:r>
      <w:r w:rsidR="00814208">
        <w:t>,</w:t>
      </w:r>
      <w:r>
        <w:t xml:space="preserve"> l’ho detto anche alla Madre Immacolata Sacerdote.</w:t>
      </w:r>
    </w:p>
    <w:p w:rsidR="00560B82" w:rsidRDefault="00560B82" w:rsidP="00560B82">
      <w:pPr>
        <w:jc w:val="both"/>
      </w:pPr>
      <w:r>
        <w:t xml:space="preserve">Son tornato per il comando; quando parto a voi lo lascio ( comunicato </w:t>
      </w:r>
      <w:r w:rsidR="00814208">
        <w:t xml:space="preserve">la </w:t>
      </w:r>
      <w:r>
        <w:t xml:space="preserve">sera </w:t>
      </w:r>
      <w:r w:rsidR="00814208">
        <w:t xml:space="preserve">del </w:t>
      </w:r>
      <w:r>
        <w:t>5-6-75 ).</w:t>
      </w:r>
    </w:p>
    <w:p w:rsidR="00560B82" w:rsidRDefault="00560B82" w:rsidP="00560B82">
      <w:pPr>
        <w:jc w:val="both"/>
      </w:pPr>
      <w:r>
        <w:t xml:space="preserve">-  </w:t>
      </w:r>
      <w:r>
        <w:rPr>
          <w:b/>
        </w:rPr>
        <w:t xml:space="preserve">La stella del mattino </w:t>
      </w:r>
      <w:r>
        <w:t xml:space="preserve"> guidi il vostro cammino per chi sosta e per chi se ne va</w:t>
      </w:r>
      <w:r w:rsidR="00814208">
        <w:t>,</w:t>
      </w:r>
      <w:r>
        <w:t xml:space="preserve"> ( per coloro che partivano quel giorno da Bienno )</w:t>
      </w:r>
      <w:r w:rsidR="00814208">
        <w:t>,</w:t>
      </w:r>
      <w:r>
        <w:t xml:space="preserve"> perché dalla Madre di Dio è guidato il ministro di Cristo e tale sia dal popolo visto.</w:t>
      </w:r>
    </w:p>
    <w:p w:rsidR="00560B82" w:rsidRDefault="00560B82" w:rsidP="00560B82">
      <w:pPr>
        <w:jc w:val="both"/>
      </w:pPr>
      <w:r>
        <w:t xml:space="preserve">-  </w:t>
      </w:r>
      <w:r>
        <w:rPr>
          <w:b/>
        </w:rPr>
        <w:t xml:space="preserve">La </w:t>
      </w:r>
      <w:r w:rsidR="00814208">
        <w:rPr>
          <w:b/>
        </w:rPr>
        <w:t>S</w:t>
      </w:r>
      <w:r>
        <w:rPr>
          <w:b/>
        </w:rPr>
        <w:t xml:space="preserve">tella Cometa </w:t>
      </w:r>
      <w:r>
        <w:t xml:space="preserve"> ( quella </w:t>
      </w:r>
      <w:r w:rsidR="00F04308">
        <w:t>della</w:t>
      </w:r>
      <w:r w:rsidR="00814208">
        <w:t xml:space="preserve"> preghiera insegnata</w:t>
      </w:r>
      <w:r w:rsidR="00F04308">
        <w:t xml:space="preserve"> ) è la Madonnna. Essa apparirà nelle missioni, anche nell’America latina.</w:t>
      </w:r>
    </w:p>
    <w:p w:rsidR="00F93186" w:rsidRDefault="00F93186" w:rsidP="00560B82">
      <w:pPr>
        <w:jc w:val="both"/>
      </w:pPr>
      <w:r>
        <w:lastRenderedPageBreak/>
        <w:t xml:space="preserve">-  </w:t>
      </w:r>
      <w:r>
        <w:rPr>
          <w:b/>
        </w:rPr>
        <w:t xml:space="preserve">La morte non è mai improvvisa, </w:t>
      </w:r>
      <w:r>
        <w:t xml:space="preserve"> </w:t>
      </w:r>
      <w:r w:rsidR="00F841FF">
        <w:t>perché adorna dell’amore materno di Maria.</w:t>
      </w:r>
    </w:p>
    <w:p w:rsidR="00F841FF" w:rsidRDefault="00F841FF" w:rsidP="00560B82">
      <w:pPr>
        <w:jc w:val="both"/>
      </w:pPr>
      <w:r>
        <w:t xml:space="preserve">-  </w:t>
      </w:r>
      <w:r>
        <w:rPr>
          <w:b/>
        </w:rPr>
        <w:t xml:space="preserve">Gesù, </w:t>
      </w:r>
      <w:r>
        <w:t xml:space="preserve"> essendo anche vero Uomo, si assomiglia alla Madonna, è del clima palestinese, è Ebreo. Un giorno Alceste doveva comprare una rete per il letto, Gesù allora le disse di aspettare</w:t>
      </w:r>
      <w:r w:rsidR="00814208">
        <w:t>,</w:t>
      </w:r>
      <w:r>
        <w:t xml:space="preserve"> che essendo la rete esposta all’aperto</w:t>
      </w:r>
      <w:r w:rsidR="00814208">
        <w:t>,</w:t>
      </w:r>
      <w:r>
        <w:t xml:space="preserve"> se fosse piovuto, si sarebbe un po’ arrugginita e allora sarebbe costata di meno: come di fatto avvenne.</w:t>
      </w:r>
    </w:p>
    <w:p w:rsidR="00F841FF" w:rsidRDefault="00F841FF" w:rsidP="00F841FF">
      <w:pPr>
        <w:spacing w:after="0"/>
        <w:jc w:val="both"/>
      </w:pPr>
      <w:r>
        <w:t xml:space="preserve">-  </w:t>
      </w:r>
      <w:r>
        <w:rPr>
          <w:b/>
        </w:rPr>
        <w:t xml:space="preserve">Con la creazione dell’anima del Verbo </w:t>
      </w:r>
      <w:r>
        <w:t>era tutto pronto il disegno di Dio dell’Incarnazione e il sacerdozio ministeriale ed era già pronto tutto quello che poi sarebbe avvenuto, anche il Ritorno</w:t>
      </w:r>
      <w:r w:rsidR="00814208">
        <w:t>;</w:t>
      </w:r>
      <w:r>
        <w:t xml:space="preserve"> quindi</w:t>
      </w:r>
      <w:r w:rsidR="00814208">
        <w:t>,</w:t>
      </w:r>
      <w:r>
        <w:t xml:space="preserve"> l</w:t>
      </w:r>
      <w:r w:rsidR="00814208">
        <w:t>a</w:t>
      </w:r>
      <w:r>
        <w:t xml:space="preserve"> person</w:t>
      </w:r>
      <w:r w:rsidR="00814208">
        <w:t>a</w:t>
      </w:r>
      <w:r>
        <w:t xml:space="preserve"> a scomparire,</w:t>
      </w:r>
      <w:r w:rsidR="00814208">
        <w:t xml:space="preserve"> occorre</w:t>
      </w:r>
      <w:r>
        <w:t xml:space="preserve"> veder Dio a dire.</w:t>
      </w:r>
    </w:p>
    <w:p w:rsidR="00F841FF" w:rsidRDefault="00F841FF" w:rsidP="00F841FF">
      <w:pPr>
        <w:spacing w:after="0"/>
        <w:jc w:val="both"/>
      </w:pPr>
      <w:r>
        <w:t>Ed è solo il sacerdote che può comprendere, meglio di ogni altro, tutto questo: più però è sapere chi si è.</w:t>
      </w:r>
    </w:p>
    <w:p w:rsidR="00F841FF" w:rsidRDefault="00F841FF" w:rsidP="00F841FF">
      <w:pPr>
        <w:jc w:val="both"/>
      </w:pPr>
      <w:r>
        <w:t>Ecco perché la Madre c’era nel cenacolo con gli Apostoli</w:t>
      </w:r>
      <w:r w:rsidR="00814208">
        <w:t>,</w:t>
      </w:r>
      <w:r>
        <w:t xml:space="preserve"> ma il primo Pontefice è stato S. Giuseppe, perché Gesù è l’Uomo-Dio e non la </w:t>
      </w:r>
      <w:r w:rsidR="00814208">
        <w:t>donna-Dio.</w:t>
      </w:r>
    </w:p>
    <w:p w:rsidR="00280555" w:rsidRDefault="00280555" w:rsidP="00F841FF">
      <w:pPr>
        <w:jc w:val="both"/>
      </w:pPr>
      <w:r>
        <w:t xml:space="preserve">-  </w:t>
      </w:r>
      <w:r>
        <w:rPr>
          <w:b/>
        </w:rPr>
        <w:t xml:space="preserve">A Genova </w:t>
      </w:r>
      <w:r>
        <w:t xml:space="preserve"> furono condannate le medaglie di Maria, benedette dalla Madonna, con la scritta “ Salvaci che periamo “.</w:t>
      </w:r>
    </w:p>
    <w:p w:rsidR="00280555" w:rsidRDefault="00280555" w:rsidP="00280555">
      <w:pPr>
        <w:spacing w:after="0"/>
        <w:jc w:val="both"/>
      </w:pPr>
      <w:r>
        <w:t xml:space="preserve">-  </w:t>
      </w:r>
      <w:r>
        <w:rPr>
          <w:b/>
        </w:rPr>
        <w:t>Vi raccomando</w:t>
      </w:r>
      <w:r w:rsidR="00814208">
        <w:rPr>
          <w:b/>
        </w:rPr>
        <w:t>,</w:t>
      </w:r>
      <w:r>
        <w:rPr>
          <w:b/>
        </w:rPr>
        <w:t xml:space="preserve"> nella Congregazione</w:t>
      </w:r>
      <w:r w:rsidR="00814208">
        <w:rPr>
          <w:b/>
        </w:rPr>
        <w:t>,</w:t>
      </w:r>
      <w:r>
        <w:rPr>
          <w:b/>
        </w:rPr>
        <w:t xml:space="preserve"> </w:t>
      </w:r>
      <w:r>
        <w:t xml:space="preserve"> ( </w:t>
      </w:r>
      <w:r w:rsidR="00814208">
        <w:t>I</w:t>
      </w:r>
      <w:r>
        <w:t xml:space="preserve">stituti </w:t>
      </w:r>
      <w:r w:rsidR="00814208">
        <w:t>R</w:t>
      </w:r>
      <w:r>
        <w:t>eligiosi )</w:t>
      </w:r>
      <w:r w:rsidR="00814208">
        <w:t>,</w:t>
      </w:r>
      <w:r>
        <w:t xml:space="preserve"> di stare attenti di pregare la Madre, affinchè sia nelle fabbriche sia in qualche altra parte non avvenga di essere venduti.</w:t>
      </w:r>
    </w:p>
    <w:p w:rsidR="00280555" w:rsidRDefault="00280555" w:rsidP="00280555">
      <w:pPr>
        <w:jc w:val="both"/>
      </w:pPr>
      <w:r>
        <w:t>Quando il Signore avverte di qualcosa di male vuole dire che lo fa evitare.</w:t>
      </w:r>
    </w:p>
    <w:p w:rsidR="007505FB" w:rsidRDefault="007505FB" w:rsidP="007505FB">
      <w:pPr>
        <w:spacing w:after="0"/>
        <w:jc w:val="both"/>
      </w:pPr>
      <w:r>
        <w:t xml:space="preserve">-  </w:t>
      </w:r>
      <w:r>
        <w:rPr>
          <w:b/>
        </w:rPr>
        <w:t xml:space="preserve">Due quadri di visioni riguardano Como. </w:t>
      </w:r>
      <w:r>
        <w:t>“ Si stava raddrizzando la barca, perché sembrava rovesciata. Mentre la raddrizzavano</w:t>
      </w:r>
      <w:r w:rsidR="00814208">
        <w:t>,</w:t>
      </w:r>
      <w:r>
        <w:t xml:space="preserve"> salendo dentro a far contrappeso</w:t>
      </w:r>
      <w:r w:rsidR="00814208">
        <w:t>,</w:t>
      </w:r>
      <w:r>
        <w:t xml:space="preserve"> la barca ha preso il volo con tutti  quelli che la stavano raddrizzando ed è andata nella nave mariana.</w:t>
      </w:r>
    </w:p>
    <w:p w:rsidR="007505FB" w:rsidRDefault="007505FB" w:rsidP="007505FB">
      <w:pPr>
        <w:spacing w:after="0"/>
        <w:jc w:val="both"/>
      </w:pPr>
      <w:r>
        <w:t>In un cortile, sempre a Como, c’erano alcuni sacerdoti attorno ad un tavolo: altri sacerdoti si presentavano a dir la sua sulla Chiesa. Tra un gruppo e l’altro della fila, distanziato dall’uno  e dall’altr</w:t>
      </w:r>
      <w:r w:rsidR="00814208">
        <w:t>o, veniva a</w:t>
      </w:r>
      <w:r>
        <w:t>vanti anche Gesù Ritornato a dir la sua.</w:t>
      </w:r>
    </w:p>
    <w:p w:rsidR="007505FB" w:rsidRDefault="007505FB" w:rsidP="007505FB">
      <w:pPr>
        <w:spacing w:after="0"/>
        <w:jc w:val="both"/>
      </w:pPr>
      <w:r>
        <w:t>Quando si sono accorti che c’era anche Lui, tutti se la son date a gambe, dando un calcio anche al tavolo.</w:t>
      </w:r>
    </w:p>
    <w:p w:rsidR="007505FB" w:rsidRDefault="007505FB" w:rsidP="007505FB">
      <w:pPr>
        <w:spacing w:after="0"/>
        <w:jc w:val="both"/>
      </w:pPr>
      <w:r>
        <w:t>Spiegazione: Hanno smesso di far questioni da soli, sapendo che son Venuto; sarà un principio di finire di star da soli e guardare e finir di fare esperienze.</w:t>
      </w:r>
    </w:p>
    <w:p w:rsidR="007505FB" w:rsidRDefault="007505FB" w:rsidP="007505FB">
      <w:pPr>
        <w:spacing w:after="0"/>
        <w:jc w:val="both"/>
      </w:pPr>
      <w:r>
        <w:t>E se son tali</w:t>
      </w:r>
      <w:r w:rsidR="00814208">
        <w:t>,</w:t>
      </w:r>
      <w:r>
        <w:t xml:space="preserve"> ( cioè esperienze, cose non sicure )</w:t>
      </w:r>
      <w:r w:rsidR="00814208">
        <w:t>,</w:t>
      </w:r>
      <w:r>
        <w:t xml:space="preserve"> </w:t>
      </w:r>
      <w:r w:rsidR="00814208">
        <w:t>si finisce con l’</w:t>
      </w:r>
      <w:r>
        <w:t>andare contro la legge, per vedere se vengono</w:t>
      </w:r>
      <w:r w:rsidR="00814208">
        <w:t>,</w:t>
      </w:r>
      <w:r>
        <w:t xml:space="preserve"> ( attirare la gente in chiesa ). </w:t>
      </w:r>
    </w:p>
    <w:p w:rsidR="007505FB" w:rsidRDefault="007505FB" w:rsidP="007505FB">
      <w:pPr>
        <w:jc w:val="both"/>
      </w:pPr>
      <w:r>
        <w:t>Non è segno di essere illuminati a provare se va o no</w:t>
      </w:r>
      <w:r w:rsidR="00814208">
        <w:t>;</w:t>
      </w:r>
      <w:r>
        <w:t xml:space="preserve"> e non è bene</w:t>
      </w:r>
      <w:r w:rsidR="00814208">
        <w:t>,</w:t>
      </w:r>
      <w:r>
        <w:t xml:space="preserve"> perché si potrebbe rovinare il popolo</w:t>
      </w:r>
      <w:r w:rsidR="00814208">
        <w:t>,</w:t>
      </w:r>
      <w:r>
        <w:t xml:space="preserve"> se si sbaglia.</w:t>
      </w:r>
    </w:p>
    <w:p w:rsidR="007505FB" w:rsidRDefault="007505FB" w:rsidP="007505FB">
      <w:pPr>
        <w:spacing w:after="0"/>
        <w:jc w:val="both"/>
      </w:pPr>
      <w:r>
        <w:lastRenderedPageBreak/>
        <w:t xml:space="preserve">-  </w:t>
      </w:r>
      <w:r>
        <w:rPr>
          <w:b/>
        </w:rPr>
        <w:t xml:space="preserve">A parlare di morale, </w:t>
      </w:r>
      <w:r>
        <w:t xml:space="preserve"> tanto coi padri quanto con le madri</w:t>
      </w:r>
      <w:r w:rsidR="00814208">
        <w:t>, occorre</w:t>
      </w:r>
      <w:r>
        <w:t xml:space="preserve"> star davanti a Me Eucarestia: si ha più rispetto</w:t>
      </w:r>
      <w:r w:rsidR="00814208">
        <w:t>.</w:t>
      </w:r>
      <w:r>
        <w:t xml:space="preserve"> </w:t>
      </w:r>
      <w:r w:rsidR="00814208">
        <w:t>T</w:t>
      </w:r>
      <w:r>
        <w:t>anti particolari sono per la confessione, per le singole necessità e per le grazie di st</w:t>
      </w:r>
      <w:r w:rsidR="00814208">
        <w:t>ato</w:t>
      </w:r>
      <w:r>
        <w:t xml:space="preserve"> connesse.</w:t>
      </w:r>
    </w:p>
    <w:p w:rsidR="007505FB" w:rsidRDefault="007505FB" w:rsidP="007505FB">
      <w:pPr>
        <w:spacing w:after="0"/>
        <w:jc w:val="both"/>
      </w:pPr>
      <w:r>
        <w:t xml:space="preserve">Il sacerdote, che </w:t>
      </w:r>
      <w:r w:rsidR="009637EF">
        <w:t>sa che rappresenta Me e sa che mi vuol bene, è contento di voler parlare di Me e di insegnare bene, perché passo a lui il Sangue Glorificato delle mie vene.</w:t>
      </w:r>
    </w:p>
    <w:p w:rsidR="009637EF" w:rsidRDefault="00814208" w:rsidP="007505FB">
      <w:pPr>
        <w:spacing w:after="0"/>
        <w:jc w:val="both"/>
      </w:pPr>
      <w:r>
        <w:t>Amatemi, per</w:t>
      </w:r>
      <w:r w:rsidR="009637EF">
        <w:t>ch</w:t>
      </w:r>
      <w:r>
        <w:t>è</w:t>
      </w:r>
      <w:r w:rsidR="009637EF">
        <w:t xml:space="preserve"> si ha un ricupero</w:t>
      </w:r>
      <w:r>
        <w:t>,</w:t>
      </w:r>
      <w:r w:rsidR="009637EF">
        <w:t xml:space="preserve"> a fare questo</w:t>
      </w:r>
      <w:r>
        <w:t>,</w:t>
      </w:r>
      <w:r w:rsidR="009637EF">
        <w:t xml:space="preserve"> anche per i propri confratelli. Come il bene ha influsso su tutti, così il male oscura un po’ tutti, eccetto chi è in alto, perché è venuto il tempo che son maturati</w:t>
      </w:r>
      <w:r>
        <w:t>,</w:t>
      </w:r>
      <w:r w:rsidR="009637EF">
        <w:t xml:space="preserve"> della risurrezione</w:t>
      </w:r>
      <w:r w:rsidR="00DA651B">
        <w:t>,</w:t>
      </w:r>
      <w:r w:rsidR="009637EF">
        <w:t xml:space="preserve"> per tutti</w:t>
      </w:r>
      <w:r w:rsidR="00DA651B">
        <w:t>,</w:t>
      </w:r>
      <w:r w:rsidR="009637EF">
        <w:t xml:space="preserve"> i frutti e stanno nella conoscenza di Dio</w:t>
      </w:r>
      <w:r w:rsidR="00DA651B">
        <w:t>;</w:t>
      </w:r>
      <w:r w:rsidR="009637EF">
        <w:t xml:space="preserve"> e il popolo si prepara a capire quanto si è costat</w:t>
      </w:r>
      <w:r w:rsidR="00DA651B">
        <w:t>i</w:t>
      </w:r>
      <w:r w:rsidR="009637EF">
        <w:t xml:space="preserve"> a Gesù Cristo, quanto ci ama: ecco l’amore che nell’uomo per il suo Dio si </w:t>
      </w:r>
      <w:r w:rsidR="00DA651B">
        <w:t>dilata.</w:t>
      </w:r>
    </w:p>
    <w:p w:rsidR="0047003C" w:rsidRDefault="009637EF" w:rsidP="007505FB">
      <w:pPr>
        <w:jc w:val="both"/>
      </w:pPr>
      <w:r>
        <w:t>Apposta la Madonna ha fatto la sua mondial Calata per il clero, come l’Annunciazione: e tutto è per il sacerdo</w:t>
      </w:r>
      <w:r w:rsidR="00DA651B">
        <w:t>zio</w:t>
      </w:r>
      <w:r>
        <w:t>.</w:t>
      </w:r>
    </w:p>
    <w:p w:rsidR="0047003C" w:rsidRDefault="0047003C" w:rsidP="007505FB">
      <w:pPr>
        <w:jc w:val="both"/>
      </w:pPr>
      <w:r>
        <w:t xml:space="preserve">-  </w:t>
      </w:r>
      <w:r>
        <w:rPr>
          <w:b/>
        </w:rPr>
        <w:t xml:space="preserve"> L’amore infinito di Dio </w:t>
      </w:r>
      <w:r>
        <w:t>si manifesta anche nell’inviare la sua Madre Sacerdote, dopo che era stata rifiutata.</w:t>
      </w:r>
    </w:p>
    <w:p w:rsidR="0047003C" w:rsidRDefault="0047003C" w:rsidP="007505FB">
      <w:pPr>
        <w:jc w:val="both"/>
      </w:pPr>
      <w:r>
        <w:t xml:space="preserve">-  </w:t>
      </w:r>
      <w:r>
        <w:rPr>
          <w:b/>
        </w:rPr>
        <w:t xml:space="preserve">Quadro di visione:  </w:t>
      </w:r>
      <w:r>
        <w:t xml:space="preserve">In alto la Madonna, a porta coeli, e sotto il manto la Giacomina ( maestra ) e la Luigina ( il testimonio ). Più sotto, dentro in una stanza, tutti gli </w:t>
      </w:r>
      <w:r w:rsidR="00DA651B">
        <w:t>I</w:t>
      </w:r>
      <w:r>
        <w:t>stituti maschili e femminili che si tenevano per mano</w:t>
      </w:r>
      <w:r w:rsidR="00DA651B">
        <w:t>,</w:t>
      </w:r>
      <w:r>
        <w:t xml:space="preserve"> per non fare entrare nella stanza la Cosa ( Cristo Ritornato ). Allora Cristo disse ad Alceste di entrare in parte</w:t>
      </w:r>
      <w:r w:rsidR="00DA651B">
        <w:t>;</w:t>
      </w:r>
      <w:r>
        <w:t xml:space="preserve"> e allora tutti fuggirono fuori della stanza.</w:t>
      </w:r>
    </w:p>
    <w:p w:rsidR="0047003C" w:rsidRDefault="0047003C" w:rsidP="007505FB">
      <w:pPr>
        <w:jc w:val="both"/>
      </w:pPr>
      <w:r>
        <w:t xml:space="preserve">-  </w:t>
      </w:r>
      <w:r>
        <w:rPr>
          <w:b/>
        </w:rPr>
        <w:t>Marmo di disciplina</w:t>
      </w:r>
      <w:r w:rsidR="00DA651B">
        <w:rPr>
          <w:b/>
        </w:rPr>
        <w:t xml:space="preserve"> ( Per P. Mario )</w:t>
      </w:r>
      <w:r>
        <w:rPr>
          <w:b/>
        </w:rPr>
        <w:t xml:space="preserve">: </w:t>
      </w:r>
      <w:r>
        <w:t xml:space="preserve"> Dal Sinai le tavole della legge, dalla montagna le beatitudini; dal colle del Grande Monarca parte il comando  e dalla verginea collina conquista mondiale.</w:t>
      </w:r>
    </w:p>
    <w:p w:rsidR="0047003C" w:rsidRDefault="0047003C" w:rsidP="007505FB">
      <w:pPr>
        <w:jc w:val="both"/>
      </w:pPr>
      <w:r>
        <w:t xml:space="preserve">-  </w:t>
      </w:r>
      <w:r>
        <w:rPr>
          <w:b/>
        </w:rPr>
        <w:t xml:space="preserve">“ La bianchezza dell’anima consacrata, </w:t>
      </w:r>
      <w:r>
        <w:t>rinnovata</w:t>
      </w:r>
      <w:r w:rsidR="00DA651B">
        <w:t>,</w:t>
      </w:r>
      <w:r>
        <w:t xml:space="preserve"> deve portare una gioia su ogni fondazione femminile e maschile, perché passa l’arco dell’alleanza e porta le parole: “ Siete i padroni dell’universo “</w:t>
      </w:r>
      <w:r w:rsidR="00DA651B">
        <w:t>,</w:t>
      </w:r>
      <w:r>
        <w:t xml:space="preserve"> dice la Madonna.</w:t>
      </w:r>
    </w:p>
    <w:p w:rsidR="0047003C" w:rsidRDefault="0047003C" w:rsidP="009105C0">
      <w:pPr>
        <w:spacing w:after="0"/>
        <w:jc w:val="both"/>
      </w:pPr>
      <w:r>
        <w:t xml:space="preserve">-  </w:t>
      </w:r>
      <w:r>
        <w:rPr>
          <w:b/>
        </w:rPr>
        <w:t>Posso be</w:t>
      </w:r>
      <w:r w:rsidR="00DA651B">
        <w:rPr>
          <w:b/>
        </w:rPr>
        <w:t>n</w:t>
      </w:r>
      <w:r>
        <w:rPr>
          <w:b/>
        </w:rPr>
        <w:t xml:space="preserve">e, </w:t>
      </w:r>
      <w:r>
        <w:t xml:space="preserve"> potrei dirvi che mi è guarita la ferita che mi ha fatto Longino: e così non sono un ferito ma mi sono rinnovato, così come rinnovo il segno di chi mi sta rappresentare; e così questa ferita chiamarla un</w:t>
      </w:r>
      <w:r w:rsidR="00DA651B">
        <w:t>’</w:t>
      </w:r>
      <w:r>
        <w:t>oasi di apertura, perché c’è chi paga i debiti altrui con una virtù pura.</w:t>
      </w:r>
    </w:p>
    <w:p w:rsidR="009105C0" w:rsidRDefault="009105C0" w:rsidP="009105C0">
      <w:pPr>
        <w:spacing w:after="0"/>
        <w:jc w:val="both"/>
      </w:pPr>
      <w:r>
        <w:t>In principio della mia venuta avrei promesso: “ quando la mia ferita avrà chiusura, la mia Chiesa risplenderà di luce divina “</w:t>
      </w:r>
      <w:r w:rsidR="00DA651B">
        <w:t>;</w:t>
      </w:r>
      <w:r>
        <w:t xml:space="preserve"> e così è della vincita sul dragone della Vergine Madre Maria, affinchè Lei possa dirmi di chi mi rappresenta</w:t>
      </w:r>
      <w:r w:rsidR="00DA651B">
        <w:t>:</w:t>
      </w:r>
      <w:r>
        <w:t xml:space="preserve"> “ Sono i miei figli primi “. </w:t>
      </w:r>
    </w:p>
    <w:p w:rsidR="009105C0" w:rsidRDefault="009105C0" w:rsidP="009105C0">
      <w:pPr>
        <w:spacing w:after="0"/>
        <w:jc w:val="both"/>
      </w:pPr>
      <w:r>
        <w:t>Adesso lascio</w:t>
      </w:r>
      <w:r w:rsidR="00DA651B">
        <w:t>,</w:t>
      </w:r>
      <w:r>
        <w:t xml:space="preserve"> per confronto, ciò che ho detto, con quello che ho detto alla Samaritana al pozzo: “ Darò</w:t>
      </w:r>
      <w:r w:rsidR="00DA651B">
        <w:t xml:space="preserve"> un’</w:t>
      </w:r>
      <w:r>
        <w:t xml:space="preserve">acqua viva, che chi si disseterà non avrà più sete in eterno “. E’ detto del clero restaurato, del clero che non si può più abbassare e che sarà </w:t>
      </w:r>
      <w:r>
        <w:lastRenderedPageBreak/>
        <w:t>confermato in grazia e così già godere, come se fosse l’Adamo non caduto e coi doni preternaturali, re del creato.</w:t>
      </w:r>
    </w:p>
    <w:p w:rsidR="009105C0" w:rsidRDefault="009105C0" w:rsidP="009105C0">
      <w:pPr>
        <w:spacing w:after="0"/>
        <w:jc w:val="both"/>
      </w:pPr>
      <w:r>
        <w:t>Il clero</w:t>
      </w:r>
      <w:r w:rsidR="00DA651B">
        <w:t>,</w:t>
      </w:r>
      <w:r>
        <w:t xml:space="preserve"> che è il re del virgineo impero</w:t>
      </w:r>
      <w:r w:rsidR="00DA651B">
        <w:t>,</w:t>
      </w:r>
      <w:r>
        <w:t xml:space="preserve"> è anche il re delle creature </w:t>
      </w:r>
      <w:r w:rsidR="00DA651B">
        <w:t>terre strali.</w:t>
      </w:r>
      <w:r>
        <w:t xml:space="preserve"> Cristo è il creatore</w:t>
      </w:r>
      <w:r w:rsidR="00FF52F0">
        <w:t>, il sacerdote è il re per merito, per sacrifici e rinunce.</w:t>
      </w:r>
    </w:p>
    <w:p w:rsidR="00FF52F0" w:rsidRDefault="00FF52F0" w:rsidP="009105C0">
      <w:pPr>
        <w:jc w:val="both"/>
      </w:pPr>
      <w:r>
        <w:t>Non è come Giuseppe ebreo</w:t>
      </w:r>
      <w:r w:rsidR="00DA651B">
        <w:t>,</w:t>
      </w:r>
      <w:r>
        <w:t xml:space="preserve"> per il sogno che ha fatto, ma per la realizzazione della Redenzione</w:t>
      </w:r>
      <w:r w:rsidR="00DA651B">
        <w:t>,</w:t>
      </w:r>
      <w:r>
        <w:t xml:space="preserve"> a compiere i propri doveri da sacerdote.</w:t>
      </w:r>
    </w:p>
    <w:p w:rsidR="00FF52F0" w:rsidRDefault="00FF52F0" w:rsidP="00FF52F0">
      <w:pPr>
        <w:spacing w:after="0"/>
        <w:jc w:val="both"/>
      </w:pPr>
      <w:r>
        <w:t xml:space="preserve">-  </w:t>
      </w:r>
      <w:r>
        <w:rPr>
          <w:b/>
        </w:rPr>
        <w:t xml:space="preserve">Adamo ed Eva, </w:t>
      </w:r>
      <w:r>
        <w:t xml:space="preserve"> cacciati dal Paradiso Terrestre sul mondo animale</w:t>
      </w:r>
      <w:r w:rsidR="00DA651B">
        <w:t>,</w:t>
      </w:r>
      <w:r>
        <w:t xml:space="preserve"> ( proprio dove c’è </w:t>
      </w:r>
      <w:r w:rsidR="00DA651B">
        <w:t xml:space="preserve">il posto del Ritorno, </w:t>
      </w:r>
      <w:r>
        <w:t>all’Apidario )</w:t>
      </w:r>
      <w:r w:rsidR="00DA651B">
        <w:t xml:space="preserve">, sono </w:t>
      </w:r>
      <w:r>
        <w:t xml:space="preserve"> rimast</w:t>
      </w:r>
      <w:r w:rsidR="00DA651B">
        <w:t>i</w:t>
      </w:r>
      <w:r>
        <w:t xml:space="preserve"> all’Apidario alcuni anni, per timore delle belve feroci. </w:t>
      </w:r>
    </w:p>
    <w:p w:rsidR="00FF52F0" w:rsidRDefault="00FF52F0" w:rsidP="00FF52F0">
      <w:pPr>
        <w:spacing w:after="0"/>
        <w:jc w:val="both"/>
      </w:pPr>
      <w:r>
        <w:t>Quando scesero, Adamo costruì la prima casa a Cividate</w:t>
      </w:r>
      <w:r w:rsidR="00DA651B">
        <w:t>;</w:t>
      </w:r>
      <w:r>
        <w:t xml:space="preserve"> più faceva penitenza e più poteva muoversi</w:t>
      </w:r>
      <w:r w:rsidR="00D67117">
        <w:t>. Tante erano le tribolazioni</w:t>
      </w:r>
      <w:r w:rsidR="00DA651B">
        <w:t>,</w:t>
      </w:r>
      <w:r w:rsidR="00D67117">
        <w:t xml:space="preserve"> che oscuro era per loro il cielo, come se fossero nello spaventoso caos. I figli nascevano loro ogni tre mesi; e i primi, in ordine di nascita, furono Caino, Abele, tre gemelle.</w:t>
      </w:r>
    </w:p>
    <w:p w:rsidR="00D67117" w:rsidRDefault="00D67117" w:rsidP="00FF52F0">
      <w:pPr>
        <w:spacing w:after="0"/>
        <w:jc w:val="both"/>
      </w:pPr>
      <w:r>
        <w:t>Adamo, e soprattutto Eva, trascuravano anche gli altri figli, per andare in cerca di Caino</w:t>
      </w:r>
      <w:r w:rsidR="00DA651B">
        <w:t>,</w:t>
      </w:r>
      <w:r>
        <w:t xml:space="preserve"> che fuggiva e che, come li vedeva, fuggiva ancora più lontano, spostandosi tutti, allora su pesci volanti.</w:t>
      </w:r>
    </w:p>
    <w:p w:rsidR="00D67117" w:rsidRDefault="00D67117" w:rsidP="00FF52F0">
      <w:pPr>
        <w:spacing w:after="0"/>
        <w:jc w:val="both"/>
      </w:pPr>
      <w:r>
        <w:t>Il primo segno che Dio annunciava che incominciava a perdonare</w:t>
      </w:r>
      <w:r w:rsidR="00DA651B">
        <w:t>,</w:t>
      </w:r>
      <w:r>
        <w:t xml:space="preserve"> è stato alle </w:t>
      </w:r>
      <w:r w:rsidR="00DA651B">
        <w:t>T</w:t>
      </w:r>
      <w:r>
        <w:t xml:space="preserve">re </w:t>
      </w:r>
      <w:r w:rsidR="00DA651B">
        <w:t>F</w:t>
      </w:r>
      <w:r>
        <w:t>ontane, presso Roma, dove c’è stato anche S. Paolo a subire il martirio, e dove Caino, caduto ammalato, è stato raggiunto dalla madre Eva</w:t>
      </w:r>
      <w:r w:rsidR="00DA651B">
        <w:t>,</w:t>
      </w:r>
      <w:r>
        <w:t xml:space="preserve"> che stendendo su di lui i suoi lunghi capelli neri</w:t>
      </w:r>
      <w:r w:rsidR="00DA651B">
        <w:t>,</w:t>
      </w:r>
      <w:r>
        <w:t xml:space="preserve"> chiese che</w:t>
      </w:r>
      <w:r w:rsidR="00DA651B">
        <w:t>:</w:t>
      </w:r>
      <w:r>
        <w:t xml:space="preserve"> “ Dio facesse fare penitenza agli altri figli</w:t>
      </w:r>
      <w:r w:rsidR="00DA651B">
        <w:t>,</w:t>
      </w:r>
      <w:r>
        <w:t xml:space="preserve"> per perdonare anche a Caino. Fu il primo segno che il cielo si apriva.</w:t>
      </w:r>
    </w:p>
    <w:p w:rsidR="00D67117" w:rsidRDefault="00D67117" w:rsidP="00FF52F0">
      <w:pPr>
        <w:spacing w:after="0"/>
        <w:jc w:val="both"/>
      </w:pPr>
      <w:r>
        <w:t xml:space="preserve">Così ha fatto la mia Madre, che è apparita al Tranviere, alle </w:t>
      </w:r>
      <w:r w:rsidR="00DA651B">
        <w:t>T</w:t>
      </w:r>
      <w:r>
        <w:t xml:space="preserve">re </w:t>
      </w:r>
      <w:r w:rsidR="00DA651B">
        <w:t>F</w:t>
      </w:r>
      <w:r>
        <w:t>ontane, dove è stato decapitato S. Paolo. Anche lui fu fermato da Cristo sulla via di Damasco. Pure S. Paolo è stato ucciso dai persecutori di Cristo.</w:t>
      </w:r>
    </w:p>
    <w:p w:rsidR="00D67117" w:rsidRDefault="00D67117" w:rsidP="00FF52F0">
      <w:pPr>
        <w:spacing w:after="0"/>
        <w:jc w:val="both"/>
      </w:pPr>
      <w:r>
        <w:t>Eva morì</w:t>
      </w:r>
      <w:r w:rsidR="00DA651B">
        <w:t>,</w:t>
      </w:r>
      <w:r>
        <w:t xml:space="preserve"> non molto tempo dopo</w:t>
      </w:r>
      <w:r w:rsidR="00DA651B">
        <w:t>,</w:t>
      </w:r>
      <w:r>
        <w:t xml:space="preserve">  a Roma.</w:t>
      </w:r>
    </w:p>
    <w:p w:rsidR="00D67117" w:rsidRDefault="00D67117" w:rsidP="00FF52F0">
      <w:pPr>
        <w:spacing w:after="0"/>
        <w:jc w:val="both"/>
      </w:pPr>
      <w:r w:rsidRPr="00D67117">
        <w:t>Adamo morì a Gerusalemme, sul</w:t>
      </w:r>
      <w:r>
        <w:t xml:space="preserve"> Calvario.</w:t>
      </w:r>
    </w:p>
    <w:p w:rsidR="00D67117" w:rsidRDefault="00D67117" w:rsidP="00FF52F0">
      <w:pPr>
        <w:spacing w:after="0"/>
        <w:jc w:val="both"/>
      </w:pPr>
      <w:r>
        <w:t>Caino</w:t>
      </w:r>
      <w:r w:rsidR="00DA651B">
        <w:t>,</w:t>
      </w:r>
      <w:r>
        <w:t xml:space="preserve"> ormai vecchio, dopo aver fatto un ultimo giro sui pe</w:t>
      </w:r>
      <w:r w:rsidR="00DA651B">
        <w:t>s</w:t>
      </w:r>
      <w:r>
        <w:t>ci volanti</w:t>
      </w:r>
      <w:r w:rsidR="00DA651B">
        <w:t>,</w:t>
      </w:r>
      <w:r>
        <w:t xml:space="preserve"> rivedendo i posti principali della sua vita</w:t>
      </w:r>
      <w:r w:rsidR="00DA651B">
        <w:t>,</w:t>
      </w:r>
      <w:r>
        <w:t xml:space="preserve"> ( Roma, Desenzano, Apidario )</w:t>
      </w:r>
      <w:r w:rsidR="00DA651B">
        <w:t>,</w:t>
      </w:r>
      <w:r>
        <w:t xml:space="preserve"> andò a morire</w:t>
      </w:r>
      <w:r w:rsidR="00DA651B">
        <w:t>,</w:t>
      </w:r>
      <w:r>
        <w:t xml:space="preserve"> solo, sul colle dell’Apidario, dove c’è la chiesetta della Maddalena e precisamente nella cappellina della deposizione</w:t>
      </w:r>
      <w:r w:rsidR="00DA651B">
        <w:t>,</w:t>
      </w:r>
      <w:r>
        <w:t xml:space="preserve"> </w:t>
      </w:r>
      <w:r w:rsidR="002E1906">
        <w:t xml:space="preserve">XIV stazione della </w:t>
      </w:r>
      <w:r w:rsidR="00DA651B">
        <w:t>V</w:t>
      </w:r>
      <w:r w:rsidR="002E1906">
        <w:t xml:space="preserve">ia </w:t>
      </w:r>
      <w:r w:rsidR="00DA651B">
        <w:t>C</w:t>
      </w:r>
      <w:r w:rsidR="002E1906">
        <w:t>rucis.</w:t>
      </w:r>
    </w:p>
    <w:p w:rsidR="002E1906" w:rsidRDefault="002E1906" w:rsidP="00FF52F0">
      <w:pPr>
        <w:spacing w:after="0"/>
        <w:jc w:val="both"/>
      </w:pPr>
      <w:r>
        <w:t>Abele era stato ucciso a Desenzano.</w:t>
      </w:r>
    </w:p>
    <w:p w:rsidR="002E1906" w:rsidRDefault="002E1906" w:rsidP="00FF52F0">
      <w:pPr>
        <w:spacing w:after="0"/>
        <w:jc w:val="both"/>
      </w:pPr>
      <w:r>
        <w:t>Adamo ed Eva</w:t>
      </w:r>
      <w:r w:rsidR="00DA651B">
        <w:t>,</w:t>
      </w:r>
      <w:r>
        <w:t xml:space="preserve"> ( finchè un giorno vi morì )</w:t>
      </w:r>
      <w:r w:rsidR="00DA651B">
        <w:t>,</w:t>
      </w:r>
      <w:r>
        <w:t xml:space="preserve"> andavano ogni ann</w:t>
      </w:r>
      <w:r w:rsidR="00DA651B">
        <w:t>o</w:t>
      </w:r>
      <w:r>
        <w:t xml:space="preserve"> alle </w:t>
      </w:r>
      <w:r w:rsidR="00DA651B">
        <w:t>T</w:t>
      </w:r>
      <w:r>
        <w:t xml:space="preserve">re </w:t>
      </w:r>
      <w:r w:rsidR="00DA651B">
        <w:t>F</w:t>
      </w:r>
      <w:r>
        <w:t>ontane</w:t>
      </w:r>
      <w:r w:rsidR="00DA651B">
        <w:t>,</w:t>
      </w:r>
      <w:r>
        <w:t xml:space="preserve"> a ringraziare Dio per il perdono accordato a Caino.</w:t>
      </w:r>
    </w:p>
    <w:p w:rsidR="002E1906" w:rsidRDefault="002E1906" w:rsidP="00FF52F0">
      <w:pPr>
        <w:spacing w:after="0"/>
        <w:jc w:val="both"/>
      </w:pPr>
      <w:r>
        <w:t>Caino, dopo il perdono ottenuto, si rifece la sua famiglia in Palestina.</w:t>
      </w:r>
    </w:p>
    <w:p w:rsidR="002E1906" w:rsidRDefault="002E1906" w:rsidP="00FF52F0">
      <w:pPr>
        <w:jc w:val="both"/>
      </w:pPr>
      <w:r>
        <w:t>Caino, era moro come Eva, che era molto bella. Abele era bianco, come Adamo, anch’egli bellissimo.</w:t>
      </w:r>
    </w:p>
    <w:p w:rsidR="00653B8E" w:rsidRDefault="00653B8E" w:rsidP="00B64558">
      <w:pPr>
        <w:spacing w:after="0"/>
        <w:jc w:val="both"/>
      </w:pPr>
      <w:r>
        <w:t xml:space="preserve">-  </w:t>
      </w:r>
      <w:r w:rsidR="00DA651B">
        <w:rPr>
          <w:b/>
        </w:rPr>
        <w:t xml:space="preserve">E’ proprio vero che </w:t>
      </w:r>
      <w:r>
        <w:rPr>
          <w:b/>
        </w:rPr>
        <w:t>l’</w:t>
      </w:r>
      <w:r w:rsidR="00DA651B">
        <w:rPr>
          <w:b/>
        </w:rPr>
        <w:t>O</w:t>
      </w:r>
      <w:r>
        <w:rPr>
          <w:b/>
        </w:rPr>
        <w:t xml:space="preserve">rdine </w:t>
      </w:r>
      <w:r>
        <w:t>è fatto per estendersi senza esclusione ed estrazione, come è Dio infinito</w:t>
      </w:r>
      <w:r w:rsidR="00B64558">
        <w:t>.</w:t>
      </w:r>
    </w:p>
    <w:p w:rsidR="00B64558" w:rsidRDefault="00B64558" w:rsidP="00B64558">
      <w:pPr>
        <w:spacing w:after="0"/>
        <w:jc w:val="both"/>
      </w:pPr>
      <w:r>
        <w:lastRenderedPageBreak/>
        <w:t xml:space="preserve">Il </w:t>
      </w:r>
      <w:r w:rsidR="00DA651B">
        <w:t>M</w:t>
      </w:r>
      <w:r>
        <w:t xml:space="preserve">istero della Madre è più alto; </w:t>
      </w:r>
      <w:r w:rsidR="00DA651B">
        <w:t>Q</w:t>
      </w:r>
      <w:r>
        <w:t xml:space="preserve">uesto è più grande, per fare un solo </w:t>
      </w:r>
      <w:r w:rsidR="00DA651B">
        <w:t>O</w:t>
      </w:r>
      <w:r>
        <w:t>vile, che non si poteva se Lui non tornava.</w:t>
      </w:r>
    </w:p>
    <w:p w:rsidR="00B64558" w:rsidRDefault="00B64558" w:rsidP="00B64558">
      <w:pPr>
        <w:jc w:val="both"/>
      </w:pPr>
      <w:r>
        <w:t>Son venuto anche a consolare chi mi rappresenta</w:t>
      </w:r>
      <w:r w:rsidR="00DA651B">
        <w:t>,</w:t>
      </w:r>
      <w:r>
        <w:t xml:space="preserve"> </w:t>
      </w:r>
      <w:r w:rsidR="00DA651B">
        <w:t>c</w:t>
      </w:r>
      <w:r>
        <w:t>iò che ha fondato Cristo</w:t>
      </w:r>
      <w:r w:rsidR="00DA651B">
        <w:t>;</w:t>
      </w:r>
      <w:r>
        <w:t xml:space="preserve"> a confortar</w:t>
      </w:r>
      <w:r w:rsidR="00DA651B">
        <w:t>,</w:t>
      </w:r>
      <w:r>
        <w:t xml:space="preserve"> non </w:t>
      </w:r>
      <w:r w:rsidR="00DA651B">
        <w:t xml:space="preserve">ci </w:t>
      </w:r>
      <w:r>
        <w:t>si dispera.</w:t>
      </w:r>
    </w:p>
    <w:p w:rsidR="00B64558" w:rsidRDefault="00B64558" w:rsidP="00B64558">
      <w:pPr>
        <w:spacing w:after="0"/>
        <w:jc w:val="both"/>
      </w:pPr>
      <w:r>
        <w:t xml:space="preserve">-  </w:t>
      </w:r>
      <w:r>
        <w:rPr>
          <w:b/>
        </w:rPr>
        <w:t xml:space="preserve">La Madonna era  una persona </w:t>
      </w:r>
      <w:r>
        <w:t xml:space="preserve"> forte e sveglia; mentre S. Giuseppe</w:t>
      </w:r>
      <w:r w:rsidR="00DA651B">
        <w:t>,</w:t>
      </w:r>
      <w:r>
        <w:t xml:space="preserve"> dalla pelle color olivastra, era un bravo operaio</w:t>
      </w:r>
      <w:r w:rsidR="00DA651B">
        <w:t>,</w:t>
      </w:r>
      <w:r>
        <w:t xml:space="preserve"> un po’ timido</w:t>
      </w:r>
      <w:r w:rsidR="0043255D">
        <w:t>;</w:t>
      </w:r>
      <w:r>
        <w:t xml:space="preserve"> e si avvilì un po’ a dover andare in Egitto.</w:t>
      </w:r>
    </w:p>
    <w:p w:rsidR="00B64558" w:rsidRDefault="00B64558" w:rsidP="00B64558">
      <w:pPr>
        <w:spacing w:after="0"/>
        <w:jc w:val="both"/>
      </w:pPr>
      <w:r>
        <w:t>Nel tratto e nel modo, Maria e Giuseppe, sembrava</w:t>
      </w:r>
      <w:r w:rsidR="0043255D">
        <w:t>no</w:t>
      </w:r>
      <w:r>
        <w:t>nobili ma decaduti.</w:t>
      </w:r>
    </w:p>
    <w:p w:rsidR="00B64558" w:rsidRDefault="00B64558" w:rsidP="00B64558">
      <w:pPr>
        <w:spacing w:after="0"/>
        <w:jc w:val="both"/>
      </w:pPr>
      <w:r>
        <w:t>Durante una sosta del viaggio in Egitto, venne chiesto a Giuseppe che mestiere facesse, ma non rispose</w:t>
      </w:r>
      <w:r w:rsidR="0043255D">
        <w:t>,</w:t>
      </w:r>
      <w:r>
        <w:t xml:space="preserve"> per timidezza.</w:t>
      </w:r>
    </w:p>
    <w:p w:rsidR="00B64558" w:rsidRDefault="00B64558" w:rsidP="00B64558">
      <w:pPr>
        <w:spacing w:after="0"/>
        <w:jc w:val="both"/>
      </w:pPr>
      <w:r>
        <w:t>Giunti nell’abitato, dove di fermarono fino al ritorno a Nazareth, la Madonna non uscì mai fuori dall’abitato stesso.</w:t>
      </w:r>
    </w:p>
    <w:p w:rsidR="00B64558" w:rsidRDefault="00B64558" w:rsidP="00B64558">
      <w:pPr>
        <w:spacing w:after="0"/>
        <w:jc w:val="both"/>
      </w:pPr>
      <w:r>
        <w:t>Quando l’angelo avvertì S. Giuseppe di ritornare</w:t>
      </w:r>
      <w:r w:rsidR="003E4D24">
        <w:t>,</w:t>
      </w:r>
      <w:r>
        <w:t xml:space="preserve"> passarono per un’altra via, diversa da quella dell’andata. </w:t>
      </w:r>
      <w:r w:rsidR="003E4D24">
        <w:t xml:space="preserve">Il </w:t>
      </w:r>
      <w:r>
        <w:t>Bambino Gesù aveva allora circa sette anni.</w:t>
      </w:r>
    </w:p>
    <w:p w:rsidR="00B64558" w:rsidRDefault="00B64558" w:rsidP="00B64558">
      <w:pPr>
        <w:spacing w:after="0"/>
        <w:jc w:val="both"/>
      </w:pPr>
      <w:r>
        <w:t xml:space="preserve">Durante il ritorno furono sorpresi  da una tempesta di sabbia e si fermarono in una oasi e chiesero ospitalità ad una casa, dicendo al padrone: “ </w:t>
      </w:r>
      <w:r w:rsidR="003E4D24">
        <w:t>I</w:t>
      </w:r>
      <w:r>
        <w:t>l bisogno c’è</w:t>
      </w:r>
      <w:r w:rsidR="003E4D24">
        <w:t>,</w:t>
      </w:r>
      <w:r>
        <w:t xml:space="preserve"> ma a pagare non ce n’è! “</w:t>
      </w:r>
      <w:r w:rsidR="003E4D24">
        <w:t>;</w:t>
      </w:r>
      <w:r>
        <w:t xml:space="preserve"> ma li lasciarono entrare ugualmente e diedero loro anche da mangiare.</w:t>
      </w:r>
    </w:p>
    <w:p w:rsidR="00101997" w:rsidRDefault="00101997" w:rsidP="00B64558">
      <w:pPr>
        <w:jc w:val="both"/>
      </w:pPr>
      <w:r>
        <w:t>“ La provvidenza non è mancata, ma di umiltà era condita “: dissero</w:t>
      </w:r>
      <w:r w:rsidR="003E4D24">
        <w:t>,</w:t>
      </w:r>
      <w:r>
        <w:t xml:space="preserve"> partendo dall’oasi</w:t>
      </w:r>
      <w:r w:rsidR="003E4D24">
        <w:t>,</w:t>
      </w:r>
      <w:r>
        <w:t xml:space="preserve"> anche perché avevano</w:t>
      </w:r>
      <w:r w:rsidR="003E4D24">
        <w:t xml:space="preserve"> avuto</w:t>
      </w:r>
      <w:r>
        <w:t xml:space="preserve"> da ridire sul colore bianco del volto di Gesù ( </w:t>
      </w:r>
      <w:r w:rsidR="003E4D24">
        <w:t xml:space="preserve">preso </w:t>
      </w:r>
      <w:r>
        <w:t xml:space="preserve"> per </w:t>
      </w:r>
      <w:r w:rsidR="003E4D24">
        <w:t>una</w:t>
      </w:r>
      <w:r>
        <w:t xml:space="preserve"> spia )</w:t>
      </w:r>
      <w:r w:rsidR="003E4D24">
        <w:t>,</w:t>
      </w:r>
      <w:r>
        <w:t xml:space="preserve"> diverso da quello del padre Giuseppe.</w:t>
      </w:r>
    </w:p>
    <w:p w:rsidR="00101997" w:rsidRDefault="00101997" w:rsidP="00B64558">
      <w:pPr>
        <w:jc w:val="both"/>
      </w:pPr>
      <w:r>
        <w:t xml:space="preserve">-  </w:t>
      </w:r>
      <w:r>
        <w:rPr>
          <w:b/>
        </w:rPr>
        <w:t>Gesù</w:t>
      </w:r>
      <w:r w:rsidR="003E4D24">
        <w:rPr>
          <w:b/>
        </w:rPr>
        <w:t>,</w:t>
      </w:r>
      <w:r>
        <w:rPr>
          <w:b/>
        </w:rPr>
        <w:t xml:space="preserve"> durante la sua vita pubblica</w:t>
      </w:r>
      <w:r w:rsidR="003E4D24">
        <w:rPr>
          <w:b/>
        </w:rPr>
        <w:t>,</w:t>
      </w:r>
      <w:r>
        <w:rPr>
          <w:b/>
        </w:rPr>
        <w:t xml:space="preserve"> </w:t>
      </w:r>
      <w:r>
        <w:t xml:space="preserve"> si faceva sempre seguire dalla Madre, anche perché, avendo la pelle bianca, diversa dai suoi connazionali, poteva essere creduto una spia venuta da fuori.</w:t>
      </w:r>
    </w:p>
    <w:p w:rsidR="00101997" w:rsidRDefault="00101997" w:rsidP="00101997">
      <w:pPr>
        <w:spacing w:after="0"/>
        <w:jc w:val="both"/>
      </w:pPr>
      <w:r>
        <w:t xml:space="preserve">-  </w:t>
      </w:r>
      <w:r>
        <w:rPr>
          <w:b/>
        </w:rPr>
        <w:t xml:space="preserve">La Madonna farà più mite </w:t>
      </w:r>
      <w:r>
        <w:t xml:space="preserve"> il tramonto della terra, che sarà disfatta a poco a poco, finchè la parte scelta salirà e le ceneri radunate saliranno dopo, quando già quello</w:t>
      </w:r>
      <w:r w:rsidR="003E4D24">
        <w:t>,</w:t>
      </w:r>
      <w:r>
        <w:t xml:space="preserve"> che deve salire, sarà salito.</w:t>
      </w:r>
    </w:p>
    <w:p w:rsidR="00101997" w:rsidRDefault="00101997" w:rsidP="00101997">
      <w:pPr>
        <w:spacing w:after="0"/>
        <w:jc w:val="both"/>
      </w:pPr>
      <w:r>
        <w:t xml:space="preserve">Coloro che vi </w:t>
      </w:r>
      <w:r w:rsidR="003E4D24">
        <w:t xml:space="preserve">si </w:t>
      </w:r>
      <w:r>
        <w:t>ritroveranno sopra quello che sale, non moriranno</w:t>
      </w:r>
      <w:r w:rsidR="003E4D24">
        <w:t>,</w:t>
      </w:r>
      <w:r>
        <w:t xml:space="preserve"> ma si addormenteranno.</w:t>
      </w:r>
    </w:p>
    <w:p w:rsidR="00101997" w:rsidRDefault="00101997" w:rsidP="00101997">
      <w:pPr>
        <w:jc w:val="both"/>
      </w:pPr>
      <w:r>
        <w:t>Quando tutti gli altri saranno morti, suonerà la tromba angelica</w:t>
      </w:r>
      <w:r w:rsidR="003E4D24">
        <w:t>;</w:t>
      </w:r>
      <w:r>
        <w:t xml:space="preserve"> ma poi possono passare anche secoli</w:t>
      </w:r>
      <w:r w:rsidR="003E4D24">
        <w:t>,</w:t>
      </w:r>
      <w:r>
        <w:t xml:space="preserve"> prima che avvenga la distruzione della terra e la Risurrezione.</w:t>
      </w:r>
    </w:p>
    <w:p w:rsidR="00101997" w:rsidRDefault="00101997" w:rsidP="0045348C">
      <w:pPr>
        <w:spacing w:after="0"/>
        <w:jc w:val="both"/>
      </w:pPr>
      <w:r>
        <w:t xml:space="preserve">-  </w:t>
      </w:r>
      <w:r>
        <w:rPr>
          <w:b/>
        </w:rPr>
        <w:t xml:space="preserve">L’Angelo Custode </w:t>
      </w:r>
      <w:r>
        <w:t xml:space="preserve"> di ognuno è il guidatore di o</w:t>
      </w:r>
      <w:r w:rsidR="00455E9A">
        <w:t>gni vostro bene</w:t>
      </w:r>
      <w:r w:rsidR="003E4D24">
        <w:t>;</w:t>
      </w:r>
      <w:r w:rsidR="0045348C">
        <w:t xml:space="preserve"> ed il sacerdote</w:t>
      </w:r>
      <w:r w:rsidR="003E4D24">
        <w:t>,</w:t>
      </w:r>
      <w:r w:rsidR="0045348C">
        <w:t xml:space="preserve"> in questo tempo che son tornato, che qui viene, di altri due </w:t>
      </w:r>
      <w:r w:rsidR="003E4D24">
        <w:t>A</w:t>
      </w:r>
      <w:r w:rsidR="0045348C">
        <w:t>ngeli ciascuno è regalato</w:t>
      </w:r>
      <w:r w:rsidR="003E4D24">
        <w:t>:</w:t>
      </w:r>
      <w:r w:rsidR="0045348C">
        <w:t xml:space="preserve"> uno della compagnia dei Sacari</w:t>
      </w:r>
      <w:r w:rsidR="003E4D24">
        <w:t>,</w:t>
      </w:r>
      <w:r w:rsidR="0045348C">
        <w:t xml:space="preserve"> e uno di quelli della Madonna sortito, i Gabrielli.</w:t>
      </w:r>
    </w:p>
    <w:p w:rsidR="0045348C" w:rsidRDefault="0045348C" w:rsidP="0045348C">
      <w:pPr>
        <w:spacing w:after="0"/>
        <w:jc w:val="both"/>
      </w:pPr>
      <w:r>
        <w:t>Voi state sicuri che questi guidatori non litigano fra loro, ma si amano l’un l’altro, per fare onore alla Sacerdote Madre e la SS. Trinità, che ha avuto sul sacerdote, di dare doni, tanta bontà.</w:t>
      </w:r>
    </w:p>
    <w:p w:rsidR="0045348C" w:rsidRDefault="0045348C" w:rsidP="0045348C">
      <w:pPr>
        <w:jc w:val="both"/>
      </w:pPr>
      <w:r>
        <w:lastRenderedPageBreak/>
        <w:t xml:space="preserve">Tre come le </w:t>
      </w:r>
      <w:r w:rsidR="003E4D24">
        <w:t>T</w:t>
      </w:r>
      <w:r>
        <w:t xml:space="preserve">re </w:t>
      </w:r>
      <w:r w:rsidR="003E4D24">
        <w:t>P</w:t>
      </w:r>
      <w:r>
        <w:t>ersone della SS. Trinità</w:t>
      </w:r>
      <w:r w:rsidR="003E4D24">
        <w:t>:</w:t>
      </w:r>
      <w:r>
        <w:t xml:space="preserve"> perché questo? Per mostrare e per aumentare la nobiltà sacerdotale, perché molto questo vale.</w:t>
      </w:r>
    </w:p>
    <w:p w:rsidR="0045348C" w:rsidRDefault="0045348C" w:rsidP="0045348C">
      <w:pPr>
        <w:jc w:val="both"/>
      </w:pPr>
      <w:r>
        <w:t xml:space="preserve">-  </w:t>
      </w:r>
      <w:r>
        <w:rPr>
          <w:b/>
        </w:rPr>
        <w:t>Con sicurezza</w:t>
      </w:r>
      <w:r w:rsidR="003E4D24">
        <w:rPr>
          <w:b/>
        </w:rPr>
        <w:t>,</w:t>
      </w:r>
      <w:r>
        <w:rPr>
          <w:b/>
        </w:rPr>
        <w:t xml:space="preserve"> l’ira di Dio </w:t>
      </w:r>
      <w:r>
        <w:t xml:space="preserve"> su voi non piomberà, ma la carità di Dio vi adombrerà: questo è il comando che la Sacerdote Madre ha dato a Me questa sera, segnale che </w:t>
      </w:r>
      <w:r w:rsidR="003E4D24">
        <w:t xml:space="preserve">la </w:t>
      </w:r>
      <w:r>
        <w:t>pace impera ( 21-6-75 ).</w:t>
      </w:r>
    </w:p>
    <w:p w:rsidR="0045348C" w:rsidRDefault="0045348C" w:rsidP="0045348C">
      <w:pPr>
        <w:spacing w:after="0"/>
        <w:jc w:val="both"/>
      </w:pPr>
      <w:r>
        <w:t xml:space="preserve">-  </w:t>
      </w:r>
      <w:r>
        <w:rPr>
          <w:b/>
        </w:rPr>
        <w:t>Dire agli ammalati</w:t>
      </w:r>
      <w:r w:rsidR="003E4D24">
        <w:rPr>
          <w:b/>
        </w:rPr>
        <w:t>:</w:t>
      </w:r>
      <w:r>
        <w:rPr>
          <w:b/>
        </w:rPr>
        <w:t xml:space="preserve"> </w:t>
      </w:r>
      <w:r>
        <w:t xml:space="preserve"> che sono vicini al Cuore della Madonna; </w:t>
      </w:r>
      <w:r w:rsidR="003E4D24">
        <w:t xml:space="preserve">di </w:t>
      </w:r>
      <w:r>
        <w:t>ognuno che soffre</w:t>
      </w:r>
      <w:r w:rsidR="003E4D24">
        <w:t>,</w:t>
      </w:r>
      <w:r>
        <w:t xml:space="preserve"> niente è perduto; questo viene dagli angeli alla Madre ceduto</w:t>
      </w:r>
      <w:r w:rsidR="003E4D24">
        <w:t>.</w:t>
      </w:r>
      <w:r>
        <w:t xml:space="preserve"> </w:t>
      </w:r>
      <w:r w:rsidR="003E4D24">
        <w:t>E</w:t>
      </w:r>
      <w:r>
        <w:t>d invece di moltiplicare i figli</w:t>
      </w:r>
      <w:r w:rsidR="003E4D24">
        <w:t>,</w:t>
      </w:r>
      <w:r>
        <w:t xml:space="preserve"> la Madre moltiplica i meriti e all’Eterno Padre li sta presentare.</w:t>
      </w:r>
    </w:p>
    <w:p w:rsidR="0045348C" w:rsidRDefault="0045348C" w:rsidP="0045348C">
      <w:pPr>
        <w:spacing w:after="0"/>
        <w:jc w:val="both"/>
      </w:pPr>
      <w:r>
        <w:t>Che regalo e che prodigio dal Maestro-Dio</w:t>
      </w:r>
      <w:r w:rsidR="003E4D24">
        <w:t>,</w:t>
      </w:r>
      <w:r>
        <w:t xml:space="preserve"> a consegnar la sua Madre Maria</w:t>
      </w:r>
      <w:r w:rsidR="003E4D24">
        <w:t>,</w:t>
      </w:r>
      <w:r>
        <w:t xml:space="preserve"> Sacerdote</w:t>
      </w:r>
      <w:r w:rsidR="003E4D24">
        <w:t>,</w:t>
      </w:r>
      <w:r>
        <w:t xml:space="preserve"> in questo traffico di moltiplicare, perché chi fa un’opera buona Lei ne scrive tre, perché non è il fattore infedele perché è la Madonna della Mercede.</w:t>
      </w:r>
    </w:p>
    <w:p w:rsidR="0045348C" w:rsidRDefault="0045348C" w:rsidP="0045348C">
      <w:pPr>
        <w:jc w:val="both"/>
      </w:pPr>
      <w:r>
        <w:t xml:space="preserve">Ha il permesso di fare l’addizione dove c’è la sottrazione e fa la divisione perché non arrivi la giustizia di Dio: fa </w:t>
      </w:r>
      <w:r w:rsidR="003D0445">
        <w:t xml:space="preserve">l’addizione quando </w:t>
      </w:r>
      <w:r w:rsidR="003E4D24">
        <w:t>presenta</w:t>
      </w:r>
      <w:r w:rsidR="003D0445">
        <w:t xml:space="preserve"> il lavorio e i sacrifici del sacerdote.</w:t>
      </w:r>
    </w:p>
    <w:p w:rsidR="003D0445" w:rsidRDefault="003D0445" w:rsidP="0045348C">
      <w:pPr>
        <w:jc w:val="both"/>
      </w:pPr>
      <w:r>
        <w:t xml:space="preserve">-  </w:t>
      </w:r>
      <w:r>
        <w:rPr>
          <w:b/>
        </w:rPr>
        <w:t>Potete</w:t>
      </w:r>
      <w:r w:rsidR="003E4D24">
        <w:rPr>
          <w:b/>
        </w:rPr>
        <w:t>,</w:t>
      </w:r>
      <w:r>
        <w:rPr>
          <w:b/>
        </w:rPr>
        <w:t xml:space="preserve"> ministri miei</w:t>
      </w:r>
      <w:r w:rsidR="003E4D24">
        <w:rPr>
          <w:b/>
        </w:rPr>
        <w:t>,</w:t>
      </w:r>
      <w:r>
        <w:rPr>
          <w:b/>
        </w:rPr>
        <w:t xml:space="preserve"> </w:t>
      </w:r>
      <w:r>
        <w:t xml:space="preserve"> esser contenti, quando la mia Madre ha messo voi a comandare e Io in parte a guardare, perché Lei vuol comandare: Io bugie non ne faccio, non posso.</w:t>
      </w:r>
    </w:p>
    <w:p w:rsidR="003D0445" w:rsidRDefault="003D0445" w:rsidP="0045348C">
      <w:pPr>
        <w:jc w:val="both"/>
      </w:pPr>
      <w:r>
        <w:t xml:space="preserve">-  </w:t>
      </w:r>
      <w:r>
        <w:rPr>
          <w:b/>
        </w:rPr>
        <w:t>S. Giuseppe</w:t>
      </w:r>
      <w:r w:rsidR="003E4D24">
        <w:rPr>
          <w:b/>
        </w:rPr>
        <w:t>,</w:t>
      </w:r>
      <w:r>
        <w:rPr>
          <w:b/>
        </w:rPr>
        <w:t xml:space="preserve"> </w:t>
      </w:r>
      <w:r>
        <w:t xml:space="preserve"> lo sposo di Maria</w:t>
      </w:r>
      <w:r w:rsidR="003E4D24">
        <w:t>,</w:t>
      </w:r>
      <w:r>
        <w:t xml:space="preserve"> era alto, capelli ricci e scuri</w:t>
      </w:r>
      <w:r w:rsidR="003E4D24">
        <w:t>, e la</w:t>
      </w:r>
      <w:r>
        <w:t xml:space="preserve"> pelle del volto </w:t>
      </w:r>
      <w:r w:rsidR="003E4D24">
        <w:t xml:space="preserve">era </w:t>
      </w:r>
      <w:r>
        <w:t>un p</w:t>
      </w:r>
      <w:r w:rsidR="003E4D24">
        <w:t>ò</w:t>
      </w:r>
      <w:r>
        <w:t xml:space="preserve"> ruvida.</w:t>
      </w:r>
    </w:p>
    <w:p w:rsidR="003D0445" w:rsidRDefault="003D0445" w:rsidP="0045348C">
      <w:pPr>
        <w:jc w:val="both"/>
      </w:pPr>
      <w:r>
        <w:t xml:space="preserve">-  </w:t>
      </w:r>
      <w:r>
        <w:rPr>
          <w:b/>
        </w:rPr>
        <w:t xml:space="preserve">S. Luca </w:t>
      </w:r>
      <w:r>
        <w:t>era molto devoto della Madonna.</w:t>
      </w:r>
    </w:p>
    <w:p w:rsidR="003D0445" w:rsidRDefault="003D0445" w:rsidP="003D0445">
      <w:pPr>
        <w:spacing w:after="0"/>
        <w:jc w:val="both"/>
      </w:pPr>
      <w:r>
        <w:t xml:space="preserve">-  </w:t>
      </w:r>
      <w:r w:rsidR="003E4D24">
        <w:rPr>
          <w:b/>
        </w:rPr>
        <w:t>V</w:t>
      </w:r>
      <w:r>
        <w:rPr>
          <w:b/>
        </w:rPr>
        <w:t>i saluterò la Madre mia</w:t>
      </w:r>
      <w:r w:rsidR="003E4D24">
        <w:rPr>
          <w:b/>
        </w:rPr>
        <w:t>,</w:t>
      </w:r>
      <w:r>
        <w:rPr>
          <w:b/>
        </w:rPr>
        <w:t xml:space="preserve"> </w:t>
      </w:r>
      <w:r>
        <w:t xml:space="preserve"> di mezza notte</w:t>
      </w:r>
      <w:r w:rsidR="003E4D24">
        <w:t>,</w:t>
      </w:r>
      <w:r>
        <w:t xml:space="preserve"> in primo, in prima fila</w:t>
      </w:r>
      <w:r w:rsidR="003E4D24">
        <w:t>,</w:t>
      </w:r>
      <w:r>
        <w:t xml:space="preserve"> così farete avere gelosia agli altri che arrivano.</w:t>
      </w:r>
    </w:p>
    <w:p w:rsidR="003D0445" w:rsidRDefault="003D0445" w:rsidP="003D0445">
      <w:pPr>
        <w:spacing w:after="0"/>
        <w:jc w:val="both"/>
      </w:pPr>
      <w:r>
        <w:t>Il canto dei Gabrielli vi segui</w:t>
      </w:r>
      <w:r w:rsidR="003E4D24">
        <w:t>rà</w:t>
      </w:r>
      <w:r>
        <w:t xml:space="preserve"> e il canto più bello alla Sacerdote Madre si darà.</w:t>
      </w:r>
    </w:p>
    <w:p w:rsidR="003D0445" w:rsidRDefault="003D0445" w:rsidP="003D0445">
      <w:pPr>
        <w:jc w:val="both"/>
      </w:pPr>
      <w:r>
        <w:t xml:space="preserve">L’Angelo Sacario nella </w:t>
      </w:r>
      <w:r w:rsidR="003E4D24">
        <w:t>F</w:t>
      </w:r>
      <w:r>
        <w:t xml:space="preserve">amiglia </w:t>
      </w:r>
      <w:r w:rsidR="003E4D24">
        <w:t>V</w:t>
      </w:r>
      <w:r>
        <w:t>irginea vi sta a notare</w:t>
      </w:r>
      <w:r w:rsidR="003E4D24">
        <w:t>:</w:t>
      </w:r>
      <w:r>
        <w:t xml:space="preserve"> così voi in tanti avrete a diventare</w:t>
      </w:r>
      <w:r w:rsidR="003E4D24">
        <w:t>;</w:t>
      </w:r>
      <w:r>
        <w:t xml:space="preserve"> così</w:t>
      </w:r>
      <w:r w:rsidR="003E4D24">
        <w:t>,</w:t>
      </w:r>
      <w:r>
        <w:t xml:space="preserve"> se le figliole ci vorranno stare, in un cantuccio dovranno stare: ringraziatemi</w:t>
      </w:r>
      <w:r w:rsidR="003E4D24">
        <w:t>,</w:t>
      </w:r>
      <w:r>
        <w:t xml:space="preserve"> ( le figliole devo</w:t>
      </w:r>
      <w:r w:rsidR="003E4D24">
        <w:t>no</w:t>
      </w:r>
      <w:r>
        <w:t xml:space="preserve"> ringraziare Gesù )</w:t>
      </w:r>
      <w:r w:rsidR="003E4D24">
        <w:t>,</w:t>
      </w:r>
      <w:r>
        <w:t xml:space="preserve"> che di fuori non vi sto a cacciare, perché di giustizia non voglio mancare</w:t>
      </w:r>
      <w:r w:rsidR="003E4D24">
        <w:t>,</w:t>
      </w:r>
      <w:r>
        <w:t xml:space="preserve"> ( sera 21-6-75 ).</w:t>
      </w:r>
    </w:p>
    <w:p w:rsidR="003D0445" w:rsidRDefault="003D0445" w:rsidP="003D0445">
      <w:pPr>
        <w:spacing w:after="0"/>
        <w:jc w:val="both"/>
      </w:pPr>
      <w:r>
        <w:t xml:space="preserve">-  </w:t>
      </w:r>
      <w:r>
        <w:rPr>
          <w:b/>
        </w:rPr>
        <w:t xml:space="preserve">L’alta vetta dell’amore </w:t>
      </w:r>
      <w:r>
        <w:t xml:space="preserve"> sto salendo e con Me chi è preparato prendo; quando in alto vi si troverà</w:t>
      </w:r>
      <w:r w:rsidR="003E4D24">
        <w:t>,</w:t>
      </w:r>
      <w:r>
        <w:t xml:space="preserve"> tutto il mondo gioirà.</w:t>
      </w:r>
    </w:p>
    <w:p w:rsidR="003D0445" w:rsidRDefault="003D0445" w:rsidP="003D0445">
      <w:pPr>
        <w:spacing w:after="0"/>
        <w:jc w:val="both"/>
      </w:pPr>
      <w:r>
        <w:t>Salite l’alta vetta</w:t>
      </w:r>
      <w:r w:rsidR="003E4D24">
        <w:t>,</w:t>
      </w:r>
      <w:r>
        <w:t xml:space="preserve"> evangelizzatori e tutto il mondo di virgineo candore state coprire: è il vostro Cristo che ve lo dice.</w:t>
      </w:r>
    </w:p>
    <w:p w:rsidR="003D0445" w:rsidRDefault="003D0445" w:rsidP="003D0445">
      <w:pPr>
        <w:jc w:val="both"/>
      </w:pPr>
      <w:r>
        <w:t>Un globo di fuoco è preparato</w:t>
      </w:r>
      <w:r w:rsidR="003E4D24">
        <w:t>,</w:t>
      </w:r>
      <w:r>
        <w:t xml:space="preserve"> per fare che il cenacolo sia illuminato</w:t>
      </w:r>
      <w:r w:rsidR="003E4D24">
        <w:t>;</w:t>
      </w:r>
      <w:r>
        <w:t xml:space="preserve"> la Madre sarà presente col messaggio.</w:t>
      </w:r>
    </w:p>
    <w:p w:rsidR="00242FA1" w:rsidRDefault="003D0445" w:rsidP="003D0445">
      <w:pPr>
        <w:jc w:val="both"/>
      </w:pPr>
      <w:r>
        <w:t xml:space="preserve">-  </w:t>
      </w:r>
      <w:r>
        <w:rPr>
          <w:b/>
        </w:rPr>
        <w:t xml:space="preserve">Al suon dell’Arpa del Re </w:t>
      </w:r>
      <w:r>
        <w:t xml:space="preserve"> state </w:t>
      </w:r>
      <w:r w:rsidR="00242FA1">
        <w:t>partire e al suono delle campane starete ancora venire. E nel consacrare</w:t>
      </w:r>
      <w:r w:rsidR="003E4D24">
        <w:t>,</w:t>
      </w:r>
      <w:r w:rsidR="00242FA1">
        <w:t xml:space="preserve"> vi darò una consacrazione tale</w:t>
      </w:r>
      <w:r w:rsidR="003E4D24">
        <w:t>,</w:t>
      </w:r>
      <w:r w:rsidR="00242FA1">
        <w:t xml:space="preserve"> che nel mondo più felici di </w:t>
      </w:r>
      <w:r w:rsidR="00242FA1">
        <w:lastRenderedPageBreak/>
        <w:t>tutti vi starete trovare. La pace vera e duratura state con voi a portare e a chi ve ne cerca statene dare; e se lo sapessero</w:t>
      </w:r>
      <w:r w:rsidR="003E4D24">
        <w:t>,</w:t>
      </w:r>
      <w:r w:rsidR="00242FA1">
        <w:t xml:space="preserve"> tutti a cercar da voi verrebbero.</w:t>
      </w:r>
    </w:p>
    <w:p w:rsidR="00242FA1" w:rsidRDefault="00242FA1" w:rsidP="003D0445">
      <w:pPr>
        <w:jc w:val="both"/>
      </w:pPr>
      <w:r>
        <w:t xml:space="preserve">-  </w:t>
      </w:r>
      <w:r>
        <w:rPr>
          <w:b/>
        </w:rPr>
        <w:t xml:space="preserve">Dico tutto questo in obbedienza alla Sacerdote Madre: </w:t>
      </w:r>
      <w:r>
        <w:t>obbedisco</w:t>
      </w:r>
      <w:r w:rsidR="003E4D24">
        <w:t>,</w:t>
      </w:r>
      <w:r>
        <w:t xml:space="preserve"> perché mi piace e a tutti voglio così insegnare.</w:t>
      </w:r>
    </w:p>
    <w:p w:rsidR="00242FA1" w:rsidRDefault="00242FA1" w:rsidP="003D0445">
      <w:pPr>
        <w:jc w:val="both"/>
      </w:pPr>
      <w:r>
        <w:t xml:space="preserve">-  </w:t>
      </w:r>
      <w:r>
        <w:rPr>
          <w:b/>
        </w:rPr>
        <w:t xml:space="preserve">L’elettricità mariana </w:t>
      </w:r>
      <w:r>
        <w:t xml:space="preserve"> dà luce, forza</w:t>
      </w:r>
      <w:r w:rsidR="003E4D24">
        <w:t>,</w:t>
      </w:r>
      <w:r>
        <w:t xml:space="preserve"> calore</w:t>
      </w:r>
      <w:r w:rsidR="003E4D24">
        <w:t>,</w:t>
      </w:r>
      <w:r>
        <w:t xml:space="preserve"> senza bolletta e contatore.</w:t>
      </w:r>
    </w:p>
    <w:p w:rsidR="00242FA1" w:rsidRDefault="00242FA1" w:rsidP="003D0445">
      <w:pPr>
        <w:jc w:val="both"/>
      </w:pPr>
      <w:r>
        <w:t xml:space="preserve">-  </w:t>
      </w:r>
      <w:r>
        <w:rPr>
          <w:b/>
        </w:rPr>
        <w:t xml:space="preserve">L’astrometrico </w:t>
      </w:r>
      <w:r>
        <w:t xml:space="preserve"> è il Terrestre</w:t>
      </w:r>
      <w:r w:rsidR="003E4D24">
        <w:t>,</w:t>
      </w:r>
      <w:r>
        <w:t xml:space="preserve"> invaso dalla elettricità mariana</w:t>
      </w:r>
      <w:r w:rsidR="003E4D24">
        <w:t>,</w:t>
      </w:r>
      <w:r>
        <w:t xml:space="preserve"> da tre metri in tre metri.</w:t>
      </w:r>
    </w:p>
    <w:p w:rsidR="00454043" w:rsidRDefault="00454043" w:rsidP="00454043">
      <w:pPr>
        <w:spacing w:after="0"/>
        <w:jc w:val="both"/>
      </w:pPr>
      <w:r>
        <w:t xml:space="preserve">-  </w:t>
      </w:r>
      <w:r>
        <w:rPr>
          <w:b/>
        </w:rPr>
        <w:t xml:space="preserve">Il mondo, </w:t>
      </w:r>
      <w:r>
        <w:t xml:space="preserve"> cioè gli uomini, non verrà distrutto tutt</w:t>
      </w:r>
      <w:r w:rsidR="003E4D24">
        <w:t>o</w:t>
      </w:r>
      <w:r>
        <w:t xml:space="preserve"> di un colpo, ma un po’ per volta. Una piccola parte è già stata distrutta, con una bufera</w:t>
      </w:r>
      <w:r w:rsidR="003E4D24">
        <w:t>;</w:t>
      </w:r>
      <w:r>
        <w:t xml:space="preserve"> e vi sono morti gli uomini</w:t>
      </w:r>
      <w:r w:rsidR="003E4D24">
        <w:t>,</w:t>
      </w:r>
      <w:r>
        <w:t xml:space="preserve"> che vi erano, molto cattivi, e dove c’era montagna è venuto pianura ed ove c’era pianura</w:t>
      </w:r>
      <w:r w:rsidR="003E4D24">
        <w:t>,</w:t>
      </w:r>
      <w:r>
        <w:t xml:space="preserve"> ora c’è montagna e non si può più capire che in quel posto vi sono stati gli uomini.</w:t>
      </w:r>
    </w:p>
    <w:p w:rsidR="00454043" w:rsidRDefault="00454043" w:rsidP="00454043">
      <w:pPr>
        <w:spacing w:after="0"/>
        <w:jc w:val="both"/>
      </w:pPr>
      <w:r>
        <w:t>La Madonna ha battezzato questi uomini per aspersione.</w:t>
      </w:r>
    </w:p>
    <w:p w:rsidR="00454043" w:rsidRDefault="00454043" w:rsidP="00454043">
      <w:pPr>
        <w:spacing w:after="0"/>
        <w:jc w:val="both"/>
      </w:pPr>
      <w:r>
        <w:t>La Madonna porta la stola ai lombi perché non comanda. E’ rossa per indicare l’amore.</w:t>
      </w:r>
    </w:p>
    <w:p w:rsidR="00454043" w:rsidRDefault="00454043" w:rsidP="00454043">
      <w:pPr>
        <w:jc w:val="both"/>
      </w:pPr>
      <w:r>
        <w:t>Essa riconvertirà i cristiani delle missioni, che hanno in questo tempo dimenticato quanto avevano imparato dai missionari.</w:t>
      </w:r>
    </w:p>
    <w:p w:rsidR="00454043" w:rsidRDefault="00454043" w:rsidP="00454043">
      <w:pPr>
        <w:spacing w:after="0"/>
        <w:jc w:val="both"/>
      </w:pPr>
      <w:r>
        <w:t xml:space="preserve">-  </w:t>
      </w:r>
      <w:r>
        <w:rPr>
          <w:b/>
        </w:rPr>
        <w:t>Ormai la nave mariana</w:t>
      </w:r>
      <w:r w:rsidR="003E4D24">
        <w:rPr>
          <w:b/>
        </w:rPr>
        <w:t>,</w:t>
      </w:r>
      <w:r>
        <w:rPr>
          <w:b/>
        </w:rPr>
        <w:t xml:space="preserve"> </w:t>
      </w:r>
      <w:r>
        <w:t>con l’Aviere</w:t>
      </w:r>
      <w:r w:rsidR="003E4D24">
        <w:t>,</w:t>
      </w:r>
      <w:r>
        <w:t xml:space="preserve"> diventerà sempre più inattaccabile e tutto innalza, purifica, santifica.</w:t>
      </w:r>
    </w:p>
    <w:p w:rsidR="00454043" w:rsidRDefault="00454043" w:rsidP="00454043">
      <w:pPr>
        <w:spacing w:after="0"/>
        <w:jc w:val="both"/>
      </w:pPr>
      <w:r>
        <w:t xml:space="preserve">La seconda </w:t>
      </w:r>
      <w:r w:rsidR="003E4D24">
        <w:t>C</w:t>
      </w:r>
      <w:r>
        <w:t>alata della Madonna è avvenuta al disopra della Santellina; mentre</w:t>
      </w:r>
      <w:r w:rsidR="003E4D24">
        <w:t>,</w:t>
      </w:r>
      <w:r>
        <w:t xml:space="preserve"> nella prima</w:t>
      </w:r>
      <w:r w:rsidR="003E4D24">
        <w:t>,</w:t>
      </w:r>
      <w:r>
        <w:t xml:space="preserve"> la Madonna era inginocchiata davanti alla Santellina.</w:t>
      </w:r>
    </w:p>
    <w:p w:rsidR="00454043" w:rsidRDefault="003E4D24" w:rsidP="00454043">
      <w:pPr>
        <w:jc w:val="both"/>
      </w:pPr>
      <w:r>
        <w:t>Capito</w:t>
      </w:r>
      <w:r w:rsidR="00454043">
        <w:t xml:space="preserve"> </w:t>
      </w:r>
      <w:r>
        <w:t>i</w:t>
      </w:r>
      <w:r w:rsidR="00454043">
        <w:t xml:space="preserve">l </w:t>
      </w:r>
      <w:r>
        <w:t>M</w:t>
      </w:r>
      <w:r w:rsidR="00454043">
        <w:t>istero della Madre di Dio, Sposa dello Spirito Santo, ogni errore crolla.</w:t>
      </w:r>
    </w:p>
    <w:p w:rsidR="00454043" w:rsidRDefault="00454043" w:rsidP="00454043">
      <w:pPr>
        <w:jc w:val="both"/>
      </w:pPr>
      <w:r>
        <w:t xml:space="preserve">-  </w:t>
      </w:r>
      <w:r>
        <w:rPr>
          <w:b/>
        </w:rPr>
        <w:t xml:space="preserve">Gesù ha consegnato la sua giustizia </w:t>
      </w:r>
      <w:r>
        <w:t xml:space="preserve"> in mano alla Madonna</w:t>
      </w:r>
      <w:r w:rsidR="003E4D24">
        <w:t>,</w:t>
      </w:r>
      <w:r>
        <w:t xml:space="preserve"> che l’ha tramutata in misericordia, ma rispetta i diritti di Dio, pur essendo </w:t>
      </w:r>
      <w:r w:rsidR="003E4D24">
        <w:t xml:space="preserve">“ </w:t>
      </w:r>
      <w:r>
        <w:t>la traditora</w:t>
      </w:r>
      <w:r w:rsidR="003E4D24">
        <w:t xml:space="preserve"> “</w:t>
      </w:r>
      <w:r>
        <w:t xml:space="preserve"> della giustizia di Dio.</w:t>
      </w:r>
    </w:p>
    <w:p w:rsidR="00454043" w:rsidRDefault="00454043" w:rsidP="00454043">
      <w:pPr>
        <w:jc w:val="both"/>
      </w:pPr>
      <w:r>
        <w:t xml:space="preserve">-  </w:t>
      </w:r>
      <w:r>
        <w:rPr>
          <w:b/>
        </w:rPr>
        <w:t>S. Giuseppe</w:t>
      </w:r>
      <w:r w:rsidR="003E4D24">
        <w:rPr>
          <w:b/>
        </w:rPr>
        <w:t>,</w:t>
      </w:r>
      <w:r>
        <w:rPr>
          <w:b/>
        </w:rPr>
        <w:t xml:space="preserve"> </w:t>
      </w:r>
      <w:r>
        <w:t xml:space="preserve"> sposo di Maria, è stato tradito dall’</w:t>
      </w:r>
      <w:r w:rsidR="003E4D24">
        <w:t>A</w:t>
      </w:r>
      <w:r>
        <w:t xml:space="preserve">more di Dio e ha chinato il capo </w:t>
      </w:r>
      <w:r w:rsidR="00EE4036">
        <w:t>al volere di Dio.</w:t>
      </w:r>
    </w:p>
    <w:p w:rsidR="00EE4036" w:rsidRDefault="00EE4036" w:rsidP="00454043">
      <w:pPr>
        <w:jc w:val="both"/>
      </w:pPr>
      <w:r>
        <w:t xml:space="preserve">-  </w:t>
      </w:r>
      <w:r>
        <w:rPr>
          <w:b/>
        </w:rPr>
        <w:t xml:space="preserve">“ Non ci si accorge </w:t>
      </w:r>
      <w:r>
        <w:t xml:space="preserve">che la Mia Madre era Immacolata e Vergine e Io che sono figlio di Madre Immacolata e Vergine, </w:t>
      </w:r>
      <w:r w:rsidR="00C51C54">
        <w:t xml:space="preserve">e che </w:t>
      </w:r>
      <w:r>
        <w:t>Io ho fissato la mia Chiesa su queste vette? “.</w:t>
      </w:r>
    </w:p>
    <w:p w:rsidR="00EE4036" w:rsidRDefault="00EE4036" w:rsidP="00EE4036">
      <w:pPr>
        <w:spacing w:after="0"/>
        <w:jc w:val="both"/>
      </w:pPr>
      <w:r>
        <w:t xml:space="preserve">-  </w:t>
      </w:r>
      <w:r>
        <w:rPr>
          <w:b/>
        </w:rPr>
        <w:t xml:space="preserve">Pensierino del Pontefice Paolo VI, </w:t>
      </w:r>
      <w:r>
        <w:t>fatto conoscere da Gesù ad Alceste il 25 /5 / 1975 ( Pentecoste ).</w:t>
      </w:r>
    </w:p>
    <w:p w:rsidR="00EE4036" w:rsidRDefault="00EE4036" w:rsidP="00EE4036">
      <w:pPr>
        <w:spacing w:after="0"/>
        <w:jc w:val="both"/>
      </w:pPr>
      <w:r>
        <w:t xml:space="preserve">“ Un grande orologio al posto del telefono, </w:t>
      </w:r>
      <w:r w:rsidR="00C51C54">
        <w:t>s</w:t>
      </w:r>
      <w:r>
        <w:t>otto il quadro dell’Annunciazione e così avviene la televisione: la bussa</w:t>
      </w:r>
      <w:r w:rsidR="00C51C54">
        <w:t>la</w:t>
      </w:r>
      <w:r>
        <w:t xml:space="preserve"> che porta l’aviere viene rispecchiata, la lancetta è rivolta verso il </w:t>
      </w:r>
      <w:r w:rsidR="00C51C54">
        <w:t>P</w:t>
      </w:r>
      <w:r>
        <w:t>apa e viene irradiato il sentimento del Papa.</w:t>
      </w:r>
    </w:p>
    <w:p w:rsidR="00EE4036" w:rsidRDefault="00EE4036" w:rsidP="00EE4036">
      <w:pPr>
        <w:spacing w:after="0"/>
        <w:jc w:val="both"/>
      </w:pPr>
      <w:r>
        <w:lastRenderedPageBreak/>
        <w:t>“ Mi sento doloroso per la notizia dell’arrivo del Maestro Divino. Se fosse vero l</w:t>
      </w:r>
      <w:r w:rsidR="00C51C54">
        <w:t>o</w:t>
      </w:r>
      <w:r>
        <w:t xml:space="preserve"> offenderei</w:t>
      </w:r>
      <w:r w:rsidR="00C51C54">
        <w:t>,</w:t>
      </w:r>
      <w:r>
        <w:t xml:space="preserve"> </w:t>
      </w:r>
      <w:r w:rsidR="00C51C54">
        <w:t>p</w:t>
      </w:r>
      <w:r>
        <w:t xml:space="preserve">erché il Padrone  tu sei. Ho sofferto, ma credo di non avere sbagliato. Ho bisogno che questo </w:t>
      </w:r>
      <w:r w:rsidR="00C51C54">
        <w:t>R</w:t>
      </w:r>
      <w:r>
        <w:t>itorno mi sia spiegato.</w:t>
      </w:r>
    </w:p>
    <w:p w:rsidR="00EE4036" w:rsidRDefault="00EE4036" w:rsidP="00EE4036">
      <w:pPr>
        <w:spacing w:after="0"/>
        <w:jc w:val="both"/>
      </w:pPr>
      <w:r>
        <w:t>Mi fu detto: alla montagna. Veramente anche le beatitudini ….</w:t>
      </w:r>
    </w:p>
    <w:p w:rsidR="00EE4036" w:rsidRDefault="00EE4036" w:rsidP="00EE4036">
      <w:pPr>
        <w:spacing w:after="0"/>
        <w:jc w:val="both"/>
      </w:pPr>
      <w:r>
        <w:t>Si dice: sotto il monumento di Cristo Re  La faccenda si fa seria; può esser anche vero. Illuminami</w:t>
      </w:r>
      <w:r w:rsidR="00C51C54">
        <w:t>,</w:t>
      </w:r>
      <w:r>
        <w:t xml:space="preserve"> Spirito Santo, Madre del nostro Dio</w:t>
      </w:r>
      <w:r w:rsidR="00C51C54">
        <w:t>,</w:t>
      </w:r>
      <w:r>
        <w:t xml:space="preserve"> Genitrice di Gesù Cristo</w:t>
      </w:r>
      <w:r w:rsidR="00C51C54">
        <w:t>,</w:t>
      </w:r>
      <w:r>
        <w:t xml:space="preserve"> </w:t>
      </w:r>
      <w:r w:rsidR="00C51C54">
        <w:t>g</w:t>
      </w:r>
      <w:r>
        <w:t>iacchè il tuo aiuto e il tuo appoggio sempre ho visto.</w:t>
      </w:r>
    </w:p>
    <w:p w:rsidR="00EE4036" w:rsidRDefault="00EE4036" w:rsidP="00EE4036">
      <w:pPr>
        <w:spacing w:after="0"/>
        <w:jc w:val="both"/>
      </w:pPr>
      <w:r>
        <w:t>So, Gesù, che sei l’artista della conquista</w:t>
      </w:r>
      <w:r w:rsidR="00C51C54">
        <w:t>:</w:t>
      </w:r>
      <w:r>
        <w:t xml:space="preserve"> fa simile il mio sentimento al tuo, se è ver che sei venuto.</w:t>
      </w:r>
    </w:p>
    <w:p w:rsidR="00EE4036" w:rsidRDefault="00EE4036" w:rsidP="00EE4036">
      <w:pPr>
        <w:spacing w:after="0"/>
        <w:jc w:val="both"/>
      </w:pPr>
      <w:r>
        <w:t>Al posto in cui mi hai voluto, dammi l’aiuto</w:t>
      </w:r>
      <w:r w:rsidR="00C51C54">
        <w:t xml:space="preserve"> “</w:t>
      </w:r>
      <w:r w:rsidR="008918CD">
        <w:t>.</w:t>
      </w:r>
    </w:p>
    <w:p w:rsidR="008918CD" w:rsidRDefault="008918CD" w:rsidP="00EE4036">
      <w:pPr>
        <w:jc w:val="both"/>
      </w:pPr>
      <w:r>
        <w:t>E Gesù: “ Si, gemello mio</w:t>
      </w:r>
      <w:r w:rsidR="00C51C54">
        <w:t>.</w:t>
      </w:r>
      <w:r>
        <w:t xml:space="preserve"> In terra d’esilio naturale vivo e del mio aiuto, ti prometto, non sarai privo “.</w:t>
      </w:r>
    </w:p>
    <w:p w:rsidR="008918CD" w:rsidRDefault="008918CD" w:rsidP="00EE4036">
      <w:pPr>
        <w:jc w:val="both"/>
      </w:pPr>
      <w:r>
        <w:t xml:space="preserve">-  </w:t>
      </w:r>
      <w:r>
        <w:rPr>
          <w:b/>
        </w:rPr>
        <w:t>L’</w:t>
      </w:r>
      <w:r w:rsidR="00C51C54">
        <w:rPr>
          <w:b/>
        </w:rPr>
        <w:t>A</w:t>
      </w:r>
      <w:r>
        <w:rPr>
          <w:b/>
        </w:rPr>
        <w:t xml:space="preserve">ngel della fedel Socialità Eucaristica </w:t>
      </w:r>
      <w:r>
        <w:t xml:space="preserve"> è dell’ordine di quelli pacieri, quelli della Madonna.</w:t>
      </w:r>
    </w:p>
    <w:p w:rsidR="00443AD2" w:rsidRDefault="00443AD2" w:rsidP="00443AD2">
      <w:pPr>
        <w:spacing w:after="0"/>
        <w:jc w:val="both"/>
      </w:pPr>
      <w:r>
        <w:t xml:space="preserve">-  </w:t>
      </w:r>
      <w:r>
        <w:rPr>
          <w:b/>
        </w:rPr>
        <w:t>Più fede avrete</w:t>
      </w:r>
      <w:r w:rsidR="00C51C54">
        <w:rPr>
          <w:b/>
        </w:rPr>
        <w:t>,</w:t>
      </w:r>
      <w:r>
        <w:rPr>
          <w:b/>
        </w:rPr>
        <w:t xml:space="preserve"> </w:t>
      </w:r>
      <w:r>
        <w:t xml:space="preserve"> più pace avrete. La pace deriva dall’amore all’Eucarestia e alla Vergine Maria.</w:t>
      </w:r>
    </w:p>
    <w:p w:rsidR="00443AD2" w:rsidRDefault="00443AD2" w:rsidP="00443AD2">
      <w:pPr>
        <w:jc w:val="both"/>
      </w:pPr>
      <w:r>
        <w:t xml:space="preserve">Alceste aveva chiesto di voler più bene a Gesù della stessa Sacerdote </w:t>
      </w:r>
      <w:r w:rsidR="00C51C54">
        <w:t>M</w:t>
      </w:r>
      <w:r>
        <w:t>adre; e Gesù ha tenuto conto di questa promessa</w:t>
      </w:r>
      <w:r w:rsidR="00C51C54">
        <w:t>,</w:t>
      </w:r>
      <w:r>
        <w:t xml:space="preserve"> perché Lui non dimentica mai le promesse che gli si fanno</w:t>
      </w:r>
      <w:r w:rsidR="00C51C54">
        <w:t>,</w:t>
      </w:r>
      <w:r>
        <w:t xml:space="preserve"> anche se noi le dimentichiamo.</w:t>
      </w:r>
    </w:p>
    <w:p w:rsidR="00443AD2" w:rsidRDefault="00443AD2" w:rsidP="00443AD2">
      <w:pPr>
        <w:spacing w:after="0"/>
        <w:jc w:val="both"/>
      </w:pPr>
      <w:r>
        <w:t xml:space="preserve">-  </w:t>
      </w:r>
      <w:r>
        <w:rPr>
          <w:b/>
        </w:rPr>
        <w:t>Ad un sacerdo</w:t>
      </w:r>
      <w:r w:rsidR="00C51C54">
        <w:rPr>
          <w:b/>
        </w:rPr>
        <w:t>t</w:t>
      </w:r>
      <w:r>
        <w:rPr>
          <w:b/>
        </w:rPr>
        <w:t>e</w:t>
      </w:r>
      <w:r w:rsidR="00C51C54">
        <w:rPr>
          <w:b/>
        </w:rPr>
        <w:t>,</w:t>
      </w:r>
      <w:r>
        <w:rPr>
          <w:b/>
        </w:rPr>
        <w:t xml:space="preserve"> </w:t>
      </w:r>
      <w:r>
        <w:t>( don Fabio )</w:t>
      </w:r>
      <w:r w:rsidR="00C51C54">
        <w:t>,</w:t>
      </w:r>
      <w:r>
        <w:t xml:space="preserve"> “ Imprigiona con la corona del Rosario questo mio figlio primo “.</w:t>
      </w:r>
    </w:p>
    <w:p w:rsidR="00443AD2" w:rsidRDefault="00443AD2" w:rsidP="00443AD2">
      <w:pPr>
        <w:jc w:val="both"/>
      </w:pPr>
      <w:r>
        <w:t>La Madre, quando appare, ha la corona sul braccio; il mio ministro l’abbia almeno in tasca. Perché senza il piedestallo della Madre di Dio non si resiste.</w:t>
      </w:r>
    </w:p>
    <w:p w:rsidR="00443AD2" w:rsidRDefault="00443AD2" w:rsidP="00443AD2">
      <w:pPr>
        <w:jc w:val="both"/>
      </w:pPr>
      <w:r>
        <w:t xml:space="preserve">-  </w:t>
      </w:r>
      <w:r>
        <w:rPr>
          <w:b/>
        </w:rPr>
        <w:t xml:space="preserve">Bisogna insegnare ora poco e giusto, </w:t>
      </w:r>
      <w:r>
        <w:t xml:space="preserve"> con estrema carità</w:t>
      </w:r>
      <w:r w:rsidR="00C51C54">
        <w:t>,</w:t>
      </w:r>
      <w:r>
        <w:t xml:space="preserve"> un poco per volta. La gente si conquisterà </w:t>
      </w:r>
      <w:r w:rsidR="00C51C54">
        <w:t xml:space="preserve">col </w:t>
      </w:r>
      <w:r>
        <w:t>portarla alla devozione della Madonna e all’Eucarestia. Ora bisogna riportarli a Dio</w:t>
      </w:r>
      <w:r w:rsidR="00C51C54">
        <w:t>,</w:t>
      </w:r>
      <w:r>
        <w:t xml:space="preserve"> non con la forza ma con la dolcezza.</w:t>
      </w:r>
    </w:p>
    <w:p w:rsidR="00443AD2" w:rsidRDefault="00443AD2" w:rsidP="00443AD2">
      <w:pPr>
        <w:jc w:val="both"/>
      </w:pPr>
      <w:r>
        <w:t xml:space="preserve">-  </w:t>
      </w:r>
      <w:r>
        <w:rPr>
          <w:b/>
        </w:rPr>
        <w:t>La Madonna tiene agli operai</w:t>
      </w:r>
      <w:r w:rsidR="00C51C54">
        <w:rPr>
          <w:b/>
        </w:rPr>
        <w:t>,</w:t>
      </w:r>
      <w:r>
        <w:t xml:space="preserve"> per la loro fatica e perché è stato loro insegnato male e quindi sono ancora meno capaci di sopportare la fatica loro.</w:t>
      </w:r>
    </w:p>
    <w:p w:rsidR="00443AD2" w:rsidRDefault="00443AD2" w:rsidP="00EF6589">
      <w:pPr>
        <w:spacing w:after="0"/>
        <w:jc w:val="both"/>
      </w:pPr>
      <w:r>
        <w:t xml:space="preserve">-  </w:t>
      </w:r>
      <w:r>
        <w:rPr>
          <w:b/>
        </w:rPr>
        <w:t>La Madonna non ha paura dei comunisti</w:t>
      </w:r>
      <w:r w:rsidR="00C51C54">
        <w:rPr>
          <w:b/>
        </w:rPr>
        <w:t>,</w:t>
      </w:r>
      <w:r>
        <w:rPr>
          <w:b/>
        </w:rPr>
        <w:t xml:space="preserve"> </w:t>
      </w:r>
      <w:r>
        <w:t xml:space="preserve"> perché Lei è comunista, con u</w:t>
      </w:r>
      <w:r w:rsidR="00EF6589">
        <w:t>n amore di Madre Universale, ma non è materialista.</w:t>
      </w:r>
    </w:p>
    <w:p w:rsidR="00EF6589" w:rsidRDefault="00EF6589" w:rsidP="00EF6589">
      <w:pPr>
        <w:jc w:val="both"/>
      </w:pPr>
      <w:r>
        <w:t>Ella porta la stola ai lombi</w:t>
      </w:r>
      <w:r w:rsidR="00C51C54">
        <w:t>,</w:t>
      </w:r>
      <w:r>
        <w:t xml:space="preserve"> per dire che è la Madre del Buon Consiglio e di Infinito Amore.</w:t>
      </w:r>
    </w:p>
    <w:p w:rsidR="005A0E55" w:rsidRDefault="005A0E55" w:rsidP="005A0E55">
      <w:pPr>
        <w:spacing w:after="0"/>
        <w:jc w:val="both"/>
      </w:pPr>
      <w:r>
        <w:t xml:space="preserve">-  </w:t>
      </w:r>
      <w:r>
        <w:rPr>
          <w:b/>
        </w:rPr>
        <w:t xml:space="preserve">La luce dei suffragi, </w:t>
      </w:r>
      <w:r>
        <w:t xml:space="preserve">che è luce mariana, spegne </w:t>
      </w:r>
      <w:r w:rsidR="00C51C54">
        <w:t xml:space="preserve">la tenebra </w:t>
      </w:r>
      <w:r>
        <w:t>del fuoco che scotta, per le anime purganti.</w:t>
      </w:r>
    </w:p>
    <w:p w:rsidR="005A0E55" w:rsidRDefault="005A0E55" w:rsidP="005A0E55">
      <w:pPr>
        <w:spacing w:after="0"/>
        <w:jc w:val="both"/>
      </w:pPr>
      <w:r>
        <w:lastRenderedPageBreak/>
        <w:t>La luce</w:t>
      </w:r>
      <w:r w:rsidR="00C51C54">
        <w:t>,</w:t>
      </w:r>
      <w:r>
        <w:t xml:space="preserve"> vista a Fatima</w:t>
      </w:r>
      <w:r w:rsidR="00C51C54">
        <w:t>,</w:t>
      </w:r>
      <w:r>
        <w:t xml:space="preserve"> era la luce dell’</w:t>
      </w:r>
      <w:r w:rsidR="00C51C54">
        <w:t>A</w:t>
      </w:r>
      <w:r>
        <w:t xml:space="preserve">rco del </w:t>
      </w:r>
      <w:r w:rsidR="00C51C54">
        <w:t>P</w:t>
      </w:r>
      <w:r>
        <w:t>otere, che si trovava all’esterno del terrestre.</w:t>
      </w:r>
    </w:p>
    <w:p w:rsidR="005A0E55" w:rsidRDefault="005A0E55" w:rsidP="005A0E55">
      <w:pPr>
        <w:jc w:val="both"/>
      </w:pPr>
      <w:r>
        <w:t>Il mio cuore che batte è il regalo che mi ha fatto la Madre, e batte di amore come Uomo e son Dio.</w:t>
      </w:r>
    </w:p>
    <w:p w:rsidR="005A0E55" w:rsidRDefault="005A0E55" w:rsidP="005A0E55">
      <w:pPr>
        <w:jc w:val="both"/>
      </w:pPr>
      <w:r>
        <w:t xml:space="preserve">-  </w:t>
      </w:r>
      <w:r>
        <w:rPr>
          <w:b/>
        </w:rPr>
        <w:t>La Madonna</w:t>
      </w:r>
      <w:r w:rsidR="00C51C54">
        <w:rPr>
          <w:b/>
        </w:rPr>
        <w:t>,</w:t>
      </w:r>
      <w:r>
        <w:rPr>
          <w:b/>
        </w:rPr>
        <w:t xml:space="preserve"> </w:t>
      </w:r>
      <w:r>
        <w:t xml:space="preserve"> sulla via del Calvario, non solo è stata spintonata ma anche picchiata dai soldati romani, e la cicatrice della ferita l</w:t>
      </w:r>
      <w:r w:rsidR="00C51C54">
        <w:t>’</w:t>
      </w:r>
      <w:r>
        <w:t xml:space="preserve"> ha conservata fino alla morte.</w:t>
      </w:r>
    </w:p>
    <w:p w:rsidR="005A0E55" w:rsidRDefault="005A0E55" w:rsidP="005A0E55">
      <w:pPr>
        <w:jc w:val="both"/>
      </w:pPr>
      <w:r>
        <w:rPr>
          <w:b/>
        </w:rPr>
        <w:t xml:space="preserve">-  Gli angeli paceri, </w:t>
      </w:r>
      <w:r>
        <w:t xml:space="preserve"> prima stavano sul terrestre e</w:t>
      </w:r>
      <w:r w:rsidR="00C51C54">
        <w:t xml:space="preserve"> ora</w:t>
      </w:r>
      <w:r>
        <w:t xml:space="preserve"> sono ridiscesi sulla terra</w:t>
      </w:r>
      <w:r w:rsidR="00C51C54">
        <w:t>,</w:t>
      </w:r>
      <w:r>
        <w:t xml:space="preserve"> quando è Calata la Madonna.</w:t>
      </w:r>
    </w:p>
    <w:p w:rsidR="005A0E55" w:rsidRDefault="005A0E55" w:rsidP="005A0E55">
      <w:pPr>
        <w:jc w:val="both"/>
      </w:pPr>
      <w:r>
        <w:t xml:space="preserve">-  </w:t>
      </w:r>
      <w:r>
        <w:rPr>
          <w:b/>
        </w:rPr>
        <w:t>“ In Cristo e per Lui ti assolvo “</w:t>
      </w:r>
      <w:r w:rsidR="00C51C54">
        <w:rPr>
          <w:b/>
        </w:rPr>
        <w:t>:</w:t>
      </w:r>
      <w:r>
        <w:rPr>
          <w:b/>
        </w:rPr>
        <w:t xml:space="preserve"> </w:t>
      </w:r>
      <w:r>
        <w:t xml:space="preserve"> queste erano</w:t>
      </w:r>
      <w:r w:rsidR="00C51C54">
        <w:t xml:space="preserve"> e sono</w:t>
      </w:r>
      <w:r>
        <w:t xml:space="preserve"> le parole che pronuncia la Madonna quando assolve.</w:t>
      </w:r>
    </w:p>
    <w:p w:rsidR="005A0E55" w:rsidRDefault="005A0E55" w:rsidP="005A0E55">
      <w:pPr>
        <w:jc w:val="both"/>
      </w:pPr>
      <w:r>
        <w:t xml:space="preserve">-  </w:t>
      </w:r>
      <w:r>
        <w:rPr>
          <w:b/>
        </w:rPr>
        <w:t>La Madre di Dio è Vergine</w:t>
      </w:r>
      <w:r w:rsidR="00C51C54">
        <w:rPr>
          <w:b/>
        </w:rPr>
        <w:t>,</w:t>
      </w:r>
      <w:r>
        <w:rPr>
          <w:b/>
        </w:rPr>
        <w:t xml:space="preserve"> Immacolata e Sacerdote. </w:t>
      </w:r>
      <w:r>
        <w:t xml:space="preserve">Ora che Io vi ho risuscitato il segno, lo Spirito Santo passa i suoi </w:t>
      </w:r>
      <w:r w:rsidR="00C51C54">
        <w:t>R</w:t>
      </w:r>
      <w:r>
        <w:t>aggi attraverso il Cuore di Maria e colpiscono il sacerdote e il suo cuore, in modo che fa l’Adamo perfetto e non ha più bisogno e non può più</w:t>
      </w:r>
      <w:r w:rsidR="00C51C54">
        <w:t>,</w:t>
      </w:r>
      <w:r>
        <w:t xml:space="preserve"> per grazia divina</w:t>
      </w:r>
      <w:r w:rsidR="00C51C54">
        <w:t>,</w:t>
      </w:r>
      <w:r>
        <w:t xml:space="preserve"> abbassarsi. Tutto </w:t>
      </w:r>
      <w:r w:rsidR="00C51C54">
        <w:t xml:space="preserve">si </w:t>
      </w:r>
      <w:r>
        <w:t>r</w:t>
      </w:r>
      <w:r w:rsidR="00C51C54">
        <w:t>e</w:t>
      </w:r>
      <w:r w:rsidR="00726CD6">
        <w:t>staura in Cristo per mezzo di Maria</w:t>
      </w:r>
      <w:r w:rsidR="00C51C54">
        <w:t>;</w:t>
      </w:r>
      <w:r w:rsidR="00726CD6">
        <w:t xml:space="preserve"> e il sacerdote non avrà più nemmeno tentazioni</w:t>
      </w:r>
      <w:r w:rsidR="00C51C54">
        <w:t>,</w:t>
      </w:r>
      <w:r w:rsidR="00726CD6">
        <w:t xml:space="preserve"> in modo che possa stare alla sua altezza. Da figli di Eva si diventa figli di Maria Im</w:t>
      </w:r>
      <w:r w:rsidR="00C51C54">
        <w:t>macolata, vivendo la vita terre</w:t>
      </w:r>
      <w:r w:rsidR="00726CD6">
        <w:t>strale sul mondo animale.</w:t>
      </w:r>
    </w:p>
    <w:p w:rsidR="00726CD6" w:rsidRDefault="00726CD6" w:rsidP="005A0E55">
      <w:pPr>
        <w:jc w:val="both"/>
      </w:pPr>
      <w:r>
        <w:t xml:space="preserve">-  </w:t>
      </w:r>
      <w:r>
        <w:rPr>
          <w:b/>
        </w:rPr>
        <w:t xml:space="preserve">Il trionfo del Cuore Immacolato: </w:t>
      </w:r>
      <w:r>
        <w:t>i sacerdoti diventano figli prim</w:t>
      </w:r>
      <w:r w:rsidR="00FD0D35">
        <w:t>i</w:t>
      </w:r>
      <w:r>
        <w:t xml:space="preserve"> di Maria, superiori a quelli del Terrestre, perché sono stati redenti dopo la prova.</w:t>
      </w:r>
    </w:p>
    <w:p w:rsidR="00726CD6" w:rsidRDefault="00726CD6" w:rsidP="00726CD6">
      <w:pPr>
        <w:spacing w:after="0"/>
        <w:jc w:val="both"/>
      </w:pPr>
      <w:r>
        <w:t xml:space="preserve">-  </w:t>
      </w:r>
      <w:r>
        <w:rPr>
          <w:b/>
        </w:rPr>
        <w:t>Dopo i gironi</w:t>
      </w:r>
      <w:r w:rsidR="00FD0D35">
        <w:rPr>
          <w:b/>
        </w:rPr>
        <w:t>,</w:t>
      </w:r>
      <w:r>
        <w:rPr>
          <w:b/>
        </w:rPr>
        <w:t xml:space="preserve"> </w:t>
      </w:r>
      <w:r>
        <w:t xml:space="preserve"> ( nel Purgatorio )</w:t>
      </w:r>
      <w:r w:rsidR="00FD0D35">
        <w:t>,</w:t>
      </w:r>
      <w:r>
        <w:t xml:space="preserve"> ci sono chilometri</w:t>
      </w:r>
      <w:r w:rsidR="00FD0D35">
        <w:t>,</w:t>
      </w:r>
      <w:r>
        <w:t xml:space="preserve"> fino a porta inferi. La Madre, che ha in mano la giustizia divina e ne è la traditora, ha spartato</w:t>
      </w:r>
      <w:r w:rsidR="00FD0D35">
        <w:t>,</w:t>
      </w:r>
      <w:r>
        <w:t xml:space="preserve"> ( separato )</w:t>
      </w:r>
      <w:r w:rsidR="00FD0D35">
        <w:t>,</w:t>
      </w:r>
      <w:r>
        <w:t xml:space="preserve"> la pena del demonio da quella dell’uomo.</w:t>
      </w:r>
    </w:p>
    <w:p w:rsidR="00726CD6" w:rsidRDefault="00726CD6" w:rsidP="00726CD6">
      <w:pPr>
        <w:spacing w:after="0"/>
        <w:jc w:val="both"/>
      </w:pPr>
      <w:r>
        <w:t>Il demonio voleva comandare a Dio a non Incarnarsi</w:t>
      </w:r>
      <w:r w:rsidR="002B0D07">
        <w:t>;</w:t>
      </w:r>
      <w:r>
        <w:t xml:space="preserve"> e poiché voleva comandare Dio</w:t>
      </w:r>
      <w:r w:rsidR="002B0D07">
        <w:t>,</w:t>
      </w:r>
      <w:r>
        <w:t xml:space="preserve"> allora la sua pena è eterna. L’uomo</w:t>
      </w:r>
      <w:r w:rsidR="002B0D07">
        <w:t>,</w:t>
      </w:r>
      <w:r>
        <w:t xml:space="preserve"> invece</w:t>
      </w:r>
      <w:r w:rsidR="002B0D07">
        <w:t>,</w:t>
      </w:r>
      <w:r>
        <w:t xml:space="preserve"> voleva far Dio, essere come Dio, quindi colpa e pena sono inferiori.</w:t>
      </w:r>
    </w:p>
    <w:p w:rsidR="00726CD6" w:rsidRDefault="00726CD6" w:rsidP="00726CD6">
      <w:pPr>
        <w:spacing w:after="0"/>
        <w:jc w:val="both"/>
      </w:pPr>
      <w:r>
        <w:t>Quelli solamente che sono stati a porta inferi</w:t>
      </w:r>
      <w:r w:rsidR="002B0D07">
        <w:t>,</w:t>
      </w:r>
      <w:r>
        <w:t xml:space="preserve"> saranno alla sinistra del giudizio universale.</w:t>
      </w:r>
    </w:p>
    <w:p w:rsidR="00726CD6" w:rsidRDefault="00726CD6" w:rsidP="00726CD6">
      <w:pPr>
        <w:spacing w:after="0"/>
        <w:jc w:val="both"/>
      </w:pPr>
      <w:r>
        <w:t>Quelli che la Madonna assolve, al termine della vita, vanno a porta inferi</w:t>
      </w:r>
      <w:r w:rsidR="002B0D07">
        <w:t>;</w:t>
      </w:r>
      <w:r>
        <w:t xml:space="preserve"> mentre quelli che sono assolti dal sacerdote</w:t>
      </w:r>
      <w:r w:rsidR="002B0D07">
        <w:t>,</w:t>
      </w:r>
      <w:r>
        <w:t xml:space="preserve"> non vanno a porta inferi</w:t>
      </w:r>
      <w:r w:rsidR="002B0D07">
        <w:t>.</w:t>
      </w:r>
      <w:r>
        <w:t xml:space="preserve"> </w:t>
      </w:r>
      <w:r w:rsidR="002B0D07">
        <w:t>E</w:t>
      </w:r>
      <w:r>
        <w:t xml:space="preserve"> per questo</w:t>
      </w:r>
      <w:r w:rsidR="002B0D07">
        <w:t>,</w:t>
      </w:r>
      <w:r>
        <w:t xml:space="preserve"> anche se sembra che sono morti</w:t>
      </w:r>
      <w:r w:rsidR="002B0D07">
        <w:t>,</w:t>
      </w:r>
      <w:r>
        <w:t xml:space="preserve"> occorre dare sempre e per prima l’assoluzione</w:t>
      </w:r>
      <w:r w:rsidR="002B0D07">
        <w:t>,</w:t>
      </w:r>
      <w:r>
        <w:t xml:space="preserve"> perché non si sa mai quando l’anima parte</w:t>
      </w:r>
      <w:r w:rsidR="002B0D07">
        <w:t>,</w:t>
      </w:r>
      <w:r>
        <w:t xml:space="preserve"> ( l’udito è l’ultimo senso </w:t>
      </w:r>
      <w:r w:rsidR="00C13D34">
        <w:t xml:space="preserve">a morire e sentono l’assoluzione </w:t>
      </w:r>
      <w:r w:rsidR="002B0D07">
        <w:t xml:space="preserve">e </w:t>
      </w:r>
      <w:r w:rsidR="00C13D34">
        <w:t>possono ancora fare un atto di pentimento ).</w:t>
      </w:r>
    </w:p>
    <w:p w:rsidR="00C13D34" w:rsidRDefault="00C13D34" w:rsidP="00726CD6">
      <w:pPr>
        <w:spacing w:after="0"/>
        <w:jc w:val="both"/>
      </w:pPr>
      <w:r>
        <w:t>A secondo delle colpe</w:t>
      </w:r>
      <w:r w:rsidR="002B0D07">
        <w:t>,</w:t>
      </w:r>
      <w:r>
        <w:t xml:space="preserve"> a porta inferi</w:t>
      </w:r>
      <w:r w:rsidR="002B0D07">
        <w:t>,</w:t>
      </w:r>
      <w:r>
        <w:t xml:space="preserve"> le anime possono rimanere tanto tempo</w:t>
      </w:r>
      <w:r w:rsidR="002B0D07">
        <w:t>,</w:t>
      </w:r>
      <w:r>
        <w:t xml:space="preserve"> ( creato da Dio )</w:t>
      </w:r>
      <w:r w:rsidR="002B0D07">
        <w:t>,</w:t>
      </w:r>
      <w:r>
        <w:t xml:space="preserve"> che potrebbe durare dalla creazione d</w:t>
      </w:r>
      <w:r w:rsidR="002B0D07">
        <w:t>i</w:t>
      </w:r>
      <w:r>
        <w:t xml:space="preserve"> Adamo e Eva fino alla fine del mondo</w:t>
      </w:r>
      <w:r w:rsidR="002B0D07">
        <w:t>;</w:t>
      </w:r>
      <w:r>
        <w:t xml:space="preserve"> la durata della colpa è in rapporto ai peccati dei singoli.</w:t>
      </w:r>
    </w:p>
    <w:p w:rsidR="00C13D34" w:rsidRDefault="00C13D34" w:rsidP="00726CD6">
      <w:pPr>
        <w:spacing w:after="0"/>
        <w:jc w:val="both"/>
      </w:pPr>
      <w:r>
        <w:t>La Madonna ha ottenuto che la pena non fosse eterna, come quella del demonio.</w:t>
      </w:r>
    </w:p>
    <w:p w:rsidR="00C13D34" w:rsidRDefault="00C13D34" w:rsidP="00726CD6">
      <w:pPr>
        <w:spacing w:after="0"/>
        <w:jc w:val="both"/>
      </w:pPr>
      <w:r>
        <w:lastRenderedPageBreak/>
        <w:t xml:space="preserve">Dopo il giudizio universale, i </w:t>
      </w:r>
      <w:r w:rsidR="002B0D07">
        <w:t>reprobi</w:t>
      </w:r>
      <w:r>
        <w:t xml:space="preserve"> risorti</w:t>
      </w:r>
      <w:r w:rsidR="002B0D07">
        <w:t>,</w:t>
      </w:r>
      <w:r>
        <w:t xml:space="preserve"> col corpo nero</w:t>
      </w:r>
      <w:r w:rsidR="002B0D07">
        <w:t>,</w:t>
      </w:r>
      <w:r>
        <w:t xml:space="preserve"> non ancora glorificato</w:t>
      </w:r>
      <w:r w:rsidR="002B0D07">
        <w:t>,</w:t>
      </w:r>
      <w:r>
        <w:t xml:space="preserve"> andranno a porta inferi</w:t>
      </w:r>
      <w:r w:rsidR="002B0D07">
        <w:t>,</w:t>
      </w:r>
      <w:r>
        <w:t xml:space="preserve"> anche tanto tempo quanto è durato l’uomo </w:t>
      </w:r>
      <w:r w:rsidR="002B0D07">
        <w:t>su</w:t>
      </w:r>
      <w:r>
        <w:t>lla terra.</w:t>
      </w:r>
    </w:p>
    <w:p w:rsidR="00C13D34" w:rsidRDefault="00C13D34" w:rsidP="00726CD6">
      <w:pPr>
        <w:jc w:val="both"/>
      </w:pPr>
      <w:r>
        <w:t>Porta inferi è nello stesso piano dell’abisso</w:t>
      </w:r>
      <w:r w:rsidR="002B0D07">
        <w:t>,</w:t>
      </w:r>
      <w:r>
        <w:t xml:space="preserve"> ( inferno del demonio )</w:t>
      </w:r>
      <w:r w:rsidR="002B0D07">
        <w:t>,</w:t>
      </w:r>
      <w:r>
        <w:t xml:space="preserve"> ma separato da esso, perché la pena non sarà eterna come quella del demonio. Sapranno</w:t>
      </w:r>
      <w:r w:rsidR="002B0D07">
        <w:t>,</w:t>
      </w:r>
      <w:r>
        <w:t xml:space="preserve"> quelli alla sinistra</w:t>
      </w:r>
      <w:r w:rsidR="002B0D07">
        <w:t>,</w:t>
      </w:r>
      <w:r>
        <w:t xml:space="preserve"> che se la pena non sarà eterna, come quella del demonio</w:t>
      </w:r>
      <w:r w:rsidR="002B0D07">
        <w:t>,</w:t>
      </w:r>
      <w:r>
        <w:t xml:space="preserve"> è perché la Madonna l’ha vinta per loro. Quindi non bisogna abusare della misericordia di Dio.</w:t>
      </w:r>
    </w:p>
    <w:p w:rsidR="00C13D34" w:rsidRDefault="00C13D34" w:rsidP="00726CD6">
      <w:pPr>
        <w:jc w:val="both"/>
      </w:pPr>
      <w:r>
        <w:t xml:space="preserve">-  </w:t>
      </w:r>
      <w:r>
        <w:rPr>
          <w:b/>
        </w:rPr>
        <w:t xml:space="preserve">Gesù insiste molto sulla purezza </w:t>
      </w:r>
      <w:r>
        <w:t xml:space="preserve"> e sul pudore anche esterno, nell’essere vestiti come si deve e nel non denudarsi apertamente di</w:t>
      </w:r>
      <w:r w:rsidR="002B0D07">
        <w:t xml:space="preserve"> </w:t>
      </w:r>
      <w:r>
        <w:t>fronte agli altri</w:t>
      </w:r>
      <w:r w:rsidR="002B0D07">
        <w:t>,</w:t>
      </w:r>
      <w:r>
        <w:t xml:space="preserve"> come Maria che era sempre accollata e con le maniche lunghe.</w:t>
      </w:r>
    </w:p>
    <w:p w:rsidR="00C13D34" w:rsidRDefault="00C13D34" w:rsidP="00EC6975">
      <w:pPr>
        <w:spacing w:after="0"/>
        <w:jc w:val="both"/>
      </w:pPr>
      <w:r>
        <w:t xml:space="preserve">-  </w:t>
      </w:r>
      <w:r>
        <w:rPr>
          <w:b/>
        </w:rPr>
        <w:t>Quelli</w:t>
      </w:r>
      <w:r w:rsidR="002B0D07">
        <w:rPr>
          <w:b/>
        </w:rPr>
        <w:t>,</w:t>
      </w:r>
      <w:r>
        <w:rPr>
          <w:b/>
        </w:rPr>
        <w:t xml:space="preserve"> che si trovano a porta inferi</w:t>
      </w:r>
      <w:r w:rsidR="002B0D07">
        <w:rPr>
          <w:b/>
        </w:rPr>
        <w:t>,</w:t>
      </w:r>
      <w:r>
        <w:rPr>
          <w:b/>
        </w:rPr>
        <w:t xml:space="preserve"> </w:t>
      </w:r>
      <w:r>
        <w:t xml:space="preserve"> hanno capito che la loro pena non avrebbe avuto l’eternità della pena del demonio</w:t>
      </w:r>
      <w:r w:rsidR="002B0D07">
        <w:t>,</w:t>
      </w:r>
      <w:r>
        <w:t xml:space="preserve"> perché non videro più passare il demonio. Prima il passaggio del demonio li aveva indotti a credere che sarebbero rimasti li in eterno, col demonio</w:t>
      </w:r>
      <w:r w:rsidR="00EC6975">
        <w:t>.</w:t>
      </w:r>
    </w:p>
    <w:p w:rsidR="00EC6975" w:rsidRDefault="00EC6975" w:rsidP="00EC6975">
      <w:pPr>
        <w:spacing w:after="0"/>
        <w:jc w:val="both"/>
      </w:pPr>
      <w:r>
        <w:t xml:space="preserve">Tolto la pelle </w:t>
      </w:r>
      <w:r w:rsidR="002B0D07">
        <w:t xml:space="preserve">di </w:t>
      </w:r>
      <w:r>
        <w:t>animale</w:t>
      </w:r>
      <w:r w:rsidR="002B0D07">
        <w:t>,</w:t>
      </w:r>
      <w:r>
        <w:t xml:space="preserve"> è rimasta addosso, a coloro che erano a porta inferi, la veste che li qualifica a questa </w:t>
      </w:r>
      <w:r w:rsidR="002B0D07">
        <w:t>scotta.</w:t>
      </w:r>
    </w:p>
    <w:p w:rsidR="00EC6975" w:rsidRDefault="00EC6975" w:rsidP="00EC6975">
      <w:pPr>
        <w:jc w:val="both"/>
      </w:pPr>
      <w:r>
        <w:t>Risorgeranno col corpo nero. E quando Gesù dirà: “ Andate al fuoco</w:t>
      </w:r>
      <w:r w:rsidR="002B0D07">
        <w:t>,</w:t>
      </w:r>
      <w:r>
        <w:t xml:space="preserve"> “ la Madonna</w:t>
      </w:r>
      <w:r w:rsidR="002B0D07">
        <w:t>,</w:t>
      </w:r>
      <w:r>
        <w:t xml:space="preserve"> ( che si troverà alla sinistra )</w:t>
      </w:r>
      <w:r w:rsidR="002B0D07">
        <w:t>,</w:t>
      </w:r>
      <w:r>
        <w:t xml:space="preserve"> fermerà il Cristo  e dirà: “ Al fuoco</w:t>
      </w:r>
      <w:r w:rsidR="002B0D07">
        <w:t>,</w:t>
      </w:r>
      <w:r>
        <w:t xml:space="preserve"> ma non eterno “</w:t>
      </w:r>
      <w:r w:rsidR="002B0D07">
        <w:t>;</w:t>
      </w:r>
      <w:r>
        <w:t xml:space="preserve"> poi andranno a completare la loro pena</w:t>
      </w:r>
      <w:r w:rsidR="002B0D07">
        <w:t>,</w:t>
      </w:r>
      <w:r>
        <w:t xml:space="preserve"> a porta inferi</w:t>
      </w:r>
      <w:r w:rsidR="002B0D07">
        <w:t>,</w:t>
      </w:r>
      <w:r>
        <w:t xml:space="preserve"> per tanti secoli anche quanto è durata l’esistenza dell’uomo</w:t>
      </w:r>
      <w:r w:rsidR="002B0D07">
        <w:t>,</w:t>
      </w:r>
      <w:r>
        <w:t xml:space="preserve"> dalla sua creazione alla fine del mondo.</w:t>
      </w:r>
    </w:p>
    <w:p w:rsidR="00EC6975" w:rsidRDefault="00EC6975" w:rsidP="00EC6975">
      <w:pPr>
        <w:spacing w:after="0"/>
        <w:jc w:val="both"/>
      </w:pPr>
      <w:r>
        <w:t xml:space="preserve">-  </w:t>
      </w:r>
      <w:r>
        <w:rPr>
          <w:b/>
        </w:rPr>
        <w:t xml:space="preserve">Le tre vie a Dio sono: </w:t>
      </w:r>
      <w:r>
        <w:t xml:space="preserve">Innocenza, Penitenza, Infinito Amore  e si riuniscono </w:t>
      </w:r>
      <w:r w:rsidR="002B0D07">
        <w:t xml:space="preserve">presso </w:t>
      </w:r>
      <w:r>
        <w:t xml:space="preserve"> Dio</w:t>
      </w:r>
      <w:r w:rsidR="002B0D07">
        <w:t xml:space="preserve">. </w:t>
      </w:r>
      <w:r>
        <w:t>Attraverso l</w:t>
      </w:r>
      <w:r w:rsidR="002B0D07">
        <w:t>a</w:t>
      </w:r>
      <w:r>
        <w:t xml:space="preserve"> vi</w:t>
      </w:r>
      <w:r w:rsidR="002B0D07">
        <w:t>a</w:t>
      </w:r>
      <w:r>
        <w:t xml:space="preserve"> dell’Infinito Amore sono passati Gesù, Maria</w:t>
      </w:r>
      <w:r w:rsidR="002B0D07">
        <w:t>,</w:t>
      </w:r>
      <w:r>
        <w:t xml:space="preserve"> scendendo sulla terra. Passano quelli che salgono in Paradiso, dopo che risuscitano col co</w:t>
      </w:r>
      <w:r w:rsidR="002B0D07">
        <w:t>rpo glorificato.</w:t>
      </w:r>
    </w:p>
    <w:p w:rsidR="00EC6975" w:rsidRDefault="00EC6975" w:rsidP="00EC6975">
      <w:pPr>
        <w:jc w:val="both"/>
      </w:pPr>
      <w:r>
        <w:t>Oltre agli Apostoli, già nominati altrove, sono risuscitati altri, sacerdoti</w:t>
      </w:r>
      <w:r w:rsidR="002B0D07">
        <w:t xml:space="preserve">, mistici </w:t>
      </w:r>
      <w:r>
        <w:t>soprattutto.</w:t>
      </w:r>
    </w:p>
    <w:p w:rsidR="00EC6975" w:rsidRDefault="00EC6975" w:rsidP="007A368C">
      <w:pPr>
        <w:spacing w:after="0"/>
        <w:jc w:val="both"/>
      </w:pPr>
      <w:r>
        <w:t xml:space="preserve">-  </w:t>
      </w:r>
      <w:r>
        <w:rPr>
          <w:b/>
        </w:rPr>
        <w:t xml:space="preserve">Dal momento in cui la veggente di Caravaggio, </w:t>
      </w:r>
      <w:r>
        <w:t xml:space="preserve"> che aveva fatto il voto di vittima per la Chiesa, fu messa</w:t>
      </w:r>
      <w:r w:rsidR="002B0D07">
        <w:t>,</w:t>
      </w:r>
      <w:r>
        <w:t xml:space="preserve"> dopo morte</w:t>
      </w:r>
      <w:r w:rsidR="002B0D07">
        <w:t>,</w:t>
      </w:r>
      <w:r>
        <w:t xml:space="preserve"> quasi a porta inferi, </w:t>
      </w:r>
      <w:r w:rsidR="002B0D07">
        <w:t>i</w:t>
      </w:r>
      <w:r>
        <w:t xml:space="preserve"> suffragi incominciarono a scendere fino al Caos.</w:t>
      </w:r>
    </w:p>
    <w:p w:rsidR="00454043" w:rsidRDefault="007A368C" w:rsidP="007A368C">
      <w:pPr>
        <w:spacing w:after="0"/>
        <w:jc w:val="both"/>
      </w:pPr>
      <w:r>
        <w:t>Poi</w:t>
      </w:r>
      <w:r w:rsidR="002B0D07">
        <w:t>,</w:t>
      </w:r>
      <w:r>
        <w:t xml:space="preserve"> dal momento della chiusura del passaggio tra l’abisso e porta inferi</w:t>
      </w:r>
      <w:r w:rsidR="002B0D07">
        <w:t>,</w:t>
      </w:r>
      <w:r>
        <w:t xml:space="preserve"> i suffragi incominciarono a giungere anche a porta inferi, per alleviare le pene, </w:t>
      </w:r>
      <w:r w:rsidR="002B0D07">
        <w:t xml:space="preserve">non </w:t>
      </w:r>
      <w:r>
        <w:t xml:space="preserve">per </w:t>
      </w:r>
      <w:r w:rsidR="002B0D07">
        <w:t xml:space="preserve">il </w:t>
      </w:r>
      <w:r>
        <w:t>trascorre</w:t>
      </w:r>
      <w:r w:rsidR="002B0D07">
        <w:t>re</w:t>
      </w:r>
      <w:r>
        <w:t xml:space="preserve"> del tempo di purificazione.</w:t>
      </w:r>
    </w:p>
    <w:p w:rsidR="007A368C" w:rsidRDefault="007A368C" w:rsidP="007A368C">
      <w:pPr>
        <w:spacing w:after="0"/>
        <w:jc w:val="both"/>
      </w:pPr>
      <w:r>
        <w:t>La Madonna è ridiscesa a prendere la Veggente di Caravaggio</w:t>
      </w:r>
      <w:r w:rsidR="002B0D07">
        <w:t>,</w:t>
      </w:r>
      <w:r>
        <w:t xml:space="preserve"> per aprire la strada e il passaggio</w:t>
      </w:r>
      <w:r w:rsidR="002B0D07">
        <w:t>,</w:t>
      </w:r>
      <w:r>
        <w:t xml:space="preserve"> per permettere che Cristo scendesse onorevolmente e </w:t>
      </w:r>
      <w:r w:rsidR="002B0D07">
        <w:t>maternamente</w:t>
      </w:r>
      <w:r>
        <w:t xml:space="preserve"> Obbligare che Cristo scendesse, con la sua misericordia</w:t>
      </w:r>
      <w:r w:rsidR="002B0D07">
        <w:t>,</w:t>
      </w:r>
      <w:r>
        <w:t xml:space="preserve"> fino a porta inferi.</w:t>
      </w:r>
    </w:p>
    <w:p w:rsidR="007A368C" w:rsidRDefault="007A368C" w:rsidP="007A368C">
      <w:pPr>
        <w:spacing w:after="0"/>
        <w:jc w:val="both"/>
      </w:pPr>
      <w:r>
        <w:t>Cristo</w:t>
      </w:r>
      <w:r w:rsidR="002B0D07">
        <w:t>,</w:t>
      </w:r>
      <w:r>
        <w:t xml:space="preserve"> da quel momento</w:t>
      </w:r>
      <w:r w:rsidR="002B0D07">
        <w:t>,</w:t>
      </w:r>
      <w:r>
        <w:t xml:space="preserve"> era quasi costretto ad andare giù</w:t>
      </w:r>
      <w:r w:rsidR="002B0D07">
        <w:t>,</w:t>
      </w:r>
      <w:r>
        <w:t xml:space="preserve"> fino a porta inferi.</w:t>
      </w:r>
    </w:p>
    <w:p w:rsidR="007A368C" w:rsidRDefault="007A368C" w:rsidP="007A368C">
      <w:pPr>
        <w:spacing w:after="0"/>
        <w:jc w:val="both"/>
      </w:pPr>
      <w:r>
        <w:t>Quando Gesù è sceso a porta inferi</w:t>
      </w:r>
      <w:r w:rsidR="002B0D07">
        <w:t>,</w:t>
      </w:r>
      <w:r>
        <w:t xml:space="preserve"> vi è disceso con Alceste</w:t>
      </w:r>
      <w:r w:rsidR="002B0D07">
        <w:t>,</w:t>
      </w:r>
      <w:r>
        <w:t xml:space="preserve"> che ha assistito a bruciare le pelli di animale</w:t>
      </w:r>
      <w:r w:rsidR="002B0D07">
        <w:t>,</w:t>
      </w:r>
      <w:r>
        <w:t xml:space="preserve"> che ricoprivano coloro che vi stavano.</w:t>
      </w:r>
    </w:p>
    <w:p w:rsidR="007A368C" w:rsidRDefault="007A368C" w:rsidP="007A368C">
      <w:pPr>
        <w:jc w:val="both"/>
      </w:pPr>
      <w:r>
        <w:lastRenderedPageBreak/>
        <w:t>La veggente di Caravaggio pagava, supplicava</w:t>
      </w:r>
      <w:r w:rsidR="002B0D07">
        <w:t>,</w:t>
      </w:r>
      <w:r>
        <w:t xml:space="preserve"> non soffriva il fuoco, ma solo l’umiliazione di trovarsi là.</w:t>
      </w:r>
    </w:p>
    <w:p w:rsidR="007A368C" w:rsidRDefault="007A368C" w:rsidP="007A368C">
      <w:pPr>
        <w:spacing w:after="0"/>
        <w:jc w:val="both"/>
      </w:pPr>
      <w:r>
        <w:t xml:space="preserve">-  </w:t>
      </w:r>
      <w:r>
        <w:rPr>
          <w:b/>
        </w:rPr>
        <w:t xml:space="preserve">La Madonna vuole un bene </w:t>
      </w:r>
      <w:r>
        <w:t xml:space="preserve"> straordinario al clero.</w:t>
      </w:r>
    </w:p>
    <w:p w:rsidR="007A368C" w:rsidRDefault="007A368C" w:rsidP="007A368C">
      <w:pPr>
        <w:jc w:val="both"/>
      </w:pPr>
      <w:r>
        <w:t>I sacerdoti sono figli naturalmente soprannaturalizzati di Maria, come se fossero nati, come Cristo, dal seno di Maria, gemelli a Lui.</w:t>
      </w:r>
    </w:p>
    <w:p w:rsidR="007A368C" w:rsidRDefault="007A368C" w:rsidP="007A368C">
      <w:pPr>
        <w:jc w:val="both"/>
      </w:pPr>
      <w:r>
        <w:t xml:space="preserve">-  </w:t>
      </w:r>
      <w:r>
        <w:rPr>
          <w:b/>
        </w:rPr>
        <w:t>La Madonna è del consiglio</w:t>
      </w:r>
      <w:r w:rsidR="002B0D07">
        <w:rPr>
          <w:b/>
        </w:rPr>
        <w:t>,</w:t>
      </w:r>
      <w:r>
        <w:rPr>
          <w:b/>
        </w:rPr>
        <w:t xml:space="preserve"> </w:t>
      </w:r>
      <w:r>
        <w:t>perché è Madre. Cristo è del comando</w:t>
      </w:r>
      <w:r w:rsidR="002B0D07">
        <w:t>,</w:t>
      </w:r>
      <w:r>
        <w:t xml:space="preserve"> perché è </w:t>
      </w:r>
      <w:r w:rsidR="002B0D07">
        <w:t>C</w:t>
      </w:r>
      <w:r>
        <w:t>reatore</w:t>
      </w:r>
      <w:r w:rsidR="00E66AF8">
        <w:t>.</w:t>
      </w:r>
    </w:p>
    <w:p w:rsidR="00E66AF8" w:rsidRDefault="00E66AF8" w:rsidP="00E66AF8">
      <w:pPr>
        <w:spacing w:after="0"/>
        <w:jc w:val="both"/>
      </w:pPr>
      <w:r>
        <w:t xml:space="preserve">-  </w:t>
      </w:r>
      <w:r>
        <w:rPr>
          <w:b/>
        </w:rPr>
        <w:t xml:space="preserve">Quando la Madonna </w:t>
      </w:r>
      <w:r>
        <w:t xml:space="preserve"> è morta</w:t>
      </w:r>
      <w:r w:rsidR="002B0D07">
        <w:t>,</w:t>
      </w:r>
      <w:r>
        <w:t xml:space="preserve"> ha regalato la sua Corona di dodici stelle alla Chiesa ed erano i  dodici Apostoli. </w:t>
      </w:r>
    </w:p>
    <w:p w:rsidR="00E66AF8" w:rsidRDefault="00E66AF8" w:rsidP="00E66AF8">
      <w:pPr>
        <w:jc w:val="both"/>
      </w:pPr>
      <w:r>
        <w:t>Quando è Calata all’Apidario, in mezzo alla corona di dodici stelle ha messo la corona di sette punte</w:t>
      </w:r>
      <w:r w:rsidR="002B0D07">
        <w:t>,</w:t>
      </w:r>
      <w:r>
        <w:t xml:space="preserve"> settiformale </w:t>
      </w:r>
      <w:r w:rsidR="002B0D07">
        <w:t xml:space="preserve">( i sette doni dello Spirito Santo ) </w:t>
      </w:r>
      <w:r>
        <w:t>e Lei ha tenuto il Tricorno, perché adombrata dalla SS. Trinità e si è presentata col titolo di Vergine- Sacerdote- Madre.</w:t>
      </w:r>
    </w:p>
    <w:p w:rsidR="00E66AF8" w:rsidRDefault="00E66AF8" w:rsidP="00E66AF8">
      <w:pPr>
        <w:jc w:val="both"/>
      </w:pPr>
      <w:r>
        <w:t xml:space="preserve">-  </w:t>
      </w:r>
      <w:r w:rsidR="000477B9">
        <w:t xml:space="preserve">“ </w:t>
      </w:r>
      <w:r>
        <w:rPr>
          <w:b/>
        </w:rPr>
        <w:t xml:space="preserve">Guarda che il Figlio Divino </w:t>
      </w:r>
      <w:r>
        <w:t xml:space="preserve"> ha di uomo il sentimento, ma non ha difetto; sono Io che ero al Calvario, tu </w:t>
      </w:r>
      <w:r w:rsidR="000477B9">
        <w:t>( Alceste )</w:t>
      </w:r>
      <w:r>
        <w:t>sei all’Apidario</w:t>
      </w:r>
      <w:r w:rsidR="000477B9">
        <w:t xml:space="preserve"> “:</w:t>
      </w:r>
      <w:r>
        <w:t xml:space="preserve"> ha detto la Madonna</w:t>
      </w:r>
      <w:r w:rsidR="000477B9">
        <w:t>,</w:t>
      </w:r>
      <w:r>
        <w:t xml:space="preserve"> un giorno</w:t>
      </w:r>
      <w:r w:rsidR="000477B9">
        <w:t>,</w:t>
      </w:r>
      <w:r>
        <w:t xml:space="preserve"> ad Alceste</w:t>
      </w:r>
      <w:r w:rsidR="000477B9">
        <w:t>,</w:t>
      </w:r>
      <w:r>
        <w:t xml:space="preserve"> che si lamentava per </w:t>
      </w:r>
      <w:r w:rsidR="000477B9">
        <w:t>la</w:t>
      </w:r>
      <w:r>
        <w:t xml:space="preserve"> su</w:t>
      </w:r>
      <w:r w:rsidR="000477B9">
        <w:t>a</w:t>
      </w:r>
      <w:r>
        <w:t xml:space="preserve"> incombenza.</w:t>
      </w:r>
    </w:p>
    <w:p w:rsidR="00E66AF8" w:rsidRDefault="00E66AF8" w:rsidP="00E66AF8">
      <w:pPr>
        <w:spacing w:after="0"/>
        <w:jc w:val="both"/>
      </w:pPr>
      <w:r>
        <w:t xml:space="preserve">-  </w:t>
      </w:r>
      <w:r>
        <w:rPr>
          <w:b/>
        </w:rPr>
        <w:t xml:space="preserve"> La veste</w:t>
      </w:r>
      <w:r w:rsidR="000477B9">
        <w:rPr>
          <w:b/>
        </w:rPr>
        <w:t>,</w:t>
      </w:r>
      <w:r>
        <w:rPr>
          <w:b/>
        </w:rPr>
        <w:t xml:space="preserve"> che la Madonna </w:t>
      </w:r>
      <w:r>
        <w:t xml:space="preserve"> portava normalmente</w:t>
      </w:r>
      <w:r w:rsidR="000477B9">
        <w:t>,</w:t>
      </w:r>
      <w:r>
        <w:t xml:space="preserve"> era di color marrone</w:t>
      </w:r>
      <w:r w:rsidR="0013436D">
        <w:t>-</w:t>
      </w:r>
      <w:r>
        <w:t>granata, il mantello azzurro, la sottana color scuro-caffè; aveva anche uno scialle color caffè, regalatole da una popolana</w:t>
      </w:r>
      <w:r w:rsidR="0013436D">
        <w:t>,</w:t>
      </w:r>
      <w:r>
        <w:t xml:space="preserve"> ad Efeso. E’ stata ad Efeso</w:t>
      </w:r>
      <w:r w:rsidR="0013436D">
        <w:t>,</w:t>
      </w:r>
      <w:r>
        <w:t xml:space="preserve"> dopo la morte di Gesù</w:t>
      </w:r>
      <w:r w:rsidR="0013436D">
        <w:t>,</w:t>
      </w:r>
      <w:r>
        <w:t xml:space="preserve"> </w:t>
      </w:r>
      <w:r w:rsidR="0013436D">
        <w:t>s</w:t>
      </w:r>
      <w:r>
        <w:t>ino a 69 anni</w:t>
      </w:r>
      <w:r w:rsidR="0013436D">
        <w:t>;</w:t>
      </w:r>
      <w:r>
        <w:t xml:space="preserve"> poi è andata a Gerusalemme, ove è morta.</w:t>
      </w:r>
    </w:p>
    <w:p w:rsidR="00E66AF8" w:rsidRDefault="00E66AF8" w:rsidP="00E66AF8">
      <w:pPr>
        <w:spacing w:after="0"/>
        <w:jc w:val="both"/>
      </w:pPr>
      <w:r>
        <w:t>Aveva seguito Gesù nella sua vita pubblica</w:t>
      </w:r>
      <w:r w:rsidR="0013436D">
        <w:t>,</w:t>
      </w:r>
      <w:r>
        <w:t xml:space="preserve"> tutto il tempo, a piedi nudi</w:t>
      </w:r>
      <w:r w:rsidR="0013436D">
        <w:t>;</w:t>
      </w:r>
      <w:r>
        <w:t xml:space="preserve"> e anche dopo</w:t>
      </w:r>
      <w:r w:rsidR="0013436D">
        <w:t>,</w:t>
      </w:r>
      <w:r>
        <w:t xml:space="preserve"> andò sempre a piedi nudi.</w:t>
      </w:r>
    </w:p>
    <w:p w:rsidR="00E66AF8" w:rsidRDefault="00E66AF8" w:rsidP="00E66AF8">
      <w:pPr>
        <w:spacing w:after="0"/>
        <w:jc w:val="both"/>
      </w:pPr>
      <w:r>
        <w:t>Andando in carovana con cammelli, con una famiglia originaria di Cafarnao, un po’ parente di Giuseppe</w:t>
      </w:r>
      <w:r w:rsidR="00647895">
        <w:t>, si recò</w:t>
      </w:r>
      <w:r w:rsidR="0013436D">
        <w:t>,</w:t>
      </w:r>
      <w:r w:rsidR="00647895">
        <w:t xml:space="preserve"> con un viaggio di 42 giorni, </w:t>
      </w:r>
      <w:r w:rsidR="0013436D">
        <w:t xml:space="preserve">da Efeso </w:t>
      </w:r>
      <w:r w:rsidR="00647895">
        <w:t>fino a Gerusalemme</w:t>
      </w:r>
      <w:r w:rsidR="0013436D">
        <w:t>,</w:t>
      </w:r>
      <w:r w:rsidR="00647895">
        <w:t xml:space="preserve"> dove passò gli ultimi tre anni della sua vita.</w:t>
      </w:r>
    </w:p>
    <w:p w:rsidR="00647895" w:rsidRDefault="00647895" w:rsidP="00E66AF8">
      <w:pPr>
        <w:spacing w:after="0"/>
        <w:jc w:val="both"/>
      </w:pPr>
      <w:r>
        <w:t>Dopo la morte di Gesù, Maria veniva indicata dalla gente</w:t>
      </w:r>
      <w:r w:rsidR="0013436D">
        <w:t>,</w:t>
      </w:r>
      <w:r>
        <w:t xml:space="preserve"> normalmente</w:t>
      </w:r>
      <w:r w:rsidR="0013436D">
        <w:t>,</w:t>
      </w:r>
      <w:r>
        <w:t xml:space="preserve"> come</w:t>
      </w:r>
      <w:r w:rsidR="0013436D">
        <w:t>:</w:t>
      </w:r>
      <w:r>
        <w:t xml:space="preserve"> “ la Madre del condannato</w:t>
      </w:r>
      <w:r w:rsidR="0013436D">
        <w:t xml:space="preserve"> “. </w:t>
      </w:r>
      <w:r>
        <w:t xml:space="preserve"> </w:t>
      </w:r>
      <w:r w:rsidR="0013436D">
        <w:t>E</w:t>
      </w:r>
      <w:r>
        <w:t xml:space="preserve">d anche per questo </w:t>
      </w:r>
      <w:r w:rsidR="0013436D">
        <w:t xml:space="preserve">Giovanni </w:t>
      </w:r>
      <w:r>
        <w:t>l’aveva portata via da Gerusalemme.</w:t>
      </w:r>
    </w:p>
    <w:p w:rsidR="00647895" w:rsidRDefault="00647895" w:rsidP="00E66AF8">
      <w:pPr>
        <w:spacing w:after="0"/>
        <w:jc w:val="both"/>
      </w:pPr>
      <w:r>
        <w:t>Giovanni non stava stabilmente con Maria</w:t>
      </w:r>
      <w:r w:rsidR="0013436D">
        <w:t>,</w:t>
      </w:r>
      <w:r>
        <w:t xml:space="preserve"> ma girava per predicare</w:t>
      </w:r>
      <w:r w:rsidR="0013436D">
        <w:t>;</w:t>
      </w:r>
      <w:r>
        <w:t xml:space="preserve"> e poi tornava</w:t>
      </w:r>
      <w:r w:rsidR="0013436D">
        <w:t>,</w:t>
      </w:r>
      <w:r>
        <w:t xml:space="preserve"> ogni tanto</w:t>
      </w:r>
      <w:r w:rsidR="0013436D">
        <w:t>,</w:t>
      </w:r>
      <w:r>
        <w:t xml:space="preserve"> a trovare Maria, che gli era stata affidata da Gesù.</w:t>
      </w:r>
    </w:p>
    <w:p w:rsidR="00647895" w:rsidRDefault="00647895" w:rsidP="00E66AF8">
      <w:pPr>
        <w:jc w:val="both"/>
      </w:pPr>
      <w:r>
        <w:t>La Madonna era stata figlia unica e aveva ereditato</w:t>
      </w:r>
      <w:r w:rsidR="0013436D">
        <w:t>,</w:t>
      </w:r>
      <w:r>
        <w:t xml:space="preserve"> alla morte dei genitori, l’anello di Gioacchino e quello  di Anna</w:t>
      </w:r>
      <w:r w:rsidR="0013436D">
        <w:t>;</w:t>
      </w:r>
      <w:r>
        <w:t xml:space="preserve"> e portava anche quello dello sposalizio. Era vestita sempre dimessamente, senza vestiti di lusso e senza collane, anche quando si è sposata.</w:t>
      </w:r>
    </w:p>
    <w:p w:rsidR="00647895" w:rsidRDefault="00647895" w:rsidP="00647895">
      <w:pPr>
        <w:spacing w:after="0"/>
        <w:jc w:val="both"/>
      </w:pPr>
      <w:r>
        <w:lastRenderedPageBreak/>
        <w:t xml:space="preserve">-  </w:t>
      </w:r>
      <w:r>
        <w:rPr>
          <w:b/>
        </w:rPr>
        <w:t xml:space="preserve">La vera Chiesa di Cristo </w:t>
      </w:r>
      <w:r>
        <w:t>era tan</w:t>
      </w:r>
      <w:r w:rsidR="00FB3C31">
        <w:t>u</w:t>
      </w:r>
      <w:r>
        <w:t>t</w:t>
      </w:r>
      <w:r w:rsidR="00FB3C31">
        <w:t>a</w:t>
      </w:r>
      <w:r>
        <w:t xml:space="preserve"> nascosta dalla Chiesa politica</w:t>
      </w:r>
      <w:r w:rsidR="0013436D">
        <w:t>,</w:t>
      </w:r>
      <w:r>
        <w:t xml:space="preserve"> ma le corone del Rosario l’hanno tirata in alto e ora è in alto. La vera Chiesa di Cristo opera nelle anime e non esteriormente</w:t>
      </w:r>
      <w:r w:rsidR="0013436D">
        <w:t>,</w:t>
      </w:r>
      <w:r>
        <w:t xml:space="preserve"> come fa il mondo.</w:t>
      </w:r>
    </w:p>
    <w:p w:rsidR="00647895" w:rsidRDefault="00647895" w:rsidP="00647895">
      <w:pPr>
        <w:spacing w:after="0"/>
        <w:jc w:val="both"/>
      </w:pPr>
      <w:r>
        <w:t>La Chiesa</w:t>
      </w:r>
      <w:r w:rsidR="0013436D">
        <w:t>,</w:t>
      </w:r>
      <w:r>
        <w:t xml:space="preserve"> anche se la politica va male, non perde mai. Non ha perso nemmeno con la Morte di Cristo quindi…. </w:t>
      </w:r>
    </w:p>
    <w:p w:rsidR="00647895" w:rsidRDefault="00647895" w:rsidP="00647895">
      <w:pPr>
        <w:jc w:val="both"/>
      </w:pPr>
      <w:r>
        <w:t>“ Quando discernerete e credete di aver perso, avete vinto “</w:t>
      </w:r>
      <w:r w:rsidR="0013436D">
        <w:t>,</w:t>
      </w:r>
      <w:r>
        <w:t xml:space="preserve"> perché si avrà chiaro il discernimento del bene e del male.</w:t>
      </w:r>
    </w:p>
    <w:p w:rsidR="00647895" w:rsidRDefault="00647895" w:rsidP="00647895">
      <w:pPr>
        <w:jc w:val="both"/>
      </w:pPr>
      <w:r>
        <w:t xml:space="preserve">-  </w:t>
      </w:r>
      <w:r>
        <w:rPr>
          <w:b/>
        </w:rPr>
        <w:t xml:space="preserve">La Madonna sta sul globo di fuoco </w:t>
      </w:r>
      <w:r>
        <w:t xml:space="preserve"> della Pentecoste e sarà Lei che dirigerà lo scoppio del globo, alla rinnovata Pentecoste: cioè</w:t>
      </w:r>
      <w:r w:rsidR="0013436D">
        <w:t>,</w:t>
      </w:r>
      <w:r>
        <w:t xml:space="preserve"> nella Chiesa ci sarà una mentalità rinnovata e non ci sarà uno scoppio, come un cataclisma, ma sarà uno scoppio di amore.</w:t>
      </w:r>
    </w:p>
    <w:p w:rsidR="00FB3C31" w:rsidRDefault="00FB3C31" w:rsidP="00647895">
      <w:pPr>
        <w:jc w:val="both"/>
      </w:pPr>
      <w:r>
        <w:t xml:space="preserve">-  “ </w:t>
      </w:r>
      <w:r>
        <w:rPr>
          <w:b/>
        </w:rPr>
        <w:t>Oggi è la festa degli Angeli</w:t>
      </w:r>
      <w:r w:rsidR="0013436D">
        <w:rPr>
          <w:b/>
        </w:rPr>
        <w:t>,</w:t>
      </w:r>
      <w:r>
        <w:rPr>
          <w:b/>
        </w:rPr>
        <w:t xml:space="preserve"> </w:t>
      </w:r>
      <w:r>
        <w:t xml:space="preserve"> perchè </w:t>
      </w:r>
      <w:r w:rsidR="0013436D">
        <w:t>h</w:t>
      </w:r>
      <w:r>
        <w:t xml:space="preserve">anno </w:t>
      </w:r>
      <w:r w:rsidR="0013436D">
        <w:t xml:space="preserve">da </w:t>
      </w:r>
      <w:r>
        <w:t>mostrare</w:t>
      </w:r>
      <w:r w:rsidR="0013436D">
        <w:t>,</w:t>
      </w:r>
      <w:r>
        <w:t xml:space="preserve"> a chi mi rappresenta, la sicurezza della vincita che hanno fatto loro con la Madre Sacerdote e la sconfitta del maligno”. </w:t>
      </w:r>
    </w:p>
    <w:p w:rsidR="00FB3C31" w:rsidRDefault="00FB3C31" w:rsidP="00647895">
      <w:pPr>
        <w:jc w:val="both"/>
      </w:pPr>
      <w:r>
        <w:t xml:space="preserve">-  </w:t>
      </w:r>
      <w:r>
        <w:rPr>
          <w:b/>
        </w:rPr>
        <w:t>“ Se hanno rifiutato la Madre di Dio</w:t>
      </w:r>
      <w:r w:rsidR="0013436D">
        <w:rPr>
          <w:b/>
        </w:rPr>
        <w:t>,</w:t>
      </w:r>
      <w:r>
        <w:rPr>
          <w:b/>
        </w:rPr>
        <w:t xml:space="preserve"> </w:t>
      </w:r>
      <w:r>
        <w:t xml:space="preserve"> è segno che sono barbari e non cattolici.</w:t>
      </w:r>
    </w:p>
    <w:p w:rsidR="00FB3C31" w:rsidRDefault="00FB3C31" w:rsidP="00647895">
      <w:pPr>
        <w:jc w:val="both"/>
      </w:pPr>
      <w:r>
        <w:t xml:space="preserve">-  </w:t>
      </w:r>
      <w:r>
        <w:rPr>
          <w:b/>
        </w:rPr>
        <w:t>Chi si trova nel mare dell’Amore</w:t>
      </w:r>
      <w:r w:rsidR="0013436D">
        <w:rPr>
          <w:b/>
        </w:rPr>
        <w:t>,</w:t>
      </w:r>
      <w:r>
        <w:rPr>
          <w:b/>
        </w:rPr>
        <w:t xml:space="preserve"> </w:t>
      </w:r>
      <w:r>
        <w:t xml:space="preserve"> deve salire sulla nave mariana e innalzarsi o sta ad annegare</w:t>
      </w:r>
      <w:r w:rsidR="0013436D">
        <w:t>,</w:t>
      </w:r>
      <w:r>
        <w:t xml:space="preserve"> perché la barca di Pietro è stata disfatta dal sottomarino della massoneria e le assi</w:t>
      </w:r>
      <w:r w:rsidR="0013436D">
        <w:t>,</w:t>
      </w:r>
      <w:r>
        <w:t xml:space="preserve"> coi naufraghi</w:t>
      </w:r>
      <w:r w:rsidR="0013436D">
        <w:t>,</w:t>
      </w:r>
      <w:r>
        <w:t xml:space="preserve"> sono stati tirati dagli angeli sulla nave mariana.</w:t>
      </w:r>
    </w:p>
    <w:p w:rsidR="00FB3C31" w:rsidRDefault="00FB3C31" w:rsidP="00647895">
      <w:pPr>
        <w:jc w:val="both"/>
      </w:pPr>
      <w:r>
        <w:t xml:space="preserve">-  </w:t>
      </w:r>
      <w:r>
        <w:rPr>
          <w:b/>
        </w:rPr>
        <w:t>Il Pontefice</w:t>
      </w:r>
      <w:r w:rsidR="0013436D">
        <w:rPr>
          <w:b/>
        </w:rPr>
        <w:t>,</w:t>
      </w:r>
      <w:r>
        <w:rPr>
          <w:b/>
        </w:rPr>
        <w:t xml:space="preserve"> sul ramo dell’albero della Chiesa, </w:t>
      </w:r>
      <w:r>
        <w:t>sta in alto come la nave mariana; e guarda</w:t>
      </w:r>
      <w:r w:rsidR="0013436D">
        <w:t>,</w:t>
      </w:r>
      <w:r>
        <w:t xml:space="preserve"> anche se non sa con sicurezza del Ritorno del Cristo, </w:t>
      </w:r>
      <w:r w:rsidR="0013436D">
        <w:t xml:space="preserve">se </w:t>
      </w:r>
      <w:r>
        <w:t>ciò che insegna è perfetto anche per il nuovo tempo.</w:t>
      </w:r>
    </w:p>
    <w:p w:rsidR="00FB3C31" w:rsidRDefault="00FB3C31" w:rsidP="00647895">
      <w:pPr>
        <w:jc w:val="both"/>
      </w:pPr>
      <w:r>
        <w:t xml:space="preserve">-  </w:t>
      </w:r>
      <w:r>
        <w:rPr>
          <w:b/>
        </w:rPr>
        <w:t xml:space="preserve"> Quando Gesù faceva il giudizio al clero, </w:t>
      </w:r>
      <w:r>
        <w:t xml:space="preserve"> si anneriva continuamente il volto di Alseste, per la corrente mariana, tanto che doveva lavarsi anche due o tre volte al giorno.</w:t>
      </w:r>
    </w:p>
    <w:p w:rsidR="00FB3C31" w:rsidRDefault="00FB3C31" w:rsidP="00FB3C31">
      <w:pPr>
        <w:spacing w:after="0"/>
        <w:jc w:val="both"/>
      </w:pPr>
      <w:r>
        <w:t xml:space="preserve">-  </w:t>
      </w:r>
      <w:r>
        <w:rPr>
          <w:b/>
        </w:rPr>
        <w:t xml:space="preserve">Benedizione delle corone:  </w:t>
      </w:r>
      <w:r>
        <w:t>un carro di fuoco si rispecchiò</w:t>
      </w:r>
      <w:r w:rsidR="0013436D">
        <w:t>,</w:t>
      </w:r>
      <w:r>
        <w:t xml:space="preserve"> dall’astro</w:t>
      </w:r>
      <w:r w:rsidR="0013436D">
        <w:t>,</w:t>
      </w:r>
      <w:r>
        <w:t xml:space="preserve"> in questa stanza</w:t>
      </w:r>
      <w:r w:rsidR="0013436D">
        <w:t>,</w:t>
      </w:r>
      <w:r>
        <w:t xml:space="preserve"> specie sopra la tavola tonda dove c’erano le corone.</w:t>
      </w:r>
    </w:p>
    <w:p w:rsidR="00FB3C31" w:rsidRDefault="00FB3C31" w:rsidP="00FB3C31">
      <w:pPr>
        <w:spacing w:after="0"/>
        <w:jc w:val="both"/>
      </w:pPr>
      <w:r>
        <w:t>“ Benedico questi mezzi, strumenti di devozione, perché trionfi del Divin Figlio, ovunque</w:t>
      </w:r>
      <w:r w:rsidR="0013436D">
        <w:t>,</w:t>
      </w:r>
      <w:r>
        <w:t xml:space="preserve"> la voce</w:t>
      </w:r>
      <w:r w:rsidR="0013436D">
        <w:t>,</w:t>
      </w:r>
      <w:r>
        <w:t xml:space="preserve"> dando lo scoppio nell’Eucarestia, perché ogni individu</w:t>
      </w:r>
      <w:r w:rsidR="0028006F">
        <w:t>o attratto a questo sia. Leggere questa a chi arriva.</w:t>
      </w:r>
    </w:p>
    <w:p w:rsidR="0028006F" w:rsidRDefault="0028006F" w:rsidP="00FB3C31">
      <w:pPr>
        <w:spacing w:after="0"/>
        <w:jc w:val="both"/>
      </w:pPr>
      <w:r>
        <w:t xml:space="preserve">E gli angeli che circondavan questa tavola, intanto che la Sacerdote Madre parlava, prima di scomparire, han cantato: “ </w:t>
      </w:r>
      <w:r w:rsidR="0013436D">
        <w:t>M</w:t>
      </w:r>
      <w:r>
        <w:t>ira il tuo popolo, bella Signora - che pien di giubilo oggi ti onora – Anche noi</w:t>
      </w:r>
      <w:r w:rsidR="0013436D">
        <w:t>,</w:t>
      </w:r>
      <w:r>
        <w:t xml:space="preserve"> festevoli</w:t>
      </w:r>
      <w:r w:rsidR="0013436D">
        <w:t>,</w:t>
      </w:r>
      <w:r>
        <w:t xml:space="preserve"> corriam ai tuoi piè</w:t>
      </w:r>
      <w:r w:rsidR="0013436D">
        <w:t>,</w:t>
      </w:r>
      <w:r>
        <w:t xml:space="preserve"> – perché al tuo servizio si è</w:t>
      </w:r>
      <w:r w:rsidR="0013436D">
        <w:t>.</w:t>
      </w:r>
      <w:r>
        <w:t xml:space="preserve"> – Evviva il nostro Cristo Re.</w:t>
      </w:r>
    </w:p>
    <w:p w:rsidR="0028006F" w:rsidRDefault="0028006F" w:rsidP="00FB3C31">
      <w:pPr>
        <w:spacing w:after="0"/>
        <w:jc w:val="both"/>
      </w:pPr>
      <w:r>
        <w:t>L’Angelo d’Orione</w:t>
      </w:r>
      <w:r w:rsidR="0013436D">
        <w:t>,</w:t>
      </w:r>
      <w:r>
        <w:t xml:space="preserve"> della carità, vi dà la caparra</w:t>
      </w:r>
      <w:r w:rsidR="0013436D">
        <w:t>,</w:t>
      </w:r>
      <w:r>
        <w:t xml:space="preserve"> che così vi assicura che la Chiesa mia non è oscura</w:t>
      </w:r>
      <w:r w:rsidR="0013436D">
        <w:t>,</w:t>
      </w:r>
      <w:r>
        <w:t xml:space="preserve"> che gli addetti a scriver</w:t>
      </w:r>
      <w:r w:rsidR="0013436D">
        <w:t>,</w:t>
      </w:r>
      <w:r>
        <w:t xml:space="preserve"> patentati</w:t>
      </w:r>
      <w:r w:rsidR="0013436D">
        <w:t>,</w:t>
      </w:r>
      <w:r>
        <w:t xml:space="preserve"> son veri notai</w:t>
      </w:r>
      <w:r w:rsidR="0013436D">
        <w:t>;</w:t>
      </w:r>
      <w:r>
        <w:t xml:space="preserve"> poi ci sono quelli che </w:t>
      </w:r>
      <w:r>
        <w:lastRenderedPageBreak/>
        <w:t xml:space="preserve">assistono: geometri che fan </w:t>
      </w:r>
      <w:r w:rsidR="0013436D">
        <w:t xml:space="preserve">il </w:t>
      </w:r>
      <w:r>
        <w:t xml:space="preserve">disegno della quadratura, </w:t>
      </w:r>
      <w:r w:rsidR="0013436D">
        <w:t>de</w:t>
      </w:r>
      <w:r>
        <w:t>ll’altura e delle profondità di quello che Cristo dà.</w:t>
      </w:r>
    </w:p>
    <w:p w:rsidR="0028006F" w:rsidRDefault="0028006F" w:rsidP="00FB3C31">
      <w:pPr>
        <w:spacing w:after="0"/>
        <w:jc w:val="both"/>
      </w:pPr>
      <w:r>
        <w:t>Ci saranno anche assistenti, che saranno messi sull’attenti e s’accorgeranno che l’ambasciata è sovrumana e che parla è il Monarca.</w:t>
      </w:r>
    </w:p>
    <w:p w:rsidR="0028006F" w:rsidRDefault="0028006F" w:rsidP="00FB3C31">
      <w:pPr>
        <w:spacing w:after="0"/>
        <w:jc w:val="both"/>
      </w:pPr>
      <w:r>
        <w:t xml:space="preserve">Vero </w:t>
      </w:r>
      <w:r w:rsidR="0013436D">
        <w:t xml:space="preserve">monito </w:t>
      </w:r>
      <w:r>
        <w:t>a chi mette argine al potere di Dio</w:t>
      </w:r>
      <w:r w:rsidR="0013436D">
        <w:t>,</w:t>
      </w:r>
      <w:r>
        <w:t xml:space="preserve"> e contentezza e gaudio per chi ha dato l’orario.</w:t>
      </w:r>
    </w:p>
    <w:p w:rsidR="0028006F" w:rsidRDefault="0028006F" w:rsidP="00FB3C31">
      <w:pPr>
        <w:jc w:val="both"/>
      </w:pPr>
      <w:r>
        <w:t>In che consiste la caparra? In un segno tangibile</w:t>
      </w:r>
      <w:r w:rsidR="0013436D">
        <w:t>,</w:t>
      </w:r>
      <w:r>
        <w:t xml:space="preserve"> che sarà solo a voi visibile e impassibile.</w:t>
      </w:r>
    </w:p>
    <w:p w:rsidR="0028006F" w:rsidRDefault="0028006F" w:rsidP="00FB3C31">
      <w:pPr>
        <w:jc w:val="both"/>
      </w:pPr>
      <w:r>
        <w:t xml:space="preserve">-  </w:t>
      </w:r>
      <w:r>
        <w:rPr>
          <w:b/>
        </w:rPr>
        <w:t xml:space="preserve">La Madonna ha scelto P. Corrado </w:t>
      </w:r>
      <w:r>
        <w:t>per coperchiare Brescia</w:t>
      </w:r>
      <w:r w:rsidR="0013436D">
        <w:t>;</w:t>
      </w:r>
      <w:r>
        <w:t xml:space="preserve"> ma </w:t>
      </w:r>
      <w:r w:rsidR="0013436D">
        <w:t xml:space="preserve">l’Istituto </w:t>
      </w:r>
      <w:r>
        <w:t xml:space="preserve"> </w:t>
      </w:r>
      <w:r w:rsidR="0013436D">
        <w:t>d</w:t>
      </w:r>
      <w:r>
        <w:t xml:space="preserve">ella Madre di Dio, per questo Ritorno, è il vostro: </w:t>
      </w:r>
      <w:r w:rsidR="0013436D">
        <w:t>i Padri</w:t>
      </w:r>
      <w:r>
        <w:t xml:space="preserve"> Somaschi.</w:t>
      </w:r>
    </w:p>
    <w:p w:rsidR="0028006F" w:rsidRDefault="0028006F" w:rsidP="00304D9C">
      <w:pPr>
        <w:spacing w:after="0"/>
        <w:jc w:val="both"/>
      </w:pPr>
      <w:r>
        <w:t xml:space="preserve">-  </w:t>
      </w:r>
      <w:r>
        <w:rPr>
          <w:b/>
        </w:rPr>
        <w:t xml:space="preserve">Andiamo alla creazione. </w:t>
      </w:r>
      <w:r>
        <w:t>Prima di tutto fu creata l’</w:t>
      </w:r>
      <w:r w:rsidR="0013436D">
        <w:t>A</w:t>
      </w:r>
      <w:r>
        <w:t>nima del Verbo</w:t>
      </w:r>
      <w:r w:rsidR="0013436D">
        <w:t>;</w:t>
      </w:r>
      <w:r>
        <w:t xml:space="preserve">  e all’atto</w:t>
      </w:r>
      <w:r w:rsidR="0013436D">
        <w:t xml:space="preserve"> che</w:t>
      </w:r>
      <w:r>
        <w:t xml:space="preserve"> fu creata l’</w:t>
      </w:r>
      <w:r w:rsidR="0013436D">
        <w:t>A</w:t>
      </w:r>
      <w:r>
        <w:t>nima mia</w:t>
      </w:r>
      <w:r w:rsidR="0013436D">
        <w:t>,</w:t>
      </w:r>
      <w:r>
        <w:t xml:space="preserve"> fu in voga il </w:t>
      </w:r>
      <w:r w:rsidR="00304D9C">
        <w:t xml:space="preserve">Sacerdozio </w:t>
      </w:r>
      <w:r w:rsidR="00F54D0F">
        <w:t>M</w:t>
      </w:r>
      <w:r w:rsidR="00304D9C">
        <w:t xml:space="preserve">inisteriale e il </w:t>
      </w:r>
      <w:r w:rsidR="00F54D0F">
        <w:t>S</w:t>
      </w:r>
      <w:r w:rsidR="00304D9C">
        <w:t xml:space="preserve">acerdozio della Sacerdote Madre nell’Annunciazione. </w:t>
      </w:r>
    </w:p>
    <w:p w:rsidR="00304D9C" w:rsidRDefault="00304D9C" w:rsidP="00304D9C">
      <w:pPr>
        <w:spacing w:after="0"/>
        <w:jc w:val="both"/>
      </w:pPr>
      <w:r>
        <w:t xml:space="preserve">Chi vorrà </w:t>
      </w:r>
      <w:r w:rsidR="00F54D0F">
        <w:t>atterrare</w:t>
      </w:r>
      <w:r>
        <w:t xml:space="preserve"> ciò che dal mio </w:t>
      </w:r>
      <w:r w:rsidR="00F54D0F">
        <w:t>C</w:t>
      </w:r>
      <w:r>
        <w:t xml:space="preserve">uore è stato sortito? </w:t>
      </w:r>
    </w:p>
    <w:p w:rsidR="00304D9C" w:rsidRDefault="00304D9C" w:rsidP="00304D9C">
      <w:pPr>
        <w:spacing w:after="0"/>
        <w:jc w:val="both"/>
      </w:pPr>
      <w:r>
        <w:t>State attenti che all’ultima cena ho detto</w:t>
      </w:r>
      <w:r w:rsidR="00F54D0F">
        <w:t>: “</w:t>
      </w:r>
      <w:r>
        <w:t xml:space="preserve"> fate questo in memoria di Me “</w:t>
      </w:r>
      <w:r w:rsidR="00F54D0F">
        <w:t>.</w:t>
      </w:r>
      <w:r>
        <w:t xml:space="preserve">  Ho dato conferma ai due discepoli di Emmaus che ero risuscitato</w:t>
      </w:r>
      <w:r w:rsidR="00F54D0F">
        <w:t>;</w:t>
      </w:r>
      <w:r>
        <w:t xml:space="preserve"> e ancor allora ho consacrato, da risuscitato e ho consacrato ed ero Io Dio risuscitato</w:t>
      </w:r>
      <w:r w:rsidR="00F54D0F">
        <w:t>.</w:t>
      </w:r>
      <w:r>
        <w:t xml:space="preserve"> </w:t>
      </w:r>
      <w:r w:rsidR="00F54D0F">
        <w:t>E</w:t>
      </w:r>
      <w:r>
        <w:t xml:space="preserve"> ho consacrato</w:t>
      </w:r>
      <w:r w:rsidR="00F54D0F">
        <w:t>,</w:t>
      </w:r>
      <w:r>
        <w:t xml:space="preserve"> ed ero Dio</w:t>
      </w:r>
      <w:r w:rsidR="00F54D0F">
        <w:t>,</w:t>
      </w:r>
      <w:r>
        <w:t xml:space="preserve"> quando nell’ultima cena ho consacrato.</w:t>
      </w:r>
    </w:p>
    <w:p w:rsidR="009E3365" w:rsidRDefault="009E3365" w:rsidP="00304D9C">
      <w:pPr>
        <w:spacing w:after="0"/>
        <w:jc w:val="both"/>
      </w:pPr>
      <w:r>
        <w:t xml:space="preserve">Tutto questo non è più avvenuto da Me, finchè son </w:t>
      </w:r>
      <w:r w:rsidR="00F54D0F">
        <w:t>R</w:t>
      </w:r>
      <w:r>
        <w:t>itornato</w:t>
      </w:r>
      <w:r w:rsidR="00F54D0F">
        <w:t>,</w:t>
      </w:r>
      <w:r>
        <w:t xml:space="preserve"> per dare conferma</w:t>
      </w:r>
      <w:r w:rsidR="00F54D0F">
        <w:t>;</w:t>
      </w:r>
      <w:r>
        <w:t xml:space="preserve"> ed ancora ho consacrato quando son tornato, per donare</w:t>
      </w:r>
      <w:r w:rsidR="00F54D0F">
        <w:t>,</w:t>
      </w:r>
      <w:r>
        <w:t xml:space="preserve"> ( far doni )</w:t>
      </w:r>
      <w:r w:rsidR="00F54D0F">
        <w:t>,</w:t>
      </w:r>
      <w:r>
        <w:t xml:space="preserve"> elevare, e regalare di nuovo  chi mi sta rappresentare.</w:t>
      </w:r>
    </w:p>
    <w:p w:rsidR="009E3365" w:rsidRDefault="009E3365" w:rsidP="00304D9C">
      <w:pPr>
        <w:jc w:val="both"/>
      </w:pPr>
      <w:r>
        <w:t>Quando questo amore sarà conosciuto, vedrete che non ho mancato di parola</w:t>
      </w:r>
      <w:r w:rsidR="00F54D0F">
        <w:t>,</w:t>
      </w:r>
      <w:r>
        <w:t xml:space="preserve"> dicendo che le porte dell’inferno non prevarranno contro la mia Chiesa che ho fondato.</w:t>
      </w:r>
    </w:p>
    <w:p w:rsidR="00893195" w:rsidRDefault="009E3365" w:rsidP="00893195">
      <w:pPr>
        <w:jc w:val="both"/>
      </w:pPr>
      <w:r>
        <w:t xml:space="preserve">-  </w:t>
      </w:r>
      <w:r>
        <w:rPr>
          <w:b/>
        </w:rPr>
        <w:t xml:space="preserve">La mia venuta, il Ritorno, </w:t>
      </w:r>
      <w:r>
        <w:t xml:space="preserve"> la chiamo Parusia</w:t>
      </w:r>
      <w:r w:rsidR="00F54D0F">
        <w:t>,</w:t>
      </w:r>
      <w:r>
        <w:t xml:space="preserve"> perché mi son fermato, non ho appena salutato. Parusia</w:t>
      </w:r>
      <w:r w:rsidR="00F54D0F">
        <w:t>,</w:t>
      </w:r>
      <w:r>
        <w:t xml:space="preserve"> oggi</w:t>
      </w:r>
      <w:r w:rsidR="00F54D0F">
        <w:t>,</w:t>
      </w:r>
      <w:r>
        <w:t xml:space="preserve"> vuol dire</w:t>
      </w:r>
      <w:r w:rsidR="00F54D0F">
        <w:t>: “</w:t>
      </w:r>
      <w:r>
        <w:t xml:space="preserve"> </w:t>
      </w:r>
      <w:r w:rsidR="00F54D0F">
        <w:t>P</w:t>
      </w:r>
      <w:r>
        <w:t>arata di compagnia, parola mantenuta</w:t>
      </w:r>
      <w:r w:rsidR="00F54D0F">
        <w:t>,</w:t>
      </w:r>
      <w:r>
        <w:t xml:space="preserve">  che nei bisogni grandi sarei venuto</w:t>
      </w:r>
      <w:r w:rsidR="00F54D0F">
        <w:t>;</w:t>
      </w:r>
      <w:r>
        <w:t xml:space="preserve">  patto ripetuto, perché ad amarvi non misuro. Vuol dire anche venir tra la parentela, riconoscere che son con voi parente, che son vostro gemello e fratello maggiore</w:t>
      </w:r>
      <w:r w:rsidR="00893195">
        <w:t>; e così voi</w:t>
      </w:r>
      <w:r w:rsidR="00F54D0F">
        <w:t>,</w:t>
      </w:r>
      <w:r w:rsidR="00893195">
        <w:t xml:space="preserve"> venendomi a cercare , mi liberate da una prigione e mi mettete in un’altra, e sono il Monarca</w:t>
      </w:r>
      <w:r w:rsidR="00F54D0F">
        <w:t xml:space="preserve"> “</w:t>
      </w:r>
      <w:r w:rsidR="00893195">
        <w:t>.</w:t>
      </w:r>
    </w:p>
    <w:p w:rsidR="00893195" w:rsidRDefault="00893195" w:rsidP="00893195">
      <w:pPr>
        <w:jc w:val="both"/>
      </w:pPr>
      <w:r>
        <w:t xml:space="preserve">-  </w:t>
      </w:r>
      <w:r>
        <w:rPr>
          <w:b/>
        </w:rPr>
        <w:t>Aveva Gesù addossato tutto il peso</w:t>
      </w:r>
      <w:r w:rsidR="00F54D0F">
        <w:rPr>
          <w:b/>
        </w:rPr>
        <w:t>,</w:t>
      </w:r>
      <w:r>
        <w:rPr>
          <w:b/>
        </w:rPr>
        <w:t xml:space="preserve"> </w:t>
      </w:r>
      <w:r>
        <w:t xml:space="preserve"> ( della prova )</w:t>
      </w:r>
      <w:r w:rsidR="00F54D0F">
        <w:t>,</w:t>
      </w:r>
      <w:r>
        <w:t xml:space="preserve"> addosso ai Superiori</w:t>
      </w:r>
      <w:r w:rsidR="00F54D0F">
        <w:t>;</w:t>
      </w:r>
      <w:r>
        <w:t xml:space="preserve"> ora</w:t>
      </w:r>
      <w:r w:rsidR="00F54D0F">
        <w:t>,</w:t>
      </w:r>
      <w:r>
        <w:t xml:space="preserve"> venendo il Superiore maggiore, ( dei P.P. Somaschi</w:t>
      </w:r>
      <w:r w:rsidR="00F54D0F">
        <w:t xml:space="preserve"> ),</w:t>
      </w:r>
      <w:r>
        <w:t xml:space="preserve"> da Gesù Ritornato</w:t>
      </w:r>
      <w:r w:rsidR="00F54D0F">
        <w:t>, il</w:t>
      </w:r>
      <w:r>
        <w:t xml:space="preserve"> 23-6-1975</w:t>
      </w:r>
      <w:r w:rsidR="00F54D0F">
        <w:t>,</w:t>
      </w:r>
      <w:r>
        <w:t xml:space="preserve"> tutto il peso lo prende su di sé la Sacerdote Madre e ha liberato i Superiori del loro peso.</w:t>
      </w:r>
    </w:p>
    <w:p w:rsidR="00893195" w:rsidRDefault="00893195" w:rsidP="00893195">
      <w:pPr>
        <w:spacing w:after="0"/>
        <w:jc w:val="both"/>
      </w:pPr>
      <w:r>
        <w:t xml:space="preserve">-  </w:t>
      </w:r>
      <w:r w:rsidR="00F54D0F">
        <w:rPr>
          <w:b/>
        </w:rPr>
        <w:t>Per c</w:t>
      </w:r>
      <w:r>
        <w:rPr>
          <w:b/>
        </w:rPr>
        <w:t>hi ascolta</w:t>
      </w:r>
      <w:r w:rsidR="00F54D0F">
        <w:rPr>
          <w:b/>
        </w:rPr>
        <w:t>,</w:t>
      </w:r>
      <w:r>
        <w:rPr>
          <w:b/>
        </w:rPr>
        <w:t xml:space="preserve"> quanto </w:t>
      </w:r>
      <w:r w:rsidR="00F54D0F">
        <w:rPr>
          <w:b/>
        </w:rPr>
        <w:t xml:space="preserve">per </w:t>
      </w:r>
      <w:r>
        <w:rPr>
          <w:b/>
        </w:rPr>
        <w:t xml:space="preserve">chi scrive, </w:t>
      </w:r>
      <w:r>
        <w:t xml:space="preserve"> l’</w:t>
      </w:r>
      <w:r w:rsidR="00F54D0F">
        <w:t>I</w:t>
      </w:r>
      <w:r>
        <w:t>strumento scompare</w:t>
      </w:r>
      <w:r w:rsidR="00F54D0F">
        <w:t>;</w:t>
      </w:r>
      <w:r>
        <w:t xml:space="preserve"> e tra Me e voi nessuno si sta a trovare e nessun bisogno più avete </w:t>
      </w:r>
      <w:r w:rsidR="00F54D0F">
        <w:t>di fare</w:t>
      </w:r>
      <w:r>
        <w:t xml:space="preserve"> esperienze, non</w:t>
      </w:r>
      <w:r w:rsidR="00F54D0F">
        <w:t>,</w:t>
      </w:r>
      <w:r>
        <w:t xml:space="preserve"> ( però )</w:t>
      </w:r>
      <w:r w:rsidR="00F54D0F">
        <w:t>,</w:t>
      </w:r>
      <w:r>
        <w:t xml:space="preserve"> di dispensarvi dall’obbedienza dei Superiori.</w:t>
      </w:r>
    </w:p>
    <w:p w:rsidR="00893195" w:rsidRDefault="00893195" w:rsidP="00893195">
      <w:pPr>
        <w:spacing w:after="0"/>
        <w:jc w:val="both"/>
      </w:pPr>
      <w:r>
        <w:lastRenderedPageBreak/>
        <w:t>A Me</w:t>
      </w:r>
      <w:r w:rsidR="00F54D0F">
        <w:t>,</w:t>
      </w:r>
      <w:r>
        <w:t xml:space="preserve"> con amore</w:t>
      </w:r>
      <w:r w:rsidR="00F54D0F">
        <w:t>,</w:t>
      </w:r>
      <w:r>
        <w:t xml:space="preserve"> mi preme che voi sappiate chi siete.</w:t>
      </w:r>
    </w:p>
    <w:p w:rsidR="00893195" w:rsidRDefault="00893195" w:rsidP="00893195">
      <w:pPr>
        <w:spacing w:after="0"/>
        <w:jc w:val="both"/>
      </w:pPr>
      <w:r>
        <w:t xml:space="preserve">Andiamo ancora a quando fu creata l’Anima del Verbo che aveva in sé il </w:t>
      </w:r>
      <w:r w:rsidR="00F54D0F">
        <w:t>S</w:t>
      </w:r>
      <w:r>
        <w:t xml:space="preserve">acerdozio </w:t>
      </w:r>
      <w:r w:rsidR="00F54D0F">
        <w:t>M</w:t>
      </w:r>
      <w:r>
        <w:t>inisteriale, la Divina Maternità e non avevo ancora creato gli Angeli.</w:t>
      </w:r>
    </w:p>
    <w:p w:rsidR="00893195" w:rsidRDefault="00893195" w:rsidP="00893195">
      <w:pPr>
        <w:jc w:val="both"/>
      </w:pPr>
      <w:r>
        <w:t>La verginità e la purezza è l’essenza di Dio: Guardate l’</w:t>
      </w:r>
      <w:r w:rsidR="00F54D0F">
        <w:t>A</w:t>
      </w:r>
      <w:r>
        <w:t>postolo dell’amore, con il simbolo dell’Aquila</w:t>
      </w:r>
      <w:r w:rsidR="00F54D0F">
        <w:t>,</w:t>
      </w:r>
      <w:r>
        <w:t xml:space="preserve"> che significa la sapienza di Dio, che ha annunciato il mio Ritorno, che son venuto a vivere l’Apocalisse.</w:t>
      </w:r>
    </w:p>
    <w:p w:rsidR="00235C28" w:rsidRDefault="00893195" w:rsidP="00235C28">
      <w:pPr>
        <w:spacing w:after="0"/>
        <w:jc w:val="both"/>
      </w:pPr>
      <w:r>
        <w:t xml:space="preserve">-  </w:t>
      </w:r>
      <w:r>
        <w:rPr>
          <w:b/>
        </w:rPr>
        <w:t xml:space="preserve">Questa </w:t>
      </w:r>
      <w:r w:rsidR="00F54D0F">
        <w:rPr>
          <w:b/>
        </w:rPr>
        <w:t>C</w:t>
      </w:r>
      <w:r>
        <w:rPr>
          <w:b/>
        </w:rPr>
        <w:t xml:space="preserve">osa così l’ho presentata: </w:t>
      </w:r>
      <w:r>
        <w:t xml:space="preserve"> L’</w:t>
      </w:r>
      <w:r w:rsidR="00F54D0F">
        <w:t>I</w:t>
      </w:r>
      <w:r>
        <w:t>strumento che adopero è la cenere</w:t>
      </w:r>
      <w:r w:rsidR="00F54D0F">
        <w:t>;</w:t>
      </w:r>
      <w:r>
        <w:t xml:space="preserve"> io</w:t>
      </w:r>
      <w:r w:rsidR="00F54D0F">
        <w:t>,</w:t>
      </w:r>
      <w:r>
        <w:t xml:space="preserve"> ( Alceste)</w:t>
      </w:r>
      <w:r w:rsidR="00F54D0F">
        <w:t>,</w:t>
      </w:r>
      <w:r>
        <w:t xml:space="preserve"> avrei </w:t>
      </w:r>
      <w:r w:rsidR="00235C28">
        <w:t>dovuto essere morta ed essere in purgatorio</w:t>
      </w:r>
      <w:r w:rsidR="00F54D0F">
        <w:t>,</w:t>
      </w:r>
      <w:r w:rsidR="00235C28">
        <w:t xml:space="preserve"> per mostrare al sacerdote che son Io</w:t>
      </w:r>
      <w:r w:rsidR="00F54D0F">
        <w:t>, ( Gesù ),</w:t>
      </w:r>
      <w:r w:rsidR="00235C28">
        <w:t xml:space="preserve"> l’Uomo-Dio; Io il fuoco</w:t>
      </w:r>
      <w:r w:rsidR="00F54D0F">
        <w:t>.</w:t>
      </w:r>
      <w:r w:rsidR="00235C28">
        <w:t xml:space="preserve"> </w:t>
      </w:r>
      <w:r w:rsidR="00F54D0F">
        <w:t>I</w:t>
      </w:r>
      <w:r w:rsidR="00235C28">
        <w:t>l Pane, che è la sua parola viva di vita, rappresenta il Pane cotto sotto la cenere; chi di questo si sazierà, sarà complice ad invadere tutto il mondo dell’Amore di Dio.</w:t>
      </w:r>
    </w:p>
    <w:p w:rsidR="00235C28" w:rsidRDefault="00235C28" w:rsidP="00235C28">
      <w:pPr>
        <w:spacing w:after="0"/>
        <w:jc w:val="both"/>
      </w:pPr>
      <w:r>
        <w:t>E se invece avessi dovuto andarmene sconosciuto, il Pane brucia</w:t>
      </w:r>
      <w:r w:rsidR="00F54D0F">
        <w:t>va</w:t>
      </w:r>
      <w:r>
        <w:t xml:space="preserve"> e il mondo veniva bruciato dall’ira di Dio.</w:t>
      </w:r>
    </w:p>
    <w:p w:rsidR="00235C28" w:rsidRDefault="00235C28" w:rsidP="00235C28">
      <w:pPr>
        <w:jc w:val="both"/>
      </w:pPr>
      <w:r>
        <w:t>Nel conoscere voi chi siete, sempre più c</w:t>
      </w:r>
      <w:r w:rsidR="00F54D0F">
        <w:t>onoscerete</w:t>
      </w:r>
      <w:r>
        <w:t xml:space="preserve"> chi è il Maestro Divino</w:t>
      </w:r>
      <w:r w:rsidR="00F54D0F">
        <w:t>;</w:t>
      </w:r>
      <w:r>
        <w:t xml:space="preserve"> e in avvenire vedrete quanto profitto avrà il popolo di Me Eucaristico.</w:t>
      </w:r>
    </w:p>
    <w:p w:rsidR="00235C28" w:rsidRDefault="00235C28" w:rsidP="00235C28">
      <w:pPr>
        <w:spacing w:after="0"/>
        <w:jc w:val="both"/>
      </w:pPr>
      <w:r>
        <w:t xml:space="preserve">-  </w:t>
      </w:r>
      <w:r>
        <w:rPr>
          <w:b/>
        </w:rPr>
        <w:t xml:space="preserve">Senza di Me </w:t>
      </w:r>
      <w:r>
        <w:t xml:space="preserve"> tutto si è oscurato ed insiem con Me tutto sarà rischiarato: l’Eterno Sacerdote non è un traditore</w:t>
      </w:r>
      <w:r w:rsidR="00F54D0F">
        <w:t>;</w:t>
      </w:r>
      <w:r>
        <w:t xml:space="preserve"> mai ha perduto il treno Cristo. Lui arriva all’ultimo momento: non è mai tardi per Me, perché dovete trionfare voi con la Madre di Dio.</w:t>
      </w:r>
    </w:p>
    <w:p w:rsidR="00235C28" w:rsidRDefault="00235C28" w:rsidP="00235C28">
      <w:pPr>
        <w:jc w:val="both"/>
      </w:pPr>
      <w:r>
        <w:t xml:space="preserve">Sapendo che Io adesso mi presento da Emmauele, invece nel fare il giudizio del clero da Re di Israele, </w:t>
      </w:r>
      <w:r w:rsidR="00F54D0F">
        <w:t xml:space="preserve">presento </w:t>
      </w:r>
      <w:r>
        <w:t>la grandezza che siete</w:t>
      </w:r>
      <w:r w:rsidR="00F54D0F">
        <w:t>;</w:t>
      </w:r>
      <w:r>
        <w:t xml:space="preserve"> se volete</w:t>
      </w:r>
      <w:r w:rsidR="00F54D0F">
        <w:t>,</w:t>
      </w:r>
      <w:r>
        <w:t xml:space="preserve"> potete essere d</w:t>
      </w:r>
      <w:r w:rsidR="00F54D0F">
        <w:t>a</w:t>
      </w:r>
      <w:r>
        <w:t>i fedeli ancor percorsi</w:t>
      </w:r>
      <w:r w:rsidR="00F54D0F">
        <w:t>,</w:t>
      </w:r>
      <w:r>
        <w:t xml:space="preserve"> ( seguiti )</w:t>
      </w:r>
      <w:r w:rsidR="00F54D0F">
        <w:t>,</w:t>
      </w:r>
      <w:r>
        <w:t xml:space="preserve"> ed ascoltati, perché ancor mi ripeto: “ chi ascolta voi, ascolta Me</w:t>
      </w:r>
      <w:r w:rsidR="00F54D0F">
        <w:t xml:space="preserve"> “</w:t>
      </w:r>
      <w:r>
        <w:t>; in posa paciera di è .</w:t>
      </w:r>
    </w:p>
    <w:p w:rsidR="00235C28" w:rsidRDefault="00235C28" w:rsidP="00235C28">
      <w:pPr>
        <w:jc w:val="both"/>
      </w:pPr>
      <w:r>
        <w:t xml:space="preserve">-  </w:t>
      </w:r>
      <w:r>
        <w:rPr>
          <w:b/>
        </w:rPr>
        <w:t xml:space="preserve">Il 3 ottobre 1974 </w:t>
      </w:r>
      <w:r>
        <w:t>la Madonna, mentre il demonio veniva fulminato, benediceva gli altari per purificarli</w:t>
      </w:r>
      <w:r w:rsidR="00FC69F8">
        <w:t>.</w:t>
      </w:r>
    </w:p>
    <w:p w:rsidR="00FC69F8" w:rsidRDefault="00FC69F8" w:rsidP="00FC69F8">
      <w:pPr>
        <w:spacing w:after="0"/>
        <w:jc w:val="both"/>
      </w:pPr>
      <w:r>
        <w:t xml:space="preserve">-  </w:t>
      </w:r>
      <w:r>
        <w:rPr>
          <w:b/>
        </w:rPr>
        <w:t xml:space="preserve">Al Vergine l’Apocalisse; </w:t>
      </w:r>
      <w:r>
        <w:t xml:space="preserve"> alla vergine</w:t>
      </w:r>
      <w:r w:rsidR="00F54D0F">
        <w:t>,</w:t>
      </w:r>
      <w:r>
        <w:t xml:space="preserve"> ( Alceste )</w:t>
      </w:r>
      <w:r w:rsidR="00F54D0F">
        <w:t>,</w:t>
      </w:r>
      <w:r>
        <w:t xml:space="preserve"> di poter parlare; la Madre vergine; il Padre Putativo</w:t>
      </w:r>
      <w:r w:rsidR="00F54D0F">
        <w:t>,</w:t>
      </w:r>
      <w:r>
        <w:t xml:space="preserve"> Vergine</w:t>
      </w:r>
      <w:r w:rsidR="002B5C84">
        <w:t>;</w:t>
      </w:r>
      <w:r>
        <w:t xml:space="preserve"> il sacerdote vergine</w:t>
      </w:r>
      <w:r w:rsidR="002B5C84">
        <w:t>,</w:t>
      </w:r>
      <w:r>
        <w:t xml:space="preserve"> per poter capire Cristo.</w:t>
      </w:r>
    </w:p>
    <w:p w:rsidR="00FC69F8" w:rsidRDefault="00FC69F8" w:rsidP="00FC69F8">
      <w:pPr>
        <w:spacing w:after="0"/>
        <w:jc w:val="both"/>
      </w:pPr>
      <w:r>
        <w:t>La Pentecoste ha richiamato al primiero candore gli Apostoli che non erano vergini.</w:t>
      </w:r>
    </w:p>
    <w:p w:rsidR="00FC69F8" w:rsidRDefault="00FC69F8" w:rsidP="00FC69F8">
      <w:pPr>
        <w:spacing w:after="0"/>
        <w:jc w:val="both"/>
      </w:pPr>
      <w:r>
        <w:t>In questo tempo</w:t>
      </w:r>
      <w:r w:rsidR="002B5C84">
        <w:t>,</w:t>
      </w:r>
      <w:r>
        <w:t xml:space="preserve"> chi ha contratto matrimonio ha ucciso il segno. Chi entra qui</w:t>
      </w:r>
      <w:r w:rsidR="002B5C84">
        <w:t>,</w:t>
      </w:r>
      <w:r>
        <w:t xml:space="preserve"> ( dove c’è Cristo Ritornato )</w:t>
      </w:r>
      <w:r w:rsidR="002B5C84">
        <w:t>,</w:t>
      </w:r>
      <w:r>
        <w:t xml:space="preserve"> e non è vergine viene rinnovato al primiero candore.</w:t>
      </w:r>
    </w:p>
    <w:p w:rsidR="00FC69F8" w:rsidRDefault="00FC69F8" w:rsidP="00FC69F8">
      <w:pPr>
        <w:jc w:val="both"/>
      </w:pPr>
      <w:r>
        <w:t>Chi, pentito per aver peccato contro la verginità, celebra, consacra Cristo, ma verrà poi rinnovato al primier candore alla Pentecoste che verrà. Ma chi salirà l’altare, non vergine, dopo la Pentecoste</w:t>
      </w:r>
      <w:r w:rsidR="002B5C84">
        <w:t>,</w:t>
      </w:r>
      <w:r>
        <w:t xml:space="preserve"> Cristo lo fulminerà.</w:t>
      </w:r>
    </w:p>
    <w:p w:rsidR="00FC69F8" w:rsidRDefault="00FC69F8" w:rsidP="00FC69F8">
      <w:pPr>
        <w:jc w:val="both"/>
      </w:pPr>
      <w:r>
        <w:t xml:space="preserve">-  </w:t>
      </w:r>
      <w:r>
        <w:rPr>
          <w:b/>
        </w:rPr>
        <w:t xml:space="preserve">Io sul Calvario </w:t>
      </w:r>
      <w:r>
        <w:t>ho dato una prova da malfattore, tanto che la Madre è dovuta andare in esilio. Voi avete avuto la prova in questi anni.</w:t>
      </w:r>
    </w:p>
    <w:p w:rsidR="00FC69F8" w:rsidRDefault="00FC69F8" w:rsidP="00FC69F8">
      <w:pPr>
        <w:jc w:val="both"/>
      </w:pPr>
      <w:r>
        <w:t xml:space="preserve">-  </w:t>
      </w:r>
      <w:r>
        <w:rPr>
          <w:b/>
        </w:rPr>
        <w:t xml:space="preserve">Quando Io me ne sarò andato, </w:t>
      </w:r>
      <w:r>
        <w:t xml:space="preserve"> tutte le genti verranno </w:t>
      </w:r>
      <w:r w:rsidR="002B5C84">
        <w:t>su</w:t>
      </w:r>
      <w:r>
        <w:t>i miei piedoni</w:t>
      </w:r>
      <w:r w:rsidR="002B5C84">
        <w:t>,</w:t>
      </w:r>
      <w:r>
        <w:t xml:space="preserve"> ( orme )</w:t>
      </w:r>
      <w:r w:rsidR="002B5C84">
        <w:t>,</w:t>
      </w:r>
      <w:r>
        <w:t xml:space="preserve"> a fare onore alla Sacerdote Madre e l’evangelizzazione sarà mondiale, un po’ per volta.</w:t>
      </w:r>
    </w:p>
    <w:p w:rsidR="0071747F" w:rsidRDefault="0071747F" w:rsidP="0071747F">
      <w:pPr>
        <w:spacing w:after="0"/>
        <w:jc w:val="both"/>
      </w:pPr>
      <w:r>
        <w:lastRenderedPageBreak/>
        <w:t xml:space="preserve">-  </w:t>
      </w:r>
      <w:r>
        <w:rPr>
          <w:b/>
        </w:rPr>
        <w:t xml:space="preserve">La Mondial Calata </w:t>
      </w:r>
      <w:r>
        <w:t xml:space="preserve"> è avvenuta perché la Madonna fa parte della Incarnazione . Lei c’era nel cenacolo</w:t>
      </w:r>
      <w:r w:rsidR="002B5C84">
        <w:t>,</w:t>
      </w:r>
      <w:r>
        <w:t xml:space="preserve"> ( solo Lei</w:t>
      </w:r>
      <w:r w:rsidR="002B5C84">
        <w:t>,</w:t>
      </w:r>
      <w:r>
        <w:t xml:space="preserve"> donna )</w:t>
      </w:r>
      <w:r w:rsidR="002B5C84">
        <w:t>,</w:t>
      </w:r>
      <w:r>
        <w:t xml:space="preserve"> assieme gli apostoli e ai discepoli.</w:t>
      </w:r>
    </w:p>
    <w:p w:rsidR="0071747F" w:rsidRDefault="0071747F" w:rsidP="0071747F">
      <w:pPr>
        <w:spacing w:after="0"/>
        <w:jc w:val="both"/>
      </w:pPr>
      <w:r>
        <w:t xml:space="preserve">E’ la mondial </w:t>
      </w:r>
      <w:r w:rsidR="002B5C84">
        <w:t>C</w:t>
      </w:r>
      <w:r>
        <w:t>alata</w:t>
      </w:r>
      <w:r w:rsidR="002B5C84">
        <w:t>,</w:t>
      </w:r>
      <w:r>
        <w:t xml:space="preserve"> perché Lei ha detto: “ Io sono l’Immacolata Sacerdote</w:t>
      </w:r>
      <w:r w:rsidR="002B5C84">
        <w:t>,</w:t>
      </w:r>
      <w:r>
        <w:t xml:space="preserve">  lasciando la m</w:t>
      </w:r>
      <w:r w:rsidR="002B5C84">
        <w:t>ia</w:t>
      </w:r>
      <w:r>
        <w:t xml:space="preserve"> impronta in croce greca</w:t>
      </w:r>
      <w:r w:rsidR="002B5C84">
        <w:t xml:space="preserve"> “</w:t>
      </w:r>
      <w:r>
        <w:t>.</w:t>
      </w:r>
    </w:p>
    <w:p w:rsidR="0071747F" w:rsidRDefault="0071747F" w:rsidP="0071747F">
      <w:pPr>
        <w:spacing w:after="0"/>
        <w:jc w:val="both"/>
      </w:pPr>
      <w:r>
        <w:t>La Mondial Calata fa parte anch’essa della Incarnazione</w:t>
      </w:r>
      <w:r w:rsidR="002B5C84">
        <w:t>;</w:t>
      </w:r>
      <w:r>
        <w:t xml:space="preserve"> e come è mondiale, di tutti e per tutti, l’incarnazione</w:t>
      </w:r>
      <w:r w:rsidR="002B5C84">
        <w:t>,</w:t>
      </w:r>
      <w:r>
        <w:t xml:space="preserve"> così </w:t>
      </w:r>
      <w:r w:rsidR="002B5C84">
        <w:t xml:space="preserve">è </w:t>
      </w:r>
      <w:r>
        <w:t>per la mondial calata.</w:t>
      </w:r>
    </w:p>
    <w:p w:rsidR="0071747F" w:rsidRDefault="0071747F" w:rsidP="0071747F">
      <w:pPr>
        <w:spacing w:after="0"/>
        <w:jc w:val="both"/>
      </w:pPr>
      <w:r>
        <w:t>Prima deve andare avanti</w:t>
      </w:r>
      <w:r w:rsidR="002B5C84">
        <w:t>,</w:t>
      </w:r>
      <w:r>
        <w:t xml:space="preserve"> ( conosciuto, accettato )</w:t>
      </w:r>
      <w:r w:rsidR="002B5C84">
        <w:t>,</w:t>
      </w:r>
      <w:r>
        <w:t xml:space="preserve"> il Ritorno, poi la mondial </w:t>
      </w:r>
      <w:r w:rsidR="002B5C84">
        <w:t>C</w:t>
      </w:r>
      <w:r>
        <w:t>alata.</w:t>
      </w:r>
    </w:p>
    <w:p w:rsidR="0071747F" w:rsidRDefault="0071747F" w:rsidP="0071747F">
      <w:pPr>
        <w:spacing w:after="0"/>
        <w:jc w:val="both"/>
      </w:pPr>
      <w:r>
        <w:t xml:space="preserve">Né la mondial </w:t>
      </w:r>
      <w:r w:rsidR="002B5C84">
        <w:t>C</w:t>
      </w:r>
      <w:r>
        <w:t>alata né le apparizioni fanno credere</w:t>
      </w:r>
      <w:r w:rsidR="002B5C84">
        <w:t>,</w:t>
      </w:r>
      <w:r>
        <w:t xml:space="preserve"> al Ritorno, i sacerdoti suoi, ma solo ciò che Gesù stesso ha spiegato</w:t>
      </w:r>
      <w:r w:rsidR="002B5C84">
        <w:t>,</w:t>
      </w:r>
      <w:r>
        <w:t xml:space="preserve"> ( manifestato – detto )</w:t>
      </w:r>
      <w:r w:rsidR="002B5C84">
        <w:t>,</w:t>
      </w:r>
      <w:r>
        <w:t xml:space="preserve"> nel </w:t>
      </w:r>
      <w:r w:rsidR="002B5C84">
        <w:t>V</w:t>
      </w:r>
      <w:r>
        <w:t>angelo.</w:t>
      </w:r>
    </w:p>
    <w:p w:rsidR="0071747F" w:rsidRDefault="0071747F" w:rsidP="0071747F">
      <w:pPr>
        <w:spacing w:after="0"/>
        <w:jc w:val="both"/>
      </w:pPr>
      <w:r>
        <w:t xml:space="preserve">Quando la Madonna è </w:t>
      </w:r>
      <w:r w:rsidR="002B5C84">
        <w:t>C</w:t>
      </w:r>
      <w:r>
        <w:t>alata la seconda volta</w:t>
      </w:r>
      <w:r w:rsidR="002B5C84">
        <w:t>,</w:t>
      </w:r>
      <w:r>
        <w:t xml:space="preserve"> venne portata giù dagli Angeli, nel bacino di unzione</w:t>
      </w:r>
      <w:r w:rsidR="002B5C84">
        <w:t>,</w:t>
      </w:r>
      <w:r>
        <w:t xml:space="preserve"> ( trono a forma triangolare )</w:t>
      </w:r>
      <w:r w:rsidR="002B5C84">
        <w:t>,</w:t>
      </w:r>
      <w:r>
        <w:t xml:space="preserve"> da cui partivano tre colonne di fuoco, alte fino al cielo, che significavano l’ira di Dio</w:t>
      </w:r>
      <w:r w:rsidR="002B5C84">
        <w:t>,</w:t>
      </w:r>
      <w:r>
        <w:t xml:space="preserve"> ( che doveva distruggere il mondo )</w:t>
      </w:r>
      <w:r w:rsidR="002B5C84">
        <w:t>,</w:t>
      </w:r>
      <w:r>
        <w:t xml:space="preserve"> tramutato in “ auspicio “, dalla Madonna . ( Auspicio = fuoco purificatore della Pentecoste ).</w:t>
      </w:r>
    </w:p>
    <w:p w:rsidR="0071747F" w:rsidRDefault="0071747F" w:rsidP="0071747F">
      <w:pPr>
        <w:jc w:val="both"/>
      </w:pPr>
      <w:r>
        <w:t>La Madonna fa venire qui da Gesù, solo persone tribolate.</w:t>
      </w:r>
    </w:p>
    <w:p w:rsidR="0071747F" w:rsidRDefault="0071747F" w:rsidP="0071747F">
      <w:pPr>
        <w:jc w:val="both"/>
      </w:pPr>
      <w:r>
        <w:t xml:space="preserve">-  </w:t>
      </w:r>
      <w:r>
        <w:rPr>
          <w:b/>
        </w:rPr>
        <w:t xml:space="preserve">A salire i passelli </w:t>
      </w:r>
      <w:r>
        <w:t>sulla scia di P. Pio</w:t>
      </w:r>
      <w:r w:rsidR="002B5C84">
        <w:t>,</w:t>
      </w:r>
      <w:r>
        <w:t xml:space="preserve"> ( Alceste vide</w:t>
      </w:r>
      <w:r w:rsidR="002B5C84">
        <w:t>,</w:t>
      </w:r>
      <w:r>
        <w:t xml:space="preserve"> in visione</w:t>
      </w:r>
      <w:r w:rsidR="002B5C84">
        <w:t>,</w:t>
      </w:r>
      <w:r>
        <w:t xml:space="preserve"> P. Pio da Pietralcina, che saliva all’Apidario )</w:t>
      </w:r>
      <w:r w:rsidR="002B5C84">
        <w:t>,</w:t>
      </w:r>
      <w:r>
        <w:t xml:space="preserve"> viene tramutato il martirio</w:t>
      </w:r>
      <w:r w:rsidR="002B5C84">
        <w:t>,</w:t>
      </w:r>
      <w:r>
        <w:t xml:space="preserve"> nel credere</w:t>
      </w:r>
      <w:r w:rsidR="002B5C84">
        <w:t>;</w:t>
      </w:r>
      <w:r>
        <w:t xml:space="preserve"> e ci affiancherà nell’Apostolato Maria che farà i miracoli.</w:t>
      </w:r>
    </w:p>
    <w:p w:rsidR="008D095B" w:rsidRDefault="008D095B" w:rsidP="0071747F">
      <w:pPr>
        <w:jc w:val="both"/>
      </w:pPr>
      <w:r>
        <w:t xml:space="preserve">-  </w:t>
      </w:r>
      <w:r>
        <w:rPr>
          <w:b/>
        </w:rPr>
        <w:t xml:space="preserve">“ Voi accetterete mia Madre </w:t>
      </w:r>
      <w:r>
        <w:t>e Lei porterà i popoli a voi</w:t>
      </w:r>
      <w:r w:rsidR="00F24D0C">
        <w:t>;</w:t>
      </w:r>
      <w:r>
        <w:t xml:space="preserve"> e voi insiem con Lei li evangelizzerete “.</w:t>
      </w:r>
    </w:p>
    <w:p w:rsidR="008D095B" w:rsidRDefault="008D095B" w:rsidP="008D095B">
      <w:pPr>
        <w:spacing w:after="0"/>
        <w:jc w:val="both"/>
      </w:pPr>
      <w:r>
        <w:t xml:space="preserve">-  </w:t>
      </w:r>
      <w:r>
        <w:rPr>
          <w:b/>
        </w:rPr>
        <w:t xml:space="preserve">La Chiesa non può far senza della mia Madre Sacerdote, </w:t>
      </w:r>
      <w:r>
        <w:t>che era nel cenacolo, perché quando fu creata l’Anima del Verbo erano divisi e uniti ed erano in voga l’Inca</w:t>
      </w:r>
      <w:r w:rsidR="00F24D0C">
        <w:t>r</w:t>
      </w:r>
      <w:r>
        <w:t>n</w:t>
      </w:r>
      <w:r w:rsidR="00F24D0C">
        <w:t>a</w:t>
      </w:r>
      <w:r>
        <w:t>zione</w:t>
      </w:r>
      <w:r w:rsidR="00F24D0C">
        <w:t xml:space="preserve"> sia</w:t>
      </w:r>
      <w:r>
        <w:t xml:space="preserve"> il sacerdozio ministeriale.</w:t>
      </w:r>
    </w:p>
    <w:p w:rsidR="008D095B" w:rsidRDefault="008D095B" w:rsidP="008D095B">
      <w:pPr>
        <w:jc w:val="both"/>
      </w:pPr>
      <w:r>
        <w:t>“ Hanno la vocazione ma spogli</w:t>
      </w:r>
      <w:r w:rsidR="00F24D0C">
        <w:t>a</w:t>
      </w:r>
      <w:r>
        <w:t xml:space="preserve"> di ciò che la vocazione può continuare a mantenere</w:t>
      </w:r>
      <w:r w:rsidR="00F24D0C">
        <w:t>:</w:t>
      </w:r>
      <w:r>
        <w:t xml:space="preserve"> questo è per coloro che, chiamati, non hanno la devozione alla Madonna e non recitano il S. Rosario.</w:t>
      </w:r>
    </w:p>
    <w:p w:rsidR="008D095B" w:rsidRDefault="008D095B" w:rsidP="008D095B">
      <w:pPr>
        <w:jc w:val="both"/>
      </w:pPr>
      <w:r>
        <w:t xml:space="preserve">-  </w:t>
      </w:r>
      <w:r>
        <w:rPr>
          <w:b/>
        </w:rPr>
        <w:t>“ La Madre</w:t>
      </w:r>
      <w:r w:rsidR="00F24D0C">
        <w:rPr>
          <w:b/>
        </w:rPr>
        <w:t>,</w:t>
      </w:r>
      <w:r>
        <w:rPr>
          <w:b/>
        </w:rPr>
        <w:t xml:space="preserve"> con occhio misericordioso, </w:t>
      </w:r>
      <w:r>
        <w:t xml:space="preserve"> affettuoso</w:t>
      </w:r>
      <w:r w:rsidR="00F24D0C">
        <w:t>,</w:t>
      </w:r>
      <w:r>
        <w:t xml:space="preserve"> vi guarda e sorride</w:t>
      </w:r>
      <w:r w:rsidR="00F24D0C">
        <w:t>:</w:t>
      </w:r>
      <w:r>
        <w:t xml:space="preserve"> “ </w:t>
      </w:r>
      <w:r w:rsidR="00F24D0C">
        <w:t>S</w:t>
      </w:r>
      <w:r>
        <w:t>iete gemelli del mio Cristo</w:t>
      </w:r>
      <w:r w:rsidR="00F24D0C">
        <w:t>;</w:t>
      </w:r>
      <w:r>
        <w:t xml:space="preserve"> voi siete </w:t>
      </w:r>
      <w:r w:rsidR="00F24D0C">
        <w:t>così</w:t>
      </w:r>
      <w:r>
        <w:t xml:space="preserve"> i figli </w:t>
      </w:r>
      <w:r w:rsidR="00F24D0C">
        <w:t xml:space="preserve">miei </w:t>
      </w:r>
      <w:r>
        <w:t>prim</w:t>
      </w:r>
      <w:r w:rsidR="00F24D0C">
        <w:t>i</w:t>
      </w:r>
      <w:r>
        <w:t xml:space="preserve"> e siederete alla destra</w:t>
      </w:r>
      <w:r w:rsidR="00F24D0C">
        <w:t>,</w:t>
      </w:r>
      <w:r>
        <w:t xml:space="preserve"> sui troni</w:t>
      </w:r>
      <w:r w:rsidR="00F24D0C">
        <w:t>,</w:t>
      </w:r>
      <w:r>
        <w:t xml:space="preserve"> a giudicare </w:t>
      </w:r>
      <w:r w:rsidR="00F24D0C">
        <w:t>l</w:t>
      </w:r>
      <w:r>
        <w:t>e dodici tribù di Israele</w:t>
      </w:r>
      <w:r w:rsidR="00F24D0C">
        <w:t>.</w:t>
      </w:r>
      <w:r>
        <w:t xml:space="preserve"> </w:t>
      </w:r>
      <w:r w:rsidR="00F24D0C">
        <w:t>D</w:t>
      </w:r>
      <w:r>
        <w:t xml:space="preserve">egli altri state a </w:t>
      </w:r>
      <w:r w:rsidR="00F24D0C">
        <w:t>pescare,</w:t>
      </w:r>
      <w:r>
        <w:t xml:space="preserve"> finchè la pesca diventi miracolosa e prodigiosa. Il mio </w:t>
      </w:r>
      <w:r w:rsidR="00F24D0C">
        <w:t>C</w:t>
      </w:r>
      <w:r>
        <w:t>uore verso di voi palpita, perché dovete essere quelli che il Pontefice affianca</w:t>
      </w:r>
      <w:r w:rsidR="00F24D0C">
        <w:t>no “.</w:t>
      </w:r>
      <w:r>
        <w:t xml:space="preserve"> </w:t>
      </w:r>
      <w:r w:rsidR="00F24D0C">
        <w:t>L</w:t>
      </w:r>
      <w:r>
        <w:t xml:space="preserve">o dice la Madonna e lo ripete Gesù, </w:t>
      </w:r>
      <w:r w:rsidR="00F24D0C">
        <w:t>perché Lui è il figlio di Maria.</w:t>
      </w:r>
    </w:p>
    <w:p w:rsidR="008D095B" w:rsidRDefault="008D095B" w:rsidP="008D095B">
      <w:pPr>
        <w:jc w:val="both"/>
      </w:pPr>
      <w:r>
        <w:t xml:space="preserve">-  </w:t>
      </w:r>
      <w:r>
        <w:rPr>
          <w:b/>
        </w:rPr>
        <w:t xml:space="preserve"> Quando questo Giuseppe</w:t>
      </w:r>
      <w:r w:rsidR="00F24D0C">
        <w:rPr>
          <w:b/>
        </w:rPr>
        <w:t>,</w:t>
      </w:r>
      <w:r>
        <w:rPr>
          <w:b/>
        </w:rPr>
        <w:t xml:space="preserve"> </w:t>
      </w:r>
      <w:r>
        <w:t xml:space="preserve"> ( P. Giuseppe Fava )</w:t>
      </w:r>
      <w:r w:rsidR="00F24D0C">
        <w:t>,</w:t>
      </w:r>
      <w:r>
        <w:t xml:space="preserve"> è stato all’Apidario, dopo esser rinnovato, la Madonna gli ha consegnato un </w:t>
      </w:r>
      <w:r w:rsidR="00F24D0C">
        <w:t>A</w:t>
      </w:r>
      <w:r>
        <w:t xml:space="preserve">ngelo Gabriele e un </w:t>
      </w:r>
      <w:r w:rsidR="00F24D0C">
        <w:t>A</w:t>
      </w:r>
      <w:r>
        <w:t>ngelo Sacario e ha fatto risuscitare tre dell’</w:t>
      </w:r>
      <w:r w:rsidR="00F24D0C">
        <w:t>O</w:t>
      </w:r>
      <w:r>
        <w:t xml:space="preserve">rdine dei Somaschi, morti in concetto di santità: uno di essi è Stefano </w:t>
      </w:r>
      <w:r w:rsidR="00F24D0C">
        <w:t xml:space="preserve">Betazzoni </w:t>
      </w:r>
      <w:r w:rsidR="00A46537">
        <w:t>( 23-6-75 ).</w:t>
      </w:r>
    </w:p>
    <w:p w:rsidR="00A46537" w:rsidRDefault="00A46537" w:rsidP="008D095B">
      <w:pPr>
        <w:jc w:val="both"/>
      </w:pPr>
      <w:r>
        <w:lastRenderedPageBreak/>
        <w:t xml:space="preserve">-  </w:t>
      </w:r>
      <w:r>
        <w:rPr>
          <w:b/>
        </w:rPr>
        <w:t xml:space="preserve">S. Giuseppe è stato segnato sacerdote sulle forze vitali .  </w:t>
      </w:r>
      <w:r>
        <w:t xml:space="preserve">La Madonna è stata segnata Sacerdote  sul </w:t>
      </w:r>
      <w:r w:rsidR="00F24D0C">
        <w:t>C</w:t>
      </w:r>
      <w:r>
        <w:t>uore. S. Giuseppe non è andato al Limbo, dopo morte, ma subito in Paradiso</w:t>
      </w:r>
      <w:r w:rsidR="00F24D0C">
        <w:t>,</w:t>
      </w:r>
      <w:r>
        <w:t xml:space="preserve"> perché gli era stato cancellato il peccato originale, al momento del matrimonio.</w:t>
      </w:r>
    </w:p>
    <w:p w:rsidR="00A46537" w:rsidRDefault="00A46537" w:rsidP="00A46537">
      <w:pPr>
        <w:spacing w:after="0"/>
        <w:jc w:val="both"/>
      </w:pPr>
      <w:r>
        <w:t xml:space="preserve">-  </w:t>
      </w:r>
      <w:r>
        <w:rPr>
          <w:b/>
        </w:rPr>
        <w:t xml:space="preserve">Il Sacerdozio è il segno dell’Infinito Amore.  </w:t>
      </w:r>
      <w:r>
        <w:t>I sacerdoti sono i figli naturalmente soprannaturalizzati di Maria. I sacerdoti sono i parenti</w:t>
      </w:r>
      <w:r w:rsidR="00F24D0C">
        <w:t>,</w:t>
      </w:r>
      <w:r>
        <w:t xml:space="preserve"> ( parens</w:t>
      </w:r>
      <w:r w:rsidR="00F24D0C">
        <w:t>=</w:t>
      </w:r>
      <w:r>
        <w:t>genitori )</w:t>
      </w:r>
      <w:r w:rsidR="00F24D0C">
        <w:t>,</w:t>
      </w:r>
      <w:r>
        <w:t xml:space="preserve"> di Gesù,</w:t>
      </w:r>
      <w:r w:rsidR="00F24D0C">
        <w:t xml:space="preserve"> perchè</w:t>
      </w:r>
      <w:r>
        <w:t xml:space="preserve"> il sacerdote crea e procrea Dio nell’Eucarestia.</w:t>
      </w:r>
    </w:p>
    <w:p w:rsidR="00A46537" w:rsidRDefault="00A46537" w:rsidP="00A46537">
      <w:pPr>
        <w:jc w:val="both"/>
      </w:pPr>
      <w:r>
        <w:t>Consacrare Me</w:t>
      </w:r>
      <w:r w:rsidR="00F24D0C">
        <w:t>,</w:t>
      </w:r>
      <w:r>
        <w:t xml:space="preserve"> ( Gesù )</w:t>
      </w:r>
      <w:r w:rsidR="00F24D0C">
        <w:t>,</w:t>
      </w:r>
      <w:r>
        <w:t xml:space="preserve"> e consacrare voi</w:t>
      </w:r>
      <w:r w:rsidR="00F24D0C">
        <w:t>,</w:t>
      </w:r>
      <w:r>
        <w:t xml:space="preserve"> ( sacerdoti )</w:t>
      </w:r>
      <w:r w:rsidR="00F24D0C">
        <w:t>,</w:t>
      </w:r>
      <w:r>
        <w:t xml:space="preserve"> è lo stesso</w:t>
      </w:r>
      <w:r w:rsidR="00F24D0C">
        <w:t>;</w:t>
      </w:r>
      <w:r>
        <w:t xml:space="preserve"> quindi Gesù è anche </w:t>
      </w:r>
      <w:r w:rsidR="00F24D0C">
        <w:t>F</w:t>
      </w:r>
      <w:r>
        <w:t>iglio del sacerdote.</w:t>
      </w:r>
    </w:p>
    <w:p w:rsidR="00A46537" w:rsidRDefault="00A46537" w:rsidP="00A46537">
      <w:pPr>
        <w:spacing w:after="0"/>
        <w:jc w:val="both"/>
      </w:pPr>
      <w:r>
        <w:t xml:space="preserve">-  </w:t>
      </w:r>
      <w:r>
        <w:rPr>
          <w:b/>
        </w:rPr>
        <w:t xml:space="preserve">Il Padre genera il Figlio-Dio, </w:t>
      </w:r>
      <w:r w:rsidR="00F24D0C">
        <w:t>S</w:t>
      </w:r>
      <w:r>
        <w:t xml:space="preserve">econda </w:t>
      </w:r>
      <w:r w:rsidR="00F24D0C">
        <w:t>P</w:t>
      </w:r>
      <w:r>
        <w:t>ersona della SS. Trinità. La Madre genera il Figlio</w:t>
      </w:r>
      <w:r w:rsidR="00F24D0C">
        <w:t>,</w:t>
      </w:r>
      <w:r>
        <w:t xml:space="preserve"> Uomo-Dio.</w:t>
      </w:r>
    </w:p>
    <w:p w:rsidR="00A46537" w:rsidRDefault="00A46537" w:rsidP="00A46537">
      <w:pPr>
        <w:spacing w:after="0"/>
        <w:jc w:val="both"/>
      </w:pPr>
      <w:r>
        <w:t xml:space="preserve">Il </w:t>
      </w:r>
      <w:r w:rsidR="00F24D0C">
        <w:t>S</w:t>
      </w:r>
      <w:r>
        <w:t>acerdote genera il Figlio- Eucarestia.</w:t>
      </w:r>
    </w:p>
    <w:p w:rsidR="00A46537" w:rsidRDefault="00A46537" w:rsidP="00A46537">
      <w:pPr>
        <w:spacing w:after="0"/>
        <w:jc w:val="both"/>
      </w:pPr>
      <w:r>
        <w:t>Tre modi di essere del Figlio; per questo il Figlio</w:t>
      </w:r>
      <w:r w:rsidR="00F24D0C">
        <w:t>:</w:t>
      </w:r>
      <w:r>
        <w:t xml:space="preserve"> è figlio del Padre – di Maria – del </w:t>
      </w:r>
      <w:r w:rsidR="00F24D0C">
        <w:t>S</w:t>
      </w:r>
      <w:r>
        <w:t xml:space="preserve">acerdote. Veramente il </w:t>
      </w:r>
      <w:r w:rsidR="00F24D0C">
        <w:t>S</w:t>
      </w:r>
      <w:r>
        <w:t>acerdozio è segno dell’Infinito e a pagarlo è mai finito.</w:t>
      </w:r>
    </w:p>
    <w:p w:rsidR="00216233" w:rsidRDefault="00216233" w:rsidP="00A46537">
      <w:pPr>
        <w:spacing w:after="0"/>
        <w:jc w:val="both"/>
      </w:pPr>
      <w:r>
        <w:t>“ Grazie</w:t>
      </w:r>
      <w:r w:rsidR="00F24D0C">
        <w:t>,</w:t>
      </w:r>
      <w:r>
        <w:t xml:space="preserve"> Dio</w:t>
      </w:r>
      <w:r w:rsidR="00F24D0C">
        <w:t>,</w:t>
      </w:r>
      <w:r>
        <w:t xml:space="preserve"> Uno e Trino! Grazie</w:t>
      </w:r>
      <w:r w:rsidR="00F24D0C">
        <w:t>,</w:t>
      </w:r>
      <w:r>
        <w:t xml:space="preserve"> Vergine</w:t>
      </w:r>
      <w:r w:rsidR="00F24D0C">
        <w:t>,</w:t>
      </w:r>
      <w:r>
        <w:t xml:space="preserve"> Immacolata</w:t>
      </w:r>
      <w:r w:rsidR="00F24D0C">
        <w:t>,</w:t>
      </w:r>
      <w:r>
        <w:t xml:space="preserve"> Sacerdote e Madre</w:t>
      </w:r>
      <w:r w:rsidR="00F24D0C">
        <w:t>,</w:t>
      </w:r>
      <w:r>
        <w:t xml:space="preserve"> Sposa dello Spirito Santo e cara all’Eterno Padre! A Te, o Dio, il mio “ Fiat “ in eterno!</w:t>
      </w:r>
      <w:r w:rsidR="00F24D0C">
        <w:t xml:space="preserve"> “.</w:t>
      </w:r>
    </w:p>
    <w:p w:rsidR="00216233" w:rsidRDefault="00216233" w:rsidP="00F24D0C">
      <w:pPr>
        <w:spacing w:after="0"/>
        <w:jc w:val="both"/>
      </w:pPr>
      <w:r>
        <w:t>Perciò, quando fu creata l’Anima del Verbo</w:t>
      </w:r>
      <w:r w:rsidR="00F24D0C">
        <w:t>,</w:t>
      </w:r>
      <w:r>
        <w:t xml:space="preserve"> “ era in voga “ l’Incarnazione con la Divina Maternità e il Sacerdozio </w:t>
      </w:r>
      <w:r w:rsidR="00F24D0C">
        <w:t>M</w:t>
      </w:r>
      <w:r>
        <w:t>inisteriale.</w:t>
      </w:r>
    </w:p>
    <w:p w:rsidR="00F24D0C" w:rsidRDefault="00F24D0C" w:rsidP="00F24D0C">
      <w:pPr>
        <w:jc w:val="both"/>
      </w:pPr>
      <w:r>
        <w:t>( P. Mario: ho chiesto a Gesù, Figlio di Dio, se quanto avevo scritto</w:t>
      </w:r>
      <w:r w:rsidR="00270204">
        <w:t xml:space="preserve"> delle tre generazioni del Figlio di Dio era tutto esatto, secondo verità. E Gesù mi ha risposto: “ E’ esattamente così “ ).</w:t>
      </w:r>
    </w:p>
    <w:p w:rsidR="00216233" w:rsidRDefault="00216233" w:rsidP="00216233">
      <w:pPr>
        <w:spacing w:after="0"/>
        <w:jc w:val="both"/>
      </w:pPr>
      <w:r>
        <w:t xml:space="preserve">-  </w:t>
      </w:r>
      <w:r>
        <w:rPr>
          <w:b/>
        </w:rPr>
        <w:t>L’evangelizzazione</w:t>
      </w:r>
      <w:r w:rsidR="00270204">
        <w:rPr>
          <w:b/>
        </w:rPr>
        <w:t>,</w:t>
      </w:r>
      <w:r>
        <w:rPr>
          <w:b/>
        </w:rPr>
        <w:t xml:space="preserve"> dove la impostiamo? </w:t>
      </w:r>
      <w:r>
        <w:t xml:space="preserve">Sull’amore passionale di farmi conoscere, servire ed amare, trafficando così il segno sacerdotale. Il sacerdozio è lo stile di Dio e </w:t>
      </w:r>
      <w:r w:rsidR="00270204">
        <w:t xml:space="preserve">ben si </w:t>
      </w:r>
      <w:r>
        <w:t xml:space="preserve"> confonde con Cristo stesso, perché a consacrar vo</w:t>
      </w:r>
      <w:r w:rsidR="00270204">
        <w:t>i</w:t>
      </w:r>
      <w:r>
        <w:t xml:space="preserve"> e a consacrar Me è lo stesso: l’ho fatto per arruolarmi, perché voi abbiate sempre ad amarmi e mai di Me starvi scordare.</w:t>
      </w:r>
    </w:p>
    <w:p w:rsidR="00216233" w:rsidRDefault="00216233" w:rsidP="00216233">
      <w:pPr>
        <w:spacing w:after="0"/>
        <w:jc w:val="both"/>
      </w:pPr>
      <w:r>
        <w:t>Tenermi sempre presente, perché lo sto meritare! Tanto è l’amor che vi porto</w:t>
      </w:r>
      <w:r w:rsidR="00270204">
        <w:t>,</w:t>
      </w:r>
      <w:r>
        <w:t xml:space="preserve"> che son venuto a  voi  trovare.</w:t>
      </w:r>
    </w:p>
    <w:p w:rsidR="00216233" w:rsidRDefault="00216233" w:rsidP="00216233">
      <w:pPr>
        <w:spacing w:after="0"/>
        <w:jc w:val="both"/>
      </w:pPr>
      <w:r>
        <w:t>Questo è un miracolo</w:t>
      </w:r>
      <w:r w:rsidR="00270204">
        <w:t>,</w:t>
      </w:r>
      <w:r>
        <w:t xml:space="preserve"> di v</w:t>
      </w:r>
      <w:r w:rsidR="00270204">
        <w:t>oi</w:t>
      </w:r>
      <w:r>
        <w:t xml:space="preserve"> a capire Me e a venire in cerca di Me, che non vedete, ma che sentite dire.</w:t>
      </w:r>
    </w:p>
    <w:p w:rsidR="00216233" w:rsidRDefault="00216233" w:rsidP="00216233">
      <w:pPr>
        <w:spacing w:after="0"/>
        <w:jc w:val="both"/>
      </w:pPr>
      <w:r>
        <w:t>Siamo alla ferita della spalla, di cui ( che ) anche questa va guarita, perché l’Eterno Padre, quando a Lui ritornerò</w:t>
      </w:r>
      <w:r w:rsidR="00270204">
        <w:t>,</w:t>
      </w:r>
      <w:r>
        <w:t xml:space="preserve"> “ che i miei rappresentanti m’han fatto il medico “</w:t>
      </w:r>
      <w:r w:rsidR="00270204">
        <w:t>,</w:t>
      </w:r>
      <w:r>
        <w:t xml:space="preserve"> gli dirò</w:t>
      </w:r>
      <w:r w:rsidR="00270204">
        <w:t xml:space="preserve">; </w:t>
      </w:r>
      <w:r>
        <w:t xml:space="preserve"> e</w:t>
      </w:r>
      <w:r w:rsidR="00270204">
        <w:t>:</w:t>
      </w:r>
      <w:r>
        <w:t xml:space="preserve"> “ che la cura, che mi han ordinato, mi ha risanato “. </w:t>
      </w:r>
    </w:p>
    <w:p w:rsidR="00216233" w:rsidRDefault="00216233" w:rsidP="00216233">
      <w:pPr>
        <w:jc w:val="both"/>
      </w:pPr>
      <w:r>
        <w:t>Quando mi vedrò risanato, il reale regalo da darvi vi avrò preparato, che lo sta a preparare il Cuor della Madre Immacolato.</w:t>
      </w:r>
    </w:p>
    <w:p w:rsidR="00216233" w:rsidRDefault="00216233" w:rsidP="00BA7292">
      <w:pPr>
        <w:spacing w:after="0"/>
        <w:jc w:val="both"/>
      </w:pPr>
      <w:r>
        <w:t xml:space="preserve">-  </w:t>
      </w:r>
      <w:r w:rsidR="00BA7292">
        <w:t xml:space="preserve">“ </w:t>
      </w:r>
      <w:r>
        <w:rPr>
          <w:b/>
        </w:rPr>
        <w:t>Buona sera</w:t>
      </w:r>
      <w:r w:rsidR="00BA7292">
        <w:rPr>
          <w:b/>
        </w:rPr>
        <w:t xml:space="preserve"> – non per sempre – </w:t>
      </w:r>
      <w:r w:rsidR="00BA7292">
        <w:t>ed il “ buon giorno… a chi vi domanda se son T</w:t>
      </w:r>
      <w:r w:rsidR="00270204">
        <w:t>ornato, statele ( gli ) rendere.</w:t>
      </w:r>
      <w:r w:rsidR="00BA7292">
        <w:t xml:space="preserve"> </w:t>
      </w:r>
      <w:r w:rsidR="00270204">
        <w:t>C</w:t>
      </w:r>
      <w:r w:rsidR="00BA7292">
        <w:t>he sappiano che non sono nel camposanto</w:t>
      </w:r>
      <w:r w:rsidR="00270204">
        <w:t>,</w:t>
      </w:r>
      <w:r w:rsidR="00BA7292">
        <w:t xml:space="preserve"> ma parlo e </w:t>
      </w:r>
      <w:r w:rsidR="00BA7292">
        <w:lastRenderedPageBreak/>
        <w:t>sto a rifare il fascicolo patto; che chi è stato più col demonio che con la Madre, sappia che in questo duello è stato ucciso e che sarà risuscitato</w:t>
      </w:r>
      <w:r w:rsidR="00270204">
        <w:t>,</w:t>
      </w:r>
      <w:r w:rsidR="00BA7292">
        <w:t xml:space="preserve"> quando saprà che Cristo è tornato.</w:t>
      </w:r>
    </w:p>
    <w:p w:rsidR="00BA7292" w:rsidRDefault="00BA7292" w:rsidP="00BA7292">
      <w:pPr>
        <w:spacing w:after="0"/>
        <w:jc w:val="both"/>
      </w:pPr>
      <w:r>
        <w:t>Il mio amore vi deve innalzare; l’infinito mio amore vi deve santificare e</w:t>
      </w:r>
      <w:r w:rsidR="00270204">
        <w:t>,</w:t>
      </w:r>
      <w:r>
        <w:t xml:space="preserve"> per l’amore che vi porto, dovete portare anche chi è lontano da Me, al posto di sicurezza e farle strada alla divina mia sapienza.</w:t>
      </w:r>
    </w:p>
    <w:p w:rsidR="00BA7292" w:rsidRDefault="00BA7292" w:rsidP="00BA7292">
      <w:pPr>
        <w:spacing w:after="0"/>
        <w:jc w:val="both"/>
      </w:pPr>
      <w:r>
        <w:t>Di continuare in discordia, la Madre del ciel, tutti dispensa ( 24-6-75 )</w:t>
      </w:r>
    </w:p>
    <w:p w:rsidR="00BA7292" w:rsidRDefault="00BA7292" w:rsidP="00BA7292">
      <w:pPr>
        <w:spacing w:after="0"/>
        <w:jc w:val="both"/>
      </w:pPr>
      <w:r>
        <w:t>Questa sera</w:t>
      </w:r>
      <w:r w:rsidR="00270204">
        <w:t>,</w:t>
      </w:r>
      <w:r>
        <w:t xml:space="preserve"> ( 24-6- 75 )</w:t>
      </w:r>
      <w:r w:rsidR="00270204">
        <w:t>,</w:t>
      </w:r>
      <w:r>
        <w:t xml:space="preserve"> </w:t>
      </w:r>
      <w:r w:rsidR="00270204">
        <w:t>il Mistero Compiuto</w:t>
      </w:r>
      <w:r>
        <w:t xml:space="preserve"> mentre ci aspettava per dopo cena, si è messa a recitare il Rosario e nel recitarlo si è addormentata e ha fatto un sogno</w:t>
      </w:r>
      <w:r w:rsidR="00270204">
        <w:t>,</w:t>
      </w:r>
      <w:r>
        <w:t xml:space="preserve"> più come qualunque altro di noi potrebbe fare.</w:t>
      </w:r>
    </w:p>
    <w:p w:rsidR="00BA7292" w:rsidRDefault="00BA7292" w:rsidP="00270204">
      <w:pPr>
        <w:spacing w:after="0"/>
        <w:jc w:val="both"/>
      </w:pPr>
      <w:r>
        <w:t>I quadri di visione</w:t>
      </w:r>
      <w:r w:rsidR="00270204">
        <w:t>,</w:t>
      </w:r>
      <w:r>
        <w:t xml:space="preserve"> che riguardavano le cose di Dio</w:t>
      </w:r>
      <w:r w:rsidR="00270204">
        <w:t>,</w:t>
      </w:r>
      <w:r>
        <w:t xml:space="preserve"> </w:t>
      </w:r>
      <w:r w:rsidR="00270204">
        <w:t>i</w:t>
      </w:r>
      <w:r>
        <w:t>nvece li vede da sveglia</w:t>
      </w:r>
      <w:r w:rsidR="00270204">
        <w:t>,</w:t>
      </w:r>
      <w:r>
        <w:t xml:space="preserve"> da distinguerli  quindi bene, dai semplici sogni, in cui le possono sembrare cose anche inverosimili. Come stasera</w:t>
      </w:r>
      <w:r w:rsidR="00270204">
        <w:t>,</w:t>
      </w:r>
      <w:r>
        <w:t xml:space="preserve"> che ha visto in sogno P. Testa e Don Amintore come due signori qualsiasi e non come preti. Questo fatto di addormentarsi mentre recita il Rosario</w:t>
      </w:r>
      <w:r w:rsidR="00270204">
        <w:t>,</w:t>
      </w:r>
      <w:r>
        <w:t xml:space="preserve"> le capitava anche prima del 1948, tanto che mentre dormiva, le capitava anche di la</w:t>
      </w:r>
      <w:r w:rsidR="00400DE8">
        <w:t>sciarsi bruciare la corona del Rosario dal fuoco del camino</w:t>
      </w:r>
      <w:r w:rsidR="00270204">
        <w:t>,</w:t>
      </w:r>
      <w:r w:rsidR="00400DE8">
        <w:t xml:space="preserve"> presso il quale si era addormentata.</w:t>
      </w:r>
    </w:p>
    <w:p w:rsidR="00270204" w:rsidRDefault="00270204" w:rsidP="00270204">
      <w:pPr>
        <w:jc w:val="both"/>
      </w:pPr>
      <w:r>
        <w:t>Questo ci fa capire che si devono distinguere le visioni dai sogni; e ai sogni non si deve dare nessuna importanza.</w:t>
      </w:r>
    </w:p>
    <w:p w:rsidR="00400DE8" w:rsidRDefault="00400DE8" w:rsidP="00FA5504">
      <w:pPr>
        <w:spacing w:after="0"/>
        <w:jc w:val="both"/>
      </w:pPr>
      <w:r>
        <w:t xml:space="preserve">-  </w:t>
      </w:r>
      <w:r w:rsidR="00813538">
        <w:t xml:space="preserve">“ </w:t>
      </w:r>
      <w:r>
        <w:rPr>
          <w:b/>
        </w:rPr>
        <w:t xml:space="preserve">Dal nulla furono fatte tutte le cose.  </w:t>
      </w:r>
      <w:r>
        <w:t>La SS. Trinità ha dato l’</w:t>
      </w:r>
      <w:r w:rsidR="00270204">
        <w:t>A</w:t>
      </w:r>
      <w:r>
        <w:t>nima del Cristo e dal Verbo furono fatte tutte le cose</w:t>
      </w:r>
      <w:r w:rsidR="00270204">
        <w:t>.</w:t>
      </w:r>
      <w:r>
        <w:t xml:space="preserve"> </w:t>
      </w:r>
      <w:r w:rsidR="00FA5504">
        <w:t>l’Anima del Verbo aveva in sé il sacerdozio e l’Annunciazione cioè l’Immacolata.</w:t>
      </w:r>
    </w:p>
    <w:p w:rsidR="00FA5504" w:rsidRDefault="00FA5504" w:rsidP="00FA5504">
      <w:pPr>
        <w:spacing w:after="0"/>
        <w:jc w:val="both"/>
      </w:pPr>
      <w:r>
        <w:t>E per amore ha creato tutto l’universo</w:t>
      </w:r>
      <w:r w:rsidR="00270204">
        <w:t>,</w:t>
      </w:r>
      <w:r>
        <w:t xml:space="preserve"> per poter arrivare a dire: “ Cre</w:t>
      </w:r>
      <w:r w:rsidR="00270204">
        <w:t>i</w:t>
      </w:r>
      <w:r>
        <w:t>amo l’uomo a nostra immagine e somiglianza “.</w:t>
      </w:r>
    </w:p>
    <w:p w:rsidR="00FA5504" w:rsidRDefault="00FA5504" w:rsidP="00FA5504">
      <w:pPr>
        <w:spacing w:after="0"/>
        <w:jc w:val="both"/>
      </w:pPr>
      <w:r>
        <w:t>Tutto parte da Dio in Trino</w:t>
      </w:r>
      <w:r w:rsidR="00270204">
        <w:t>,</w:t>
      </w:r>
      <w:r>
        <w:t xml:space="preserve"> ( </w:t>
      </w:r>
      <w:r w:rsidR="00270204">
        <w:t>T</w:t>
      </w:r>
      <w:r>
        <w:t>re Persone )</w:t>
      </w:r>
      <w:r w:rsidR="00270204">
        <w:t>:</w:t>
      </w:r>
      <w:r>
        <w:t xml:space="preserve"> </w:t>
      </w:r>
      <w:r w:rsidR="00270204">
        <w:t>d</w:t>
      </w:r>
      <w:r>
        <w:t>all’Anima del Verbo, agli angeli che son caduti e l’eterna dannazione a lor fu avuta, perché hanno abusato dell’amor di Dio.</w:t>
      </w:r>
    </w:p>
    <w:p w:rsidR="00FA5504" w:rsidRDefault="00FA5504" w:rsidP="00FA5504">
      <w:pPr>
        <w:spacing w:after="0"/>
        <w:jc w:val="both"/>
      </w:pPr>
      <w:r>
        <w:t>Creato l’uomo a nostra immagine e somiglianza, l’angelo ribelle, condannato, ancor l’uomo ha tentato, incominciando dalla compagna</w:t>
      </w:r>
      <w:r w:rsidR="00270204">
        <w:t>,</w:t>
      </w:r>
      <w:r>
        <w:t xml:space="preserve"> per fare che l’uomo avrebbe a cedere davanti all’amore della compagna, dimenticando il comando del Creatore.</w:t>
      </w:r>
    </w:p>
    <w:p w:rsidR="00FA5504" w:rsidRDefault="00FA5504" w:rsidP="00FA5504">
      <w:pPr>
        <w:spacing w:after="0"/>
        <w:jc w:val="both"/>
      </w:pPr>
      <w:r>
        <w:t xml:space="preserve">L’uomo fu messo in penitenza, per questa sua superbia e disobbedienza, ma la superbia l’ha messa più l’angelo ribelle a voler fare Dio ancora. </w:t>
      </w:r>
    </w:p>
    <w:p w:rsidR="00FA5504" w:rsidRDefault="00FA5504" w:rsidP="00FA5504">
      <w:pPr>
        <w:spacing w:after="0"/>
        <w:jc w:val="both"/>
      </w:pPr>
      <w:r>
        <w:t xml:space="preserve">Siccome la creazione fu per amore, l’amor di un Dio si è mai stancato, anche se l’uomo l’ha abbandonato e l’ha oltraggiato, finchè è giunto il tempo in cui l’Anima del Verbo entrò in Maria, per opera dello Spirito Santo, rimanendo Vergine Immacolata e facendola </w:t>
      </w:r>
      <w:r w:rsidR="00270204">
        <w:t>S</w:t>
      </w:r>
      <w:r>
        <w:t>acerdote</w:t>
      </w:r>
      <w:r w:rsidR="00270204">
        <w:t>,</w:t>
      </w:r>
      <w:r>
        <w:t xml:space="preserve"> preparando al mondo di ora</w:t>
      </w:r>
      <w:r w:rsidR="00270204">
        <w:t>,</w:t>
      </w:r>
      <w:r>
        <w:t xml:space="preserve"> ( terzo tempo )</w:t>
      </w:r>
      <w:r w:rsidR="00270204">
        <w:t>,</w:t>
      </w:r>
      <w:r>
        <w:t xml:space="preserve"> l’Immacolata Vergine e Sacerdote, Regina e Madre Universale: premiando così</w:t>
      </w:r>
      <w:r w:rsidR="00270204">
        <w:t>,</w:t>
      </w:r>
      <w:r>
        <w:t xml:space="preserve"> lo Spirito Santo</w:t>
      </w:r>
      <w:r w:rsidR="00270204">
        <w:t>,</w:t>
      </w:r>
      <w:r>
        <w:t xml:space="preserve"> tutte le persone che sarebbero venute, sacerdotali e vergini, per mostrare ora nel </w:t>
      </w:r>
      <w:r w:rsidR="00270204">
        <w:t>mi</w:t>
      </w:r>
      <w:r>
        <w:t>o ritorno, con la Sacerdote Madre</w:t>
      </w:r>
      <w:r w:rsidR="00813538">
        <w:t xml:space="preserve"> e con Me, la salvezza del mondo.</w:t>
      </w:r>
    </w:p>
    <w:p w:rsidR="00813538" w:rsidRDefault="00813538" w:rsidP="00FA5504">
      <w:pPr>
        <w:jc w:val="both"/>
      </w:pPr>
      <w:r>
        <w:lastRenderedPageBreak/>
        <w:t>Pensate l’amor di un Dio tanto offeso e rigettato: ugualmente ho aspettato che veniste voi Me a cercare. Sapete che “ l’amore</w:t>
      </w:r>
      <w:r w:rsidR="00270204">
        <w:t>,</w:t>
      </w:r>
      <w:r>
        <w:t xml:space="preserve"> si dice</w:t>
      </w:r>
      <w:r w:rsidR="00270204">
        <w:t>,</w:t>
      </w:r>
      <w:r>
        <w:t xml:space="preserve"> è cieco</w:t>
      </w:r>
      <w:r w:rsidR="00270204">
        <w:t>! “.</w:t>
      </w:r>
      <w:r>
        <w:t xml:space="preserve"> E invece</w:t>
      </w:r>
      <w:r w:rsidR="00270204">
        <w:t>,</w:t>
      </w:r>
      <w:r>
        <w:t xml:space="preserve"> l’amore di un Dio è superiore a tutto ciò che l’uomo mi potrebbe fare, pensando che Io stesso, per amore l’ho stato creare.</w:t>
      </w:r>
    </w:p>
    <w:p w:rsidR="00813538" w:rsidRDefault="00813538" w:rsidP="00813538">
      <w:pPr>
        <w:spacing w:after="0"/>
        <w:jc w:val="both"/>
      </w:pPr>
      <w:r>
        <w:t xml:space="preserve">-  </w:t>
      </w:r>
      <w:r>
        <w:rPr>
          <w:b/>
        </w:rPr>
        <w:t xml:space="preserve">Il valore della verginità consacrata: </w:t>
      </w:r>
      <w:r>
        <w:t>è di Cristo la passione</w:t>
      </w:r>
      <w:r w:rsidR="00270204">
        <w:t>.</w:t>
      </w:r>
      <w:r>
        <w:t xml:space="preserve"> </w:t>
      </w:r>
      <w:r w:rsidR="00270204">
        <w:t>E’</w:t>
      </w:r>
      <w:r>
        <w:t xml:space="preserve"> per quello che uno strappo, una rottura</w:t>
      </w:r>
      <w:r w:rsidR="00270204">
        <w:t>,</w:t>
      </w:r>
      <w:r>
        <w:t xml:space="preserve"> sono stato a fare nel ritornare, per poter in alto di nuovo il mio clero portare, dopo la vincita della Sacerdote Vergine Madre con gli Angeli.</w:t>
      </w:r>
    </w:p>
    <w:p w:rsidR="00813538" w:rsidRDefault="00813538" w:rsidP="00813538">
      <w:pPr>
        <w:spacing w:after="0"/>
        <w:jc w:val="both"/>
      </w:pPr>
      <w:r>
        <w:t>Verginità vuol dire vederci</w:t>
      </w:r>
      <w:r w:rsidR="00270204">
        <w:t>,</w:t>
      </w:r>
      <w:r>
        <w:t xml:space="preserve">  aver vista, come si può fare del mondo la conquista. Ecco la vocazione, ecco intender quello che più vale: ecco capire</w:t>
      </w:r>
      <w:r w:rsidR="00270204">
        <w:t>,</w:t>
      </w:r>
      <w:r>
        <w:t xml:space="preserve"> d</w:t>
      </w:r>
      <w:r w:rsidR="00270204">
        <w:t>a</w:t>
      </w:r>
      <w:r>
        <w:t xml:space="preserve"> chi si è chiamati</w:t>
      </w:r>
      <w:r w:rsidR="00270204">
        <w:t>,</w:t>
      </w:r>
      <w:r>
        <w:t xml:space="preserve"> a fare; ecco comprendere chi si è e che servizio si deve fare a Cristo Re.</w:t>
      </w:r>
    </w:p>
    <w:p w:rsidR="00813538" w:rsidRDefault="00813538" w:rsidP="00813538">
      <w:pPr>
        <w:jc w:val="both"/>
      </w:pPr>
      <w:r>
        <w:t>Vedendo che mi mettevano alle stregua di Calvino, Lutero, Maometto, dimenticando quello che gli Apostoli hanno dato</w:t>
      </w:r>
      <w:r w:rsidR="00270204">
        <w:t>,</w:t>
      </w:r>
      <w:r>
        <w:t xml:space="preserve"> ( la vita )</w:t>
      </w:r>
      <w:r w:rsidR="00270204">
        <w:t>,</w:t>
      </w:r>
      <w:r>
        <w:t xml:space="preserve"> e insegnato, per quello</w:t>
      </w:r>
      <w:r w:rsidR="00270204">
        <w:t>,</w:t>
      </w:r>
      <w:r>
        <w:t xml:space="preserve"> ( proprio per questo motivo )</w:t>
      </w:r>
      <w:r w:rsidR="00270204">
        <w:t>,</w:t>
      </w:r>
      <w:r>
        <w:t xml:space="preserve"> che , per difesa e per amore e per continuare il mio Sacerdozio son tornato e anche per dare la sua lode e lasciar fare il suo apostolato</w:t>
      </w:r>
      <w:r w:rsidR="00270204">
        <w:t>,</w:t>
      </w:r>
      <w:r>
        <w:t xml:space="preserve"> di bontà e di prestigio</w:t>
      </w:r>
      <w:r w:rsidR="00270204">
        <w:t>,</w:t>
      </w:r>
      <w:r>
        <w:t xml:space="preserve"> al Cuor della Madre Immacolato.</w:t>
      </w:r>
    </w:p>
    <w:p w:rsidR="00813538" w:rsidRDefault="00813538" w:rsidP="000034AA">
      <w:pPr>
        <w:spacing w:after="0"/>
        <w:jc w:val="both"/>
      </w:pPr>
      <w:r>
        <w:t xml:space="preserve">-  </w:t>
      </w:r>
      <w:r>
        <w:rPr>
          <w:b/>
        </w:rPr>
        <w:t xml:space="preserve">La Madre, </w:t>
      </w:r>
      <w:r>
        <w:t xml:space="preserve"> nel consiglio, tanto forte mette l’amore, che il sacerdote le ubbidisce</w:t>
      </w:r>
      <w:r w:rsidR="000034AA">
        <w:t>.</w:t>
      </w:r>
    </w:p>
    <w:p w:rsidR="000034AA" w:rsidRDefault="000034AA" w:rsidP="000034AA">
      <w:pPr>
        <w:jc w:val="both"/>
      </w:pPr>
      <w:r>
        <w:t>“ State a trafficare ciò che vi ho stato dare</w:t>
      </w:r>
      <w:r w:rsidR="00270204">
        <w:t xml:space="preserve">, </w:t>
      </w:r>
      <w:r>
        <w:t>se la Madre, al giudizio particolare, l’avvocata vi deve fare e subito in Paradiso entrare.</w:t>
      </w:r>
    </w:p>
    <w:p w:rsidR="000034AA" w:rsidRDefault="000034AA" w:rsidP="000034AA">
      <w:pPr>
        <w:spacing w:after="0"/>
        <w:jc w:val="both"/>
      </w:pPr>
      <w:r>
        <w:t xml:space="preserve">-  </w:t>
      </w:r>
      <w:r>
        <w:rPr>
          <w:b/>
        </w:rPr>
        <w:t xml:space="preserve">Benedizione di indemoniati: </w:t>
      </w:r>
      <w:r>
        <w:t>modo di comportarsi.</w:t>
      </w:r>
    </w:p>
    <w:p w:rsidR="000034AA" w:rsidRDefault="000034AA" w:rsidP="000034AA">
      <w:pPr>
        <w:jc w:val="both"/>
      </w:pPr>
      <w:r>
        <w:t xml:space="preserve">Quando viene qualcuno a farsi esorcizzare </w:t>
      </w:r>
      <w:r w:rsidR="00270204">
        <w:t xml:space="preserve">occorre </w:t>
      </w:r>
      <w:r>
        <w:t>portarlo davanti all’Eucarestia; e se ci sono parenti</w:t>
      </w:r>
      <w:r w:rsidR="00270204">
        <w:t>,</w:t>
      </w:r>
      <w:r>
        <w:t xml:space="preserve"> mandarli in fondo alla chiesa a pregare. Lasciare solo il sacerdote con l’indemoniato: se no il demonio potrebbe anche picchiare il sacerdote, se ci sono i medium o perché viene qualcuno che ha il demonio vicino. I medium non si avvicinerebbero all’Eucarestia. Anche se cadono a terra</w:t>
      </w:r>
      <w:r w:rsidR="00270204">
        <w:t>,</w:t>
      </w:r>
      <w:r>
        <w:t xml:space="preserve"> lasciarli  e non toccarli</w:t>
      </w:r>
      <w:r w:rsidR="00270204">
        <w:t>,</w:t>
      </w:r>
      <w:r>
        <w:t xml:space="preserve"> tanto non </w:t>
      </w:r>
      <w:r w:rsidR="00270204">
        <w:t>s</w:t>
      </w:r>
      <w:r>
        <w:t>i fanno male. Basta dire “ Virgo Sacerdos “ e benedire</w:t>
      </w:r>
      <w:r w:rsidR="00270204">
        <w:t>,</w:t>
      </w:r>
      <w:r>
        <w:t xml:space="preserve"> senza ascoltare: continuare solo a pregare e benedire.</w:t>
      </w:r>
    </w:p>
    <w:p w:rsidR="000034AA" w:rsidRDefault="000034AA" w:rsidP="000034AA">
      <w:pPr>
        <w:jc w:val="both"/>
      </w:pPr>
      <w:r>
        <w:t xml:space="preserve">-  </w:t>
      </w:r>
      <w:r>
        <w:rPr>
          <w:b/>
        </w:rPr>
        <w:t xml:space="preserve">“ La mia Calata Mondiale </w:t>
      </w:r>
      <w:r>
        <w:t xml:space="preserve"> è al ciel sereno</w:t>
      </w:r>
      <w:r w:rsidR="00270204">
        <w:t>.</w:t>
      </w:r>
      <w:r>
        <w:t xml:space="preserve"> </w:t>
      </w:r>
      <w:r w:rsidR="00270204">
        <w:t>G</w:t>
      </w:r>
      <w:r>
        <w:t>uardate</w:t>
      </w:r>
      <w:r w:rsidR="00270204">
        <w:t>,</w:t>
      </w:r>
      <w:r>
        <w:t xml:space="preserve"> ministri miei</w:t>
      </w:r>
      <w:r w:rsidR="00270204">
        <w:t>,</w:t>
      </w:r>
      <w:r>
        <w:t xml:space="preserve"> che il vostro Maestro Divino vi ama in pieno.</w:t>
      </w:r>
    </w:p>
    <w:p w:rsidR="000034AA" w:rsidRDefault="000034AA" w:rsidP="001F4F90">
      <w:pPr>
        <w:spacing w:after="0"/>
        <w:jc w:val="both"/>
      </w:pPr>
      <w:r>
        <w:t xml:space="preserve">-  </w:t>
      </w:r>
      <w:r>
        <w:rPr>
          <w:b/>
        </w:rPr>
        <w:t>Visione: la nave mariana</w:t>
      </w:r>
      <w:r w:rsidR="00183B92">
        <w:rPr>
          <w:b/>
        </w:rPr>
        <w:t>.</w:t>
      </w:r>
      <w:r>
        <w:rPr>
          <w:b/>
        </w:rPr>
        <w:t xml:space="preserve">  </w:t>
      </w:r>
      <w:r>
        <w:t xml:space="preserve"> </w:t>
      </w:r>
      <w:r w:rsidR="00183B92">
        <w:t>L’</w:t>
      </w:r>
      <w:r>
        <w:t>arca di Cristo Re che vola</w:t>
      </w:r>
      <w:r w:rsidR="00183B92">
        <w:t>,</w:t>
      </w:r>
      <w:r>
        <w:t xml:space="preserve"> ( la nuova Chiesa )</w:t>
      </w:r>
      <w:r w:rsidR="00183B92">
        <w:t>,</w:t>
      </w:r>
      <w:r>
        <w:t xml:space="preserve"> è già piena, perché bastano sette o otto che hanno capito.</w:t>
      </w:r>
    </w:p>
    <w:p w:rsidR="001F4F90" w:rsidRDefault="001F4F90" w:rsidP="001F4F90">
      <w:pPr>
        <w:spacing w:after="0"/>
        <w:jc w:val="both"/>
      </w:pPr>
      <w:r>
        <w:t xml:space="preserve">Io col mio ingegno  avrei già fabbricato, e col vostro ingegno </w:t>
      </w:r>
      <w:r w:rsidR="00183B92">
        <w:t>im</w:t>
      </w:r>
      <w:r>
        <w:t>parato da Me, dovete decorare</w:t>
      </w:r>
      <w:r w:rsidR="00183B92">
        <w:t>.</w:t>
      </w:r>
      <w:r>
        <w:t xml:space="preserve"> </w:t>
      </w:r>
      <w:r w:rsidR="00183B92">
        <w:t>C</w:t>
      </w:r>
      <w:r>
        <w:t xml:space="preserve">ertamente che chi decora è già nella nave  per far vedere che è vero </w:t>
      </w:r>
      <w:r w:rsidR="00183B92">
        <w:t xml:space="preserve">che </w:t>
      </w:r>
      <w:r>
        <w:t>hanno imparato</w:t>
      </w:r>
      <w:r w:rsidR="00183B92">
        <w:t>,</w:t>
      </w:r>
      <w:r>
        <w:t xml:space="preserve"> ( i sacerdoti ) da Me a decorare.</w:t>
      </w:r>
    </w:p>
    <w:p w:rsidR="001F4F90" w:rsidRDefault="001F4F90" w:rsidP="001F4F90">
      <w:pPr>
        <w:spacing w:after="0"/>
        <w:jc w:val="both"/>
      </w:pPr>
      <w:r>
        <w:t>Certamente che chi decora è giù nella barca</w:t>
      </w:r>
      <w:r w:rsidR="00183B92">
        <w:t>,</w:t>
      </w:r>
      <w:r>
        <w:t xml:space="preserve"> perché non si può</w:t>
      </w:r>
      <w:r w:rsidR="00183B92">
        <w:t>,</w:t>
      </w:r>
      <w:r>
        <w:t xml:space="preserve"> dal di fuori della nave, arrampicarsi sù, perché c’è come un’impalcatura, di tutti i </w:t>
      </w:r>
      <w:r w:rsidR="00183B92">
        <w:t>S</w:t>
      </w:r>
      <w:r>
        <w:t xml:space="preserve">anti che nella loro vita hanno imparato da Me, </w:t>
      </w:r>
      <w:r w:rsidR="00183B92">
        <w:t>così da</w:t>
      </w:r>
      <w:r>
        <w:t xml:space="preserve"> potere andare sopra voi.</w:t>
      </w:r>
    </w:p>
    <w:p w:rsidR="001F4F90" w:rsidRDefault="001F4F90" w:rsidP="001F4F90">
      <w:pPr>
        <w:spacing w:after="0"/>
        <w:jc w:val="both"/>
      </w:pPr>
      <w:r>
        <w:lastRenderedPageBreak/>
        <w:t>E’ vero che l’arca gira, ma gira tutto il mondo: l’impalcatura sta ferma; non c’è paura di cadere.</w:t>
      </w:r>
    </w:p>
    <w:p w:rsidR="001F4F90" w:rsidRDefault="001F4F90" w:rsidP="001F4F90">
      <w:pPr>
        <w:spacing w:after="0"/>
        <w:jc w:val="both"/>
      </w:pPr>
      <w:r>
        <w:t xml:space="preserve">I </w:t>
      </w:r>
      <w:r w:rsidR="00183B92">
        <w:t>S</w:t>
      </w:r>
      <w:r>
        <w:t>anti non hanno guardato quello che faceva il mondo, ma Cristo: hanno imparato da Lui, per potere tenere in alto l’arca che gira</w:t>
      </w:r>
      <w:r w:rsidR="00183B92">
        <w:t>,</w:t>
      </w:r>
      <w:r>
        <w:t xml:space="preserve"> e potere, chi sta in alto, tutto il mondo decorare.</w:t>
      </w:r>
    </w:p>
    <w:p w:rsidR="001F4F90" w:rsidRDefault="001F4F90" w:rsidP="001F4F90">
      <w:pPr>
        <w:spacing w:after="0"/>
        <w:jc w:val="both"/>
      </w:pPr>
      <w:r>
        <w:t>Allora</w:t>
      </w:r>
      <w:r w:rsidR="00183B92">
        <w:t>,</w:t>
      </w:r>
      <w:r>
        <w:t xml:space="preserve"> nessun bene scartare, sia in forma piccola </w:t>
      </w:r>
      <w:r w:rsidR="00183B92">
        <w:t>di sasso</w:t>
      </w:r>
      <w:r>
        <w:t>, sia terra, qualunque cosa, come innalzare una c</w:t>
      </w:r>
      <w:r w:rsidR="00183B92">
        <w:t>a</w:t>
      </w:r>
      <w:r>
        <w:t>sa: qualunque cosa fatta in grazia. Vale come hanno fatto i santi.</w:t>
      </w:r>
    </w:p>
    <w:p w:rsidR="001F4F90" w:rsidRDefault="001F4F90" w:rsidP="001F4F90">
      <w:pPr>
        <w:spacing w:after="0"/>
        <w:jc w:val="both"/>
      </w:pPr>
      <w:r>
        <w:t xml:space="preserve">Come decorano: non nascondere le verità; decorare ciò che si dice con l’amor di Dio, rinato in voi con l’incontro di Cristo, che così voi </w:t>
      </w:r>
      <w:r w:rsidR="00B20BA3">
        <w:t>scolpirete le bellezze dell’Infinito e tutto il mondo capirà che Gesù Cristo era Dio.</w:t>
      </w:r>
    </w:p>
    <w:p w:rsidR="00B20BA3" w:rsidRDefault="00B20BA3" w:rsidP="001F4F90">
      <w:pPr>
        <w:jc w:val="both"/>
      </w:pPr>
      <w:r>
        <w:t>Guardate che ciò che hanno fabbricato gli Apostoli</w:t>
      </w:r>
      <w:r w:rsidR="00183B92">
        <w:t>,</w:t>
      </w:r>
      <w:r>
        <w:t xml:space="preserve"> i </w:t>
      </w:r>
      <w:r w:rsidR="00183B92">
        <w:t>M</w:t>
      </w:r>
      <w:r>
        <w:t xml:space="preserve">artiri e i </w:t>
      </w:r>
      <w:r w:rsidR="00183B92">
        <w:t>S</w:t>
      </w:r>
      <w:r>
        <w:t>anti</w:t>
      </w:r>
      <w:r w:rsidR="00183B92">
        <w:t>,</w:t>
      </w:r>
      <w:r>
        <w:t xml:space="preserve"> non è la torre di Babele, ma hanno preparato che Io potessi venire e poi rimanere da Emmanuele . Allora </w:t>
      </w:r>
      <w:r w:rsidR="00183B92">
        <w:t xml:space="preserve">siete </w:t>
      </w:r>
      <w:r>
        <w:t>di sicuro, di abbellire</w:t>
      </w:r>
      <w:r w:rsidR="00183B92">
        <w:t>,</w:t>
      </w:r>
      <w:r>
        <w:t xml:space="preserve"> ( siete sicuri di abbellire ).</w:t>
      </w:r>
    </w:p>
    <w:p w:rsidR="00B20BA3" w:rsidRDefault="00B20BA3" w:rsidP="00B20BA3">
      <w:pPr>
        <w:spacing w:after="0"/>
        <w:jc w:val="both"/>
      </w:pPr>
      <w:r>
        <w:t xml:space="preserve">-  </w:t>
      </w:r>
      <w:r>
        <w:rPr>
          <w:b/>
        </w:rPr>
        <w:t>Chi serve e annunzia Cristo</w:t>
      </w:r>
      <w:r w:rsidR="00183B92">
        <w:rPr>
          <w:b/>
        </w:rPr>
        <w:t>,</w:t>
      </w:r>
      <w:r>
        <w:rPr>
          <w:b/>
        </w:rPr>
        <w:t xml:space="preserve"> non fallisce</w:t>
      </w:r>
      <w:r w:rsidR="00183B92">
        <w:rPr>
          <w:b/>
        </w:rPr>
        <w:t>,</w:t>
      </w:r>
      <w:r>
        <w:rPr>
          <w:b/>
        </w:rPr>
        <w:t xml:space="preserve"> </w:t>
      </w:r>
      <w:r>
        <w:t xml:space="preserve"> ma dà la vita nuova ad ogni individuo, di cui ( che ) mai </w:t>
      </w:r>
      <w:r w:rsidR="00183B92">
        <w:t>e</w:t>
      </w:r>
      <w:r>
        <w:t xml:space="preserve"> più ( più ) si dimenticherà che chi lo ha creato è Dio.</w:t>
      </w:r>
    </w:p>
    <w:p w:rsidR="00B20BA3" w:rsidRDefault="00B20BA3" w:rsidP="00B20BA3">
      <w:pPr>
        <w:jc w:val="both"/>
      </w:pPr>
      <w:r>
        <w:t>Siamo all’inizio di dar morte ad ogni vizio ed invio alla verità, perché l’Eterno Sacerdote è via  e verità.</w:t>
      </w:r>
    </w:p>
    <w:p w:rsidR="00B20BA3" w:rsidRDefault="00B20BA3" w:rsidP="002D1075">
      <w:pPr>
        <w:spacing w:after="0"/>
        <w:jc w:val="both"/>
      </w:pPr>
      <w:r>
        <w:t xml:space="preserve">-  </w:t>
      </w:r>
      <w:r>
        <w:rPr>
          <w:b/>
        </w:rPr>
        <w:t xml:space="preserve">“ Apocalisse vuol dire aprire, </w:t>
      </w:r>
      <w:r>
        <w:t xml:space="preserve"> sostare e farsi capire. Bienno: binare; Apidario: apice dell’amore, perché là </w:t>
      </w:r>
      <w:r w:rsidR="00183B92">
        <w:t xml:space="preserve">sono state </w:t>
      </w:r>
      <w:r>
        <w:t>ritornare a cancellare il castigo di Adamo e la Madre quello di Eva</w:t>
      </w:r>
      <w:r w:rsidR="002D1075">
        <w:t>.</w:t>
      </w:r>
    </w:p>
    <w:p w:rsidR="002D1075" w:rsidRDefault="002D1075" w:rsidP="002D1075">
      <w:pPr>
        <w:spacing w:after="0"/>
        <w:jc w:val="both"/>
      </w:pPr>
      <w:r>
        <w:t>Quando una penitenza è finita, dopo si incomincia la gioia; e quando questo</w:t>
      </w:r>
      <w:r w:rsidR="00183B92">
        <w:t>,</w:t>
      </w:r>
      <w:r>
        <w:t xml:space="preserve"> ( la penitenza per il rifiuto del Cristo tornato )</w:t>
      </w:r>
      <w:r w:rsidR="00183B92">
        <w:t>,</w:t>
      </w:r>
      <w:r>
        <w:t xml:space="preserve"> si ha fatto e non apparteneva, bisogna a chi lo </w:t>
      </w:r>
      <w:r w:rsidR="00183B92">
        <w:t>s</w:t>
      </w:r>
      <w:r>
        <w:t>a, a chi per gli altri  ha pagato e sofferto, di dare il premio.</w:t>
      </w:r>
    </w:p>
    <w:p w:rsidR="002D1075" w:rsidRDefault="002D1075" w:rsidP="002D1075">
      <w:pPr>
        <w:jc w:val="both"/>
      </w:pPr>
      <w:r>
        <w:t>E allora</w:t>
      </w:r>
      <w:r w:rsidR="00183B92">
        <w:t>,</w:t>
      </w:r>
      <w:r>
        <w:t xml:space="preserve"> Io che son Dio, come non dovrò la carità adoperare e voi premiare? “.</w:t>
      </w:r>
    </w:p>
    <w:p w:rsidR="002D1075" w:rsidRDefault="002D1075" w:rsidP="002D1075">
      <w:pPr>
        <w:jc w:val="both"/>
      </w:pPr>
      <w:r>
        <w:t xml:space="preserve">-  </w:t>
      </w:r>
      <w:r>
        <w:rPr>
          <w:b/>
        </w:rPr>
        <w:t xml:space="preserve">La Madonna, </w:t>
      </w:r>
      <w:r>
        <w:t xml:space="preserve"> quando appare scende all’astro spento, sotto l’albero del bene e del male e da li si proietta sulla terra d’esilio</w:t>
      </w:r>
      <w:r w:rsidR="00183B92">
        <w:t>;</w:t>
      </w:r>
      <w:r>
        <w:t xml:space="preserve"> e dal 1967 si proietta solo ai sacerdoti e solo a loro appare.</w:t>
      </w:r>
    </w:p>
    <w:p w:rsidR="002D1075" w:rsidRDefault="002D1075" w:rsidP="002D1075">
      <w:pPr>
        <w:spacing w:after="0"/>
        <w:jc w:val="both"/>
      </w:pPr>
      <w:r>
        <w:t xml:space="preserve">-  </w:t>
      </w:r>
      <w:r>
        <w:rPr>
          <w:b/>
        </w:rPr>
        <w:t xml:space="preserve">La semplicità:  </w:t>
      </w:r>
      <w:r>
        <w:t xml:space="preserve"> è una caratteristica di Dio; non è</w:t>
      </w:r>
      <w:r w:rsidR="00183B92">
        <w:t>,</w:t>
      </w:r>
      <w:r>
        <w:t xml:space="preserve"> allora</w:t>
      </w:r>
      <w:r w:rsidR="00183B92">
        <w:t>,</w:t>
      </w:r>
      <w:r>
        <w:t xml:space="preserve"> ignoranza ma il modo di presentare e fare credere la verità. La semplicità vuol dire sentire come autorità, come farsi capire dal popolo, che capacità non ha.</w:t>
      </w:r>
    </w:p>
    <w:p w:rsidR="002D1075" w:rsidRDefault="002D1075" w:rsidP="002D1075">
      <w:pPr>
        <w:jc w:val="both"/>
      </w:pPr>
      <w:r>
        <w:t>La Madonna, nella sua umiltà, è maestra di semplicità, perché la semplicità è sorella  dell’innocenza e con queste due prerogative nell’insegnare mai si sbaglierà. Perché chi ha queste due doti</w:t>
      </w:r>
      <w:r w:rsidR="00183B92">
        <w:t>,</w:t>
      </w:r>
      <w:r>
        <w:t xml:space="preserve"> ( l’umiltà e l’innocenza )</w:t>
      </w:r>
      <w:r w:rsidR="00183B92">
        <w:t>,</w:t>
      </w:r>
      <w:r>
        <w:t xml:space="preserve"> la ( semplicità ) vive anche nelle più grandi c</w:t>
      </w:r>
      <w:r w:rsidR="00183B92">
        <w:t>u</w:t>
      </w:r>
      <w:r>
        <w:t>lture</w:t>
      </w:r>
      <w:r w:rsidR="00183B92">
        <w:t>,</w:t>
      </w:r>
      <w:r>
        <w:t xml:space="preserve"> così la può insegnare. E così</w:t>
      </w:r>
      <w:r w:rsidR="00183B92">
        <w:t>,</w:t>
      </w:r>
      <w:r>
        <w:t xml:space="preserve"> insegnando nella semplicità</w:t>
      </w:r>
      <w:r w:rsidR="00183B92">
        <w:t>,</w:t>
      </w:r>
      <w:r>
        <w:t xml:space="preserve"> gli altri guadag</w:t>
      </w:r>
      <w:r w:rsidR="00933BDB">
        <w:t>nano, senza dubbi</w:t>
      </w:r>
      <w:r w:rsidR="00183B92">
        <w:t>, e che non c’è</w:t>
      </w:r>
      <w:r w:rsidR="00933BDB">
        <w:t xml:space="preserve"> niente</w:t>
      </w:r>
      <w:r w:rsidR="00183B92">
        <w:t xml:space="preserve"> di</w:t>
      </w:r>
      <w:r w:rsidR="00933BDB">
        <w:t xml:space="preserve"> sbaglio .</w:t>
      </w:r>
    </w:p>
    <w:p w:rsidR="00874E81" w:rsidRDefault="00874E81" w:rsidP="00874E81">
      <w:pPr>
        <w:spacing w:after="0"/>
        <w:jc w:val="both"/>
      </w:pPr>
      <w:r>
        <w:lastRenderedPageBreak/>
        <w:t xml:space="preserve">-  </w:t>
      </w:r>
      <w:r>
        <w:rPr>
          <w:b/>
        </w:rPr>
        <w:t xml:space="preserve">La scienza mia deve entrare nella vostra vita, </w:t>
      </w:r>
      <w:r>
        <w:t xml:space="preserve">per essere </w:t>
      </w:r>
      <w:r w:rsidR="00183B92">
        <w:t xml:space="preserve">voi </w:t>
      </w:r>
      <w:r>
        <w:t>un modello preciso  del vostro Divin Maestro. E’per quello che vivo l’Apocalisse e poi la sto spiegare, perché mi abbiate ad aiutare e ricopiare.</w:t>
      </w:r>
    </w:p>
    <w:p w:rsidR="00874E81" w:rsidRDefault="00874E81" w:rsidP="00874E81">
      <w:pPr>
        <w:spacing w:after="0"/>
        <w:jc w:val="both"/>
      </w:pPr>
      <w:r>
        <w:t>Sapete che l’anello</w:t>
      </w:r>
      <w:r w:rsidR="00183B92">
        <w:t>,</w:t>
      </w:r>
      <w:r>
        <w:t xml:space="preserve"> che porto nella mano destra, equivale alla Sapienza divina mia, al posto della mia potenza; e quello della mano sinistra, il rubino, equivale all’infinito Amore, al posto dell’ira di Dio.</w:t>
      </w:r>
    </w:p>
    <w:p w:rsidR="00874E81" w:rsidRDefault="00874E81" w:rsidP="00874E81">
      <w:pPr>
        <w:jc w:val="both"/>
      </w:pPr>
      <w:r>
        <w:t xml:space="preserve">Perché questo? Per dimostrare che sono il </w:t>
      </w:r>
      <w:r w:rsidR="00183B92">
        <w:t>C</w:t>
      </w:r>
      <w:r>
        <w:t>reatore. Nessun delitto può spegnere l’Amor di Dio; ma questo esempio stupendo, che Dio stesso dà, invita ognuno, che mi offende, al ravvedimento, per questo mi ripeto e do memento.</w:t>
      </w:r>
    </w:p>
    <w:p w:rsidR="00874E81" w:rsidRDefault="00874E81" w:rsidP="00874E81">
      <w:pPr>
        <w:spacing w:after="0"/>
        <w:jc w:val="both"/>
      </w:pPr>
      <w:r>
        <w:t xml:space="preserve">-  </w:t>
      </w:r>
      <w:r>
        <w:rPr>
          <w:b/>
        </w:rPr>
        <w:t xml:space="preserve">L’epoca dell’Apocalisse </w:t>
      </w:r>
      <w:r w:rsidR="00183B92">
        <w:rPr>
          <w:b/>
        </w:rPr>
        <w:t xml:space="preserve"> che</w:t>
      </w:r>
      <w:r>
        <w:rPr>
          <w:b/>
        </w:rPr>
        <w:t xml:space="preserve"> vivo, </w:t>
      </w:r>
      <w:r>
        <w:t xml:space="preserve"> non è eclisse ma sventa ogni oscurità, perché il mio Ritorno luce fulgida, lume di luce</w:t>
      </w:r>
      <w:r w:rsidR="00183B92">
        <w:t>,</w:t>
      </w:r>
      <w:r>
        <w:t xml:space="preserve"> cioè vista</w:t>
      </w:r>
      <w:r w:rsidR="00183B92">
        <w:t>,</w:t>
      </w:r>
      <w:r>
        <w:t xml:space="preserve"> dà.</w:t>
      </w:r>
    </w:p>
    <w:p w:rsidR="00874E81" w:rsidRDefault="00874E81" w:rsidP="00874E81">
      <w:pPr>
        <w:spacing w:after="0"/>
        <w:jc w:val="both"/>
      </w:pPr>
      <w:r>
        <w:t>Lume di luce vuol dire vista, che si conosce</w:t>
      </w:r>
      <w:r w:rsidR="00183B92">
        <w:t>,</w:t>
      </w:r>
      <w:r>
        <w:t xml:space="preserve"> si scorge</w:t>
      </w:r>
      <w:r w:rsidR="00183B92">
        <w:t>,</w:t>
      </w:r>
      <w:r>
        <w:t xml:space="preserve"> con la vera luce; così è la vitalità Eucaristica di chi mi adora e di chi mi riceve, che mi stan scorgere e mi stan sentire, senza che Io abbia a dire</w:t>
      </w:r>
      <w:r w:rsidR="00183B92">
        <w:t>,</w:t>
      </w:r>
      <w:r>
        <w:t xml:space="preserve"> ( sono le ispirazioni )</w:t>
      </w:r>
      <w:r w:rsidR="00183B92">
        <w:t>,</w:t>
      </w:r>
      <w:r>
        <w:t xml:space="preserve"> e non stan a fallire.</w:t>
      </w:r>
    </w:p>
    <w:p w:rsidR="00C101FC" w:rsidRDefault="00C101FC" w:rsidP="00874E81">
      <w:pPr>
        <w:spacing w:after="0"/>
        <w:jc w:val="both"/>
      </w:pPr>
      <w:r>
        <w:t>E voi</w:t>
      </w:r>
      <w:r w:rsidR="00183B92">
        <w:t>,</w:t>
      </w:r>
      <w:r>
        <w:t xml:space="preserve"> che mi sentite che son tornato, perché dovete dubitare che sia Io che sta a parlare. Perché è più misteriosa l’Eucarestia, a chi mi adora: è sensitiva l’anima che mi adora, mi scorge e amor mi porge.</w:t>
      </w:r>
    </w:p>
    <w:p w:rsidR="00C101FC" w:rsidRDefault="00C101FC" w:rsidP="00874E81">
      <w:pPr>
        <w:spacing w:after="0"/>
        <w:jc w:val="both"/>
      </w:pPr>
      <w:r>
        <w:t>Ecco perché occorre la Pentecostale, per poter anche gli altri</w:t>
      </w:r>
      <w:r w:rsidR="00183B92">
        <w:t>,</w:t>
      </w:r>
      <w:r>
        <w:t xml:space="preserve"> che non lo sanno, illuminare.</w:t>
      </w:r>
    </w:p>
    <w:p w:rsidR="00C101FC" w:rsidRDefault="00C101FC" w:rsidP="00874E81">
      <w:pPr>
        <w:spacing w:after="0"/>
        <w:jc w:val="both"/>
      </w:pPr>
      <w:r>
        <w:t>E l’aiuto</w:t>
      </w:r>
      <w:r w:rsidR="00183B92">
        <w:t>,</w:t>
      </w:r>
      <w:r>
        <w:t xml:space="preserve"> in ciò che vi è utile, ve lo prometto e mai vi mancherà. Più di Me, ciò che vi occorre</w:t>
      </w:r>
      <w:r w:rsidR="00183B92">
        <w:t>,</w:t>
      </w:r>
      <w:r>
        <w:t xml:space="preserve"> non lo sapete nemmeno voi: voi credete di cercare una cosa ed Io ve ne darò sette, perché Io e la Madonna su voi conta.</w:t>
      </w:r>
    </w:p>
    <w:p w:rsidR="00C101FC" w:rsidRDefault="00C101FC" w:rsidP="00874E81">
      <w:pPr>
        <w:jc w:val="both"/>
      </w:pPr>
      <w:r>
        <w:t>Qualche giorno</w:t>
      </w:r>
      <w:r w:rsidR="00183B92">
        <w:t>,</w:t>
      </w:r>
      <w:r>
        <w:t xml:space="preserve"> voi vi accorgerete che con Me voi siete insieme; e ci sarà chi si augurerà d’essere venuti insiem con voi e anche prima, ma ormai si è tutti in fila. Non è che è chiusa la porta, ma nessuno potrà d</w:t>
      </w:r>
      <w:r w:rsidR="00183B92">
        <w:t>i</w:t>
      </w:r>
      <w:r>
        <w:t>r</w:t>
      </w:r>
      <w:r w:rsidR="00183B92">
        <w:t>e:</w:t>
      </w:r>
      <w:r>
        <w:t xml:space="preserve"> “ prima di voi “.</w:t>
      </w:r>
    </w:p>
    <w:p w:rsidR="005559F3" w:rsidRDefault="00C101FC" w:rsidP="005559F3">
      <w:pPr>
        <w:spacing w:after="0"/>
        <w:jc w:val="both"/>
      </w:pPr>
      <w:r>
        <w:t xml:space="preserve">-  </w:t>
      </w:r>
      <w:r>
        <w:rPr>
          <w:b/>
        </w:rPr>
        <w:t>Qui</w:t>
      </w:r>
      <w:r w:rsidR="00183B92">
        <w:rPr>
          <w:b/>
        </w:rPr>
        <w:t>,</w:t>
      </w:r>
      <w:r>
        <w:rPr>
          <w:b/>
        </w:rPr>
        <w:t xml:space="preserve"> non si può dire che i primi saranno gli ultimi, </w:t>
      </w:r>
      <w:r>
        <w:t xml:space="preserve"> ma i primi rimarranno tali e nessuno vi potrà dire che posti altrui siete stati ad occupare.</w:t>
      </w:r>
    </w:p>
    <w:p w:rsidR="005559F3" w:rsidRDefault="005559F3" w:rsidP="005559F3">
      <w:pPr>
        <w:jc w:val="both"/>
      </w:pPr>
      <w:r>
        <w:t>Questo vi porti gioia, contentezza e pace: è questo il buon riposo che vi sto dare. Quelli che verranno più tardi, che potevano venir prima, siederanno agli ultimi posti e in mezzo, però</w:t>
      </w:r>
      <w:r w:rsidR="00183B92">
        <w:t>,</w:t>
      </w:r>
      <w:r>
        <w:t xml:space="preserve"> ci stanno, tra gli ultimi</w:t>
      </w:r>
      <w:r w:rsidR="00183B92">
        <w:t>,</w:t>
      </w:r>
      <w:r>
        <w:t xml:space="preserve"> altri prevosti ( 5-6-75 ).</w:t>
      </w:r>
    </w:p>
    <w:p w:rsidR="005559F3" w:rsidRDefault="005559F3" w:rsidP="005559F3">
      <w:pPr>
        <w:spacing w:after="0"/>
        <w:jc w:val="both"/>
      </w:pPr>
      <w:r>
        <w:t xml:space="preserve">-  </w:t>
      </w:r>
      <w:r>
        <w:rPr>
          <w:b/>
        </w:rPr>
        <w:t>Le apparizioni della Madonna</w:t>
      </w:r>
      <w:r>
        <w:t xml:space="preserve"> sono fatte per ravvivare la fede</w:t>
      </w:r>
      <w:r w:rsidR="00183B92">
        <w:t>,</w:t>
      </w:r>
      <w:r>
        <w:t xml:space="preserve"> perché, se scende la Madonna, significa che ciò che la Chiesa dice è ver</w:t>
      </w:r>
      <w:r w:rsidR="00183B92">
        <w:t>o</w:t>
      </w:r>
      <w:r>
        <w:t>.</w:t>
      </w:r>
    </w:p>
    <w:p w:rsidR="005559F3" w:rsidRDefault="005559F3" w:rsidP="005559F3">
      <w:pPr>
        <w:jc w:val="both"/>
      </w:pPr>
      <w:r>
        <w:t>Le apparizioni della Madonna a persone sposate servono</w:t>
      </w:r>
      <w:r w:rsidR="00183B92">
        <w:t>,</w:t>
      </w:r>
      <w:r>
        <w:t xml:space="preserve"> non per la Chiesa</w:t>
      </w:r>
      <w:r w:rsidR="00183B92">
        <w:t>,</w:t>
      </w:r>
      <w:r>
        <w:t xml:space="preserve"> ma solo per uso privato.</w:t>
      </w:r>
    </w:p>
    <w:p w:rsidR="005559F3" w:rsidRDefault="005559F3" w:rsidP="005559F3">
      <w:pPr>
        <w:spacing w:after="0"/>
        <w:jc w:val="both"/>
      </w:pPr>
      <w:r>
        <w:t xml:space="preserve">-  </w:t>
      </w:r>
      <w:r>
        <w:rPr>
          <w:b/>
        </w:rPr>
        <w:t xml:space="preserve">A chi è venuto prima, </w:t>
      </w:r>
      <w:r>
        <w:t xml:space="preserve"> il primo premio; chi secondo</w:t>
      </w:r>
      <w:r w:rsidR="00E747CD">
        <w:t>,</w:t>
      </w:r>
      <w:r>
        <w:t xml:space="preserve"> il secondo; ai terzi</w:t>
      </w:r>
      <w:r w:rsidR="00E747CD">
        <w:t>,</w:t>
      </w:r>
      <w:r>
        <w:t xml:space="preserve"> il te</w:t>
      </w:r>
      <w:r w:rsidR="00E747CD">
        <w:t>r</w:t>
      </w:r>
      <w:r>
        <w:t>zo premio; che è tutto frutto del mio ingegno.</w:t>
      </w:r>
    </w:p>
    <w:p w:rsidR="005559F3" w:rsidRDefault="005559F3" w:rsidP="005559F3">
      <w:pPr>
        <w:jc w:val="both"/>
      </w:pPr>
      <w:r>
        <w:t>E chi verrà poi</w:t>
      </w:r>
      <w:r w:rsidR="00E747CD">
        <w:t>,</w:t>
      </w:r>
      <w:r>
        <w:t xml:space="preserve"> saranno condotti dalla Sacerdote Madre.</w:t>
      </w:r>
    </w:p>
    <w:p w:rsidR="005559F3" w:rsidRDefault="005559F3" w:rsidP="005559F3">
      <w:pPr>
        <w:spacing w:after="0"/>
        <w:jc w:val="both"/>
      </w:pPr>
      <w:r>
        <w:lastRenderedPageBreak/>
        <w:t xml:space="preserve">-  </w:t>
      </w:r>
      <w:r>
        <w:rPr>
          <w:b/>
        </w:rPr>
        <w:t>La Madonna</w:t>
      </w:r>
      <w:r w:rsidR="00E747CD">
        <w:rPr>
          <w:b/>
        </w:rPr>
        <w:t>,</w:t>
      </w:r>
      <w:r>
        <w:rPr>
          <w:b/>
        </w:rPr>
        <w:t xml:space="preserve"> quando appare</w:t>
      </w:r>
      <w:r w:rsidR="00E747CD">
        <w:rPr>
          <w:b/>
        </w:rPr>
        <w:t>,</w:t>
      </w:r>
      <w:r>
        <w:rPr>
          <w:b/>
        </w:rPr>
        <w:t xml:space="preserve"> </w:t>
      </w:r>
      <w:r>
        <w:t xml:space="preserve"> ne dice poche di parole, specie agli adulti</w:t>
      </w:r>
      <w:r w:rsidR="00E747CD">
        <w:t>,</w:t>
      </w:r>
      <w:r>
        <w:t xml:space="preserve"> perché ne ferma il cuore; e si mostra per poco tempo.</w:t>
      </w:r>
    </w:p>
    <w:p w:rsidR="005559F3" w:rsidRDefault="005559F3" w:rsidP="005559F3">
      <w:pPr>
        <w:jc w:val="both"/>
      </w:pPr>
      <w:r>
        <w:t>Prima di veder Cristo</w:t>
      </w:r>
      <w:r w:rsidR="00E747CD">
        <w:t>,</w:t>
      </w:r>
      <w:r>
        <w:t xml:space="preserve"> si vede Maria: così </w:t>
      </w:r>
      <w:r w:rsidR="00E747CD">
        <w:t xml:space="preserve">è </w:t>
      </w:r>
      <w:r>
        <w:t>quando si muore. Ora, solo il clero può vederla con gli occhi ed avere visioni intellettuali; la si vede solo se c’è bisogno.</w:t>
      </w:r>
    </w:p>
    <w:p w:rsidR="005559F3" w:rsidRDefault="005559F3" w:rsidP="005559F3">
      <w:pPr>
        <w:jc w:val="both"/>
      </w:pPr>
      <w:r>
        <w:t xml:space="preserve">-  </w:t>
      </w:r>
      <w:r>
        <w:rPr>
          <w:b/>
        </w:rPr>
        <w:t>Valuto i</w:t>
      </w:r>
      <w:r w:rsidR="00AE6D6F">
        <w:rPr>
          <w:b/>
        </w:rPr>
        <w:t xml:space="preserve"> meriti degli Apostoli</w:t>
      </w:r>
      <w:r w:rsidR="00E747CD">
        <w:rPr>
          <w:b/>
        </w:rPr>
        <w:t>,</w:t>
      </w:r>
      <w:r w:rsidR="00AE6D6F">
        <w:t xml:space="preserve"> che mi han accompagnato nella vita pubblica, con la Madonna a piedi nudi. E cosa ha sofferto</w:t>
      </w:r>
      <w:r w:rsidR="00E747CD">
        <w:t>,</w:t>
      </w:r>
      <w:r w:rsidR="00AE6D6F">
        <w:t xml:space="preserve"> essendo Sacerdote! Per questo ha patito più di ogni altra mamma!</w:t>
      </w:r>
    </w:p>
    <w:p w:rsidR="00AE6D6F" w:rsidRDefault="00AE6D6F" w:rsidP="005559F3">
      <w:pPr>
        <w:jc w:val="both"/>
      </w:pPr>
      <w:r>
        <w:rPr>
          <w:b/>
        </w:rPr>
        <w:t xml:space="preserve">La pace sia con voi, </w:t>
      </w:r>
      <w:r>
        <w:t xml:space="preserve"> come ho detto agli apostoli, entrando nel cenacolo, e avere misericordia per </w:t>
      </w:r>
      <w:r w:rsidR="00E747CD">
        <w:t xml:space="preserve">il </w:t>
      </w:r>
      <w:r>
        <w:t>peccatore, come la Madre mia Sacerdote: e in tale unione, nel giudicare e nell’insegnare, Lei statela imitare</w:t>
      </w:r>
      <w:r w:rsidR="00E747CD">
        <w:t>;</w:t>
      </w:r>
      <w:r>
        <w:t xml:space="preserve"> contenti in eterno vi starete trovare.</w:t>
      </w:r>
    </w:p>
    <w:p w:rsidR="00AE6D6F" w:rsidRDefault="00AE6D6F" w:rsidP="005559F3">
      <w:pPr>
        <w:jc w:val="both"/>
      </w:pPr>
      <w:r>
        <w:t xml:space="preserve">-  </w:t>
      </w:r>
      <w:r>
        <w:rPr>
          <w:b/>
        </w:rPr>
        <w:t xml:space="preserve">Io consegno la Madre mia Sacerdote a voi, </w:t>
      </w:r>
      <w:r>
        <w:t xml:space="preserve">perché entra nel patto che scrivete e la metto a carico della Chiesa, mia </w:t>
      </w:r>
      <w:r w:rsidR="00E747CD">
        <w:t>S</w:t>
      </w:r>
      <w:r>
        <w:t>posa. E così</w:t>
      </w:r>
      <w:r w:rsidR="00E747CD">
        <w:t>,</w:t>
      </w:r>
      <w:r>
        <w:t xml:space="preserve"> più la potrà rifiutare</w:t>
      </w:r>
      <w:r w:rsidR="00E747CD">
        <w:t>,</w:t>
      </w:r>
      <w:r>
        <w:t xml:space="preserve"> quando sapranno la missione che sta fare, nel suo ministero sacerdotale</w:t>
      </w:r>
      <w:r w:rsidR="00E747CD">
        <w:t>,</w:t>
      </w:r>
      <w:r>
        <w:t xml:space="preserve"> glorificata</w:t>
      </w:r>
      <w:r w:rsidR="00E747CD">
        <w:t>,</w:t>
      </w:r>
      <w:r>
        <w:t xml:space="preserve"> per completare quello che Io ho detto al sacerdote</w:t>
      </w:r>
      <w:r w:rsidR="00E747CD">
        <w:t>:</w:t>
      </w:r>
      <w:r>
        <w:t xml:space="preserve"> “ Andate e battezzate tutte le genti “</w:t>
      </w:r>
      <w:r w:rsidR="00E747CD">
        <w:t>,</w:t>
      </w:r>
      <w:r>
        <w:t xml:space="preserve"> e ancor prima</w:t>
      </w:r>
      <w:r w:rsidR="00E747CD">
        <w:t>:</w:t>
      </w:r>
      <w:r>
        <w:t xml:space="preserve"> “ Istruite “ per, con un sol capo, un unico ovile deve divenire.</w:t>
      </w:r>
    </w:p>
    <w:p w:rsidR="00AE6D6F" w:rsidRDefault="00AE6D6F" w:rsidP="00AE6D6F">
      <w:pPr>
        <w:spacing w:after="0"/>
        <w:jc w:val="both"/>
      </w:pPr>
      <w:r>
        <w:t xml:space="preserve">-  </w:t>
      </w:r>
      <w:r>
        <w:rPr>
          <w:b/>
        </w:rPr>
        <w:t xml:space="preserve">Visione.  </w:t>
      </w:r>
      <w:r>
        <w:t>Vedo scale che si innalzano, dopo che Cristo era Tornato: due alte scale d’oro e l’Angelo della Madonna, col p</w:t>
      </w:r>
      <w:r w:rsidR="00E747CD">
        <w:t>i</w:t>
      </w:r>
      <w:r>
        <w:t>atto, si è innalzato</w:t>
      </w:r>
      <w:r w:rsidR="00E747CD">
        <w:t>,</w:t>
      </w:r>
      <w:r>
        <w:t xml:space="preserve"> in cima alle scale.</w:t>
      </w:r>
    </w:p>
    <w:p w:rsidR="00AE6D6F" w:rsidRDefault="00AE6D6F" w:rsidP="00AE6D6F">
      <w:pPr>
        <w:spacing w:after="0"/>
        <w:jc w:val="both"/>
      </w:pPr>
      <w:r>
        <w:t>Dalle scale scendono e salgono religiosi e sacerdoti</w:t>
      </w:r>
      <w:r w:rsidR="00E747CD">
        <w:t>,</w:t>
      </w:r>
      <w:r>
        <w:t xml:space="preserve"> a mettere il loro obolo, la loro donazione. Per ultimi salgono i </w:t>
      </w:r>
      <w:r w:rsidR="00E747CD">
        <w:t>G</w:t>
      </w:r>
      <w:r>
        <w:t xml:space="preserve">enerali degli </w:t>
      </w:r>
      <w:r w:rsidR="00E747CD">
        <w:t>I</w:t>
      </w:r>
      <w:r>
        <w:t>stituti, portando una scritta: “ Vi</w:t>
      </w:r>
      <w:r w:rsidR="00E747CD">
        <w:t>v</w:t>
      </w:r>
      <w:r>
        <w:t xml:space="preserve">a la Sacerdote Immacolata “ che Gesù Cristo ormai ha regalata. In ultimo </w:t>
      </w:r>
      <w:r w:rsidR="00087C3B">
        <w:t>salirà il Pontefice</w:t>
      </w:r>
      <w:r w:rsidR="00E747CD">
        <w:t>.</w:t>
      </w:r>
      <w:r w:rsidR="00087C3B">
        <w:t xml:space="preserve"> </w:t>
      </w:r>
      <w:r w:rsidR="00E747CD">
        <w:t>Q</w:t>
      </w:r>
      <w:r w:rsidR="00087C3B">
        <w:t>ui c’è un momento di sosta.</w:t>
      </w:r>
    </w:p>
    <w:p w:rsidR="00087C3B" w:rsidRDefault="00087C3B" w:rsidP="00AE6D6F">
      <w:pPr>
        <w:spacing w:after="0"/>
        <w:jc w:val="both"/>
      </w:pPr>
      <w:r>
        <w:t>Il Pontefice si è levato le scarpe e le calze. Qualcuno voleva che il Pontefice mettesse le calze color grigio-verde</w:t>
      </w:r>
      <w:r w:rsidR="00E747CD">
        <w:t>,</w:t>
      </w:r>
      <w:r>
        <w:t xml:space="preserve"> ( segno di politica ); ma Lui le rifiuta e va a piedi nudi.</w:t>
      </w:r>
    </w:p>
    <w:p w:rsidR="00087C3B" w:rsidRDefault="00087C3B" w:rsidP="00AE6D6F">
      <w:pPr>
        <w:spacing w:after="0"/>
        <w:jc w:val="both"/>
      </w:pPr>
      <w:r>
        <w:t>Il Pontefice si leva il diamante</w:t>
      </w:r>
      <w:r w:rsidR="00E747CD">
        <w:t>,</w:t>
      </w:r>
      <w:r>
        <w:t xml:space="preserve"> </w:t>
      </w:r>
      <w:r w:rsidR="00E747CD">
        <w:t>segno dell’autorità;</w:t>
      </w:r>
      <w:r>
        <w:t xml:space="preserve"> e lo mette sopra la scritta “ W la Sacerdote Immacolata “</w:t>
      </w:r>
      <w:r w:rsidR="00E747CD">
        <w:t>,</w:t>
      </w:r>
      <w:r>
        <w:t xml:space="preserve"> ma viene subito richiamato: </w:t>
      </w:r>
      <w:r w:rsidR="00E747CD">
        <w:t>“ E’</w:t>
      </w:r>
      <w:r>
        <w:t xml:space="preserve"> sufficiente averlo levato, ma deve metterlo ancora. La Sacerdote Madre non gli ruba il posto ma l’accompagna</w:t>
      </w:r>
      <w:r w:rsidR="00E747CD">
        <w:t xml:space="preserve"> “</w:t>
      </w:r>
      <w:r>
        <w:t>.</w:t>
      </w:r>
    </w:p>
    <w:p w:rsidR="00087C3B" w:rsidRDefault="00087C3B" w:rsidP="00AE6D6F">
      <w:pPr>
        <w:spacing w:after="0"/>
        <w:jc w:val="both"/>
      </w:pPr>
      <w:r>
        <w:t>In questo</w:t>
      </w:r>
      <w:r w:rsidR="00E747CD">
        <w:t>,</w:t>
      </w:r>
      <w:r>
        <w:t xml:space="preserve"> l’Angelo Sacario, in </w:t>
      </w:r>
      <w:r w:rsidR="00E747CD">
        <w:t>mezzo</w:t>
      </w:r>
      <w:r>
        <w:t xml:space="preserve"> ai sacerdoti e alle vergini e ai vergini inginocchiati</w:t>
      </w:r>
      <w:r w:rsidR="00E747CD">
        <w:t>,</w:t>
      </w:r>
      <w:r>
        <w:t xml:space="preserve"> dice: “ </w:t>
      </w:r>
      <w:r w:rsidR="00E747CD">
        <w:t>P</w:t>
      </w:r>
      <w:r>
        <w:t>ronti per la fotografia “.</w:t>
      </w:r>
    </w:p>
    <w:p w:rsidR="00087C3B" w:rsidRDefault="00087C3B" w:rsidP="00AE6D6F">
      <w:pPr>
        <w:spacing w:after="0"/>
        <w:jc w:val="both"/>
      </w:pPr>
      <w:r>
        <w:t>La Madonna</w:t>
      </w:r>
      <w:r w:rsidR="00E747CD">
        <w:t>,</w:t>
      </w:r>
      <w:r>
        <w:t xml:space="preserve"> che c’era</w:t>
      </w:r>
      <w:r w:rsidR="00E747CD">
        <w:t>,</w:t>
      </w:r>
      <w:r>
        <w:t xml:space="preserve"> si avanza in piedi, a parte del Pontefice e l’Angelo in mezzo, col piatto colmo dei voti… delle promesse, simboli</w:t>
      </w:r>
      <w:r w:rsidR="00E747CD">
        <w:t>;</w:t>
      </w:r>
      <w:r>
        <w:t xml:space="preserve"> e così il Sacario, che fa il fotografo</w:t>
      </w:r>
      <w:r w:rsidR="00E747CD">
        <w:t>:</w:t>
      </w:r>
      <w:r>
        <w:t xml:space="preserve"> “ </w:t>
      </w:r>
      <w:r w:rsidR="00E747CD">
        <w:t>P</w:t>
      </w:r>
      <w:r>
        <w:t>ronta è la fotografia “</w:t>
      </w:r>
    </w:p>
    <w:p w:rsidR="00087C3B" w:rsidRDefault="00087C3B" w:rsidP="00AE6D6F">
      <w:pPr>
        <w:spacing w:after="0"/>
        <w:jc w:val="both"/>
      </w:pPr>
      <w:r>
        <w:t xml:space="preserve">Il Pontefice, l’Angelo dell’Annuncio, la Sacerdote Madre Immacolata Vergine Maria e tutta la Chiesa vergine: “ </w:t>
      </w:r>
      <w:r w:rsidR="00E747CD">
        <w:t>V</w:t>
      </w:r>
      <w:r>
        <w:t>iva “</w:t>
      </w:r>
      <w:r w:rsidR="00E747CD">
        <w:t>;</w:t>
      </w:r>
      <w:r>
        <w:t xml:space="preserve"> e Gesù</w:t>
      </w:r>
      <w:r w:rsidR="00E747CD">
        <w:t>:</w:t>
      </w:r>
      <w:r>
        <w:t xml:space="preserve"> “ </w:t>
      </w:r>
      <w:r w:rsidR="00E747CD">
        <w:t>E</w:t>
      </w:r>
      <w:r>
        <w:t>cco l’amor mio fin dove arriva ! “</w:t>
      </w:r>
      <w:r w:rsidR="00E747CD">
        <w:t>.</w:t>
      </w:r>
      <w:r>
        <w:t xml:space="preserve"> “ E non sbaglia perché il ritratto è fatto dell’Elettricità Mariana “</w:t>
      </w:r>
      <w:r w:rsidR="00E747CD">
        <w:t>;</w:t>
      </w:r>
      <w:r>
        <w:t xml:space="preserve"> per intanto è proibita la riproduzione.</w:t>
      </w:r>
    </w:p>
    <w:p w:rsidR="00087C3B" w:rsidRDefault="00087C3B" w:rsidP="00AE6D6F">
      <w:pPr>
        <w:spacing w:after="0"/>
        <w:jc w:val="both"/>
      </w:pPr>
      <w:r>
        <w:t>Significato:</w:t>
      </w:r>
      <w:r w:rsidR="00ED4A92">
        <w:t xml:space="preserve"> ecco dove L’apostolato sacrificale è arrivato</w:t>
      </w:r>
      <w:r w:rsidR="00E747CD">
        <w:t>,</w:t>
      </w:r>
      <w:r w:rsidR="00ED4A92">
        <w:t xml:space="preserve"> da poter fare ancor Io sosta da Ritornato.</w:t>
      </w:r>
    </w:p>
    <w:p w:rsidR="00ED4A92" w:rsidRDefault="00ED4A92" w:rsidP="00AE6D6F">
      <w:pPr>
        <w:spacing w:after="0"/>
        <w:jc w:val="both"/>
      </w:pPr>
      <w:r>
        <w:lastRenderedPageBreak/>
        <w:t>Chi vorrà temere, dopo che ve lo promett</w:t>
      </w:r>
      <w:r w:rsidR="00E747CD">
        <w:t>e</w:t>
      </w:r>
      <w:r>
        <w:t xml:space="preserve"> l’Emmanuele? </w:t>
      </w:r>
    </w:p>
    <w:p w:rsidR="00ED4A92" w:rsidRDefault="00ED4A92" w:rsidP="00AE6D6F">
      <w:pPr>
        <w:spacing w:after="0"/>
        <w:jc w:val="both"/>
      </w:pPr>
      <w:r>
        <w:t>Giorno per giorno viene chiaro</w:t>
      </w:r>
      <w:r w:rsidR="00E747CD">
        <w:t>,</w:t>
      </w:r>
      <w:r>
        <w:t xml:space="preserve"> perché c’è la cronaca</w:t>
      </w:r>
      <w:r w:rsidR="00E747CD">
        <w:t>,</w:t>
      </w:r>
      <w:r>
        <w:t xml:space="preserve"> non solo di quello che è</w:t>
      </w:r>
      <w:r w:rsidR="00E747CD">
        <w:t>,</w:t>
      </w:r>
      <w:r>
        <w:t xml:space="preserve"> ma che verrà. </w:t>
      </w:r>
    </w:p>
    <w:p w:rsidR="00ED4A92" w:rsidRDefault="00ED4A92" w:rsidP="00AE6D6F">
      <w:pPr>
        <w:spacing w:after="0"/>
        <w:jc w:val="both"/>
      </w:pPr>
      <w:r>
        <w:t>Ognuno deve costruire, giorno per giorno, per sentirsi dire un giorno: “ sei un artista “ perché molto s’assomiglia al Maestro, che si ha insegnato.</w:t>
      </w:r>
    </w:p>
    <w:p w:rsidR="00ED4A92" w:rsidRDefault="00ED4A92" w:rsidP="00AE6D6F">
      <w:pPr>
        <w:jc w:val="both"/>
      </w:pPr>
      <w:r>
        <w:t>Vedrete in avanti</w:t>
      </w:r>
      <w:r w:rsidR="00E747CD">
        <w:t>,</w:t>
      </w:r>
      <w:r>
        <w:t xml:space="preserve"> perché che ho detto che sosto e che sosterò ancora un poco. Fuor di Me non c’è salvezza</w:t>
      </w:r>
      <w:r w:rsidR="00E747CD">
        <w:t>,</w:t>
      </w:r>
      <w:r>
        <w:t xml:space="preserve"> né luce. Non c’è</w:t>
      </w:r>
      <w:r w:rsidR="00E747CD">
        <w:t>,</w:t>
      </w:r>
      <w:r>
        <w:t xml:space="preserve"> al mondo</w:t>
      </w:r>
      <w:r w:rsidR="00E747CD">
        <w:t>,</w:t>
      </w:r>
      <w:r>
        <w:t xml:space="preserve"> miserabile tale</w:t>
      </w:r>
      <w:r w:rsidR="00E747CD">
        <w:t>,</w:t>
      </w:r>
      <w:r>
        <w:t xml:space="preserve"> che senza di Me vuol fare.</w:t>
      </w:r>
    </w:p>
    <w:p w:rsidR="00ED4A92" w:rsidRDefault="00ED4A92" w:rsidP="00ED4A92">
      <w:pPr>
        <w:spacing w:after="0"/>
        <w:jc w:val="both"/>
      </w:pPr>
      <w:r>
        <w:t xml:space="preserve">-  </w:t>
      </w:r>
      <w:r>
        <w:rPr>
          <w:b/>
        </w:rPr>
        <w:t>Anche in Palestina</w:t>
      </w:r>
      <w:r w:rsidR="00E747CD">
        <w:rPr>
          <w:b/>
        </w:rPr>
        <w:t>,</w:t>
      </w:r>
      <w:r>
        <w:rPr>
          <w:b/>
        </w:rPr>
        <w:t xml:space="preserve"> </w:t>
      </w:r>
      <w:r>
        <w:t xml:space="preserve"> quando mi facevano qualcosa</w:t>
      </w:r>
      <w:r w:rsidR="00E747CD">
        <w:t>,</w:t>
      </w:r>
      <w:r>
        <w:t xml:space="preserve"> andavo alla montagna</w:t>
      </w:r>
      <w:r w:rsidR="00E747CD">
        <w:t>,</w:t>
      </w:r>
      <w:r>
        <w:t xml:space="preserve"> per restare a meditare. Quando non si sa come fare</w:t>
      </w:r>
      <w:r w:rsidR="00E747CD">
        <w:t>,</w:t>
      </w:r>
      <w:r>
        <w:t xml:space="preserve"> stare a pregare</w:t>
      </w:r>
      <w:r w:rsidR="00E747CD">
        <w:t>,</w:t>
      </w:r>
      <w:r>
        <w:t xml:space="preserve"> che l’aiuto, non a modo vostro, verrà. Quando le cose vanno male, finita ogni scorta, attaccano lite anche gli animali, così capiterà anche a chi vorrà continuare per Me disprezzare e a Me offendere.</w:t>
      </w:r>
    </w:p>
    <w:p w:rsidR="00ED4A92" w:rsidRDefault="00ED4A92" w:rsidP="00ED4A92">
      <w:pPr>
        <w:spacing w:after="0"/>
        <w:jc w:val="both"/>
      </w:pPr>
      <w:r>
        <w:t>E’ cascato anche Caino ammalato, finchè la madre lo ha raggiunto</w:t>
      </w:r>
      <w:r w:rsidR="00E747CD">
        <w:t>,</w:t>
      </w:r>
      <w:r>
        <w:t xml:space="preserve"> ad essere perdonato. Così fa anche la Madre mia</w:t>
      </w:r>
      <w:r w:rsidR="00E747CD">
        <w:t>,</w:t>
      </w:r>
      <w:r>
        <w:t xml:space="preserve"> con chi, nel mal fare si ostina</w:t>
      </w:r>
      <w:r w:rsidR="00E747CD">
        <w:t>:</w:t>
      </w:r>
      <w:r>
        <w:t xml:space="preserve"> aspetta il momento propizio, a portare </w:t>
      </w:r>
      <w:r w:rsidR="00C91C8B">
        <w:t xml:space="preserve">il figlio suo primo a Cristo. Se non avrei voluto </w:t>
      </w:r>
      <w:r w:rsidR="00E747CD">
        <w:t>riuscire,</w:t>
      </w:r>
      <w:r w:rsidR="00C91C8B">
        <w:t xml:space="preserve"> me ne sarei andato  e voi non mi avreste raggiunto.</w:t>
      </w:r>
    </w:p>
    <w:p w:rsidR="00C91C8B" w:rsidRDefault="00C91C8B" w:rsidP="00ED4A92">
      <w:pPr>
        <w:spacing w:after="0"/>
        <w:jc w:val="both"/>
      </w:pPr>
      <w:r>
        <w:t>Vi ho aspettato e  così mi avete trovato e questo in eterno sarà marcato.</w:t>
      </w:r>
    </w:p>
    <w:p w:rsidR="00C91C8B" w:rsidRDefault="00C91C8B" w:rsidP="00ED4A92">
      <w:pPr>
        <w:jc w:val="both"/>
      </w:pPr>
      <w:r>
        <w:t>A Dio non è impossibile niente.</w:t>
      </w:r>
    </w:p>
    <w:p w:rsidR="00C91C8B" w:rsidRDefault="00C91C8B" w:rsidP="00C91C8B">
      <w:pPr>
        <w:spacing w:after="0"/>
        <w:jc w:val="both"/>
      </w:pPr>
      <w:r>
        <w:t xml:space="preserve">-  </w:t>
      </w:r>
      <w:r>
        <w:rPr>
          <w:b/>
        </w:rPr>
        <w:t xml:space="preserve">“ Chi picchia dentro la testa, </w:t>
      </w:r>
      <w:r>
        <w:t xml:space="preserve"> tanto nell’Apidario quanto nel Vaticano, se la schiaccia. Rimane</w:t>
      </w:r>
      <w:r w:rsidR="00E747CD">
        <w:t>,</w:t>
      </w:r>
      <w:r>
        <w:t xml:space="preserve"> Gesù</w:t>
      </w:r>
      <w:r w:rsidR="00E747CD">
        <w:t>,</w:t>
      </w:r>
      <w:r>
        <w:t xml:space="preserve"> sul suolo italiano</w:t>
      </w:r>
      <w:r w:rsidR="00E747CD">
        <w:t>,</w:t>
      </w:r>
      <w:r>
        <w:t xml:space="preserve"> a causa dell’Apidario</w:t>
      </w:r>
      <w:r w:rsidR="00E747CD">
        <w:t>,</w:t>
      </w:r>
      <w:r>
        <w:t xml:space="preserve"> non perché lo meritava</w:t>
      </w:r>
      <w:r w:rsidR="00E747CD">
        <w:t>,</w:t>
      </w:r>
      <w:r>
        <w:t xml:space="preserve"> </w:t>
      </w:r>
      <w:r w:rsidR="00E747CD">
        <w:t>per</w:t>
      </w:r>
      <w:r>
        <w:t>ch</w:t>
      </w:r>
      <w:r w:rsidR="00E747CD">
        <w:t>è</w:t>
      </w:r>
      <w:r>
        <w:t xml:space="preserve"> c’erano anche loro</w:t>
      </w:r>
      <w:r w:rsidR="00E747CD">
        <w:t>,</w:t>
      </w:r>
      <w:r>
        <w:t xml:space="preserve"> i soldati romani, italiani</w:t>
      </w:r>
      <w:r w:rsidR="00E747CD">
        <w:t>,</w:t>
      </w:r>
      <w:r>
        <w:t xml:space="preserve"> ad uccidere il Cristo.</w:t>
      </w:r>
    </w:p>
    <w:p w:rsidR="00C91C8B" w:rsidRDefault="00C91C8B" w:rsidP="00C91C8B">
      <w:pPr>
        <w:jc w:val="both"/>
      </w:pPr>
      <w:r>
        <w:t>E’ dove</w:t>
      </w:r>
      <w:r w:rsidR="00E747CD">
        <w:t>,</w:t>
      </w:r>
      <w:r>
        <w:t xml:space="preserve"> l’Apidario</w:t>
      </w:r>
      <w:r w:rsidR="00E747CD">
        <w:t>,</w:t>
      </w:r>
      <w:r>
        <w:t xml:space="preserve"> è incominciata l’umanità decaduta. Essendo tornato là</w:t>
      </w:r>
      <w:r w:rsidR="00E747CD">
        <w:t>,</w:t>
      </w:r>
      <w:r>
        <w:t xml:space="preserve"> Apidario</w:t>
      </w:r>
      <w:r w:rsidR="00C307DE">
        <w:t>,</w:t>
      </w:r>
      <w:r>
        <w:t xml:space="preserve">  l’innocente Adamo e la pura Eva, per quello c’è la strada dell’Infinito Amore</w:t>
      </w:r>
      <w:r w:rsidR="00C307DE">
        <w:t>,</w:t>
      </w:r>
      <w:r>
        <w:t xml:space="preserve"> dove salgono i corpi risuscitati</w:t>
      </w:r>
      <w:r w:rsidR="00C307DE">
        <w:t>,</w:t>
      </w:r>
      <w:r>
        <w:t xml:space="preserve"> glorificati, perché sono venuti gi</w:t>
      </w:r>
      <w:r w:rsidR="00C307DE">
        <w:t>à</w:t>
      </w:r>
      <w:r>
        <w:t xml:space="preserve"> loro, anche i martiri e i santi.</w:t>
      </w:r>
    </w:p>
    <w:p w:rsidR="00C91C8B" w:rsidRDefault="00C91C8B" w:rsidP="00C91C8B">
      <w:pPr>
        <w:jc w:val="both"/>
      </w:pPr>
      <w:r>
        <w:t xml:space="preserve">-  </w:t>
      </w:r>
      <w:r>
        <w:rPr>
          <w:b/>
        </w:rPr>
        <w:t xml:space="preserve">I castighi del tramonto </w:t>
      </w:r>
      <w:r>
        <w:t xml:space="preserve"> saranno mitigati</w:t>
      </w:r>
      <w:r w:rsidR="00C307DE">
        <w:t>,</w:t>
      </w:r>
      <w:r>
        <w:t xml:space="preserve"> perché la Madonna ha detto di </w:t>
      </w:r>
      <w:r w:rsidR="00C307DE">
        <w:t>n</w:t>
      </w:r>
      <w:r>
        <w:t>obilitare la stirpe. “ Gli Apostoli di Maria “ saranno chiamati i sacerdoti, i religiosi, in questo tempo</w:t>
      </w:r>
    </w:p>
    <w:p w:rsidR="00C91C8B" w:rsidRDefault="00C91C8B" w:rsidP="00227CE8">
      <w:pPr>
        <w:spacing w:after="0"/>
        <w:jc w:val="both"/>
      </w:pPr>
      <w:r>
        <w:t xml:space="preserve">-  </w:t>
      </w:r>
      <w:r>
        <w:rPr>
          <w:b/>
        </w:rPr>
        <w:t xml:space="preserve">Il segno della Croce </w:t>
      </w:r>
      <w:r>
        <w:t xml:space="preserve"> porta a volermi bene, perché anche sapete che la ferita di Longino è guarita, perché l’amore tra Me e voi si è incontrato e il vostro Cristo avete risanato. Metterò che voi siate i medici e Io ero l’infermo; e così </w:t>
      </w:r>
      <w:r w:rsidR="00C307DE">
        <w:t>,</w:t>
      </w:r>
      <w:r>
        <w:t>nel farmi compagnia</w:t>
      </w:r>
      <w:r w:rsidR="00C307DE">
        <w:t>,</w:t>
      </w:r>
      <w:r>
        <w:t xml:space="preserve"> è guarita ogni ferita</w:t>
      </w:r>
      <w:r w:rsidR="00227CE8">
        <w:t>.</w:t>
      </w:r>
    </w:p>
    <w:p w:rsidR="00227CE8" w:rsidRDefault="00227CE8" w:rsidP="00227CE8">
      <w:pPr>
        <w:spacing w:after="0"/>
        <w:jc w:val="both"/>
      </w:pPr>
      <w:r>
        <w:t>Io sono venuto a far compagnia a voi e voi avete fatto onore a Me, nel venirmi a trovare e per far che ora vi devo pagare.</w:t>
      </w:r>
    </w:p>
    <w:p w:rsidR="00227CE8" w:rsidRDefault="00C307DE" w:rsidP="00227CE8">
      <w:pPr>
        <w:spacing w:after="0"/>
        <w:jc w:val="both"/>
      </w:pPr>
      <w:r>
        <w:t>E poi</w:t>
      </w:r>
      <w:r w:rsidR="00227CE8">
        <w:t xml:space="preserve"> Mi sono anche scoperto, così</w:t>
      </w:r>
      <w:r>
        <w:t>,</w:t>
      </w:r>
      <w:r w:rsidR="00227CE8">
        <w:t xml:space="preserve"> a star qui tanto</w:t>
      </w:r>
      <w:r>
        <w:t>,</w:t>
      </w:r>
      <w:r w:rsidR="00227CE8">
        <w:t xml:space="preserve"> che avevo di voi bisogno</w:t>
      </w:r>
      <w:r>
        <w:t>,</w:t>
      </w:r>
      <w:r w:rsidR="00227CE8">
        <w:t xml:space="preserve"> per continuare il mondo</w:t>
      </w:r>
      <w:r>
        <w:t>,</w:t>
      </w:r>
      <w:r w:rsidR="00227CE8">
        <w:t xml:space="preserve"> per non andarmene da sconosciuto. E invece alba lascerò</w:t>
      </w:r>
      <w:r>
        <w:t>,</w:t>
      </w:r>
      <w:r w:rsidR="00227CE8">
        <w:t xml:space="preserve"> quando</w:t>
      </w:r>
      <w:r>
        <w:t>,</w:t>
      </w:r>
      <w:r w:rsidR="00227CE8">
        <w:t xml:space="preserve"> passato  il tempo prefisso</w:t>
      </w:r>
      <w:r>
        <w:t>,</w:t>
      </w:r>
      <w:r w:rsidR="00227CE8">
        <w:t xml:space="preserve"> ad andare dovrò.</w:t>
      </w:r>
    </w:p>
    <w:p w:rsidR="00227CE8" w:rsidRDefault="00227CE8" w:rsidP="00227CE8">
      <w:pPr>
        <w:spacing w:after="0"/>
        <w:jc w:val="both"/>
      </w:pPr>
      <w:r>
        <w:lastRenderedPageBreak/>
        <w:t>Vi preparerò il seggio più bello</w:t>
      </w:r>
      <w:r w:rsidR="00C307DE">
        <w:t>,</w:t>
      </w:r>
      <w:r>
        <w:t xml:space="preserve"> a giudicare l</w:t>
      </w:r>
      <w:r w:rsidR="00C307DE">
        <w:t>e</w:t>
      </w:r>
      <w:r>
        <w:t xml:space="preserve"> tribù</w:t>
      </w:r>
      <w:r w:rsidR="00C307DE">
        <w:t>,</w:t>
      </w:r>
      <w:r>
        <w:t xml:space="preserve"> a Me appresso.</w:t>
      </w:r>
    </w:p>
    <w:p w:rsidR="00227CE8" w:rsidRDefault="00227CE8" w:rsidP="00227CE8">
      <w:pPr>
        <w:jc w:val="both"/>
      </w:pPr>
      <w:r>
        <w:t xml:space="preserve">L’Angelo della Madre, per mostrare </w:t>
      </w:r>
      <w:r w:rsidR="00C307DE">
        <w:t>coerenza</w:t>
      </w:r>
      <w:r>
        <w:t xml:space="preserve"> e la contentezza nel vedervi qui, del suo Cristo in presenza, porta una lucerna al posto dove c’era il telefono</w:t>
      </w:r>
      <w:r w:rsidR="00C307DE">
        <w:t>,</w:t>
      </w:r>
      <w:r>
        <w:t xml:space="preserve"> che darà luce e indicazione che cos</w:t>
      </w:r>
      <w:r w:rsidR="00C307DE">
        <w:t>t</w:t>
      </w:r>
      <w:r>
        <w:t>ì dentro, parla l’Eterno Sacerdote.</w:t>
      </w:r>
    </w:p>
    <w:p w:rsidR="00227CE8" w:rsidRDefault="00227CE8" w:rsidP="00227CE8">
      <w:pPr>
        <w:spacing w:after="0"/>
        <w:jc w:val="both"/>
      </w:pPr>
      <w:r>
        <w:t xml:space="preserve">-  </w:t>
      </w:r>
      <w:r>
        <w:rPr>
          <w:b/>
        </w:rPr>
        <w:t xml:space="preserve">La Sacerdote Madre </w:t>
      </w:r>
      <w:r>
        <w:t xml:space="preserve"> a qualche sacerdote lo dirà e lui lo spanderà e così la luce</w:t>
      </w:r>
      <w:r w:rsidR="00C307DE">
        <w:t>,</w:t>
      </w:r>
      <w:r>
        <w:t xml:space="preserve"> in molte parti si farà, della verità. </w:t>
      </w:r>
    </w:p>
    <w:p w:rsidR="00227CE8" w:rsidRDefault="00227CE8" w:rsidP="00227CE8">
      <w:pPr>
        <w:spacing w:after="0"/>
        <w:jc w:val="both"/>
      </w:pPr>
      <w:r>
        <w:t>Sapete che S. Paolo ha avuto un bel d’affare a farsi presentare</w:t>
      </w:r>
      <w:r w:rsidR="00C307DE">
        <w:t>,</w:t>
      </w:r>
      <w:r>
        <w:t xml:space="preserve"> che un tiranno non si stava più a trovare</w:t>
      </w:r>
      <w:r w:rsidR="00C307DE">
        <w:t>;</w:t>
      </w:r>
      <w:r>
        <w:t xml:space="preserve"> però è risuscitato.</w:t>
      </w:r>
    </w:p>
    <w:p w:rsidR="00227CE8" w:rsidRDefault="00C307DE" w:rsidP="00227CE8">
      <w:pPr>
        <w:spacing w:after="0"/>
        <w:jc w:val="both"/>
      </w:pPr>
      <w:r>
        <w:t>Per q</w:t>
      </w:r>
      <w:r w:rsidR="00227CE8">
        <w:t xml:space="preserve">uesta </w:t>
      </w:r>
      <w:r>
        <w:t>C</w:t>
      </w:r>
      <w:r w:rsidR="00227CE8">
        <w:t>osa non c’è così fatica</w:t>
      </w:r>
      <w:r>
        <w:t>,</w:t>
      </w:r>
      <w:r w:rsidR="00227CE8">
        <w:t xml:space="preserve"> perché Cristo non è un fallito</w:t>
      </w:r>
      <w:r>
        <w:t>.</w:t>
      </w:r>
      <w:r w:rsidR="00227CE8">
        <w:t xml:space="preserve"> Ma per amore son Tornato</w:t>
      </w:r>
      <w:r>
        <w:t>,</w:t>
      </w:r>
      <w:r w:rsidR="00227CE8">
        <w:t xml:space="preserve"> anche se un grande regalo ho portato. Non si tratta né di calcio né di cemento, essendo tornato Io stesso</w:t>
      </w:r>
      <w:r>
        <w:t>;</w:t>
      </w:r>
      <w:r w:rsidR="00227CE8">
        <w:t xml:space="preserve"> la fabbrica è ultimata</w:t>
      </w:r>
      <w:r>
        <w:t>:</w:t>
      </w:r>
      <w:r w:rsidR="00227CE8">
        <w:t xml:space="preserve"> è solo di fare l’entrata.</w:t>
      </w:r>
    </w:p>
    <w:p w:rsidR="00BB24E7" w:rsidRDefault="00BB24E7" w:rsidP="00227CE8">
      <w:pPr>
        <w:jc w:val="both"/>
      </w:pPr>
      <w:r>
        <w:t>L’</w:t>
      </w:r>
      <w:r w:rsidR="00C307DE">
        <w:t>A</w:t>
      </w:r>
      <w:r>
        <w:t>ngelo viaggiatore della Madre</w:t>
      </w:r>
      <w:r w:rsidR="00C307DE">
        <w:t>,</w:t>
      </w:r>
      <w:r>
        <w:t xml:space="preserve"> quando </w:t>
      </w:r>
      <w:r w:rsidR="00C307DE">
        <w:t xml:space="preserve">si </w:t>
      </w:r>
      <w:r>
        <w:t>andava all’Apidario</w:t>
      </w:r>
      <w:r w:rsidR="00C307DE">
        <w:t>,</w:t>
      </w:r>
      <w:r>
        <w:t xml:space="preserve"> andava avanti la macchina e mostrava il numero tre</w:t>
      </w:r>
      <w:r w:rsidR="00C307DE">
        <w:t>,</w:t>
      </w:r>
      <w:r>
        <w:t xml:space="preserve"> simbolo della SS. Trinità. E così si arrivava all’Apidario</w:t>
      </w:r>
      <w:r w:rsidR="00C307DE">
        <w:t>,</w:t>
      </w:r>
      <w:r>
        <w:t xml:space="preserve"> ove la Madonna</w:t>
      </w:r>
      <w:r w:rsidR="00C307DE">
        <w:t>,</w:t>
      </w:r>
      <w:r>
        <w:t xml:space="preserve"> adombrata</w:t>
      </w:r>
      <w:r w:rsidR="00C307DE">
        <w:t>,</w:t>
      </w:r>
      <w:r>
        <w:t xml:space="preserve"> là era calata</w:t>
      </w:r>
      <w:r w:rsidR="00C307DE">
        <w:t>,</w:t>
      </w:r>
      <w:r>
        <w:t xml:space="preserve"> che voleva dire: “ Attenti</w:t>
      </w:r>
      <w:r w:rsidR="00C307DE">
        <w:t>,</w:t>
      </w:r>
      <w:r>
        <w:t xml:space="preserve"> Biennesi</w:t>
      </w:r>
      <w:r w:rsidR="00C307DE">
        <w:t>,</w:t>
      </w:r>
      <w:r>
        <w:t xml:space="preserve"> che d</w:t>
      </w:r>
      <w:r w:rsidR="00C307DE">
        <w:t>a</w:t>
      </w:r>
      <w:r>
        <w:t>lla devozione antica siete scesi</w:t>
      </w:r>
      <w:r w:rsidR="00C307DE">
        <w:t>;</w:t>
      </w:r>
      <w:r>
        <w:t xml:space="preserve"> dovete dentro di voi costruire</w:t>
      </w:r>
      <w:r w:rsidR="00C307DE">
        <w:t>,</w:t>
      </w:r>
      <w:r>
        <w:t xml:space="preserve"> perchè questa volta la Madre do Dio niente di materiale è stata portare</w:t>
      </w:r>
      <w:r w:rsidR="00C307DE">
        <w:t>,</w:t>
      </w:r>
      <w:r>
        <w:t xml:space="preserve"> ma che avete l’anima da salvare, vi sta a ricordare. ( Il materiale</w:t>
      </w:r>
      <w:r w:rsidR="00C307DE">
        <w:t>:</w:t>
      </w:r>
      <w:r>
        <w:t xml:space="preserve"> si riferisce all’oro indicato dalla Madonna al fraticello</w:t>
      </w:r>
      <w:r w:rsidR="00C307DE">
        <w:t>,</w:t>
      </w:r>
      <w:r>
        <w:t xml:space="preserve"> a tre francescani</w:t>
      </w:r>
      <w:r w:rsidR="00C307DE">
        <w:t>,</w:t>
      </w:r>
      <w:r>
        <w:t xml:space="preserve"> a cui apparve</w:t>
      </w:r>
      <w:r w:rsidR="00C307DE">
        <w:t>,</w:t>
      </w:r>
      <w:r>
        <w:t xml:space="preserve"> per costruire la chiesa di S. Maria in Bienno ).</w:t>
      </w:r>
    </w:p>
    <w:p w:rsidR="00BB24E7" w:rsidRDefault="00BB24E7" w:rsidP="00227CE8">
      <w:pPr>
        <w:jc w:val="both"/>
      </w:pPr>
      <w:r>
        <w:t xml:space="preserve">-  </w:t>
      </w:r>
      <w:r>
        <w:rPr>
          <w:b/>
        </w:rPr>
        <w:t>Dal momento della Incarnazione</w:t>
      </w:r>
      <w:r w:rsidR="00C307DE">
        <w:rPr>
          <w:b/>
        </w:rPr>
        <w:t>,</w:t>
      </w:r>
      <w:r>
        <w:rPr>
          <w:b/>
        </w:rPr>
        <w:t xml:space="preserve"> </w:t>
      </w:r>
      <w:r>
        <w:t xml:space="preserve"> la Madonna non è stata più in grado di lavorare. </w:t>
      </w:r>
      <w:r w:rsidR="00C307DE">
        <w:t>N</w:t>
      </w:r>
      <w:r>
        <w:t>on più sforzi pesanti</w:t>
      </w:r>
      <w:r w:rsidR="00C307DE">
        <w:t>,</w:t>
      </w:r>
      <w:r>
        <w:t xml:space="preserve"> ma piccoli lavoretti</w:t>
      </w:r>
      <w:r w:rsidR="00C307DE">
        <w:t>;</w:t>
      </w:r>
      <w:r>
        <w:t xml:space="preserve"> così anche Alceste</w:t>
      </w:r>
      <w:r w:rsidR="00C307DE">
        <w:t>,</w:t>
      </w:r>
      <w:r>
        <w:t xml:space="preserve"> da quando Gesù si è manifestato a lei ed è presente accanto a lei .</w:t>
      </w:r>
    </w:p>
    <w:p w:rsidR="00BB24E7" w:rsidRDefault="00BB24E7" w:rsidP="00227CE8">
      <w:pPr>
        <w:jc w:val="both"/>
      </w:pPr>
      <w:r>
        <w:t xml:space="preserve">-  </w:t>
      </w:r>
      <w:r>
        <w:rPr>
          <w:b/>
        </w:rPr>
        <w:t xml:space="preserve">Preghiere quotidiane dei fedeli: </w:t>
      </w:r>
      <w:r>
        <w:t xml:space="preserve"> segno della croce, offerta della giornata ( apostolato della preghiera )</w:t>
      </w:r>
      <w:r w:rsidR="00C307DE">
        <w:t>,</w:t>
      </w:r>
      <w:r>
        <w:t xml:space="preserve"> </w:t>
      </w:r>
      <w:r w:rsidR="007D70E2">
        <w:t>recita del S. Rosario</w:t>
      </w:r>
      <w:r w:rsidR="00C307DE">
        <w:t>,</w:t>
      </w:r>
      <w:r w:rsidR="007D70E2">
        <w:t xml:space="preserve"> da soli e in famiglia</w:t>
      </w:r>
      <w:r w:rsidR="00C307DE">
        <w:t>;</w:t>
      </w:r>
      <w:r w:rsidR="007D70E2">
        <w:t xml:space="preserve"> altre preghiere</w:t>
      </w:r>
      <w:r w:rsidR="00C307DE">
        <w:t>:</w:t>
      </w:r>
      <w:r w:rsidR="007D70E2">
        <w:t xml:space="preserve"> Ave- Pater-Gloria-Angelo –Requiem</w:t>
      </w:r>
      <w:r w:rsidR="00C307DE">
        <w:t>,</w:t>
      </w:r>
      <w:r w:rsidR="007D70E2">
        <w:t xml:space="preserve">  ripetute nel giorno.</w:t>
      </w:r>
    </w:p>
    <w:p w:rsidR="007D70E2" w:rsidRDefault="007D70E2" w:rsidP="007D70E2">
      <w:pPr>
        <w:spacing w:after="0"/>
        <w:jc w:val="both"/>
      </w:pPr>
      <w:r>
        <w:t xml:space="preserve">-  </w:t>
      </w:r>
      <w:r>
        <w:rPr>
          <w:b/>
        </w:rPr>
        <w:t xml:space="preserve">Arco Trionfale: </w:t>
      </w:r>
      <w:r>
        <w:t>La forza dell’Aquila che</w:t>
      </w:r>
      <w:r w:rsidR="004250E4">
        <w:t>,</w:t>
      </w:r>
      <w:r>
        <w:t xml:space="preserve"> nel diffondersi la scienza di Dio</w:t>
      </w:r>
      <w:r w:rsidR="004250E4">
        <w:t>,</w:t>
      </w:r>
      <w:r>
        <w:t xml:space="preserve"> obbliga l’uomo a riconoscerlo, ad amarlo e servirlo, facendo sparire tutto ciò che può impedire, per starsi a mostrare che è Cristo che sta a parlare. Ma appena ( non solo ) parlo</w:t>
      </w:r>
      <w:r w:rsidR="004250E4">
        <w:t>,</w:t>
      </w:r>
      <w:r>
        <w:t xml:space="preserve"> ma opero, dirigo ed irrigo, finchè tutto il mondo sarà circondato da questa nuvola</w:t>
      </w:r>
      <w:r w:rsidR="004250E4">
        <w:t>,</w:t>
      </w:r>
      <w:r>
        <w:t xml:space="preserve"> ( diffusione di Dio )</w:t>
      </w:r>
      <w:r w:rsidR="004250E4">
        <w:t>,</w:t>
      </w:r>
      <w:r>
        <w:t xml:space="preserve"> che si è abbassata, che dà forza ed intelligenza a conoscermi.</w:t>
      </w:r>
    </w:p>
    <w:p w:rsidR="007D70E2" w:rsidRDefault="007D70E2" w:rsidP="007D70E2">
      <w:pPr>
        <w:spacing w:after="0"/>
        <w:jc w:val="both"/>
      </w:pPr>
      <w:r>
        <w:t>Ove prepar</w:t>
      </w:r>
      <w:r w:rsidR="004250E4">
        <w:t>o</w:t>
      </w:r>
      <w:r>
        <w:t xml:space="preserve"> le ceneri per la risurrezione</w:t>
      </w:r>
      <w:r w:rsidR="004250E4">
        <w:t>,</w:t>
      </w:r>
      <w:r>
        <w:t xml:space="preserve"> </w:t>
      </w:r>
      <w:r w:rsidR="004250E4">
        <w:t>in</w:t>
      </w:r>
      <w:r>
        <w:t>fondo sulle ceneri nuov</w:t>
      </w:r>
      <w:r w:rsidR="004250E4">
        <w:t>a</w:t>
      </w:r>
      <w:r>
        <w:t xml:space="preserve"> vita per radunarli</w:t>
      </w:r>
      <w:r w:rsidR="004250E4">
        <w:t>,</w:t>
      </w:r>
      <w:r>
        <w:t xml:space="preserve"> così opera sull’uomo qualora il sacerdote</w:t>
      </w:r>
      <w:r w:rsidR="004250E4">
        <w:t>,</w:t>
      </w:r>
      <w:r>
        <w:t xml:space="preserve"> unito a Me</w:t>
      </w:r>
      <w:r w:rsidR="004250E4">
        <w:t>,</w:t>
      </w:r>
      <w:r>
        <w:t xml:space="preserve"> è p</w:t>
      </w:r>
      <w:r w:rsidR="004250E4">
        <w:t>ron</w:t>
      </w:r>
      <w:r>
        <w:t>to.</w:t>
      </w:r>
    </w:p>
    <w:p w:rsidR="007D70E2" w:rsidRDefault="007D70E2" w:rsidP="007D70E2">
      <w:pPr>
        <w:spacing w:after="0"/>
        <w:jc w:val="both"/>
      </w:pPr>
      <w:r>
        <w:t xml:space="preserve">Per quello che la Madre Sacerdote </w:t>
      </w:r>
      <w:r w:rsidR="004250E4">
        <w:t>f</w:t>
      </w:r>
      <w:r>
        <w:t>a molto sconto.</w:t>
      </w:r>
    </w:p>
    <w:p w:rsidR="007D70E2" w:rsidRDefault="007D70E2" w:rsidP="007D70E2">
      <w:pPr>
        <w:spacing w:after="0"/>
        <w:jc w:val="both"/>
      </w:pPr>
      <w:r>
        <w:t>Più che a Lei crederanno e la invocheranno</w:t>
      </w:r>
      <w:r w:rsidR="004250E4">
        <w:t>,</w:t>
      </w:r>
      <w:r>
        <w:t xml:space="preserve"> Lei farà amnistia e il clero, che consacra, nell’Eucarestia potrà dare nelle anime un’altra vita.</w:t>
      </w:r>
    </w:p>
    <w:p w:rsidR="007D70E2" w:rsidRDefault="007D70E2" w:rsidP="007D70E2">
      <w:pPr>
        <w:spacing w:after="0"/>
        <w:jc w:val="both"/>
      </w:pPr>
      <w:r>
        <w:t xml:space="preserve">Non si può mettere limiti né sanzioni alla </w:t>
      </w:r>
      <w:r w:rsidR="004250E4">
        <w:t>P</w:t>
      </w:r>
      <w:r>
        <w:t xml:space="preserve">ersonalità mia </w:t>
      </w:r>
      <w:r w:rsidR="004250E4">
        <w:t>D</w:t>
      </w:r>
      <w:r>
        <w:t>ivina.</w:t>
      </w:r>
    </w:p>
    <w:p w:rsidR="007D70E2" w:rsidRDefault="007D70E2" w:rsidP="007D70E2">
      <w:pPr>
        <w:jc w:val="both"/>
      </w:pPr>
      <w:r>
        <w:lastRenderedPageBreak/>
        <w:t>Lui continua a dirle le cose, perché son vere. Ecco perché non si deve attaccare di ciò che è stato distaccato, di ciò che è crollato. E, quando vi è del nuovo, si ricomincia .</w:t>
      </w:r>
    </w:p>
    <w:p w:rsidR="00475864" w:rsidRDefault="007D70E2" w:rsidP="00475864">
      <w:pPr>
        <w:spacing w:after="0"/>
        <w:jc w:val="both"/>
      </w:pPr>
      <w:r>
        <w:t xml:space="preserve">-  </w:t>
      </w:r>
      <w:r>
        <w:rPr>
          <w:b/>
        </w:rPr>
        <w:t>Preghiera</w:t>
      </w:r>
      <w:r w:rsidR="004250E4">
        <w:rPr>
          <w:b/>
        </w:rPr>
        <w:t>,</w:t>
      </w:r>
      <w:r w:rsidR="00475864">
        <w:rPr>
          <w:b/>
        </w:rPr>
        <w:t xml:space="preserve"> devozione alla Madonna, </w:t>
      </w:r>
      <w:r w:rsidR="00475864">
        <w:t xml:space="preserve"> l’alto concetto della </w:t>
      </w:r>
      <w:r w:rsidR="004250E4">
        <w:t>C</w:t>
      </w:r>
      <w:r w:rsidR="00475864">
        <w:t xml:space="preserve">onfessione e </w:t>
      </w:r>
      <w:r w:rsidR="004250E4">
        <w:t>C</w:t>
      </w:r>
      <w:r w:rsidR="00475864">
        <w:t>omunione</w:t>
      </w:r>
      <w:r w:rsidR="004250E4">
        <w:t>,</w:t>
      </w:r>
      <w:r w:rsidR="00475864">
        <w:t xml:space="preserve"> per portare le persone all’uso di ragione ed abbia</w:t>
      </w:r>
      <w:r w:rsidR="004250E4">
        <w:t>n</w:t>
      </w:r>
      <w:r w:rsidR="00475864">
        <w:t>o a sentire la voce della coscienza. Un lavorio tranquillo</w:t>
      </w:r>
      <w:r w:rsidR="004250E4">
        <w:t>,</w:t>
      </w:r>
      <w:r w:rsidR="00475864">
        <w:t xml:space="preserve"> fecondo e continuato e non mancherò Io, con l’aiuto</w:t>
      </w:r>
      <w:r w:rsidR="004250E4">
        <w:t>,</w:t>
      </w:r>
      <w:r w:rsidR="00475864">
        <w:t xml:space="preserve"> in ciò che non potete fare, che son il padrone del mondo.</w:t>
      </w:r>
    </w:p>
    <w:p w:rsidR="00475864" w:rsidRDefault="00475864" w:rsidP="00475864">
      <w:pPr>
        <w:jc w:val="both"/>
      </w:pPr>
      <w:r>
        <w:t>Mettete un’ardente fede nella mia venuta, che l’evangelizzazione non sarà più oscura e sarà duratura. La Sacerdote Madre, con lo scettro di Regina Universale, ha mandato il suo Angelo a toccare la patente, senza la frequenza di nessuna scuola</w:t>
      </w:r>
      <w:r w:rsidR="004250E4">
        <w:t>;</w:t>
      </w:r>
      <w:r>
        <w:t xml:space="preserve"> e il resto ve lo starò Io a rendere.</w:t>
      </w:r>
    </w:p>
    <w:p w:rsidR="00170E01" w:rsidRDefault="00475864" w:rsidP="00170E01">
      <w:pPr>
        <w:spacing w:after="0"/>
        <w:jc w:val="both"/>
      </w:pPr>
      <w:r>
        <w:t xml:space="preserve">-  </w:t>
      </w:r>
      <w:r>
        <w:rPr>
          <w:b/>
        </w:rPr>
        <w:t xml:space="preserve"> E quando si vede che cosa è questa </w:t>
      </w:r>
      <w:r w:rsidR="004250E4">
        <w:rPr>
          <w:b/>
        </w:rPr>
        <w:t>C</w:t>
      </w:r>
      <w:r>
        <w:rPr>
          <w:b/>
        </w:rPr>
        <w:t>osa</w:t>
      </w:r>
      <w:r w:rsidR="004250E4">
        <w:rPr>
          <w:b/>
        </w:rPr>
        <w:t>,</w:t>
      </w:r>
      <w:r>
        <w:rPr>
          <w:b/>
        </w:rPr>
        <w:t xml:space="preserve"> </w:t>
      </w:r>
      <w:r>
        <w:t>( il regalo per gli esercizi spirituali )</w:t>
      </w:r>
      <w:r w:rsidR="004250E4">
        <w:t>,</w:t>
      </w:r>
      <w:r>
        <w:t xml:space="preserve"> verrà in mente in che consiste la patente e che nessun ve la potrà rubare.</w:t>
      </w:r>
      <w:r w:rsidR="00170E01">
        <w:t xml:space="preserve"> Perché siete stati voi che mi siete stati </w:t>
      </w:r>
      <w:r w:rsidR="004250E4">
        <w:t>sovrastare,</w:t>
      </w:r>
      <w:r w:rsidR="00170E01">
        <w:t xml:space="preserve"> </w:t>
      </w:r>
      <w:r w:rsidR="004250E4">
        <w:t>o</w:t>
      </w:r>
      <w:r w:rsidR="00170E01">
        <w:t>bb</w:t>
      </w:r>
      <w:r w:rsidR="004250E4">
        <w:t>l</w:t>
      </w:r>
      <w:r w:rsidR="00170E01">
        <w:t>igandomi a farmi rifare il fascicolo</w:t>
      </w:r>
      <w:r w:rsidR="004250E4">
        <w:t>:</w:t>
      </w:r>
      <w:r w:rsidR="00170E01">
        <w:t xml:space="preserve"> un’insistenza</w:t>
      </w:r>
      <w:r w:rsidR="004250E4">
        <w:t>,</w:t>
      </w:r>
      <w:r w:rsidR="00170E01">
        <w:t xml:space="preserve"> con l’</w:t>
      </w:r>
      <w:r w:rsidR="004250E4">
        <w:t>O</w:t>
      </w:r>
      <w:r w:rsidR="00170E01">
        <w:t xml:space="preserve">nnipotenza e la </w:t>
      </w:r>
      <w:r w:rsidR="004250E4">
        <w:t>S</w:t>
      </w:r>
      <w:r w:rsidR="00170E01">
        <w:t>apienza</w:t>
      </w:r>
      <w:r w:rsidR="004250E4">
        <w:t>,</w:t>
      </w:r>
      <w:r w:rsidR="00170E01">
        <w:t xml:space="preserve"> di fare.</w:t>
      </w:r>
    </w:p>
    <w:p w:rsidR="00170E01" w:rsidRDefault="00170E01" w:rsidP="004250E4">
      <w:pPr>
        <w:spacing w:after="0"/>
        <w:jc w:val="both"/>
      </w:pPr>
      <w:r>
        <w:t>Come la Madre</w:t>
      </w:r>
      <w:r w:rsidR="004250E4">
        <w:t>,</w:t>
      </w:r>
      <w:r>
        <w:t xml:space="preserve"> alle nozze di Cana, con l’insistenza ha fatto venire “ l’ora “</w:t>
      </w:r>
      <w:r w:rsidR="004250E4">
        <w:t>,</w:t>
      </w:r>
      <w:r>
        <w:t xml:space="preserve"> Io che venissero lo volevo ma non lo dicevo.</w:t>
      </w:r>
      <w:r w:rsidR="004250E4">
        <w:t xml:space="preserve"> </w:t>
      </w:r>
    </w:p>
    <w:p w:rsidR="004250E4" w:rsidRDefault="004250E4" w:rsidP="004250E4">
      <w:pPr>
        <w:jc w:val="both"/>
      </w:pPr>
      <w:r>
        <w:t>( Come regalo per gli esercizi spirituali fatti nello studio-chiesa, Gesù stesso ha regalato a P. Mario, P. Gianluigi e P. Antonio tre croci greche su cui vi era il volto di Gesù ).</w:t>
      </w:r>
    </w:p>
    <w:p w:rsidR="00170E01" w:rsidRDefault="00170E01" w:rsidP="00170E01">
      <w:pPr>
        <w:spacing w:after="0"/>
        <w:jc w:val="both"/>
      </w:pPr>
      <w:r>
        <w:t xml:space="preserve">-  </w:t>
      </w:r>
      <w:r>
        <w:rPr>
          <w:b/>
        </w:rPr>
        <w:t xml:space="preserve">A discutere queste cose </w:t>
      </w:r>
      <w:r>
        <w:t xml:space="preserve"> occorreva appena il clero</w:t>
      </w:r>
      <w:r w:rsidR="004250E4">
        <w:t>,</w:t>
      </w:r>
      <w:r>
        <w:t xml:space="preserve"> perché ha il segno ed è lui che deve essere rinnovato, innalzato</w:t>
      </w:r>
      <w:r w:rsidR="004250E4">
        <w:t>,</w:t>
      </w:r>
      <w:r>
        <w:t xml:space="preserve"> per insegnare.</w:t>
      </w:r>
    </w:p>
    <w:p w:rsidR="00170E01" w:rsidRDefault="00170E01" w:rsidP="00170E01">
      <w:pPr>
        <w:jc w:val="both"/>
      </w:pPr>
      <w:r>
        <w:t>La Madonna era nel cenacolo</w:t>
      </w:r>
      <w:r w:rsidR="004250E4">
        <w:t>,</w:t>
      </w:r>
      <w:r>
        <w:t xml:space="preserve"> perché Madre di Dio e perché</w:t>
      </w:r>
      <w:r w:rsidR="004250E4">
        <w:t>,</w:t>
      </w:r>
      <w:r>
        <w:t xml:space="preserve"> quando è stata creata l’Anima del Verbo, c’era la Maternità divina ed il </w:t>
      </w:r>
      <w:r w:rsidR="004250E4">
        <w:t>S</w:t>
      </w:r>
      <w:r>
        <w:t xml:space="preserve">acerdozio </w:t>
      </w:r>
      <w:r w:rsidR="004250E4">
        <w:t>M</w:t>
      </w:r>
      <w:r>
        <w:t>inisteriale.</w:t>
      </w:r>
    </w:p>
    <w:p w:rsidR="00170E01" w:rsidRDefault="00170E01" w:rsidP="00170E01">
      <w:pPr>
        <w:jc w:val="both"/>
      </w:pPr>
      <w:r>
        <w:t xml:space="preserve">-  </w:t>
      </w:r>
      <w:r>
        <w:rPr>
          <w:b/>
        </w:rPr>
        <w:t xml:space="preserve">La Madonna, </w:t>
      </w:r>
      <w:r>
        <w:t xml:space="preserve"> nella sua vincita, ha fatto un gioco alla massoneria. Si son trovati bisognosi di Dio e han detto: “ A Bienno noi non andiamo “</w:t>
      </w:r>
      <w:r w:rsidR="004250E4">
        <w:t>;</w:t>
      </w:r>
      <w:r>
        <w:t xml:space="preserve"> e noi pregheremo Gesù Eucarestia, che li aiuterà</w:t>
      </w:r>
      <w:r w:rsidR="004250E4">
        <w:t>,</w:t>
      </w:r>
      <w:r>
        <w:t xml:space="preserve"> senza a Bienno andare; e intanto</w:t>
      </w:r>
      <w:r w:rsidR="004250E4">
        <w:t>, a</w:t>
      </w:r>
      <w:r>
        <w:t xml:space="preserve"> noi star a pregare e voi a scrivere e ascoltare, si stanno anche loro innalzare.</w:t>
      </w:r>
    </w:p>
    <w:p w:rsidR="00170E01" w:rsidRDefault="00170E01" w:rsidP="00170E01">
      <w:pPr>
        <w:spacing w:after="0"/>
        <w:jc w:val="both"/>
      </w:pPr>
      <w:r>
        <w:t xml:space="preserve">-  </w:t>
      </w:r>
      <w:r>
        <w:rPr>
          <w:b/>
        </w:rPr>
        <w:t xml:space="preserve">E’ un mattino di sera, </w:t>
      </w:r>
      <w:r>
        <w:t xml:space="preserve"> perché la Stella del mattino vuole ricoverare tutti sotto il suo manto.</w:t>
      </w:r>
    </w:p>
    <w:p w:rsidR="00170E01" w:rsidRDefault="00170E01" w:rsidP="00170E01">
      <w:pPr>
        <w:spacing w:after="0"/>
        <w:jc w:val="both"/>
      </w:pPr>
      <w:r>
        <w:t>Al momento del Fiat l’Anima del Verbo entrò nel seno di Maria.</w:t>
      </w:r>
    </w:p>
    <w:p w:rsidR="00170E01" w:rsidRDefault="00170E01" w:rsidP="00170E01">
      <w:pPr>
        <w:jc w:val="both"/>
      </w:pPr>
      <w:r>
        <w:t xml:space="preserve">Il sacerdote è figlio di Madre </w:t>
      </w:r>
      <w:r w:rsidR="004250E4">
        <w:t>V</w:t>
      </w:r>
      <w:r>
        <w:t xml:space="preserve">ergine , </w:t>
      </w:r>
      <w:r w:rsidR="00637463">
        <w:t>S</w:t>
      </w:r>
      <w:r>
        <w:t>acerdotale</w:t>
      </w:r>
      <w:r w:rsidR="00637463">
        <w:t>,</w:t>
      </w:r>
      <w:r>
        <w:t xml:space="preserve"> come Gesù stesso.</w:t>
      </w:r>
    </w:p>
    <w:p w:rsidR="00170E01" w:rsidRDefault="00170E01" w:rsidP="00170E01">
      <w:pPr>
        <w:jc w:val="both"/>
      </w:pPr>
      <w:r>
        <w:t xml:space="preserve">-  </w:t>
      </w:r>
      <w:r>
        <w:rPr>
          <w:b/>
        </w:rPr>
        <w:t>Per mantenere la purezza nei ragazzi</w:t>
      </w:r>
      <w:r w:rsidR="00637463">
        <w:rPr>
          <w:b/>
        </w:rPr>
        <w:t>:</w:t>
      </w:r>
      <w:r>
        <w:t xml:space="preserve"> “ la preghiera, l’amore alla Madonna, il segno della </w:t>
      </w:r>
      <w:r w:rsidR="00637463">
        <w:t>C</w:t>
      </w:r>
      <w:r>
        <w:t>roce, lasc</w:t>
      </w:r>
      <w:r w:rsidR="00295FE9">
        <w:t>iar che siano allegri e contenti, guardarsi dai cattivi compagni</w:t>
      </w:r>
      <w:r w:rsidR="00637463">
        <w:t xml:space="preserve">; </w:t>
      </w:r>
      <w:r w:rsidR="00295FE9">
        <w:t>che la mente sia piena di bene, non c’è bisogno di mostrare il male per evitarlo.</w:t>
      </w:r>
    </w:p>
    <w:p w:rsidR="00295FE9" w:rsidRDefault="00295FE9" w:rsidP="00295FE9">
      <w:pPr>
        <w:spacing w:after="0"/>
        <w:jc w:val="both"/>
      </w:pPr>
      <w:r>
        <w:t xml:space="preserve">-  </w:t>
      </w:r>
      <w:r>
        <w:rPr>
          <w:b/>
        </w:rPr>
        <w:t>La luce viene al sacerdote tramite l’ossigeno della preghiera</w:t>
      </w:r>
      <w:r>
        <w:t xml:space="preserve"> . Al mattino si segna e pensa: “ Son di Dio: </w:t>
      </w:r>
      <w:r w:rsidR="00637463">
        <w:t>T</w:t>
      </w:r>
      <w:r>
        <w:t>e l</w:t>
      </w:r>
      <w:r w:rsidR="00637463">
        <w:t xml:space="preserve"> ‘ho</w:t>
      </w:r>
      <w:r>
        <w:t xml:space="preserve"> giurato e che sia da </w:t>
      </w:r>
      <w:r w:rsidR="00637463">
        <w:t>T</w:t>
      </w:r>
      <w:r>
        <w:t>e aiutato e dalla Madre Immacolata</w:t>
      </w:r>
      <w:r w:rsidR="00637463">
        <w:t xml:space="preserve"> “</w:t>
      </w:r>
      <w:r>
        <w:t>.</w:t>
      </w:r>
    </w:p>
    <w:p w:rsidR="00295FE9" w:rsidRDefault="00295FE9" w:rsidP="00295FE9">
      <w:pPr>
        <w:jc w:val="both"/>
      </w:pPr>
      <w:r>
        <w:lastRenderedPageBreak/>
        <w:t>Le piccole cose di ogni giorno offrire a Me, per essere sacerdote di Cristo Re; non mi sono addormentato</w:t>
      </w:r>
      <w:r w:rsidR="00637463">
        <w:t>,</w:t>
      </w:r>
      <w:r>
        <w:t xml:space="preserve"> ma sono venuto per farvi svegliare.</w:t>
      </w:r>
    </w:p>
    <w:p w:rsidR="00295FE9" w:rsidRDefault="00295FE9" w:rsidP="00295FE9">
      <w:pPr>
        <w:jc w:val="both"/>
      </w:pPr>
      <w:r>
        <w:t xml:space="preserve">-  </w:t>
      </w:r>
      <w:r>
        <w:rPr>
          <w:b/>
        </w:rPr>
        <w:t>L’elettricità mariana</w:t>
      </w:r>
      <w:r w:rsidR="00637463">
        <w:rPr>
          <w:b/>
        </w:rPr>
        <w:t>,</w:t>
      </w:r>
      <w:r>
        <w:rPr>
          <w:b/>
        </w:rPr>
        <w:t xml:space="preserve"> </w:t>
      </w:r>
      <w:r>
        <w:t xml:space="preserve"> che scende per i suffragi, nel purgatorio</w:t>
      </w:r>
      <w:r w:rsidR="00637463">
        <w:t>,</w:t>
      </w:r>
      <w:r>
        <w:t xml:space="preserve"> spegne il fuoco e dà il chiaro e il refrigerio.</w:t>
      </w:r>
    </w:p>
    <w:p w:rsidR="00295FE9" w:rsidRDefault="00295FE9" w:rsidP="00295FE9">
      <w:pPr>
        <w:jc w:val="both"/>
      </w:pPr>
      <w:r>
        <w:t xml:space="preserve">-  </w:t>
      </w:r>
      <w:r>
        <w:rPr>
          <w:b/>
        </w:rPr>
        <w:t xml:space="preserve">Alceste ha visto </w:t>
      </w:r>
      <w:r>
        <w:t xml:space="preserve"> gli </w:t>
      </w:r>
      <w:r w:rsidR="00637463">
        <w:t>A</w:t>
      </w:r>
      <w:r>
        <w:t>ngeli tagliare le tre teste della bestia del mare: simbolo della prima manifestazione aperta della vincita della Madonna e degli Angeli.</w:t>
      </w:r>
    </w:p>
    <w:p w:rsidR="00295FE9" w:rsidRDefault="00295FE9" w:rsidP="00295FE9">
      <w:pPr>
        <w:spacing w:after="0"/>
        <w:jc w:val="both"/>
      </w:pPr>
      <w:r>
        <w:t xml:space="preserve">-  </w:t>
      </w:r>
      <w:r>
        <w:rPr>
          <w:b/>
        </w:rPr>
        <w:t xml:space="preserve">Gesù ha la fronte più bassa </w:t>
      </w:r>
      <w:r>
        <w:t xml:space="preserve"> della Vergine e il volto più lungo di Lei; Lei è più tonda.</w:t>
      </w:r>
    </w:p>
    <w:p w:rsidR="00295FE9" w:rsidRDefault="00295FE9" w:rsidP="00295FE9">
      <w:pPr>
        <w:jc w:val="both"/>
      </w:pPr>
      <w:r>
        <w:t>S. Giovanni assomiglia di più alla Madonna.</w:t>
      </w:r>
    </w:p>
    <w:p w:rsidR="00295FE9" w:rsidRDefault="00295FE9" w:rsidP="00295FE9">
      <w:pPr>
        <w:spacing w:after="0"/>
        <w:jc w:val="both"/>
      </w:pPr>
      <w:r>
        <w:t xml:space="preserve">-  </w:t>
      </w:r>
      <w:r>
        <w:rPr>
          <w:b/>
        </w:rPr>
        <w:t xml:space="preserve">P. Giuseppe Brusa </w:t>
      </w:r>
      <w:r>
        <w:t xml:space="preserve">( somasco, morto il 25 luglio 1975 ): era l’ora, perché han suonato le campane dell’Apidario, che è il vecchio albero col nuovo fusto, che arriva fino al terrestre, </w:t>
      </w:r>
      <w:r w:rsidR="00637463">
        <w:t>per</w:t>
      </w:r>
      <w:r>
        <w:t xml:space="preserve"> cui </w:t>
      </w:r>
      <w:r w:rsidR="00637463">
        <w:t>gli</w:t>
      </w:r>
      <w:r>
        <w:t xml:space="preserve"> fu mess</w:t>
      </w:r>
      <w:r w:rsidR="00637463">
        <w:t>a</w:t>
      </w:r>
      <w:r>
        <w:t xml:space="preserve"> la nuova veste dalla Madre Celeste.</w:t>
      </w:r>
    </w:p>
    <w:p w:rsidR="00295FE9" w:rsidRDefault="00295FE9" w:rsidP="00295FE9">
      <w:pPr>
        <w:spacing w:after="0"/>
        <w:jc w:val="both"/>
      </w:pPr>
      <w:r>
        <w:t>N.B. Nuova veste</w:t>
      </w:r>
      <w:r w:rsidR="00637463">
        <w:t>,</w:t>
      </w:r>
      <w:r>
        <w:t xml:space="preserve"> vuol dire</w:t>
      </w:r>
      <w:r w:rsidR="00637463">
        <w:t>:</w:t>
      </w:r>
      <w:r>
        <w:t xml:space="preserve"> “ è entrato rinnovato, cioè appartiene al Nuovo Bene che si farà in futuro sul terrestre</w:t>
      </w:r>
      <w:r w:rsidR="00637463">
        <w:t xml:space="preserve"> “</w:t>
      </w:r>
      <w:r>
        <w:t>.</w:t>
      </w:r>
    </w:p>
    <w:p w:rsidR="00295FE9" w:rsidRDefault="00295FE9" w:rsidP="00295FE9">
      <w:pPr>
        <w:spacing w:after="0"/>
        <w:jc w:val="both"/>
      </w:pPr>
      <w:r>
        <w:t>E’ una caparra</w:t>
      </w:r>
      <w:r w:rsidR="00637463">
        <w:t>,</w:t>
      </w:r>
      <w:r>
        <w:t xml:space="preserve"> averlo adesso chiamato per la Congregazione Somasca, la </w:t>
      </w:r>
      <w:r w:rsidR="00FA64C0">
        <w:t>quale sa che c’è là</w:t>
      </w:r>
      <w:r w:rsidR="00637463">
        <w:t>,</w:t>
      </w:r>
      <w:r w:rsidR="00FA64C0">
        <w:t xml:space="preserve"> ( sul terrestre )</w:t>
      </w:r>
      <w:r w:rsidR="00637463">
        <w:t>,</w:t>
      </w:r>
      <w:r w:rsidR="00FA64C0">
        <w:t xml:space="preserve"> anche la Coppa</w:t>
      </w:r>
      <w:r w:rsidR="00637463">
        <w:t>,</w:t>
      </w:r>
      <w:r w:rsidR="00FA64C0">
        <w:t xml:space="preserve"> </w:t>
      </w:r>
      <w:r w:rsidR="00637463">
        <w:t>vinta da P. Pierino per tutti i Somaschi.</w:t>
      </w:r>
    </w:p>
    <w:p w:rsidR="00FA64C0" w:rsidRDefault="00FA64C0" w:rsidP="00295FE9">
      <w:pPr>
        <w:spacing w:after="0"/>
        <w:jc w:val="both"/>
      </w:pPr>
      <w:r>
        <w:t>E’ un abbellimento e così molti chiari all’Ordine rendo</w:t>
      </w:r>
      <w:r w:rsidR="00637463">
        <w:t>.</w:t>
      </w:r>
    </w:p>
    <w:p w:rsidR="00FA64C0" w:rsidRDefault="002A1786" w:rsidP="00295FE9">
      <w:pPr>
        <w:spacing w:after="0"/>
        <w:jc w:val="both"/>
      </w:pPr>
      <w:r>
        <w:t>-</w:t>
      </w:r>
      <w:r w:rsidR="00FA64C0">
        <w:t xml:space="preserve"> </w:t>
      </w:r>
      <w:r w:rsidR="00637463">
        <w:t>S</w:t>
      </w:r>
      <w:r w:rsidR="00FA64C0">
        <w:t>e qualcuno farà suffragio, fa molto bene: lui ( P. Brusa ) avrà un aumento di gloria, e la Madonna farà molto suffragio in Purgatorio.</w:t>
      </w:r>
    </w:p>
    <w:p w:rsidR="00FA64C0" w:rsidRDefault="002A1786" w:rsidP="00295FE9">
      <w:pPr>
        <w:spacing w:after="0"/>
        <w:jc w:val="both"/>
      </w:pPr>
      <w:r>
        <w:t>-</w:t>
      </w:r>
      <w:r w:rsidR="00FA64C0">
        <w:t xml:space="preserve"> </w:t>
      </w:r>
      <w:r w:rsidR="00637463">
        <w:t>P</w:t>
      </w:r>
      <w:r w:rsidR="00FA64C0">
        <w:t>er Maria</w:t>
      </w:r>
      <w:r w:rsidR="00637463">
        <w:t>,</w:t>
      </w:r>
      <w:r w:rsidR="00FA64C0">
        <w:t xml:space="preserve"> lui</w:t>
      </w:r>
      <w:r w:rsidR="00637463">
        <w:t>,</w:t>
      </w:r>
      <w:r w:rsidR="00FA64C0">
        <w:t xml:space="preserve"> ( p. Brusa )</w:t>
      </w:r>
      <w:r w:rsidR="00637463">
        <w:t>,</w:t>
      </w:r>
      <w:r w:rsidR="00FA64C0">
        <w:t xml:space="preserve"> continuerà così ancora il suo apostolato, diffondendo la carità su tutti.</w:t>
      </w:r>
    </w:p>
    <w:p w:rsidR="00FA64C0" w:rsidRDefault="002A1786" w:rsidP="00295FE9">
      <w:pPr>
        <w:spacing w:after="0"/>
        <w:jc w:val="both"/>
      </w:pPr>
      <w:r>
        <w:t>-</w:t>
      </w:r>
      <w:r w:rsidR="00FA64C0">
        <w:t xml:space="preserve"> La Madonna dà questo suffragio specialmente ai sacerdoti che si trovano nel carcere</w:t>
      </w:r>
      <w:r w:rsidR="00637463">
        <w:t>,</w:t>
      </w:r>
      <w:r w:rsidR="00FA64C0">
        <w:t xml:space="preserve"> perché hanno combattuto la Madonna senza saperlo.</w:t>
      </w:r>
    </w:p>
    <w:p w:rsidR="00FA64C0" w:rsidRDefault="002A1786" w:rsidP="00295FE9">
      <w:pPr>
        <w:spacing w:after="0"/>
        <w:jc w:val="both"/>
      </w:pPr>
      <w:r>
        <w:t>-</w:t>
      </w:r>
      <w:r w:rsidR="00FA64C0">
        <w:t xml:space="preserve"> E’ rimasto vittima</w:t>
      </w:r>
      <w:r w:rsidR="00637463">
        <w:t>,</w:t>
      </w:r>
      <w:r w:rsidR="00FA64C0">
        <w:t xml:space="preserve"> per far cadere una grande fioritura. E’ stato giudicato con la veste bianca</w:t>
      </w:r>
      <w:r w:rsidR="00637463">
        <w:t>,</w:t>
      </w:r>
      <w:r w:rsidR="00FA64C0">
        <w:t xml:space="preserve"> che gli ha messo Maria, perché restaurato come “ perfetto Adamo “</w:t>
      </w:r>
      <w:r w:rsidR="00637463">
        <w:t>,</w:t>
      </w:r>
      <w:r w:rsidR="00FA64C0">
        <w:t xml:space="preserve"> per cui sarà meritevole e andrà sul coro vergineo</w:t>
      </w:r>
      <w:r w:rsidR="00637463">
        <w:t>,</w:t>
      </w:r>
      <w:r w:rsidR="00FA64C0">
        <w:t xml:space="preserve"> quando Cristo lascerà la terra. 25 luglio 1975 ore 12,15.</w:t>
      </w:r>
    </w:p>
    <w:p w:rsidR="00637463" w:rsidRDefault="00637463" w:rsidP="00295FE9">
      <w:pPr>
        <w:spacing w:after="0"/>
        <w:jc w:val="both"/>
      </w:pPr>
      <w:r>
        <w:t>( Il P. Mario era a Somasca, quando P. Brusa Giuseppe si è sentito male ed è stato ricoverato all’ospedale, a Lecco, dove, lo stesso giorno, è deceduto ).</w:t>
      </w:r>
    </w:p>
    <w:p w:rsidR="00FA64C0" w:rsidRDefault="00FA64C0">
      <w:r>
        <w:br w:type="page"/>
      </w:r>
    </w:p>
    <w:p w:rsidR="00FA64C0" w:rsidRDefault="00FA64C0" w:rsidP="00FA64C0">
      <w:pPr>
        <w:jc w:val="center"/>
        <w:rPr>
          <w:sz w:val="40"/>
          <w:szCs w:val="40"/>
        </w:rPr>
      </w:pPr>
      <w:r>
        <w:rPr>
          <w:sz w:val="40"/>
          <w:szCs w:val="40"/>
        </w:rPr>
        <w:lastRenderedPageBreak/>
        <w:t>Gesù  Ritornato  Celebrante  Operante  Maestro  Divino</w:t>
      </w:r>
    </w:p>
    <w:p w:rsidR="00FA64C0" w:rsidRDefault="00FA64C0" w:rsidP="00FA64C0">
      <w:pPr>
        <w:spacing w:after="0"/>
        <w:jc w:val="center"/>
        <w:rPr>
          <w:sz w:val="40"/>
          <w:szCs w:val="40"/>
        </w:rPr>
      </w:pPr>
    </w:p>
    <w:p w:rsidR="00FA64C0" w:rsidRDefault="00FA64C0" w:rsidP="00FA64C0">
      <w:pPr>
        <w:spacing w:after="0"/>
        <w:jc w:val="center"/>
        <w:rPr>
          <w:sz w:val="32"/>
          <w:szCs w:val="32"/>
        </w:rPr>
      </w:pPr>
      <w:r>
        <w:rPr>
          <w:sz w:val="32"/>
          <w:szCs w:val="32"/>
        </w:rPr>
        <w:t>Il sacerdote nella nuova Era</w:t>
      </w:r>
    </w:p>
    <w:p w:rsidR="00FA64C0" w:rsidRDefault="00FA64C0" w:rsidP="00FA64C0">
      <w:pPr>
        <w:jc w:val="center"/>
        <w:rPr>
          <w:sz w:val="32"/>
          <w:szCs w:val="32"/>
        </w:rPr>
      </w:pPr>
    </w:p>
    <w:p w:rsidR="00FA64C0" w:rsidRDefault="00FA64C0" w:rsidP="00FA64C0">
      <w:pPr>
        <w:jc w:val="both"/>
        <w:rPr>
          <w:szCs w:val="24"/>
        </w:rPr>
      </w:pPr>
      <w:r w:rsidRPr="00FA64C0">
        <w:rPr>
          <w:szCs w:val="24"/>
        </w:rPr>
        <w:t xml:space="preserve">-  </w:t>
      </w:r>
      <w:r w:rsidRPr="00FA64C0">
        <w:rPr>
          <w:b/>
          <w:szCs w:val="24"/>
        </w:rPr>
        <w:t>Il ministro</w:t>
      </w:r>
      <w:r w:rsidR="00637463">
        <w:rPr>
          <w:b/>
          <w:szCs w:val="24"/>
        </w:rPr>
        <w:t>,</w:t>
      </w:r>
      <w:r>
        <w:rPr>
          <w:b/>
          <w:szCs w:val="24"/>
        </w:rPr>
        <w:t xml:space="preserve"> </w:t>
      </w:r>
      <w:r>
        <w:rPr>
          <w:szCs w:val="24"/>
        </w:rPr>
        <w:t xml:space="preserve"> nella nuova nave mariana</w:t>
      </w:r>
      <w:r w:rsidR="00637463">
        <w:rPr>
          <w:szCs w:val="24"/>
        </w:rPr>
        <w:t>,</w:t>
      </w:r>
      <w:r>
        <w:rPr>
          <w:szCs w:val="24"/>
        </w:rPr>
        <w:t xml:space="preserve"> innalzata</w:t>
      </w:r>
      <w:r w:rsidR="00637463">
        <w:rPr>
          <w:szCs w:val="24"/>
        </w:rPr>
        <w:t>,</w:t>
      </w:r>
      <w:r>
        <w:rPr>
          <w:szCs w:val="24"/>
        </w:rPr>
        <w:t xml:space="preserve"> è ministro tale, illuminato</w:t>
      </w:r>
      <w:r w:rsidR="00637463">
        <w:rPr>
          <w:szCs w:val="24"/>
        </w:rPr>
        <w:t>,</w:t>
      </w:r>
      <w:r>
        <w:rPr>
          <w:szCs w:val="24"/>
        </w:rPr>
        <w:t xml:space="preserve"> che tutto capirà ed avrà una forza tale</w:t>
      </w:r>
      <w:r w:rsidR="00637463">
        <w:rPr>
          <w:szCs w:val="24"/>
        </w:rPr>
        <w:t>,</w:t>
      </w:r>
      <w:r>
        <w:rPr>
          <w:szCs w:val="24"/>
        </w:rPr>
        <w:t xml:space="preserve"> straordinaria</w:t>
      </w:r>
      <w:r w:rsidR="00637463">
        <w:rPr>
          <w:szCs w:val="24"/>
        </w:rPr>
        <w:t>,</w:t>
      </w:r>
      <w:r>
        <w:rPr>
          <w:szCs w:val="24"/>
        </w:rPr>
        <w:t xml:space="preserve"> per correggere, illuminare, evangelizzare. Il resto</w:t>
      </w:r>
      <w:r w:rsidR="00637463">
        <w:rPr>
          <w:szCs w:val="24"/>
        </w:rPr>
        <w:t>,</w:t>
      </w:r>
      <w:r>
        <w:rPr>
          <w:szCs w:val="24"/>
        </w:rPr>
        <w:t xml:space="preserve"> dove non arriva lui, lo farà la Madonna con Gesù</w:t>
      </w:r>
      <w:r w:rsidR="001806DC">
        <w:rPr>
          <w:szCs w:val="24"/>
        </w:rPr>
        <w:t>.</w:t>
      </w:r>
    </w:p>
    <w:p w:rsidR="001806DC" w:rsidRDefault="001806DC" w:rsidP="00FA64C0">
      <w:pPr>
        <w:spacing w:after="0"/>
        <w:jc w:val="both"/>
        <w:rPr>
          <w:szCs w:val="24"/>
        </w:rPr>
      </w:pPr>
      <w:r>
        <w:rPr>
          <w:szCs w:val="24"/>
        </w:rPr>
        <w:t xml:space="preserve">-  </w:t>
      </w:r>
      <w:r>
        <w:rPr>
          <w:b/>
          <w:szCs w:val="24"/>
        </w:rPr>
        <w:t xml:space="preserve">E’ uno sbaglio </w:t>
      </w:r>
      <w:r w:rsidR="00637463">
        <w:rPr>
          <w:b/>
          <w:szCs w:val="24"/>
        </w:rPr>
        <w:t xml:space="preserve">il </w:t>
      </w:r>
      <w:r>
        <w:rPr>
          <w:b/>
          <w:szCs w:val="24"/>
        </w:rPr>
        <w:t xml:space="preserve">mandare in pensione </w:t>
      </w:r>
      <w:r>
        <w:rPr>
          <w:szCs w:val="24"/>
        </w:rPr>
        <w:t>i sacerdoti a 75 anni. E’ una manovra e frutto della massoneria clericale.</w:t>
      </w:r>
    </w:p>
    <w:p w:rsidR="001806DC" w:rsidRDefault="001806DC" w:rsidP="00FA64C0">
      <w:pPr>
        <w:spacing w:after="0"/>
        <w:jc w:val="both"/>
        <w:rPr>
          <w:szCs w:val="24"/>
        </w:rPr>
      </w:pPr>
      <w:r>
        <w:rPr>
          <w:szCs w:val="24"/>
        </w:rPr>
        <w:t>Tutti gli incidenti</w:t>
      </w:r>
      <w:r w:rsidR="00637463">
        <w:rPr>
          <w:szCs w:val="24"/>
        </w:rPr>
        <w:t>,</w:t>
      </w:r>
      <w:r>
        <w:rPr>
          <w:szCs w:val="24"/>
        </w:rPr>
        <w:t xml:space="preserve"> che sono capitati e capitano contro la Chiesa</w:t>
      </w:r>
      <w:r w:rsidR="00637463">
        <w:rPr>
          <w:szCs w:val="24"/>
        </w:rPr>
        <w:t>,</w:t>
      </w:r>
      <w:r>
        <w:rPr>
          <w:szCs w:val="24"/>
        </w:rPr>
        <w:t xml:space="preserve"> è perché la massoneria è stata scoperta nel suo lavoro.</w:t>
      </w:r>
    </w:p>
    <w:p w:rsidR="001806DC" w:rsidRDefault="001806DC" w:rsidP="00FA64C0">
      <w:pPr>
        <w:jc w:val="both"/>
        <w:rPr>
          <w:szCs w:val="24"/>
        </w:rPr>
      </w:pPr>
      <w:r>
        <w:rPr>
          <w:szCs w:val="24"/>
        </w:rPr>
        <w:t>Ormai si disfa da sola</w:t>
      </w:r>
      <w:r w:rsidR="00637463">
        <w:rPr>
          <w:szCs w:val="24"/>
        </w:rPr>
        <w:t>,</w:t>
      </w:r>
      <w:r>
        <w:rPr>
          <w:szCs w:val="24"/>
        </w:rPr>
        <w:t xml:space="preserve"> perché Cristo è ritornato e col suo chiaro indica dove il male è nascosto.</w:t>
      </w:r>
    </w:p>
    <w:p w:rsidR="001806DC" w:rsidRDefault="001806DC" w:rsidP="001806DC">
      <w:pPr>
        <w:spacing w:after="0"/>
        <w:jc w:val="both"/>
        <w:rPr>
          <w:szCs w:val="24"/>
        </w:rPr>
      </w:pPr>
      <w:r>
        <w:rPr>
          <w:szCs w:val="24"/>
        </w:rPr>
        <w:t xml:space="preserve">-  </w:t>
      </w:r>
      <w:r>
        <w:rPr>
          <w:b/>
          <w:szCs w:val="24"/>
        </w:rPr>
        <w:t xml:space="preserve">Il sacerdote è fatto per pregare, </w:t>
      </w:r>
      <w:r>
        <w:rPr>
          <w:szCs w:val="24"/>
        </w:rPr>
        <w:t xml:space="preserve"> correggere, illuminare</w:t>
      </w:r>
      <w:r w:rsidR="00637463">
        <w:rPr>
          <w:szCs w:val="24"/>
        </w:rPr>
        <w:t>,</w:t>
      </w:r>
      <w:r>
        <w:rPr>
          <w:szCs w:val="24"/>
        </w:rPr>
        <w:t xml:space="preserve"> non per fare l’affarista, il mediatore, l’organizzatore di vacanze, </w:t>
      </w:r>
      <w:r w:rsidR="00637463">
        <w:rPr>
          <w:szCs w:val="24"/>
        </w:rPr>
        <w:t xml:space="preserve">di </w:t>
      </w:r>
      <w:r>
        <w:rPr>
          <w:szCs w:val="24"/>
        </w:rPr>
        <w:t>tornei</w:t>
      </w:r>
      <w:r w:rsidR="00637463">
        <w:rPr>
          <w:szCs w:val="24"/>
        </w:rPr>
        <w:t xml:space="preserve"> e di </w:t>
      </w:r>
      <w:r>
        <w:rPr>
          <w:szCs w:val="24"/>
        </w:rPr>
        <w:t>teatri.</w:t>
      </w:r>
    </w:p>
    <w:p w:rsidR="001806DC" w:rsidRDefault="001806DC" w:rsidP="001806DC">
      <w:pPr>
        <w:jc w:val="both"/>
        <w:rPr>
          <w:szCs w:val="24"/>
        </w:rPr>
      </w:pPr>
      <w:r>
        <w:rPr>
          <w:szCs w:val="24"/>
        </w:rPr>
        <w:t>Se i ragazzi non si correggono</w:t>
      </w:r>
      <w:r w:rsidR="00637463">
        <w:rPr>
          <w:szCs w:val="24"/>
        </w:rPr>
        <w:t>,</w:t>
      </w:r>
      <w:r>
        <w:rPr>
          <w:szCs w:val="24"/>
        </w:rPr>
        <w:t xml:space="preserve"> ( specie nella </w:t>
      </w:r>
      <w:r w:rsidR="00637463">
        <w:rPr>
          <w:szCs w:val="24"/>
        </w:rPr>
        <w:t>C</w:t>
      </w:r>
      <w:r>
        <w:rPr>
          <w:szCs w:val="24"/>
        </w:rPr>
        <w:t>onfessione )</w:t>
      </w:r>
      <w:r w:rsidR="00637463">
        <w:rPr>
          <w:szCs w:val="24"/>
        </w:rPr>
        <w:t>,</w:t>
      </w:r>
      <w:r>
        <w:rPr>
          <w:szCs w:val="24"/>
        </w:rPr>
        <w:t xml:space="preserve"> lasciarli soli; pregare per loro ed il Signore provvederà Lui.</w:t>
      </w:r>
    </w:p>
    <w:p w:rsidR="001806DC" w:rsidRDefault="001806DC" w:rsidP="001806DC">
      <w:pPr>
        <w:jc w:val="both"/>
      </w:pPr>
      <w:r>
        <w:rPr>
          <w:szCs w:val="24"/>
        </w:rPr>
        <w:t xml:space="preserve">-  </w:t>
      </w:r>
      <w:r>
        <w:rPr>
          <w:b/>
          <w:szCs w:val="24"/>
        </w:rPr>
        <w:t xml:space="preserve">Quando il sacerdote è consacrato </w:t>
      </w:r>
      <w:r>
        <w:t>e consacra e confessa, lui è una cosa sola con Dio.</w:t>
      </w:r>
      <w:r w:rsidR="005C6EA7">
        <w:t xml:space="preserve"> Il sacerdote</w:t>
      </w:r>
      <w:r w:rsidR="00637463">
        <w:t>,</w:t>
      </w:r>
      <w:r w:rsidR="005C6EA7">
        <w:t xml:space="preserve"> che  ha il carattere sacerdotale</w:t>
      </w:r>
      <w:r w:rsidR="00637463">
        <w:t>,</w:t>
      </w:r>
      <w:r w:rsidR="005C6EA7">
        <w:t xml:space="preserve"> significa anche che Cristo ha preso possesso dell’anima e del corpo di questo consacrato. Il possesso dell’</w:t>
      </w:r>
      <w:r w:rsidR="00637463">
        <w:t>I</w:t>
      </w:r>
      <w:r w:rsidR="005C6EA7">
        <w:t xml:space="preserve">ncarnato- Verbo è il ministro di Dio. Ora che son tornato ed ho compiuto un altro </w:t>
      </w:r>
      <w:r w:rsidR="00637463">
        <w:t>M</w:t>
      </w:r>
      <w:r w:rsidR="005C6EA7">
        <w:t>istero, intanto che rimango su questo globo, il sacerdote ha bisogno di ciò che Io ho fatto, di ciò che dico</w:t>
      </w:r>
      <w:r w:rsidR="00637463">
        <w:t>;</w:t>
      </w:r>
      <w:r w:rsidR="005C6EA7">
        <w:t xml:space="preserve"> </w:t>
      </w:r>
      <w:r w:rsidR="00637463">
        <w:t>è</w:t>
      </w:r>
      <w:r w:rsidR="005C6EA7">
        <w:t xml:space="preserve"> per quello che chi è rinnovato</w:t>
      </w:r>
      <w:r w:rsidR="00637463">
        <w:t>,</w:t>
      </w:r>
      <w:r w:rsidR="005C6EA7">
        <w:t xml:space="preserve"> di stammi vicino è tentato, perché son Colui che anche di lui mi sono impossessato.</w:t>
      </w:r>
    </w:p>
    <w:p w:rsidR="005C6EA7" w:rsidRDefault="005C6EA7" w:rsidP="005C6EA7">
      <w:pPr>
        <w:spacing w:after="0"/>
        <w:jc w:val="both"/>
      </w:pPr>
      <w:r>
        <w:t xml:space="preserve">-  </w:t>
      </w:r>
      <w:r>
        <w:rPr>
          <w:b/>
        </w:rPr>
        <w:t xml:space="preserve">Mistero: </w:t>
      </w:r>
      <w:r>
        <w:t>superiore alla ragione ma non contrario</w:t>
      </w:r>
      <w:r w:rsidR="00637463">
        <w:t>,</w:t>
      </w:r>
      <w:r>
        <w:t xml:space="preserve"> perché Cristo può fare ciò che vuole per il bene.</w:t>
      </w:r>
    </w:p>
    <w:p w:rsidR="005C6EA7" w:rsidRDefault="005C6EA7" w:rsidP="005C6EA7">
      <w:pPr>
        <w:spacing w:after="0"/>
        <w:jc w:val="both"/>
      </w:pPr>
      <w:r>
        <w:t xml:space="preserve">I profeti che hanno profetizzato e precisato </w:t>
      </w:r>
      <w:r w:rsidR="00637463">
        <w:t>perfino</w:t>
      </w:r>
      <w:r>
        <w:t xml:space="preserve"> Betlemme e hanno dato </w:t>
      </w:r>
      <w:r w:rsidR="00637463">
        <w:t>tocco</w:t>
      </w:r>
      <w:r>
        <w:t xml:space="preserve"> </w:t>
      </w:r>
      <w:r w:rsidR="00637463">
        <w:t>a</w:t>
      </w:r>
      <w:r>
        <w:t>lla Verginità della Madre di Dio</w:t>
      </w:r>
      <w:r w:rsidR="00637463">
        <w:t>,</w:t>
      </w:r>
      <w:r>
        <w:t xml:space="preserve"> perché erano uomini di Dio, vedevano e servivano Dio.</w:t>
      </w:r>
    </w:p>
    <w:p w:rsidR="005C6EA7" w:rsidRDefault="005C6EA7" w:rsidP="005C6EA7">
      <w:pPr>
        <w:jc w:val="both"/>
      </w:pPr>
      <w:r>
        <w:t>Avevano fretta che Io venissi</w:t>
      </w:r>
      <w:r w:rsidR="00637463">
        <w:t>,</w:t>
      </w:r>
      <w:r>
        <w:t xml:space="preserve"> per voler anch’essi sacerdoti diventare e poter anche loro consacrare e offrire</w:t>
      </w:r>
      <w:r w:rsidR="00637463">
        <w:t>.</w:t>
      </w:r>
      <w:r>
        <w:t xml:space="preserve"> </w:t>
      </w:r>
      <w:r w:rsidR="00637463">
        <w:t>Questo</w:t>
      </w:r>
      <w:r>
        <w:t xml:space="preserve"> è vedere Dio, che fa sentire di non morire</w:t>
      </w:r>
      <w:r w:rsidR="00637463">
        <w:t>,</w:t>
      </w:r>
      <w:r>
        <w:t xml:space="preserve"> per poter sempre Dio servire.</w:t>
      </w:r>
    </w:p>
    <w:p w:rsidR="005C6EA7" w:rsidRDefault="005C6EA7" w:rsidP="005C6EA7">
      <w:pPr>
        <w:spacing w:after="0"/>
        <w:jc w:val="both"/>
      </w:pPr>
      <w:r>
        <w:lastRenderedPageBreak/>
        <w:t xml:space="preserve">-  </w:t>
      </w:r>
      <w:r>
        <w:rPr>
          <w:b/>
        </w:rPr>
        <w:t xml:space="preserve">Vivere l’Apocalisse:  </w:t>
      </w:r>
      <w:r>
        <w:t xml:space="preserve">vivo il mio sacerdozio ministeriale divino nel mio </w:t>
      </w:r>
      <w:r w:rsidR="00237542">
        <w:t>R</w:t>
      </w:r>
      <w:r>
        <w:t>itorno</w:t>
      </w:r>
      <w:r w:rsidR="00237542">
        <w:t>,</w:t>
      </w:r>
      <w:r>
        <w:t xml:space="preserve"> per poter che i miei rappresentanti</w:t>
      </w:r>
      <w:r w:rsidR="00237542">
        <w:t>,</w:t>
      </w:r>
      <w:r>
        <w:t xml:space="preserve"> con la Madre mia</w:t>
      </w:r>
      <w:r w:rsidR="00237542">
        <w:t>, possano</w:t>
      </w:r>
      <w:r>
        <w:t xml:space="preserve"> salvare il mondo.  Come in antico</w:t>
      </w:r>
      <w:r w:rsidR="00237542">
        <w:t>,</w:t>
      </w:r>
      <w:r>
        <w:t xml:space="preserve"> i profeti mi vedevano e mi sentivano</w:t>
      </w:r>
      <w:r w:rsidR="00237542">
        <w:t>;</w:t>
      </w:r>
      <w:r>
        <w:t xml:space="preserve"> e nel secondo tempo</w:t>
      </w:r>
      <w:r w:rsidR="00237542">
        <w:t>,</w:t>
      </w:r>
      <w:r>
        <w:t xml:space="preserve"> m</w:t>
      </w:r>
      <w:r w:rsidR="00237542">
        <w:t>’</w:t>
      </w:r>
      <w:r>
        <w:t>hanno visto a morire e a risuscitare e mi han goduto nella vita pubblica; adesso</w:t>
      </w:r>
      <w:r w:rsidR="00237542">
        <w:t>,</w:t>
      </w:r>
      <w:r>
        <w:t xml:space="preserve"> nel terzo tempo</w:t>
      </w:r>
      <w:r w:rsidR="00237542">
        <w:t>,</w:t>
      </w:r>
      <w:r>
        <w:t xml:space="preserve"> son Ritornato</w:t>
      </w:r>
      <w:r w:rsidR="00237542">
        <w:t>,</w:t>
      </w:r>
      <w:r>
        <w:t xml:space="preserve"> perché occorrevo a compiere il mio ciclo</w:t>
      </w:r>
      <w:r w:rsidR="00237542">
        <w:t>,</w:t>
      </w:r>
      <w:r>
        <w:t xml:space="preserve"> per assicurare che la mia Chiesa è opera divina,</w:t>
      </w:r>
      <w:r w:rsidR="00237542">
        <w:t xml:space="preserve"> assicurarlo</w:t>
      </w:r>
      <w:r>
        <w:t xml:space="preserve"> al ministro; per capire e mostrare il mio amor</w:t>
      </w:r>
      <w:r w:rsidR="00237542">
        <w:t>,</w:t>
      </w:r>
      <w:r>
        <w:t xml:space="preserve"> se loro mi devono imitare con le generazioni</w:t>
      </w:r>
      <w:r w:rsidR="00237542">
        <w:t>,</w:t>
      </w:r>
      <w:r>
        <w:t xml:space="preserve"> con gli altri uomini.</w:t>
      </w:r>
    </w:p>
    <w:p w:rsidR="005C6EA7" w:rsidRDefault="005C6EA7" w:rsidP="005C6EA7">
      <w:pPr>
        <w:spacing w:after="0"/>
        <w:jc w:val="both"/>
      </w:pPr>
      <w:r>
        <w:t>Guardate che vi rialzo</w:t>
      </w:r>
      <w:r w:rsidR="00237542">
        <w:t>,</w:t>
      </w:r>
      <w:r>
        <w:t xml:space="preserve"> ma siete ancora voi che mi state e dovete rappresentare.</w:t>
      </w:r>
    </w:p>
    <w:p w:rsidR="005C6EA7" w:rsidRDefault="005C6EA7" w:rsidP="005C6EA7">
      <w:pPr>
        <w:jc w:val="both"/>
      </w:pPr>
      <w:r>
        <w:t xml:space="preserve">E giacchè ho ogni potere </w:t>
      </w:r>
      <w:r w:rsidR="00825AA1">
        <w:t xml:space="preserve"> in cielo e in terra, son tornato</w:t>
      </w:r>
      <w:r w:rsidR="00237542">
        <w:t>,</w:t>
      </w:r>
      <w:r w:rsidR="00825AA1">
        <w:t xml:space="preserve"> perché la fede si abbia a divulgare e a quelli che manderà mia Madre sarete pronti a dire e a confermare quello che la Madre vi avrà insegnato e additato.</w:t>
      </w:r>
    </w:p>
    <w:p w:rsidR="00825AA1" w:rsidRDefault="00825AA1" w:rsidP="00825AA1">
      <w:pPr>
        <w:spacing w:after="0"/>
        <w:jc w:val="both"/>
      </w:pPr>
      <w:r>
        <w:t xml:space="preserve">-  </w:t>
      </w:r>
      <w:r>
        <w:rPr>
          <w:b/>
        </w:rPr>
        <w:t xml:space="preserve">Occorre che si sbalzi da certi seggi </w:t>
      </w:r>
      <w:r>
        <w:t xml:space="preserve"> </w:t>
      </w:r>
      <w:r w:rsidR="00237542">
        <w:t xml:space="preserve">coloro </w:t>
      </w:r>
      <w:r>
        <w:t xml:space="preserve">che non son </w:t>
      </w:r>
      <w:r w:rsidR="00237542">
        <w:t>il clero e così vadano al loro posto i miei ministri.</w:t>
      </w:r>
    </w:p>
    <w:p w:rsidR="00825AA1" w:rsidRDefault="00825AA1" w:rsidP="00825AA1">
      <w:pPr>
        <w:jc w:val="both"/>
      </w:pPr>
      <w:r>
        <w:t>Chi mi rappresenta ha la legge di Dio di far osservare, usandovi i Sacramenti da dispensare e da spiegare.</w:t>
      </w:r>
    </w:p>
    <w:p w:rsidR="00825AA1" w:rsidRDefault="00825AA1" w:rsidP="00825AA1">
      <w:pPr>
        <w:jc w:val="both"/>
      </w:pPr>
      <w:r>
        <w:t xml:space="preserve">-  </w:t>
      </w:r>
      <w:r>
        <w:rPr>
          <w:b/>
        </w:rPr>
        <w:t xml:space="preserve">Il clero ora </w:t>
      </w:r>
      <w:r w:rsidRPr="00825AA1">
        <w:t>è scaduto:</w:t>
      </w:r>
      <w:r>
        <w:t xml:space="preserve"> quan</w:t>
      </w:r>
      <w:r w:rsidR="00237542">
        <w:t>t</w:t>
      </w:r>
      <w:r>
        <w:t>o faceva un tempo andava bene, ora non basta più</w:t>
      </w:r>
    </w:p>
    <w:p w:rsidR="00825AA1" w:rsidRDefault="00825AA1" w:rsidP="00825AA1">
      <w:pPr>
        <w:jc w:val="both"/>
      </w:pPr>
      <w:r>
        <w:t xml:space="preserve">-  </w:t>
      </w:r>
      <w:r>
        <w:rPr>
          <w:b/>
        </w:rPr>
        <w:t xml:space="preserve">Dio è il padrone assoluto </w:t>
      </w:r>
      <w:r>
        <w:t>della persona</w:t>
      </w:r>
      <w:r w:rsidR="00237542">
        <w:t>,</w:t>
      </w:r>
      <w:r>
        <w:t xml:space="preserve"> che ha il carattere sacerdotale</w:t>
      </w:r>
      <w:r w:rsidR="00237542">
        <w:t>,</w:t>
      </w:r>
      <w:r>
        <w:t xml:space="preserve"> che è il timbro della fedeltà ed Io lo devo aiutare. Se voi farete quel che vi dico, vi accorgerete che non manca di parol</w:t>
      </w:r>
      <w:r w:rsidR="00237542">
        <w:t>a</w:t>
      </w:r>
      <w:r>
        <w:t xml:space="preserve"> il vostro Cristo.</w:t>
      </w:r>
    </w:p>
    <w:p w:rsidR="00825AA1" w:rsidRDefault="00825AA1" w:rsidP="00825AA1">
      <w:pPr>
        <w:jc w:val="both"/>
      </w:pPr>
      <w:r>
        <w:t xml:space="preserve">-  </w:t>
      </w:r>
      <w:r>
        <w:rPr>
          <w:b/>
        </w:rPr>
        <w:t>Nulla sei Te</w:t>
      </w:r>
      <w:r w:rsidR="00237542">
        <w:rPr>
          <w:b/>
        </w:rPr>
        <w:t>,</w:t>
      </w:r>
      <w:r>
        <w:rPr>
          <w:b/>
        </w:rPr>
        <w:t xml:space="preserve"> ( Alceste )</w:t>
      </w:r>
      <w:r w:rsidR="00237542">
        <w:rPr>
          <w:b/>
        </w:rPr>
        <w:t>,</w:t>
      </w:r>
      <w:r>
        <w:rPr>
          <w:b/>
        </w:rPr>
        <w:t xml:space="preserve"> </w:t>
      </w:r>
      <w:r>
        <w:t xml:space="preserve"> e null</w:t>
      </w:r>
      <w:r w:rsidR="00237542">
        <w:t>o</w:t>
      </w:r>
      <w:r>
        <w:t xml:space="preserve"> è il clero</w:t>
      </w:r>
      <w:r w:rsidR="00237542">
        <w:t>,</w:t>
      </w:r>
      <w:r>
        <w:t xml:space="preserve"> se non viene a cercare Me. Ma se mi viene a cercare</w:t>
      </w:r>
      <w:r w:rsidR="00237542">
        <w:t>,</w:t>
      </w:r>
      <w:r>
        <w:t xml:space="preserve"> mi obbligano ad aiutare e starmi con loro arruolarmi. </w:t>
      </w:r>
      <w:r w:rsidR="00237542">
        <w:t>G</w:t>
      </w:r>
      <w:r>
        <w:t>li Apostoli</w:t>
      </w:r>
      <w:r w:rsidR="00237542">
        <w:t>,</w:t>
      </w:r>
      <w:r>
        <w:t xml:space="preserve"> che sono stati con Me sul Tabor</w:t>
      </w:r>
      <w:r w:rsidR="00237542">
        <w:t>,</w:t>
      </w:r>
      <w:r>
        <w:t xml:space="preserve"> li ho invitati ad arruolarsi nel cielo e poi scendere. Ora</w:t>
      </w:r>
      <w:r w:rsidR="00237542">
        <w:t>,</w:t>
      </w:r>
      <w:r>
        <w:t xml:space="preserve"> invece</w:t>
      </w:r>
      <w:r w:rsidR="00237542">
        <w:t>,</w:t>
      </w:r>
      <w:r>
        <w:t xml:space="preserve"> al clero</w:t>
      </w:r>
      <w:r w:rsidR="00237542">
        <w:t>,</w:t>
      </w:r>
      <w:r>
        <w:t xml:space="preserve"> gli dico: “ Salite il Tabor con Me e da tale altezza, quel che gli spetta al popolo star rendere e così l’ira di Dio starete a spegnere</w:t>
      </w:r>
      <w:r w:rsidR="00237542">
        <w:t xml:space="preserve"> “</w:t>
      </w:r>
      <w:r>
        <w:t xml:space="preserve">.  </w:t>
      </w:r>
    </w:p>
    <w:p w:rsidR="00465E4A" w:rsidRDefault="00465E4A" w:rsidP="00465E4A">
      <w:pPr>
        <w:spacing w:after="0"/>
        <w:jc w:val="both"/>
      </w:pPr>
      <w:r>
        <w:t xml:space="preserve">-  </w:t>
      </w:r>
      <w:r>
        <w:rPr>
          <w:b/>
        </w:rPr>
        <w:t>Stare all’altare sempre</w:t>
      </w:r>
      <w:r w:rsidR="00237542">
        <w:rPr>
          <w:b/>
        </w:rPr>
        <w:t>:</w:t>
      </w:r>
      <w:r>
        <w:rPr>
          <w:b/>
        </w:rPr>
        <w:t xml:space="preserve"> </w:t>
      </w:r>
      <w:r>
        <w:t>per il sacerdote significa ricordarsi che qualunque cosa dice e fa</w:t>
      </w:r>
      <w:r w:rsidR="00237542">
        <w:t>,</w:t>
      </w:r>
      <w:r>
        <w:t xml:space="preserve"> la deve sempre dire o fare</w:t>
      </w:r>
      <w:r w:rsidR="00237542">
        <w:t>,</w:t>
      </w:r>
      <w:r>
        <w:t xml:space="preserve"> ricordandosi  del posto a cui si è stati messi.</w:t>
      </w:r>
    </w:p>
    <w:p w:rsidR="00465E4A" w:rsidRDefault="00465E4A" w:rsidP="00465E4A">
      <w:pPr>
        <w:spacing w:after="0"/>
        <w:jc w:val="both"/>
      </w:pPr>
      <w:r>
        <w:t>Voi state con Me sul Tabor</w:t>
      </w:r>
      <w:r w:rsidR="00237542">
        <w:t>,</w:t>
      </w:r>
      <w:r>
        <w:t xml:space="preserve"> che quando gli altri vedranno che c’è posto</w:t>
      </w:r>
      <w:r w:rsidR="00237542">
        <w:t>,</w:t>
      </w:r>
      <w:r>
        <w:t xml:space="preserve"> anche per loro</w:t>
      </w:r>
      <w:r w:rsidR="00237542">
        <w:t>,</w:t>
      </w:r>
      <w:r>
        <w:t xml:space="preserve"> e siete contenti e bene vi trovate</w:t>
      </w:r>
      <w:r w:rsidR="00237542">
        <w:t>,</w:t>
      </w:r>
      <w:r>
        <w:t xml:space="preserve"> anche lor vicini vi stanno venire, i propri posti ad occupare.</w:t>
      </w:r>
    </w:p>
    <w:p w:rsidR="00465E4A" w:rsidRDefault="00465E4A" w:rsidP="00465E4A">
      <w:pPr>
        <w:jc w:val="both"/>
      </w:pPr>
      <w:r>
        <w:t>Quelli che ci fanno più paura</w:t>
      </w:r>
      <w:r w:rsidR="00237542">
        <w:t>,</w:t>
      </w:r>
      <w:r>
        <w:t xml:space="preserve"> sono quelli che sono al comando</w:t>
      </w:r>
      <w:r w:rsidR="00237542">
        <w:t>,</w:t>
      </w:r>
      <w:r>
        <w:t xml:space="preserve"> perché </w:t>
      </w:r>
      <w:r w:rsidR="00237542">
        <w:t>s</w:t>
      </w:r>
      <w:r>
        <w:t>i ha la responsabilità del comando</w:t>
      </w:r>
      <w:r w:rsidR="00237542">
        <w:t>;</w:t>
      </w:r>
      <w:r>
        <w:t xml:space="preserve"> e poi l’autorità</w:t>
      </w:r>
      <w:r w:rsidR="00237542">
        <w:t>,</w:t>
      </w:r>
      <w:r>
        <w:t xml:space="preserve"> gli ritorna e li aiuta.</w:t>
      </w:r>
    </w:p>
    <w:p w:rsidR="00465E4A" w:rsidRDefault="00465E4A" w:rsidP="00465E4A">
      <w:pPr>
        <w:spacing w:after="0"/>
        <w:jc w:val="both"/>
      </w:pPr>
      <w:r>
        <w:t xml:space="preserve">-  </w:t>
      </w:r>
      <w:r>
        <w:rPr>
          <w:b/>
        </w:rPr>
        <w:t>Passato un po’ di tempo</w:t>
      </w:r>
      <w:r>
        <w:t xml:space="preserve"> per l’Olocausto</w:t>
      </w:r>
      <w:r w:rsidR="00237542">
        <w:t>,</w:t>
      </w:r>
      <w:r>
        <w:t xml:space="preserve"> passerà l’</w:t>
      </w:r>
      <w:r w:rsidR="00237542">
        <w:t>A</w:t>
      </w:r>
      <w:r>
        <w:t>ngelo a marcare le canoniche e i conventi dove sono i sacerdoti che con Me offrono l’Olocausto.</w:t>
      </w:r>
    </w:p>
    <w:p w:rsidR="00465E4A" w:rsidRDefault="00465E4A" w:rsidP="00465E4A">
      <w:pPr>
        <w:spacing w:after="0"/>
        <w:jc w:val="both"/>
      </w:pPr>
      <w:r>
        <w:t>Lo stemma sarà una fiamma. Voi</w:t>
      </w:r>
      <w:r w:rsidR="00237542">
        <w:t>,</w:t>
      </w:r>
      <w:r>
        <w:t xml:space="preserve"> a toccarla</w:t>
      </w:r>
      <w:r w:rsidR="00237542">
        <w:t>,</w:t>
      </w:r>
      <w:r>
        <w:t xml:space="preserve"> sembrerà oro, fuoco, ma non la negozierete né vi scotterete.</w:t>
      </w:r>
    </w:p>
    <w:p w:rsidR="00465E4A" w:rsidRDefault="00465E4A" w:rsidP="00465E4A">
      <w:pPr>
        <w:jc w:val="both"/>
      </w:pPr>
      <w:r>
        <w:lastRenderedPageBreak/>
        <w:t>Ma gli altri</w:t>
      </w:r>
      <w:r w:rsidR="00237542">
        <w:t>,</w:t>
      </w:r>
      <w:r>
        <w:t xml:space="preserve"> che la vorranno toccare</w:t>
      </w:r>
      <w:r w:rsidR="00237542">
        <w:t>,</w:t>
      </w:r>
      <w:r>
        <w:t xml:space="preserve"> scottati si troveranno e si faranno a se stessi danno</w:t>
      </w:r>
      <w:r w:rsidR="00237542">
        <w:t>,</w:t>
      </w:r>
      <w:r>
        <w:t xml:space="preserve"> e chi a voi si avvicinerà</w:t>
      </w:r>
      <w:r w:rsidR="00237542">
        <w:t>,</w:t>
      </w:r>
      <w:r>
        <w:t xml:space="preserve"> chissà che si abbia a riscaldare e forse il desiderio di Me avvicinare?</w:t>
      </w:r>
    </w:p>
    <w:p w:rsidR="00465E4A" w:rsidRDefault="00465E4A" w:rsidP="00465E4A">
      <w:pPr>
        <w:jc w:val="both"/>
      </w:pPr>
      <w:r>
        <w:t xml:space="preserve">-  </w:t>
      </w:r>
      <w:r>
        <w:rPr>
          <w:b/>
        </w:rPr>
        <w:t xml:space="preserve">Nel mio Ritorno </w:t>
      </w:r>
      <w:r>
        <w:t xml:space="preserve"> ho dato il giudizio e all’infinito mio amore e misericordia l’inizio. A fermarmi da Emmanuele voi, se fedeli a Me sarete</w:t>
      </w:r>
      <w:r w:rsidR="00237542">
        <w:t>,</w:t>
      </w:r>
      <w:r>
        <w:t xml:space="preserve"> sapete che siete gli uff</w:t>
      </w:r>
      <w:r w:rsidR="002A1786">
        <w:t>i</w:t>
      </w:r>
      <w:r>
        <w:t>ciali di quella</w:t>
      </w:r>
      <w:r w:rsidR="002A1786">
        <w:t xml:space="preserve"> schiera del terrestre. A dirvi che vi faccio capitani o maggiori</w:t>
      </w:r>
      <w:r w:rsidR="00237542">
        <w:t>,</w:t>
      </w:r>
      <w:r w:rsidR="002A1786">
        <w:t xml:space="preserve"> non lo faccio</w:t>
      </w:r>
      <w:r w:rsidR="00237542">
        <w:t>,</w:t>
      </w:r>
      <w:r w:rsidR="002A1786">
        <w:t xml:space="preserve"> perché dovete far atti di valore e di eroicità.</w:t>
      </w:r>
      <w:r>
        <w:t xml:space="preserve"> </w:t>
      </w:r>
    </w:p>
    <w:p w:rsidR="002A1786" w:rsidRDefault="002A1786" w:rsidP="00465E4A">
      <w:pPr>
        <w:jc w:val="both"/>
      </w:pPr>
      <w:r>
        <w:t xml:space="preserve">-  </w:t>
      </w:r>
      <w:r>
        <w:rPr>
          <w:b/>
        </w:rPr>
        <w:t xml:space="preserve">Le parole della consacrazione </w:t>
      </w:r>
      <w:r>
        <w:t xml:space="preserve"> e della assoluzione</w:t>
      </w:r>
      <w:r w:rsidR="00237542">
        <w:t>,</w:t>
      </w:r>
      <w:r>
        <w:t xml:space="preserve"> dette dal sacerdote</w:t>
      </w:r>
      <w:r w:rsidR="00237542">
        <w:t>,</w:t>
      </w:r>
      <w:r>
        <w:t xml:space="preserve"> è come dirle col Cristo</w:t>
      </w:r>
      <w:r w:rsidR="00237542">
        <w:t>.</w:t>
      </w:r>
      <w:r>
        <w:t xml:space="preserve">  </w:t>
      </w:r>
      <w:r w:rsidR="00237542">
        <w:t>C</w:t>
      </w:r>
      <w:r>
        <w:t>osì che quan</w:t>
      </w:r>
      <w:r w:rsidR="00237542">
        <w:t>t</w:t>
      </w:r>
      <w:r>
        <w:t>o è stato giudicato ed assolto in confessione</w:t>
      </w:r>
      <w:r w:rsidR="00237542">
        <w:t>,</w:t>
      </w:r>
      <w:r>
        <w:t xml:space="preserve"> non verrà più giudicato. Ecco perché bisogna giudicare ed assolver uno per uno</w:t>
      </w:r>
      <w:r w:rsidR="00700F47">
        <w:t>,</w:t>
      </w:r>
      <w:r>
        <w:t xml:space="preserve"> eccetto casi particolari</w:t>
      </w:r>
      <w:r w:rsidR="00700F47">
        <w:t>,</w:t>
      </w:r>
      <w:r>
        <w:t xml:space="preserve"> anche di necessità.</w:t>
      </w:r>
    </w:p>
    <w:p w:rsidR="00206D2B" w:rsidRDefault="00206D2B" w:rsidP="00465E4A">
      <w:pPr>
        <w:jc w:val="both"/>
      </w:pPr>
      <w:r>
        <w:t xml:space="preserve">-  </w:t>
      </w:r>
      <w:r>
        <w:rPr>
          <w:b/>
        </w:rPr>
        <w:t xml:space="preserve">Quando noi </w:t>
      </w:r>
      <w:r w:rsidR="00700F47">
        <w:rPr>
          <w:b/>
        </w:rPr>
        <w:t>consacramio,</w:t>
      </w:r>
      <w:r>
        <w:rPr>
          <w:b/>
        </w:rPr>
        <w:t xml:space="preserve"> </w:t>
      </w:r>
      <w:r>
        <w:t xml:space="preserve"> il Cristo si immedesima in noi e la n</w:t>
      </w:r>
      <w:r w:rsidR="00700F47">
        <w:t>o</w:t>
      </w:r>
      <w:r>
        <w:t>stra parola è come doppia: è il Cristo che si immedesima col sacerdote</w:t>
      </w:r>
      <w:r w:rsidR="00700F47">
        <w:t>,</w:t>
      </w:r>
      <w:r>
        <w:t xml:space="preserve"> a dire insieme le parole.</w:t>
      </w:r>
    </w:p>
    <w:p w:rsidR="00206D2B" w:rsidRDefault="00206D2B" w:rsidP="00206D2B">
      <w:pPr>
        <w:spacing w:after="0"/>
        <w:jc w:val="both"/>
      </w:pPr>
      <w:r>
        <w:t xml:space="preserve">-  </w:t>
      </w:r>
      <w:r>
        <w:rPr>
          <w:b/>
        </w:rPr>
        <w:t>Gesù ora non tocca terra</w:t>
      </w:r>
      <w:r w:rsidR="00700F47">
        <w:rPr>
          <w:b/>
        </w:rPr>
        <w:t>.</w:t>
      </w:r>
      <w:r>
        <w:rPr>
          <w:b/>
        </w:rPr>
        <w:t xml:space="preserve"> </w:t>
      </w:r>
      <w:r>
        <w:t xml:space="preserve"> Se in questo  mi imiterete</w:t>
      </w:r>
      <w:r w:rsidR="00700F47">
        <w:t>.</w:t>
      </w:r>
      <w:r>
        <w:t xml:space="preserve"> toccati da nessuno sarete, perché radici in terra non metterete e potrete in ogni occasione</w:t>
      </w:r>
      <w:r w:rsidR="00700F47">
        <w:t>.</w:t>
      </w:r>
      <w:r>
        <w:t xml:space="preserve"> finchè volete</w:t>
      </w:r>
      <w:r w:rsidR="00700F47">
        <w:t>,</w:t>
      </w:r>
      <w:r>
        <w:t xml:space="preserve"> starvi innalzare</w:t>
      </w:r>
      <w:r w:rsidR="00700F47">
        <w:t>,</w:t>
      </w:r>
      <w:r>
        <w:t xml:space="preserve"> perché la terra non state toccare. E chiunque</w:t>
      </w:r>
      <w:r w:rsidR="00700F47">
        <w:t>,</w:t>
      </w:r>
      <w:r>
        <w:t xml:space="preserve"> con cui parlerete o state ascoltare</w:t>
      </w:r>
      <w:r w:rsidR="00700F47">
        <w:t>,</w:t>
      </w:r>
      <w:r>
        <w:t xml:space="preserve"> capiscono  che distaccati dal mondo vi state trovare e che ognuno ai propri doveri state a richiamare.</w:t>
      </w:r>
    </w:p>
    <w:p w:rsidR="00206D2B" w:rsidRDefault="00206D2B" w:rsidP="00206D2B">
      <w:pPr>
        <w:spacing w:after="0"/>
        <w:jc w:val="both"/>
      </w:pPr>
      <w:r>
        <w:t>“ Mons. Zani è stato al purgatorio</w:t>
      </w:r>
      <w:r w:rsidR="00700F47">
        <w:t>,</w:t>
      </w:r>
      <w:r>
        <w:t xml:space="preserve"> perché aveva interessi anche materiali, pur essendo pieno di zelo. Ha messo il proprio genio anche per interessi materiali</w:t>
      </w:r>
      <w:r w:rsidR="00700F47">
        <w:t>;</w:t>
      </w:r>
      <w:r>
        <w:t xml:space="preserve"> occorreva farlo con distacco.</w:t>
      </w:r>
    </w:p>
    <w:p w:rsidR="00206D2B" w:rsidRDefault="00206D2B" w:rsidP="00206D2B">
      <w:pPr>
        <w:jc w:val="both"/>
      </w:pPr>
      <w:r>
        <w:t>Cristo vuole che il suo ministro s</w:t>
      </w:r>
      <w:r w:rsidR="00700F47">
        <w:t>ia</w:t>
      </w:r>
      <w:r>
        <w:t xml:space="preserve"> distaccato da ogni interesse materiale – legame terreno – prospettive spirituali con motivazioni egoistiche –</w:t>
      </w:r>
    </w:p>
    <w:p w:rsidR="007C7D4F" w:rsidRDefault="00206D2B" w:rsidP="007C7D4F">
      <w:pPr>
        <w:spacing w:after="0"/>
        <w:jc w:val="both"/>
      </w:pPr>
      <w:r>
        <w:t xml:space="preserve">-  </w:t>
      </w:r>
      <w:r>
        <w:rPr>
          <w:b/>
        </w:rPr>
        <w:t>Gesù ora sta impedendo</w:t>
      </w:r>
      <w:r w:rsidR="00700F47">
        <w:rPr>
          <w:b/>
        </w:rPr>
        <w:t>,</w:t>
      </w:r>
      <w:r>
        <w:rPr>
          <w:b/>
        </w:rPr>
        <w:t xml:space="preserve"> </w:t>
      </w:r>
      <w:r>
        <w:t xml:space="preserve"> con la sua potenza di Sapienza, che i suoi ministri si </w:t>
      </w:r>
      <w:r w:rsidR="007C7D4F">
        <w:t xml:space="preserve">annullino. </w:t>
      </w:r>
    </w:p>
    <w:p w:rsidR="007C7D4F" w:rsidRDefault="007C7D4F" w:rsidP="007C7D4F">
      <w:pPr>
        <w:spacing w:after="0"/>
        <w:jc w:val="both"/>
      </w:pPr>
      <w:r>
        <w:t>E per questo</w:t>
      </w:r>
      <w:r w:rsidR="00700F47">
        <w:t>,</w:t>
      </w:r>
      <w:r>
        <w:t xml:space="preserve"> oggi</w:t>
      </w:r>
      <w:r w:rsidR="00700F47">
        <w:t>,</w:t>
      </w:r>
      <w:r>
        <w:t xml:space="preserve"> ha abbassato il mondo: un  metodo scientifico di Dio – </w:t>
      </w:r>
    </w:p>
    <w:p w:rsidR="007C7D4F" w:rsidRDefault="007C7D4F">
      <w:r>
        <w:br w:type="page"/>
      </w:r>
    </w:p>
    <w:p w:rsidR="00206D2B" w:rsidRDefault="007C7D4F" w:rsidP="007C7D4F">
      <w:pPr>
        <w:spacing w:after="0"/>
        <w:jc w:val="center"/>
        <w:rPr>
          <w:sz w:val="40"/>
          <w:szCs w:val="40"/>
        </w:rPr>
      </w:pPr>
      <w:r w:rsidRPr="007C7D4F">
        <w:rPr>
          <w:sz w:val="40"/>
          <w:szCs w:val="40"/>
        </w:rPr>
        <w:lastRenderedPageBreak/>
        <w:t>Gesù  Ritornato  Celebrante</w:t>
      </w:r>
      <w:r>
        <w:rPr>
          <w:sz w:val="40"/>
          <w:szCs w:val="40"/>
        </w:rPr>
        <w:t xml:space="preserve">  Operante  Maestro  Divino</w:t>
      </w:r>
    </w:p>
    <w:p w:rsidR="007C7D4F" w:rsidRDefault="007C7D4F" w:rsidP="007C7D4F">
      <w:pPr>
        <w:spacing w:after="0"/>
        <w:jc w:val="center"/>
        <w:rPr>
          <w:sz w:val="40"/>
          <w:szCs w:val="40"/>
        </w:rPr>
      </w:pPr>
    </w:p>
    <w:p w:rsidR="007C7D4F" w:rsidRDefault="007C7D4F" w:rsidP="007C7D4F">
      <w:pPr>
        <w:spacing w:after="0"/>
        <w:jc w:val="center"/>
        <w:rPr>
          <w:sz w:val="32"/>
          <w:szCs w:val="32"/>
        </w:rPr>
      </w:pPr>
      <w:r>
        <w:rPr>
          <w:sz w:val="32"/>
          <w:szCs w:val="32"/>
        </w:rPr>
        <w:t>La donna Consacrata    La Verginità</w:t>
      </w:r>
    </w:p>
    <w:p w:rsidR="007C7D4F" w:rsidRDefault="007C7D4F" w:rsidP="007C7D4F">
      <w:pPr>
        <w:spacing w:after="0"/>
        <w:jc w:val="center"/>
        <w:rPr>
          <w:sz w:val="32"/>
          <w:szCs w:val="32"/>
        </w:rPr>
      </w:pPr>
    </w:p>
    <w:p w:rsidR="007C7D4F" w:rsidRDefault="007C7D4F" w:rsidP="007C7D4F">
      <w:pPr>
        <w:spacing w:after="0"/>
        <w:jc w:val="center"/>
        <w:rPr>
          <w:sz w:val="32"/>
          <w:szCs w:val="32"/>
        </w:rPr>
      </w:pPr>
    </w:p>
    <w:p w:rsidR="007C7D4F" w:rsidRDefault="007C7D4F" w:rsidP="007C7D4F">
      <w:pPr>
        <w:spacing w:after="0"/>
        <w:jc w:val="both"/>
        <w:rPr>
          <w:szCs w:val="24"/>
        </w:rPr>
      </w:pPr>
      <w:r>
        <w:rPr>
          <w:szCs w:val="24"/>
        </w:rPr>
        <w:t xml:space="preserve">-  </w:t>
      </w:r>
      <w:r w:rsidRPr="007C7D4F">
        <w:rPr>
          <w:b/>
          <w:szCs w:val="24"/>
        </w:rPr>
        <w:t>Il Sacro Celibato</w:t>
      </w:r>
      <w:r w:rsidR="00700F47">
        <w:rPr>
          <w:b/>
          <w:szCs w:val="24"/>
        </w:rPr>
        <w:t>,</w:t>
      </w:r>
      <w:r>
        <w:rPr>
          <w:b/>
          <w:szCs w:val="24"/>
        </w:rPr>
        <w:t xml:space="preserve"> </w:t>
      </w:r>
      <w:r>
        <w:rPr>
          <w:szCs w:val="24"/>
        </w:rPr>
        <w:t xml:space="preserve"> nel nuovo tempo</w:t>
      </w:r>
      <w:r w:rsidR="00700F47">
        <w:rPr>
          <w:szCs w:val="24"/>
        </w:rPr>
        <w:t>,</w:t>
      </w:r>
      <w:r>
        <w:rPr>
          <w:szCs w:val="24"/>
        </w:rPr>
        <w:t xml:space="preserve"> sarà di legge divina.</w:t>
      </w:r>
    </w:p>
    <w:p w:rsidR="007C7D4F" w:rsidRDefault="007C7D4F" w:rsidP="007C7D4F">
      <w:pPr>
        <w:spacing w:after="0"/>
        <w:jc w:val="both"/>
        <w:rPr>
          <w:szCs w:val="24"/>
        </w:rPr>
      </w:pPr>
      <w:r>
        <w:rPr>
          <w:szCs w:val="24"/>
        </w:rPr>
        <w:t>Il giuramento a Cristo porta</w:t>
      </w:r>
      <w:r w:rsidR="00700F47">
        <w:rPr>
          <w:szCs w:val="24"/>
        </w:rPr>
        <w:t>,</w:t>
      </w:r>
      <w:r>
        <w:rPr>
          <w:szCs w:val="24"/>
        </w:rPr>
        <w:t xml:space="preserve"> da parte di Dio</w:t>
      </w:r>
      <w:r w:rsidR="00700F47">
        <w:rPr>
          <w:szCs w:val="24"/>
        </w:rPr>
        <w:t>,</w:t>
      </w:r>
      <w:r>
        <w:rPr>
          <w:szCs w:val="24"/>
        </w:rPr>
        <w:t xml:space="preserve"> la Grazia di stato </w:t>
      </w:r>
      <w:r w:rsidR="00CE7527">
        <w:rPr>
          <w:szCs w:val="24"/>
        </w:rPr>
        <w:t>. Il Signore è fedele alle sue promesse.</w:t>
      </w:r>
    </w:p>
    <w:p w:rsidR="00CE7527" w:rsidRDefault="00CE7527" w:rsidP="007C7D4F">
      <w:pPr>
        <w:spacing w:after="0"/>
        <w:jc w:val="both"/>
        <w:rPr>
          <w:szCs w:val="24"/>
        </w:rPr>
      </w:pPr>
      <w:r>
        <w:rPr>
          <w:szCs w:val="24"/>
        </w:rPr>
        <w:t>I vergini e le vergini avranno lumi particolari nell’Eucarestia, dopo che il Cristo sarà riconosciuto nel suo Ritorno.</w:t>
      </w:r>
    </w:p>
    <w:p w:rsidR="00CE7527" w:rsidRDefault="00CE7527" w:rsidP="007C7D4F">
      <w:pPr>
        <w:spacing w:after="0"/>
        <w:jc w:val="both"/>
        <w:rPr>
          <w:szCs w:val="24"/>
        </w:rPr>
      </w:pPr>
      <w:r>
        <w:rPr>
          <w:szCs w:val="24"/>
        </w:rPr>
        <w:t xml:space="preserve">I 24 Vegliardi dell’Apocalisse: </w:t>
      </w:r>
      <w:r w:rsidR="00700F47">
        <w:rPr>
          <w:szCs w:val="24"/>
        </w:rPr>
        <w:t xml:space="preserve">sono </w:t>
      </w:r>
      <w:r>
        <w:rPr>
          <w:szCs w:val="24"/>
        </w:rPr>
        <w:t>chi ha dato a Dio tutto se stesso, 24 ore su 24.</w:t>
      </w:r>
    </w:p>
    <w:p w:rsidR="00CE7527" w:rsidRDefault="00CE7527" w:rsidP="007C7D4F">
      <w:pPr>
        <w:spacing w:after="0"/>
        <w:jc w:val="both"/>
        <w:rPr>
          <w:szCs w:val="24"/>
        </w:rPr>
      </w:pPr>
      <w:r>
        <w:rPr>
          <w:szCs w:val="24"/>
        </w:rPr>
        <w:t xml:space="preserve">Le anime claustrali avranno dei lumi particolari, che saranno di aiuto anche ai sacerdoti, dopo conosciuto il </w:t>
      </w:r>
      <w:r w:rsidR="00700F47">
        <w:rPr>
          <w:szCs w:val="24"/>
        </w:rPr>
        <w:t>R</w:t>
      </w:r>
      <w:r>
        <w:rPr>
          <w:szCs w:val="24"/>
        </w:rPr>
        <w:t>itorno del Cristo.</w:t>
      </w:r>
    </w:p>
    <w:p w:rsidR="00CE7527" w:rsidRDefault="00CE7527" w:rsidP="007C7D4F">
      <w:pPr>
        <w:jc w:val="both"/>
        <w:rPr>
          <w:szCs w:val="24"/>
        </w:rPr>
      </w:pPr>
      <w:r>
        <w:rPr>
          <w:szCs w:val="24"/>
        </w:rPr>
        <w:t>“ Chi si è dato a Me</w:t>
      </w:r>
      <w:r w:rsidR="00700F47">
        <w:rPr>
          <w:szCs w:val="24"/>
        </w:rPr>
        <w:t>,</w:t>
      </w:r>
      <w:r>
        <w:rPr>
          <w:szCs w:val="24"/>
        </w:rPr>
        <w:t xml:space="preserve"> contento in eterno sarà “.</w:t>
      </w:r>
    </w:p>
    <w:p w:rsidR="00CE7527" w:rsidRDefault="00CE7527" w:rsidP="007C7D4F">
      <w:pPr>
        <w:jc w:val="both"/>
        <w:rPr>
          <w:szCs w:val="24"/>
        </w:rPr>
      </w:pPr>
      <w:r>
        <w:rPr>
          <w:szCs w:val="24"/>
        </w:rPr>
        <w:t xml:space="preserve">-  </w:t>
      </w:r>
      <w:r>
        <w:rPr>
          <w:b/>
          <w:szCs w:val="24"/>
        </w:rPr>
        <w:t>Roveto ardente</w:t>
      </w:r>
      <w:r w:rsidR="00700F47">
        <w:rPr>
          <w:b/>
          <w:szCs w:val="24"/>
        </w:rPr>
        <w:t>,</w:t>
      </w:r>
      <w:r>
        <w:rPr>
          <w:b/>
          <w:szCs w:val="24"/>
        </w:rPr>
        <w:t xml:space="preserve"> </w:t>
      </w:r>
      <w:r>
        <w:rPr>
          <w:szCs w:val="24"/>
        </w:rPr>
        <w:t xml:space="preserve"> ( del tempietto dei Vegliardi )</w:t>
      </w:r>
      <w:r w:rsidR="00700F47">
        <w:rPr>
          <w:szCs w:val="24"/>
        </w:rPr>
        <w:t>:</w:t>
      </w:r>
      <w:r>
        <w:rPr>
          <w:szCs w:val="24"/>
        </w:rPr>
        <w:t xml:space="preserve"> novella vita che d</w:t>
      </w:r>
      <w:r w:rsidR="00700F47">
        <w:rPr>
          <w:szCs w:val="24"/>
        </w:rPr>
        <w:t>ò</w:t>
      </w:r>
      <w:r>
        <w:rPr>
          <w:szCs w:val="24"/>
        </w:rPr>
        <w:t xml:space="preserve"> alla Chiesa mia, per la mia venuta: lavorio dell’</w:t>
      </w:r>
      <w:r w:rsidR="00700F47">
        <w:rPr>
          <w:szCs w:val="24"/>
        </w:rPr>
        <w:t>A</w:t>
      </w:r>
      <w:r>
        <w:rPr>
          <w:szCs w:val="24"/>
        </w:rPr>
        <w:t>ngelo della Verginità, o Angelo Sacario.</w:t>
      </w:r>
    </w:p>
    <w:p w:rsidR="00CE7527" w:rsidRDefault="00CE7527" w:rsidP="00CE7527">
      <w:pPr>
        <w:spacing w:after="0"/>
        <w:jc w:val="both"/>
      </w:pPr>
      <w:r>
        <w:rPr>
          <w:szCs w:val="24"/>
        </w:rPr>
        <w:t xml:space="preserve">-  </w:t>
      </w:r>
      <w:r>
        <w:rPr>
          <w:b/>
          <w:szCs w:val="24"/>
        </w:rPr>
        <w:t>Il Calice</w:t>
      </w:r>
      <w:r w:rsidR="00700F47">
        <w:rPr>
          <w:b/>
          <w:szCs w:val="24"/>
        </w:rPr>
        <w:t>,</w:t>
      </w:r>
      <w:r>
        <w:rPr>
          <w:b/>
          <w:szCs w:val="24"/>
        </w:rPr>
        <w:t xml:space="preserve"> </w:t>
      </w:r>
      <w:r>
        <w:t xml:space="preserve">( del tempietto dei Vegliardi ): bevendo il Calice, la Chiesa vede il </w:t>
      </w:r>
      <w:r w:rsidR="00700F47">
        <w:t>R</w:t>
      </w:r>
      <w:r>
        <w:t>oveto ardente, l’aiuto, la protezione.</w:t>
      </w:r>
    </w:p>
    <w:p w:rsidR="00CE7527" w:rsidRDefault="00CE7527" w:rsidP="00CE7527">
      <w:pPr>
        <w:jc w:val="both"/>
      </w:pPr>
      <w:r>
        <w:t>Il perfezionamento della legge è avvenuto attraverso i Sacramenti e il raffinamento con il suo Ritorno.</w:t>
      </w:r>
    </w:p>
    <w:p w:rsidR="00CE7527" w:rsidRDefault="00CE7527" w:rsidP="00CE7527">
      <w:pPr>
        <w:jc w:val="both"/>
      </w:pPr>
      <w:r>
        <w:t xml:space="preserve">-  </w:t>
      </w:r>
      <w:r>
        <w:rPr>
          <w:b/>
        </w:rPr>
        <w:t xml:space="preserve">Il Popolo basso </w:t>
      </w:r>
      <w:r>
        <w:t>finisce prima, mentre l’alto</w:t>
      </w:r>
      <w:r w:rsidR="00700F47">
        <w:t>,</w:t>
      </w:r>
      <w:r>
        <w:t xml:space="preserve"> quello dei vergini, durerà ancora. Il mondo sarà finito da un po’</w:t>
      </w:r>
      <w:r w:rsidR="00700F47">
        <w:t>;</w:t>
      </w:r>
      <w:r>
        <w:t xml:space="preserve"> infine</w:t>
      </w:r>
      <w:r w:rsidR="00700F47">
        <w:t>,</w:t>
      </w:r>
      <w:r>
        <w:t xml:space="preserve"> gli ultimi si addormenteranno e poi saliranno incontro al Cristo sulle nubi. All’atto dell’avvento dell’Anticristo </w:t>
      </w:r>
      <w:r w:rsidR="00431591">
        <w:t>i  vergini saliranno. Dopo le fine del mondo qui, ci saranno settanta anni; poi i vergini si addormenteranno</w:t>
      </w:r>
      <w:r w:rsidR="00700F47">
        <w:t xml:space="preserve">, ma dopo </w:t>
      </w:r>
      <w:r w:rsidR="00431591">
        <w:t xml:space="preserve"> </w:t>
      </w:r>
      <w:r w:rsidR="00700F47">
        <w:t>ch</w:t>
      </w:r>
      <w:r w:rsidR="00431591">
        <w:t>e saranno già saliti e insieme andranno incontro a Cristo  sulle nubi.</w:t>
      </w:r>
    </w:p>
    <w:p w:rsidR="00431591" w:rsidRDefault="00431591" w:rsidP="00431591">
      <w:pPr>
        <w:spacing w:after="0"/>
        <w:jc w:val="both"/>
      </w:pPr>
      <w:r>
        <w:t xml:space="preserve">-  </w:t>
      </w:r>
      <w:r>
        <w:rPr>
          <w:b/>
        </w:rPr>
        <w:t xml:space="preserve"> Giovanni </w:t>
      </w:r>
      <w:r>
        <w:t xml:space="preserve"> non si era allontanato da Gesù</w:t>
      </w:r>
      <w:r w:rsidR="00700F47">
        <w:t>,</w:t>
      </w:r>
      <w:r>
        <w:t xml:space="preserve"> sul Calvario</w:t>
      </w:r>
      <w:r w:rsidR="00700F47">
        <w:t>,</w:t>
      </w:r>
      <w:r>
        <w:t xml:space="preserve"> perché era vergine.</w:t>
      </w:r>
    </w:p>
    <w:p w:rsidR="00431591" w:rsidRDefault="00431591" w:rsidP="00431591">
      <w:pPr>
        <w:jc w:val="both"/>
      </w:pPr>
      <w:r>
        <w:t>Agli ultimi tempi i vergini, gli ultimi, vivranno come fratello e sorella.</w:t>
      </w:r>
    </w:p>
    <w:p w:rsidR="00431591" w:rsidRDefault="00431591" w:rsidP="00431591">
      <w:pPr>
        <w:jc w:val="both"/>
      </w:pPr>
      <w:r>
        <w:t xml:space="preserve">-  </w:t>
      </w:r>
      <w:r>
        <w:rPr>
          <w:b/>
        </w:rPr>
        <w:t xml:space="preserve">L’Ottavo Sacramento </w:t>
      </w:r>
      <w:r>
        <w:t xml:space="preserve"> è un sacramento  a parte e darà maggior valore a tutti gli altri Sacramenti. Finchè il numero dei sacerdoti innalzati non sarà raggiunto, non si svelerà.</w:t>
      </w:r>
    </w:p>
    <w:p w:rsidR="00431591" w:rsidRDefault="00431591" w:rsidP="00431591">
      <w:pPr>
        <w:spacing w:after="0"/>
      </w:pPr>
      <w:r>
        <w:t xml:space="preserve">-  </w:t>
      </w:r>
      <w:r>
        <w:rPr>
          <w:b/>
        </w:rPr>
        <w:t>Quando Alceste muore</w:t>
      </w:r>
      <w:r w:rsidR="00700F47">
        <w:rPr>
          <w:b/>
        </w:rPr>
        <w:t>,</w:t>
      </w:r>
      <w:r>
        <w:rPr>
          <w:b/>
        </w:rPr>
        <w:t xml:space="preserve"> </w:t>
      </w:r>
      <w:r>
        <w:t xml:space="preserve"> il Signore parte e va sul Coro Vergineo.</w:t>
      </w:r>
    </w:p>
    <w:p w:rsidR="00431591" w:rsidRDefault="00431591" w:rsidP="00431591">
      <w:pPr>
        <w:spacing w:after="0"/>
      </w:pPr>
      <w:r>
        <w:t>Le donne no</w:t>
      </w:r>
      <w:r w:rsidR="00700F47">
        <w:t>n</w:t>
      </w:r>
      <w:r>
        <w:t xml:space="preserve"> devono comandare</w:t>
      </w:r>
      <w:r w:rsidR="00700F47">
        <w:t>,</w:t>
      </w:r>
      <w:r>
        <w:t xml:space="preserve"> perché non sono fatte per il comando.</w:t>
      </w:r>
    </w:p>
    <w:p w:rsidR="00431591" w:rsidRDefault="00431591" w:rsidP="00296725">
      <w:pPr>
        <w:jc w:val="both"/>
      </w:pPr>
      <w:r>
        <w:lastRenderedPageBreak/>
        <w:t>La mia Madre è nata senza il peccato di origine e Io sono figlio di Madre Vergine</w:t>
      </w:r>
      <w:r w:rsidR="00700F47">
        <w:t>;</w:t>
      </w:r>
      <w:r>
        <w:t xml:space="preserve"> ed è per questo che eccito tra i vergini e le vergini un amore differente</w:t>
      </w:r>
      <w:r w:rsidR="00700F47">
        <w:t>,</w:t>
      </w:r>
      <w:r>
        <w:t xml:space="preserve"> atto per Dio; e in questo modo date onore anche alla Mamma.</w:t>
      </w:r>
    </w:p>
    <w:p w:rsidR="00431591" w:rsidRDefault="00431591" w:rsidP="00296725">
      <w:pPr>
        <w:spacing w:after="0"/>
        <w:jc w:val="both"/>
      </w:pPr>
      <w:r>
        <w:t xml:space="preserve">-  </w:t>
      </w:r>
      <w:r>
        <w:rPr>
          <w:b/>
        </w:rPr>
        <w:t xml:space="preserve">Quando </w:t>
      </w:r>
      <w:r w:rsidR="00296725">
        <w:rPr>
          <w:b/>
        </w:rPr>
        <w:t xml:space="preserve"> saprete </w:t>
      </w:r>
      <w:r w:rsidR="00296725">
        <w:t xml:space="preserve"> la grazia che spando su di voi</w:t>
      </w:r>
      <w:r w:rsidR="00700F47">
        <w:t>,</w:t>
      </w:r>
      <w:r w:rsidR="00296725">
        <w:t xml:space="preserve"> ( sacerdoti )</w:t>
      </w:r>
      <w:r w:rsidR="00700F47">
        <w:t>,</w:t>
      </w:r>
      <w:r w:rsidR="00296725">
        <w:t xml:space="preserve"> su chi voi istruirete, con </w:t>
      </w:r>
      <w:r w:rsidR="00296725" w:rsidRPr="00296725">
        <w:t>il Sacramento che ho dato, mi ringrazierete per tutta la vita e che vi ho dato il lume nuovo vi accorgerete. Vi dev</w:t>
      </w:r>
      <w:r w:rsidR="00700F47">
        <w:t>o</w:t>
      </w:r>
      <w:r w:rsidR="00296725" w:rsidRPr="00296725">
        <w:t xml:space="preserve"> dire che miei siete.</w:t>
      </w:r>
    </w:p>
    <w:p w:rsidR="00296725" w:rsidRDefault="00296725" w:rsidP="00296725">
      <w:pPr>
        <w:jc w:val="both"/>
      </w:pPr>
      <w:r>
        <w:t>Questo vi dico, perché la Madre di Dio, me l’ha detto di dirvelo.</w:t>
      </w:r>
    </w:p>
    <w:p w:rsidR="00296725" w:rsidRDefault="00296725" w:rsidP="00296725">
      <w:pPr>
        <w:jc w:val="both"/>
      </w:pPr>
      <w:r>
        <w:t xml:space="preserve">-  </w:t>
      </w:r>
      <w:r>
        <w:rPr>
          <w:b/>
        </w:rPr>
        <w:t xml:space="preserve">Difficile annunciare </w:t>
      </w:r>
      <w:r>
        <w:t xml:space="preserve"> il </w:t>
      </w:r>
      <w:r w:rsidR="00700F47">
        <w:t>M</w:t>
      </w:r>
      <w:r>
        <w:t>istero</w:t>
      </w:r>
      <w:r w:rsidR="00700F47">
        <w:t>,</w:t>
      </w:r>
      <w:r>
        <w:t xml:space="preserve"> perché non si sa tutto. Questo </w:t>
      </w:r>
      <w:r w:rsidR="00700F47">
        <w:t>M</w:t>
      </w:r>
      <w:r>
        <w:t xml:space="preserve">istero è più grande e bisogna estenderlo col </w:t>
      </w:r>
      <w:r w:rsidR="00700F47">
        <w:t>N</w:t>
      </w:r>
      <w:r>
        <w:t>uovo Sacramento</w:t>
      </w:r>
      <w:r w:rsidR="00700F47">
        <w:t>;</w:t>
      </w:r>
      <w:r>
        <w:t xml:space="preserve"> ma per il momento non si può</w:t>
      </w:r>
      <w:r w:rsidR="00700F47">
        <w:t>,</w:t>
      </w:r>
      <w:r>
        <w:t xml:space="preserve"> perché non si hanno i quattro punti cardinali.</w:t>
      </w:r>
    </w:p>
    <w:p w:rsidR="009420AE" w:rsidRDefault="009420AE" w:rsidP="009420AE">
      <w:pPr>
        <w:spacing w:after="0"/>
        <w:jc w:val="both"/>
      </w:pPr>
      <w:r>
        <w:t xml:space="preserve">-  </w:t>
      </w:r>
      <w:r>
        <w:rPr>
          <w:b/>
        </w:rPr>
        <w:t xml:space="preserve">Il terzo tempo, </w:t>
      </w:r>
      <w:r>
        <w:t xml:space="preserve"> col Mistero Compiuto, col fare amnistia</w:t>
      </w:r>
      <w:r w:rsidR="00700F47">
        <w:t>,</w:t>
      </w:r>
      <w:r>
        <w:t xml:space="preserve"> dice Gesù</w:t>
      </w:r>
      <w:r w:rsidR="00700F47">
        <w:t>,</w:t>
      </w:r>
      <w:r>
        <w:t xml:space="preserve">  devo perdonare anche a qualchedun altro, che ha già fatto sufficiente penitenza.</w:t>
      </w:r>
    </w:p>
    <w:p w:rsidR="003E51C0" w:rsidRDefault="009420AE" w:rsidP="009420AE">
      <w:pPr>
        <w:jc w:val="both"/>
      </w:pPr>
      <w:r>
        <w:t xml:space="preserve">Quando Gesù è stato </w:t>
      </w:r>
      <w:r w:rsidR="003E51C0">
        <w:t>escluso  dalla Chiesa</w:t>
      </w:r>
      <w:r w:rsidR="00700F47">
        <w:t>,</w:t>
      </w:r>
      <w:r w:rsidR="003E51C0">
        <w:t xml:space="preserve"> che Lui ha fondato, ha fatto la nuova famiglia verginea</w:t>
      </w:r>
      <w:r w:rsidR="00700F47">
        <w:t>,</w:t>
      </w:r>
      <w:r w:rsidR="003E51C0">
        <w:t xml:space="preserve"> per non andar via e castigare.</w:t>
      </w:r>
    </w:p>
    <w:p w:rsidR="003E51C0" w:rsidRDefault="003E51C0" w:rsidP="003E51C0">
      <w:pPr>
        <w:spacing w:after="0"/>
        <w:jc w:val="both"/>
      </w:pPr>
      <w:r>
        <w:t xml:space="preserve">-  </w:t>
      </w:r>
      <w:r>
        <w:rPr>
          <w:b/>
        </w:rPr>
        <w:t xml:space="preserve"> Gesù fa fare la Comunione ad Alceste dagli Angeli</w:t>
      </w:r>
      <w:r w:rsidR="00700F47">
        <w:rPr>
          <w:b/>
        </w:rPr>
        <w:t>,</w:t>
      </w:r>
      <w:r>
        <w:rPr>
          <w:b/>
        </w:rPr>
        <w:t xml:space="preserve"> </w:t>
      </w:r>
      <w:r>
        <w:t>per far vedere come vuole i Diaconi: vergini permanentemente.</w:t>
      </w:r>
    </w:p>
    <w:p w:rsidR="003E51C0" w:rsidRDefault="00700F47" w:rsidP="003E51C0">
      <w:pPr>
        <w:jc w:val="both"/>
      </w:pPr>
      <w:r>
        <w:t>I diaconi sono l</w:t>
      </w:r>
      <w:r w:rsidR="003E51C0">
        <w:t>e Guardie Imperiali di Cristo Re. E ci saranno più diaconi che sacerdoti.</w:t>
      </w:r>
    </w:p>
    <w:p w:rsidR="003E51C0" w:rsidRDefault="003E51C0" w:rsidP="003E51C0">
      <w:pPr>
        <w:spacing w:after="0"/>
        <w:jc w:val="both"/>
      </w:pPr>
      <w:r>
        <w:t xml:space="preserve">-  </w:t>
      </w:r>
      <w:r>
        <w:rPr>
          <w:b/>
        </w:rPr>
        <w:t>Solo quando sarà giunto il tempo</w:t>
      </w:r>
      <w:r w:rsidR="00700F47">
        <w:rPr>
          <w:b/>
        </w:rPr>
        <w:t>,</w:t>
      </w:r>
      <w:r>
        <w:rPr>
          <w:b/>
        </w:rPr>
        <w:t xml:space="preserve"> </w:t>
      </w:r>
      <w:r>
        <w:t xml:space="preserve"> verrà chiarito e divulgato in che cosa consiste l’Ottavo Sacramento. </w:t>
      </w:r>
    </w:p>
    <w:p w:rsidR="003E51C0" w:rsidRDefault="003E51C0" w:rsidP="003E51C0">
      <w:pPr>
        <w:jc w:val="both"/>
      </w:pPr>
      <w:r>
        <w:t>Prima bisogna rivelare</w:t>
      </w:r>
      <w:r w:rsidR="00700F47">
        <w:t>,</w:t>
      </w:r>
      <w:r>
        <w:t xml:space="preserve"> a chi mi sta rappresentare</w:t>
      </w:r>
      <w:r w:rsidR="00700F47">
        <w:t>,</w:t>
      </w:r>
      <w:r>
        <w:t xml:space="preserve"> che devono innalzarsi e dopo verrà promulgato l’Ottavo Sacramento.</w:t>
      </w:r>
    </w:p>
    <w:p w:rsidR="00DC3672" w:rsidRDefault="003E51C0" w:rsidP="00DC3672">
      <w:pPr>
        <w:spacing w:after="0"/>
        <w:jc w:val="both"/>
      </w:pPr>
      <w:r>
        <w:t xml:space="preserve">-  </w:t>
      </w:r>
      <w:r>
        <w:rPr>
          <w:b/>
        </w:rPr>
        <w:t>La visione</w:t>
      </w:r>
      <w:r w:rsidR="00700F47">
        <w:rPr>
          <w:b/>
        </w:rPr>
        <w:t>,</w:t>
      </w:r>
      <w:r>
        <w:rPr>
          <w:b/>
        </w:rPr>
        <w:t xml:space="preserve"> in cui Alceste </w:t>
      </w:r>
      <w:r>
        <w:t xml:space="preserve"> ha portato il suo obolo, </w:t>
      </w:r>
      <w:r w:rsidR="00DC3672">
        <w:t xml:space="preserve">la rosa selvatica dell’Apidario, e la Madonna ha detto  a Gesù che era la sua prediletta, la scelta della su stirpe, è avvenuta sulla vetta verginea, in cima alla quale Gesù aveva piantato la sua tenda, per ricevere l’obolo di tutti gli </w:t>
      </w:r>
      <w:r w:rsidR="00700F47">
        <w:t>I</w:t>
      </w:r>
      <w:r w:rsidR="00DC3672">
        <w:t>stituti, sotto forme simboliche.</w:t>
      </w:r>
    </w:p>
    <w:p w:rsidR="00DC3672" w:rsidRDefault="00DC3672" w:rsidP="00DC3672">
      <w:pPr>
        <w:jc w:val="both"/>
      </w:pPr>
      <w:r>
        <w:t>Stava Alceste per offrire la rosellina</w:t>
      </w:r>
      <w:r w:rsidR="00700F47">
        <w:t>,</w:t>
      </w:r>
      <w:r>
        <w:t xml:space="preserve"> ma l’Angelo l’ha fermata</w:t>
      </w:r>
      <w:r w:rsidR="00700F47">
        <w:t>;</w:t>
      </w:r>
      <w:r>
        <w:t xml:space="preserve"> e Gesù le ha preso le rose e le mise in mano una candelina</w:t>
      </w:r>
      <w:r w:rsidR="00700F47">
        <w:t>,</w:t>
      </w:r>
      <w:r>
        <w:t xml:space="preserve"> ( fede )</w:t>
      </w:r>
      <w:r w:rsidR="00700F47">
        <w:t>,</w:t>
      </w:r>
      <w:r>
        <w:t xml:space="preserve"> che poi divenne un immenso cero pasquale.</w:t>
      </w:r>
    </w:p>
    <w:p w:rsidR="00DC3672" w:rsidRDefault="00DC3672" w:rsidP="00DC3672">
      <w:pPr>
        <w:jc w:val="both"/>
      </w:pPr>
      <w:r>
        <w:t xml:space="preserve">-  </w:t>
      </w:r>
      <w:r>
        <w:rPr>
          <w:b/>
        </w:rPr>
        <w:t>Il trattato della Franca Corna</w:t>
      </w:r>
      <w:r w:rsidR="00700F47">
        <w:rPr>
          <w:b/>
        </w:rPr>
        <w:t>d</w:t>
      </w:r>
      <w:r>
        <w:rPr>
          <w:b/>
        </w:rPr>
        <w:t xml:space="preserve">o, </w:t>
      </w:r>
      <w:r>
        <w:t xml:space="preserve"> per </w:t>
      </w:r>
      <w:r w:rsidR="00700F47">
        <w:t xml:space="preserve">“ </w:t>
      </w:r>
      <w:r>
        <w:t xml:space="preserve">i sacri sponsali “ è </w:t>
      </w:r>
      <w:r w:rsidR="00700F47">
        <w:t xml:space="preserve">su </w:t>
      </w:r>
      <w:r>
        <w:t>uno stile protestante, che danneggia il mio rappresentante “. Così ha detto Gesù.</w:t>
      </w:r>
    </w:p>
    <w:p w:rsidR="00DC3672" w:rsidRDefault="00DC3672" w:rsidP="00DC3672">
      <w:pPr>
        <w:spacing w:after="0"/>
        <w:jc w:val="both"/>
      </w:pPr>
      <w:r>
        <w:t xml:space="preserve">-  </w:t>
      </w:r>
      <w:r>
        <w:rPr>
          <w:b/>
        </w:rPr>
        <w:t xml:space="preserve">Gesù è venuto a raffinare la legge </w:t>
      </w:r>
      <w:r>
        <w:t>per la verginità</w:t>
      </w:r>
      <w:r w:rsidR="00700F47">
        <w:t>.</w:t>
      </w:r>
      <w:r>
        <w:t xml:space="preserve"> Gesù è venuto per insegnarci che il più grande atto di Amore è la verginità.</w:t>
      </w:r>
    </w:p>
    <w:p w:rsidR="00DC3672" w:rsidRDefault="00DC3672" w:rsidP="00DC3672">
      <w:pPr>
        <w:jc w:val="both"/>
      </w:pPr>
      <w:r>
        <w:t>Dio ha un amore passionale per il suo clero</w:t>
      </w:r>
      <w:r w:rsidR="00700F47">
        <w:t>.</w:t>
      </w:r>
      <w:r>
        <w:t xml:space="preserve"> che ha dato tutto per Lui.</w:t>
      </w:r>
    </w:p>
    <w:p w:rsidR="00DC3672" w:rsidRDefault="00DC3672" w:rsidP="00DC3672">
      <w:pPr>
        <w:jc w:val="both"/>
      </w:pPr>
      <w:r>
        <w:lastRenderedPageBreak/>
        <w:t xml:space="preserve">-  </w:t>
      </w:r>
      <w:r>
        <w:rPr>
          <w:b/>
        </w:rPr>
        <w:t>Se Alceste non faces</w:t>
      </w:r>
      <w:r w:rsidR="00596454">
        <w:rPr>
          <w:b/>
        </w:rPr>
        <w:t xml:space="preserve">se la Comunione, </w:t>
      </w:r>
      <w:r w:rsidR="00596454">
        <w:t xml:space="preserve">una sola ma Trina, non sarebbe completo il </w:t>
      </w:r>
      <w:r w:rsidR="00700F47">
        <w:t>S</w:t>
      </w:r>
      <w:r w:rsidR="00596454">
        <w:t>acerdozio, perché il Cristo Ritornato ha dato nuovo vigore all’Eucarestia.</w:t>
      </w:r>
    </w:p>
    <w:p w:rsidR="00596454" w:rsidRDefault="00596454" w:rsidP="00DC3672">
      <w:pPr>
        <w:jc w:val="both"/>
      </w:pPr>
      <w:r>
        <w:t xml:space="preserve">-  </w:t>
      </w:r>
      <w:r>
        <w:rPr>
          <w:b/>
        </w:rPr>
        <w:t xml:space="preserve">“ Io non berrò più del Succo della Vite … </w:t>
      </w:r>
      <w:r w:rsidR="001157F7">
        <w:rPr>
          <w:b/>
        </w:rPr>
        <w:t xml:space="preserve">“: </w:t>
      </w:r>
      <w:r>
        <w:t xml:space="preserve">si riferiva alla Madonna per il suo trionfo e </w:t>
      </w:r>
      <w:r w:rsidR="001157F7">
        <w:t>al</w:t>
      </w:r>
      <w:r>
        <w:t xml:space="preserve">l’avvento del suo regno e allo </w:t>
      </w:r>
      <w:r w:rsidR="001157F7">
        <w:t>S</w:t>
      </w:r>
      <w:r>
        <w:t>trumento</w:t>
      </w:r>
      <w:r w:rsidR="001157F7">
        <w:t>,</w:t>
      </w:r>
      <w:r>
        <w:t xml:space="preserve"> Alceste.</w:t>
      </w:r>
    </w:p>
    <w:p w:rsidR="00596454" w:rsidRDefault="00596454" w:rsidP="00DC3672">
      <w:pPr>
        <w:jc w:val="both"/>
      </w:pPr>
      <w:r>
        <w:t xml:space="preserve">-  </w:t>
      </w:r>
      <w:r>
        <w:rPr>
          <w:b/>
        </w:rPr>
        <w:t xml:space="preserve">Alceste vuol dire </w:t>
      </w:r>
      <w:r w:rsidR="001157F7">
        <w:rPr>
          <w:b/>
        </w:rPr>
        <w:t xml:space="preserve">“ </w:t>
      </w:r>
      <w:r>
        <w:rPr>
          <w:b/>
        </w:rPr>
        <w:t>forza</w:t>
      </w:r>
      <w:r w:rsidR="001157F7">
        <w:rPr>
          <w:b/>
        </w:rPr>
        <w:t>,</w:t>
      </w:r>
      <w:r>
        <w:rPr>
          <w:b/>
        </w:rPr>
        <w:t xml:space="preserve"> </w:t>
      </w:r>
      <w:r w:rsidRPr="001157F7">
        <w:rPr>
          <w:b/>
        </w:rPr>
        <w:t>annuncio dall’alto</w:t>
      </w:r>
      <w:r w:rsidR="001157F7" w:rsidRPr="001157F7">
        <w:rPr>
          <w:b/>
        </w:rPr>
        <w:t xml:space="preserve"> “</w:t>
      </w:r>
      <w:r w:rsidRPr="001157F7">
        <w:rPr>
          <w:b/>
        </w:rPr>
        <w:t>.</w:t>
      </w:r>
      <w:r>
        <w:t xml:space="preserve"> Ha un nome maschile, perché vuole che si sappia che il clero è “ fratello “. La famiglia verginea è composta da sacerdoti e da figliole</w:t>
      </w:r>
      <w:r w:rsidR="001157F7">
        <w:t>,</w:t>
      </w:r>
      <w:r>
        <w:t xml:space="preserve"> ma c’è Gesù in mezzo a loro.</w:t>
      </w:r>
    </w:p>
    <w:p w:rsidR="00596454" w:rsidRDefault="00596454" w:rsidP="00596454">
      <w:pPr>
        <w:spacing w:after="0"/>
        <w:jc w:val="both"/>
      </w:pPr>
      <w:r>
        <w:t xml:space="preserve">-  </w:t>
      </w:r>
      <w:r>
        <w:rPr>
          <w:b/>
        </w:rPr>
        <w:t xml:space="preserve">Dio ha procreato sul Terrestre, </w:t>
      </w:r>
      <w:r>
        <w:t xml:space="preserve"> per i meriti dei vergini su questa terra, dopo la redenzione operata da Gesù</w:t>
      </w:r>
      <w:r w:rsidR="001157F7">
        <w:t>,</w:t>
      </w:r>
      <w:r>
        <w:t xml:space="preserve">  e sono creati a tr</w:t>
      </w:r>
      <w:r w:rsidR="001157F7">
        <w:t>e</w:t>
      </w:r>
      <w:r>
        <w:t xml:space="preserve"> anni di età e poi </w:t>
      </w:r>
      <w:r w:rsidR="001157F7">
        <w:t>crescono.</w:t>
      </w:r>
      <w:r>
        <w:t xml:space="preserve"> </w:t>
      </w:r>
      <w:r w:rsidR="001157F7">
        <w:t>V</w:t>
      </w:r>
      <w:r>
        <w:t>ivono come fratello e sorella.</w:t>
      </w:r>
    </w:p>
    <w:p w:rsidR="00596454" w:rsidRDefault="00596454" w:rsidP="00596454">
      <w:pPr>
        <w:spacing w:after="0"/>
        <w:jc w:val="both"/>
      </w:pPr>
      <w:r>
        <w:t>Sono i figli soprattutto del sacrificio di chi si è consacrato a Dio con la verginità.</w:t>
      </w:r>
    </w:p>
    <w:p w:rsidR="00596454" w:rsidRDefault="00596454" w:rsidP="00596454">
      <w:pPr>
        <w:jc w:val="both"/>
      </w:pPr>
      <w:r>
        <w:t>E quando Gesù sarà tornato sul Coro Vergineo</w:t>
      </w:r>
      <w:r w:rsidR="001157F7">
        <w:t>,</w:t>
      </w:r>
      <w:r>
        <w:t xml:space="preserve"> popolerà anche gli altri astri.</w:t>
      </w:r>
    </w:p>
    <w:p w:rsidR="00596454" w:rsidRDefault="00596454" w:rsidP="008706E5">
      <w:pPr>
        <w:spacing w:after="0"/>
        <w:jc w:val="both"/>
      </w:pPr>
      <w:r>
        <w:t xml:space="preserve">-  </w:t>
      </w:r>
      <w:r>
        <w:rPr>
          <w:b/>
        </w:rPr>
        <w:t xml:space="preserve">Se un sacerdote non è vergine, </w:t>
      </w:r>
      <w:r>
        <w:t xml:space="preserve"> Gesù stesso si sostituisce al sacerdote a consacrare e ad assolvere. Ciò vale dal momento del Ritorno del Cristo</w:t>
      </w:r>
      <w:r w:rsidR="008706E5">
        <w:t>.</w:t>
      </w:r>
    </w:p>
    <w:p w:rsidR="008706E5" w:rsidRDefault="008706E5" w:rsidP="008706E5">
      <w:pPr>
        <w:jc w:val="both"/>
      </w:pPr>
      <w:r>
        <w:t>Nell’</w:t>
      </w:r>
      <w:r w:rsidR="001157F7">
        <w:t>O</w:t>
      </w:r>
      <w:r>
        <w:t>riente i sacerdoti sposati si stanno a terminare e nella Chiesa latina il celibato sta a restare.</w:t>
      </w:r>
    </w:p>
    <w:p w:rsidR="008706E5" w:rsidRDefault="008706E5" w:rsidP="008706E5">
      <w:pPr>
        <w:spacing w:after="0"/>
        <w:jc w:val="both"/>
      </w:pPr>
      <w:r>
        <w:t xml:space="preserve">-  </w:t>
      </w:r>
      <w:r>
        <w:rPr>
          <w:b/>
        </w:rPr>
        <w:t xml:space="preserve">Cronaca: </w:t>
      </w:r>
      <w:r>
        <w:t>Dopo il primo blocco dei Somaschi</w:t>
      </w:r>
      <w:r w:rsidR="001157F7">
        <w:t>,</w:t>
      </w:r>
      <w:r>
        <w:t xml:space="preserve"> ( 25 settembre 1975 )</w:t>
      </w:r>
      <w:r w:rsidR="001157F7">
        <w:t>,</w:t>
      </w:r>
      <w:r>
        <w:t xml:space="preserve"> il P. Carlo scrisse a Gesù.</w:t>
      </w:r>
    </w:p>
    <w:p w:rsidR="008706E5" w:rsidRDefault="008706E5" w:rsidP="008706E5">
      <w:pPr>
        <w:spacing w:after="0"/>
        <w:jc w:val="both"/>
      </w:pPr>
      <w:r>
        <w:t>E Gesù risponde: “ A P. Carlo</w:t>
      </w:r>
      <w:r w:rsidR="001157F7">
        <w:t>,</w:t>
      </w:r>
      <w:r>
        <w:t xml:space="preserve"> che mi sta caricare di tutte le colpe che hanno fatto i Somaschi contrari: ed Io la colpa la do alla mia Mamma, che è Lei che vi ha scelto.</w:t>
      </w:r>
    </w:p>
    <w:p w:rsidR="008706E5" w:rsidRDefault="008706E5" w:rsidP="008706E5">
      <w:pPr>
        <w:spacing w:after="0"/>
        <w:jc w:val="both"/>
      </w:pPr>
      <w:r>
        <w:t xml:space="preserve">Arrangiatevi con Lei: Vi ha scelto, ed Io vi ho chiamato. </w:t>
      </w:r>
    </w:p>
    <w:p w:rsidR="008706E5" w:rsidRDefault="008706E5" w:rsidP="008706E5">
      <w:pPr>
        <w:spacing w:after="0"/>
        <w:jc w:val="both"/>
      </w:pPr>
      <w:r>
        <w:t>Poi, poiché la Cosa va al Papa, che è un Deposito, c’è tutto di stare calmi, che vale per tutti, sacerdoti e religiosi. Dunque: calma e tranquillità</w:t>
      </w:r>
      <w:r w:rsidR="001157F7">
        <w:t>;</w:t>
      </w:r>
      <w:r>
        <w:t xml:space="preserve"> è il regalo che la Vergine Sacerdote Madre a voi fa.</w:t>
      </w:r>
    </w:p>
    <w:p w:rsidR="008706E5" w:rsidRDefault="008706E5" w:rsidP="008706E5">
      <w:pPr>
        <w:spacing w:after="0"/>
        <w:jc w:val="both"/>
      </w:pPr>
      <w:r>
        <w:t>Così</w:t>
      </w:r>
      <w:r w:rsidR="001157F7">
        <w:t>,</w:t>
      </w:r>
      <w:r>
        <w:t xml:space="preserve"> Alceste, Lei ha finito di pagare per questa Cosa; anche voi dovete avere sollievo, se penso Io per la Chiesa che ho fondato. Sia ognuno di voi sollevato.</w:t>
      </w:r>
    </w:p>
    <w:p w:rsidR="008706E5" w:rsidRDefault="008706E5" w:rsidP="008706E5">
      <w:pPr>
        <w:jc w:val="both"/>
      </w:pPr>
      <w:r>
        <w:t>Non è che non c’entrate, ma la responsabilità ce la sto dar a chi la luce sto regalare; non a chi sta contraddire: questi avranno ancora tanto da soffrire</w:t>
      </w:r>
      <w:r w:rsidR="001157F7">
        <w:t xml:space="preserve"> “</w:t>
      </w:r>
      <w:r w:rsidR="00F04473">
        <w:t>.</w:t>
      </w:r>
    </w:p>
    <w:p w:rsidR="001157F7" w:rsidRDefault="001157F7" w:rsidP="008706E5">
      <w:pPr>
        <w:jc w:val="both"/>
      </w:pPr>
      <w:r>
        <w:t xml:space="preserve">-  </w:t>
      </w:r>
      <w:r>
        <w:rPr>
          <w:b/>
        </w:rPr>
        <w:t xml:space="preserve">P. Mario:  </w:t>
      </w:r>
      <w:r>
        <w:t>Gesù mi faceva leggere abitualmente “ le Comunioni “, e un giorno gli ho chiesto il perché di questa preferenza, e così mi ha risposto: “ Così impari e le saprai comprendere “.</w:t>
      </w:r>
    </w:p>
    <w:p w:rsidR="001157F7" w:rsidRDefault="001157F7" w:rsidP="008706E5">
      <w:pPr>
        <w:jc w:val="both"/>
      </w:pPr>
      <w:r>
        <w:t xml:space="preserve">-  </w:t>
      </w:r>
      <w:r>
        <w:rPr>
          <w:b/>
        </w:rPr>
        <w:t xml:space="preserve">P. Mario:  </w:t>
      </w:r>
      <w:r>
        <w:t>La Recita dell’Angelus Domini “ veniva sempre affidata al P. Mario, perché “ ha come Protettrice la Vergine Sacerdote Maria, perché ha il Suo nome “.</w:t>
      </w:r>
    </w:p>
    <w:p w:rsidR="001157F7" w:rsidRPr="001157F7" w:rsidRDefault="001157F7" w:rsidP="008706E5">
      <w:pPr>
        <w:jc w:val="both"/>
      </w:pPr>
      <w:r>
        <w:lastRenderedPageBreak/>
        <w:t xml:space="preserve">-  </w:t>
      </w:r>
      <w:r>
        <w:rPr>
          <w:b/>
        </w:rPr>
        <w:t xml:space="preserve">P. Mario:  </w:t>
      </w:r>
      <w:r>
        <w:t xml:space="preserve"> Quando si andava all’Apidario, Gesù mi affidava la chiave per aprire la porta. Un giorno ho detto a Gesù: “ Quando Te ne andrai, Ti chiedo di affidarmi la chiave dell’Apidario “. E Gesù: “ Sì, la darò a te “.</w:t>
      </w:r>
    </w:p>
    <w:p w:rsidR="00825AA1" w:rsidRPr="007C7D4F" w:rsidRDefault="00825AA1" w:rsidP="00825AA1">
      <w:pPr>
        <w:jc w:val="both"/>
        <w:rPr>
          <w:b/>
        </w:rPr>
      </w:pPr>
    </w:p>
    <w:p w:rsidR="00784621" w:rsidRPr="007C7D4F" w:rsidRDefault="00784621" w:rsidP="005559F3">
      <w:pPr>
        <w:jc w:val="both"/>
        <w:rPr>
          <w:szCs w:val="24"/>
        </w:rPr>
      </w:pPr>
    </w:p>
    <w:p w:rsidR="00007B96" w:rsidRPr="007C7D4F" w:rsidRDefault="00007B96" w:rsidP="005559F3">
      <w:pPr>
        <w:jc w:val="both"/>
      </w:pPr>
    </w:p>
    <w:p w:rsidR="009B4EE2" w:rsidRPr="00D67117" w:rsidRDefault="009B4EE2" w:rsidP="005559F3">
      <w:pPr>
        <w:spacing w:after="0"/>
        <w:jc w:val="both"/>
        <w:rPr>
          <w:sz w:val="32"/>
          <w:szCs w:val="32"/>
        </w:rPr>
      </w:pPr>
    </w:p>
    <w:p w:rsidR="009B4EE2" w:rsidRPr="00D67117" w:rsidRDefault="009B4EE2" w:rsidP="005559F3">
      <w:pPr>
        <w:spacing w:after="0"/>
        <w:jc w:val="both"/>
        <w:rPr>
          <w:sz w:val="40"/>
          <w:szCs w:val="40"/>
        </w:rPr>
      </w:pPr>
    </w:p>
    <w:p w:rsidR="009B4EE2" w:rsidRPr="00D67117" w:rsidRDefault="009B4EE2" w:rsidP="005559F3">
      <w:pPr>
        <w:spacing w:after="0"/>
        <w:jc w:val="both"/>
        <w:rPr>
          <w:sz w:val="40"/>
          <w:szCs w:val="40"/>
        </w:rPr>
      </w:pPr>
    </w:p>
    <w:p w:rsidR="009B4EE2" w:rsidRPr="00D67117" w:rsidRDefault="009B4EE2" w:rsidP="005559F3">
      <w:pPr>
        <w:spacing w:after="0"/>
        <w:jc w:val="both"/>
        <w:rPr>
          <w:szCs w:val="24"/>
        </w:rPr>
      </w:pPr>
    </w:p>
    <w:p w:rsidR="009B4EE2" w:rsidRPr="00D67117" w:rsidRDefault="009B4EE2" w:rsidP="005559F3">
      <w:pPr>
        <w:spacing w:after="0"/>
        <w:jc w:val="both"/>
        <w:rPr>
          <w:szCs w:val="24"/>
        </w:rPr>
      </w:pPr>
    </w:p>
    <w:sectPr w:rsidR="009B4EE2" w:rsidRPr="00D67117" w:rsidSect="00E9263A">
      <w:headerReference w:type="even" r:id="rId7"/>
      <w:headerReference w:type="default" r:id="rId8"/>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33" w:rsidRDefault="006E6733" w:rsidP="004D44D9">
      <w:pPr>
        <w:spacing w:after="0" w:line="240" w:lineRule="auto"/>
      </w:pPr>
      <w:r>
        <w:separator/>
      </w:r>
    </w:p>
  </w:endnote>
  <w:endnote w:type="continuationSeparator" w:id="1">
    <w:p w:rsidR="006E6733" w:rsidRDefault="006E6733" w:rsidP="004D4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33" w:rsidRDefault="006E6733" w:rsidP="004D44D9">
      <w:pPr>
        <w:spacing w:after="0" w:line="240" w:lineRule="auto"/>
      </w:pPr>
      <w:r>
        <w:separator/>
      </w:r>
    </w:p>
  </w:footnote>
  <w:footnote w:type="continuationSeparator" w:id="1">
    <w:p w:rsidR="006E6733" w:rsidRDefault="006E6733" w:rsidP="004D4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75"/>
      <w:docPartObj>
        <w:docPartGallery w:val="Page Numbers (Top of Page)"/>
        <w:docPartUnique/>
      </w:docPartObj>
    </w:sdtPr>
    <w:sdtContent>
      <w:p w:rsidR="00C37975" w:rsidRDefault="00C37975">
        <w:pPr>
          <w:pStyle w:val="Intestazione"/>
        </w:pPr>
        <w:fldSimple w:instr=" PAGE   \* MERGEFORMAT ">
          <w:r w:rsidR="001778D7">
            <w:rPr>
              <w:noProof/>
            </w:rPr>
            <w:t>66</w:t>
          </w:r>
        </w:fldSimple>
      </w:p>
    </w:sdtContent>
  </w:sdt>
  <w:p w:rsidR="00C37975" w:rsidRDefault="00C3797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74"/>
      <w:docPartObj>
        <w:docPartGallery w:val="Page Numbers (Top of Page)"/>
        <w:docPartUnique/>
      </w:docPartObj>
    </w:sdtPr>
    <w:sdtContent>
      <w:p w:rsidR="00C37975" w:rsidRDefault="00C37975">
        <w:pPr>
          <w:pStyle w:val="Intestazione"/>
          <w:jc w:val="right"/>
        </w:pPr>
        <w:fldSimple w:instr=" PAGE   \* MERGEFORMAT ">
          <w:r w:rsidR="001778D7">
            <w:rPr>
              <w:noProof/>
            </w:rPr>
            <w:t>65</w:t>
          </w:r>
        </w:fldSimple>
      </w:p>
    </w:sdtContent>
  </w:sdt>
  <w:p w:rsidR="00C37975" w:rsidRDefault="00C3797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91DCD"/>
    <w:rsid w:val="000034AA"/>
    <w:rsid w:val="00007B96"/>
    <w:rsid w:val="000477B9"/>
    <w:rsid w:val="00066672"/>
    <w:rsid w:val="00075C84"/>
    <w:rsid w:val="000854A1"/>
    <w:rsid w:val="00087C3B"/>
    <w:rsid w:val="000B3BA6"/>
    <w:rsid w:val="000C29DA"/>
    <w:rsid w:val="000D647B"/>
    <w:rsid w:val="000E1291"/>
    <w:rsid w:val="000F0927"/>
    <w:rsid w:val="001011BB"/>
    <w:rsid w:val="00101997"/>
    <w:rsid w:val="001157F7"/>
    <w:rsid w:val="00123336"/>
    <w:rsid w:val="0013436D"/>
    <w:rsid w:val="00141B33"/>
    <w:rsid w:val="00144D03"/>
    <w:rsid w:val="001640C2"/>
    <w:rsid w:val="00170E01"/>
    <w:rsid w:val="001734F8"/>
    <w:rsid w:val="001778D3"/>
    <w:rsid w:val="001778D7"/>
    <w:rsid w:val="001806DC"/>
    <w:rsid w:val="00183B92"/>
    <w:rsid w:val="0019019D"/>
    <w:rsid w:val="00190D49"/>
    <w:rsid w:val="00191A5D"/>
    <w:rsid w:val="001966BF"/>
    <w:rsid w:val="001A7C24"/>
    <w:rsid w:val="001D218C"/>
    <w:rsid w:val="001E6858"/>
    <w:rsid w:val="001F45AC"/>
    <w:rsid w:val="001F4F90"/>
    <w:rsid w:val="00206D2B"/>
    <w:rsid w:val="002137FF"/>
    <w:rsid w:val="00216233"/>
    <w:rsid w:val="00227CE8"/>
    <w:rsid w:val="00235C28"/>
    <w:rsid w:val="00237542"/>
    <w:rsid w:val="00242FA1"/>
    <w:rsid w:val="002527FF"/>
    <w:rsid w:val="00252FD4"/>
    <w:rsid w:val="002700DE"/>
    <w:rsid w:val="00270204"/>
    <w:rsid w:val="0028006F"/>
    <w:rsid w:val="00280555"/>
    <w:rsid w:val="002845A7"/>
    <w:rsid w:val="00295FE9"/>
    <w:rsid w:val="00296725"/>
    <w:rsid w:val="002A1786"/>
    <w:rsid w:val="002A3445"/>
    <w:rsid w:val="002B0D07"/>
    <w:rsid w:val="002B5C84"/>
    <w:rsid w:val="002B5F8E"/>
    <w:rsid w:val="002B7C8E"/>
    <w:rsid w:val="002D1075"/>
    <w:rsid w:val="002D1B42"/>
    <w:rsid w:val="002E1906"/>
    <w:rsid w:val="00304D9C"/>
    <w:rsid w:val="00310A03"/>
    <w:rsid w:val="00335A62"/>
    <w:rsid w:val="00351E98"/>
    <w:rsid w:val="00367147"/>
    <w:rsid w:val="003708E4"/>
    <w:rsid w:val="00390F36"/>
    <w:rsid w:val="00396D27"/>
    <w:rsid w:val="003A458D"/>
    <w:rsid w:val="003A5339"/>
    <w:rsid w:val="003C341A"/>
    <w:rsid w:val="003C77B8"/>
    <w:rsid w:val="003D0445"/>
    <w:rsid w:val="003E4D24"/>
    <w:rsid w:val="003E51C0"/>
    <w:rsid w:val="003F2AB3"/>
    <w:rsid w:val="00400DE8"/>
    <w:rsid w:val="00402AC2"/>
    <w:rsid w:val="00413187"/>
    <w:rsid w:val="004250E4"/>
    <w:rsid w:val="00430B12"/>
    <w:rsid w:val="00431591"/>
    <w:rsid w:val="0043255D"/>
    <w:rsid w:val="00441675"/>
    <w:rsid w:val="00443AD2"/>
    <w:rsid w:val="0045348C"/>
    <w:rsid w:val="00454043"/>
    <w:rsid w:val="00455E9A"/>
    <w:rsid w:val="0046073B"/>
    <w:rsid w:val="0046563A"/>
    <w:rsid w:val="00465E4A"/>
    <w:rsid w:val="0047003C"/>
    <w:rsid w:val="00475864"/>
    <w:rsid w:val="00493347"/>
    <w:rsid w:val="004A3D9B"/>
    <w:rsid w:val="004C0B1E"/>
    <w:rsid w:val="004D44D9"/>
    <w:rsid w:val="004E67DF"/>
    <w:rsid w:val="004F1554"/>
    <w:rsid w:val="005046C4"/>
    <w:rsid w:val="0052388F"/>
    <w:rsid w:val="00543DDF"/>
    <w:rsid w:val="00545233"/>
    <w:rsid w:val="00545A56"/>
    <w:rsid w:val="005559F3"/>
    <w:rsid w:val="00560B82"/>
    <w:rsid w:val="00562DCD"/>
    <w:rsid w:val="00576B95"/>
    <w:rsid w:val="00590064"/>
    <w:rsid w:val="0059283E"/>
    <w:rsid w:val="00596454"/>
    <w:rsid w:val="005A0E55"/>
    <w:rsid w:val="005C6EA7"/>
    <w:rsid w:val="005F26D1"/>
    <w:rsid w:val="005F3BA0"/>
    <w:rsid w:val="00616562"/>
    <w:rsid w:val="006300A2"/>
    <w:rsid w:val="00637463"/>
    <w:rsid w:val="006375CD"/>
    <w:rsid w:val="00647895"/>
    <w:rsid w:val="00647E85"/>
    <w:rsid w:val="00651DCE"/>
    <w:rsid w:val="00653B8E"/>
    <w:rsid w:val="00657B18"/>
    <w:rsid w:val="00665526"/>
    <w:rsid w:val="00665BAB"/>
    <w:rsid w:val="00675321"/>
    <w:rsid w:val="00675996"/>
    <w:rsid w:val="00686C3C"/>
    <w:rsid w:val="006923D5"/>
    <w:rsid w:val="006959DA"/>
    <w:rsid w:val="006A1C18"/>
    <w:rsid w:val="006B42BD"/>
    <w:rsid w:val="006B7072"/>
    <w:rsid w:val="006D2E86"/>
    <w:rsid w:val="006D773E"/>
    <w:rsid w:val="006E6733"/>
    <w:rsid w:val="006F31E6"/>
    <w:rsid w:val="00700F47"/>
    <w:rsid w:val="0071747F"/>
    <w:rsid w:val="00726CD6"/>
    <w:rsid w:val="007505FB"/>
    <w:rsid w:val="00763441"/>
    <w:rsid w:val="00763AB6"/>
    <w:rsid w:val="00770E95"/>
    <w:rsid w:val="0077410D"/>
    <w:rsid w:val="00784621"/>
    <w:rsid w:val="007A368C"/>
    <w:rsid w:val="007C610D"/>
    <w:rsid w:val="007C7D4F"/>
    <w:rsid w:val="007D70E2"/>
    <w:rsid w:val="007E0837"/>
    <w:rsid w:val="007E17CE"/>
    <w:rsid w:val="007F6D34"/>
    <w:rsid w:val="008073C8"/>
    <w:rsid w:val="00813538"/>
    <w:rsid w:val="00814208"/>
    <w:rsid w:val="00820D02"/>
    <w:rsid w:val="00825AA1"/>
    <w:rsid w:val="00830835"/>
    <w:rsid w:val="00832354"/>
    <w:rsid w:val="00833BE5"/>
    <w:rsid w:val="00836015"/>
    <w:rsid w:val="008368D9"/>
    <w:rsid w:val="00845796"/>
    <w:rsid w:val="00850B0E"/>
    <w:rsid w:val="008604D5"/>
    <w:rsid w:val="00864FF8"/>
    <w:rsid w:val="00865317"/>
    <w:rsid w:val="008706E5"/>
    <w:rsid w:val="00874107"/>
    <w:rsid w:val="00874E81"/>
    <w:rsid w:val="008918CD"/>
    <w:rsid w:val="00893195"/>
    <w:rsid w:val="008968A1"/>
    <w:rsid w:val="008A307A"/>
    <w:rsid w:val="008B5999"/>
    <w:rsid w:val="008C1493"/>
    <w:rsid w:val="008D095B"/>
    <w:rsid w:val="009105C0"/>
    <w:rsid w:val="00917BFC"/>
    <w:rsid w:val="009233AB"/>
    <w:rsid w:val="00933BDB"/>
    <w:rsid w:val="00936279"/>
    <w:rsid w:val="00942072"/>
    <w:rsid w:val="009420AE"/>
    <w:rsid w:val="009637EF"/>
    <w:rsid w:val="00987A20"/>
    <w:rsid w:val="009A0DA3"/>
    <w:rsid w:val="009B4EE2"/>
    <w:rsid w:val="009B572D"/>
    <w:rsid w:val="009C53FF"/>
    <w:rsid w:val="009E3365"/>
    <w:rsid w:val="009F1D04"/>
    <w:rsid w:val="00A07FF7"/>
    <w:rsid w:val="00A113F8"/>
    <w:rsid w:val="00A357B3"/>
    <w:rsid w:val="00A377A5"/>
    <w:rsid w:val="00A46537"/>
    <w:rsid w:val="00A50DDA"/>
    <w:rsid w:val="00A55A7F"/>
    <w:rsid w:val="00A567BB"/>
    <w:rsid w:val="00A644B5"/>
    <w:rsid w:val="00A91DCD"/>
    <w:rsid w:val="00AB0BB4"/>
    <w:rsid w:val="00AB71E9"/>
    <w:rsid w:val="00AB7ECF"/>
    <w:rsid w:val="00AC2B7E"/>
    <w:rsid w:val="00AE6D6F"/>
    <w:rsid w:val="00B017DF"/>
    <w:rsid w:val="00B01E3F"/>
    <w:rsid w:val="00B15BCD"/>
    <w:rsid w:val="00B20BA3"/>
    <w:rsid w:val="00B31401"/>
    <w:rsid w:val="00B425C8"/>
    <w:rsid w:val="00B44650"/>
    <w:rsid w:val="00B45E2B"/>
    <w:rsid w:val="00B64558"/>
    <w:rsid w:val="00BA29F0"/>
    <w:rsid w:val="00BA7292"/>
    <w:rsid w:val="00BB24E7"/>
    <w:rsid w:val="00BB7C79"/>
    <w:rsid w:val="00BC631B"/>
    <w:rsid w:val="00BE0914"/>
    <w:rsid w:val="00C101FC"/>
    <w:rsid w:val="00C13D34"/>
    <w:rsid w:val="00C307DE"/>
    <w:rsid w:val="00C350A6"/>
    <w:rsid w:val="00C37975"/>
    <w:rsid w:val="00C41CEA"/>
    <w:rsid w:val="00C51C54"/>
    <w:rsid w:val="00C55E0D"/>
    <w:rsid w:val="00C574FF"/>
    <w:rsid w:val="00C63EFF"/>
    <w:rsid w:val="00C6549C"/>
    <w:rsid w:val="00C66B0E"/>
    <w:rsid w:val="00C91C8B"/>
    <w:rsid w:val="00C962F0"/>
    <w:rsid w:val="00CA2EB0"/>
    <w:rsid w:val="00CB24C1"/>
    <w:rsid w:val="00CD2067"/>
    <w:rsid w:val="00CE7527"/>
    <w:rsid w:val="00CF0FA7"/>
    <w:rsid w:val="00D12379"/>
    <w:rsid w:val="00D22A0E"/>
    <w:rsid w:val="00D3293E"/>
    <w:rsid w:val="00D67117"/>
    <w:rsid w:val="00D87A1D"/>
    <w:rsid w:val="00D93190"/>
    <w:rsid w:val="00DA13D6"/>
    <w:rsid w:val="00DA651B"/>
    <w:rsid w:val="00DB4EE3"/>
    <w:rsid w:val="00DC3672"/>
    <w:rsid w:val="00DD2E3C"/>
    <w:rsid w:val="00DE19A4"/>
    <w:rsid w:val="00DF014C"/>
    <w:rsid w:val="00DF1E11"/>
    <w:rsid w:val="00DF79DE"/>
    <w:rsid w:val="00E11804"/>
    <w:rsid w:val="00E12CB6"/>
    <w:rsid w:val="00E15054"/>
    <w:rsid w:val="00E23D09"/>
    <w:rsid w:val="00E260EC"/>
    <w:rsid w:val="00E33D61"/>
    <w:rsid w:val="00E66AF8"/>
    <w:rsid w:val="00E70C5E"/>
    <w:rsid w:val="00E747CD"/>
    <w:rsid w:val="00E9263A"/>
    <w:rsid w:val="00E9348A"/>
    <w:rsid w:val="00EC6975"/>
    <w:rsid w:val="00ED4A92"/>
    <w:rsid w:val="00EE15E6"/>
    <w:rsid w:val="00EE26E5"/>
    <w:rsid w:val="00EE4036"/>
    <w:rsid w:val="00EF1C8F"/>
    <w:rsid w:val="00EF4F08"/>
    <w:rsid w:val="00EF6589"/>
    <w:rsid w:val="00F01111"/>
    <w:rsid w:val="00F04308"/>
    <w:rsid w:val="00F04473"/>
    <w:rsid w:val="00F049C0"/>
    <w:rsid w:val="00F20159"/>
    <w:rsid w:val="00F2036A"/>
    <w:rsid w:val="00F20D89"/>
    <w:rsid w:val="00F24D0C"/>
    <w:rsid w:val="00F25308"/>
    <w:rsid w:val="00F30039"/>
    <w:rsid w:val="00F370CB"/>
    <w:rsid w:val="00F54D0F"/>
    <w:rsid w:val="00F562E9"/>
    <w:rsid w:val="00F71E3D"/>
    <w:rsid w:val="00F841FF"/>
    <w:rsid w:val="00F93186"/>
    <w:rsid w:val="00FA0883"/>
    <w:rsid w:val="00FA47C4"/>
    <w:rsid w:val="00FA5504"/>
    <w:rsid w:val="00FA64C0"/>
    <w:rsid w:val="00FB3C31"/>
    <w:rsid w:val="00FB4DFE"/>
    <w:rsid w:val="00FB60A4"/>
    <w:rsid w:val="00FC69F8"/>
    <w:rsid w:val="00FD0D35"/>
    <w:rsid w:val="00FF2405"/>
    <w:rsid w:val="00FF52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4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4D9"/>
  </w:style>
  <w:style w:type="paragraph" w:styleId="Pidipagina">
    <w:name w:val="footer"/>
    <w:basedOn w:val="Normale"/>
    <w:link w:val="PidipaginaCarattere"/>
    <w:uiPriority w:val="99"/>
    <w:semiHidden/>
    <w:unhideWhenUsed/>
    <w:rsid w:val="004D44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D44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22FF-9563-431A-AE0C-7FB2F51A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Pages>
  <Words>22180</Words>
  <Characters>126427</Characters>
  <Application>Microsoft Office Word</Application>
  <DocSecurity>0</DocSecurity>
  <Lines>1053</Lines>
  <Paragraphs>296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73</cp:revision>
  <cp:lastPrinted>2012-05-31T16:51:00Z</cp:lastPrinted>
  <dcterms:created xsi:type="dcterms:W3CDTF">2012-04-15T12:32:00Z</dcterms:created>
  <dcterms:modified xsi:type="dcterms:W3CDTF">2012-05-31T16:58:00Z</dcterms:modified>
</cp:coreProperties>
</file>