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D847" w14:textId="5C3A3C05" w:rsidR="003F327A" w:rsidRDefault="00790CB6" w:rsidP="00790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1001-1100</w:t>
      </w:r>
    </w:p>
    <w:p w14:paraId="411D7E16" w14:textId="42576D90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1001. Pisani P. Enrico Ottavio, prof. nov. ?, + 1800 ca, pc. 1</w:t>
      </w:r>
    </w:p>
    <w:p w14:paraId="5222AA1B" w14:textId="0FF1507D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1002. Pisani P. Giacinto, prof. 1.1.1727, + ????, pc. 6</w:t>
      </w:r>
    </w:p>
    <w:p w14:paraId="5F5CC25F" w14:textId="4783EEDA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1003. Pisani P. Luigi, prof. 5.10.1769, + 8.2.1795, pc. 13</w:t>
      </w:r>
    </w:p>
    <w:p w14:paraId="5345B016" w14:textId="23309FAA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1004. Piscopo P. Lodovico, prof. 25.3.1698, + 29.1.1741, pc. 31</w:t>
      </w:r>
    </w:p>
    <w:p w14:paraId="1B6A0E48" w14:textId="6D32C476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1005. Piscopo P. Vincenzo, prof. ????, + sec. XIX, pc. 33</w:t>
      </w:r>
    </w:p>
    <w:p w14:paraId="4FA7CB3E" w14:textId="09772354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1006. Pisenti P. Bernardo, prof. 6.12.1722, + 30.1.1742, pc. 35</w:t>
      </w:r>
    </w:p>
    <w:p w14:paraId="3A930556" w14:textId="5015570E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1007. Pisoni P. Agostino, prof. Maggio 1796, + sec. XIX, pc. 64</w:t>
      </w:r>
    </w:p>
    <w:p w14:paraId="5DB99AF6" w14:textId="00A7656E" w:rsidR="00790CB6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1008. </w:t>
      </w:r>
      <w:r w:rsidR="00790CB6">
        <w:rPr>
          <w:sz w:val="28"/>
          <w:szCs w:val="28"/>
        </w:rPr>
        <w:t>Pisoni P. Alberto, prof. 10.2.1698, + 21.7.1752</w:t>
      </w:r>
      <w:r>
        <w:rPr>
          <w:sz w:val="28"/>
          <w:szCs w:val="28"/>
        </w:rPr>
        <w:t>, pc. 78</w:t>
      </w:r>
    </w:p>
    <w:p w14:paraId="30EADAF8" w14:textId="24DB690F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1009. Pisoni P. Pier Antonio, prof. 12.6.1768, + sec. XIX, pc. 82</w:t>
      </w:r>
    </w:p>
    <w:p w14:paraId="105A1A07" w14:textId="41786E4E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1010. Piuma P. Giorgio, prof. 22.11.1688, + 1743, pc. 84</w:t>
      </w:r>
    </w:p>
    <w:p w14:paraId="442C8186" w14:textId="3E0B8E0A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1011. Pizzotti P. Dionigi, prof. 27.2.1865, + 27.1.1903, pc. 86</w:t>
      </w:r>
    </w:p>
    <w:p w14:paraId="5C54F876" w14:textId="0D4E1253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1012. Pocobelli P. Bartolomeo, prof. 8.10.1618, + sett. 1679, pc. 98</w:t>
      </w:r>
    </w:p>
    <w:p w14:paraId="0721A5B1" w14:textId="784A15BF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1013. Pocopani P. Francesco, prof. ????, + ????, pc. 100</w:t>
      </w:r>
    </w:p>
    <w:p w14:paraId="4D3134E6" w14:textId="72B6EA6D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1014. Polacco P. Antonio, prof. 1655, + 24.7.1702, pc. 104</w:t>
      </w:r>
    </w:p>
    <w:p w14:paraId="4C7E454F" w14:textId="77777777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1015. Fr. Porrari Silvano, prof. 10.7.1620, + post 1650, pc. 111</w:t>
      </w:r>
    </w:p>
    <w:p w14:paraId="1D92E5BE" w14:textId="15F9A346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1016. Polacco P.Paolo, prof. 3.1.1638, + giugno 1677, pc. 113</w:t>
      </w:r>
    </w:p>
    <w:p w14:paraId="24F963C9" w14:textId="170FEB1B" w:rsidR="004664FD" w:rsidRDefault="004664FD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Poletti P. Marco, prof. 6.10.1732, + 25.2.1778, pc. 476, cfr. 2824</w:t>
      </w:r>
    </w:p>
    <w:p w14:paraId="625CA523" w14:textId="1DD8C1C2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1017. Poletti P. Pietro Francesco, prof. 10.6.1750, + 25.9.1808, pc. 115</w:t>
      </w:r>
    </w:p>
    <w:p w14:paraId="1F8DFE3A" w14:textId="3EF962D0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1018. Poli</w:t>
      </w:r>
      <w:r w:rsidR="0066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 Cristoforo, prof. </w:t>
      </w:r>
      <w:r w:rsidR="00663927">
        <w:rPr>
          <w:sz w:val="28"/>
          <w:szCs w:val="28"/>
        </w:rPr>
        <w:t>6.8.1673, + luglio 1703, pc. 123</w:t>
      </w:r>
    </w:p>
    <w:p w14:paraId="0050913F" w14:textId="6A88661F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1019. Poli P. </w:t>
      </w:r>
      <w:r w:rsidR="003B11EA">
        <w:rPr>
          <w:sz w:val="28"/>
          <w:szCs w:val="28"/>
        </w:rPr>
        <w:t>F</w:t>
      </w:r>
      <w:r>
        <w:rPr>
          <w:sz w:val="28"/>
          <w:szCs w:val="28"/>
        </w:rPr>
        <w:t>erdinando Felice, prof. 16.3.1697, + 28.2.1720, pc. 125</w:t>
      </w:r>
    </w:p>
    <w:p w14:paraId="3D8CB079" w14:textId="3F2CB8C4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1020. Poliago P. Carlo Francesco, prof. 11.11.1660, + febbr. 1690, pc. 129</w:t>
      </w:r>
    </w:p>
    <w:p w14:paraId="31B8FDC9" w14:textId="5E95FDF9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1021. Pomodoro P. Francesco, prof. 1.7.1640, + 1697, pc. 131</w:t>
      </w:r>
    </w:p>
    <w:p w14:paraId="3B3D1E16" w14:textId="2D078EAF" w:rsidR="004664FD" w:rsidRDefault="004664FD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Pongelli P. Girolamo, prof. ????, + ????, pc. 463, cfr. 2823</w:t>
      </w:r>
    </w:p>
    <w:p w14:paraId="0D52E70F" w14:textId="6D804736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1022. Ponzelli P. Cataldo, prof. 21.12.1765, + 16.6.1783, pc. 134</w:t>
      </w:r>
    </w:p>
    <w:p w14:paraId="6D38CFDC" w14:textId="587B0EC0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1023. Ponta P. Mario, prof. 1820, + 14.6.1850, pc. 138</w:t>
      </w:r>
    </w:p>
    <w:p w14:paraId="03F1D104" w14:textId="0FFDD4FC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1024. Ponti P. Giuseppe, prof. 30.6.1792, + 5.5.1816, pc. 301</w:t>
      </w:r>
    </w:p>
    <w:p w14:paraId="1900592F" w14:textId="77777777" w:rsidR="0008746C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1025. Ponzana P. Lorenzo, prof. 1573, + ????, pc. 304</w:t>
      </w:r>
    </w:p>
    <w:p w14:paraId="5F452F4F" w14:textId="77777777" w:rsidR="0008746C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1026. Porro P. Carlo Silvestro, prof. </w:t>
      </w:r>
      <w:r w:rsidR="0008746C">
        <w:rPr>
          <w:sz w:val="28"/>
          <w:szCs w:val="28"/>
        </w:rPr>
        <w:t>26.10.1765, + 28.12.1832, pc. 307</w:t>
      </w:r>
    </w:p>
    <w:p w14:paraId="203D725D" w14:textId="675B9059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1027. Porro P. Giampietro, prof. 28.6.1592, + ????, pc. 310</w:t>
      </w:r>
    </w:p>
    <w:p w14:paraId="3EBD9560" w14:textId="3DE6B094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1028. Porta P. Antonio, prof. 20.8.1792, + sex. XIX, pc. 329</w:t>
      </w:r>
    </w:p>
    <w:p w14:paraId="6CE521E1" w14:textId="283388F2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1029. Porta P. Giacinto, prof. 1.6.1621, + ????, pc. 329</w:t>
      </w:r>
    </w:p>
    <w:p w14:paraId="32D0D0B6" w14:textId="167FD060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1030. Porta P. Gianmaria, prof. 18.12.1585, + 1630, pc. 331</w:t>
      </w:r>
    </w:p>
    <w:p w14:paraId="4069A095" w14:textId="507CA2B7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1031. (Dalla) Porta Giovanni Angelo, prof. 10.9.1758, + ????, pc. 334</w:t>
      </w:r>
    </w:p>
    <w:p w14:paraId="7ADC0956" w14:textId="650F3D7F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1032. Porto P. Antonio, prof. 11.2.1675, + 1.12.1740, pc. 350</w:t>
      </w:r>
    </w:p>
    <w:p w14:paraId="6B9C8F5D" w14:textId="14B723DB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1033. Porto P. Gaetano</w:t>
      </w:r>
      <w:r w:rsidR="00334E2B">
        <w:rPr>
          <w:sz w:val="28"/>
          <w:szCs w:val="28"/>
        </w:rPr>
        <w:t>, prof. 12.6.1746, + 26.9.1781, pc 363</w:t>
      </w:r>
    </w:p>
    <w:p w14:paraId="50E73F8E" w14:textId="6CDC9959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1034. Porto P. Giuseppe, prof. 10.7.1670, + 1683, pc. 365</w:t>
      </w:r>
    </w:p>
    <w:p w14:paraId="4070A3DE" w14:textId="0CE9F22E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1035. Porto P. Luigi, prof. 27.5.1590, + 1.8.1628, pc. 367</w:t>
      </w:r>
    </w:p>
    <w:p w14:paraId="2EF946A8" w14:textId="05FC9346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1036. Porto P. Marcantonio, prof. 9.4.1684, + 28.12.1731, pc. 370</w:t>
      </w:r>
    </w:p>
    <w:p w14:paraId="45AA9F9F" w14:textId="723C5A1C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1037. Pozzo P. Bartolomeo, prof. 17.7.1678, + nov. 1722, pc. 372</w:t>
      </w:r>
    </w:p>
    <w:p w14:paraId="1059C834" w14:textId="536F8EF2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1038. (Dal) Pozzo P. Girolamo, prof. 12.4.1637, + 28.1.1682, pc. 374</w:t>
      </w:r>
    </w:p>
    <w:p w14:paraId="0B473517" w14:textId="1E4C033F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1039. (Del) Pozzo Luigi, prof. dic. 1788, + 19.12.1845, pc. 376</w:t>
      </w:r>
    </w:p>
    <w:p w14:paraId="65253E82" w14:textId="6B9C19C8" w:rsidR="004664FD" w:rsidRDefault="004664FD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Pozzoli P. Gian Bernardo, 1661-1729, pc. 458, cfr. 2822</w:t>
      </w:r>
    </w:p>
    <w:p w14:paraId="4BC02000" w14:textId="2D1F4BDB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1040. Prato P. Giacomo, prof. 9.9.1611, + ????, pc. 400</w:t>
      </w:r>
    </w:p>
    <w:p w14:paraId="24ADD3C5" w14:textId="0442823F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1041. Prato P. Pietro Paolo, prof. 7.10.1846, + ????, pc. 403</w:t>
      </w:r>
    </w:p>
    <w:p w14:paraId="068B652F" w14:textId="40DBCE09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1042. Precetti P. Milziade, prof. 21.12.1751, + ????, pc. </w:t>
      </w:r>
      <w:r w:rsidR="0091086D">
        <w:rPr>
          <w:sz w:val="28"/>
          <w:szCs w:val="28"/>
        </w:rPr>
        <w:t>407</w:t>
      </w:r>
    </w:p>
    <w:p w14:paraId="4B7C0D28" w14:textId="2385DD5F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1043. Pressoni P. Domenico, prof. ????, * ????, pc. 409</w:t>
      </w:r>
    </w:p>
    <w:p w14:paraId="618A46FF" w14:textId="3E983CA4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1044. Preti P. Francesco, prof. ????, * ????, pc. 420</w:t>
      </w:r>
    </w:p>
    <w:p w14:paraId="715B2303" w14:textId="092E6163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1045. Preva (?) P. G.Battista, prof. ????, + 16.8.1851, pc. 422</w:t>
      </w:r>
    </w:p>
    <w:p w14:paraId="535AC983" w14:textId="3A06E50E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1046. Priante P. G.</w:t>
      </w:r>
      <w:r w:rsidR="003B11EA">
        <w:rPr>
          <w:sz w:val="28"/>
          <w:szCs w:val="28"/>
        </w:rPr>
        <w:t>ian B</w:t>
      </w:r>
      <w:r>
        <w:rPr>
          <w:sz w:val="28"/>
          <w:szCs w:val="28"/>
        </w:rPr>
        <w:t>attista, prof. 27.11.1656, + 1691, pc. 427</w:t>
      </w:r>
    </w:p>
    <w:p w14:paraId="358E20DB" w14:textId="413B957F" w:rsidR="003B11EA" w:rsidRDefault="003B11EA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Priuli P. Gian Francesco, prof. ????, + ????, pc. 12, cfr. 2904</w:t>
      </w:r>
    </w:p>
    <w:p w14:paraId="3D50967F" w14:textId="39F176EB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1047. Priuli P. Girolamo, prof. 13.2.1643, + 12.3.1693, pc. 430</w:t>
      </w:r>
    </w:p>
    <w:p w14:paraId="7F6BF13B" w14:textId="4ACF6FD4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1048. Priuli P. Michelangelo, prof. 26.2.1663, + sett. 1680, pc. 433</w:t>
      </w:r>
    </w:p>
    <w:p w14:paraId="13020258" w14:textId="7630A0E4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1049. Procida P. Luigi, prof. 8.2.1848, + 23.11.1909, pc. 445</w:t>
      </w:r>
    </w:p>
    <w:p w14:paraId="42994230" w14:textId="5AFC64E6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1050. Provasi P. G.Battista, prof. 23.4.1680, + 28.3.1729, pc. 461</w:t>
      </w:r>
    </w:p>
    <w:p w14:paraId="1FB7AA91" w14:textId="23B5714F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1051. Pueroni P. Girolamo, prof. 21.5.1611, + nov. 1623, pc. 463</w:t>
      </w:r>
    </w:p>
    <w:p w14:paraId="02C8B4C7" w14:textId="4820EAAC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1052. Puiati P. Carlo, prof. 21.11754, + 15.1.1761, pc. 465</w:t>
      </w:r>
    </w:p>
    <w:p w14:paraId="31D7AEFD" w14:textId="2874A789" w:rsidR="004664FD" w:rsidRDefault="004664FD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Puiati P. Giuseppe, prof. ????, * ????, pc. 425, cfr. 2821</w:t>
      </w:r>
    </w:p>
    <w:p w14:paraId="5F5113BE" w14:textId="789F753C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1053. Pulcri (?) P. Pier Domenico, prof. luglio 1654, + 6.4.1691, pc. 467</w:t>
      </w:r>
    </w:p>
    <w:p w14:paraId="1861647A" w14:textId="3178221D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1054. </w:t>
      </w:r>
      <w:r w:rsidR="00D945A8">
        <w:rPr>
          <w:sz w:val="28"/>
          <w:szCs w:val="28"/>
        </w:rPr>
        <w:t>Pulusella P. Pietro, prof. 1606, + 1650, pc. 469</w:t>
      </w:r>
    </w:p>
    <w:p w14:paraId="68C172E5" w14:textId="6EB942AF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1055. Pusino P. Alfredo, prof. nov. 1891, + 30.12.1961, pc. 471</w:t>
      </w:r>
    </w:p>
    <w:p w14:paraId="54402E75" w14:textId="3FC5CC1E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1056. Quadri P. Paolo, prof. 9.6.1596, + 2.a metà 1622, pc. 484</w:t>
      </w:r>
    </w:p>
    <w:p w14:paraId="22347231" w14:textId="2ABD2CB1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1057. Quadrio P. Girolamo, prof. 6.4.1710, + 17.43.1760, pc. 487</w:t>
      </w:r>
    </w:p>
    <w:p w14:paraId="366859AB" w14:textId="0DA104EA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1057. Quaglia P. Luigi, prof. 1790 ca, + ????, pc. 489</w:t>
      </w:r>
    </w:p>
    <w:p w14:paraId="75464AEA" w14:textId="4DEF223C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1058. Quarti P. Giacomo, prof. 26.11.1750, + 18.1.1790, pc. 491</w:t>
      </w:r>
    </w:p>
    <w:p w14:paraId="6A013920" w14:textId="34EB6B8D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1059. Quarti P. Giorgio, prof. 26.11.1750, +12.1.1792, pc. 493</w:t>
      </w:r>
    </w:p>
    <w:p w14:paraId="4689C9E1" w14:textId="007CA05E" w:rsidR="004664FD" w:rsidRDefault="004664FD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Quarti P. Luigi, prof. 10.11.1777, + ????, pc. 418, cfr. 2820</w:t>
      </w:r>
    </w:p>
    <w:p w14:paraId="2B8F0BD3" w14:textId="23E7ED1E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1060. Quartino P. Antonio, aggregato, + 29.9.1849</w:t>
      </w:r>
      <w:r w:rsidR="00236362">
        <w:rPr>
          <w:sz w:val="28"/>
          <w:szCs w:val="28"/>
        </w:rPr>
        <w:t>, pc. 496</w:t>
      </w:r>
    </w:p>
    <w:p w14:paraId="13804C6D" w14:textId="3A3423B3" w:rsidR="00236362" w:rsidRDefault="00236362" w:rsidP="00790CB6">
      <w:pPr>
        <w:rPr>
          <w:sz w:val="28"/>
          <w:szCs w:val="28"/>
        </w:rPr>
      </w:pPr>
      <w:r>
        <w:rPr>
          <w:sz w:val="28"/>
          <w:szCs w:val="28"/>
        </w:rPr>
        <w:t>1061</w:t>
      </w:r>
      <w:r w:rsidR="00040F4B">
        <w:rPr>
          <w:sz w:val="28"/>
          <w:szCs w:val="28"/>
        </w:rPr>
        <w:t>. Quinterio, P. Paolo Camillo, prof. 20.2.1624, + 9.4.1680, pc. 500</w:t>
      </w:r>
    </w:p>
    <w:p w14:paraId="7D4A4E22" w14:textId="3439176A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1062. Radaelli P. Carlo Giuseppe, prof. 10.9.1702, + ????, pc. 502</w:t>
      </w:r>
    </w:p>
    <w:p w14:paraId="7023E5F6" w14:textId="1D61AB2D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1063. Rado P. Giovanni, prof. 20.1.1789, + 4.11.1831, pc. 504</w:t>
      </w:r>
    </w:p>
    <w:p w14:paraId="46F0A5E1" w14:textId="192B9EBC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1064. Raggi P. Giuseppe Luigi, prof. 5.8.1632, + 5.9.1665, pc. 553</w:t>
      </w:r>
    </w:p>
    <w:p w14:paraId="39755549" w14:textId="251B1336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1065. Raggio P. Pietro, prof. 2.3.1856, + 1.9.1903, pc. 555</w:t>
      </w:r>
    </w:p>
    <w:p w14:paraId="1ABCB70A" w14:textId="0A956DE8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1066. Raimondi P. Carlo serafino, prof. 17.4.1633, + 7.5.1650, pc. 560</w:t>
      </w:r>
    </w:p>
    <w:p w14:paraId="21A607EB" w14:textId="4DD5935A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1067. Ramaldi P. Ignazio, prof. 12.4.1727, + 16.4.1764, pc. 563</w:t>
      </w:r>
    </w:p>
    <w:p w14:paraId="1582CF25" w14:textId="1E560602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1068. Randanini P. Nicola, prof. 2.2.1716, + 24.11.1772, pc. 565</w:t>
      </w:r>
    </w:p>
    <w:p w14:paraId="0AD4716D" w14:textId="16280F90" w:rsidR="007E7032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1069. Ranoisio P. </w:t>
      </w:r>
      <w:r w:rsidR="007E7032">
        <w:rPr>
          <w:sz w:val="28"/>
          <w:szCs w:val="28"/>
        </w:rPr>
        <w:t>Giovanni Angelo, prof. 26.11.1835, + 1883, pc. 570</w:t>
      </w:r>
    </w:p>
    <w:p w14:paraId="6B84C490" w14:textId="19E9B1E0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1070. Rapuccio P. Simone, prof. 28.3.1575, + 6.1.1614, pc. 573</w:t>
      </w:r>
    </w:p>
    <w:p w14:paraId="35599872" w14:textId="738F94E5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1071. Ravasi P. Andrea, prof. 8.1.1876, + ????, pc. 575</w:t>
      </w:r>
    </w:p>
    <w:p w14:paraId="665010F9" w14:textId="1DF576B2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1072. Ravenna P. Alberico, prof. 9.7.1708, + luglio 1764, pc. 596</w:t>
      </w:r>
    </w:p>
    <w:p w14:paraId="6CD75EF5" w14:textId="75967669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1073. Rebuffo P. Gianmaria, prof. 31.5.1689, + 1694, pc. 599</w:t>
      </w:r>
    </w:p>
    <w:p w14:paraId="28498C57" w14:textId="4639DD4B" w:rsidR="004664FD" w:rsidRDefault="004664FD" w:rsidP="00790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* Recordati P. Giacinto, prof. ????, + ????, pc. 407, cfr. 2819</w:t>
      </w:r>
    </w:p>
    <w:p w14:paraId="00E2D7A0" w14:textId="3185650E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1074. Recucco P. G.Battista, prof. 27.11.1635, + 12.5.1692, pc. 601</w:t>
      </w:r>
    </w:p>
    <w:p w14:paraId="6582A605" w14:textId="0DDFC453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1075. Redaelli P. Benedetto, prof. 26.10.1667, + febbr. 1703, pc. 603</w:t>
      </w:r>
    </w:p>
    <w:p w14:paraId="5C7B566E" w14:textId="53DB937E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1076. Redaelli P. Carlo Lodovico, prof, 12.11.1679, + dic. 1739, pc. 611</w:t>
      </w:r>
    </w:p>
    <w:p w14:paraId="29B62982" w14:textId="5178762F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1077. Redi P. Matteo, prof. 25.1.1591, + 17.12.1622, pc. 613</w:t>
      </w:r>
    </w:p>
    <w:p w14:paraId="155ACC35" w14:textId="61BAD464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1078. Reggiano P. Desiderio, prof. febbr. 1665, + 26.7.1710, </w:t>
      </w:r>
      <w:r w:rsidR="00001579">
        <w:rPr>
          <w:sz w:val="28"/>
          <w:szCs w:val="28"/>
        </w:rPr>
        <w:t>pc. 615</w:t>
      </w:r>
    </w:p>
    <w:p w14:paraId="5772E09C" w14:textId="143051A0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1079. Reggio P. Bernardo Ortensio, prof. 20.8.1615, + 1661, pc. 617</w:t>
      </w:r>
    </w:p>
    <w:p w14:paraId="1CB81AAE" w14:textId="1AE13284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1080. Reina P. Alessio Domenico, prof. 23.4.1806, + 15.12.1864, pc. 619</w:t>
      </w:r>
    </w:p>
    <w:p w14:paraId="4C5BC50C" w14:textId="38135367" w:rsidR="00CE6314" w:rsidRDefault="00CE6314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Repossi P. Giuseppe, prof. ????, + ????, pc. 219, cfr. 2916</w:t>
      </w:r>
    </w:p>
    <w:p w14:paraId="2C26F446" w14:textId="088C2604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1081. Resietti P. Bernrdino, prof. 1.11.1588, + 21.8.1615, pc. 623</w:t>
      </w:r>
    </w:p>
    <w:p w14:paraId="039B171D" w14:textId="4A6D57D2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1082. Rho P. Giuseppe, prof. 17.10.1593, + ott. 1647, pc. 625</w:t>
      </w:r>
    </w:p>
    <w:p w14:paraId="5FCEFF09" w14:textId="0296CCC2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1083. Ricci P. Francesco Girolamo, prof. genn. 1774, + ????, pc. 627</w:t>
      </w:r>
    </w:p>
    <w:p w14:paraId="6E39CEEB" w14:textId="0F0FC070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1084. Ricci, G.Battista, prof. 10.4.1652, + ott. 1668. Pc. 629</w:t>
      </w:r>
    </w:p>
    <w:p w14:paraId="6A5644B4" w14:textId="48780744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1085. Ricci P. Pierantonio, prof. 6.11.1719, + 25.6.1793, pc. 631</w:t>
      </w:r>
    </w:p>
    <w:p w14:paraId="3FBB9BC3" w14:textId="2B5D0A1C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1086. Ricciardi P. Giovanni Spirito, prof. 9.10.1838, + ????, pc. 645</w:t>
      </w:r>
    </w:p>
    <w:p w14:paraId="2B59A5C5" w14:textId="1E385933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1087. Ricciotti P. Agostino, prof. 21.12.1671, + 12.12.1712, pc. 647</w:t>
      </w:r>
    </w:p>
    <w:p w14:paraId="72C2BEC2" w14:textId="2484C915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1088. Ricciotti P. Francesco Lorenzo, prof. 1.1.1674, + 18.1.1727, pc. 653</w:t>
      </w:r>
    </w:p>
    <w:p w14:paraId="1522EDFE" w14:textId="3A547B11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1089. </w:t>
      </w:r>
      <w:r w:rsidR="00870F61">
        <w:rPr>
          <w:sz w:val="28"/>
          <w:szCs w:val="28"/>
        </w:rPr>
        <w:t>Rossi P. Carlo, prof. 5.6.1630, + 31.1.1671, pc. 655</w:t>
      </w:r>
    </w:p>
    <w:p w14:paraId="560213F7" w14:textId="6111392B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1090. Ricolfi P. Carlo Giuseppe, prof. 9.11.1732, + 19.10.17065, pc. 657</w:t>
      </w:r>
    </w:p>
    <w:p w14:paraId="6CCB1E6E" w14:textId="2108DEBD" w:rsidR="007E0082" w:rsidRDefault="007E0082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Rinaldi P. Silvestro, prof. 7.11.1604, + ????, pc. 350, cfr. 2817</w:t>
      </w:r>
    </w:p>
    <w:p w14:paraId="5B39A83A" w14:textId="34EAB22C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1091. Riva P. Antonio M.a, prof. 12.10.1625, + 1686, pc. 659</w:t>
      </w:r>
    </w:p>
    <w:p w14:paraId="2AC21049" w14:textId="4CD4D805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1092. Riva P. Carlantonio Francesco, prof. 19.11.1697, + 24.3.1748, pc. 661</w:t>
      </w:r>
    </w:p>
    <w:p w14:paraId="1C702823" w14:textId="1BFB395C" w:rsidR="007E6304" w:rsidRDefault="007E6304" w:rsidP="00790CB6">
      <w:pPr>
        <w:rPr>
          <w:sz w:val="28"/>
          <w:szCs w:val="28"/>
        </w:rPr>
      </w:pPr>
      <w:r>
        <w:rPr>
          <w:sz w:val="28"/>
          <w:szCs w:val="28"/>
        </w:rPr>
        <w:tab/>
        <w:t>* Riva P. Gian Battista, prof. ????, + ????, pc. 703, cfr. 2888</w:t>
      </w:r>
    </w:p>
    <w:p w14:paraId="43FDF18C" w14:textId="479BF24A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1093. Riva P. Girolamo, prof. 29.10.1794, + ????, pc. 664</w:t>
      </w:r>
    </w:p>
    <w:p w14:paraId="44AAE06B" w14:textId="3FAA32B8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1094. Riva ch. Pietrantonio, prof. 16.4.1729, + 23.6.1729, pc. 671</w:t>
      </w:r>
    </w:p>
    <w:p w14:paraId="333E5D11" w14:textId="320135BC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1095. Riva P. Pompeo, prof. 1.8.1603, + 15.7.1629, pc. 67</w:t>
      </w:r>
    </w:p>
    <w:p w14:paraId="600AF969" w14:textId="693D489A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1096. Riva P. G,Battista junior, pof. 16.1.1762, + 28.2.1809, pc. 675</w:t>
      </w:r>
    </w:p>
    <w:p w14:paraId="62468BBE" w14:textId="740AFA33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1097. Robecco P. Carlo, prof. 1.11.1604, + 1630 ca, pc. 698</w:t>
      </w:r>
    </w:p>
    <w:p w14:paraId="0EA6B9BA" w14:textId="6A3E6C3A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1098. Robecco P. Francesco, prof. 1.8.1595, + 14.10. 1613, pc. 702</w:t>
      </w:r>
    </w:p>
    <w:p w14:paraId="77CAEB9F" w14:textId="11F931CD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1099. </w:t>
      </w:r>
      <w:r w:rsidR="00B32B3E">
        <w:rPr>
          <w:sz w:val="28"/>
          <w:szCs w:val="28"/>
        </w:rPr>
        <w:t>Roberti P. Alessandro, aggregato, + ????, pc. 704</w:t>
      </w:r>
    </w:p>
    <w:p w14:paraId="1FF84311" w14:textId="15B3CC5C" w:rsidR="00B32B3E" w:rsidRDefault="00B32B3E" w:rsidP="00790CB6">
      <w:pPr>
        <w:rPr>
          <w:sz w:val="28"/>
          <w:szCs w:val="28"/>
        </w:rPr>
      </w:pPr>
      <w:r>
        <w:rPr>
          <w:sz w:val="28"/>
          <w:szCs w:val="28"/>
        </w:rPr>
        <w:t>1100. Robotti P. Lorenzo, prof. 21.10.1794, + sex. XIX, pc. 709</w:t>
      </w:r>
    </w:p>
    <w:p w14:paraId="59AD4440" w14:textId="77777777" w:rsidR="007E7032" w:rsidRDefault="007E7032" w:rsidP="00790CB6">
      <w:pPr>
        <w:rPr>
          <w:sz w:val="28"/>
          <w:szCs w:val="28"/>
        </w:rPr>
      </w:pPr>
    </w:p>
    <w:p w14:paraId="004329B7" w14:textId="77777777" w:rsidR="007E7032" w:rsidRDefault="007E7032" w:rsidP="00790CB6">
      <w:pPr>
        <w:rPr>
          <w:sz w:val="28"/>
          <w:szCs w:val="28"/>
        </w:rPr>
      </w:pPr>
    </w:p>
    <w:p w14:paraId="06397377" w14:textId="77777777" w:rsidR="00334E2B" w:rsidRDefault="00334E2B" w:rsidP="00790CB6">
      <w:pPr>
        <w:rPr>
          <w:sz w:val="28"/>
          <w:szCs w:val="28"/>
        </w:rPr>
      </w:pPr>
    </w:p>
    <w:p w14:paraId="07DE1403" w14:textId="77777777" w:rsidR="00663927" w:rsidRDefault="00663927" w:rsidP="00790CB6">
      <w:pPr>
        <w:rPr>
          <w:sz w:val="28"/>
          <w:szCs w:val="28"/>
        </w:rPr>
      </w:pPr>
    </w:p>
    <w:p w14:paraId="5D99F8A3" w14:textId="77777777" w:rsidR="002A0AD9" w:rsidRPr="00790CB6" w:rsidRDefault="002A0AD9" w:rsidP="00790CB6">
      <w:pPr>
        <w:rPr>
          <w:sz w:val="28"/>
          <w:szCs w:val="28"/>
        </w:rPr>
      </w:pPr>
    </w:p>
    <w:sectPr w:rsidR="002A0AD9" w:rsidRPr="00790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B6"/>
    <w:rsid w:val="00001579"/>
    <w:rsid w:val="00040F4B"/>
    <w:rsid w:val="0008746C"/>
    <w:rsid w:val="00236362"/>
    <w:rsid w:val="002A0AD9"/>
    <w:rsid w:val="00334E2B"/>
    <w:rsid w:val="003B11EA"/>
    <w:rsid w:val="003F327A"/>
    <w:rsid w:val="004664FD"/>
    <w:rsid w:val="00663927"/>
    <w:rsid w:val="00790CB6"/>
    <w:rsid w:val="007E0082"/>
    <w:rsid w:val="007E6304"/>
    <w:rsid w:val="007E7032"/>
    <w:rsid w:val="00870F61"/>
    <w:rsid w:val="0091086D"/>
    <w:rsid w:val="00B32B3E"/>
    <w:rsid w:val="00CE6314"/>
    <w:rsid w:val="00D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88B1"/>
  <w15:chartTrackingRefBased/>
  <w15:docId w15:val="{590E781A-870B-468A-81C7-C923F95C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2020-12-17T07:22:00Z</dcterms:created>
  <dcterms:modified xsi:type="dcterms:W3CDTF">2021-02-17T14:58:00Z</dcterms:modified>
</cp:coreProperties>
</file>