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DF00" w14:textId="77777777" w:rsidR="000A4236" w:rsidRDefault="00A33BE2" w:rsidP="00A33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BIOGRAFIE RELIGIOSI 101-200</w:t>
      </w:r>
    </w:p>
    <w:p w14:paraId="4BCEDF01" w14:textId="49790A98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proofErr w:type="spellStart"/>
      <w:r>
        <w:rPr>
          <w:sz w:val="28"/>
          <w:szCs w:val="28"/>
        </w:rPr>
        <w:t>Barchovich</w:t>
      </w:r>
      <w:proofErr w:type="spellEnd"/>
      <w:r>
        <w:rPr>
          <w:sz w:val="28"/>
          <w:szCs w:val="28"/>
        </w:rPr>
        <w:t xml:space="preserve"> P. Francesco Venceslao, prof. 4.1.1718, + 29.4.</w:t>
      </w:r>
      <w:r w:rsidR="00A67E36">
        <w:rPr>
          <w:sz w:val="28"/>
          <w:szCs w:val="28"/>
        </w:rPr>
        <w:t>1</w:t>
      </w:r>
      <w:r>
        <w:rPr>
          <w:sz w:val="28"/>
          <w:szCs w:val="28"/>
        </w:rPr>
        <w:t>779, pc. 1</w:t>
      </w:r>
    </w:p>
    <w:p w14:paraId="3A7BD51C" w14:textId="2869D6D2" w:rsidR="000C3F72" w:rsidRDefault="000C3F72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Bargnani P. Francesco, prof. 18.11.1680, + ????, pc. 446, cfr. 2881</w:t>
      </w:r>
    </w:p>
    <w:p w14:paraId="4BCEDF02" w14:textId="4398568A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102. Bariani P. Antonio, prof. 8.2.</w:t>
      </w:r>
      <w:r w:rsidR="00A67E36">
        <w:rPr>
          <w:sz w:val="28"/>
          <w:szCs w:val="28"/>
        </w:rPr>
        <w:t>1</w:t>
      </w:r>
      <w:r>
        <w:rPr>
          <w:sz w:val="28"/>
          <w:szCs w:val="28"/>
        </w:rPr>
        <w:t>639, + luglio 1691, pc. 21</w:t>
      </w:r>
    </w:p>
    <w:p w14:paraId="4BCEDF03" w14:textId="77777777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103, </w:t>
      </w:r>
      <w:proofErr w:type="spellStart"/>
      <w:r>
        <w:rPr>
          <w:sz w:val="28"/>
          <w:szCs w:val="28"/>
        </w:rPr>
        <w:t>Baruta</w:t>
      </w:r>
      <w:proofErr w:type="spellEnd"/>
      <w:r>
        <w:rPr>
          <w:sz w:val="28"/>
          <w:szCs w:val="28"/>
        </w:rPr>
        <w:t xml:space="preserve"> P. Carlo Simone, prof. 1620, + 28.5.1635, pc. 23</w:t>
      </w:r>
    </w:p>
    <w:p w14:paraId="4BCEDF04" w14:textId="77777777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104. Bassanello P. Girolamo, prof. 8.2.1682, + 13.6.1755, pc. 25</w:t>
      </w:r>
    </w:p>
    <w:p w14:paraId="4BCEDF05" w14:textId="77777777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105. Bassanello P. </w:t>
      </w:r>
      <w:proofErr w:type="spellStart"/>
      <w:r>
        <w:rPr>
          <w:sz w:val="28"/>
          <w:szCs w:val="28"/>
        </w:rPr>
        <w:t>Michelngelo</w:t>
      </w:r>
      <w:proofErr w:type="spellEnd"/>
      <w:r>
        <w:rPr>
          <w:sz w:val="28"/>
          <w:szCs w:val="28"/>
        </w:rPr>
        <w:t>, prof. 1685, + 1741, pc. 29</w:t>
      </w:r>
    </w:p>
    <w:p w14:paraId="4BCEDF06" w14:textId="77777777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106. Bassano P.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16.6.1756, + 25.1.1781, pc. 32</w:t>
      </w:r>
    </w:p>
    <w:p w14:paraId="4BCEDF07" w14:textId="2497D23A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>107. Bassi P. Guglielmo Carlo, prof.  16.10.1</w:t>
      </w:r>
      <w:r w:rsidR="00A67E36">
        <w:rPr>
          <w:sz w:val="28"/>
          <w:szCs w:val="28"/>
        </w:rPr>
        <w:t>8</w:t>
      </w:r>
      <w:r>
        <w:rPr>
          <w:sz w:val="28"/>
          <w:szCs w:val="28"/>
        </w:rPr>
        <w:t xml:space="preserve">65, + 6.9.1902, pc. </w:t>
      </w:r>
      <w:r w:rsidR="00614720">
        <w:rPr>
          <w:sz w:val="28"/>
          <w:szCs w:val="28"/>
        </w:rPr>
        <w:t>34</w:t>
      </w:r>
    </w:p>
    <w:p w14:paraId="4BCEDF08" w14:textId="77777777" w:rsidR="00A33BE2" w:rsidRDefault="00A33BE2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108. Basso P. Basilio, prof. 24.5.1620, + 18.2.1656, pc. </w:t>
      </w:r>
      <w:r w:rsidR="00614720">
        <w:rPr>
          <w:sz w:val="28"/>
          <w:szCs w:val="28"/>
        </w:rPr>
        <w:t>38</w:t>
      </w:r>
    </w:p>
    <w:p w14:paraId="4BCEDF09" w14:textId="77777777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109.Basso P. Camillo, prof. ????, + dopo 1607, pc. 40</w:t>
      </w:r>
    </w:p>
    <w:p w14:paraId="4BCEDF0A" w14:textId="0C8F2002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110. Basso P. Giuseppe, prof. 12.8.1585, + maggio 1617, pc. 42</w:t>
      </w:r>
    </w:p>
    <w:p w14:paraId="69CBB64E" w14:textId="7D0BDC45" w:rsidR="003A191F" w:rsidRDefault="003A191F" w:rsidP="00A33B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Basso P. Giuseppe Girolamo, </w:t>
      </w: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. 7.12.1703, + 8.7.1734, pc. 725, cfr. 2891</w:t>
      </w:r>
    </w:p>
    <w:p w14:paraId="4BCEDF0B" w14:textId="7AF50CA4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111. Battaglia P. Francesco, prof. 4.5.1687, + 30.12.1742, pc. 53</w:t>
      </w:r>
    </w:p>
    <w:p w14:paraId="25F2DE06" w14:textId="6ED40BE7" w:rsidR="00E706B0" w:rsidRDefault="00E706B0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Battaglia P. Stanislao, prof. 18.6.1939, pc. 90, cfr. 2804</w:t>
      </w:r>
    </w:p>
    <w:p w14:paraId="4BCEDF0C" w14:textId="77777777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proofErr w:type="spellStart"/>
      <w:r>
        <w:rPr>
          <w:sz w:val="28"/>
          <w:szCs w:val="28"/>
        </w:rPr>
        <w:t>Battanoli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Fancesco</w:t>
      </w:r>
      <w:proofErr w:type="spellEnd"/>
      <w:r>
        <w:rPr>
          <w:sz w:val="28"/>
          <w:szCs w:val="28"/>
        </w:rPr>
        <w:t>, pro</w:t>
      </w:r>
      <w:r w:rsidRPr="00614720">
        <w:rPr>
          <w:sz w:val="28"/>
          <w:szCs w:val="28"/>
        </w:rPr>
        <w:t xml:space="preserve"> f. 19.7.1739, </w:t>
      </w:r>
      <w:r>
        <w:rPr>
          <w:sz w:val="28"/>
          <w:szCs w:val="28"/>
        </w:rPr>
        <w:t xml:space="preserve">+ 1800 ca, </w:t>
      </w:r>
      <w:r w:rsidRPr="00614720">
        <w:rPr>
          <w:sz w:val="28"/>
          <w:szCs w:val="28"/>
        </w:rPr>
        <w:t>pc. 55</w:t>
      </w:r>
    </w:p>
    <w:p w14:paraId="4BCEDF0D" w14:textId="77777777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113. Battilana P. Daniele, prof. 15.8.1627, + 5.1.1690, pc. 57</w:t>
      </w:r>
    </w:p>
    <w:p w14:paraId="4BCEDF0E" w14:textId="1EAE79B6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114.  Battist</w:t>
      </w:r>
      <w:r w:rsidR="005D7C53">
        <w:rPr>
          <w:sz w:val="28"/>
          <w:szCs w:val="28"/>
        </w:rPr>
        <w:t>i</w:t>
      </w:r>
      <w:r>
        <w:rPr>
          <w:sz w:val="28"/>
          <w:szCs w:val="28"/>
        </w:rPr>
        <w:t>ni P. Antonio, prof. 30.5.1641, + sett. 1666, pc. 60</w:t>
      </w:r>
    </w:p>
    <w:p w14:paraId="662E1D11" w14:textId="340DBF09" w:rsidR="0054449F" w:rsidRDefault="0054449F" w:rsidP="00A33B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54449F">
        <w:rPr>
          <w:sz w:val="28"/>
          <w:szCs w:val="28"/>
        </w:rPr>
        <w:t>Baudi Selve P. Emilio Costanzo, prof. 22.9.1792, + ????, pc. 460</w:t>
      </w:r>
      <w:r>
        <w:rPr>
          <w:sz w:val="28"/>
          <w:szCs w:val="28"/>
        </w:rPr>
        <w:t>, cfr. 177</w:t>
      </w:r>
    </w:p>
    <w:p w14:paraId="4BCEDF0F" w14:textId="77777777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proofErr w:type="spellStart"/>
      <w:r>
        <w:rPr>
          <w:sz w:val="28"/>
          <w:szCs w:val="28"/>
        </w:rPr>
        <w:t>Bauseri</w:t>
      </w:r>
      <w:proofErr w:type="spellEnd"/>
      <w:r>
        <w:rPr>
          <w:sz w:val="28"/>
          <w:szCs w:val="28"/>
        </w:rPr>
        <w:t xml:space="preserve"> P. Felice, prof. 12.8.1766, + 6.8.1788, pc. 62</w:t>
      </w:r>
    </w:p>
    <w:p w14:paraId="4BCEDF10" w14:textId="77777777" w:rsidR="00614720" w:rsidRDefault="00614720" w:rsidP="00A33BE2">
      <w:pPr>
        <w:rPr>
          <w:sz w:val="28"/>
          <w:szCs w:val="28"/>
        </w:rPr>
      </w:pPr>
      <w:r>
        <w:rPr>
          <w:sz w:val="28"/>
          <w:szCs w:val="28"/>
        </w:rPr>
        <w:t>116. Bava P. Andrea, tra i primi, + 1570, pc. 68</w:t>
      </w:r>
    </w:p>
    <w:p w14:paraId="4BCEDF11" w14:textId="26800C1E" w:rsidR="00614720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117. Bava P. G</w:t>
      </w:r>
      <w:r w:rsidR="0054449F">
        <w:rPr>
          <w:sz w:val="28"/>
          <w:szCs w:val="28"/>
        </w:rPr>
        <w:t xml:space="preserve">ian </w:t>
      </w:r>
      <w:r>
        <w:rPr>
          <w:sz w:val="28"/>
          <w:szCs w:val="28"/>
        </w:rPr>
        <w:t>Batt</w:t>
      </w:r>
      <w:r w:rsidR="005D7C53">
        <w:rPr>
          <w:sz w:val="28"/>
          <w:szCs w:val="28"/>
        </w:rPr>
        <w:t>i</w:t>
      </w:r>
      <w:r>
        <w:rPr>
          <w:sz w:val="28"/>
          <w:szCs w:val="28"/>
        </w:rPr>
        <w:t>sta, prof. 14.6.1684, + 16.1741, pc. 74</w:t>
      </w:r>
    </w:p>
    <w:p w14:paraId="4BCEDF12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118. Bava P. Luigi, prof. 3.7.1758, + inizio 1803, pc. 79</w:t>
      </w:r>
    </w:p>
    <w:p w14:paraId="4BCEDF13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119. Beatrice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7.1.1674, + 19.12.1711, pc. 89</w:t>
      </w:r>
    </w:p>
    <w:p w14:paraId="4BCEDF14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120. </w:t>
      </w:r>
      <w:proofErr w:type="spellStart"/>
      <w:r>
        <w:rPr>
          <w:sz w:val="28"/>
          <w:szCs w:val="28"/>
        </w:rPr>
        <w:t>Belcredi</w:t>
      </w:r>
      <w:proofErr w:type="spellEnd"/>
      <w:r>
        <w:rPr>
          <w:sz w:val="28"/>
          <w:szCs w:val="28"/>
        </w:rPr>
        <w:t xml:space="preserve"> P. Gaetano, prof. 31.7.1769, + 1827, pc. 91</w:t>
      </w:r>
    </w:p>
    <w:p w14:paraId="4BCEDF15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proofErr w:type="spellStart"/>
      <w:r>
        <w:rPr>
          <w:sz w:val="28"/>
          <w:szCs w:val="28"/>
        </w:rPr>
        <w:t>Belcredi</w:t>
      </w:r>
      <w:proofErr w:type="spellEnd"/>
      <w:r>
        <w:rPr>
          <w:sz w:val="28"/>
          <w:szCs w:val="28"/>
        </w:rPr>
        <w:t xml:space="preserve"> P. Girolamo, prof. 10.9.1752, + dopo 1810, pc. 128</w:t>
      </w:r>
    </w:p>
    <w:p w14:paraId="4BCEDF16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122. Bellocchio P. Carlo Antonio, prof. 20.4.2790, + dopo 1820, pc. 133</w:t>
      </w:r>
    </w:p>
    <w:p w14:paraId="4BCEDF17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>123. Bellini P. Isidoro, prof. 3.3.1773, + giugno 1786, pc. 135</w:t>
      </w:r>
    </w:p>
    <w:p w14:paraId="4BCEDF18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proofErr w:type="spellStart"/>
      <w:r>
        <w:rPr>
          <w:sz w:val="28"/>
          <w:szCs w:val="28"/>
        </w:rPr>
        <w:t>Seibello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G.Carlo</w:t>
      </w:r>
      <w:proofErr w:type="spellEnd"/>
      <w:proofErr w:type="gramEnd"/>
      <w:r>
        <w:rPr>
          <w:sz w:val="28"/>
          <w:szCs w:val="28"/>
        </w:rPr>
        <w:t>, prof. 31.12.1631, + agosto 1681, pc. 139</w:t>
      </w:r>
    </w:p>
    <w:p w14:paraId="4BCEDF19" w14:textId="77777777" w:rsidR="00A251E3" w:rsidRDefault="00A251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="004A5B6E">
        <w:rPr>
          <w:sz w:val="28"/>
          <w:szCs w:val="28"/>
        </w:rPr>
        <w:t>Bellini P. Carlo, prof. 19.7.1637, + dopo 1665, pc. 141</w:t>
      </w:r>
    </w:p>
    <w:p w14:paraId="4BCEDF1A" w14:textId="77777777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126. Bellini P. Ferdinando, prof. 7.12.1760, + 14.11.1788, pc. 44</w:t>
      </w:r>
    </w:p>
    <w:p w14:paraId="4BCEDF1B" w14:textId="0455FFF4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127. Bellini P. Giacomo Filippo, prof. 31.8.1641, + dice. 1677, pc. 152</w:t>
      </w:r>
    </w:p>
    <w:p w14:paraId="7248DB0D" w14:textId="4F58017F" w:rsidR="0054449F" w:rsidRDefault="0054449F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Bellone P. Maffeo, 1561 in Somasca, pc. 728, cfr. 2892</w:t>
      </w:r>
    </w:p>
    <w:p w14:paraId="4BCEDF1C" w14:textId="746CA360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128. </w:t>
      </w:r>
      <w:proofErr w:type="spellStart"/>
      <w:r>
        <w:rPr>
          <w:sz w:val="28"/>
          <w:szCs w:val="28"/>
        </w:rPr>
        <w:t>Benchianeto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Ga</w:t>
      </w:r>
      <w:r w:rsidR="00E706B0">
        <w:rPr>
          <w:sz w:val="28"/>
          <w:szCs w:val="28"/>
        </w:rPr>
        <w:t>i</w:t>
      </w:r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>, pro. 16.2.1678, + ????, pc. 154</w:t>
      </w:r>
    </w:p>
    <w:p w14:paraId="4BCEDF1D" w14:textId="06C48B9F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>129. Bellotti P. Antonio, prof. 30.9.1764, + 13.8.1776, pc. 156</w:t>
      </w:r>
    </w:p>
    <w:p w14:paraId="3D2CFC0C" w14:textId="531D0497" w:rsidR="00E706B0" w:rsidRDefault="00E706B0" w:rsidP="00A33B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Bellingeri</w:t>
      </w:r>
      <w:proofErr w:type="spellEnd"/>
      <w:r>
        <w:rPr>
          <w:sz w:val="28"/>
          <w:szCs w:val="28"/>
        </w:rPr>
        <w:t xml:space="preserve"> P. Girolamo, prof. 13.1.1577, + 1644, pc. 46, cfr. 2803</w:t>
      </w:r>
    </w:p>
    <w:p w14:paraId="1B45E8DA" w14:textId="60A1A131" w:rsidR="00387491" w:rsidRDefault="00387491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Benaglia P. Gian Battista, prof. ????, + ????, pc. 237, cfr. 2924</w:t>
      </w:r>
    </w:p>
    <w:p w14:paraId="4BCEDF1E" w14:textId="77777777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130. Benaglia P. Matteo, prof.19.10.1608, + </w:t>
      </w:r>
      <w:proofErr w:type="gramStart"/>
      <w:r>
        <w:rPr>
          <w:sz w:val="28"/>
          <w:szCs w:val="28"/>
        </w:rPr>
        <w:t>aprile  1608</w:t>
      </w:r>
      <w:proofErr w:type="gramEnd"/>
      <w:r>
        <w:rPr>
          <w:sz w:val="28"/>
          <w:szCs w:val="28"/>
        </w:rPr>
        <w:t>, pc. 158</w:t>
      </w:r>
    </w:p>
    <w:p w14:paraId="4BCEDF1F" w14:textId="77777777" w:rsidR="004A5B6E" w:rsidRDefault="004A5B6E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131. Benaglia P. G. Battista, prof. 28.9.1608, + </w:t>
      </w:r>
      <w:r w:rsidR="00A33A96">
        <w:rPr>
          <w:sz w:val="28"/>
          <w:szCs w:val="28"/>
        </w:rPr>
        <w:t>22.3.1654, pc. 160</w:t>
      </w:r>
    </w:p>
    <w:p w14:paraId="4BCEDF20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proofErr w:type="spellStart"/>
      <w:r>
        <w:rPr>
          <w:sz w:val="28"/>
          <w:szCs w:val="28"/>
        </w:rPr>
        <w:t>Benecalzi</w:t>
      </w:r>
      <w:proofErr w:type="spellEnd"/>
      <w:r>
        <w:rPr>
          <w:sz w:val="28"/>
          <w:szCs w:val="28"/>
        </w:rPr>
        <w:t xml:space="preserve"> (Benincasa) P. Carlo, prof. 9.3.1618, + nov. 1679, pc. 162</w:t>
      </w:r>
    </w:p>
    <w:p w14:paraId="4BCEDF21" w14:textId="102EDCB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133. Benedetti P. Giuseppe, prof. 29.12.1707, + 24.12.1728, pc. 167</w:t>
      </w:r>
    </w:p>
    <w:p w14:paraId="70D6176B" w14:textId="7E3E3F6C" w:rsidR="00E706B0" w:rsidRDefault="00E706B0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Bennati Carlo Alfonso, prof. 13.5.1851, + ????, pc. 12, cfr. 2802</w:t>
      </w:r>
    </w:p>
    <w:p w14:paraId="35140DB8" w14:textId="4B47AFA6" w:rsidR="0054449F" w:rsidRDefault="0054449F" w:rsidP="00A33BE2">
      <w:pPr>
        <w:rPr>
          <w:sz w:val="28"/>
          <w:szCs w:val="28"/>
        </w:rPr>
      </w:pPr>
      <w:r>
        <w:rPr>
          <w:sz w:val="28"/>
          <w:szCs w:val="28"/>
        </w:rPr>
        <w:tab/>
        <w:t>* Bentivoglio P. Girolamo, prof. ????, + 26.4.1796, pc. 739, cfr. 2893</w:t>
      </w:r>
    </w:p>
    <w:p w14:paraId="4BCEDF22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134. Benvenuti P. Enrico, prof. 24.6.1681, + 17.4.1</w:t>
      </w:r>
      <w:r w:rsidRPr="00A33A96">
        <w:rPr>
          <w:sz w:val="28"/>
          <w:szCs w:val="28"/>
        </w:rPr>
        <w:t>725, pc. 172</w:t>
      </w:r>
    </w:p>
    <w:p w14:paraId="4BCEDF23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135. Benzoni P. Bartolomeo, prof. 13.12.1640, + ????, pc. 174</w:t>
      </w:r>
    </w:p>
    <w:p w14:paraId="4BCEDF24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136. Beretta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28.2.1768, + 25.12.1797, p. 177</w:t>
      </w:r>
    </w:p>
    <w:p w14:paraId="4BCEDF25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137. Beretta P. Ercolano, prof. 10.7.1694, + 1646, pc. 180</w:t>
      </w:r>
    </w:p>
    <w:p w14:paraId="4BCEDF26" w14:textId="0D2F5F34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138. Beretta P. </w:t>
      </w:r>
      <w:r w:rsidR="00A67E36">
        <w:rPr>
          <w:sz w:val="28"/>
          <w:szCs w:val="28"/>
        </w:rPr>
        <w:t>L</w:t>
      </w:r>
      <w:r>
        <w:rPr>
          <w:sz w:val="28"/>
          <w:szCs w:val="28"/>
        </w:rPr>
        <w:t>eonardo, prof. 15.8.1598, + dic. 1645, pc. 182</w:t>
      </w:r>
    </w:p>
    <w:p w14:paraId="4BCEDF27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139. Beretta P. Ludovico, prof. 27.5.1590, + aprile 1629, pc. 184</w:t>
      </w:r>
    </w:p>
    <w:p w14:paraId="4BCEDF28" w14:textId="77777777" w:rsidR="00A33A96" w:rsidRDefault="00A33A96" w:rsidP="00A33BE2">
      <w:pPr>
        <w:rPr>
          <w:sz w:val="28"/>
          <w:szCs w:val="28"/>
        </w:rPr>
      </w:pPr>
      <w:r>
        <w:rPr>
          <w:sz w:val="28"/>
          <w:szCs w:val="28"/>
        </w:rPr>
        <w:t>140</w:t>
      </w:r>
      <w:r w:rsidR="009308F6">
        <w:rPr>
          <w:sz w:val="28"/>
          <w:szCs w:val="28"/>
        </w:rPr>
        <w:t xml:space="preserve">. </w:t>
      </w:r>
      <w:proofErr w:type="spellStart"/>
      <w:r w:rsidR="009308F6">
        <w:rPr>
          <w:sz w:val="28"/>
          <w:szCs w:val="28"/>
        </w:rPr>
        <w:t>Barnobò</w:t>
      </w:r>
      <w:proofErr w:type="spellEnd"/>
      <w:r w:rsidR="009308F6">
        <w:rPr>
          <w:sz w:val="28"/>
          <w:szCs w:val="28"/>
        </w:rPr>
        <w:t xml:space="preserve"> P. </w:t>
      </w:r>
      <w:proofErr w:type="spellStart"/>
      <w:r w:rsidR="009308F6">
        <w:rPr>
          <w:sz w:val="28"/>
          <w:szCs w:val="28"/>
        </w:rPr>
        <w:t>Carlantonio</w:t>
      </w:r>
      <w:proofErr w:type="spellEnd"/>
      <w:r w:rsidR="009308F6">
        <w:rPr>
          <w:sz w:val="28"/>
          <w:szCs w:val="28"/>
        </w:rPr>
        <w:t>, prof. ????, + 30.7.1714, pc. 187</w:t>
      </w:r>
    </w:p>
    <w:p w14:paraId="4BCEDF29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141. Bernardi P. Lorenzo, prof. 5.7.1680, + 11.3.1726, pc. 193</w:t>
      </w:r>
    </w:p>
    <w:p w14:paraId="4BCEDF2A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142. Bernardo P. Paolantonio, prof. 2.12.1711, + 12.12.1774, pc. 195</w:t>
      </w:r>
    </w:p>
    <w:p w14:paraId="4BCEDF2B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143. Berni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6.1.1637, + luglio 1667, pc. 210</w:t>
      </w:r>
    </w:p>
    <w:p w14:paraId="4BCEDF2C" w14:textId="3A0FBE16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144. Berretta P. Giovantonio,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>. 14.10.1691, + 5.1.1735, p. 212</w:t>
      </w:r>
    </w:p>
    <w:p w14:paraId="08FC25B1" w14:textId="45F2D6FF" w:rsidR="00E706B0" w:rsidRDefault="00E706B0" w:rsidP="00A33B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Bertazzoli P. </w:t>
      </w:r>
      <w:proofErr w:type="spellStart"/>
      <w:r>
        <w:rPr>
          <w:sz w:val="28"/>
          <w:szCs w:val="28"/>
        </w:rPr>
        <w:t>Cristof</w:t>
      </w:r>
      <w:proofErr w:type="spellEnd"/>
      <w:r>
        <w:rPr>
          <w:sz w:val="28"/>
          <w:szCs w:val="28"/>
        </w:rPr>
        <w:t xml:space="preserve">. orazione </w:t>
      </w:r>
      <w:proofErr w:type="spellStart"/>
      <w:r>
        <w:rPr>
          <w:sz w:val="28"/>
          <w:szCs w:val="28"/>
        </w:rPr>
        <w:t>fun.e</w:t>
      </w:r>
      <w:proofErr w:type="spellEnd"/>
      <w:r>
        <w:rPr>
          <w:sz w:val="28"/>
          <w:szCs w:val="28"/>
        </w:rPr>
        <w:t xml:space="preserve"> di P. Gius. Melella, pc. 1, cfr. 2801</w:t>
      </w:r>
    </w:p>
    <w:p w14:paraId="4BCEDF2D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145. Bertoldi P. Agostino, prof. 22.10.1777, + dopo 1802, pc. 217</w:t>
      </w:r>
    </w:p>
    <w:p w14:paraId="4BCEDF2E" w14:textId="6402E4A4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146. Bertoldi P. Giuseppe, prof. 3.11.1778, + 4.8.1785, pc. 219</w:t>
      </w:r>
    </w:p>
    <w:p w14:paraId="4BCEDF2F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>147. Bertoldo P. Francesco, prof. 1604, + marzo 1649, pc. 221</w:t>
      </w:r>
    </w:p>
    <w:p w14:paraId="4BCEDF30" w14:textId="77777777" w:rsidR="009308F6" w:rsidRDefault="009308F6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148. Bertolini P. Emilio, prof. </w:t>
      </w:r>
      <w:r w:rsidR="00955214">
        <w:rPr>
          <w:sz w:val="28"/>
          <w:szCs w:val="28"/>
        </w:rPr>
        <w:t>8.9.1894, + ????, pc. 223</w:t>
      </w:r>
    </w:p>
    <w:p w14:paraId="4BCEDF31" w14:textId="77777777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>149. Bertone P. Maurizio, prof.24.6.1655, vescovo a Fossano, p. 228</w:t>
      </w:r>
    </w:p>
    <w:p w14:paraId="4BCEDF32" w14:textId="77777777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150. Bertotti P. Ottavio, prof. 29.11.1678, + 1696, p. 248  </w:t>
      </w:r>
    </w:p>
    <w:p w14:paraId="4BCEDF33" w14:textId="77777777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151. </w:t>
      </w:r>
      <w:proofErr w:type="spellStart"/>
      <w:r>
        <w:rPr>
          <w:sz w:val="28"/>
          <w:szCs w:val="28"/>
        </w:rPr>
        <w:t>Berzio</w:t>
      </w:r>
      <w:proofErr w:type="spellEnd"/>
      <w:r>
        <w:rPr>
          <w:sz w:val="28"/>
          <w:szCs w:val="28"/>
        </w:rPr>
        <w:t xml:space="preserve"> P. Pier Francesco, prof. 10.4.1662, + ottobre 1687, pc. 250</w:t>
      </w:r>
    </w:p>
    <w:p w14:paraId="4BCEDF34" w14:textId="77777777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152. </w:t>
      </w:r>
      <w:proofErr w:type="spellStart"/>
      <w:r>
        <w:rPr>
          <w:sz w:val="28"/>
          <w:szCs w:val="28"/>
        </w:rPr>
        <w:t>Besio</w:t>
      </w:r>
      <w:proofErr w:type="spellEnd"/>
      <w:r>
        <w:rPr>
          <w:sz w:val="28"/>
          <w:szCs w:val="28"/>
        </w:rPr>
        <w:t xml:space="preserve"> P. Giuseppe, prof. 15.7.1826, + 14.12.1881, pc. 252</w:t>
      </w:r>
    </w:p>
    <w:p w14:paraId="4BCEDF35" w14:textId="77777777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153. Besozzi P. </w:t>
      </w:r>
      <w:proofErr w:type="spellStart"/>
      <w:r>
        <w:rPr>
          <w:sz w:val="28"/>
          <w:szCs w:val="28"/>
        </w:rPr>
        <w:t>Giovanantonio</w:t>
      </w:r>
      <w:proofErr w:type="spellEnd"/>
      <w:r>
        <w:rPr>
          <w:sz w:val="28"/>
          <w:szCs w:val="28"/>
        </w:rPr>
        <w:t>, prof. 11.3.1730, + 22.8.1775, pc. 292</w:t>
      </w:r>
    </w:p>
    <w:p w14:paraId="4BCEDF36" w14:textId="4C3E4C7F" w:rsidR="00955214" w:rsidRDefault="00955214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154. </w:t>
      </w:r>
      <w:proofErr w:type="spellStart"/>
      <w:r>
        <w:rPr>
          <w:sz w:val="28"/>
          <w:szCs w:val="28"/>
        </w:rPr>
        <w:t>Bertonasco</w:t>
      </w:r>
      <w:proofErr w:type="spellEnd"/>
      <w:r>
        <w:rPr>
          <w:sz w:val="28"/>
          <w:szCs w:val="28"/>
        </w:rPr>
        <w:t xml:space="preserve"> P. Bartolom</w:t>
      </w:r>
      <w:r w:rsidR="00A67E36">
        <w:rPr>
          <w:sz w:val="28"/>
          <w:szCs w:val="28"/>
        </w:rPr>
        <w:t>e</w:t>
      </w:r>
      <w:r>
        <w:rPr>
          <w:sz w:val="28"/>
          <w:szCs w:val="28"/>
        </w:rPr>
        <w:t xml:space="preserve">o, prof. 29.9.1847, + </w:t>
      </w:r>
      <w:r w:rsidR="008D7DE3">
        <w:rPr>
          <w:sz w:val="28"/>
          <w:szCs w:val="28"/>
        </w:rPr>
        <w:t>dopo 1866, pc. 295</w:t>
      </w:r>
    </w:p>
    <w:p w14:paraId="4BCEDF37" w14:textId="77777777" w:rsidR="008D7DE3" w:rsidRDefault="008D7D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155. </w:t>
      </w:r>
      <w:proofErr w:type="spellStart"/>
      <w:r>
        <w:rPr>
          <w:sz w:val="28"/>
          <w:szCs w:val="28"/>
        </w:rPr>
        <w:t>Betteloni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28.7.1791, +29.6.1857, pc. 297</w:t>
      </w:r>
    </w:p>
    <w:p w14:paraId="4BCEDF38" w14:textId="77777777" w:rsidR="008D7DE3" w:rsidRDefault="008D7DE3" w:rsidP="00A33BE2">
      <w:pPr>
        <w:rPr>
          <w:sz w:val="28"/>
          <w:szCs w:val="28"/>
        </w:rPr>
      </w:pPr>
      <w:r>
        <w:rPr>
          <w:sz w:val="28"/>
          <w:szCs w:val="28"/>
        </w:rPr>
        <w:t xml:space="preserve">156. Bettoni P. </w:t>
      </w:r>
      <w:proofErr w:type="spellStart"/>
      <w:proofErr w:type="gramStart"/>
      <w:r>
        <w:rPr>
          <w:sz w:val="28"/>
          <w:szCs w:val="28"/>
        </w:rPr>
        <w:t>G.Domenico</w:t>
      </w:r>
      <w:proofErr w:type="spellEnd"/>
      <w:proofErr w:type="gramEnd"/>
      <w:r>
        <w:rPr>
          <w:sz w:val="28"/>
          <w:szCs w:val="28"/>
        </w:rPr>
        <w:t>, prof. 20.7.1739, +6.12.1791, pc. 318</w:t>
      </w:r>
    </w:p>
    <w:p w14:paraId="4BCEDF39" w14:textId="77777777"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157. Bettoni P. Giuseppe, prof. 31.1.1743, + ????, pc. 325</w:t>
      </w:r>
    </w:p>
    <w:p w14:paraId="4BCEDF3A" w14:textId="77777777"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158. </w:t>
      </w:r>
      <w:r w:rsidR="00266842">
        <w:rPr>
          <w:sz w:val="28"/>
          <w:szCs w:val="28"/>
        </w:rPr>
        <w:t>Bianchi P. Antonio</w:t>
      </w:r>
      <w:r>
        <w:rPr>
          <w:sz w:val="28"/>
          <w:szCs w:val="28"/>
        </w:rPr>
        <w:t>, prof. 14.9.1747, + 1808 ca, pc. 372</w:t>
      </w:r>
    </w:p>
    <w:p w14:paraId="4BCEDF3B" w14:textId="77777777"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159. Bianchi P. Carlo Luigi, prof. 22.1.1682, + aprile 1716, pc. 377</w:t>
      </w:r>
    </w:p>
    <w:p w14:paraId="4BCEDF3C" w14:textId="77777777" w:rsidR="008D7DE3" w:rsidRDefault="008D7DE3" w:rsidP="008D7DE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160. Bianchi P. Domenico, prof. </w:t>
      </w:r>
      <w:r w:rsidR="00A9645A">
        <w:rPr>
          <w:sz w:val="28"/>
          <w:szCs w:val="28"/>
        </w:rPr>
        <w:t>1.8.1595, + 1650, pc. 380</w:t>
      </w:r>
    </w:p>
    <w:p w14:paraId="4BCEDF3D" w14:textId="77777777"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161. Bianchi P. Girolamo, prof. 24.3.1745, + ????, pc. 394</w:t>
      </w:r>
    </w:p>
    <w:p w14:paraId="4BCEDF3E" w14:textId="18C1D5F5"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162. Bianchi P. Isidoro, prof. 21.11.1649, + 1.9.1667, pc. 394</w:t>
      </w:r>
    </w:p>
    <w:p w14:paraId="648FC420" w14:textId="5A38681E" w:rsidR="005C1413" w:rsidRDefault="005C1413" w:rsidP="005C1413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C1413">
        <w:rPr>
          <w:sz w:val="28"/>
          <w:szCs w:val="28"/>
        </w:rPr>
        <w:t xml:space="preserve">(De) Bianchi </w:t>
      </w:r>
      <w:proofErr w:type="spellStart"/>
      <w:r w:rsidRPr="005C1413">
        <w:rPr>
          <w:sz w:val="28"/>
          <w:szCs w:val="28"/>
        </w:rPr>
        <w:t>Fr</w:t>
      </w:r>
      <w:proofErr w:type="spellEnd"/>
      <w:r w:rsidRPr="005C1413">
        <w:rPr>
          <w:sz w:val="28"/>
          <w:szCs w:val="28"/>
        </w:rPr>
        <w:t>. Pietro, prof. 16.6.1591, + maggio 1618</w:t>
      </w:r>
      <w:r>
        <w:rPr>
          <w:sz w:val="28"/>
          <w:szCs w:val="28"/>
        </w:rPr>
        <w:t>, pc. 120, cfr. 2056</w:t>
      </w:r>
      <w:r>
        <w:rPr>
          <w:sz w:val="28"/>
          <w:szCs w:val="28"/>
        </w:rPr>
        <w:tab/>
      </w:r>
    </w:p>
    <w:p w14:paraId="4BCEDF3F" w14:textId="77777777"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163. Bianchini P. Giovani, prof. Aprile 1689, +????, pc. 406</w:t>
      </w:r>
    </w:p>
    <w:p w14:paraId="4BCEDF40" w14:textId="77777777" w:rsidR="0087542E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164. Bianchini P. Vincenzo, prof. 4.9.1732, + 2.3.1749, pc. 413</w:t>
      </w:r>
    </w:p>
    <w:p w14:paraId="4BCEDF41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165. Biassa P. Girolamo, prof. 26.11.1720, + 17.1.1750, pc. 416</w:t>
      </w:r>
    </w:p>
    <w:p w14:paraId="4BCEDF42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166. </w:t>
      </w:r>
      <w:proofErr w:type="spellStart"/>
      <w:r>
        <w:rPr>
          <w:sz w:val="28"/>
          <w:szCs w:val="28"/>
        </w:rPr>
        <w:t>Bicetti</w:t>
      </w:r>
      <w:proofErr w:type="spellEnd"/>
      <w:r>
        <w:rPr>
          <w:sz w:val="28"/>
          <w:szCs w:val="28"/>
        </w:rPr>
        <w:t xml:space="preserve"> de’ </w:t>
      </w:r>
      <w:proofErr w:type="spellStart"/>
      <w:r>
        <w:rPr>
          <w:sz w:val="28"/>
          <w:szCs w:val="28"/>
        </w:rPr>
        <w:t>Buttinoni</w:t>
      </w:r>
      <w:proofErr w:type="spellEnd"/>
      <w:r>
        <w:rPr>
          <w:sz w:val="28"/>
          <w:szCs w:val="28"/>
        </w:rPr>
        <w:t xml:space="preserve"> P. Alfonso, prof. 23.10.1753, + dopo 1810, pc. 418</w:t>
      </w:r>
    </w:p>
    <w:p w14:paraId="4BCEDF43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168. Biondini P. Pierpaolo, prof. 6.10.1680, + sett. 1691, pc. 425</w:t>
      </w:r>
    </w:p>
    <w:p w14:paraId="4BCEDF44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169. Biscioni P. Luigi, prof. 29.10.1922, + 20.12.1934, pc. 427</w:t>
      </w:r>
    </w:p>
    <w:p w14:paraId="4BCEDF45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170. (Del) Bisogno P. Paolo, prof. 23.12.1703, + 24.6.1744, pc. 434</w:t>
      </w:r>
    </w:p>
    <w:p w14:paraId="4BCEDF46" w14:textId="77777777" w:rsidR="0087542E" w:rsidRDefault="0087542E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171. Bissone P. Paolo, prof. ????, + 18.8.1614, p. 436</w:t>
      </w:r>
    </w:p>
    <w:p w14:paraId="4BCEDF47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7542E">
        <w:rPr>
          <w:sz w:val="28"/>
          <w:szCs w:val="28"/>
        </w:rPr>
        <w:t xml:space="preserve">72. Boccia P. Antonio, prof. 23.4.1572, + </w:t>
      </w:r>
      <w:r>
        <w:rPr>
          <w:sz w:val="28"/>
          <w:szCs w:val="28"/>
        </w:rPr>
        <w:t>1628 ca, pc. 438</w:t>
      </w:r>
    </w:p>
    <w:p w14:paraId="4BCEDF48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173. Boero P. Giuseppe, prof. 4.2.1847, + 11.2.1894, pc. 445</w:t>
      </w:r>
    </w:p>
    <w:p w14:paraId="4BCEDF49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174. Boetti P. Bernardino, prof. 19.3.1651, 1693, pc. 450</w:t>
      </w:r>
    </w:p>
    <w:p w14:paraId="4BCEDF4A" w14:textId="6C33916D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175. Boetti P. Giuseppe Antonio, prof. 12.6.1700, + 20.10.1744</w:t>
      </w:r>
      <w:r w:rsidR="00BB0D33">
        <w:rPr>
          <w:sz w:val="28"/>
          <w:szCs w:val="28"/>
        </w:rPr>
        <w:t>, pc. 452</w:t>
      </w:r>
    </w:p>
    <w:p w14:paraId="4BCEDF4B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176. </w:t>
      </w:r>
      <w:proofErr w:type="spellStart"/>
      <w:r>
        <w:rPr>
          <w:sz w:val="28"/>
          <w:szCs w:val="28"/>
        </w:rPr>
        <w:t>Boffino</w:t>
      </w:r>
      <w:proofErr w:type="spellEnd"/>
      <w:r>
        <w:rPr>
          <w:sz w:val="28"/>
          <w:szCs w:val="28"/>
        </w:rPr>
        <w:t xml:space="preserve"> p. Antonio, prof. 13.5.1569, + 18.1.1618, pc. 454</w:t>
      </w:r>
    </w:p>
    <w:p w14:paraId="4BCEDF4C" w14:textId="2209CA57" w:rsidR="00A67F8D" w:rsidRDefault="00A67F8D" w:rsidP="00A9645A">
      <w:pPr>
        <w:tabs>
          <w:tab w:val="left" w:pos="8170"/>
        </w:tabs>
        <w:rPr>
          <w:sz w:val="28"/>
          <w:szCs w:val="28"/>
        </w:rPr>
      </w:pPr>
      <w:bookmarkStart w:id="0" w:name="_Hlk64467026"/>
      <w:r>
        <w:rPr>
          <w:sz w:val="28"/>
          <w:szCs w:val="28"/>
        </w:rPr>
        <w:t>177. Baudi Selve P. Emilio Costanzo, prof. 22.9.1792, + ????, pc. 460</w:t>
      </w:r>
    </w:p>
    <w:bookmarkEnd w:id="0"/>
    <w:p w14:paraId="60EFA508" w14:textId="2CD9A014" w:rsidR="00073DC4" w:rsidRDefault="00073DC4" w:rsidP="00073DC4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073DC4">
        <w:rPr>
          <w:sz w:val="28"/>
          <w:szCs w:val="28"/>
        </w:rPr>
        <w:t>Boeri P. Nicolò, prof. 3.3.1651, + 3.4.1683, pc. 166</w:t>
      </w:r>
      <w:r>
        <w:rPr>
          <w:sz w:val="28"/>
          <w:szCs w:val="28"/>
        </w:rPr>
        <w:t>, cfr. 735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CEDF4D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178. Boldrini P. Domenico, prof. 10.9.1777, + 2.2.1833, pc. 480</w:t>
      </w:r>
    </w:p>
    <w:p w14:paraId="4BCEDF4E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179. Boldrini P. Giuseppe, prof. 22.4.1726, + 7.7.1773, pc. 484</w:t>
      </w:r>
    </w:p>
    <w:p w14:paraId="4BCEDF4F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180. Bolino P. Giuliano, prof. 24.6.1661, + 26.4.1722, pc. 487</w:t>
      </w:r>
    </w:p>
    <w:p w14:paraId="4BCEDF50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181. Bolla P. Emilio, prof. 5.5.1723, + 25.11.1741, pc. 489</w:t>
      </w:r>
    </w:p>
    <w:p w14:paraId="4BCEDF51" w14:textId="19CD04F3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182. </w:t>
      </w:r>
      <w:proofErr w:type="spellStart"/>
      <w:r>
        <w:rPr>
          <w:sz w:val="28"/>
          <w:szCs w:val="28"/>
        </w:rPr>
        <w:t>Bolzi</w:t>
      </w:r>
      <w:proofErr w:type="spellEnd"/>
      <w:r>
        <w:rPr>
          <w:sz w:val="28"/>
          <w:szCs w:val="28"/>
        </w:rPr>
        <w:t xml:space="preserve"> P. Angelo, prof. 16.10.1667, + marzo 1704, pc. 492</w:t>
      </w:r>
    </w:p>
    <w:p w14:paraId="6943A981" w14:textId="390D2F70" w:rsidR="00387491" w:rsidRDefault="00BB0D33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491">
        <w:rPr>
          <w:sz w:val="28"/>
          <w:szCs w:val="28"/>
        </w:rPr>
        <w:t xml:space="preserve">* </w:t>
      </w:r>
      <w:proofErr w:type="spellStart"/>
      <w:r w:rsidR="00387491">
        <w:rPr>
          <w:sz w:val="28"/>
          <w:szCs w:val="28"/>
        </w:rPr>
        <w:t>Bolzi</w:t>
      </w:r>
      <w:proofErr w:type="spellEnd"/>
      <w:r w:rsidR="00387491">
        <w:rPr>
          <w:sz w:val="28"/>
          <w:szCs w:val="28"/>
        </w:rPr>
        <w:t xml:space="preserve"> P. Gregorio, prof. ????, + ????, pc. 235, cfr. 2923</w:t>
      </w:r>
    </w:p>
    <w:p w14:paraId="4BCEDF52" w14:textId="77777777" w:rsidR="00A67F8D" w:rsidRDefault="00A67F8D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183. </w:t>
      </w:r>
      <w:r w:rsidR="006810BA">
        <w:rPr>
          <w:sz w:val="28"/>
          <w:szCs w:val="28"/>
        </w:rPr>
        <w:t>Bombino P. Paolo, prof. 25.1.1629, + ????, pc. 501</w:t>
      </w:r>
    </w:p>
    <w:p w14:paraId="4BCEDF53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184. Bonadei P. Antonio, prof. 19.8.1793, + dopo 1816</w:t>
      </w:r>
    </w:p>
    <w:p w14:paraId="4BCEDF54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185. Bonagrazia P. Girolamo, prof. ????, + 2.2.1732, pc. 535</w:t>
      </w:r>
    </w:p>
    <w:p w14:paraId="4BCEDF55" w14:textId="49E1B8AC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186. Bonelli P. Bartolomeo, prof. 23.1.1641, + 11.8.</w:t>
      </w:r>
      <w:r w:rsidR="00BB0D33">
        <w:rPr>
          <w:sz w:val="28"/>
          <w:szCs w:val="28"/>
        </w:rPr>
        <w:t>1</w:t>
      </w:r>
      <w:r>
        <w:rPr>
          <w:sz w:val="28"/>
          <w:szCs w:val="28"/>
        </w:rPr>
        <w:t>695, p. 537</w:t>
      </w:r>
    </w:p>
    <w:p w14:paraId="4BCEDF56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187. </w:t>
      </w:r>
      <w:proofErr w:type="spellStart"/>
      <w:r>
        <w:rPr>
          <w:sz w:val="28"/>
          <w:szCs w:val="28"/>
        </w:rPr>
        <w:t>Boneri</w:t>
      </w:r>
      <w:proofErr w:type="spellEnd"/>
      <w:r>
        <w:rPr>
          <w:sz w:val="28"/>
          <w:szCs w:val="28"/>
        </w:rPr>
        <w:t xml:space="preserve"> P. Francesco, prof. 13.11.1661, + 26.11.1700, pc. 540</w:t>
      </w:r>
    </w:p>
    <w:p w14:paraId="4BCEDF57" w14:textId="6D0DD69A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188. Bonetti P. Leonardo, prof. 18.12.1</w:t>
      </w:r>
      <w:r w:rsidR="00266842">
        <w:rPr>
          <w:sz w:val="28"/>
          <w:szCs w:val="28"/>
        </w:rPr>
        <w:t>661</w:t>
      </w:r>
      <w:r w:rsidR="00F25E6A">
        <w:rPr>
          <w:sz w:val="28"/>
          <w:szCs w:val="28"/>
        </w:rPr>
        <w:t>,</w:t>
      </w:r>
      <w:r>
        <w:rPr>
          <w:sz w:val="28"/>
          <w:szCs w:val="28"/>
        </w:rPr>
        <w:t xml:space="preserve"> + 2.2.1716, pc. 542</w:t>
      </w:r>
    </w:p>
    <w:p w14:paraId="4BCEDF58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189. </w:t>
      </w:r>
      <w:proofErr w:type="spellStart"/>
      <w:r>
        <w:rPr>
          <w:sz w:val="28"/>
          <w:szCs w:val="28"/>
        </w:rPr>
        <w:t>Bonfadio</w:t>
      </w:r>
      <w:proofErr w:type="spellEnd"/>
      <w:r>
        <w:rPr>
          <w:sz w:val="28"/>
          <w:szCs w:val="28"/>
        </w:rPr>
        <w:t xml:space="preserve"> P. Pietro </w:t>
      </w:r>
      <w:proofErr w:type="spellStart"/>
      <w:r>
        <w:rPr>
          <w:sz w:val="28"/>
          <w:szCs w:val="28"/>
        </w:rPr>
        <w:t>Defendete</w:t>
      </w:r>
      <w:proofErr w:type="spellEnd"/>
      <w:r>
        <w:rPr>
          <w:sz w:val="28"/>
          <w:szCs w:val="28"/>
        </w:rPr>
        <w:t>, prof. 25.5.1606, + 1627, pc. 554</w:t>
      </w:r>
    </w:p>
    <w:p w14:paraId="4BCEDF59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190. Bonfiglio P. Antonio, prof. ????, + 29.12.1875, pc. 556</w:t>
      </w:r>
    </w:p>
    <w:p w14:paraId="4BCEDF5A" w14:textId="77777777" w:rsidR="006810BA" w:rsidRDefault="006810B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191. </w:t>
      </w:r>
      <w:r w:rsidR="004619E9">
        <w:rPr>
          <w:sz w:val="28"/>
          <w:szCs w:val="28"/>
        </w:rPr>
        <w:t>Bongiovanni P. Baldassare, prof. 24.9.1818, + ????, pc. 604</w:t>
      </w:r>
    </w:p>
    <w:p w14:paraId="4BCEDF5B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192. Boni P. Giuseppe, prof. 26.12.1768, + genn. 1817, pc. 607</w:t>
      </w:r>
    </w:p>
    <w:p w14:paraId="4BCEDF5C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193. Bonifacio P. Paolo Francesco, prof. 24.6.1699, + 28.3.1766, pc. 609</w:t>
      </w:r>
    </w:p>
    <w:p w14:paraId="4BCEDF5D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194. Bonini P. Francesco, prof. 27.11.1752, + 15.1.1803, pc. 615</w:t>
      </w:r>
    </w:p>
    <w:p w14:paraId="4BCEDF5E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195. Bonini P. Giuseppe, prof. 27.11.1752, + 3.12.1791, pc. 619</w:t>
      </w:r>
    </w:p>
    <w:p w14:paraId="4BCEDF5F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 xml:space="preserve">196. </w:t>
      </w:r>
      <w:proofErr w:type="spellStart"/>
      <w:r>
        <w:rPr>
          <w:sz w:val="28"/>
          <w:szCs w:val="28"/>
        </w:rPr>
        <w:t>Bonsignor</w:t>
      </w:r>
      <w:proofErr w:type="spellEnd"/>
      <w:r>
        <w:rPr>
          <w:sz w:val="28"/>
          <w:szCs w:val="28"/>
        </w:rPr>
        <w:t xml:space="preserve"> P. Giuseppe, prof. 30.10.1689, + ????, pc. 622</w:t>
      </w:r>
    </w:p>
    <w:p w14:paraId="4BCEDF60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197. Bonsignore P. Ottavio, prof. 15.11.1711, + 2.1.1772, pc. 628</w:t>
      </w:r>
    </w:p>
    <w:p w14:paraId="4BCEDF61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198. Bontà P. Sebastiano, prof. 1526 (?), + 27.12.1879, pc. 633</w:t>
      </w:r>
    </w:p>
    <w:p w14:paraId="4BCEDF62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199. Bonvicini P. Marcantonio, prof. 8.6.1608, + 1628, pc. 638</w:t>
      </w:r>
    </w:p>
    <w:p w14:paraId="4BCEDF63" w14:textId="77777777" w:rsidR="004619E9" w:rsidRDefault="004619E9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>200. Bonvicini P. Francesco, prof. 6.3.1701, + 14.11.1759, pc. 643</w:t>
      </w:r>
    </w:p>
    <w:p w14:paraId="4BCEDF64" w14:textId="77777777" w:rsidR="00A9645A" w:rsidRDefault="00A9645A" w:rsidP="00A9645A">
      <w:pPr>
        <w:tabs>
          <w:tab w:val="left" w:pos="8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BCEDF65" w14:textId="77777777" w:rsidR="00614720" w:rsidRPr="00A33BE2" w:rsidRDefault="00614720" w:rsidP="00A33BE2">
      <w:pPr>
        <w:rPr>
          <w:sz w:val="28"/>
          <w:szCs w:val="28"/>
        </w:rPr>
      </w:pPr>
    </w:p>
    <w:sectPr w:rsidR="00614720" w:rsidRPr="00A33B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DF68" w14:textId="77777777" w:rsidR="00A97E74" w:rsidRDefault="00A97E74" w:rsidP="00A251E3">
      <w:pPr>
        <w:spacing w:after="0" w:line="240" w:lineRule="auto"/>
      </w:pPr>
      <w:r>
        <w:separator/>
      </w:r>
    </w:p>
  </w:endnote>
  <w:endnote w:type="continuationSeparator" w:id="0">
    <w:p w14:paraId="4BCEDF69" w14:textId="77777777" w:rsidR="00A97E74" w:rsidRDefault="00A97E74" w:rsidP="00A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EDF66" w14:textId="77777777" w:rsidR="00A97E74" w:rsidRDefault="00A97E74" w:rsidP="00A251E3">
      <w:pPr>
        <w:spacing w:after="0" w:line="240" w:lineRule="auto"/>
      </w:pPr>
      <w:r>
        <w:separator/>
      </w:r>
    </w:p>
  </w:footnote>
  <w:footnote w:type="continuationSeparator" w:id="0">
    <w:p w14:paraId="4BCEDF67" w14:textId="77777777" w:rsidR="00A97E74" w:rsidRDefault="00A97E74" w:rsidP="00A2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590543"/>
      <w:docPartObj>
        <w:docPartGallery w:val="Page Numbers (Top of Page)"/>
        <w:docPartUnique/>
      </w:docPartObj>
    </w:sdtPr>
    <w:sdtEndPr/>
    <w:sdtContent>
      <w:p w14:paraId="4BCEDF6A" w14:textId="77777777" w:rsidR="00A251E3" w:rsidRDefault="00A251E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42">
          <w:rPr>
            <w:noProof/>
          </w:rPr>
          <w:t>5</w:t>
        </w:r>
        <w:r>
          <w:fldChar w:fldCharType="end"/>
        </w:r>
      </w:p>
    </w:sdtContent>
  </w:sdt>
  <w:p w14:paraId="4BCEDF6B" w14:textId="77777777" w:rsidR="00A251E3" w:rsidRDefault="00A251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E2"/>
    <w:rsid w:val="00073DC4"/>
    <w:rsid w:val="000A4236"/>
    <w:rsid w:val="000C3F72"/>
    <w:rsid w:val="00266842"/>
    <w:rsid w:val="00283529"/>
    <w:rsid w:val="00387491"/>
    <w:rsid w:val="003A191F"/>
    <w:rsid w:val="004619E9"/>
    <w:rsid w:val="004A5B6E"/>
    <w:rsid w:val="0054449F"/>
    <w:rsid w:val="005C1413"/>
    <w:rsid w:val="005D7C53"/>
    <w:rsid w:val="00614720"/>
    <w:rsid w:val="006810BA"/>
    <w:rsid w:val="0087542E"/>
    <w:rsid w:val="008D7DE3"/>
    <w:rsid w:val="009308F6"/>
    <w:rsid w:val="00955214"/>
    <w:rsid w:val="00A251E3"/>
    <w:rsid w:val="00A33A96"/>
    <w:rsid w:val="00A33BE2"/>
    <w:rsid w:val="00A67E36"/>
    <w:rsid w:val="00A67F8D"/>
    <w:rsid w:val="00A9645A"/>
    <w:rsid w:val="00A97E74"/>
    <w:rsid w:val="00BB0D33"/>
    <w:rsid w:val="00E706B0"/>
    <w:rsid w:val="00F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F00"/>
  <w15:docId w15:val="{B20CE06A-AC9B-424C-AC4E-6B6AC8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E3"/>
  </w:style>
  <w:style w:type="paragraph" w:styleId="Pidipagina">
    <w:name w:val="footer"/>
    <w:basedOn w:val="Normale"/>
    <w:link w:val="PidipaginaCarattere"/>
    <w:uiPriority w:val="99"/>
    <w:unhideWhenUsed/>
    <w:rsid w:val="00A2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11</cp:revision>
  <dcterms:created xsi:type="dcterms:W3CDTF">2020-11-14T14:16:00Z</dcterms:created>
  <dcterms:modified xsi:type="dcterms:W3CDTF">2021-03-13T22:36:00Z</dcterms:modified>
</cp:coreProperties>
</file>