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CEEC" w14:textId="06A85A23" w:rsidR="00EC4FCF" w:rsidRDefault="00837F22" w:rsidP="00837F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701-800</w:t>
      </w:r>
    </w:p>
    <w:p w14:paraId="0396A2FF" w14:textId="5AD01B8B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701. Loredano P. Marco, prof. 14.11.1638, + ????, pc 1</w:t>
      </w:r>
    </w:p>
    <w:p w14:paraId="7CBD90AA" w14:textId="11981930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702. Lorenzi P. Bartolomeo, prof. 5.5.1669, + 112.1733, c. 3</w:t>
      </w:r>
    </w:p>
    <w:p w14:paraId="130B0CE0" w14:textId="3BCF5857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703. Lucca P. </w:t>
      </w:r>
      <w:proofErr w:type="spellStart"/>
      <w:r>
        <w:rPr>
          <w:sz w:val="28"/>
          <w:szCs w:val="28"/>
        </w:rPr>
        <w:t>G.Battista</w:t>
      </w:r>
      <w:proofErr w:type="spellEnd"/>
      <w:r>
        <w:rPr>
          <w:sz w:val="28"/>
          <w:szCs w:val="28"/>
        </w:rPr>
        <w:t xml:space="preserve">, prof. 1720,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1768</w:t>
      </w:r>
    </w:p>
    <w:p w14:paraId="71432CCE" w14:textId="0A55A547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704. Luchini P. Francesco, prof. 18.12.1668, + 11.2.1762</w:t>
      </w:r>
    </w:p>
    <w:p w14:paraId="12B24F51" w14:textId="17C0C855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705. Lucini P. Antonio Francesco, prof. 1.12.1643, + 8.8.1695, pc. 9</w:t>
      </w:r>
    </w:p>
    <w:p w14:paraId="59D22085" w14:textId="731C5A0C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706. (De) Lugo Giuseppe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9.12.1637, + ????, pc. 11</w:t>
      </w:r>
    </w:p>
    <w:p w14:paraId="21B77A5E" w14:textId="75AE465A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707.</w:t>
      </w:r>
      <w:r w:rsidR="00B25C07">
        <w:rPr>
          <w:sz w:val="28"/>
          <w:szCs w:val="28"/>
        </w:rPr>
        <w:t xml:space="preserve"> Lugo . Luigi </w:t>
      </w:r>
      <w:proofErr w:type="spellStart"/>
      <w:r w:rsidR="00B25C07">
        <w:rPr>
          <w:sz w:val="28"/>
          <w:szCs w:val="28"/>
        </w:rPr>
        <w:t>Frsncesco</w:t>
      </w:r>
      <w:proofErr w:type="spellEnd"/>
      <w:r w:rsidR="00B25C07">
        <w:rPr>
          <w:sz w:val="28"/>
          <w:szCs w:val="28"/>
        </w:rPr>
        <w:t>, prof. In TN, + ????, pc. 32</w:t>
      </w:r>
    </w:p>
    <w:p w14:paraId="39CDE50E" w14:textId="18EDF4DD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708. (De) Lugo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15.9.1730, + ????, pc. 36</w:t>
      </w:r>
    </w:p>
    <w:p w14:paraId="7BD79348" w14:textId="188E1526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709. </w:t>
      </w:r>
      <w:proofErr w:type="spellStart"/>
      <w:r>
        <w:rPr>
          <w:sz w:val="28"/>
          <w:szCs w:val="28"/>
        </w:rPr>
        <w:t>Lupario</w:t>
      </w:r>
      <w:proofErr w:type="spellEnd"/>
      <w:r>
        <w:rPr>
          <w:sz w:val="28"/>
          <w:szCs w:val="28"/>
        </w:rPr>
        <w:t xml:space="preserve"> P. Bartolomeo, prof. 18.12.1577, + 28.7.1606, pc. 53</w:t>
      </w:r>
    </w:p>
    <w:p w14:paraId="2C2E8C81" w14:textId="5E595761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710. Lusorio P. </w:t>
      </w:r>
      <w:proofErr w:type="spellStart"/>
      <w:r>
        <w:rPr>
          <w:sz w:val="28"/>
          <w:szCs w:val="28"/>
        </w:rPr>
        <w:t>G.Battista</w:t>
      </w:r>
      <w:proofErr w:type="spellEnd"/>
      <w:r>
        <w:rPr>
          <w:sz w:val="28"/>
          <w:szCs w:val="28"/>
        </w:rPr>
        <w:t>, prof. 13.5.1616, + 28.1.1665, pc. 56</w:t>
      </w:r>
    </w:p>
    <w:p w14:paraId="1DCE10FF" w14:textId="1900DF17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711. </w:t>
      </w:r>
      <w:proofErr w:type="spellStart"/>
      <w:r>
        <w:rPr>
          <w:sz w:val="28"/>
          <w:szCs w:val="28"/>
        </w:rPr>
        <w:t>Luzzago</w:t>
      </w:r>
      <w:proofErr w:type="spellEnd"/>
      <w:r>
        <w:rPr>
          <w:sz w:val="28"/>
          <w:szCs w:val="28"/>
        </w:rPr>
        <w:t xml:space="preserve"> P. Giorgio, prof. 18.2.1590, + 5.7.1621, pc. 58</w:t>
      </w:r>
    </w:p>
    <w:p w14:paraId="517B2FE0" w14:textId="3DB2F68C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712. </w:t>
      </w:r>
      <w:proofErr w:type="spellStart"/>
      <w:r>
        <w:rPr>
          <w:sz w:val="28"/>
          <w:szCs w:val="28"/>
        </w:rPr>
        <w:t>Maccasola</w:t>
      </w:r>
      <w:proofErr w:type="spellEnd"/>
      <w:r>
        <w:rPr>
          <w:sz w:val="28"/>
          <w:szCs w:val="28"/>
        </w:rPr>
        <w:t xml:space="preserve"> P. Girolamo </w:t>
      </w:r>
      <w:proofErr w:type="spellStart"/>
      <w:r>
        <w:rPr>
          <w:sz w:val="28"/>
          <w:szCs w:val="28"/>
        </w:rPr>
        <w:t>leonardo</w:t>
      </w:r>
      <w:proofErr w:type="spellEnd"/>
      <w:r>
        <w:rPr>
          <w:sz w:val="28"/>
          <w:szCs w:val="28"/>
        </w:rPr>
        <w:t>, prof. 10.12.1665, + 4.3.1726, pc. 60</w:t>
      </w:r>
    </w:p>
    <w:p w14:paraId="15A930FA" w14:textId="43495082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713. </w:t>
      </w:r>
      <w:proofErr w:type="spellStart"/>
      <w:r>
        <w:rPr>
          <w:sz w:val="28"/>
          <w:szCs w:val="28"/>
        </w:rPr>
        <w:t>Macconzi</w:t>
      </w:r>
      <w:proofErr w:type="spellEnd"/>
      <w:r>
        <w:rPr>
          <w:sz w:val="28"/>
          <w:szCs w:val="28"/>
        </w:rPr>
        <w:t xml:space="preserve"> P. Antonio, accettato sett. 1789, + genn. 1835, pc. 62</w:t>
      </w:r>
    </w:p>
    <w:p w14:paraId="6EA269C9" w14:textId="661B16FE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714. </w:t>
      </w:r>
      <w:proofErr w:type="spellStart"/>
      <w:r>
        <w:rPr>
          <w:sz w:val="28"/>
          <w:szCs w:val="28"/>
        </w:rPr>
        <w:t>Maderni</w:t>
      </w:r>
      <w:proofErr w:type="spellEnd"/>
      <w:r>
        <w:rPr>
          <w:sz w:val="28"/>
          <w:szCs w:val="28"/>
        </w:rPr>
        <w:t xml:space="preserve"> P. Diego, prof. 24.10.1756, + 31.3.1805, pc. 68</w:t>
      </w:r>
    </w:p>
    <w:p w14:paraId="384DF9A5" w14:textId="0C508A09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>715. Maestri P. Aurelio, prof. 2.7.1656, + 3.6.1678, pc. 72</w:t>
      </w:r>
    </w:p>
    <w:p w14:paraId="08CC2169" w14:textId="09420C6D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>716. Maestri P. Giacomo, prof. 20.7.1591, +</w:t>
      </w:r>
      <w:r w:rsidR="00273CA3">
        <w:rPr>
          <w:sz w:val="28"/>
          <w:szCs w:val="28"/>
        </w:rPr>
        <w:t xml:space="preserve"> giu. 1623, pc. 74</w:t>
      </w:r>
    </w:p>
    <w:p w14:paraId="45E366DF" w14:textId="0F7A4D22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717. Maffezzoli Carlo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19.12.1726, + 20.11.1771, pc. 76</w:t>
      </w:r>
    </w:p>
    <w:p w14:paraId="61EDD9BB" w14:textId="79A9E8AD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718. </w:t>
      </w:r>
      <w:proofErr w:type="spellStart"/>
      <w:r>
        <w:rPr>
          <w:sz w:val="28"/>
          <w:szCs w:val="28"/>
        </w:rPr>
        <w:t>Maffezzoi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G.Battista</w:t>
      </w:r>
      <w:proofErr w:type="spellEnd"/>
      <w:r>
        <w:rPr>
          <w:sz w:val="28"/>
          <w:szCs w:val="28"/>
        </w:rPr>
        <w:t>, prof. 10.9.1726, + aprile 1786, pc. 78</w:t>
      </w:r>
    </w:p>
    <w:p w14:paraId="065023E5" w14:textId="735E0BB6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719. Maffezzoli P. </w:t>
      </w:r>
      <w:proofErr w:type="spellStart"/>
      <w:r>
        <w:rPr>
          <w:sz w:val="28"/>
          <w:szCs w:val="28"/>
        </w:rPr>
        <w:t>G.Paolo</w:t>
      </w:r>
      <w:proofErr w:type="spellEnd"/>
      <w:r>
        <w:rPr>
          <w:sz w:val="28"/>
          <w:szCs w:val="28"/>
        </w:rPr>
        <w:t>, prof. 1.11.1589, + 1626, pc. 80</w:t>
      </w:r>
    </w:p>
    <w:p w14:paraId="79F4482A" w14:textId="7761E6FA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720. Maffioli P. Celio, prof. 24.6.1597, + nov. 1644, pc. 82</w:t>
      </w:r>
    </w:p>
    <w:p w14:paraId="01E70D0B" w14:textId="4BE103E7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721. Maggi P. Luigi, prof. 13.11.1600, + ????, pc. 90</w:t>
      </w:r>
    </w:p>
    <w:p w14:paraId="125F8B3D" w14:textId="36F91204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722. Maggi P. Paolo, prof. 17.9.1725, + 13.6.1766, pc. 92</w:t>
      </w:r>
    </w:p>
    <w:p w14:paraId="0C34E372" w14:textId="448E24C5" w:rsidR="00273CA3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723. Maggioni P. Giuseppe, prof. 22.3.1622, + sett. 1680, pc. 94</w:t>
      </w:r>
    </w:p>
    <w:p w14:paraId="4E75B676" w14:textId="05B9533D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723. Magliano P. </w:t>
      </w:r>
      <w:proofErr w:type="spellStart"/>
      <w:r>
        <w:rPr>
          <w:sz w:val="28"/>
          <w:szCs w:val="28"/>
        </w:rPr>
        <w:t>G.Francesco</w:t>
      </w:r>
      <w:proofErr w:type="spellEnd"/>
      <w:r>
        <w:rPr>
          <w:sz w:val="28"/>
          <w:szCs w:val="28"/>
        </w:rPr>
        <w:t>, prof. 29.6.1642, + nov. 1677, pc. 100</w:t>
      </w:r>
    </w:p>
    <w:p w14:paraId="488147B4" w14:textId="48056866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</w:t>
      </w:r>
      <w:r w:rsidR="0011519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Magnavini</w:t>
      </w:r>
      <w:proofErr w:type="spellEnd"/>
      <w:r>
        <w:rPr>
          <w:sz w:val="28"/>
          <w:szCs w:val="28"/>
        </w:rPr>
        <w:t xml:space="preserve"> P. Francesco, prof. 10.3.1675, + 18.12.11716, pc. 102</w:t>
      </w:r>
    </w:p>
    <w:p w14:paraId="1282E610" w14:textId="4A520F3A" w:rsidR="0011519D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726. Magri P. Sebastiano, prof. 24.1.1618, + ????, pc. 104</w:t>
      </w:r>
    </w:p>
    <w:p w14:paraId="5FC3DA13" w14:textId="015C4905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72</w:t>
      </w:r>
      <w:r w:rsidR="0011519D">
        <w:rPr>
          <w:sz w:val="28"/>
          <w:szCs w:val="28"/>
        </w:rPr>
        <w:t xml:space="preserve">7, Mater </w:t>
      </w:r>
      <w:proofErr w:type="spellStart"/>
      <w:r w:rsidR="0011519D">
        <w:rPr>
          <w:sz w:val="28"/>
          <w:szCs w:val="28"/>
        </w:rPr>
        <w:t>Ch</w:t>
      </w:r>
      <w:proofErr w:type="spellEnd"/>
      <w:r w:rsidR="0011519D">
        <w:rPr>
          <w:sz w:val="28"/>
          <w:szCs w:val="28"/>
        </w:rPr>
        <w:t>. Giovanni Pio, prof. 21.12.1858, + 10.8.1859, pc 111</w:t>
      </w:r>
    </w:p>
    <w:p w14:paraId="4C69F3B9" w14:textId="4ACE9E71" w:rsidR="0011519D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728. Mainardi P. Francesco, prof. 19.9.1706, + 28.11.1761, pc. 114</w:t>
      </w:r>
    </w:p>
    <w:p w14:paraId="73A136D4" w14:textId="1BAE847B" w:rsidR="0011519D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729. Mainardi P. Raffaele, prof.  25.4.1598, + aprile 1639, pc. 116</w:t>
      </w:r>
    </w:p>
    <w:p w14:paraId="111D1873" w14:textId="5D537247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730. (Da) Maino P. Ersilio, prof. 30.1.1681, + marzo 1716, pc. 124</w:t>
      </w:r>
    </w:p>
    <w:p w14:paraId="6553FDCF" w14:textId="68FB9174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731. Mainoldi P. Lorenzo, prof. 3.6.1766, + 2.5.1814, pc. 126</w:t>
      </w:r>
    </w:p>
    <w:p w14:paraId="1608077A" w14:textId="373DB55E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732. Mainoldi P. Luigi, prof. 15.5.1777, + ????, pc. 159</w:t>
      </w:r>
    </w:p>
    <w:p w14:paraId="5563AC7E" w14:textId="199E3EDD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733. Malacrida P. Paolo Luigi, prof. 9.5.1745, + 28.12.1788, pc. 161</w:t>
      </w:r>
    </w:p>
    <w:p w14:paraId="66DE683E" w14:textId="14A24D3B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734. </w:t>
      </w:r>
      <w:proofErr w:type="spellStart"/>
      <w:r>
        <w:rPr>
          <w:sz w:val="28"/>
          <w:szCs w:val="28"/>
        </w:rPr>
        <w:t>Malanotte</w:t>
      </w:r>
      <w:proofErr w:type="spellEnd"/>
      <w:r>
        <w:rPr>
          <w:sz w:val="28"/>
          <w:szCs w:val="28"/>
        </w:rPr>
        <w:t xml:space="preserve"> P. Marco, prof. 3.5.1582, + 8.2.1622, pc 164</w:t>
      </w:r>
    </w:p>
    <w:p w14:paraId="3179839C" w14:textId="24E1B90F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735. Boeri P. Nicolò, prof. 3.3.1651, + 3.4.1683, pc. 166</w:t>
      </w:r>
    </w:p>
    <w:p w14:paraId="02853065" w14:textId="5C9FBB41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736. </w:t>
      </w:r>
      <w:proofErr w:type="spellStart"/>
      <w:r>
        <w:rPr>
          <w:sz w:val="28"/>
          <w:szCs w:val="28"/>
        </w:rPr>
        <w:t>Malfanti</w:t>
      </w:r>
      <w:proofErr w:type="spellEnd"/>
      <w:r>
        <w:rPr>
          <w:sz w:val="28"/>
          <w:szCs w:val="28"/>
        </w:rPr>
        <w:t xml:space="preserve"> P. Genesio, prof. 28.8.1629, + agosto 1683, pc. 168</w:t>
      </w:r>
    </w:p>
    <w:p w14:paraId="76DF9D61" w14:textId="2033B37E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737. </w:t>
      </w:r>
      <w:proofErr w:type="spellStart"/>
      <w:r>
        <w:rPr>
          <w:sz w:val="28"/>
          <w:szCs w:val="28"/>
        </w:rPr>
        <w:t>Malliano</w:t>
      </w:r>
      <w:proofErr w:type="spellEnd"/>
      <w:r>
        <w:rPr>
          <w:sz w:val="28"/>
          <w:szCs w:val="28"/>
        </w:rPr>
        <w:t xml:space="preserve"> P. Bartolomeo, prof. 6.8.1630, + aprile 1679, pc. 192</w:t>
      </w:r>
    </w:p>
    <w:p w14:paraId="7A79B5B9" w14:textId="5836B27C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738. Malvezzi P. Giuseppe, prof. 28.5.1614, + 17.7.1657, pc. 194</w:t>
      </w:r>
    </w:p>
    <w:p w14:paraId="456A1F7B" w14:textId="07EBC723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739. </w:t>
      </w:r>
      <w:proofErr w:type="spellStart"/>
      <w:r>
        <w:rPr>
          <w:sz w:val="28"/>
          <w:szCs w:val="28"/>
        </w:rPr>
        <w:t>Mambilla</w:t>
      </w:r>
      <w:proofErr w:type="spellEnd"/>
      <w:r>
        <w:rPr>
          <w:sz w:val="28"/>
          <w:szCs w:val="28"/>
        </w:rPr>
        <w:t xml:space="preserve"> P. Augusto, prof. 7.7.1745, + nov. 1800, pc. 196</w:t>
      </w:r>
    </w:p>
    <w:p w14:paraId="7B43426F" w14:textId="10D4F464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740. </w:t>
      </w:r>
      <w:proofErr w:type="spellStart"/>
      <w:r w:rsidR="0065073D">
        <w:rPr>
          <w:sz w:val="28"/>
          <w:szCs w:val="28"/>
        </w:rPr>
        <w:t>Mametti</w:t>
      </w:r>
      <w:proofErr w:type="spellEnd"/>
      <w:r w:rsidR="0065073D">
        <w:rPr>
          <w:sz w:val="28"/>
          <w:szCs w:val="28"/>
        </w:rPr>
        <w:t xml:space="preserve"> P. Giuseppe, prof. 13.5.1819, + 22.6.1843, pc. 202</w:t>
      </w:r>
    </w:p>
    <w:p w14:paraId="54B05D8B" w14:textId="2D296E7D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741. Manara P. Francesco, prof. 14.10.1717, + ????, pc. 220</w:t>
      </w:r>
    </w:p>
    <w:p w14:paraId="2980772C" w14:textId="6822B0C2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742. Manara P. Michelangelo, prof. 11.2.1680, + ????, pc 244</w:t>
      </w:r>
    </w:p>
    <w:p w14:paraId="15E400AD" w14:textId="3B4CE835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743. </w:t>
      </w:r>
      <w:proofErr w:type="spellStart"/>
      <w:r>
        <w:rPr>
          <w:sz w:val="28"/>
          <w:szCs w:val="28"/>
        </w:rPr>
        <w:t>Mangardi</w:t>
      </w:r>
      <w:proofErr w:type="spellEnd"/>
      <w:r>
        <w:rPr>
          <w:sz w:val="28"/>
          <w:szCs w:val="28"/>
        </w:rPr>
        <w:t xml:space="preserve"> P. Giacinto, prof. Aprile 1786, + 9.9.1803</w:t>
      </w:r>
    </w:p>
    <w:p w14:paraId="10751B90" w14:textId="12B7E735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744. Mancini P. Alessandro, prof.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1725, + 6.2.1779, pc. 251</w:t>
      </w:r>
    </w:p>
    <w:p w14:paraId="342D9606" w14:textId="4B4C5ADE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745. Manente P. Agostino, prof. 24.8.1570, + 1607, pc. 254</w:t>
      </w:r>
    </w:p>
    <w:p w14:paraId="4B46E04C" w14:textId="207D44D8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746. Manfredi P. Luigi, prof. 31.5.1772, + 23.8.1799, pc. 256</w:t>
      </w:r>
    </w:p>
    <w:p w14:paraId="00C6C8A5" w14:textId="745E4286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747. Molgora P. Eugenio, prof. 24.5.1620, + marzo 1663, pc. 259</w:t>
      </w:r>
    </w:p>
    <w:p w14:paraId="5F2AF195" w14:textId="21FA222A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748. </w:t>
      </w:r>
      <w:proofErr w:type="spellStart"/>
      <w:r>
        <w:rPr>
          <w:sz w:val="28"/>
          <w:szCs w:val="28"/>
        </w:rPr>
        <w:t>Mangiotti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G.Battista</w:t>
      </w:r>
      <w:proofErr w:type="spellEnd"/>
      <w:r>
        <w:rPr>
          <w:sz w:val="28"/>
          <w:szCs w:val="28"/>
        </w:rPr>
        <w:t>, prof. 14.10.1812, + 19.12.1873, pc. 261</w:t>
      </w:r>
    </w:p>
    <w:p w14:paraId="13FD6ED7" w14:textId="7C10425D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749. </w:t>
      </w:r>
      <w:proofErr w:type="spellStart"/>
      <w:r>
        <w:rPr>
          <w:sz w:val="28"/>
          <w:szCs w:val="28"/>
        </w:rPr>
        <w:t>Nanini</w:t>
      </w:r>
      <w:proofErr w:type="spellEnd"/>
      <w:r>
        <w:rPr>
          <w:sz w:val="28"/>
          <w:szCs w:val="28"/>
        </w:rPr>
        <w:t xml:space="preserve"> P. Antonio, prof. 2.1.1644, + 12.9.1705, pc. 265</w:t>
      </w:r>
    </w:p>
    <w:p w14:paraId="16CEE6D8" w14:textId="20A2DBB7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750. Manna P. Alfonso, prof. </w:t>
      </w:r>
      <w:r w:rsidR="00F43331">
        <w:rPr>
          <w:sz w:val="28"/>
          <w:szCs w:val="28"/>
        </w:rPr>
        <w:t>20.11.1680, + 5.1.1743, pc. 267</w:t>
      </w:r>
    </w:p>
    <w:p w14:paraId="22D3CAFB" w14:textId="71554A31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>751. Manni P. Angelo Gabriele, prof. 20.3.1698, + 1.6.1750, pc. 270</w:t>
      </w:r>
    </w:p>
    <w:p w14:paraId="700C3B80" w14:textId="29FC71BC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752, </w:t>
      </w:r>
      <w:proofErr w:type="spellStart"/>
      <w:r>
        <w:rPr>
          <w:sz w:val="28"/>
          <w:szCs w:val="28"/>
        </w:rPr>
        <w:t>Manolesso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PPetro</w:t>
      </w:r>
      <w:proofErr w:type="spellEnd"/>
      <w:r>
        <w:rPr>
          <w:sz w:val="28"/>
          <w:szCs w:val="28"/>
        </w:rPr>
        <w:t>, prof. 31.5.1665, + 23.11.1711, pc. 274</w:t>
      </w:r>
    </w:p>
    <w:p w14:paraId="54A405A6" w14:textId="73536176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753. Mansi P. </w:t>
      </w:r>
      <w:proofErr w:type="spellStart"/>
      <w:r>
        <w:rPr>
          <w:sz w:val="28"/>
          <w:szCs w:val="28"/>
        </w:rPr>
        <w:t>Emilo</w:t>
      </w:r>
      <w:proofErr w:type="spellEnd"/>
      <w:r>
        <w:rPr>
          <w:sz w:val="28"/>
          <w:szCs w:val="28"/>
        </w:rPr>
        <w:t>, prof. ????, + ????, pc. 276</w:t>
      </w:r>
    </w:p>
    <w:p w14:paraId="60CEE925" w14:textId="38356186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754. Mantica P. Giacinto, prof. 5.11.1702, + 22.31744, pc. 280</w:t>
      </w:r>
    </w:p>
    <w:p w14:paraId="72EB2213" w14:textId="0AEDC35F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755. Mantovani P. Gaetano, prof. 17.11.1857, + 15.3.1915, pc. 287</w:t>
      </w:r>
    </w:p>
    <w:p w14:paraId="5E6CBED2" w14:textId="39C35FAA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756. Manzini P. Antonio, prof. 31.3.1601, + sett. 1613, pc. 297</w:t>
      </w:r>
    </w:p>
    <w:p w14:paraId="1EFA1208" w14:textId="7850B85C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757.</w:t>
      </w:r>
    </w:p>
    <w:p w14:paraId="63F31776" w14:textId="439B1822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758.</w:t>
      </w:r>
    </w:p>
    <w:p w14:paraId="2FF9A446" w14:textId="6739DAC2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759.</w:t>
      </w:r>
    </w:p>
    <w:p w14:paraId="318A2AD4" w14:textId="0F41275F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760.</w:t>
      </w:r>
    </w:p>
    <w:p w14:paraId="519027F4" w14:textId="614C692D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761. Marcello P. Luigi, prof. 11.11.1613, + 17.7.1661, pc. 384</w:t>
      </w:r>
    </w:p>
    <w:p w14:paraId="4B6BBDB6" w14:textId="007A58FC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762. Marchetti P. Giuseppe, prof. 22.5.1719, + 30.6.1761, pc. 376</w:t>
      </w:r>
    </w:p>
    <w:p w14:paraId="70B45D7D" w14:textId="72FE011D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763. Marchi Marcantonio, prof. </w:t>
      </w:r>
      <w:r w:rsidR="008602D3">
        <w:rPr>
          <w:sz w:val="28"/>
          <w:szCs w:val="28"/>
        </w:rPr>
        <w:t xml:space="preserve">8.9.1611, + </w:t>
      </w:r>
      <w:proofErr w:type="spellStart"/>
      <w:r w:rsidR="008602D3">
        <w:rPr>
          <w:sz w:val="28"/>
          <w:szCs w:val="28"/>
        </w:rPr>
        <w:t>febb</w:t>
      </w:r>
      <w:proofErr w:type="spellEnd"/>
      <w:r w:rsidR="008602D3">
        <w:rPr>
          <w:sz w:val="28"/>
          <w:szCs w:val="28"/>
        </w:rPr>
        <w:t>. 1682, pc. 379</w:t>
      </w:r>
    </w:p>
    <w:p w14:paraId="157D9FB6" w14:textId="222730C0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764. (De) Marchi Filippo, prof. 13.4.1749, + 5.2.1805, pc. 384</w:t>
      </w:r>
    </w:p>
    <w:p w14:paraId="5485E960" w14:textId="6628571F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765. Marchiori P. Giovanni, prof. 21.10.1672, + 5.4.1691, pc. 387</w:t>
      </w:r>
    </w:p>
    <w:p w14:paraId="34A331B4" w14:textId="5FFD5EC9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766. Marconi P. Girolamo, prof. 28.4.1658, +15.3.1672, pc. 389</w:t>
      </w:r>
    </w:p>
    <w:p w14:paraId="162A3A0F" w14:textId="19F9ECAB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767. (De) </w:t>
      </w:r>
      <w:proofErr w:type="spellStart"/>
      <w:r>
        <w:rPr>
          <w:sz w:val="28"/>
          <w:szCs w:val="28"/>
        </w:rPr>
        <w:t>Marenchi</w:t>
      </w:r>
      <w:proofErr w:type="spellEnd"/>
      <w:r>
        <w:rPr>
          <w:sz w:val="28"/>
          <w:szCs w:val="28"/>
        </w:rPr>
        <w:t xml:space="preserve"> P. Gentile Clemente, prof. 8.2.1750, + 23.11.1790, pc. 391</w:t>
      </w:r>
    </w:p>
    <w:p w14:paraId="23F90BB4" w14:textId="12B3D0E4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768. </w:t>
      </w:r>
      <w:proofErr w:type="spellStart"/>
      <w:r>
        <w:rPr>
          <w:sz w:val="28"/>
          <w:szCs w:val="28"/>
        </w:rPr>
        <w:t>Margano</w:t>
      </w:r>
      <w:proofErr w:type="spellEnd"/>
      <w:r>
        <w:rPr>
          <w:sz w:val="28"/>
          <w:szCs w:val="28"/>
        </w:rPr>
        <w:t xml:space="preserve"> P. Pietro, prof. 7.4.1617, + giugno 1671, pc. 393</w:t>
      </w:r>
    </w:p>
    <w:p w14:paraId="17616BE9" w14:textId="6196F6A4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769. (De) Mari Francesco Camillo, prof. nov. 1649, + 13.7.1671, pc. 396</w:t>
      </w:r>
    </w:p>
    <w:p w14:paraId="7780E770" w14:textId="0F9CBE47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770. (De) Mari Francesco, prof. 8.11.1718, + 5.11.1755, pc. 400</w:t>
      </w:r>
    </w:p>
    <w:p w14:paraId="0B3C72DA" w14:textId="393138DE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771. (De) Mari Ottavio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5.11.1716, + 26.3.1775, pc. 402</w:t>
      </w:r>
    </w:p>
    <w:p w14:paraId="305F76CA" w14:textId="3B6A1FD2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772. Mariani P. Pietro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25.8.1709, + 17.10.1761, pc</w:t>
      </w:r>
      <w:r w:rsidR="00127788">
        <w:rPr>
          <w:sz w:val="28"/>
          <w:szCs w:val="28"/>
        </w:rPr>
        <w:t>. 477</w:t>
      </w:r>
    </w:p>
    <w:p w14:paraId="71539F77" w14:textId="2AEBA9D1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773. </w:t>
      </w:r>
      <w:proofErr w:type="spellStart"/>
      <w:r>
        <w:rPr>
          <w:sz w:val="28"/>
          <w:szCs w:val="28"/>
        </w:rPr>
        <w:t>Maricone</w:t>
      </w:r>
      <w:proofErr w:type="spellEnd"/>
      <w:r>
        <w:rPr>
          <w:sz w:val="28"/>
          <w:szCs w:val="28"/>
        </w:rPr>
        <w:t xml:space="preserve">. P. Paolo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22.12.1701, + ????, pc. 482</w:t>
      </w:r>
    </w:p>
    <w:p w14:paraId="2DDE83CE" w14:textId="5E91B6FB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774. </w:t>
      </w:r>
      <w:proofErr w:type="spellStart"/>
      <w:r>
        <w:rPr>
          <w:sz w:val="28"/>
          <w:szCs w:val="28"/>
        </w:rPr>
        <w:t>Martinazzi</w:t>
      </w:r>
      <w:proofErr w:type="spellEnd"/>
      <w:r>
        <w:rPr>
          <w:sz w:val="28"/>
          <w:szCs w:val="28"/>
        </w:rPr>
        <w:t xml:space="preserve"> P. Siro, prof. 11.5.1671, + 8.1.1726, pc. 495</w:t>
      </w:r>
    </w:p>
    <w:p w14:paraId="17259FE4" w14:textId="1F1754EE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775. Martinengo P. Costantini, prof. 19.8.1618, + 1661, pc. 497</w:t>
      </w:r>
    </w:p>
    <w:p w14:paraId="5D220467" w14:textId="0B7033B3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776. Marini P. Pier Ubaldo, prof. 5.3.1742, + 21.12. 1783, pc. 499</w:t>
      </w:r>
    </w:p>
    <w:p w14:paraId="6A7BFDFE" w14:textId="1EC5041A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777. (De) Marini P. Girolamo, prof. 12.9.1790, + 1810 ca, pc. 503</w:t>
      </w:r>
    </w:p>
    <w:p w14:paraId="073B12FE" w14:textId="1DD08041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778. Martinelli P. francesco, prof. 16.7.1767, + 7.7.1783, pc. 508</w:t>
      </w:r>
    </w:p>
    <w:p w14:paraId="62D50BC3" w14:textId="04E53DA3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779. Martinelli P. Giuseppe, prof. 17.1.1768, + 10.3.1806, pc. 511</w:t>
      </w:r>
    </w:p>
    <w:p w14:paraId="697A395B" w14:textId="55E630C8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780. Martinengo P. Mauro, prof. 11.11.1710, + ????, pc. 521</w:t>
      </w:r>
    </w:p>
    <w:p w14:paraId="7AEA4869" w14:textId="2F271A8C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781. Martinengo P. Tommaso, prof. 23.2.1826, + 27.10.1879, pc. 529</w:t>
      </w:r>
    </w:p>
    <w:p w14:paraId="0A323757" w14:textId="215BEEFE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782. Martinengo </w:t>
      </w:r>
      <w:proofErr w:type="spellStart"/>
      <w:r>
        <w:rPr>
          <w:sz w:val="28"/>
          <w:szCs w:val="28"/>
        </w:rPr>
        <w:t>Cas</w:t>
      </w:r>
      <w:r w:rsidR="00176B8A">
        <w:rPr>
          <w:sz w:val="28"/>
          <w:szCs w:val="28"/>
        </w:rPr>
        <w:t>ar</w:t>
      </w:r>
      <w:r>
        <w:rPr>
          <w:sz w:val="28"/>
          <w:szCs w:val="28"/>
        </w:rPr>
        <w:t>sego</w:t>
      </w:r>
      <w:proofErr w:type="spellEnd"/>
      <w:r>
        <w:rPr>
          <w:sz w:val="28"/>
          <w:szCs w:val="28"/>
        </w:rPr>
        <w:t xml:space="preserve"> P. Francesco, prof. 4.10. 1705, + </w:t>
      </w:r>
      <w:r w:rsidR="00176B8A">
        <w:rPr>
          <w:sz w:val="28"/>
          <w:szCs w:val="28"/>
        </w:rPr>
        <w:t>8.11.1776, pc. 534</w:t>
      </w:r>
    </w:p>
    <w:p w14:paraId="5EEC3DCB" w14:textId="4C1CA354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783. Martucci P. Paolo, prof. 8.1.1619, + agosto 1643, pc. 537</w:t>
      </w:r>
    </w:p>
    <w:p w14:paraId="01B299CC" w14:textId="2CB0E8F1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784. Mascheroni P. Carlo, prof. 19.3.1752, + 2.2.1803, pc. 539</w:t>
      </w:r>
    </w:p>
    <w:p w14:paraId="19E52731" w14:textId="7981587D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785. Masuero P. Giuseppe, prof. 23.3.1847, + 25.9.1848, pc. 541</w:t>
      </w:r>
    </w:p>
    <w:p w14:paraId="722CB722" w14:textId="57BCBC52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786. Massa P. Ambrogio, prof. 31.8.1769, + ????, pc. 545</w:t>
      </w:r>
    </w:p>
    <w:p w14:paraId="7E918893" w14:textId="2AB1F899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787. Massa P. Andrea, prof. 21.5.1593, + ????, pc. 548</w:t>
      </w:r>
    </w:p>
    <w:p w14:paraId="089ACB58" w14:textId="76F1BD05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788. Massa P. Nicola Tommaso, prof. 19.6.1774, + ????, pc. 550</w:t>
      </w:r>
    </w:p>
    <w:p w14:paraId="32ED6400" w14:textId="7277171D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789. Massa P. Pier Vincenzo, prof. 11.2.1697, + 6.1.1754, pc. 556</w:t>
      </w:r>
    </w:p>
    <w:p w14:paraId="5DBE9E62" w14:textId="54527691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790. Massa Saluzzo P. </w:t>
      </w:r>
      <w:proofErr w:type="spellStart"/>
      <w:r>
        <w:rPr>
          <w:sz w:val="28"/>
          <w:szCs w:val="28"/>
        </w:rPr>
        <w:t>G.Paolo</w:t>
      </w:r>
      <w:proofErr w:type="spellEnd"/>
      <w:r>
        <w:rPr>
          <w:sz w:val="28"/>
          <w:szCs w:val="28"/>
        </w:rPr>
        <w:t>, prof. 20.1.1734, + 29.12.1784, pc. 558</w:t>
      </w:r>
    </w:p>
    <w:p w14:paraId="7A9B846B" w14:textId="731B97B1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791. Massara P. Michele, prof. 3.3.1750, + 8.10.1756, pc. 560</w:t>
      </w:r>
    </w:p>
    <w:p w14:paraId="0497488E" w14:textId="4383F61B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792. Mattoni P. </w:t>
      </w:r>
      <w:proofErr w:type="spellStart"/>
      <w:r>
        <w:rPr>
          <w:sz w:val="28"/>
          <w:szCs w:val="28"/>
        </w:rPr>
        <w:t>G.Francesco</w:t>
      </w:r>
      <w:proofErr w:type="spellEnd"/>
      <w:r>
        <w:rPr>
          <w:sz w:val="28"/>
          <w:szCs w:val="28"/>
        </w:rPr>
        <w:t xml:space="preserve">, prof. 4.9.1664, + 17.9.1707, pc. </w:t>
      </w:r>
      <w:r w:rsidR="00D62E4E">
        <w:rPr>
          <w:sz w:val="28"/>
          <w:szCs w:val="28"/>
        </w:rPr>
        <w:t>562</w:t>
      </w:r>
    </w:p>
    <w:p w14:paraId="388535CA" w14:textId="587F3A33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793. </w:t>
      </w:r>
      <w:proofErr w:type="spellStart"/>
      <w:r>
        <w:rPr>
          <w:sz w:val="28"/>
          <w:szCs w:val="28"/>
        </w:rPr>
        <w:t>Mauriani</w:t>
      </w:r>
      <w:proofErr w:type="spellEnd"/>
      <w:r>
        <w:rPr>
          <w:sz w:val="28"/>
          <w:szCs w:val="28"/>
        </w:rPr>
        <w:t xml:space="preserve"> P. Marcantonio, prof. 16.9.1714, + 6.1.1784, pc. 565</w:t>
      </w:r>
    </w:p>
    <w:p w14:paraId="23E892EA" w14:textId="282CDC19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794. Mazzanti P. Filippo, prof. 9.2.1727, +11.9.1757, pc. 768</w:t>
      </w:r>
    </w:p>
    <w:p w14:paraId="5C047170" w14:textId="180D3836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795. Mazzini P. </w:t>
      </w:r>
      <w:proofErr w:type="spellStart"/>
      <w:r>
        <w:rPr>
          <w:sz w:val="28"/>
          <w:szCs w:val="28"/>
        </w:rPr>
        <w:t>G.Battista</w:t>
      </w:r>
      <w:proofErr w:type="spellEnd"/>
      <w:r>
        <w:rPr>
          <w:sz w:val="28"/>
          <w:szCs w:val="28"/>
        </w:rPr>
        <w:t>, prof. 27.1.1820, + ????, pc. 574</w:t>
      </w:r>
    </w:p>
    <w:p w14:paraId="4E322BB6" w14:textId="77A0FC9A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796. Mazzoleni P. Bernardo, prof. 3.9.1690, + 12.12.1749, pc. 579</w:t>
      </w:r>
    </w:p>
    <w:p w14:paraId="76079894" w14:textId="3BA3EA4D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797. Mazzoleni P. Claudio, prof. 8.9.1615, + 22.3.1654, pc. 581</w:t>
      </w:r>
    </w:p>
    <w:p w14:paraId="1A606058" w14:textId="24920A41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768. Massone P. Andrea, prof. 2.9.1613, + post 1641, pc. 583</w:t>
      </w:r>
    </w:p>
    <w:p w14:paraId="11A01BC9" w14:textId="70F84539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799. </w:t>
      </w:r>
      <w:proofErr w:type="spellStart"/>
      <w:r>
        <w:rPr>
          <w:sz w:val="28"/>
          <w:szCs w:val="28"/>
        </w:rPr>
        <w:t>Mazzuchelli</w:t>
      </w:r>
      <w:proofErr w:type="spellEnd"/>
      <w:r>
        <w:rPr>
          <w:sz w:val="28"/>
          <w:szCs w:val="28"/>
        </w:rPr>
        <w:t xml:space="preserve"> P. Carlo, prof. 2.7.1659, + luglio 1720, pc. 585</w:t>
      </w:r>
    </w:p>
    <w:p w14:paraId="7F849A1C" w14:textId="6FD000D7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800. </w:t>
      </w:r>
      <w:proofErr w:type="spellStart"/>
      <w:r>
        <w:rPr>
          <w:sz w:val="28"/>
          <w:szCs w:val="28"/>
        </w:rPr>
        <w:t>Mazzuchelli</w:t>
      </w:r>
      <w:proofErr w:type="spellEnd"/>
      <w:r>
        <w:rPr>
          <w:sz w:val="28"/>
          <w:szCs w:val="28"/>
        </w:rPr>
        <w:t xml:space="preserve"> P. Paolo, prof. 11.10.1690, + ????, pc. 587</w:t>
      </w:r>
      <w:r w:rsidR="006C31B9">
        <w:rPr>
          <w:sz w:val="28"/>
          <w:szCs w:val="28"/>
        </w:rPr>
        <w:tab/>
      </w:r>
      <w:r w:rsidR="006C31B9">
        <w:rPr>
          <w:sz w:val="28"/>
          <w:szCs w:val="28"/>
        </w:rPr>
        <w:tab/>
      </w:r>
    </w:p>
    <w:p w14:paraId="6AECD024" w14:textId="012D4698" w:rsidR="008602D3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0584DABA" w14:textId="77777777" w:rsidR="00F43331" w:rsidRDefault="00F43331" w:rsidP="00837F22">
      <w:pPr>
        <w:rPr>
          <w:sz w:val="28"/>
          <w:szCs w:val="28"/>
        </w:rPr>
      </w:pPr>
    </w:p>
    <w:p w14:paraId="064E73FA" w14:textId="77777777" w:rsidR="0065073D" w:rsidRDefault="0065073D" w:rsidP="00837F22">
      <w:pPr>
        <w:rPr>
          <w:sz w:val="28"/>
          <w:szCs w:val="28"/>
        </w:rPr>
      </w:pPr>
    </w:p>
    <w:p w14:paraId="79CA70D5" w14:textId="77777777" w:rsidR="00273CA3" w:rsidRPr="00837F22" w:rsidRDefault="00273CA3" w:rsidP="00837F22">
      <w:pPr>
        <w:rPr>
          <w:sz w:val="28"/>
          <w:szCs w:val="28"/>
        </w:rPr>
      </w:pPr>
    </w:p>
    <w:sectPr w:rsidR="00273CA3" w:rsidRPr="00837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2"/>
    <w:rsid w:val="00047F1C"/>
    <w:rsid w:val="0011519D"/>
    <w:rsid w:val="00127788"/>
    <w:rsid w:val="00176B8A"/>
    <w:rsid w:val="00273CA3"/>
    <w:rsid w:val="0065073D"/>
    <w:rsid w:val="006826A4"/>
    <w:rsid w:val="006C31B9"/>
    <w:rsid w:val="00837F22"/>
    <w:rsid w:val="008602D3"/>
    <w:rsid w:val="00B25C07"/>
    <w:rsid w:val="00D62E4E"/>
    <w:rsid w:val="00EC4FCF"/>
    <w:rsid w:val="00F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EA3"/>
  <w15:chartTrackingRefBased/>
  <w15:docId w15:val="{69B7D1F4-FE2F-4800-B9F7-83B51D6E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2020-12-12T09:14:00Z</dcterms:created>
  <dcterms:modified xsi:type="dcterms:W3CDTF">2020-12-12T14:55:00Z</dcterms:modified>
</cp:coreProperties>
</file>