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DA" w:rsidRDefault="003A34DA"/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1701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1702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1703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Micheli Giovanni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20.5.1704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1705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1706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Fr. Bianchi Antonio 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1.7.1707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1.1.1708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1709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1710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1711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1712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1713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Cacciamatta Agostin.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Commesso 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1715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1716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B22B15" w:rsidTr="00BC2F84">
        <w:tc>
          <w:tcPr>
            <w:tcW w:w="3189" w:type="dxa"/>
          </w:tcPr>
          <w:p w:rsidR="00E55BC4" w:rsidRPr="00B22B15" w:rsidRDefault="00E55BC4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P. Frugoni Innocenzo</w:t>
            </w:r>
          </w:p>
          <w:p w:rsidR="00E55BC4" w:rsidRPr="00B22B15" w:rsidRDefault="00E55BC4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 S. Bart. BS</w:t>
            </w:r>
          </w:p>
        </w:tc>
        <w:tc>
          <w:tcPr>
            <w:tcW w:w="2551" w:type="dxa"/>
          </w:tcPr>
          <w:p w:rsidR="00E55BC4" w:rsidRPr="00B22B15" w:rsidRDefault="00E55BC4" w:rsidP="00BC2F84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B22B15" w:rsidRDefault="00E55BC4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445" w:type="dxa"/>
          </w:tcPr>
          <w:p w:rsidR="00E55BC4" w:rsidRPr="00B22B15" w:rsidRDefault="00E55BC4" w:rsidP="00BC2F84">
            <w:pPr>
              <w:rPr>
                <w:i/>
                <w:sz w:val="28"/>
                <w:szCs w:val="28"/>
              </w:rPr>
            </w:pPr>
          </w:p>
        </w:tc>
      </w:tr>
    </w:tbl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1718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1719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1720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1721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1722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Averoldi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Morto</w:t>
            </w: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lastRenderedPageBreak/>
              <w:t>P. Averoldi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Morto</w:t>
            </w: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Faita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Vicerettore 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18.2.1725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1726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Cacciamatta Agostino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12.4.1727</w:t>
            </w:r>
          </w:p>
        </w:tc>
        <w:tc>
          <w:tcPr>
            <w:tcW w:w="2445" w:type="dxa"/>
          </w:tcPr>
          <w:p w:rsidR="00E55BC4" w:rsidRPr="00740940" w:rsidRDefault="00E55BC4" w:rsidP="00BC2F84">
            <w:pPr>
              <w:rPr>
                <w:b/>
                <w:sz w:val="28"/>
                <w:szCs w:val="28"/>
              </w:rPr>
            </w:pPr>
            <w:r w:rsidRPr="00740940">
              <w:rPr>
                <w:b/>
                <w:sz w:val="28"/>
                <w:szCs w:val="28"/>
              </w:rPr>
              <w:t>+ 12.4.1727</w:t>
            </w: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Gandelino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Commesso, già orfano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1.5.1727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15.8.1727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Bagnano Francesco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28.8.1728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20.6.1728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Guerra Francesco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27.6.1729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Faita Paolo</w:t>
            </w:r>
          </w:p>
          <w:p w:rsidR="00E55BC4" w:rsidRPr="00E6447E" w:rsidRDefault="00E55BC4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  <w:p w:rsidR="00E55BC4" w:rsidRPr="00E6447E" w:rsidRDefault="00E55BC4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In Brescia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5.2.1729</w:t>
            </w:r>
          </w:p>
          <w:p w:rsidR="00E55BC4" w:rsidRPr="00E6447E" w:rsidRDefault="00E55BC4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16.2.1729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+ 16.2.1729</w:t>
            </w: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28.8.1729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E55BC4" w:rsidRPr="00E6447E" w:rsidTr="00BC2F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P. Bargnano Francesco</w:t>
            </w:r>
          </w:p>
          <w:p w:rsidR="00E55BC4" w:rsidRPr="00E6447E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B22B15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Ch. Buffoni Antonio</w:t>
            </w:r>
          </w:p>
          <w:p w:rsidR="00E55BC4" w:rsidRPr="00B22B15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B22B15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B22B15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B22B15" w:rsidRDefault="00E55BC4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55BC4" w:rsidRPr="00E6447E" w:rsidRDefault="00E55BC4" w:rsidP="00E55BC4">
      <w:pPr>
        <w:rPr>
          <w:bCs/>
          <w:i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1731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1732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12.4.1733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10.8.1733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23.8.1733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lastRenderedPageBreak/>
              <w:t>30.8.1733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1734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1735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1736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26.5.1737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P. Borgnani Francesco 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19.1.1738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8.10.1738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1739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1740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1741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Bargnani Francesco</w:t>
            </w:r>
          </w:p>
        </w:tc>
        <w:tc>
          <w:tcPr>
            <w:tcW w:w="2551" w:type="dxa"/>
          </w:tcPr>
          <w:p w:rsidR="00E55BC4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E55BC4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17.3.1742</w:t>
            </w:r>
          </w:p>
          <w:p w:rsidR="00E55BC4" w:rsidRPr="008C7941" w:rsidRDefault="00E55BC4" w:rsidP="00BC2F84">
            <w:pPr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+ 17.3.1742</w:t>
            </w: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1743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1744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1745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1746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E55BC4" w:rsidRPr="00E6447E" w:rsidTr="00BC2F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Ch. Martinengo Giovanni</w:t>
            </w:r>
          </w:p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Atti Salute</w:t>
            </w:r>
            <w:r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8.5.1747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E55BC4" w:rsidRPr="00E6447E" w:rsidRDefault="00E55BC4" w:rsidP="00E55BC4">
      <w:pPr>
        <w:rPr>
          <w:bCs/>
          <w:i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1748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1749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1750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1751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1752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1753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1754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E55BC4" w:rsidRPr="00E6447E" w:rsidTr="00BC2F84">
        <w:tc>
          <w:tcPr>
            <w:tcW w:w="3130" w:type="dxa"/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Fr. Giusai Antonio</w:t>
            </w:r>
          </w:p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 Brescia (?)</w:t>
            </w:r>
          </w:p>
        </w:tc>
        <w:tc>
          <w:tcPr>
            <w:tcW w:w="1508" w:type="dxa"/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16.4.1755</w:t>
            </w:r>
          </w:p>
        </w:tc>
        <w:tc>
          <w:tcPr>
            <w:tcW w:w="2620" w:type="dxa"/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+ 16.4.1755</w:t>
            </w:r>
          </w:p>
        </w:tc>
      </w:tr>
    </w:tbl>
    <w:p w:rsidR="00E55BC4" w:rsidRPr="00E6447E" w:rsidRDefault="00E55BC4" w:rsidP="00E55BC4">
      <w:pPr>
        <w:rPr>
          <w:bCs/>
          <w:i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1756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lastRenderedPageBreak/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Pragenti Gian Paolo</w:t>
            </w:r>
          </w:p>
        </w:tc>
        <w:tc>
          <w:tcPr>
            <w:tcW w:w="2410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14.4.1757</w:t>
            </w:r>
          </w:p>
        </w:tc>
        <w:tc>
          <w:tcPr>
            <w:tcW w:w="2620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1758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1759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Buffoni Francesco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1760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1761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1762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Baldini Giuseppe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1763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1764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1765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Calegari Giuseppe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1767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1768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1769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1770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Marini Giov</w:t>
            </w:r>
            <w:r>
              <w:rPr>
                <w:sz w:val="28"/>
                <w:szCs w:val="28"/>
              </w:rPr>
              <w:t>.</w:t>
            </w:r>
            <w:r w:rsidRPr="00E6447E">
              <w:rPr>
                <w:sz w:val="28"/>
                <w:szCs w:val="28"/>
              </w:rPr>
              <w:t>Baldo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20.11.1771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1772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1773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1774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1775</w:t>
      </w:r>
    </w:p>
    <w:p w:rsidR="00E55BC4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FA002A" w:rsidRPr="00FA002A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A" w:rsidRDefault="00FA002A" w:rsidP="00FA002A">
            <w:pPr>
              <w:rPr>
                <w:bCs/>
                <w:i/>
                <w:sz w:val="28"/>
                <w:szCs w:val="28"/>
              </w:rPr>
            </w:pPr>
            <w:r w:rsidRPr="00FA002A">
              <w:rPr>
                <w:bCs/>
                <w:i/>
                <w:sz w:val="28"/>
                <w:szCs w:val="28"/>
              </w:rPr>
              <w:t>P. Bianchini Giovanni</w:t>
            </w:r>
          </w:p>
          <w:p w:rsidR="00FA002A" w:rsidRPr="00FA002A" w:rsidRDefault="00FA002A" w:rsidP="00FA002A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  <w:bookmarkStart w:id="0" w:name="_GoBack"/>
            <w:bookmarkEnd w:id="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A" w:rsidRPr="00FA002A" w:rsidRDefault="00FA002A" w:rsidP="00FA002A">
            <w:pPr>
              <w:rPr>
                <w:bCs/>
                <w:i/>
                <w:sz w:val="28"/>
                <w:szCs w:val="28"/>
              </w:rPr>
            </w:pPr>
            <w:r w:rsidRPr="00FA002A">
              <w:rPr>
                <w:bCs/>
                <w:i/>
                <w:sz w:val="28"/>
                <w:szCs w:val="28"/>
              </w:rPr>
              <w:t>In Misericordia BS</w:t>
            </w:r>
          </w:p>
          <w:p w:rsidR="00FA002A" w:rsidRPr="00FA002A" w:rsidRDefault="00FA002A" w:rsidP="00FA002A">
            <w:pPr>
              <w:rPr>
                <w:bCs/>
                <w:i/>
                <w:sz w:val="28"/>
                <w:szCs w:val="28"/>
              </w:rPr>
            </w:pPr>
            <w:r w:rsidRPr="00FA002A">
              <w:rPr>
                <w:bCs/>
                <w:i/>
                <w:sz w:val="28"/>
                <w:szCs w:val="28"/>
              </w:rPr>
              <w:t>80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A" w:rsidRPr="00FA002A" w:rsidRDefault="00FA002A" w:rsidP="00FA002A">
            <w:pPr>
              <w:rPr>
                <w:bCs/>
                <w:i/>
                <w:sz w:val="28"/>
                <w:szCs w:val="28"/>
              </w:rPr>
            </w:pPr>
            <w:r w:rsidRPr="00FA002A">
              <w:rPr>
                <w:bCs/>
                <w:i/>
                <w:sz w:val="28"/>
                <w:szCs w:val="28"/>
              </w:rPr>
              <w:t>15.2.1776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A" w:rsidRPr="00FA002A" w:rsidRDefault="00FA002A" w:rsidP="00FA002A">
            <w:pPr>
              <w:rPr>
                <w:bCs/>
                <w:i/>
                <w:sz w:val="28"/>
                <w:szCs w:val="28"/>
              </w:rPr>
            </w:pPr>
            <w:r w:rsidRPr="00FA002A">
              <w:rPr>
                <w:bCs/>
                <w:i/>
                <w:sz w:val="28"/>
                <w:szCs w:val="28"/>
              </w:rPr>
              <w:t>+ 15.2.1776 circa</w:t>
            </w:r>
          </w:p>
        </w:tc>
      </w:tr>
    </w:tbl>
    <w:p w:rsidR="00FA002A" w:rsidRPr="00FA002A" w:rsidRDefault="00FA002A" w:rsidP="00E55BC4">
      <w:pPr>
        <w:rPr>
          <w:bCs/>
          <w:i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1777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1778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1779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5BC4" w:rsidRPr="00E6447E" w:rsidTr="00BC2F84">
        <w:tc>
          <w:tcPr>
            <w:tcW w:w="3130" w:type="dxa"/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P. Baldini Giuseppe</w:t>
            </w:r>
          </w:p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lastRenderedPageBreak/>
              <w:t>A Brescia</w:t>
            </w:r>
          </w:p>
        </w:tc>
        <w:tc>
          <w:tcPr>
            <w:tcW w:w="1683" w:type="dxa"/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5.1.1780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+ 5.1.1780</w:t>
            </w:r>
          </w:p>
        </w:tc>
      </w:tr>
    </w:tbl>
    <w:p w:rsidR="00E55BC4" w:rsidRPr="00E6447E" w:rsidRDefault="00E55BC4" w:rsidP="00E55BC4">
      <w:pPr>
        <w:rPr>
          <w:bCs/>
          <w:i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5BC4" w:rsidRPr="00740940" w:rsidTr="00BC2F84">
        <w:tc>
          <w:tcPr>
            <w:tcW w:w="3130" w:type="dxa"/>
          </w:tcPr>
          <w:p w:rsidR="00E55BC4" w:rsidRPr="00740940" w:rsidRDefault="00E55BC4" w:rsidP="00BC2F84">
            <w:pPr>
              <w:rPr>
                <w:bCs/>
                <w:sz w:val="28"/>
                <w:szCs w:val="28"/>
              </w:rPr>
            </w:pPr>
            <w:r w:rsidRPr="00740940">
              <w:rPr>
                <w:bCs/>
                <w:sz w:val="28"/>
                <w:szCs w:val="28"/>
              </w:rPr>
              <w:t>P. Calegari Giuseppe</w:t>
            </w:r>
          </w:p>
        </w:tc>
        <w:tc>
          <w:tcPr>
            <w:tcW w:w="2520" w:type="dxa"/>
          </w:tcPr>
          <w:p w:rsidR="00E55BC4" w:rsidRPr="00740940" w:rsidRDefault="00E55BC4" w:rsidP="00BC2F84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5BC4" w:rsidRPr="00740940" w:rsidRDefault="00E55BC4" w:rsidP="00BC2F84">
            <w:pPr>
              <w:rPr>
                <w:bCs/>
                <w:sz w:val="28"/>
                <w:szCs w:val="28"/>
              </w:rPr>
            </w:pPr>
            <w:r w:rsidRPr="00740940">
              <w:rPr>
                <w:bCs/>
                <w:sz w:val="28"/>
                <w:szCs w:val="28"/>
              </w:rPr>
              <w:t>28.7.1781</w:t>
            </w:r>
          </w:p>
        </w:tc>
        <w:tc>
          <w:tcPr>
            <w:tcW w:w="2445" w:type="dxa"/>
          </w:tcPr>
          <w:p w:rsidR="00E55BC4" w:rsidRPr="00740940" w:rsidRDefault="00E55BC4" w:rsidP="00BC2F84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E55BC4" w:rsidRPr="00740940" w:rsidRDefault="00E55BC4" w:rsidP="00E55BC4">
      <w:pPr>
        <w:rPr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1782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Calegari Giuseppe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21.12.1783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Marini Pier Ubaldo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21.12.1783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740940" w:rsidRDefault="00E55BC4" w:rsidP="00BC2F84">
            <w:pPr>
              <w:rPr>
                <w:b/>
                <w:sz w:val="28"/>
                <w:szCs w:val="28"/>
              </w:rPr>
            </w:pPr>
            <w:r w:rsidRPr="00740940">
              <w:rPr>
                <w:b/>
                <w:sz w:val="28"/>
                <w:szCs w:val="28"/>
              </w:rPr>
              <w:t>+ 21.12.1783</w:t>
            </w: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1784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1785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1786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Bresciani Camillo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1787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Gabelli Giovanni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1787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Pasini Pier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30.9.1787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1.10.1787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Bonera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26.2.1788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7.3.1788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2.5.1788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P. Bresciani Camillo 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28.3.1788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1.4.1788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Millesi Pasino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Default="00E55BC4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28.3.1788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1.4.1788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Ottini Angelo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26.1.1788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12.2.1788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5.3.1788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6.3.1788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15.3.1788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9.5.1788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20.3.1788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28.3.1788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8.4.1788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21.4.1788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2.5.1788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Pasini Pier Luigi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1.1.1788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1.2.1788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lastRenderedPageBreak/>
              <w:t>Febbraio 1788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lastRenderedPageBreak/>
              <w:t>P. Plicenti Angelo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28.1.1788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Tardelli Giovanni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1.4.1788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Zesi Alessandro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1.1.1788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28.3.1788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Bresciani Camillo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21.5.1789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Pasini Pier Luigi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21.5.1788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1790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Pasini Pier Luigi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24.1.1791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Pedrali Giulio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Licenza Vestizione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</w:t>
            </w:r>
            <w:r w:rsidRPr="00E6447E">
              <w:rPr>
                <w:sz w:val="28"/>
                <w:szCs w:val="28"/>
              </w:rPr>
              <w:t xml:space="preserve"> 1791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14.8.1791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Valli (sic)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Febbraio 1791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Bresciani Camillo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9.6.1792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3.9.1792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Pasini Pier Luigi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9.6.1792</w:t>
            </w:r>
          </w:p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3.9.1792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Alberti Giacomo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3.9.1792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1793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1794</w:t>
      </w:r>
    </w:p>
    <w:p w:rsidR="00E55BC4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Pedrali Giulio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28.2.1795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Pozzi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Sottocomesso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Agosto 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Pedrali Giulio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1796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Bresciani Camillo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18.4.1798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Pasini Pier Luigi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18.4.1797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+ 18.4.1798</w:t>
            </w:r>
          </w:p>
        </w:tc>
      </w:tr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Pedrali Giulio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Agosto 1797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Pozzi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Agosto 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Bresciani Camillo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5.1.1798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  <w:tr w:rsidR="00E55BC4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Corbellino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2.3.1798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55BC4" w:rsidRPr="00E6447E" w:rsidTr="00BC2F84">
        <w:tc>
          <w:tcPr>
            <w:tcW w:w="3189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Pedr</w:t>
            </w:r>
            <w:r>
              <w:rPr>
                <w:sz w:val="28"/>
                <w:szCs w:val="28"/>
              </w:rPr>
              <w:t>a</w:t>
            </w:r>
            <w:r w:rsidRPr="00E6447E">
              <w:rPr>
                <w:sz w:val="28"/>
                <w:szCs w:val="28"/>
              </w:rPr>
              <w:t>li Giulio</w:t>
            </w:r>
          </w:p>
        </w:tc>
        <w:tc>
          <w:tcPr>
            <w:tcW w:w="2551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Commesso </w:t>
            </w:r>
          </w:p>
        </w:tc>
        <w:tc>
          <w:tcPr>
            <w:tcW w:w="1593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5.1.1799</w:t>
            </w:r>
          </w:p>
        </w:tc>
        <w:tc>
          <w:tcPr>
            <w:tcW w:w="2445" w:type="dxa"/>
          </w:tcPr>
          <w:p w:rsidR="00E55BC4" w:rsidRPr="00E6447E" w:rsidRDefault="00E55BC4" w:rsidP="00BC2F84">
            <w:pPr>
              <w:rPr>
                <w:sz w:val="28"/>
                <w:szCs w:val="28"/>
              </w:rPr>
            </w:pPr>
          </w:p>
        </w:tc>
      </w:tr>
    </w:tbl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Pr="00E6447E" w:rsidRDefault="00E55BC4" w:rsidP="00E55BC4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1800</w:t>
      </w:r>
    </w:p>
    <w:p w:rsidR="00E55BC4" w:rsidRPr="00E6447E" w:rsidRDefault="00E55BC4" w:rsidP="00E55BC4">
      <w:pPr>
        <w:rPr>
          <w:b/>
          <w:bCs/>
          <w:sz w:val="28"/>
          <w:szCs w:val="28"/>
        </w:rPr>
      </w:pPr>
    </w:p>
    <w:p w:rsidR="00E55BC4" w:rsidRDefault="00E55BC4"/>
    <w:sectPr w:rsidR="00E55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C4"/>
    <w:rsid w:val="003A34DA"/>
    <w:rsid w:val="00E55BC4"/>
    <w:rsid w:val="00F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55B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55B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55B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55B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2017-07-02T09:11:00Z</dcterms:created>
  <dcterms:modified xsi:type="dcterms:W3CDTF">2017-07-20T08:46:00Z</dcterms:modified>
</cp:coreProperties>
</file>