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94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935A2" w:rsidRP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>ALBENGA COLLEGIO S. CARLO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  <w:r w:rsidRPr="000935A2">
        <w:rPr>
          <w:b/>
          <w:sz w:val="40"/>
          <w:szCs w:val="40"/>
        </w:rPr>
        <w:t xml:space="preserve">RELIGIOSI 1624 </w:t>
      </w:r>
      <w:r>
        <w:rPr>
          <w:b/>
          <w:sz w:val="40"/>
          <w:szCs w:val="40"/>
        </w:rPr>
        <w:t>–</w:t>
      </w:r>
      <w:r w:rsidRPr="000935A2">
        <w:rPr>
          <w:b/>
          <w:sz w:val="40"/>
          <w:szCs w:val="40"/>
        </w:rPr>
        <w:t xml:space="preserve"> 1718</w:t>
      </w:r>
    </w:p>
    <w:p w:rsidR="000935A2" w:rsidRDefault="000935A2" w:rsidP="000828A0">
      <w:pPr>
        <w:spacing w:after="0"/>
        <w:jc w:val="center"/>
        <w:rPr>
          <w:b/>
          <w:sz w:val="40"/>
          <w:szCs w:val="40"/>
        </w:rPr>
      </w:pPr>
    </w:p>
    <w:p w:rsidR="000935A2" w:rsidRDefault="000935A2" w:rsidP="000828A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935A2" w:rsidRDefault="000935A2" w:rsidP="000935A2">
      <w:pPr>
        <w:spacing w:after="0"/>
        <w:rPr>
          <w:b/>
          <w:sz w:val="32"/>
          <w:szCs w:val="32"/>
        </w:rPr>
      </w:pPr>
    </w:p>
    <w:p w:rsidR="00101558" w:rsidRDefault="00101558" w:rsidP="000935A2">
      <w:pPr>
        <w:spacing w:after="0"/>
        <w:rPr>
          <w:b/>
          <w:sz w:val="32"/>
          <w:szCs w:val="32"/>
        </w:rPr>
      </w:pPr>
    </w:p>
    <w:p w:rsidR="00101558" w:rsidRDefault="00101558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1689</w:t>
      </w:r>
    </w:p>
    <w:p w:rsidR="00101558" w:rsidRDefault="00101558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1690</w:t>
      </w:r>
    </w:p>
    <w:p w:rsidR="00101558" w:rsidRDefault="00101558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1691</w:t>
      </w:r>
    </w:p>
    <w:p w:rsidR="00101558" w:rsidRDefault="00101558" w:rsidP="000935A2">
      <w:pPr>
        <w:spacing w:after="0"/>
        <w:rPr>
          <w:b/>
          <w:sz w:val="32"/>
          <w:szCs w:val="32"/>
        </w:rPr>
      </w:pPr>
    </w:p>
    <w:p w:rsidR="00101558" w:rsidRDefault="00101558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101558" w:rsidRPr="00101558" w:rsidTr="00496C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0155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P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Mag. 1692</w:t>
            </w:r>
          </w:p>
          <w:p w:rsidR="00101558" w:rsidRP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19.11.1692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8" w:rsidRP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</w:t>
            </w:r>
          </w:p>
        </w:tc>
      </w:tr>
      <w:tr w:rsidR="00101558" w:rsidRPr="00101558" w:rsidTr="00496C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P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D’Aste LUigi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19.11.1892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8" w:rsidRDefault="00101558" w:rsidP="00496CF6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101558" w:rsidRDefault="00101558" w:rsidP="000935A2">
      <w:pPr>
        <w:spacing w:after="0"/>
        <w:rPr>
          <w:b/>
          <w:sz w:val="32"/>
          <w:szCs w:val="32"/>
        </w:rPr>
      </w:pPr>
    </w:p>
    <w:p w:rsidR="00101558" w:rsidRDefault="00101558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518"/>
      </w:tblGrid>
      <w:tr w:rsidR="00E06B2C" w:rsidRPr="00E06B2C" w:rsidTr="00E06B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D’Aste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06B2C" w:rsidRPr="00E06B2C" w:rsidTr="00E06B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E06B2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Malfanti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E06B2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E06B2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E06B2C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06B2C" w:rsidRPr="00E06B2C" w:rsidTr="00666C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Rettorica</w:t>
            </w:r>
          </w:p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Attuario</w:t>
            </w:r>
          </w:p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Tonsura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2.5.1693</w:t>
            </w:r>
          </w:p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16.5.1693</w:t>
            </w:r>
          </w:p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6.11.1693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06B2C" w:rsidRDefault="00E06B2C" w:rsidP="000935A2">
      <w:pPr>
        <w:spacing w:after="0"/>
        <w:rPr>
          <w:b/>
          <w:sz w:val="32"/>
          <w:szCs w:val="32"/>
        </w:rPr>
      </w:pPr>
    </w:p>
    <w:p w:rsidR="00A75271" w:rsidRDefault="00A75271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06B2C" w:rsidRPr="00E06B2C" w:rsidTr="00E06B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Malfanti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  <w:tr w:rsidR="00E06B2C" w:rsidRPr="00E06B2C" w:rsidTr="00E06B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Ch. Mazzuchelli G.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Ordini minori</w:t>
            </w:r>
          </w:p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26.3.1694</w:t>
            </w:r>
          </w:p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18.12.1694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</w:p>
        </w:tc>
      </w:tr>
      <w:tr w:rsidR="00A75271" w:rsidRPr="00A75271" w:rsidTr="00A7527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A75271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A75271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Umanità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A75271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A75271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Da Clementino RM</w:t>
            </w:r>
          </w:p>
        </w:tc>
      </w:tr>
    </w:tbl>
    <w:p w:rsidR="00A75271" w:rsidRDefault="00A75271" w:rsidP="000935A2">
      <w:pPr>
        <w:spacing w:after="0"/>
        <w:rPr>
          <w:b/>
          <w:sz w:val="32"/>
          <w:szCs w:val="32"/>
        </w:rPr>
      </w:pPr>
    </w:p>
    <w:p w:rsidR="000935A2" w:rsidRDefault="000935A2" w:rsidP="000935A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E06B2C" w:rsidRPr="00E06B2C" w:rsidTr="00E06B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sz w:val="28"/>
                <w:szCs w:val="28"/>
              </w:rPr>
              <w:t>P. Malfanti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P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E06B2C" w:rsidRPr="00E06B2C" w:rsidTr="00E06B2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2C" w:rsidRPr="00E06B2C" w:rsidRDefault="00434097" w:rsidP="0043409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</w:t>
            </w:r>
            <w:r w:rsidR="00E06B2C" w:rsidRPr="00E06B2C">
              <w:rPr>
                <w:rFonts w:ascii="Calibri" w:eastAsia="Calibri" w:hAnsi="Calibri" w:cs="Times New Roman"/>
                <w:i/>
                <w:sz w:val="28"/>
                <w:szCs w:val="28"/>
              </w:rPr>
              <w:t>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7" w:rsidRDefault="00434097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Diaconato</w:t>
            </w:r>
          </w:p>
          <w:p w:rsidR="00E06B2C" w:rsidRPr="00E06B2C" w:rsidRDefault="00E06B2C" w:rsidP="00434097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06B2C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Attuario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, </w:t>
            </w:r>
            <w:r w:rsidR="00434097">
              <w:rPr>
                <w:rFonts w:ascii="Calibri" w:eastAsia="Calibri" w:hAnsi="Calibri" w:cs="Times New Roman"/>
                <w:i/>
                <w:sz w:val="28"/>
                <w:szCs w:val="28"/>
              </w:rPr>
              <w:t>R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ettorica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7" w:rsidRDefault="00434097" w:rsidP="00E06B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26.2.1695</w:t>
            </w:r>
          </w:p>
          <w:p w:rsidR="00E06B2C" w:rsidRPr="00E06B2C" w:rsidRDefault="00E06B2C" w:rsidP="00E06B2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20.8.1695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2C" w:rsidRDefault="00E06B2C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  <w:p w:rsidR="00434097" w:rsidRPr="00E06B2C" w:rsidRDefault="00434097" w:rsidP="00666CA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A S. Bart. BS</w:t>
            </w:r>
          </w:p>
        </w:tc>
      </w:tr>
      <w:tr w:rsidR="00A75271" w:rsidRPr="00A75271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935A2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13B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75271" w:rsidRPr="00A75271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A75271">
              <w:rPr>
                <w:rFonts w:ascii="Calibri" w:eastAsia="Calibri" w:hAnsi="Calibri" w:cs="Times New Roman"/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935A2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935A2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75271" w:rsidRPr="00A75271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35A2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75271" w:rsidRPr="00A75271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35A2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093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75271" w:rsidRPr="00A75271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 w:rsidRPr="00A75271"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A75271" w:rsidRDefault="00A75271" w:rsidP="002C59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935A2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5271" w:rsidRPr="000935A2" w:rsidTr="00A752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0935A2" w:rsidRDefault="00A75271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Ardizzoni Luigi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0935A2" w:rsidRDefault="00A75271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0935A2" w:rsidRDefault="00A75271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15.10.1699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71" w:rsidRPr="000935A2" w:rsidRDefault="00A75271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8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130"/>
        <w:gridCol w:w="131"/>
        <w:gridCol w:w="2429"/>
        <w:gridCol w:w="122"/>
        <w:gridCol w:w="1443"/>
        <w:gridCol w:w="116"/>
        <w:gridCol w:w="2409"/>
        <w:gridCol w:w="46"/>
      </w:tblGrid>
      <w:tr w:rsidR="000828A0" w:rsidRPr="000828A0" w:rsidTr="000828A0"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A0" w:rsidRPr="000828A0" w:rsidRDefault="000828A0" w:rsidP="002C22E9">
            <w:pPr>
              <w:spacing w:after="0"/>
              <w:rPr>
                <w:i/>
                <w:sz w:val="28"/>
                <w:szCs w:val="28"/>
              </w:rPr>
            </w:pPr>
            <w:r w:rsidRPr="000828A0">
              <w:rPr>
                <w:i/>
                <w:sz w:val="28"/>
                <w:szCs w:val="28"/>
              </w:rPr>
              <w:t>P. Cevasco G.Battista</w:t>
            </w:r>
          </w:p>
          <w:p w:rsidR="000828A0" w:rsidRPr="000828A0" w:rsidRDefault="000828A0" w:rsidP="002C22E9">
            <w:pPr>
              <w:spacing w:after="0"/>
              <w:rPr>
                <w:i/>
                <w:sz w:val="28"/>
                <w:szCs w:val="28"/>
              </w:rPr>
            </w:pPr>
            <w:r w:rsidRPr="000828A0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A0" w:rsidRPr="000828A0" w:rsidRDefault="000828A0" w:rsidP="002C22E9">
            <w:pPr>
              <w:spacing w:after="0"/>
              <w:rPr>
                <w:i/>
                <w:sz w:val="28"/>
                <w:szCs w:val="28"/>
              </w:rPr>
            </w:pPr>
          </w:p>
          <w:p w:rsidR="000828A0" w:rsidRPr="000828A0" w:rsidRDefault="000828A0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A0" w:rsidRPr="000828A0" w:rsidRDefault="000828A0" w:rsidP="002C22E9">
            <w:pPr>
              <w:spacing w:after="0"/>
              <w:rPr>
                <w:i/>
                <w:sz w:val="28"/>
                <w:szCs w:val="28"/>
              </w:rPr>
            </w:pPr>
            <w:r w:rsidRPr="000828A0">
              <w:rPr>
                <w:i/>
                <w:sz w:val="28"/>
                <w:szCs w:val="28"/>
              </w:rPr>
              <w:t>1.9.1703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A0" w:rsidRPr="000828A0" w:rsidRDefault="000828A0" w:rsidP="000828A0">
            <w:pPr>
              <w:spacing w:after="0"/>
              <w:rPr>
                <w:i/>
                <w:sz w:val="28"/>
                <w:szCs w:val="28"/>
              </w:rPr>
            </w:pPr>
            <w:r w:rsidRPr="000828A0">
              <w:rPr>
                <w:i/>
                <w:sz w:val="28"/>
                <w:szCs w:val="28"/>
              </w:rPr>
              <w:t>Da Amelia</w:t>
            </w:r>
          </w:p>
        </w:tc>
      </w:tr>
      <w:tr w:rsidR="000935A2" w:rsidRPr="000935A2" w:rsidTr="000828A0">
        <w:trPr>
          <w:gridBefore w:val="1"/>
          <w:gridAfter w:val="1"/>
          <w:wBefore w:w="14" w:type="dxa"/>
          <w:wAfter w:w="46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1704</w:t>
      </w:r>
    </w:p>
    <w:tbl>
      <w:tblPr>
        <w:tblW w:w="98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261"/>
        <w:gridCol w:w="2429"/>
        <w:gridCol w:w="122"/>
        <w:gridCol w:w="1443"/>
        <w:gridCol w:w="116"/>
        <w:gridCol w:w="2409"/>
        <w:gridCol w:w="46"/>
      </w:tblGrid>
      <w:tr w:rsidR="00E14BF0" w:rsidRPr="00881108" w:rsidTr="00E14BF0"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0" w:rsidRDefault="00E14BF0" w:rsidP="002C22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Canevaro Tommaso</w:t>
            </w:r>
          </w:p>
          <w:p w:rsidR="00E14BF0" w:rsidRDefault="00E14BF0" w:rsidP="002C22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0" w:rsidRDefault="00E14BF0" w:rsidP="002C22E9">
            <w:pPr>
              <w:spacing w:after="0"/>
              <w:rPr>
                <w:sz w:val="28"/>
                <w:szCs w:val="28"/>
              </w:rPr>
            </w:pPr>
          </w:p>
          <w:p w:rsidR="00E14BF0" w:rsidRDefault="00E14BF0" w:rsidP="002C22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0" w:rsidRDefault="00E14BF0" w:rsidP="002C22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20.10.1704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F0" w:rsidRPr="00881108" w:rsidRDefault="00E14BF0" w:rsidP="00E14BF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0935A2" w:rsidRPr="000935A2" w:rsidTr="00E14BF0">
        <w:trPr>
          <w:gridBefore w:val="1"/>
          <w:gridAfter w:val="1"/>
          <w:wBefore w:w="14" w:type="dxa"/>
          <w:wAfter w:w="4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261"/>
        <w:gridCol w:w="2551"/>
        <w:gridCol w:w="1559"/>
        <w:gridCol w:w="2409"/>
        <w:gridCol w:w="46"/>
      </w:tblGrid>
      <w:tr w:rsidR="005A1DC2" w:rsidRPr="005A1DC2" w:rsidTr="005A1DC2"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C2" w:rsidRPr="005A1DC2" w:rsidRDefault="005A1DC2" w:rsidP="002C22E9">
            <w:pPr>
              <w:spacing w:after="0"/>
              <w:rPr>
                <w:i/>
                <w:sz w:val="28"/>
                <w:szCs w:val="28"/>
              </w:rPr>
            </w:pPr>
            <w:r w:rsidRPr="005A1DC2">
              <w:rPr>
                <w:i/>
                <w:sz w:val="28"/>
                <w:szCs w:val="28"/>
              </w:rPr>
              <w:t>P. Moneglia Lodovico</w:t>
            </w:r>
          </w:p>
          <w:p w:rsidR="005A1DC2" w:rsidRPr="005A1DC2" w:rsidRDefault="005A1DC2" w:rsidP="002C22E9">
            <w:pPr>
              <w:spacing w:after="0"/>
              <w:rPr>
                <w:i/>
                <w:sz w:val="28"/>
                <w:szCs w:val="28"/>
              </w:rPr>
            </w:pPr>
            <w:r w:rsidRPr="005A1DC2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C2" w:rsidRPr="005A1DC2" w:rsidRDefault="005A1DC2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C2" w:rsidRPr="005A1DC2" w:rsidRDefault="005A1DC2" w:rsidP="002C22E9">
            <w:pPr>
              <w:spacing w:after="0"/>
              <w:rPr>
                <w:i/>
                <w:sz w:val="28"/>
                <w:szCs w:val="28"/>
              </w:rPr>
            </w:pPr>
            <w:r w:rsidRPr="005A1DC2">
              <w:rPr>
                <w:i/>
                <w:sz w:val="28"/>
                <w:szCs w:val="28"/>
              </w:rPr>
              <w:t>10.6.1707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C2" w:rsidRPr="005A1DC2" w:rsidRDefault="005A1DC2" w:rsidP="005A1DC2">
            <w:pPr>
              <w:spacing w:after="0"/>
              <w:rPr>
                <w:i/>
                <w:sz w:val="28"/>
                <w:szCs w:val="28"/>
              </w:rPr>
            </w:pPr>
            <w:r w:rsidRPr="005A1DC2">
              <w:rPr>
                <w:i/>
                <w:sz w:val="28"/>
                <w:szCs w:val="28"/>
              </w:rPr>
              <w:t>Da Amelia</w:t>
            </w:r>
          </w:p>
        </w:tc>
      </w:tr>
      <w:tr w:rsidR="000935A2" w:rsidRPr="000935A2" w:rsidTr="005A1DC2">
        <w:trPr>
          <w:gridBefore w:val="1"/>
          <w:gridAfter w:val="1"/>
          <w:wBefore w:w="14" w:type="dxa"/>
          <w:wAfter w:w="4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31"/>
        <w:gridCol w:w="2429"/>
        <w:gridCol w:w="122"/>
        <w:gridCol w:w="1443"/>
        <w:gridCol w:w="8"/>
        <w:gridCol w:w="2445"/>
        <w:gridCol w:w="72"/>
      </w:tblGrid>
      <w:tr w:rsidR="00861B40" w:rsidRPr="00861B40" w:rsidTr="00DB2775">
        <w:trPr>
          <w:gridAfter w:val="1"/>
          <w:wAfter w:w="72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0" w:rsidRPr="00861B40" w:rsidRDefault="00861B40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1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Centurione Angelo</w:t>
            </w:r>
          </w:p>
          <w:p w:rsidR="00861B40" w:rsidRPr="00861B40" w:rsidRDefault="00861B40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1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0" w:rsidRPr="00861B40" w:rsidRDefault="00861B40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1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0" w:rsidRPr="00861B40" w:rsidRDefault="00861B40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1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40" w:rsidRPr="00861B40" w:rsidRDefault="00861B40" w:rsidP="00861B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61B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DB2775" w:rsidRPr="00DB2775" w:rsidTr="00DB2775">
        <w:trPr>
          <w:gridAfter w:val="1"/>
          <w:wAfter w:w="72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75" w:rsidRPr="00DB2775" w:rsidRDefault="00DB277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2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Menghini Giuseppe</w:t>
            </w:r>
          </w:p>
          <w:p w:rsidR="00DB2775" w:rsidRPr="00DB2775" w:rsidRDefault="00DB277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2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75" w:rsidRPr="00DB2775" w:rsidRDefault="00DB277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75" w:rsidRPr="00DB2775" w:rsidRDefault="00DB277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2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75" w:rsidRPr="00DB2775" w:rsidRDefault="00DB2775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27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0935A2" w:rsidRPr="000935A2" w:rsidTr="00DB27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B294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2" w:rsidRPr="00AB2942" w:rsidRDefault="00AB2942" w:rsidP="00AB2942">
            <w:pPr>
              <w:spacing w:after="0"/>
              <w:rPr>
                <w:i/>
                <w:sz w:val="28"/>
                <w:szCs w:val="28"/>
              </w:rPr>
            </w:pPr>
            <w:r w:rsidRPr="00AB2942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AB2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2" w:rsidRPr="00AB2942" w:rsidRDefault="00AB2942" w:rsidP="00AB2942">
            <w:pPr>
              <w:spacing w:after="0"/>
              <w:rPr>
                <w:i/>
                <w:sz w:val="28"/>
                <w:szCs w:val="28"/>
              </w:rPr>
            </w:pPr>
            <w:r w:rsidRPr="00AB2942">
              <w:rPr>
                <w:i/>
                <w:sz w:val="28"/>
                <w:szCs w:val="28"/>
              </w:rPr>
              <w:t>Apr. 1711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AB29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0935A2" w:rsidRPr="000935A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B294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 w:rsidRPr="00AB2942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35A2" w:rsidRPr="000935A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AB294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 w:rsidRPr="00AB2942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35A2" w:rsidRPr="000935A2" w:rsidTr="00AB29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9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13"/>
        <w:gridCol w:w="2447"/>
        <w:gridCol w:w="122"/>
        <w:gridCol w:w="1443"/>
        <w:gridCol w:w="116"/>
        <w:gridCol w:w="2409"/>
        <w:gridCol w:w="88"/>
      </w:tblGrid>
      <w:tr w:rsidR="00CB4CDB" w:rsidRPr="000935A2" w:rsidTr="002C22E9">
        <w:trPr>
          <w:gridAfter w:val="1"/>
          <w:wAfter w:w="8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Centurione Angelo M.a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17.4.1714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2942" w:rsidTr="00CB4CDB">
        <w:trPr>
          <w:gridAfter w:val="1"/>
          <w:wAfter w:w="8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 w:rsidRPr="00AB2942">
              <w:rPr>
                <w:i/>
                <w:sz w:val="28"/>
                <w:szCs w:val="28"/>
              </w:rPr>
              <w:t>P. Curlo Giuseppe</w:t>
            </w:r>
          </w:p>
          <w:p w:rsidR="00513BC8" w:rsidRPr="00AB2942" w:rsidRDefault="00513BC8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  <w:bookmarkStart w:id="0" w:name="_GoBack"/>
            <w:bookmarkEnd w:id="0"/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Umanità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17.4.1714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42" w:rsidRPr="00AB2942" w:rsidRDefault="00AB2942" w:rsidP="001D32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CB4CDB" w:rsidRPr="00CB4CDB" w:rsidTr="00CB4C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CB4CDB" w:rsidRDefault="00CB4CD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4C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Ravenna Alberico</w:t>
            </w:r>
          </w:p>
          <w:p w:rsidR="00CB4CDB" w:rsidRPr="00CB4CDB" w:rsidRDefault="00CB4CD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4C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CB4CDB" w:rsidRDefault="00CB4CD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CB4CDB" w:rsidRDefault="00CB4CDB" w:rsidP="002C2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4C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10.3.1714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CB4CDB" w:rsidRDefault="00CB4CDB" w:rsidP="00CB4C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4C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B4CDB" w:rsidRPr="000935A2" w:rsidTr="002C22E9">
        <w:trPr>
          <w:gridAfter w:val="1"/>
          <w:wAfter w:w="8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DB" w:rsidRPr="000935A2" w:rsidRDefault="00CB4CDB" w:rsidP="002C22E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Default="000935A2" w:rsidP="000935A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0935A2" w:rsidRPr="000935A2" w:rsidTr="006669C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 w:rsidRPr="000935A2">
              <w:rPr>
                <w:i/>
                <w:sz w:val="28"/>
                <w:szCs w:val="28"/>
              </w:rPr>
              <w:t>P. Viganego Franc</w:t>
            </w:r>
            <w:r>
              <w:rPr>
                <w:i/>
                <w:sz w:val="28"/>
                <w:szCs w:val="28"/>
              </w:rPr>
              <w:t>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2" w:rsidRPr="000935A2" w:rsidRDefault="000935A2" w:rsidP="006669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0935A2" w:rsidRDefault="000935A2" w:rsidP="000935A2">
      <w:pPr>
        <w:spacing w:after="0"/>
        <w:rPr>
          <w:b/>
          <w:sz w:val="28"/>
          <w:szCs w:val="28"/>
        </w:rPr>
      </w:pPr>
    </w:p>
    <w:p w:rsidR="000935A2" w:rsidRPr="000935A2" w:rsidRDefault="000935A2" w:rsidP="000935A2">
      <w:pPr>
        <w:spacing w:after="0"/>
        <w:rPr>
          <w:b/>
          <w:sz w:val="28"/>
          <w:szCs w:val="28"/>
        </w:rPr>
      </w:pPr>
    </w:p>
    <w:sectPr w:rsidR="000935A2" w:rsidRPr="00093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2"/>
    <w:rsid w:val="000828A0"/>
    <w:rsid w:val="000935A2"/>
    <w:rsid w:val="00101558"/>
    <w:rsid w:val="001A3794"/>
    <w:rsid w:val="00434097"/>
    <w:rsid w:val="00513BC8"/>
    <w:rsid w:val="005A1DC2"/>
    <w:rsid w:val="00861B40"/>
    <w:rsid w:val="00A75271"/>
    <w:rsid w:val="00AB2942"/>
    <w:rsid w:val="00CB4CDB"/>
    <w:rsid w:val="00DB2775"/>
    <w:rsid w:val="00E06B2C"/>
    <w:rsid w:val="00E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2017-09-25T06:34:00Z</dcterms:created>
  <dcterms:modified xsi:type="dcterms:W3CDTF">2017-12-15T14:08:00Z</dcterms:modified>
</cp:coreProperties>
</file>