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C5" w:rsidRDefault="007110C5" w:rsidP="00AF3F58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A cura di P. Secondo Brunelli crs</w:t>
      </w:r>
    </w:p>
    <w:p w:rsidR="00796A2E" w:rsidRPr="00AF517A" w:rsidRDefault="00796A2E" w:rsidP="008D5CD8">
      <w:pPr>
        <w:spacing w:after="0"/>
        <w:rPr>
          <w:b/>
          <w:sz w:val="28"/>
          <w:szCs w:val="28"/>
        </w:rPr>
      </w:pPr>
    </w:p>
    <w:p w:rsidR="007110C5" w:rsidRPr="00AF517A" w:rsidRDefault="00205819" w:rsidP="00AF3F58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627B1689">
            <wp:extent cx="3905250" cy="553175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71" cy="5533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819" w:rsidRDefault="007110C5" w:rsidP="00AF3F58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205819">
        <w:rPr>
          <w:sz w:val="28"/>
          <w:szCs w:val="28"/>
        </w:rPr>
        <w:t>San Girolamo porta sulla strada della conversione le peccatrici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7110C5" w:rsidRPr="0000275A" w:rsidRDefault="007110C5" w:rsidP="00AF3F58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 w:rsidR="00AF3F58">
        <w:rPr>
          <w:b/>
          <w:sz w:val="40"/>
          <w:szCs w:val="40"/>
        </w:rPr>
        <w:t>776</w:t>
      </w:r>
      <w:r w:rsidRPr="0000275A">
        <w:rPr>
          <w:b/>
          <w:sz w:val="40"/>
          <w:szCs w:val="40"/>
        </w:rPr>
        <w:t xml:space="preserve"> – 1839</w:t>
      </w:r>
    </w:p>
    <w:p w:rsidR="007110C5" w:rsidRDefault="007110C5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sz w:val="28"/>
          <w:szCs w:val="28"/>
        </w:rPr>
      </w:pPr>
    </w:p>
    <w:p w:rsidR="007110C5" w:rsidRDefault="007110C5" w:rsidP="00AF3F58">
      <w:pPr>
        <w:spacing w:after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0275A">
        <w:rPr>
          <w:b/>
          <w:sz w:val="32"/>
          <w:szCs w:val="32"/>
        </w:rPr>
        <w:t>Mestre 29.4.2017</w:t>
      </w:r>
    </w:p>
    <w:p w:rsidR="007110C5" w:rsidRDefault="007110C5" w:rsidP="00AF3F58">
      <w:pPr>
        <w:spacing w:after="0"/>
        <w:jc w:val="center"/>
        <w:rPr>
          <w:b/>
          <w:bCs/>
          <w:sz w:val="28"/>
          <w:szCs w:val="28"/>
        </w:rPr>
      </w:pPr>
    </w:p>
    <w:p w:rsidR="00796A2E" w:rsidRDefault="00796A2E" w:rsidP="00AF3F58">
      <w:pPr>
        <w:spacing w:after="0"/>
        <w:jc w:val="center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27.7.1776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Coll. S. Lucia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28.6.1776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26.8.1776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4.6.1776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Accorsi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1.3.1777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b/>
                <w:iCs/>
                <w:sz w:val="28"/>
                <w:szCs w:val="28"/>
              </w:rPr>
              <w:t>+ 1.3.1777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18.8.1777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12.5.1777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118.8.1777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25.9.1777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15.11.1777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1.12.1777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8.12.1777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23.5.1777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1.10.1777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lastRenderedPageBreak/>
              <w:t>P. Rossi Filippo</w:t>
            </w:r>
          </w:p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29.3.1778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 w:rsidRPr="00031A83">
              <w:rPr>
                <w:i/>
                <w:iCs/>
                <w:sz w:val="28"/>
                <w:szCs w:val="28"/>
              </w:rPr>
              <w:t>13.5.1777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AD0251" w:rsidRDefault="00AD0251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Caracciolo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Castaldi Giov. Raffaele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casa sua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Lattanzi Gianandrea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16.4.1778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21.8.1778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25.7.1778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29.3.1778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28.3.1778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31.3.1778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11.6.179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Bianchi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19.7.1779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Velletri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Fuga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27.9.1779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 S. Niccolò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6.5.1779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5.6.1779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Alla Nunziatella NA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22.4.1779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30.9.1779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17.11.1779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18.12.1779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M.a G.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23.4.1779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26.4.1779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Zuaccarelli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14.9.1779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13.1.1780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14.3.1780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5.4.1780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24.4.1780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Boldrini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1.7.1780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 Camerino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24.6.1780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Clementino RM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lastRenderedPageBreak/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13.3.1780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18.9.1780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7.3.1780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12.6.1780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Suddiaconato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6.12.1780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23.12.1780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28.5.1780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Pallavicini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9.3.1780</w:t>
            </w:r>
          </w:p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11.3.1780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Zanetti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22.9.1780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CF0F1E" w:rsidP="008D5CD8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Bresciani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20.3.1781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Dal Gesù FE</w:t>
            </w: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Conforti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Ch. Francesci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Lattanzi Giannandrea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Fr. Piernicolai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10.4.1781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Quarti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9.4.1781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Spinola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31A83" w:rsidRPr="00031A83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P. Nicolai Ginfrancesco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  <w:r w:rsidRPr="00031A83">
              <w:rPr>
                <w:iCs/>
                <w:sz w:val="28"/>
                <w:szCs w:val="28"/>
              </w:rPr>
              <w:t>25.4.1781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A83" w:rsidRPr="00031A83" w:rsidRDefault="00031A83" w:rsidP="008D5CD8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31A83" w:rsidRPr="00031A83" w:rsidRDefault="00031A83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lastRenderedPageBreak/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178</w:t>
            </w:r>
            <w:r>
              <w:rPr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Bausseri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Lattanzi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Lattanzi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1789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Pr="00031A83" w:rsidRDefault="00CF0F1E" w:rsidP="008D5CD8">
      <w:pPr>
        <w:spacing w:after="0"/>
        <w:rPr>
          <w:b/>
          <w:bCs/>
          <w:sz w:val="28"/>
          <w:szCs w:val="28"/>
        </w:rPr>
      </w:pPr>
    </w:p>
    <w:p w:rsidR="00031A83" w:rsidRDefault="00031A83" w:rsidP="008D5CD8">
      <w:pPr>
        <w:spacing w:after="0"/>
        <w:rPr>
          <w:b/>
          <w:bCs/>
          <w:sz w:val="28"/>
          <w:szCs w:val="28"/>
        </w:rPr>
      </w:pPr>
      <w:r w:rsidRPr="00031A83">
        <w:rPr>
          <w:b/>
          <w:bCs/>
          <w:sz w:val="28"/>
          <w:szCs w:val="28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7"/>
        <w:gridCol w:w="175"/>
        <w:gridCol w:w="1275"/>
        <w:gridCol w:w="2685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C1603" w:rsidTr="000C1603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P. L</w:t>
            </w:r>
            <w:r w:rsidR="00295BA8">
              <w:rPr>
                <w:bCs/>
                <w:i/>
                <w:sz w:val="28"/>
                <w:szCs w:val="28"/>
              </w:rPr>
              <w:t>a</w:t>
            </w:r>
            <w:r w:rsidRPr="000C1603">
              <w:rPr>
                <w:bCs/>
                <w:i/>
                <w:sz w:val="28"/>
                <w:szCs w:val="28"/>
              </w:rPr>
              <w:t>ttanzi Giovanni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295BA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19.3.1790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15.8.1790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C1603">
              <w:rPr>
                <w:bCs/>
                <w:i/>
                <w:sz w:val="28"/>
                <w:szCs w:val="28"/>
              </w:rPr>
              <w:t>1.9.1790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  <w:p w:rsidR="000C1603" w:rsidRPr="000C1603" w:rsidRDefault="000C160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3E2ED4" w:rsidRPr="00031A83" w:rsidTr="003E2ED4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Martini Giovanni</w:t>
            </w:r>
          </w:p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lastRenderedPageBreak/>
              <w:t>Atti S M Bianca F</w:t>
            </w:r>
            <w:r>
              <w:rPr>
                <w:bCs/>
                <w:i/>
                <w:sz w:val="28"/>
                <w:szCs w:val="28"/>
              </w:rPr>
              <w:t>E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lastRenderedPageBreak/>
              <w:t>Orfano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10.6.1790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031A83">
              <w:rPr>
                <w:bCs/>
                <w:i/>
                <w:sz w:val="28"/>
                <w:szCs w:val="28"/>
              </w:rPr>
              <w:t>Da S. M. Bianca FE</w:t>
            </w:r>
          </w:p>
        </w:tc>
      </w:tr>
    </w:tbl>
    <w:p w:rsidR="00031A83" w:rsidRDefault="00031A83" w:rsidP="008D5CD8">
      <w:pPr>
        <w:spacing w:after="0"/>
        <w:rPr>
          <w:bCs/>
          <w:i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F0F1E" w:rsidRPr="00CF0F1E" w:rsidTr="00CF0F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CF0F1E">
              <w:rPr>
                <w:bCs/>
                <w:i/>
                <w:iCs/>
                <w:sz w:val="28"/>
                <w:szCs w:val="28"/>
              </w:rPr>
              <w:t>179</w:t>
            </w:r>
            <w:r>
              <w:rPr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F1E" w:rsidRPr="00CF0F1E" w:rsidRDefault="00CF0F1E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CF0F1E" w:rsidRDefault="00CF0F1E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1799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Oltremari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1928E2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28E2" w:rsidRPr="00CF0F1E" w:rsidRDefault="001928E2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1928E2" w:rsidRDefault="001928E2" w:rsidP="008D5CD8">
      <w:pPr>
        <w:spacing w:after="0"/>
        <w:rPr>
          <w:b/>
          <w:bCs/>
          <w:sz w:val="28"/>
          <w:szCs w:val="28"/>
        </w:rPr>
      </w:pPr>
    </w:p>
    <w:p w:rsidR="00CF0F1E" w:rsidRDefault="00CF0F1E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95106" w:rsidRPr="00CF0F1E" w:rsidTr="00C415A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CF0F1E" w:rsidRDefault="00995106" w:rsidP="008D5CD8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995106" w:rsidRPr="00CF0F1E" w:rsidRDefault="00995106" w:rsidP="008D5CD8">
      <w:pPr>
        <w:spacing w:after="0"/>
        <w:rPr>
          <w:b/>
          <w:bCs/>
          <w:sz w:val="28"/>
          <w:szCs w:val="28"/>
        </w:rPr>
      </w:pPr>
    </w:p>
    <w:p w:rsidR="003E2ED4" w:rsidRDefault="003E2ED4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3E2ED4" w:rsidRPr="00031A83" w:rsidTr="00CF0F1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</w:t>
            </w:r>
            <w:r w:rsidR="00634986">
              <w:rPr>
                <w:bCs/>
                <w:i/>
                <w:sz w:val="28"/>
                <w:szCs w:val="28"/>
              </w:rPr>
              <w:t>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ED4" w:rsidRPr="00031A83" w:rsidRDefault="003E2ED4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3E2ED4" w:rsidRPr="003E2ED4" w:rsidRDefault="003E2ED4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614"/>
        <w:gridCol w:w="78"/>
        <w:gridCol w:w="1340"/>
        <w:gridCol w:w="2620"/>
      </w:tblGrid>
      <w:tr w:rsidR="000719EF" w:rsidRPr="00666140" w:rsidTr="0063498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Ch. Marengo Cristoforo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13.5.1804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666140">
              <w:rPr>
                <w:bCs/>
                <w:i/>
                <w:iCs/>
                <w:sz w:val="28"/>
                <w:szCs w:val="28"/>
              </w:rPr>
              <w:t>Da Clementino RM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634986" w:rsidRPr="00031A83" w:rsidTr="00634986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Prep.to. Proc. gen.le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Default="000719EF" w:rsidP="008D5CD8">
      <w:pPr>
        <w:spacing w:after="0"/>
        <w:rPr>
          <w:b/>
          <w:bCs/>
          <w:i/>
          <w:sz w:val="28"/>
          <w:szCs w:val="28"/>
        </w:rPr>
      </w:pPr>
    </w:p>
    <w:p w:rsidR="00634986" w:rsidRDefault="0063498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275"/>
        <w:gridCol w:w="2683"/>
      </w:tblGrid>
      <w:tr w:rsidR="00634986" w:rsidRPr="00031A83" w:rsidTr="00CF0F1E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634986" w:rsidRDefault="00634986" w:rsidP="008D5CD8">
      <w:pPr>
        <w:spacing w:after="0"/>
        <w:rPr>
          <w:b/>
          <w:bCs/>
          <w:sz w:val="28"/>
          <w:szCs w:val="28"/>
        </w:rPr>
      </w:pPr>
    </w:p>
    <w:p w:rsidR="00634986" w:rsidRDefault="0063498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99510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634986" w:rsidRPr="00031A83" w:rsidTr="00634986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Prep.to, Proc. Gen.le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Nov. 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86" w:rsidRPr="00031A83" w:rsidRDefault="0063498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Biagio</w:t>
            </w:r>
            <w:r w:rsidR="00995106">
              <w:rPr>
                <w:bCs/>
                <w:i/>
                <w:sz w:val="28"/>
                <w:szCs w:val="28"/>
              </w:rPr>
              <w:t xml:space="preserve"> RM</w:t>
            </w:r>
          </w:p>
        </w:tc>
      </w:tr>
    </w:tbl>
    <w:p w:rsidR="00634986" w:rsidRPr="00634986" w:rsidRDefault="0063498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C415A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Pr="00666140" w:rsidRDefault="00995106" w:rsidP="008D5CD8">
      <w:pPr>
        <w:spacing w:after="0"/>
        <w:rPr>
          <w:b/>
          <w:bCs/>
          <w:sz w:val="28"/>
          <w:szCs w:val="28"/>
        </w:rPr>
      </w:pPr>
    </w:p>
    <w:p w:rsidR="000719EF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C415A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C415A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1809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5"/>
        <w:gridCol w:w="2695"/>
        <w:gridCol w:w="1338"/>
        <w:gridCol w:w="2620"/>
      </w:tblGrid>
      <w:tr w:rsidR="008D5CD8" w:rsidRPr="00CF0F1E" w:rsidTr="00C415AC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106" w:rsidRPr="00995106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995106" w:rsidRDefault="00995106" w:rsidP="008D5CD8">
      <w:pPr>
        <w:spacing w:after="0"/>
        <w:rPr>
          <w:b/>
          <w:bCs/>
          <w:sz w:val="28"/>
          <w:szCs w:val="28"/>
        </w:rPr>
      </w:pPr>
    </w:p>
    <w:p w:rsidR="00995106" w:rsidRPr="00666140" w:rsidRDefault="0099510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1810-1915: soppressione</w:t>
      </w: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Riapertura del Collegio</w:t>
      </w: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8C5E56" w:rsidRDefault="008C5E5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C5E56" w:rsidRPr="00666140" w:rsidTr="00CF0F1E">
        <w:tc>
          <w:tcPr>
            <w:tcW w:w="349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Riapertura</w:t>
            </w:r>
          </w:p>
        </w:tc>
        <w:tc>
          <w:tcPr>
            <w:tcW w:w="1620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10.1.1815</w:t>
            </w:r>
          </w:p>
        </w:tc>
        <w:tc>
          <w:tcPr>
            <w:tcW w:w="2508" w:type="dxa"/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.11.1816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Ins</w:t>
            </w:r>
            <w:r w:rsidR="00995106">
              <w:rPr>
                <w:bCs/>
                <w:i/>
                <w:sz w:val="28"/>
                <w:szCs w:val="28"/>
              </w:rPr>
              <w:t>.</w:t>
            </w:r>
            <w:r w:rsidRPr="00666140">
              <w:rPr>
                <w:bCs/>
                <w:i/>
                <w:sz w:val="28"/>
                <w:szCs w:val="28"/>
              </w:rPr>
              <w:t xml:space="preserve"> </w:t>
            </w:r>
            <w:r w:rsidR="00995106" w:rsidRPr="00666140">
              <w:rPr>
                <w:bCs/>
                <w:i/>
                <w:sz w:val="28"/>
                <w:szCs w:val="28"/>
              </w:rPr>
              <w:t>G</w:t>
            </w:r>
            <w:r w:rsidRPr="00666140">
              <w:rPr>
                <w:bCs/>
                <w:i/>
                <w:sz w:val="28"/>
                <w:szCs w:val="28"/>
              </w:rPr>
              <w:t>ramm.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7.11.1816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119E1" w:rsidRPr="00E001FB" w:rsidTr="002119E1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P. Borgarello Luigi</w:t>
            </w:r>
          </w:p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2119E1">
              <w:rPr>
                <w:bCs/>
                <w:i/>
                <w:sz w:val="28"/>
                <w:szCs w:val="28"/>
              </w:rPr>
              <w:t>17.10.1818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9E1" w:rsidRPr="002119E1" w:rsidRDefault="002119E1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Derossi Francesco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24.9.1818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Al Clementino RM</w:t>
            </w:r>
          </w:p>
        </w:tc>
      </w:tr>
      <w:tr w:rsidR="00995106" w:rsidRPr="00666140" w:rsidTr="00CF0F1E">
        <w:tc>
          <w:tcPr>
            <w:tcW w:w="349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Ch. Libois Giovanni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995106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8D5CD8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Pr="00666140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95106" w:rsidRPr="00666140" w:rsidTr="0099510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18201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C5E56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C5E56" w:rsidRPr="00666140" w:rsidRDefault="008C5E56" w:rsidP="008D5CD8">
      <w:pPr>
        <w:spacing w:after="0"/>
        <w:rPr>
          <w:b/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995106" w:rsidRPr="00666140" w:rsidTr="00C415AC">
        <w:tc>
          <w:tcPr>
            <w:tcW w:w="349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1822</w:t>
            </w:r>
          </w:p>
        </w:tc>
        <w:tc>
          <w:tcPr>
            <w:tcW w:w="2508" w:type="dxa"/>
          </w:tcPr>
          <w:p w:rsidR="00995106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99510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19.11.1822</w:t>
            </w: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Al </w:t>
            </w:r>
            <w:r w:rsidR="00995106">
              <w:rPr>
                <w:bCs/>
                <w:i/>
                <w:sz w:val="28"/>
                <w:szCs w:val="28"/>
              </w:rPr>
              <w:t>C</w:t>
            </w:r>
            <w:r w:rsidRPr="00666140">
              <w:rPr>
                <w:bCs/>
                <w:i/>
                <w:sz w:val="28"/>
                <w:szCs w:val="28"/>
              </w:rPr>
              <w:t>lementino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Tillier Giusto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8.7.1822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</w:tbl>
    <w:p w:rsidR="000719EF" w:rsidRPr="00666140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CF0F1E">
        <w:tc>
          <w:tcPr>
            <w:tcW w:w="349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Paltrinieri M.a Ottavio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Vicario Gen.le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25.5.1823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8C5E56" w:rsidRPr="00666140" w:rsidTr="008C5E56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E56" w:rsidRPr="00666140" w:rsidRDefault="008C5E5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Coll. Reale GE?</w:t>
            </w:r>
          </w:p>
        </w:tc>
      </w:tr>
    </w:tbl>
    <w:p w:rsidR="000719EF" w:rsidRPr="00666140" w:rsidRDefault="000719EF" w:rsidP="008D5CD8">
      <w:pPr>
        <w:spacing w:after="0"/>
        <w:rPr>
          <w:bCs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E048E8" w:rsidRPr="00666140" w:rsidTr="00C415A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Pr="00666140" w:rsidRDefault="00E048E8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508"/>
        <w:gridCol w:w="2620"/>
      </w:tblGrid>
      <w:tr w:rsidR="00E048E8" w:rsidRPr="00666140" w:rsidTr="00E048E8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Biaggioni G. Domen.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12.9.1826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 SM. Ariro RM</w:t>
            </w:r>
          </w:p>
        </w:tc>
      </w:tr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Feoli Antonio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3.8.1826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RMa</w:t>
            </w:r>
          </w:p>
        </w:tc>
      </w:tr>
      <w:tr w:rsidR="000719EF" w:rsidRPr="00666140" w:rsidTr="00E048E8">
        <w:tc>
          <w:tcPr>
            <w:tcW w:w="3189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P. Massabò Leonardo</w:t>
            </w:r>
          </w:p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9.6.1826</w:t>
            </w:r>
          </w:p>
        </w:tc>
        <w:tc>
          <w:tcPr>
            <w:tcW w:w="2620" w:type="dxa"/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SM. Aquiro RM</w:t>
            </w:r>
          </w:p>
        </w:tc>
      </w:tr>
      <w:tr w:rsidR="00E048E8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719EF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Fr. Severini Pasquale</w:t>
            </w:r>
          </w:p>
          <w:p w:rsidR="000719EF" w:rsidRPr="00666140" w:rsidRDefault="000719EF" w:rsidP="008D5CD8">
            <w:pPr>
              <w:spacing w:after="0"/>
              <w:rPr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14.8.1826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i/>
                <w:sz w:val="28"/>
                <w:szCs w:val="28"/>
              </w:rPr>
            </w:pPr>
            <w:r w:rsidRPr="00666140">
              <w:rPr>
                <w:i/>
                <w:sz w:val="28"/>
                <w:szCs w:val="28"/>
              </w:rPr>
              <w:t>A SM Aquiro RM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 w:rsidRPr="00AA7CC5">
        <w:rPr>
          <w:b/>
          <w:bCs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0719EF" w:rsidRPr="00AA7CC5" w:rsidTr="00E048E8">
        <w:tc>
          <w:tcPr>
            <w:tcW w:w="3189" w:type="dxa"/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lastRenderedPageBreak/>
              <w:t>Fr. Giovannini Paolo</w:t>
            </w:r>
          </w:p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Maestro</w:t>
            </w:r>
          </w:p>
        </w:tc>
        <w:tc>
          <w:tcPr>
            <w:tcW w:w="1508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AA7CC5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</w:tcPr>
          <w:p w:rsidR="000719EF" w:rsidRPr="00AA7CC5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176023" w:rsidRPr="00E001FB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P. Morroni</w:t>
            </w:r>
          </w:p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76023">
              <w:rPr>
                <w:bCs/>
                <w:i/>
                <w:sz w:val="28"/>
                <w:szCs w:val="28"/>
              </w:rPr>
              <w:t>8.3.1827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23" w:rsidRPr="00176023" w:rsidRDefault="0017602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P. Oltremari Luigi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9.8.1827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E25C7">
              <w:rPr>
                <w:bCs/>
                <w:i/>
                <w:sz w:val="28"/>
                <w:szCs w:val="28"/>
              </w:rPr>
              <w:t>4.10.1827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8E25C7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P. Palmieri Mariano</w:t>
            </w:r>
          </w:p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Atti</w:t>
            </w:r>
            <w:r>
              <w:rPr>
                <w:bCs/>
                <w:i/>
                <w:sz w:val="28"/>
                <w:szCs w:val="28"/>
              </w:rPr>
              <w:t xml:space="preserve"> SM Aquiro </w:t>
            </w:r>
            <w:r w:rsidRPr="00896BAD">
              <w:rPr>
                <w:bCs/>
                <w:i/>
                <w:sz w:val="28"/>
                <w:szCs w:val="28"/>
              </w:rPr>
              <w:t>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96BAD">
              <w:rPr>
                <w:bCs/>
                <w:i/>
                <w:sz w:val="28"/>
                <w:szCs w:val="28"/>
              </w:rPr>
              <w:t>15.8.1827</w:t>
            </w:r>
          </w:p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896BAD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 Aquiro</w:t>
            </w:r>
            <w:r w:rsidR="00E048E8">
              <w:rPr>
                <w:bCs/>
                <w:i/>
                <w:sz w:val="28"/>
                <w:szCs w:val="28"/>
              </w:rPr>
              <w:t xml:space="preserve"> R</w:t>
            </w:r>
            <w:r>
              <w:rPr>
                <w:bCs/>
                <w:i/>
                <w:sz w:val="28"/>
                <w:szCs w:val="28"/>
              </w:rPr>
              <w:t>M</w:t>
            </w:r>
          </w:p>
        </w:tc>
      </w:tr>
      <w:tr w:rsidR="000719EF" w:rsidRPr="00804CB7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Fr. Severini Pasquale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13.2.1827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D932B8">
              <w:rPr>
                <w:bCs/>
                <w:i/>
                <w:sz w:val="28"/>
                <w:szCs w:val="28"/>
              </w:rPr>
              <w:t>18.8.1827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SM Aquiro RM</w:t>
            </w:r>
          </w:p>
          <w:p w:rsidR="000719EF" w:rsidRPr="00D932B8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SM. Aquiro RA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048E8" w:rsidRPr="00666140" w:rsidTr="00C415A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E048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01"/>
        <w:gridCol w:w="2160"/>
        <w:gridCol w:w="1620"/>
        <w:gridCol w:w="2508"/>
      </w:tblGrid>
      <w:tr w:rsidR="00E048E8" w:rsidRPr="00666140" w:rsidTr="00C415AC"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1831</w:t>
      </w:r>
      <w:r w:rsidR="00822E9C">
        <w:rPr>
          <w:b/>
          <w:bCs/>
          <w:sz w:val="28"/>
          <w:szCs w:val="28"/>
        </w:rPr>
        <w:t xml:space="preserve"> Leonardo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Bongiovanni Baldassare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18231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E048E8" w:rsidRPr="00666140" w:rsidTr="00822E9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Petrucci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8E8" w:rsidRPr="00666140" w:rsidRDefault="00E048E8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E048E8" w:rsidRDefault="00E048E8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30"/>
        <w:gridCol w:w="2508"/>
      </w:tblGrid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Default="00822E9C" w:rsidP="008D5CD8">
      <w:pPr>
        <w:spacing w:after="0"/>
        <w:rPr>
          <w:b/>
          <w:bCs/>
          <w:sz w:val="28"/>
          <w:szCs w:val="28"/>
        </w:rPr>
      </w:pPr>
    </w:p>
    <w:p w:rsidR="00E048E8" w:rsidRDefault="00E048E8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822E9C" w:rsidRPr="00666140" w:rsidTr="00C415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1836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22E9C" w:rsidRPr="00E048E8" w:rsidRDefault="00822E9C" w:rsidP="008D5CD8">
      <w:pPr>
        <w:spacing w:after="0"/>
        <w:rPr>
          <w:b/>
          <w:bCs/>
          <w:sz w:val="28"/>
          <w:szCs w:val="28"/>
        </w:rPr>
      </w:pPr>
    </w:p>
    <w:p w:rsidR="000719EF" w:rsidRPr="00666140" w:rsidRDefault="000719EF" w:rsidP="008D5CD8">
      <w:pPr>
        <w:spacing w:after="0"/>
        <w:rPr>
          <w:b/>
          <w:bCs/>
          <w:sz w:val="28"/>
          <w:szCs w:val="28"/>
        </w:rPr>
      </w:pPr>
      <w:r w:rsidRPr="00666140">
        <w:rPr>
          <w:b/>
          <w:bCs/>
          <w:sz w:val="28"/>
          <w:szCs w:val="28"/>
        </w:rPr>
        <w:t>1837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 xml:space="preserve">P. Libois </w:t>
            </w:r>
            <w:r w:rsidR="00822E9C">
              <w:rPr>
                <w:bCs/>
                <w:i/>
                <w:sz w:val="28"/>
                <w:szCs w:val="28"/>
              </w:rPr>
              <w:t xml:space="preserve">Decio </w:t>
            </w:r>
            <w:r w:rsidRPr="00666140">
              <w:rPr>
                <w:bCs/>
                <w:i/>
                <w:sz w:val="28"/>
                <w:szCs w:val="28"/>
              </w:rPr>
              <w:t>Giovanni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Fr. Messonier Stefano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1.5.1837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0719EF" w:rsidRPr="00666140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P. Oltremari Gaetano</w:t>
            </w:r>
          </w:p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822E9C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25.11.1837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666140" w:rsidRDefault="000719EF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666140">
              <w:rPr>
                <w:bCs/>
                <w:i/>
                <w:sz w:val="28"/>
                <w:szCs w:val="28"/>
              </w:rPr>
              <w:t>+ 25.11.1837 circa</w:t>
            </w:r>
          </w:p>
        </w:tc>
      </w:tr>
      <w:tr w:rsidR="0048477B" w:rsidRPr="00E001FB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P. Oltremare Gaetano</w:t>
            </w:r>
          </w:p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27.11.1837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77B" w:rsidRPr="0048477B" w:rsidRDefault="0048477B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48477B">
              <w:rPr>
                <w:bCs/>
                <w:i/>
                <w:sz w:val="28"/>
                <w:szCs w:val="28"/>
              </w:rPr>
              <w:t>+ 27.11.1837 circa</w:t>
            </w:r>
          </w:p>
        </w:tc>
      </w:tr>
      <w:tr w:rsidR="00145153" w:rsidRPr="0034380A" w:rsidTr="008D5C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P. Oltremari Gaetano</w:t>
            </w:r>
          </w:p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In Amelia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9.12.1837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53" w:rsidRPr="00145153" w:rsidRDefault="00145153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145153">
              <w:rPr>
                <w:bCs/>
                <w:i/>
                <w:sz w:val="28"/>
                <w:szCs w:val="28"/>
              </w:rPr>
              <w:t>+ 25.11.1837</w:t>
            </w: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0719EF" w:rsidRDefault="000719EF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9F2666" w:rsidRPr="00E001FB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Prov</w:t>
            </w:r>
            <w:r w:rsidR="00822E9C">
              <w:rPr>
                <w:bCs/>
                <w:i/>
                <w:iCs/>
                <w:sz w:val="28"/>
                <w:szCs w:val="28"/>
              </w:rPr>
              <w:t>., 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42743D">
              <w:rPr>
                <w:bCs/>
                <w:i/>
                <w:iCs/>
                <w:sz w:val="28"/>
                <w:szCs w:val="28"/>
              </w:rPr>
              <w:t>7.7.1838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43D" w:rsidRPr="0042743D" w:rsidRDefault="0042743D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0719EF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P. Libois Giov. Decio</w:t>
            </w:r>
          </w:p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 w:rsidRPr="00244F33">
              <w:rPr>
                <w:bCs/>
                <w:i/>
                <w:iCs/>
                <w:sz w:val="28"/>
                <w:szCs w:val="28"/>
              </w:rPr>
              <w:t>10.5.1838</w:t>
            </w:r>
          </w:p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9EF" w:rsidRPr="00244F33" w:rsidRDefault="000719EF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  <w:tr w:rsidR="00822E9C" w:rsidRPr="00244F33" w:rsidTr="009F2666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0719EF" w:rsidRDefault="000719EF" w:rsidP="008D5CD8">
      <w:pPr>
        <w:spacing w:after="0"/>
        <w:rPr>
          <w:bCs/>
          <w:i/>
          <w:sz w:val="28"/>
          <w:szCs w:val="28"/>
        </w:rPr>
      </w:pPr>
    </w:p>
    <w:p w:rsidR="009F2666" w:rsidRDefault="009F2666" w:rsidP="008D5CD8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1839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89"/>
        <w:gridCol w:w="2375"/>
        <w:gridCol w:w="35"/>
        <w:gridCol w:w="1701"/>
        <w:gridCol w:w="25"/>
        <w:gridCol w:w="2384"/>
        <w:gridCol w:w="61"/>
      </w:tblGrid>
      <w:tr w:rsidR="009F2666" w:rsidRPr="009F2666" w:rsidTr="00822E9C">
        <w:tc>
          <w:tcPr>
            <w:tcW w:w="3197" w:type="dxa"/>
            <w:gridSpan w:val="2"/>
          </w:tcPr>
          <w:p w:rsid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P. Gallo Giuseppe</w:t>
            </w:r>
          </w:p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Atti </w:t>
            </w:r>
            <w:r w:rsidR="008D5CD8">
              <w:rPr>
                <w:bCs/>
                <w:i/>
                <w:sz w:val="28"/>
                <w:szCs w:val="28"/>
              </w:rPr>
              <w:t>V</w:t>
            </w:r>
            <w:r>
              <w:rPr>
                <w:bCs/>
                <w:i/>
                <w:sz w:val="28"/>
                <w:szCs w:val="28"/>
              </w:rPr>
              <w:t>elletri</w:t>
            </w:r>
          </w:p>
        </w:tc>
        <w:tc>
          <w:tcPr>
            <w:tcW w:w="2375" w:type="dxa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  <w:gridSpan w:val="3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 w:rsidRPr="009F2666">
              <w:rPr>
                <w:bCs/>
                <w:i/>
                <w:sz w:val="28"/>
                <w:szCs w:val="28"/>
              </w:rPr>
              <w:t>17.1.1839</w:t>
            </w:r>
          </w:p>
        </w:tc>
        <w:tc>
          <w:tcPr>
            <w:tcW w:w="2445" w:type="dxa"/>
            <w:gridSpan w:val="2"/>
          </w:tcPr>
          <w:p w:rsidR="009F2666" w:rsidRPr="009F2666" w:rsidRDefault="009F2666" w:rsidP="008D5CD8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822E9C" w:rsidRPr="00244F33" w:rsidTr="00822E9C">
        <w:trPr>
          <w:gridBefore w:val="1"/>
          <w:gridAfter w:val="1"/>
          <w:wBefore w:w="8" w:type="dxa"/>
          <w:wAfter w:w="61" w:type="dxa"/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Pr="00244F33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E9C" w:rsidRDefault="00822E9C" w:rsidP="008D5CD8">
            <w:pPr>
              <w:spacing w:after="0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9F2666" w:rsidRPr="009F2666" w:rsidRDefault="009F2666" w:rsidP="008D5CD8">
      <w:pPr>
        <w:spacing w:after="0"/>
        <w:rPr>
          <w:bCs/>
          <w:i/>
          <w:sz w:val="28"/>
          <w:szCs w:val="28"/>
        </w:rPr>
      </w:pPr>
    </w:p>
    <w:p w:rsidR="000719EF" w:rsidRPr="00666140" w:rsidRDefault="000719EF" w:rsidP="008D5CD8">
      <w:pPr>
        <w:spacing w:after="0"/>
        <w:rPr>
          <w:sz w:val="28"/>
          <w:szCs w:val="28"/>
        </w:rPr>
      </w:pPr>
    </w:p>
    <w:p w:rsidR="000719EF" w:rsidRPr="00031A83" w:rsidRDefault="000719EF" w:rsidP="008D5CD8">
      <w:pPr>
        <w:spacing w:after="0"/>
        <w:rPr>
          <w:b/>
          <w:bCs/>
          <w:sz w:val="28"/>
          <w:szCs w:val="28"/>
        </w:rPr>
      </w:pPr>
    </w:p>
    <w:p w:rsidR="007C7DF9" w:rsidRPr="00031A83" w:rsidRDefault="007C7DF9" w:rsidP="008D5CD8">
      <w:pPr>
        <w:spacing w:after="0"/>
        <w:rPr>
          <w:sz w:val="28"/>
          <w:szCs w:val="28"/>
        </w:rPr>
      </w:pPr>
    </w:p>
    <w:sectPr w:rsidR="007C7DF9" w:rsidRPr="00031A8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DE1" w:rsidRDefault="00F97DE1">
      <w:pPr>
        <w:spacing w:after="0" w:line="240" w:lineRule="auto"/>
      </w:pPr>
      <w:r>
        <w:separator/>
      </w:r>
    </w:p>
  </w:endnote>
  <w:endnote w:type="continuationSeparator" w:id="0">
    <w:p w:rsidR="00F97DE1" w:rsidRDefault="00F97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DE1" w:rsidRDefault="00F97DE1">
      <w:pPr>
        <w:spacing w:after="0" w:line="240" w:lineRule="auto"/>
      </w:pPr>
      <w:r>
        <w:separator/>
      </w:r>
    </w:p>
  </w:footnote>
  <w:footnote w:type="continuationSeparator" w:id="0">
    <w:p w:rsidR="00F97DE1" w:rsidRDefault="00F97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F1E" w:rsidRDefault="00CF0F1E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 w:rsidR="00205819">
      <w:rPr>
        <w:noProof/>
      </w:rPr>
      <w:t>2</w:t>
    </w:r>
    <w:r>
      <w:fldChar w:fldCharType="end"/>
    </w:r>
  </w:p>
  <w:p w:rsidR="00CF0F1E" w:rsidRDefault="00CF0F1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83"/>
    <w:rsid w:val="00031A83"/>
    <w:rsid w:val="000719EF"/>
    <w:rsid w:val="000C1603"/>
    <w:rsid w:val="000F2A4A"/>
    <w:rsid w:val="00145153"/>
    <w:rsid w:val="00176023"/>
    <w:rsid w:val="001928E2"/>
    <w:rsid w:val="001F2A5C"/>
    <w:rsid w:val="00205819"/>
    <w:rsid w:val="002119E1"/>
    <w:rsid w:val="00295BA8"/>
    <w:rsid w:val="00374AC7"/>
    <w:rsid w:val="003E2ED4"/>
    <w:rsid w:val="0042743D"/>
    <w:rsid w:val="0048477B"/>
    <w:rsid w:val="00566BC5"/>
    <w:rsid w:val="00586E6D"/>
    <w:rsid w:val="00592905"/>
    <w:rsid w:val="005B562B"/>
    <w:rsid w:val="0062033C"/>
    <w:rsid w:val="00634986"/>
    <w:rsid w:val="006504B7"/>
    <w:rsid w:val="007110C5"/>
    <w:rsid w:val="00796A2E"/>
    <w:rsid w:val="007C7DF9"/>
    <w:rsid w:val="00822E9C"/>
    <w:rsid w:val="008653E3"/>
    <w:rsid w:val="008C5E56"/>
    <w:rsid w:val="008D5CD8"/>
    <w:rsid w:val="00995106"/>
    <w:rsid w:val="009F2666"/>
    <w:rsid w:val="00AD0251"/>
    <w:rsid w:val="00AF3F58"/>
    <w:rsid w:val="00B0787E"/>
    <w:rsid w:val="00BD7EDB"/>
    <w:rsid w:val="00C65D16"/>
    <w:rsid w:val="00C92942"/>
    <w:rsid w:val="00CF0F1E"/>
    <w:rsid w:val="00D167FD"/>
    <w:rsid w:val="00E048E8"/>
    <w:rsid w:val="00F51EE1"/>
    <w:rsid w:val="00F97DE1"/>
    <w:rsid w:val="00FB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1A83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1A8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0C5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796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6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13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dcterms:created xsi:type="dcterms:W3CDTF">2017-05-26T20:36:00Z</dcterms:created>
  <dcterms:modified xsi:type="dcterms:W3CDTF">2017-12-19T10:28:00Z</dcterms:modified>
</cp:coreProperties>
</file>