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2A" w:rsidRPr="00394357" w:rsidRDefault="00916C2A" w:rsidP="008339AC">
      <w:pPr>
        <w:spacing w:after="0"/>
        <w:jc w:val="center"/>
        <w:rPr>
          <w:b/>
          <w:bCs/>
          <w:sz w:val="32"/>
          <w:szCs w:val="32"/>
        </w:rPr>
      </w:pPr>
      <w:r w:rsidRPr="00394357">
        <w:rPr>
          <w:b/>
          <w:bCs/>
          <w:sz w:val="32"/>
          <w:szCs w:val="32"/>
        </w:rPr>
        <w:t>A cura di Padre Secondo Brunelli</w:t>
      </w:r>
      <w:r w:rsidR="00394357">
        <w:rPr>
          <w:b/>
          <w:bCs/>
          <w:sz w:val="32"/>
          <w:szCs w:val="32"/>
        </w:rPr>
        <w:t xml:space="preserve"> crs</w:t>
      </w: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RELIGIOSI SOMASCHI</w:t>
      </w: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ORFANOTROFIO DELLA MISERICORDIA</w:t>
      </w: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BRESCIA</w:t>
      </w: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1532 – 1800</w:t>
      </w: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Mestre 29.4.2017</w:t>
      </w:r>
    </w:p>
    <w:p w:rsidR="003424A7" w:rsidRDefault="003424A7" w:rsidP="008339AC">
      <w:pPr>
        <w:spacing w:after="0"/>
        <w:jc w:val="center"/>
        <w:rPr>
          <w:b/>
          <w:bCs/>
          <w:sz w:val="28"/>
          <w:szCs w:val="28"/>
        </w:rPr>
      </w:pPr>
    </w:p>
    <w:p w:rsidR="0074686D" w:rsidRPr="0074686D" w:rsidRDefault="0074686D" w:rsidP="0074686D">
      <w:pPr>
        <w:spacing w:after="0"/>
        <w:jc w:val="both"/>
        <w:rPr>
          <w:b/>
          <w:bCs/>
          <w:sz w:val="28"/>
          <w:szCs w:val="28"/>
        </w:rPr>
      </w:pPr>
      <w:r w:rsidRPr="0074686D">
        <w:rPr>
          <w:b/>
          <w:bCs/>
          <w:i/>
          <w:sz w:val="28"/>
          <w:szCs w:val="28"/>
        </w:rPr>
        <w:t>Auctores</w:t>
      </w:r>
      <w:r>
        <w:rPr>
          <w:b/>
          <w:bCs/>
          <w:sz w:val="28"/>
          <w:szCs w:val="28"/>
        </w:rPr>
        <w:t xml:space="preserve">, </w:t>
      </w:r>
      <w:r w:rsidRPr="0074686D">
        <w:rPr>
          <w:b/>
          <w:bCs/>
          <w:sz w:val="28"/>
          <w:szCs w:val="28"/>
        </w:rPr>
        <w:t>p. Alcaini Giovanni</w:t>
      </w:r>
      <w:r w:rsidRPr="0074686D">
        <w:rPr>
          <w:b/>
          <w:bCs/>
          <w:sz w:val="28"/>
          <w:szCs w:val="28"/>
        </w:rPr>
        <w:tab/>
      </w:r>
      <w:r w:rsidRPr="0074686D">
        <w:rPr>
          <w:b/>
          <w:bCs/>
          <w:sz w:val="28"/>
          <w:szCs w:val="28"/>
        </w:rPr>
        <w:tab/>
      </w:r>
      <w:r w:rsidRPr="0074686D">
        <w:rPr>
          <w:b/>
          <w:bCs/>
          <w:sz w:val="28"/>
          <w:szCs w:val="28"/>
        </w:rPr>
        <w:tab/>
        <w:t>29-5</w:t>
      </w:r>
    </w:p>
    <w:p w:rsidR="0074686D" w:rsidRDefault="0074686D" w:rsidP="0074686D">
      <w:pPr>
        <w:spacing w:after="0"/>
        <w:jc w:val="both"/>
        <w:rPr>
          <w:b/>
          <w:bCs/>
          <w:sz w:val="28"/>
          <w:szCs w:val="28"/>
        </w:rPr>
      </w:pPr>
      <w:r w:rsidRPr="0074686D">
        <w:rPr>
          <w:b/>
          <w:bCs/>
          <w:sz w:val="28"/>
          <w:szCs w:val="28"/>
        </w:rPr>
        <w:t>Brescia, orfanotrofio della Misericordia, pag. 109, ms</w:t>
      </w:r>
    </w:p>
    <w:p w:rsidR="0074686D" w:rsidRDefault="0074686D" w:rsidP="003424A7">
      <w:pPr>
        <w:spacing w:after="0"/>
        <w:jc w:val="both"/>
        <w:rPr>
          <w:b/>
          <w:bCs/>
          <w:sz w:val="28"/>
          <w:szCs w:val="28"/>
        </w:rPr>
      </w:pPr>
    </w:p>
    <w:p w:rsidR="003424A7" w:rsidRDefault="003424A7" w:rsidP="003424A7">
      <w:pPr>
        <w:spacing w:after="0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Riv. Congr. fasc. 63, 1935, pag. 158-165, Mons. Paolo Guerrini, </w:t>
      </w:r>
      <w:r>
        <w:rPr>
          <w:b/>
          <w:bCs/>
          <w:i/>
          <w:sz w:val="28"/>
          <w:szCs w:val="28"/>
        </w:rPr>
        <w:t xml:space="preserve">I Somaschi a Brescia. Alcuni inediti documenti economici. </w:t>
      </w:r>
    </w:p>
    <w:p w:rsidR="00EF0975" w:rsidRDefault="00EF0975" w:rsidP="003424A7">
      <w:pPr>
        <w:spacing w:after="0"/>
        <w:jc w:val="both"/>
        <w:rPr>
          <w:b/>
          <w:bCs/>
          <w:i/>
          <w:sz w:val="28"/>
          <w:szCs w:val="28"/>
        </w:rPr>
      </w:pPr>
    </w:p>
    <w:p w:rsidR="00EF0975" w:rsidRPr="00EF0975" w:rsidRDefault="00EF0975" w:rsidP="003424A7">
      <w:pPr>
        <w:spacing w:after="0"/>
        <w:jc w:val="both"/>
        <w:rPr>
          <w:b/>
          <w:bCs/>
          <w:sz w:val="28"/>
          <w:szCs w:val="28"/>
        </w:rPr>
      </w:pPr>
      <w:r w:rsidRPr="00EF0975">
        <w:rPr>
          <w:b/>
          <w:bCs/>
          <w:sz w:val="28"/>
          <w:szCs w:val="28"/>
        </w:rPr>
        <w:t>Riv. Congr. fasc. 138, 1961, P. Marco Tentorio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i/>
          <w:sz w:val="28"/>
          <w:szCs w:val="28"/>
        </w:rPr>
        <w:t xml:space="preserve">Il Ven. P. Angiol Marco Gambarana fu rettore dell’Orfanotrofio di Brescia, </w:t>
      </w:r>
      <w:r>
        <w:rPr>
          <w:b/>
          <w:bCs/>
          <w:sz w:val="28"/>
          <w:szCs w:val="28"/>
        </w:rPr>
        <w:t>pag. 197-199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EF0975" w:rsidRDefault="00EF0975" w:rsidP="008339AC">
      <w:pPr>
        <w:spacing w:after="0"/>
        <w:rPr>
          <w:b/>
          <w:bCs/>
          <w:sz w:val="28"/>
          <w:szCs w:val="28"/>
        </w:rPr>
      </w:pPr>
    </w:p>
    <w:p w:rsidR="00EF0975" w:rsidRDefault="00EF0975" w:rsidP="008339A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F0975" w:rsidRPr="00EF0975" w:rsidTr="00EF0975">
        <w:tc>
          <w:tcPr>
            <w:tcW w:w="3189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Simone da Gergamo</w:t>
            </w:r>
          </w:p>
        </w:tc>
        <w:tc>
          <w:tcPr>
            <w:tcW w:w="2551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Teatino</w:t>
            </w:r>
          </w:p>
        </w:tc>
        <w:tc>
          <w:tcPr>
            <w:tcW w:w="1418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1556</w:t>
            </w:r>
          </w:p>
        </w:tc>
        <w:tc>
          <w:tcPr>
            <w:tcW w:w="2620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975" w:rsidRDefault="00EF0975" w:rsidP="008339AC">
      <w:pPr>
        <w:spacing w:after="0"/>
        <w:rPr>
          <w:b/>
          <w:bCs/>
          <w:sz w:val="28"/>
          <w:szCs w:val="28"/>
        </w:rPr>
      </w:pPr>
    </w:p>
    <w:p w:rsidR="00EF0975" w:rsidRDefault="00EF0975" w:rsidP="008339A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F0975" w:rsidRPr="00EF0975" w:rsidTr="00EF0975">
        <w:tc>
          <w:tcPr>
            <w:tcW w:w="3189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Simone da Gergamo</w:t>
            </w:r>
          </w:p>
        </w:tc>
        <w:tc>
          <w:tcPr>
            <w:tcW w:w="2551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Teatino</w:t>
            </w:r>
          </w:p>
        </w:tc>
        <w:tc>
          <w:tcPr>
            <w:tcW w:w="1418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1557</w:t>
            </w:r>
          </w:p>
        </w:tc>
        <w:tc>
          <w:tcPr>
            <w:tcW w:w="2620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975" w:rsidRDefault="00EF0975" w:rsidP="008339AC">
      <w:pPr>
        <w:spacing w:after="0"/>
        <w:rPr>
          <w:b/>
          <w:bCs/>
          <w:sz w:val="28"/>
          <w:szCs w:val="28"/>
        </w:rPr>
      </w:pPr>
    </w:p>
    <w:p w:rsidR="00EF0975" w:rsidRDefault="00EF0975" w:rsidP="008339A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F0975" w:rsidRPr="00EF0975" w:rsidTr="00EF0975">
        <w:tc>
          <w:tcPr>
            <w:tcW w:w="3189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Simone da Gergamo</w:t>
            </w:r>
          </w:p>
        </w:tc>
        <w:tc>
          <w:tcPr>
            <w:tcW w:w="2551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Teatino</w:t>
            </w:r>
          </w:p>
        </w:tc>
        <w:tc>
          <w:tcPr>
            <w:tcW w:w="1418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1558</w:t>
            </w:r>
          </w:p>
        </w:tc>
        <w:tc>
          <w:tcPr>
            <w:tcW w:w="2620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975" w:rsidRDefault="00EF0975" w:rsidP="008339AC">
      <w:pPr>
        <w:spacing w:after="0"/>
        <w:rPr>
          <w:b/>
          <w:bCs/>
          <w:sz w:val="28"/>
          <w:szCs w:val="28"/>
        </w:rPr>
      </w:pPr>
    </w:p>
    <w:p w:rsidR="00EF0975" w:rsidRDefault="00EF0975" w:rsidP="008339A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F0975" w:rsidRPr="00EF0975" w:rsidTr="00EF0975">
        <w:tc>
          <w:tcPr>
            <w:tcW w:w="3189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Simone da Gergamo</w:t>
            </w:r>
          </w:p>
        </w:tc>
        <w:tc>
          <w:tcPr>
            <w:tcW w:w="2551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Teatino</w:t>
            </w:r>
          </w:p>
        </w:tc>
        <w:tc>
          <w:tcPr>
            <w:tcW w:w="1418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1559</w:t>
            </w:r>
          </w:p>
        </w:tc>
        <w:tc>
          <w:tcPr>
            <w:tcW w:w="2620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975" w:rsidRDefault="00EF0975" w:rsidP="008339AC">
      <w:pPr>
        <w:spacing w:after="0"/>
        <w:rPr>
          <w:b/>
          <w:bCs/>
          <w:sz w:val="28"/>
          <w:szCs w:val="28"/>
        </w:rPr>
      </w:pPr>
    </w:p>
    <w:p w:rsidR="00EF0975" w:rsidRDefault="00EF0975" w:rsidP="008339A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F0975" w:rsidRPr="00EF0975" w:rsidTr="00EF0975">
        <w:tc>
          <w:tcPr>
            <w:tcW w:w="3189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Simone da Gergamo</w:t>
            </w:r>
          </w:p>
        </w:tc>
        <w:tc>
          <w:tcPr>
            <w:tcW w:w="2551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Teatino</w:t>
            </w:r>
          </w:p>
        </w:tc>
        <w:tc>
          <w:tcPr>
            <w:tcW w:w="1418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1560</w:t>
            </w:r>
          </w:p>
        </w:tc>
        <w:tc>
          <w:tcPr>
            <w:tcW w:w="2620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975" w:rsidRDefault="00EF0975" w:rsidP="008339AC">
      <w:pPr>
        <w:spacing w:after="0"/>
        <w:rPr>
          <w:b/>
          <w:bCs/>
          <w:sz w:val="28"/>
          <w:szCs w:val="28"/>
        </w:rPr>
      </w:pPr>
    </w:p>
    <w:p w:rsidR="00EF0975" w:rsidRDefault="00EF0975" w:rsidP="008339A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1561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F0975" w:rsidRPr="00EF0975" w:rsidTr="00EF0975">
        <w:tc>
          <w:tcPr>
            <w:tcW w:w="3189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Simone da Gergamo</w:t>
            </w:r>
          </w:p>
        </w:tc>
        <w:tc>
          <w:tcPr>
            <w:tcW w:w="2551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Teatino</w:t>
            </w:r>
          </w:p>
        </w:tc>
        <w:tc>
          <w:tcPr>
            <w:tcW w:w="1418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1561</w:t>
            </w:r>
          </w:p>
        </w:tc>
        <w:tc>
          <w:tcPr>
            <w:tcW w:w="2620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0975" w:rsidRPr="00EF0975" w:rsidTr="00EF0975">
        <w:tc>
          <w:tcPr>
            <w:tcW w:w="3189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Tonsis (?) Guglielmo</w:t>
            </w:r>
          </w:p>
        </w:tc>
        <w:tc>
          <w:tcPr>
            <w:tcW w:w="2551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1561</w:t>
            </w:r>
          </w:p>
        </w:tc>
        <w:tc>
          <w:tcPr>
            <w:tcW w:w="2620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975" w:rsidRDefault="00EF0975" w:rsidP="008339AC">
      <w:pPr>
        <w:spacing w:after="0"/>
        <w:rPr>
          <w:b/>
          <w:bCs/>
          <w:sz w:val="28"/>
          <w:szCs w:val="28"/>
        </w:rPr>
      </w:pPr>
    </w:p>
    <w:p w:rsidR="00EF0975" w:rsidRDefault="00EF0975" w:rsidP="008339A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F0975" w:rsidRPr="00EF0975" w:rsidTr="00EF0975">
        <w:tc>
          <w:tcPr>
            <w:tcW w:w="3189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Bartolom. da Piemonte</w:t>
            </w:r>
          </w:p>
        </w:tc>
        <w:tc>
          <w:tcPr>
            <w:tcW w:w="2551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1562</w:t>
            </w:r>
          </w:p>
        </w:tc>
        <w:tc>
          <w:tcPr>
            <w:tcW w:w="2620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0975" w:rsidRPr="00EF0975" w:rsidTr="00EF0975">
        <w:tc>
          <w:tcPr>
            <w:tcW w:w="3189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Tonsis (?) Guglielmo</w:t>
            </w:r>
          </w:p>
        </w:tc>
        <w:tc>
          <w:tcPr>
            <w:tcW w:w="2551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1562</w:t>
            </w:r>
          </w:p>
        </w:tc>
        <w:tc>
          <w:tcPr>
            <w:tcW w:w="2620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975" w:rsidRDefault="00EF0975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16C2A" w:rsidRPr="00916C2A" w:rsidTr="004833E9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Barili Simone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Teatino</w:t>
            </w: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29.1.1563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EF0975" w:rsidRPr="00EF0975" w:rsidTr="004833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5" w:rsidRPr="00EF0975" w:rsidRDefault="00EF0975" w:rsidP="00EF0975">
            <w:pPr>
              <w:spacing w:after="0"/>
              <w:rPr>
                <w:sz w:val="28"/>
                <w:szCs w:val="28"/>
              </w:rPr>
            </w:pPr>
            <w:r w:rsidRPr="00EF0975">
              <w:rPr>
                <w:sz w:val="28"/>
                <w:szCs w:val="28"/>
              </w:rPr>
              <w:t>P. Bartolom. da Piemonte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5" w:rsidRPr="00EF0975" w:rsidRDefault="00EF0975" w:rsidP="00EF0975">
            <w:pPr>
              <w:spacing w:after="0"/>
              <w:rPr>
                <w:sz w:val="28"/>
                <w:szCs w:val="28"/>
              </w:rPr>
            </w:pPr>
            <w:r w:rsidRPr="00EF0975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5" w:rsidRPr="00EF0975" w:rsidRDefault="00EF0975" w:rsidP="00EF0975">
            <w:pPr>
              <w:spacing w:after="0"/>
              <w:rPr>
                <w:sz w:val="28"/>
                <w:szCs w:val="28"/>
              </w:rPr>
            </w:pPr>
            <w:r w:rsidRPr="00EF0975">
              <w:rPr>
                <w:sz w:val="28"/>
                <w:szCs w:val="28"/>
              </w:rPr>
              <w:t>1562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5" w:rsidRPr="00EF0975" w:rsidRDefault="00EF0975" w:rsidP="00EF0975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4833E9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Ms Federico da Bergamo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29.1.1563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EF0975" w:rsidRPr="00916C2A" w:rsidTr="004833E9">
        <w:tc>
          <w:tcPr>
            <w:tcW w:w="3189" w:type="dxa"/>
          </w:tcPr>
          <w:p w:rsidR="00EF0975" w:rsidRPr="00916C2A" w:rsidRDefault="00EF0975" w:rsidP="008339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EF0975" w:rsidRPr="00916C2A" w:rsidRDefault="00EF0975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F0975" w:rsidRPr="00916C2A" w:rsidRDefault="00EF0975" w:rsidP="008339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</w:t>
            </w:r>
          </w:p>
        </w:tc>
        <w:tc>
          <w:tcPr>
            <w:tcW w:w="2478" w:type="dxa"/>
          </w:tcPr>
          <w:p w:rsidR="00EF0975" w:rsidRPr="00916C2A" w:rsidRDefault="00EF0975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4833E9" w:rsidRPr="00EF0975" w:rsidTr="004833E9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Crivelli Bartolomeo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1564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0975" w:rsidRPr="00EF0975" w:rsidTr="004833E9">
        <w:tc>
          <w:tcPr>
            <w:tcW w:w="3189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Da Nocera Angelo</w:t>
            </w:r>
          </w:p>
        </w:tc>
        <w:tc>
          <w:tcPr>
            <w:tcW w:w="2551" w:type="dxa"/>
          </w:tcPr>
          <w:p w:rsidR="00EF0975" w:rsidRDefault="00EF0975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560" w:type="dxa"/>
          </w:tcPr>
          <w:p w:rsidR="00EF0975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Genn. 1564</w:t>
            </w:r>
          </w:p>
        </w:tc>
        <w:tc>
          <w:tcPr>
            <w:tcW w:w="2478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0975" w:rsidRPr="00916C2A" w:rsidTr="004833E9">
        <w:tc>
          <w:tcPr>
            <w:tcW w:w="3189" w:type="dxa"/>
          </w:tcPr>
          <w:p w:rsidR="00EF0975" w:rsidRPr="00916C2A" w:rsidRDefault="00EF0975" w:rsidP="00EF09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EF0975" w:rsidRPr="00916C2A" w:rsidRDefault="00EF0975" w:rsidP="004833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  <w:r w:rsidR="004833E9">
              <w:rPr>
                <w:sz w:val="28"/>
                <w:szCs w:val="28"/>
              </w:rPr>
              <w:t>4</w:t>
            </w:r>
          </w:p>
        </w:tc>
        <w:tc>
          <w:tcPr>
            <w:tcW w:w="2478" w:type="dxa"/>
          </w:tcPr>
          <w:p w:rsidR="00EF0975" w:rsidRPr="00916C2A" w:rsidRDefault="00EF0975" w:rsidP="00EF097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F0975" w:rsidRPr="00916C2A" w:rsidRDefault="00EF0975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Crivelli Bartolomeo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Set. 1565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833E9" w:rsidRPr="00916C2A" w:rsidRDefault="004833E9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Da Nocera Angelo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1566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Focho Andrea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1566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Da Nocera Angelo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1566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Set. 1566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833E9" w:rsidRPr="00916C2A" w:rsidRDefault="004833E9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Da Nocera Angelo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833E9" w:rsidRPr="00916C2A" w:rsidRDefault="004833E9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Da Nocera Angelo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833E9" w:rsidRPr="00916C2A" w:rsidRDefault="004833E9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lastRenderedPageBreak/>
        <w:t>1569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Da Nocera Angelo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Gambarana Ang.Marco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1569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Tonsi Guglielmo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1569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833E9" w:rsidRPr="00916C2A" w:rsidRDefault="004833E9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Gambarana Ang.Marco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1570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1570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42"/>
        <w:gridCol w:w="2478"/>
      </w:tblGrid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gridSpan w:val="2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1571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Ms Soncino Gio.Battista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Massaro, Spenditore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18.3.1571</w:t>
            </w:r>
          </w:p>
        </w:tc>
        <w:tc>
          <w:tcPr>
            <w:tcW w:w="2620" w:type="dxa"/>
            <w:gridSpan w:val="2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4833E9" w:rsidRPr="004833E9" w:rsidTr="00394357">
        <w:tc>
          <w:tcPr>
            <w:tcW w:w="3189" w:type="dxa"/>
          </w:tcPr>
          <w:p w:rsidR="004833E9" w:rsidRPr="004833E9" w:rsidRDefault="004833E9" w:rsidP="008339AC">
            <w:pPr>
              <w:spacing w:after="0"/>
              <w:rPr>
                <w:i/>
                <w:sz w:val="28"/>
                <w:szCs w:val="28"/>
              </w:rPr>
            </w:pPr>
            <w:r w:rsidRPr="004833E9">
              <w:rPr>
                <w:i/>
                <w:sz w:val="28"/>
                <w:szCs w:val="28"/>
              </w:rPr>
              <w:t>P. Francesco da Ferrara</w:t>
            </w:r>
          </w:p>
        </w:tc>
        <w:tc>
          <w:tcPr>
            <w:tcW w:w="2551" w:type="dxa"/>
          </w:tcPr>
          <w:p w:rsidR="004833E9" w:rsidRPr="004833E9" w:rsidRDefault="004833E9" w:rsidP="008339AC">
            <w:pPr>
              <w:spacing w:after="0"/>
              <w:rPr>
                <w:i/>
                <w:sz w:val="28"/>
                <w:szCs w:val="28"/>
              </w:rPr>
            </w:pPr>
            <w:r w:rsidRPr="004833E9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4833E9" w:rsidRPr="004833E9" w:rsidRDefault="004833E9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1571</w:t>
            </w:r>
          </w:p>
        </w:tc>
        <w:tc>
          <w:tcPr>
            <w:tcW w:w="2620" w:type="dxa"/>
            <w:gridSpan w:val="2"/>
          </w:tcPr>
          <w:p w:rsidR="004833E9" w:rsidRPr="004833E9" w:rsidRDefault="004833E9" w:rsidP="008339A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33E9" w:rsidRPr="004833E9" w:rsidTr="00394357">
        <w:tc>
          <w:tcPr>
            <w:tcW w:w="3189" w:type="dxa"/>
          </w:tcPr>
          <w:p w:rsidR="004833E9" w:rsidRPr="004833E9" w:rsidRDefault="004833E9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Gavardo Francesco</w:t>
            </w:r>
          </w:p>
        </w:tc>
        <w:tc>
          <w:tcPr>
            <w:tcW w:w="2551" w:type="dxa"/>
          </w:tcPr>
          <w:p w:rsidR="004833E9" w:rsidRPr="004833E9" w:rsidRDefault="00DF157B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4833E9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1571</w:t>
            </w:r>
          </w:p>
        </w:tc>
        <w:tc>
          <w:tcPr>
            <w:tcW w:w="2620" w:type="dxa"/>
            <w:gridSpan w:val="2"/>
          </w:tcPr>
          <w:p w:rsidR="004833E9" w:rsidRPr="004833E9" w:rsidRDefault="004833E9" w:rsidP="008339A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06120" w:rsidRDefault="00D06120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Albino Aurelio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1572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DF157B" w:rsidRPr="00916C2A" w:rsidTr="00394357">
        <w:tc>
          <w:tcPr>
            <w:tcW w:w="3189" w:type="dxa"/>
          </w:tcPr>
          <w:p w:rsidR="00DF157B" w:rsidRPr="00916C2A" w:rsidRDefault="00DF157B" w:rsidP="008339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Argino Sebastiano</w:t>
            </w:r>
          </w:p>
        </w:tc>
        <w:tc>
          <w:tcPr>
            <w:tcW w:w="2551" w:type="dxa"/>
          </w:tcPr>
          <w:p w:rsidR="00DF157B" w:rsidRPr="00916C2A" w:rsidRDefault="00DF157B" w:rsidP="008339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DF157B" w:rsidRPr="00916C2A" w:rsidRDefault="00DF157B" w:rsidP="008339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</w:t>
            </w:r>
          </w:p>
        </w:tc>
        <w:tc>
          <w:tcPr>
            <w:tcW w:w="2620" w:type="dxa"/>
          </w:tcPr>
          <w:p w:rsidR="00DF157B" w:rsidRPr="00916C2A" w:rsidRDefault="00DF157B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DF157B" w:rsidRPr="004833E9" w:rsidTr="00B165AD">
        <w:tc>
          <w:tcPr>
            <w:tcW w:w="3189" w:type="dxa"/>
          </w:tcPr>
          <w:p w:rsidR="00DF157B" w:rsidRPr="004833E9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Gavardo Francesco</w:t>
            </w:r>
          </w:p>
        </w:tc>
        <w:tc>
          <w:tcPr>
            <w:tcW w:w="2551" w:type="dxa"/>
          </w:tcPr>
          <w:p w:rsidR="00DF157B" w:rsidRPr="004833E9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620" w:type="dxa"/>
          </w:tcPr>
          <w:p w:rsidR="00DF157B" w:rsidRPr="004833E9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F157B" w:rsidRPr="004833E9" w:rsidTr="00B165AD">
        <w:tc>
          <w:tcPr>
            <w:tcW w:w="3189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Estate ‘72</w:t>
            </w:r>
          </w:p>
        </w:tc>
        <w:tc>
          <w:tcPr>
            <w:tcW w:w="2620" w:type="dxa"/>
          </w:tcPr>
          <w:p w:rsidR="00DF157B" w:rsidRPr="004833E9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F157B" w:rsidRPr="00916C2A" w:rsidTr="00B165AD">
        <w:tc>
          <w:tcPr>
            <w:tcW w:w="3189" w:type="dxa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Argino Sebastiano</w:t>
            </w:r>
          </w:p>
        </w:tc>
        <w:tc>
          <w:tcPr>
            <w:tcW w:w="2551" w:type="dxa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DF157B" w:rsidRPr="00916C2A" w:rsidRDefault="00DF157B" w:rsidP="00DF15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20" w:type="dxa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Vallabio Fortunato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1573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75"/>
        <w:gridCol w:w="2445"/>
      </w:tblGrid>
      <w:tr w:rsidR="00DF157B" w:rsidRPr="00916C2A" w:rsidTr="00B165AD">
        <w:tc>
          <w:tcPr>
            <w:tcW w:w="3189" w:type="dxa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Argino Sebastiano</w:t>
            </w:r>
          </w:p>
        </w:tc>
        <w:tc>
          <w:tcPr>
            <w:tcW w:w="2551" w:type="dxa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1574</w:t>
            </w:r>
          </w:p>
        </w:tc>
        <w:tc>
          <w:tcPr>
            <w:tcW w:w="2620" w:type="dxa"/>
            <w:gridSpan w:val="2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</w:p>
        </w:tc>
      </w:tr>
      <w:tr w:rsidR="00DF157B" w:rsidRPr="00916C2A" w:rsidTr="00B165AD">
        <w:tc>
          <w:tcPr>
            <w:tcW w:w="3189" w:type="dxa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Averoldo Ottaviano</w:t>
            </w:r>
          </w:p>
        </w:tc>
        <w:tc>
          <w:tcPr>
            <w:tcW w:w="2551" w:type="dxa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Massaro dei Poveri</w:t>
            </w:r>
          </w:p>
        </w:tc>
        <w:tc>
          <w:tcPr>
            <w:tcW w:w="1593" w:type="dxa"/>
            <w:gridSpan w:val="2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4.6.1574</w:t>
            </w:r>
          </w:p>
        </w:tc>
        <w:tc>
          <w:tcPr>
            <w:tcW w:w="2445" w:type="dxa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</w:p>
        </w:tc>
      </w:tr>
      <w:tr w:rsidR="00DF157B" w:rsidRPr="00DF157B" w:rsidTr="00B165AD">
        <w:tc>
          <w:tcPr>
            <w:tcW w:w="3189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Gavardo Francesco</w:t>
            </w:r>
          </w:p>
        </w:tc>
        <w:tc>
          <w:tcPr>
            <w:tcW w:w="2551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gridSpan w:val="2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1574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Vallabio Fortunato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4.6.1574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25.7.1574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F157B" w:rsidRPr="00DF157B" w:rsidTr="00B165AD">
        <w:tc>
          <w:tcPr>
            <w:tcW w:w="3189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Gavardo Francesco</w:t>
            </w:r>
          </w:p>
        </w:tc>
        <w:tc>
          <w:tcPr>
            <w:tcW w:w="2551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DF157B" w:rsidRP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F157B" w:rsidRPr="00916C2A" w:rsidRDefault="00DF157B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lastRenderedPageBreak/>
        <w:t>1576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F157B" w:rsidRPr="00DF157B" w:rsidTr="00B165AD">
        <w:tc>
          <w:tcPr>
            <w:tcW w:w="3189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Gavardo Francesco</w:t>
            </w:r>
          </w:p>
        </w:tc>
        <w:tc>
          <w:tcPr>
            <w:tcW w:w="2551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DF157B" w:rsidRP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F157B" w:rsidRPr="00DF157B" w:rsidTr="00B165AD">
        <w:tc>
          <w:tcPr>
            <w:tcW w:w="3189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Spagnolo Giovanni</w:t>
            </w:r>
          </w:p>
        </w:tc>
        <w:tc>
          <w:tcPr>
            <w:tcW w:w="2551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1576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F157B" w:rsidRPr="00916C2A" w:rsidRDefault="00DF157B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F157B" w:rsidRPr="00DF157B" w:rsidTr="00B165AD">
        <w:tc>
          <w:tcPr>
            <w:tcW w:w="3189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Spagnolo Giovanni</w:t>
            </w:r>
          </w:p>
        </w:tc>
        <w:tc>
          <w:tcPr>
            <w:tcW w:w="2551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F157B" w:rsidRPr="00916C2A" w:rsidRDefault="00DF157B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F157B" w:rsidRPr="00DF157B" w:rsidTr="00B165AD">
        <w:tc>
          <w:tcPr>
            <w:tcW w:w="3189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Boffa Antonio</w:t>
            </w:r>
          </w:p>
        </w:tc>
        <w:tc>
          <w:tcPr>
            <w:tcW w:w="2551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1578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F157B" w:rsidRPr="00DF157B" w:rsidTr="00B165AD">
        <w:tc>
          <w:tcPr>
            <w:tcW w:w="3189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Spagnolo Giovanni</w:t>
            </w:r>
          </w:p>
        </w:tc>
        <w:tc>
          <w:tcPr>
            <w:tcW w:w="2551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F157B" w:rsidRPr="00916C2A" w:rsidRDefault="00DF157B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F157B" w:rsidRPr="00DF157B" w:rsidTr="00B165AD">
        <w:tc>
          <w:tcPr>
            <w:tcW w:w="3189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Boffa Antonio</w:t>
            </w:r>
          </w:p>
        </w:tc>
        <w:tc>
          <w:tcPr>
            <w:tcW w:w="2551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F157B" w:rsidRPr="00916C2A" w:rsidRDefault="00DF157B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F157B" w:rsidRPr="00DF157B" w:rsidTr="00B165AD">
        <w:tc>
          <w:tcPr>
            <w:tcW w:w="3189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Boffa Antonio</w:t>
            </w:r>
          </w:p>
        </w:tc>
        <w:tc>
          <w:tcPr>
            <w:tcW w:w="2551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  <w:r>
              <w:rPr>
                <w:i/>
                <w:sz w:val="28"/>
                <w:szCs w:val="28"/>
              </w:rPr>
              <w:t>80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F157B" w:rsidRPr="00916C2A" w:rsidRDefault="00DF157B" w:rsidP="008339AC">
      <w:pPr>
        <w:spacing w:after="0"/>
        <w:rPr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F157B" w:rsidRPr="00DF157B" w:rsidTr="00B165AD">
        <w:tc>
          <w:tcPr>
            <w:tcW w:w="3189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Boffa Antonio</w:t>
            </w:r>
          </w:p>
        </w:tc>
        <w:tc>
          <w:tcPr>
            <w:tcW w:w="2551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  <w:r>
              <w:rPr>
                <w:i/>
                <w:sz w:val="28"/>
                <w:szCs w:val="28"/>
              </w:rPr>
              <w:t>81</w:t>
            </w:r>
          </w:p>
          <w:p w:rsid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11.2.1581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DF157B" w:rsidTr="00394357">
        <w:tc>
          <w:tcPr>
            <w:tcW w:w="3189" w:type="dxa"/>
          </w:tcPr>
          <w:p w:rsidR="00916C2A" w:rsidRPr="00DF157B" w:rsidRDefault="00195C46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916C2A" w:rsidRPr="00DF157B" w:rsidRDefault="00195C46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DF157B" w:rsidRDefault="00195C46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1581</w:t>
            </w:r>
          </w:p>
        </w:tc>
        <w:tc>
          <w:tcPr>
            <w:tcW w:w="2445" w:type="dxa"/>
          </w:tcPr>
          <w:p w:rsidR="00916C2A" w:rsidRPr="00DF157B" w:rsidRDefault="00916C2A" w:rsidP="008339A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5C46" w:rsidRPr="00DF157B" w:rsidTr="00B165AD">
        <w:tc>
          <w:tcPr>
            <w:tcW w:w="3189" w:type="dxa"/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1582</w:t>
            </w:r>
          </w:p>
        </w:tc>
        <w:tc>
          <w:tcPr>
            <w:tcW w:w="2445" w:type="dxa"/>
          </w:tcPr>
          <w:p w:rsidR="00195C46" w:rsidRPr="00DF157B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95C46" w:rsidRPr="00DF157B" w:rsidTr="00B165AD">
        <w:tc>
          <w:tcPr>
            <w:tcW w:w="3189" w:type="dxa"/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Gavardo Francesco</w:t>
            </w:r>
          </w:p>
        </w:tc>
        <w:tc>
          <w:tcPr>
            <w:tcW w:w="2551" w:type="dxa"/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1582</w:t>
            </w:r>
          </w:p>
        </w:tc>
        <w:tc>
          <w:tcPr>
            <w:tcW w:w="2445" w:type="dxa"/>
          </w:tcPr>
          <w:p w:rsidR="00195C46" w:rsidRPr="00DF157B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95C46" w:rsidRPr="00DF157B" w:rsidTr="00B165AD">
        <w:tc>
          <w:tcPr>
            <w:tcW w:w="3189" w:type="dxa"/>
          </w:tcPr>
          <w:p w:rsidR="00195C46" w:rsidRPr="00DF157B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195C46" w:rsidRPr="00DF157B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195C46" w:rsidRPr="00DF157B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1582</w:t>
            </w:r>
          </w:p>
        </w:tc>
        <w:tc>
          <w:tcPr>
            <w:tcW w:w="2445" w:type="dxa"/>
          </w:tcPr>
          <w:p w:rsidR="00195C46" w:rsidRPr="00DF157B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5C46" w:rsidRPr="00DF157B" w:rsidTr="00B165AD">
        <w:tc>
          <w:tcPr>
            <w:tcW w:w="3189" w:type="dxa"/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195C46" w:rsidRPr="00DF157B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Francesco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14.1.1583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sz w:val="28"/>
          <w:szCs w:val="28"/>
        </w:rPr>
      </w:pPr>
      <w:r w:rsidRPr="00916C2A">
        <w:rPr>
          <w:b/>
          <w:bCs/>
          <w:sz w:val="28"/>
          <w:szCs w:val="28"/>
        </w:rPr>
        <w:t>1584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Argino Sebastiano</w:t>
            </w:r>
          </w:p>
        </w:tc>
        <w:tc>
          <w:tcPr>
            <w:tcW w:w="2551" w:type="dxa"/>
          </w:tcPr>
          <w:p w:rsidR="00916C2A" w:rsidRPr="00916C2A" w:rsidRDefault="00195C46" w:rsidP="008339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4.9.1584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195C46" w:rsidRPr="00DF157B" w:rsidTr="00B165AD">
        <w:tc>
          <w:tcPr>
            <w:tcW w:w="3189" w:type="dxa"/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445" w:type="dxa"/>
          </w:tcPr>
          <w:p w:rsidR="00195C46" w:rsidRPr="00DF157B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lastRenderedPageBreak/>
        <w:t>1585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5C46" w:rsidRPr="00195C46" w:rsidTr="00B165AD">
        <w:tc>
          <w:tcPr>
            <w:tcW w:w="3189" w:type="dxa"/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P. Argino Sebastiano</w:t>
            </w:r>
          </w:p>
        </w:tc>
        <w:tc>
          <w:tcPr>
            <w:tcW w:w="2551" w:type="dxa"/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158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95C46" w:rsidRPr="00195C46" w:rsidTr="00B165AD">
        <w:tc>
          <w:tcPr>
            <w:tcW w:w="3189" w:type="dxa"/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Nardini Marcantonio</w:t>
            </w:r>
          </w:p>
        </w:tc>
        <w:tc>
          <w:tcPr>
            <w:tcW w:w="2551" w:type="dxa"/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1585</w:t>
            </w:r>
          </w:p>
        </w:tc>
        <w:tc>
          <w:tcPr>
            <w:tcW w:w="2445" w:type="dxa"/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95C46" w:rsidRPr="00916C2A" w:rsidRDefault="00195C46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Linonda Ang. Marco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22.2.1586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195C46" w:rsidRPr="00195C46" w:rsidTr="00B165AD">
        <w:tc>
          <w:tcPr>
            <w:tcW w:w="3189" w:type="dxa"/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Nardini Marcantonio</w:t>
            </w:r>
          </w:p>
        </w:tc>
        <w:tc>
          <w:tcPr>
            <w:tcW w:w="2551" w:type="dxa"/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Scotto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4.10.1586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195C46" w:rsidRPr="00195C46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8339A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5C46" w:rsidRPr="00195C46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95C46" w:rsidRPr="00916C2A" w:rsidRDefault="00195C46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5C46" w:rsidRPr="00195C46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Scaramuccia G.Maria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21.6.1588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6.9.1588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15.9.1588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P, Fabressi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13.6.1588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21.9.1588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Giulio Cesare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Sem..Ducale VE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6.9.1588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15.9.1588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5C46" w:rsidRPr="00195C46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95C46" w:rsidRPr="00195C46" w:rsidTr="00195C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  <w:r>
              <w:rPr>
                <w:i/>
                <w:sz w:val="28"/>
                <w:szCs w:val="28"/>
              </w:rPr>
              <w:t>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195C46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11.4.1590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95C46" w:rsidRPr="00195C46" w:rsidTr="00195C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  <w:r>
              <w:rPr>
                <w:i/>
                <w:sz w:val="28"/>
                <w:szCs w:val="28"/>
              </w:rPr>
              <w:t>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195C46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20.9.1951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23.11.1591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95C46" w:rsidRPr="00195C46" w:rsidTr="00195C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  <w:r>
              <w:rPr>
                <w:i/>
                <w:sz w:val="28"/>
                <w:szCs w:val="28"/>
              </w:rPr>
              <w:t>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95C46" w:rsidRPr="00195C46" w:rsidTr="00195C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Manente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95C46" w:rsidRPr="00195C46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Manente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195C46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9.12.1593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75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gridSpan w:val="2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15.12.1594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195C46" w:rsidRPr="00195C46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Manente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5C46" w:rsidRPr="00195C46" w:rsidTr="00195C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De Lombardi G.Pietro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10.10.1595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5C46" w:rsidRPr="00195C46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95C46" w:rsidRPr="00916C2A" w:rsidRDefault="00195C46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5C46" w:rsidRPr="00195C46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75197E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159</w:t>
            </w:r>
            <w:r w:rsidR="0075197E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75197E" w:rsidRPr="00195C46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195C46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195C46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195C46" w:rsidRDefault="0075197E" w:rsidP="0075197E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195C46" w:rsidRDefault="0075197E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Mazzini Agostino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(???)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21.8.1598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75197E" w:rsidRPr="0075197E" w:rsidTr="00B165AD">
        <w:tc>
          <w:tcPr>
            <w:tcW w:w="3189" w:type="dxa"/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 w:rsidRPr="0075197E">
              <w:rPr>
                <w:i/>
                <w:sz w:val="28"/>
                <w:szCs w:val="28"/>
              </w:rPr>
              <w:t>P. Campioni Sigismondo</w:t>
            </w:r>
          </w:p>
        </w:tc>
        <w:tc>
          <w:tcPr>
            <w:tcW w:w="2551" w:type="dxa"/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 w:rsidRPr="0075197E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 w:rsidRPr="0075197E">
              <w:rPr>
                <w:i/>
                <w:sz w:val="28"/>
                <w:szCs w:val="28"/>
              </w:rPr>
              <w:t>1599</w:t>
            </w:r>
          </w:p>
        </w:tc>
        <w:tc>
          <w:tcPr>
            <w:tcW w:w="2445" w:type="dxa"/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75197E" w:rsidTr="00394357">
        <w:tc>
          <w:tcPr>
            <w:tcW w:w="3189" w:type="dxa"/>
          </w:tcPr>
          <w:p w:rsidR="00916C2A" w:rsidRPr="0075197E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75197E"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916C2A" w:rsidRPr="0075197E" w:rsidRDefault="0075197E" w:rsidP="008339AC">
            <w:pPr>
              <w:spacing w:after="0"/>
              <w:rPr>
                <w:i/>
                <w:sz w:val="28"/>
                <w:szCs w:val="28"/>
              </w:rPr>
            </w:pPr>
            <w:r w:rsidRPr="0075197E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75197E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75197E">
              <w:rPr>
                <w:i/>
                <w:sz w:val="28"/>
                <w:szCs w:val="28"/>
              </w:rPr>
              <w:t>1599</w:t>
            </w:r>
          </w:p>
        </w:tc>
        <w:tc>
          <w:tcPr>
            <w:tcW w:w="2445" w:type="dxa"/>
          </w:tcPr>
          <w:p w:rsidR="00916C2A" w:rsidRPr="0075197E" w:rsidRDefault="00916C2A" w:rsidP="008339A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</w:t>
            </w:r>
            <w:r w:rsidR="0075197E">
              <w:rPr>
                <w:sz w:val="28"/>
                <w:szCs w:val="28"/>
              </w:rPr>
              <w:t>.</w:t>
            </w:r>
            <w:r w:rsidRPr="00916C2A">
              <w:rPr>
                <w:sz w:val="28"/>
                <w:szCs w:val="28"/>
              </w:rPr>
              <w:t xml:space="preserve"> Gessi Agostino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Procuratore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10.12.1599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lastRenderedPageBreak/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5.3.1600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1.12.1600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7.12.1600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30.12.1600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5.3.1600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7.12.1600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30.12. 1600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40"/>
        <w:gridCol w:w="2299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75197E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Assereto</w:t>
            </w:r>
            <w:r w:rsidR="0075197E">
              <w:rPr>
                <w:sz w:val="28"/>
                <w:szCs w:val="28"/>
              </w:rPr>
              <w:t xml:space="preserve"> G. Battista</w:t>
            </w:r>
          </w:p>
        </w:tc>
        <w:tc>
          <w:tcPr>
            <w:tcW w:w="2551" w:type="dxa"/>
          </w:tcPr>
          <w:p w:rsidR="00916C2A" w:rsidRPr="00916C2A" w:rsidRDefault="0075197E" w:rsidP="008339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8.11.1601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25.5.1601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3.6.1601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7.6.1601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 Vicenza</w:t>
            </w: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25.3.1601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30.9.17601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11.10.1601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29.10.1601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16.12.1601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30.12.1601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Gessi Augusto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Sollecitatore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17.2.1601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Marchetto 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9.10.1601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Paratico Gervasio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13.1.1601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24.6.1601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Santopellegrino G.Paolo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17.2.1601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5.3.1601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24.3.1601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29.4.1601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30.9.1601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11.10.1601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29.10.1601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24.12.1601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B.t.o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???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3.6.1601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Giampaolo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3.6.1601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1602</w:t>
      </w:r>
      <w:r w:rsidRPr="00916C2A">
        <w:rPr>
          <w:b/>
          <w:b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Bona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28.2.1602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1.9.1602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Gabbiano Matteo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Foresto Giampaolo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Luzzago Alessandro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31.4.1602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Paitone Francesco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Sampellegrino G.Pietro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28.2.1602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1.5.1602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10.5.1601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1.9.1602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Rascatto Lorenzo ???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2.3.1602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31.5.1602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1.9.1602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Storni Antonio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Moreno Donato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Preposito ????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27.11.1602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Pasino Cesare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27.11.1602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4.2.1603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31.5.1603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31.10.1603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P. Gabbiano Matteo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2.2.1603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Gatto Giampaolo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24.21603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17.3.1603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2.4.1603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Lodetto Camillo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31.5.1603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31.10.1603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75197E" w:rsidRPr="0075197E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Sampellegrino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15.9.1604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31.3.1604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31.12.1604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Tabor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5.6.1604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De Capitani Gabriele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5.9.1605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Musone G.Antonio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26.2.1605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Sampellegrino G.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Cassiere</w:t>
            </w: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5.1.1605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15.6.1605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20.8.1605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28.11.1605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15.6.1605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11.8.1605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31.12.1605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Tabor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15.6.1605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20.8.1605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75197E" w:rsidRPr="0075197E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8339AC">
            <w:pPr>
              <w:spacing w:after="0"/>
              <w:rPr>
                <w:i/>
                <w:sz w:val="28"/>
                <w:szCs w:val="28"/>
              </w:rPr>
            </w:pPr>
            <w:r w:rsidRPr="0075197E">
              <w:rPr>
                <w:i/>
                <w:sz w:val="28"/>
                <w:szCs w:val="28"/>
              </w:rPr>
              <w:t>P. Tognis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8339A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75197E" w:rsidRPr="0075197E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 w:rsidRPr="0075197E">
              <w:rPr>
                <w:i/>
                <w:sz w:val="28"/>
                <w:szCs w:val="28"/>
              </w:rPr>
              <w:t>P. Tognis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7519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5197E" w:rsidRPr="00916C2A" w:rsidRDefault="0075197E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75197E" w:rsidRPr="0075197E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 w:rsidRPr="0075197E">
              <w:rPr>
                <w:i/>
                <w:sz w:val="28"/>
                <w:szCs w:val="28"/>
              </w:rPr>
              <w:t>P. Tognis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7519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5197E" w:rsidRPr="00916C2A" w:rsidRDefault="0075197E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1608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1609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Perco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1610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Rinuncia Superiorità</w:t>
            </w: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1613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1614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Cattaneo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1.1.1616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Curi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27.5.1616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Semonzetto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20.1.1616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18.4.1616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78586F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Basso Giuseppe</w:t>
            </w:r>
            <w:r w:rsidR="0078586F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Fu ucciso di spada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Mag. 1617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b/>
                <w:sz w:val="28"/>
                <w:szCs w:val="28"/>
              </w:rPr>
            </w:pPr>
            <w:r w:rsidRPr="00916C2A">
              <w:rPr>
                <w:b/>
                <w:sz w:val="28"/>
                <w:szCs w:val="28"/>
              </w:rPr>
              <w:t>+ maggio 1617</w:t>
            </w: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Porro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1617 circa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78586F" w:rsidRDefault="0078586F" w:rsidP="008339AC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63, 1935, P. Basso Giuseppe, pag. 128-129</w:t>
      </w:r>
    </w:p>
    <w:p w:rsidR="0078586F" w:rsidRDefault="0078586F" w:rsidP="008339AC">
      <w:pPr>
        <w:spacing w:after="0"/>
        <w:rPr>
          <w:b/>
          <w:bCs/>
          <w:sz w:val="28"/>
          <w:szCs w:val="28"/>
        </w:rPr>
      </w:pPr>
    </w:p>
    <w:p w:rsidR="004D6E82" w:rsidRPr="004D6E82" w:rsidRDefault="004D6E82" w:rsidP="004D6E82">
      <w:pPr>
        <w:spacing w:after="0"/>
        <w:rPr>
          <w:b/>
          <w:bCs/>
          <w:sz w:val="28"/>
          <w:szCs w:val="28"/>
        </w:rPr>
      </w:pPr>
      <w:r w:rsidRPr="004D6E82">
        <w:rPr>
          <w:b/>
          <w:bCs/>
          <w:i/>
          <w:sz w:val="28"/>
          <w:szCs w:val="28"/>
        </w:rPr>
        <w:t>Auctores</w:t>
      </w:r>
      <w:r>
        <w:rPr>
          <w:b/>
          <w:bCs/>
          <w:sz w:val="28"/>
          <w:szCs w:val="28"/>
        </w:rPr>
        <w:t xml:space="preserve">, </w:t>
      </w:r>
      <w:r w:rsidRPr="004D6E82">
        <w:rPr>
          <w:b/>
          <w:bCs/>
          <w:sz w:val="28"/>
          <w:szCs w:val="28"/>
        </w:rPr>
        <w:t>p. Boccoli Alessandro</w:t>
      </w:r>
      <w:r w:rsidRPr="004D6E82">
        <w:rPr>
          <w:b/>
          <w:bCs/>
          <w:sz w:val="28"/>
          <w:szCs w:val="28"/>
        </w:rPr>
        <w:tab/>
      </w:r>
      <w:r w:rsidRPr="004D6E82">
        <w:rPr>
          <w:b/>
          <w:bCs/>
          <w:sz w:val="28"/>
          <w:szCs w:val="28"/>
        </w:rPr>
        <w:tab/>
        <w:t>7-5</w:t>
      </w:r>
    </w:p>
    <w:p w:rsidR="004D6E82" w:rsidRPr="00916C2A" w:rsidRDefault="004D6E82" w:rsidP="004D6E82">
      <w:pPr>
        <w:spacing w:after="0"/>
        <w:rPr>
          <w:b/>
          <w:bCs/>
          <w:sz w:val="28"/>
          <w:szCs w:val="28"/>
        </w:rPr>
      </w:pPr>
      <w:r w:rsidRPr="004D6E82">
        <w:rPr>
          <w:b/>
          <w:bCs/>
          <w:sz w:val="28"/>
          <w:szCs w:val="28"/>
        </w:rPr>
        <w:t>Compendium privilegiorum facultatum et gratiarum Clericorum Regularium Congregationis Somaschae, Brixiae 1618</w:t>
      </w:r>
    </w:p>
    <w:p w:rsidR="004D6E82" w:rsidRDefault="004D6E82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Porro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Ante 1618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CD7E5B" w:rsidTr="00CD7E5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B" w:rsidRDefault="00CD7E5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B" w:rsidRDefault="00CD7E5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B" w:rsidRDefault="00CD7E5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26.8.1629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B" w:rsidRPr="00CD7E5B" w:rsidRDefault="00CD7E5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+ 26.8.1629</w:t>
            </w:r>
          </w:p>
        </w:tc>
      </w:tr>
    </w:tbl>
    <w:p w:rsidR="00CD7E5B" w:rsidRPr="00916C2A" w:rsidRDefault="00CD7E5B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1620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1623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1624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Cornalba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7.6.1726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Frantone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24.12.1626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Maffezzoli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26.4.1626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Sampellegrino Lorenzo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26.4.1626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De Domis Maurizio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30.10.1626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Franzoni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2.5.1627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6.7.1627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6.7.1627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Tiberi Bartolomeo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 Segretario P. 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13.10.1627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Franzone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12.6.1628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23.6.1628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Al Sem. Ducale VE</w:t>
            </w: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…. Gianpietro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23.6.1628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Floriana 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29.3.1629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Gatto Marcantonio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29.3.1629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Franzone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4.2.1630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27.12.1632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Fiascone Agostino</w:t>
            </w:r>
          </w:p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Cfr. Atti. S. Bart. BS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10.5.1632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18.5.1632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9.6.1632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10.11.1632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Gino ?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Pisani Matteo ???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Ruotino Giorgio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16.5.1632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18.5.1632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Carrara Girolamo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N. Orfani 100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Dai 7 ai 14 anni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1633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4"/>
        <w:gridCol w:w="1416"/>
        <w:gridCol w:w="2621"/>
      </w:tblGrid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P. Belli Clemente 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30.3.1633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P.Floriano Pietro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30.3.1633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Patusio Bernardino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Legato</w:t>
            </w: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23.7.1633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b/>
                <w:sz w:val="28"/>
                <w:szCs w:val="28"/>
              </w:rPr>
              <w:t>+ 23.7.1633</w:t>
            </w:r>
            <w:r w:rsidRPr="00916C2A">
              <w:rPr>
                <w:sz w:val="28"/>
                <w:szCs w:val="28"/>
              </w:rPr>
              <w:t xml:space="preserve"> ??</w:t>
            </w: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Schivino Lodovico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Nipote di P. Nicolò</w:t>
            </w: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24.7.1633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Schivino Nicolò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Legato</w:t>
            </w: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24.7.1633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b/>
                <w:sz w:val="28"/>
                <w:szCs w:val="28"/>
              </w:rPr>
            </w:pPr>
            <w:r w:rsidRPr="00916C2A">
              <w:rPr>
                <w:b/>
                <w:sz w:val="28"/>
                <w:szCs w:val="28"/>
              </w:rPr>
              <w:t>+ 24.7.1633 ??</w:t>
            </w: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1634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26.5.11635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1.7.1635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26.5.1635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Cornalba Desiderio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26.5.1635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Tutti i mesi 1636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20.6.1636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Fiascone Agostino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16.1.1636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?.1.1637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Cornalba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18.11.1637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6.2.1638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2.6.1638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Asti Carlo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17.6.1639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27.12.1639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C84DD9" w:rsidTr="00C84DD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D9" w:rsidRDefault="00C84DD9" w:rsidP="00C8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Pr="00C84DD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Pagliardi Francesco</w:t>
            </w:r>
          </w:p>
          <w:p w:rsidR="00C84DD9" w:rsidRPr="00C84DD9" w:rsidRDefault="00C84DD9" w:rsidP="00C8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D9" w:rsidRPr="00C84DD9" w:rsidRDefault="00C8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D9" w:rsidRPr="00C84DD9" w:rsidRDefault="00C8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26.10.11639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D9" w:rsidRPr="00C84DD9" w:rsidRDefault="00C8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Bartolomeo BS</w:t>
            </w: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Prato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26.10.1739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Asti Carlo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12.4.1640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25.6.1640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6.11.1640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Guadagno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14.6.1643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Carrara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Vicario 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11.8.1643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Varese G.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30.7.1643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11.8.1643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Cazzaniga Ippolito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1644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Onofrio Bartolomeo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101.1644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Patusio Bernardino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1644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Priuli Girolamo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1644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Onorio Bartolomeo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14.2.1646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Onofrio Bartolomeo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26.1.1648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Serafini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1.10.1649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Coldogno Domenico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Coldogno Domenico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Borzato Orazio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20.3.1652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Borzato Orazio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13.3.1653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14.8.1653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19.8.1654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Borzato Orazio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24.1.1654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16.2.1654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21.8.1654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Patusio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4.11.1654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4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gridSpan w:val="2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Priuli Girolamo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 (?)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19.10.1655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rPr>
          <w:gridAfter w:val="1"/>
          <w:wAfter w:w="2445" w:type="dxa"/>
        </w:trPr>
        <w:tc>
          <w:tcPr>
            <w:tcW w:w="70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4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gridSpan w:val="2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Carrara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Vicario Provinciale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19.10.1655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Barbieri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20.8.1657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15.12.1657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Albano Bonifazio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Dep. dal P. Gen.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4.7.1658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Barbieri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P. Rezio Giuseppe </w:t>
            </w:r>
          </w:p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Cfr. Atti S. Bart. BS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4.7.1658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Ricci Giuseppe</w:t>
            </w:r>
          </w:p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Cfr. Atti S. Bart. BS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Barbieri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18.1.1659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Barbieri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23.5.1660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Gagliardi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9.8.1661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Ventilati Giuseppe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9.8.1661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Eustacchio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1662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Ch. Lannone Daniele</w:t>
            </w:r>
          </w:p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14.4.1762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b/>
                <w:i/>
                <w:sz w:val="28"/>
                <w:szCs w:val="28"/>
              </w:rPr>
            </w:pPr>
            <w:r w:rsidRPr="00916C2A">
              <w:rPr>
                <w:b/>
                <w:i/>
                <w:sz w:val="28"/>
                <w:szCs w:val="28"/>
              </w:rPr>
              <w:t>+ 14.4.1762</w:t>
            </w: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 Bolu Glicco 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18.6.1663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Gerstacchi o Glestacchio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5.4.1663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19.4.1663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Polasco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30.4.1663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Renerio Bol.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5.4.1663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Stomazzo 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30.7.1763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1664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Eustacchio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30.3.1667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Prato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 Venezia ?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25.11.1667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1668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Zanne Francesco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1.5.1669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Brezzi Gaudenzio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Marcandone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31.8.1670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Randello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1673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Turlino Giacomo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26.6.1674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lastRenderedPageBreak/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Contarini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26.6.1677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Lavorerio filatoi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1677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1678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Memo Aurelio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9.6.1679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Franceschetti Silvestro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15.9.1680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5.6.1680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Grumello 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3.6.1680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Turlino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Non + 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2.6.1680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25.8.1680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Lardone Giuseppe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25.7.1681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Patesi Costantino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2.10.1681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Ciera 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1.11.1682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Zanoni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25.9.1682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1683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Pagello Alessandro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Giu. 1684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???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17.1.1686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Faita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Faita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Pagello Alessandro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25.6.1689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Faita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22.5.1692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30.4.1693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1695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Spigo Mafio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lastRenderedPageBreak/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Cacciamatta Agostin.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Spigo Mafio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Faita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5.5.1698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P.Mazzucchelli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17.2.1698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5.5.1698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1699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1700</w:t>
      </w:r>
    </w:p>
    <w:p w:rsidR="003A34DA" w:rsidRPr="00916C2A" w:rsidRDefault="003A34DA" w:rsidP="008339AC">
      <w:pPr>
        <w:spacing w:after="0"/>
        <w:rPr>
          <w:sz w:val="28"/>
          <w:szCs w:val="28"/>
        </w:rPr>
      </w:pPr>
    </w:p>
    <w:sectPr w:rsidR="003A34DA" w:rsidRPr="00916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2A"/>
    <w:rsid w:val="00195C46"/>
    <w:rsid w:val="00281D1A"/>
    <w:rsid w:val="003424A7"/>
    <w:rsid w:val="00394357"/>
    <w:rsid w:val="003A34DA"/>
    <w:rsid w:val="004833E9"/>
    <w:rsid w:val="004D6E82"/>
    <w:rsid w:val="0074686D"/>
    <w:rsid w:val="0075197E"/>
    <w:rsid w:val="0078586F"/>
    <w:rsid w:val="0078643B"/>
    <w:rsid w:val="008339AC"/>
    <w:rsid w:val="00916C2A"/>
    <w:rsid w:val="00C84DD9"/>
    <w:rsid w:val="00CD7E5B"/>
    <w:rsid w:val="00D06120"/>
    <w:rsid w:val="00DF157B"/>
    <w:rsid w:val="00E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C46"/>
  </w:style>
  <w:style w:type="paragraph" w:styleId="Titolo1">
    <w:name w:val="heading 1"/>
    <w:basedOn w:val="Normale"/>
    <w:next w:val="Normale"/>
    <w:link w:val="Titolo1Carattere"/>
    <w:qFormat/>
    <w:rsid w:val="00916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6C2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916C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16C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16C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16C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16C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16C2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C46"/>
  </w:style>
  <w:style w:type="paragraph" w:styleId="Titolo1">
    <w:name w:val="heading 1"/>
    <w:basedOn w:val="Normale"/>
    <w:next w:val="Normale"/>
    <w:link w:val="Titolo1Carattere"/>
    <w:qFormat/>
    <w:rsid w:val="00916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6C2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916C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16C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16C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16C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16C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16C2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20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2017-07-02T09:04:00Z</dcterms:created>
  <dcterms:modified xsi:type="dcterms:W3CDTF">2018-01-08T10:27:00Z</dcterms:modified>
</cp:coreProperties>
</file>