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11" w:rsidRDefault="00E45011" w:rsidP="008D099A">
      <w:pPr>
        <w:spacing w:after="0"/>
        <w:jc w:val="center"/>
        <w:rPr>
          <w:b/>
          <w:sz w:val="32"/>
          <w:szCs w:val="32"/>
        </w:rPr>
      </w:pPr>
      <w:r w:rsidRPr="00E45011">
        <w:rPr>
          <w:b/>
          <w:sz w:val="32"/>
          <w:szCs w:val="32"/>
        </w:rPr>
        <w:t>A cura di Padre Secondo Brunelli crs</w:t>
      </w:r>
    </w:p>
    <w:p w:rsidR="008D099A" w:rsidRPr="00E45011" w:rsidRDefault="008D099A" w:rsidP="008D099A">
      <w:pPr>
        <w:spacing w:after="0"/>
        <w:jc w:val="center"/>
        <w:rPr>
          <w:b/>
          <w:sz w:val="32"/>
          <w:szCs w:val="32"/>
        </w:rPr>
      </w:pPr>
    </w:p>
    <w:p w:rsidR="00E45011" w:rsidRPr="00E45011" w:rsidRDefault="00E45011" w:rsidP="008D099A">
      <w:pPr>
        <w:spacing w:after="0"/>
        <w:jc w:val="center"/>
        <w:rPr>
          <w:b/>
          <w:sz w:val="40"/>
          <w:szCs w:val="40"/>
        </w:rPr>
      </w:pPr>
      <w:r w:rsidRPr="00E45011">
        <w:rPr>
          <w:b/>
          <w:sz w:val="40"/>
          <w:szCs w:val="40"/>
        </w:rPr>
        <w:t xml:space="preserve">CREMONA </w:t>
      </w:r>
    </w:p>
    <w:p w:rsidR="00E45011" w:rsidRDefault="00E45011" w:rsidP="008D099A">
      <w:pPr>
        <w:spacing w:after="0"/>
        <w:jc w:val="center"/>
        <w:rPr>
          <w:b/>
          <w:sz w:val="40"/>
          <w:szCs w:val="40"/>
        </w:rPr>
      </w:pPr>
      <w:r w:rsidRPr="00E45011">
        <w:rPr>
          <w:b/>
          <w:sz w:val="40"/>
          <w:szCs w:val="40"/>
        </w:rPr>
        <w:t>RELIGIOSI</w:t>
      </w:r>
      <w:r w:rsidR="009B78D7">
        <w:rPr>
          <w:b/>
          <w:sz w:val="40"/>
          <w:szCs w:val="40"/>
        </w:rPr>
        <w:t>. imprecisati, 1718-1804</w:t>
      </w:r>
    </w:p>
    <w:p w:rsidR="008D099A" w:rsidRPr="00E45011" w:rsidRDefault="008D099A" w:rsidP="008D099A">
      <w:pPr>
        <w:spacing w:after="0"/>
        <w:jc w:val="center"/>
        <w:rPr>
          <w:b/>
          <w:sz w:val="40"/>
          <w:szCs w:val="40"/>
        </w:rPr>
      </w:pPr>
    </w:p>
    <w:p w:rsidR="00E45011" w:rsidRPr="00E45011" w:rsidRDefault="00E45011" w:rsidP="008D099A">
      <w:pPr>
        <w:spacing w:after="0"/>
        <w:jc w:val="center"/>
        <w:rPr>
          <w:b/>
          <w:sz w:val="32"/>
          <w:szCs w:val="32"/>
        </w:rPr>
      </w:pPr>
      <w:r w:rsidRPr="00E45011">
        <w:rPr>
          <w:b/>
          <w:sz w:val="32"/>
          <w:szCs w:val="32"/>
        </w:rPr>
        <w:t>Mestre 29.4.2017</w:t>
      </w:r>
    </w:p>
    <w:p w:rsidR="00E45011" w:rsidRPr="00E45011" w:rsidRDefault="00E45011" w:rsidP="008D099A">
      <w:pPr>
        <w:spacing w:after="0"/>
        <w:jc w:val="center"/>
        <w:rPr>
          <w:b/>
          <w:sz w:val="28"/>
          <w:szCs w:val="28"/>
        </w:rPr>
      </w:pPr>
    </w:p>
    <w:p w:rsidR="00E45011" w:rsidRDefault="009F3010" w:rsidP="00E4501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F3010" w:rsidRPr="00E45011" w:rsidTr="009F3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0" w:rsidRPr="00E45011" w:rsidRDefault="009F3010" w:rsidP="00447C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Cuppis Evangelista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0" w:rsidRPr="00E45011" w:rsidRDefault="009F3010" w:rsidP="00447C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0" w:rsidRPr="00E45011" w:rsidRDefault="009F3010" w:rsidP="00447C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3.2.1667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0" w:rsidRPr="009F3010" w:rsidRDefault="009F3010" w:rsidP="00447C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+ 3.2.1667</w:t>
            </w:r>
          </w:p>
        </w:tc>
      </w:tr>
      <w:tr w:rsidR="00F33BFE" w:rsidRPr="00E45011" w:rsidTr="009F3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Default="00F33BFE" w:rsidP="00F33BF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Lugo Carlo Franc.(2)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Default="00F33BFE" w:rsidP="00447C2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Default="00F33BFE" w:rsidP="00F33BF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9.2.1667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Pr="00F33BFE" w:rsidRDefault="00F33BFE" w:rsidP="00447C2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+ 9.2.1667</w:t>
            </w:r>
          </w:p>
        </w:tc>
      </w:tr>
    </w:tbl>
    <w:p w:rsidR="009F3010" w:rsidRPr="009F3010" w:rsidRDefault="009F3010" w:rsidP="00E4501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7, 1926, P. Cuppis Evangelista, pag. 13</w:t>
      </w:r>
    </w:p>
    <w:p w:rsidR="009F3010" w:rsidRDefault="00F33BFE" w:rsidP="00E45011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( </w:t>
      </w:r>
      <w:r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) Riv. Congr., fasc. </w:t>
      </w:r>
      <w:r>
        <w:rPr>
          <w:i/>
          <w:sz w:val="28"/>
          <w:szCs w:val="28"/>
        </w:rPr>
        <w:t>11-12,</w:t>
      </w:r>
      <w:r>
        <w:rPr>
          <w:i/>
          <w:sz w:val="28"/>
          <w:szCs w:val="28"/>
        </w:rPr>
        <w:t xml:space="preserve"> 1926,</w:t>
      </w:r>
      <w:r>
        <w:rPr>
          <w:i/>
          <w:sz w:val="28"/>
          <w:szCs w:val="28"/>
        </w:rPr>
        <w:t xml:space="preserve"> P. Lugo Carlo, pag. 13</w:t>
      </w:r>
      <w:bookmarkStart w:id="0" w:name="_GoBack"/>
      <w:bookmarkEnd w:id="0"/>
    </w:p>
    <w:p w:rsidR="00F33BFE" w:rsidRDefault="00F33BFE" w:rsidP="00E45011">
      <w:pPr>
        <w:spacing w:after="0"/>
        <w:rPr>
          <w:b/>
          <w:sz w:val="28"/>
          <w:szCs w:val="28"/>
        </w:rPr>
      </w:pPr>
    </w:p>
    <w:p w:rsid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1711</w:t>
      </w:r>
    </w:p>
    <w:p w:rsidR="009F3010" w:rsidRDefault="009F3010" w:rsidP="00E45011">
      <w:pPr>
        <w:spacing w:after="0"/>
        <w:rPr>
          <w:b/>
          <w:sz w:val="28"/>
          <w:szCs w:val="28"/>
        </w:rPr>
      </w:pPr>
    </w:p>
    <w:p w:rsidR="005E378B" w:rsidRDefault="005E378B" w:rsidP="00E4501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31"/>
        <w:gridCol w:w="1416"/>
        <w:gridCol w:w="2980"/>
      </w:tblGrid>
      <w:tr w:rsidR="005E378B" w:rsidRPr="00E45011" w:rsidTr="005E37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8B" w:rsidRPr="00E45011" w:rsidRDefault="005E378B" w:rsidP="005E37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Ferrari Massimiliano (1)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8B" w:rsidRPr="00E45011" w:rsidRDefault="005E378B" w:rsidP="00BA4C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8B" w:rsidRPr="00E45011" w:rsidRDefault="005E378B" w:rsidP="00BA4C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27.1.1712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8B" w:rsidRPr="005E378B" w:rsidRDefault="005E378B" w:rsidP="00BA4C3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+ 27.1.1712</w:t>
            </w:r>
          </w:p>
        </w:tc>
      </w:tr>
    </w:tbl>
    <w:p w:rsidR="005E378B" w:rsidRPr="005E378B" w:rsidRDefault="005E378B" w:rsidP="00E4501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5, 1925, P. Ferrari Massimiliano, pag. 155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1716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E45011" w:rsidRPr="00E45011" w:rsidTr="00B16AA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Cervi Omobuono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 ???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31.1.1718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+ 31.1.1718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1719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E45011" w:rsidRPr="00E45011" w:rsidTr="00B16AA4">
        <w:tc>
          <w:tcPr>
            <w:tcW w:w="319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P. Goldoni Lodovico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6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6.11.1720</w:t>
            </w:r>
          </w:p>
        </w:tc>
        <w:tc>
          <w:tcPr>
            <w:tcW w:w="259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  <w:tr w:rsidR="00E45011" w:rsidRPr="00E45011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Oliva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30.6.1720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Cremona</w:t>
            </w:r>
          </w:p>
        </w:tc>
      </w:tr>
    </w:tbl>
    <w:p w:rsidR="00E45011" w:rsidRPr="00E45011" w:rsidRDefault="00E45011" w:rsidP="00E45011">
      <w:pPr>
        <w:spacing w:after="0"/>
        <w:rPr>
          <w:b/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1721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E45011" w:rsidRPr="00E45011" w:rsidTr="00B16AA4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Pozzi Bartolomeo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Cremona, 62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+ 30.11.1722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E45011" w:rsidRPr="00E45011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Bresciani Evangelista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 48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10.8.1723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+ 10.8.1723</w:t>
            </w:r>
          </w:p>
        </w:tc>
      </w:tr>
      <w:tr w:rsidR="00E45011" w:rsidRPr="00E45011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Riva Carlantonio Atti Merate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16.5.1723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20"/>
        <w:gridCol w:w="38"/>
      </w:tblGrid>
      <w:tr w:rsidR="00E45011" w:rsidRPr="00E45011" w:rsidTr="00B16AA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Pirovano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12.4.1724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Merate</w:t>
            </w:r>
          </w:p>
        </w:tc>
      </w:tr>
      <w:tr w:rsidR="00E45011" w:rsidRPr="00E45011" w:rsidTr="00B16A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Strabella Alessandro</w:t>
            </w:r>
          </w:p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24.5.1724</w:t>
            </w:r>
          </w:p>
        </w:tc>
        <w:tc>
          <w:tcPr>
            <w:tcW w:w="2620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45011" w:rsidRPr="00E45011" w:rsidTr="00B16AA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Zappa Pier Ant.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CR, 74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+ 1.12.724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45011" w:rsidRPr="00E45011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Brambilla Michele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Cremona, 75 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19.11.1725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+ 19.11.1725</w:t>
            </w:r>
          </w:p>
        </w:tc>
      </w:tr>
      <w:tr w:rsidR="00E45011" w:rsidRPr="00E45011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Calvenzani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22.11.1725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+ 22.11.1725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1732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60"/>
        <w:gridCol w:w="2478"/>
      </w:tblGrid>
      <w:tr w:rsidR="00E45011" w:rsidRPr="00E45011" w:rsidTr="00B16AA4">
        <w:tc>
          <w:tcPr>
            <w:tcW w:w="326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Sonsis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Cremona (?)</w:t>
            </w:r>
          </w:p>
        </w:tc>
        <w:tc>
          <w:tcPr>
            <w:tcW w:w="156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10.10.1732</w:t>
            </w: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1736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45011" w:rsidRPr="00E45011" w:rsidTr="00B16AA4">
        <w:tc>
          <w:tcPr>
            <w:tcW w:w="331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Ferrini Alessandro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Ospite, da Cremona ??</w:t>
            </w:r>
          </w:p>
        </w:tc>
        <w:tc>
          <w:tcPr>
            <w:tcW w:w="168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30.6.1738</w:t>
            </w:r>
          </w:p>
        </w:tc>
        <w:tc>
          <w:tcPr>
            <w:tcW w:w="244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1739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Ch. Della Noce G. Antonio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( da Crema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4.12.1742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E45011" w:rsidRPr="00E45011" w:rsidTr="00B16AA4">
        <w:tc>
          <w:tcPr>
            <w:tcW w:w="333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Maffezzoli Giambatt.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CR</w:t>
            </w:r>
          </w:p>
        </w:tc>
        <w:tc>
          <w:tcPr>
            <w:tcW w:w="156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12.9.1741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1742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Manno Alfonso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13.1.1743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+ 13.1.1743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45011" w:rsidRPr="00E45011" w:rsidTr="00B16AA4">
        <w:tc>
          <w:tcPr>
            <w:tcW w:w="331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Sonsis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26.5.1745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1746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lastRenderedPageBreak/>
        <w:t>1747</w:t>
      </w:r>
    </w:p>
    <w:p w:rsidR="00E45011" w:rsidRPr="00E45011" w:rsidRDefault="00E45011" w:rsidP="00E45011">
      <w:pPr>
        <w:spacing w:after="0"/>
        <w:rPr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Ciceri Francesco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27.5.1748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Venosta Alessandro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27.12.1750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+ 27.12.1750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1751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E45011" w:rsidRPr="00E45011" w:rsidTr="00B16AA4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Mina Gius. Ignazio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1754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Visconti Antonio Gius.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6.12.1755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+ 6.12.1755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791"/>
        <w:gridCol w:w="2337"/>
      </w:tblGrid>
      <w:tr w:rsidR="00E45011" w:rsidRPr="00E45011" w:rsidTr="00B16A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Fr. Montani Francesco</w:t>
            </w:r>
          </w:p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Atti S. Maolo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4.5.1756</w:t>
            </w:r>
          </w:p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 S. Maiolo PV</w:t>
            </w:r>
          </w:p>
        </w:tc>
      </w:tr>
      <w:tr w:rsidR="00E45011" w:rsidRPr="00E45011" w:rsidTr="00B16A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P. Sacchi M.a Filippo</w:t>
            </w:r>
          </w:p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 Cremona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4.11.1756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45011" w:rsidRPr="00E45011" w:rsidTr="00B16AA4">
        <w:tc>
          <w:tcPr>
            <w:tcW w:w="313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Malacrida Luigi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ASMS. MI</w:t>
            </w:r>
          </w:p>
        </w:tc>
        <w:tc>
          <w:tcPr>
            <w:tcW w:w="252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Cremona (?)</w:t>
            </w:r>
          </w:p>
        </w:tc>
        <w:tc>
          <w:tcPr>
            <w:tcW w:w="168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28.6.1758</w:t>
            </w:r>
          </w:p>
        </w:tc>
        <w:tc>
          <w:tcPr>
            <w:tcW w:w="244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SM. Segreta MI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1759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lastRenderedPageBreak/>
        <w:t>1760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7"/>
        <w:gridCol w:w="1569"/>
        <w:gridCol w:w="2425"/>
      </w:tblGrid>
      <w:tr w:rsidR="002B5CAF" w:rsidRPr="002B5CAF" w:rsidTr="00816E0C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Default="002B5CAF" w:rsidP="00816E0C">
            <w:pPr>
              <w:spacing w:after="0"/>
              <w:rPr>
                <w:i/>
                <w:sz w:val="28"/>
                <w:szCs w:val="28"/>
              </w:rPr>
            </w:pPr>
            <w:r w:rsidRPr="002B5CAF">
              <w:rPr>
                <w:i/>
                <w:sz w:val="28"/>
                <w:szCs w:val="28"/>
              </w:rPr>
              <w:t>P. Giroldi Gianmaria</w:t>
            </w:r>
          </w:p>
          <w:p w:rsidR="002B5CAF" w:rsidRPr="002B5CAF" w:rsidRDefault="002B5CAF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Pr="002B5CAF" w:rsidRDefault="002B5CAF" w:rsidP="00816E0C">
            <w:pPr>
              <w:spacing w:after="0"/>
              <w:rPr>
                <w:i/>
                <w:sz w:val="28"/>
                <w:szCs w:val="28"/>
              </w:rPr>
            </w:pPr>
            <w:r w:rsidRPr="002B5CAF">
              <w:rPr>
                <w:i/>
                <w:sz w:val="28"/>
                <w:szCs w:val="28"/>
              </w:rPr>
              <w:t>In CR, 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Pr="002B5CAF" w:rsidRDefault="002B5CAF" w:rsidP="00816E0C">
            <w:pPr>
              <w:rPr>
                <w:i/>
                <w:sz w:val="28"/>
                <w:szCs w:val="28"/>
              </w:rPr>
            </w:pPr>
            <w:r w:rsidRPr="002B5CAF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Pr="002B5CAF" w:rsidRDefault="002B5CAF" w:rsidP="00816E0C">
            <w:pPr>
              <w:rPr>
                <w:i/>
              </w:rPr>
            </w:pPr>
            <w:r w:rsidRPr="002B5CAF">
              <w:rPr>
                <w:i/>
                <w:sz w:val="28"/>
                <w:szCs w:val="28"/>
              </w:rPr>
              <w:t>+ 1761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424"/>
        <w:gridCol w:w="1712"/>
        <w:gridCol w:w="2425"/>
      </w:tblGrid>
      <w:tr w:rsidR="00282CA4" w:rsidRPr="00282CA4" w:rsidTr="00CB604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P. Gabelli Massimo</w:t>
            </w:r>
          </w:p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13.6.1762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282CA4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A S. Maiolo PV</w:t>
            </w:r>
          </w:p>
        </w:tc>
      </w:tr>
      <w:tr w:rsidR="00CB6048" w:rsidRPr="003F4BB0" w:rsidTr="00CB604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Default="00CB6048" w:rsidP="00816E0C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P. Lucca G.Battista</w:t>
            </w:r>
          </w:p>
          <w:p w:rsidR="00CB6048" w:rsidRPr="00CB6048" w:rsidRDefault="00CB6048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Pr="00CB6048" w:rsidRDefault="00CB6048" w:rsidP="00816E0C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In Cr, 59 anni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Pr="00CB6048" w:rsidRDefault="00CB6048" w:rsidP="00CB6048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Pr="00CB6048" w:rsidRDefault="00CB6048" w:rsidP="00CB6048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+ 1762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1763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F53946" w:rsidRPr="00F53946" w:rsidTr="00FA31B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Fr. Perego Carlo</w:t>
            </w:r>
          </w:p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Orf. PV</w:t>
            </w:r>
          </w:p>
        </w:tc>
      </w:tr>
    </w:tbl>
    <w:p w:rsidR="00E45011" w:rsidRPr="00F53946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432"/>
        <w:gridCol w:w="1703"/>
        <w:gridCol w:w="2412"/>
      </w:tblGrid>
      <w:tr w:rsidR="006029B7" w:rsidRPr="006029B7" w:rsidTr="008009B7">
        <w:tc>
          <w:tcPr>
            <w:tcW w:w="3240" w:type="dxa"/>
          </w:tcPr>
          <w:p w:rsid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 w:rsidRPr="006029B7">
              <w:rPr>
                <w:i/>
                <w:sz w:val="28"/>
                <w:szCs w:val="28"/>
              </w:rPr>
              <w:t>Fr. Aliprandi Girolamo</w:t>
            </w:r>
          </w:p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</w:tcPr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 w:rsidRPr="006029B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 w:rsidRPr="006029B7">
              <w:rPr>
                <w:i/>
                <w:sz w:val="28"/>
                <w:szCs w:val="28"/>
              </w:rPr>
              <w:t>19.10.1767</w:t>
            </w:r>
          </w:p>
        </w:tc>
        <w:tc>
          <w:tcPr>
            <w:tcW w:w="2410" w:type="dxa"/>
          </w:tcPr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6029B7" w:rsidRDefault="00E45011" w:rsidP="00E45011">
      <w:pPr>
        <w:spacing w:after="0"/>
        <w:rPr>
          <w:i/>
          <w:sz w:val="28"/>
          <w:szCs w:val="28"/>
        </w:rPr>
      </w:pPr>
    </w:p>
    <w:p w:rsid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6638B" w:rsidRPr="0076638B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 w:rsidRPr="0076638B">
              <w:rPr>
                <w:i/>
                <w:sz w:val="28"/>
                <w:szCs w:val="28"/>
              </w:rPr>
              <w:t>Fr. Benvenuti Siro</w:t>
            </w:r>
          </w:p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 w:rsidRPr="0076638B">
              <w:rPr>
                <w:i/>
                <w:sz w:val="28"/>
                <w:szCs w:val="28"/>
              </w:rPr>
              <w:t>11.6.1768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6638B" w:rsidRPr="0076638B" w:rsidRDefault="0076638B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E45011" w:rsidRPr="00E45011" w:rsidTr="00B16AA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Montano Francesco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 ???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29.7.1769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E45011" w:rsidRPr="00E45011" w:rsidTr="00B1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P. Mina Ignazio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Coll. CR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14.1.1770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 xml:space="preserve">+ 14.1.770 circa 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1771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Besozzi G.Antonio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CR????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22.8.1772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1773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45011" w:rsidRPr="00E45011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Botticella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10.11.1775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  <w:tr w:rsidR="00E45011" w:rsidRPr="00E45011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Ch. Cacciapiatti Mich.Ang.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2.9.1775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Botticella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18.10.1776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E45011" w:rsidRPr="00E45011" w:rsidTr="00B16AA4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Fr. Bassano Giacomo</w:t>
            </w:r>
          </w:p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Res. in Cr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1778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45011" w:rsidRPr="00E45011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Fratini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5.11.1779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45011" w:rsidRPr="00E45011" w:rsidTr="00B16AA4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lastRenderedPageBreak/>
              <w:t>Fr. De Paoli Domenico</w:t>
            </w:r>
          </w:p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CR ???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4.6.1780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1781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45011" w:rsidRPr="00E45011" w:rsidTr="00B16AA4"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Pergher Giambattista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Crem.</w:t>
            </w:r>
          </w:p>
        </w:tc>
        <w:tc>
          <w:tcPr>
            <w:tcW w:w="156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25.5.1782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8.11.1782</w:t>
            </w: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Merate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1783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1784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Maffezzoli G.Battista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24.4.1786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+ 24.4.1786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Turrioni Gaetano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15.12.1787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+ 15.12.1787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De Lugo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13.2.1789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+ 13.2.1789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7"/>
        <w:gridCol w:w="1451"/>
        <w:gridCol w:w="2478"/>
      </w:tblGrid>
      <w:tr w:rsidR="00E45011" w:rsidRPr="00E45011" w:rsidTr="00B16AA4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Pagliari Alessandro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 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23.6.1790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Pozzi Stefano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 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16.10.1791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+ 16.101791</w:t>
            </w:r>
          </w:p>
        </w:tc>
      </w:tr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Pozzi Stefano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In CR ????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+ 6.10.1791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1792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62"/>
        <w:gridCol w:w="1275"/>
        <w:gridCol w:w="2652"/>
      </w:tblGrid>
      <w:tr w:rsidR="00E45011" w:rsidRPr="00E45011" w:rsidTr="00B16AA4"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Petris Pietro ( De )</w:t>
            </w:r>
            <w:r w:rsidRPr="00E45011">
              <w:rPr>
                <w:i/>
                <w:sz w:val="28"/>
                <w:szCs w:val="28"/>
              </w:rPr>
              <w:br/>
              <w:t>Atti Lugano</w:t>
            </w:r>
          </w:p>
        </w:tc>
        <w:tc>
          <w:tcPr>
            <w:tcW w:w="2662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27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25.8.1793</w:t>
            </w:r>
          </w:p>
        </w:tc>
        <w:tc>
          <w:tcPr>
            <w:tcW w:w="2652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Lugano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E45011" w:rsidRPr="00E45011" w:rsidTr="00B16AA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P. Vandoni Antonio</w:t>
            </w:r>
          </w:p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8.11.1795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1796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1800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1801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1802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1803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78"/>
      </w:tblGrid>
      <w:tr w:rsidR="00E45011" w:rsidRPr="00E45011" w:rsidTr="00B16AA4"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Mainoldi Lorenzo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1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19.10.1804</w:t>
            </w: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670F23" w:rsidRDefault="00670F23"/>
    <w:sectPr w:rsidR="00670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11"/>
    <w:rsid w:val="00282CA4"/>
    <w:rsid w:val="002B5CAF"/>
    <w:rsid w:val="005E378B"/>
    <w:rsid w:val="006029B7"/>
    <w:rsid w:val="00670F23"/>
    <w:rsid w:val="0076638B"/>
    <w:rsid w:val="008D099A"/>
    <w:rsid w:val="009B78D7"/>
    <w:rsid w:val="009F3010"/>
    <w:rsid w:val="00CB6048"/>
    <w:rsid w:val="00E45011"/>
    <w:rsid w:val="00F33BFE"/>
    <w:rsid w:val="00F5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2017-07-28T15:24:00Z</dcterms:created>
  <dcterms:modified xsi:type="dcterms:W3CDTF">2017-08-27T09:36:00Z</dcterms:modified>
</cp:coreProperties>
</file>