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4" w:rsidRDefault="00EF3E54" w:rsidP="00357DF5">
      <w:pPr>
        <w:spacing w:after="0"/>
        <w:jc w:val="center"/>
        <w:rPr>
          <w:b/>
          <w:sz w:val="32"/>
          <w:szCs w:val="32"/>
        </w:rPr>
      </w:pPr>
    </w:p>
    <w:p w:rsidR="00EF3E54" w:rsidRDefault="00EF3E54" w:rsidP="00357DF5">
      <w:pPr>
        <w:spacing w:after="0"/>
        <w:jc w:val="center"/>
        <w:rPr>
          <w:b/>
          <w:sz w:val="32"/>
          <w:szCs w:val="32"/>
        </w:rPr>
      </w:pPr>
    </w:p>
    <w:p w:rsidR="00BE6405" w:rsidRDefault="00BE6405" w:rsidP="00357DF5">
      <w:pPr>
        <w:spacing w:after="0"/>
        <w:jc w:val="center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A cura di Padre Secondo Brunelli crs</w:t>
      </w:r>
    </w:p>
    <w:p w:rsidR="004B05A3" w:rsidRDefault="004B05A3" w:rsidP="00357DF5">
      <w:pPr>
        <w:spacing w:after="0"/>
        <w:jc w:val="center"/>
        <w:rPr>
          <w:b/>
          <w:sz w:val="32"/>
          <w:szCs w:val="32"/>
        </w:rPr>
      </w:pPr>
    </w:p>
    <w:p w:rsidR="00357DF5" w:rsidRPr="00BE6405" w:rsidRDefault="00357DF5" w:rsidP="00357DF5">
      <w:pPr>
        <w:spacing w:after="0"/>
        <w:jc w:val="center"/>
        <w:rPr>
          <w:b/>
          <w:sz w:val="32"/>
          <w:szCs w:val="32"/>
        </w:rPr>
      </w:pPr>
    </w:p>
    <w:p w:rsidR="00BE6405" w:rsidRPr="00BE6405" w:rsidRDefault="00BE6405" w:rsidP="00357DF5">
      <w:pPr>
        <w:spacing w:after="0"/>
        <w:jc w:val="center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GENOVA MADDALENA RELIGIOSI</w:t>
      </w:r>
    </w:p>
    <w:p w:rsidR="00BE6405" w:rsidRDefault="00BE6405" w:rsidP="00357DF5">
      <w:pPr>
        <w:spacing w:after="0"/>
        <w:jc w:val="center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1583 – 1700</w:t>
      </w:r>
    </w:p>
    <w:p w:rsidR="00357DF5" w:rsidRPr="00BE6405" w:rsidRDefault="00357DF5" w:rsidP="00357DF5">
      <w:pPr>
        <w:spacing w:after="0"/>
        <w:jc w:val="center"/>
        <w:rPr>
          <w:b/>
          <w:sz w:val="40"/>
          <w:szCs w:val="40"/>
        </w:rPr>
      </w:pPr>
    </w:p>
    <w:p w:rsidR="00BE6405" w:rsidRDefault="00BE6405" w:rsidP="00357DF5">
      <w:pPr>
        <w:spacing w:after="0"/>
        <w:jc w:val="center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Mestre 29.4.2017</w:t>
      </w:r>
    </w:p>
    <w:p w:rsidR="00950B33" w:rsidRDefault="00950B33" w:rsidP="00357DF5">
      <w:pPr>
        <w:spacing w:after="0"/>
        <w:jc w:val="center"/>
        <w:rPr>
          <w:b/>
          <w:sz w:val="32"/>
          <w:szCs w:val="32"/>
        </w:rPr>
      </w:pPr>
    </w:p>
    <w:p w:rsidR="00950B33" w:rsidRDefault="00950B33" w:rsidP="00357DF5">
      <w:pPr>
        <w:spacing w:after="0"/>
        <w:jc w:val="center"/>
        <w:rPr>
          <w:b/>
          <w:sz w:val="32"/>
          <w:szCs w:val="32"/>
        </w:rPr>
      </w:pPr>
    </w:p>
    <w:p w:rsidR="002A706D" w:rsidRPr="002A706D" w:rsidRDefault="002A706D" w:rsidP="002A70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2A706D">
        <w:rPr>
          <w:b/>
          <w:sz w:val="32"/>
          <w:szCs w:val="32"/>
        </w:rPr>
        <w:t>p. Alcaini Giovanni</w:t>
      </w:r>
      <w:r w:rsidRPr="002A706D">
        <w:rPr>
          <w:b/>
          <w:sz w:val="32"/>
          <w:szCs w:val="32"/>
        </w:rPr>
        <w:tab/>
      </w:r>
      <w:r w:rsidRPr="002A706D">
        <w:rPr>
          <w:b/>
          <w:sz w:val="32"/>
          <w:szCs w:val="32"/>
        </w:rPr>
        <w:tab/>
      </w:r>
      <w:r w:rsidRPr="002A706D">
        <w:rPr>
          <w:b/>
          <w:sz w:val="32"/>
          <w:szCs w:val="32"/>
        </w:rPr>
        <w:tab/>
        <w:t>29-5</w:t>
      </w:r>
    </w:p>
    <w:p w:rsidR="002A706D" w:rsidRDefault="002A706D" w:rsidP="002A706D">
      <w:pPr>
        <w:spacing w:after="0"/>
        <w:jc w:val="both"/>
        <w:rPr>
          <w:b/>
          <w:sz w:val="32"/>
          <w:szCs w:val="32"/>
        </w:rPr>
      </w:pPr>
      <w:r w:rsidRPr="002A706D">
        <w:rPr>
          <w:b/>
          <w:sz w:val="32"/>
          <w:szCs w:val="32"/>
        </w:rPr>
        <w:t>Genova, parrocchia e chiesa della Maddalena, pag. 203</w:t>
      </w:r>
    </w:p>
    <w:p w:rsidR="002A706D" w:rsidRDefault="002A706D" w:rsidP="00950B33">
      <w:pPr>
        <w:spacing w:after="0"/>
        <w:jc w:val="both"/>
        <w:rPr>
          <w:b/>
          <w:sz w:val="32"/>
          <w:szCs w:val="32"/>
        </w:rPr>
      </w:pPr>
    </w:p>
    <w:p w:rsidR="00950B33" w:rsidRDefault="00950B33" w:rsidP="00950B33">
      <w:pPr>
        <w:spacing w:after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22, 1928, pag. 169-196, P. Angelo Stoppiglia, </w:t>
      </w:r>
      <w:r>
        <w:rPr>
          <w:b/>
          <w:i/>
          <w:sz w:val="32"/>
          <w:szCs w:val="32"/>
        </w:rPr>
        <w:t xml:space="preserve">S. Maria Maddalena in Genova, </w:t>
      </w:r>
      <w:r w:rsidRPr="00950B33">
        <w:rPr>
          <w:i/>
          <w:sz w:val="32"/>
          <w:szCs w:val="32"/>
        </w:rPr>
        <w:t>( continua ).</w:t>
      </w:r>
    </w:p>
    <w:p w:rsidR="00D16F02" w:rsidRDefault="00D16F02" w:rsidP="00950B33">
      <w:pPr>
        <w:spacing w:after="0"/>
        <w:jc w:val="both"/>
        <w:rPr>
          <w:i/>
          <w:sz w:val="32"/>
          <w:szCs w:val="32"/>
        </w:rPr>
      </w:pPr>
    </w:p>
    <w:p w:rsidR="00D16F02" w:rsidRDefault="00D16F02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24, 1928, pag. 290-316, P. Angelo Stoppiglia, </w:t>
      </w:r>
      <w:r>
        <w:rPr>
          <w:b/>
          <w:i/>
          <w:sz w:val="32"/>
          <w:szCs w:val="32"/>
        </w:rPr>
        <w:t>Chiesa di S. Maria Maddalena in Genova.</w:t>
      </w: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  <w:r w:rsidRPr="00EC5F8C">
        <w:rPr>
          <w:b/>
          <w:sz w:val="32"/>
          <w:szCs w:val="32"/>
        </w:rPr>
        <w:t xml:space="preserve">Riv. Congr., fasc. 25, 1929, </w:t>
      </w:r>
      <w:r>
        <w:rPr>
          <w:b/>
          <w:sz w:val="32"/>
          <w:szCs w:val="32"/>
        </w:rPr>
        <w:t xml:space="preserve">pag. 55-85, P. Angelo Stoppiglia, </w:t>
      </w:r>
      <w:r>
        <w:rPr>
          <w:b/>
          <w:i/>
          <w:sz w:val="32"/>
          <w:szCs w:val="32"/>
        </w:rPr>
        <w:t>Chiesa di S. M. Maddalena in Genova.</w:t>
      </w: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 dati saranno segnati con *</w:t>
      </w:r>
    </w:p>
    <w:p w:rsidR="000023A4" w:rsidRDefault="000023A4" w:rsidP="00950B33">
      <w:pPr>
        <w:spacing w:after="0"/>
        <w:jc w:val="both"/>
        <w:rPr>
          <w:b/>
          <w:i/>
          <w:sz w:val="32"/>
          <w:szCs w:val="32"/>
        </w:rPr>
      </w:pPr>
    </w:p>
    <w:p w:rsidR="000023A4" w:rsidRDefault="000023A4" w:rsidP="000023A4">
      <w:pPr>
        <w:spacing w:after="0"/>
        <w:jc w:val="both"/>
        <w:rPr>
          <w:b/>
          <w:i/>
          <w:sz w:val="32"/>
          <w:szCs w:val="32"/>
        </w:rPr>
      </w:pPr>
      <w:r w:rsidRPr="00EC5F8C">
        <w:rPr>
          <w:b/>
          <w:sz w:val="32"/>
          <w:szCs w:val="32"/>
        </w:rPr>
        <w:t>Riv. Congr., fasc. 2</w:t>
      </w:r>
      <w:r>
        <w:rPr>
          <w:b/>
          <w:sz w:val="32"/>
          <w:szCs w:val="32"/>
        </w:rPr>
        <w:t>6,</w:t>
      </w:r>
      <w:r w:rsidRPr="00EC5F8C">
        <w:rPr>
          <w:b/>
          <w:sz w:val="32"/>
          <w:szCs w:val="32"/>
        </w:rPr>
        <w:t xml:space="preserve"> 1929, </w:t>
      </w:r>
      <w:r>
        <w:rPr>
          <w:b/>
          <w:sz w:val="32"/>
          <w:szCs w:val="32"/>
        </w:rPr>
        <w:t xml:space="preserve">pag. 156-172, P. Angelo Stoppiglia, </w:t>
      </w:r>
      <w:r>
        <w:rPr>
          <w:b/>
          <w:i/>
          <w:sz w:val="32"/>
          <w:szCs w:val="32"/>
        </w:rPr>
        <w:t>Chiesa di S. M. Maddalena in Genova.</w:t>
      </w:r>
    </w:p>
    <w:p w:rsidR="004A4C2B" w:rsidRDefault="004A4C2B" w:rsidP="000023A4">
      <w:pPr>
        <w:spacing w:after="0"/>
        <w:jc w:val="both"/>
        <w:rPr>
          <w:b/>
          <w:i/>
          <w:sz w:val="32"/>
          <w:szCs w:val="32"/>
        </w:rPr>
      </w:pPr>
    </w:p>
    <w:p w:rsidR="004A4C2B" w:rsidRDefault="004A4C2B" w:rsidP="000023A4">
      <w:pPr>
        <w:spacing w:after="0"/>
        <w:jc w:val="both"/>
        <w:rPr>
          <w:b/>
          <w:i/>
          <w:sz w:val="32"/>
          <w:szCs w:val="32"/>
        </w:rPr>
      </w:pPr>
      <w:r w:rsidRPr="004A4C2B">
        <w:rPr>
          <w:b/>
          <w:sz w:val="32"/>
          <w:szCs w:val="32"/>
        </w:rPr>
        <w:t xml:space="preserve">Riv. Congr., fasc. 27, 1929, pag. 231-251, </w:t>
      </w:r>
      <w:r>
        <w:rPr>
          <w:b/>
          <w:sz w:val="32"/>
          <w:szCs w:val="32"/>
        </w:rPr>
        <w:t xml:space="preserve">P. Angelo Stoppiglia, </w:t>
      </w:r>
      <w:r>
        <w:rPr>
          <w:b/>
          <w:i/>
          <w:sz w:val="32"/>
          <w:szCs w:val="32"/>
        </w:rPr>
        <w:t>Chiesa di S. Maria Maddalena in Genova.</w:t>
      </w:r>
    </w:p>
    <w:p w:rsidR="00D33AF1" w:rsidRDefault="00D33AF1" w:rsidP="000023A4">
      <w:pPr>
        <w:spacing w:after="0"/>
        <w:jc w:val="both"/>
        <w:rPr>
          <w:b/>
          <w:i/>
          <w:sz w:val="32"/>
          <w:szCs w:val="32"/>
        </w:rPr>
      </w:pPr>
    </w:p>
    <w:p w:rsidR="00D33AF1" w:rsidRPr="00D33AF1" w:rsidRDefault="00D33AF1" w:rsidP="000023A4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Ri</w:t>
      </w:r>
      <w:r w:rsidR="00250D5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. Congr., fasc. 28, 1929, pag. 294-307, P. Angelo Stoppiglia, </w:t>
      </w:r>
      <w:r w:rsidRPr="00D33AF1">
        <w:rPr>
          <w:b/>
          <w:i/>
          <w:sz w:val="32"/>
          <w:szCs w:val="32"/>
        </w:rPr>
        <w:t>Chiesa di S. Maria Maddalena in Genova.</w:t>
      </w:r>
    </w:p>
    <w:p w:rsidR="000023A4" w:rsidRDefault="000023A4" w:rsidP="00950B33">
      <w:pPr>
        <w:spacing w:after="0"/>
        <w:jc w:val="both"/>
        <w:rPr>
          <w:b/>
          <w:sz w:val="32"/>
          <w:szCs w:val="32"/>
        </w:rPr>
      </w:pPr>
    </w:p>
    <w:p w:rsidR="00250D57" w:rsidRDefault="00250D57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30, 1929, pag. 394-424, </w:t>
      </w:r>
      <w:r w:rsidRPr="0063492E">
        <w:rPr>
          <w:b/>
          <w:sz w:val="32"/>
          <w:szCs w:val="32"/>
        </w:rPr>
        <w:t>P. Angelo Stoppiglia</w:t>
      </w:r>
      <w:r w:rsidRPr="00250D57">
        <w:rPr>
          <w:b/>
          <w:i/>
          <w:sz w:val="32"/>
          <w:szCs w:val="32"/>
        </w:rPr>
        <w:t>, Chiesa di S. Maria Maddalena in Genova.</w:t>
      </w:r>
    </w:p>
    <w:p w:rsidR="0063492E" w:rsidRDefault="0063492E" w:rsidP="00950B33">
      <w:pPr>
        <w:spacing w:after="0"/>
        <w:jc w:val="both"/>
        <w:rPr>
          <w:b/>
          <w:i/>
          <w:sz w:val="32"/>
          <w:szCs w:val="32"/>
        </w:rPr>
      </w:pPr>
    </w:p>
    <w:p w:rsidR="0063492E" w:rsidRPr="0063492E" w:rsidRDefault="0063492E" w:rsidP="0063492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32, 1930, pag. 97-122,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63492E" w:rsidRDefault="0063492E" w:rsidP="00950B33">
      <w:pPr>
        <w:spacing w:after="0"/>
        <w:jc w:val="both"/>
        <w:rPr>
          <w:b/>
          <w:sz w:val="32"/>
          <w:szCs w:val="32"/>
        </w:rPr>
      </w:pPr>
    </w:p>
    <w:p w:rsidR="00584F7E" w:rsidRDefault="00584F7E" w:rsidP="00584F7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34, pag. 235-253, </w:t>
      </w:r>
      <w:r w:rsidR="0063492E">
        <w:rPr>
          <w:b/>
          <w:sz w:val="32"/>
          <w:szCs w:val="32"/>
        </w:rPr>
        <w:t xml:space="preserve">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CA6E50" w:rsidRDefault="00CA6E50" w:rsidP="00584F7E">
      <w:pPr>
        <w:spacing w:after="0"/>
        <w:jc w:val="both"/>
        <w:rPr>
          <w:b/>
          <w:i/>
          <w:sz w:val="32"/>
          <w:szCs w:val="32"/>
        </w:rPr>
      </w:pPr>
    </w:p>
    <w:p w:rsidR="00CA6E50" w:rsidRDefault="00CA6E50" w:rsidP="00CA6E50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35, 1930, pag. 301-311,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CA6E50" w:rsidRPr="00CA6E50" w:rsidRDefault="00CA6E50" w:rsidP="00584F7E">
      <w:pPr>
        <w:spacing w:after="0"/>
        <w:jc w:val="both"/>
        <w:rPr>
          <w:b/>
          <w:sz w:val="32"/>
          <w:szCs w:val="32"/>
        </w:rPr>
      </w:pPr>
    </w:p>
    <w:p w:rsidR="0063492E" w:rsidRDefault="002E407A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42. 1931, pag. 368-387, </w:t>
      </w:r>
      <w:r>
        <w:rPr>
          <w:b/>
          <w:i/>
          <w:sz w:val="32"/>
          <w:szCs w:val="32"/>
        </w:rPr>
        <w:t>Genova. S. Maria Maddalena</w:t>
      </w:r>
    </w:p>
    <w:p w:rsidR="0094453B" w:rsidRDefault="0094453B" w:rsidP="00950B33">
      <w:pPr>
        <w:spacing w:after="0"/>
        <w:jc w:val="both"/>
        <w:rPr>
          <w:b/>
          <w:i/>
          <w:sz w:val="32"/>
          <w:szCs w:val="32"/>
        </w:rPr>
      </w:pPr>
    </w:p>
    <w:p w:rsidR="0094453B" w:rsidRPr="0094453B" w:rsidRDefault="0094453B" w:rsidP="0094453B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94453B">
        <w:rPr>
          <w:b/>
          <w:sz w:val="32"/>
          <w:szCs w:val="32"/>
        </w:rPr>
        <w:t>Pescio A.</w:t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  <w:t>230-74</w:t>
      </w:r>
    </w:p>
    <w:p w:rsidR="0094453B" w:rsidRDefault="0094453B" w:rsidP="0094453B">
      <w:pPr>
        <w:spacing w:after="0"/>
        <w:jc w:val="both"/>
        <w:rPr>
          <w:b/>
          <w:sz w:val="32"/>
          <w:szCs w:val="32"/>
        </w:rPr>
      </w:pPr>
      <w:r w:rsidRPr="0094453B">
        <w:rPr>
          <w:b/>
          <w:sz w:val="32"/>
          <w:szCs w:val="32"/>
        </w:rPr>
        <w:t>Settecento genovese, Sandron Remo 1922</w:t>
      </w:r>
    </w:p>
    <w:p w:rsidR="00791D2C" w:rsidRDefault="00791D2C" w:rsidP="0094453B">
      <w:pPr>
        <w:spacing w:after="0"/>
        <w:jc w:val="both"/>
        <w:rPr>
          <w:b/>
          <w:sz w:val="32"/>
          <w:szCs w:val="32"/>
        </w:rPr>
      </w:pPr>
    </w:p>
    <w:p w:rsidR="00791D2C" w:rsidRPr="00791D2C" w:rsidRDefault="00791D2C" w:rsidP="00791D2C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791D2C">
        <w:rPr>
          <w:b/>
          <w:sz w:val="32"/>
          <w:szCs w:val="32"/>
        </w:rPr>
        <w:t xml:space="preserve">p. Remondini G. Stefano </w:t>
      </w:r>
      <w:r w:rsidRPr="00791D2C">
        <w:rPr>
          <w:b/>
          <w:sz w:val="32"/>
          <w:szCs w:val="32"/>
        </w:rPr>
        <w:tab/>
      </w:r>
      <w:r w:rsidRPr="00791D2C">
        <w:rPr>
          <w:b/>
          <w:sz w:val="32"/>
          <w:szCs w:val="32"/>
        </w:rPr>
        <w:tab/>
        <w:t>40-4</w:t>
      </w:r>
    </w:p>
    <w:p w:rsidR="00791D2C" w:rsidRDefault="00791D2C" w:rsidP="00791D2C">
      <w:pPr>
        <w:spacing w:after="0"/>
        <w:jc w:val="both"/>
        <w:rPr>
          <w:b/>
          <w:sz w:val="32"/>
          <w:szCs w:val="32"/>
        </w:rPr>
      </w:pPr>
      <w:r w:rsidRPr="00791D2C">
        <w:rPr>
          <w:b/>
          <w:sz w:val="32"/>
          <w:szCs w:val="32"/>
        </w:rPr>
        <w:t>Centone istorico del Collegio di S. Maria Maddalena in Genova, ms</w:t>
      </w:r>
    </w:p>
    <w:p w:rsidR="00CB42C4" w:rsidRPr="0094453B" w:rsidRDefault="00CB42C4" w:rsidP="00791D2C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  <w:u w:val="single"/>
        </w:rPr>
      </w:pPr>
      <w:r w:rsidRPr="00C503D0">
        <w:rPr>
          <w:b/>
          <w:sz w:val="32"/>
          <w:szCs w:val="32"/>
          <w:u w:val="single"/>
        </w:rPr>
        <w:t>Il 15 settembre 1575 i Chi</w:t>
      </w:r>
      <w:r w:rsidR="008E53A0">
        <w:rPr>
          <w:b/>
          <w:sz w:val="32"/>
          <w:szCs w:val="32"/>
          <w:u w:val="single"/>
        </w:rPr>
        <w:t>e</w:t>
      </w:r>
      <w:r w:rsidRPr="00C503D0">
        <w:rPr>
          <w:b/>
          <w:sz w:val="32"/>
          <w:szCs w:val="32"/>
          <w:u w:val="single"/>
        </w:rPr>
        <w:t>rici Regolari Somaschi entrano in possesso della chiesa della Maddalena di Genova.</w:t>
      </w:r>
    </w:p>
    <w:p w:rsidR="00C503D0" w:rsidRPr="00C503D0" w:rsidRDefault="00C503D0" w:rsidP="00950B33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 5 ottobre prendono il possesso legale e assoluto della chiesa.</w:t>
      </w:r>
    </w:p>
    <w:p w:rsidR="000023A4" w:rsidRDefault="000023A4" w:rsidP="00950B33">
      <w:pPr>
        <w:spacing w:after="0"/>
        <w:jc w:val="both"/>
        <w:rPr>
          <w:b/>
          <w:sz w:val="32"/>
          <w:szCs w:val="32"/>
        </w:rPr>
      </w:pPr>
    </w:p>
    <w:p w:rsidR="00CA6E50" w:rsidRDefault="00CA6E50" w:rsidP="00950B33">
      <w:pPr>
        <w:spacing w:after="0"/>
        <w:jc w:val="both"/>
        <w:rPr>
          <w:b/>
          <w:sz w:val="32"/>
          <w:szCs w:val="32"/>
        </w:rPr>
      </w:pPr>
    </w:p>
    <w:p w:rsidR="00CA6E50" w:rsidRDefault="00CA6E50" w:rsidP="00950B33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Ceronio M.Antonio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BE6405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26.9.1575</w:t>
            </w:r>
          </w:p>
        </w:tc>
        <w:tc>
          <w:tcPr>
            <w:tcW w:w="2445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A6E50" w:rsidRPr="000023A4" w:rsidRDefault="00CA6E50" w:rsidP="00950B33">
      <w:pPr>
        <w:spacing w:after="0"/>
        <w:jc w:val="both"/>
        <w:rPr>
          <w:b/>
          <w:sz w:val="32"/>
          <w:szCs w:val="32"/>
        </w:rPr>
      </w:pPr>
    </w:p>
    <w:p w:rsidR="00BE6405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Ceronio M.Antonio</w:t>
            </w:r>
          </w:p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BE6405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1576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AB7AD0">
        <w:tc>
          <w:tcPr>
            <w:tcW w:w="313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A6E50" w:rsidRPr="00BE6405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14B40" w:rsidRPr="00BE6405" w:rsidTr="00AB7AD0">
        <w:tc>
          <w:tcPr>
            <w:tcW w:w="3130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Scotti</w:t>
            </w:r>
          </w:p>
        </w:tc>
        <w:tc>
          <w:tcPr>
            <w:tcW w:w="2700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27.5.1576</w:t>
            </w:r>
          </w:p>
        </w:tc>
        <w:tc>
          <w:tcPr>
            <w:tcW w:w="2445" w:type="dxa"/>
          </w:tcPr>
          <w:p w:rsidR="00A14B40" w:rsidRPr="00BE6405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Default="00C503D0" w:rsidP="00983730">
      <w:pPr>
        <w:spacing w:after="0"/>
        <w:rPr>
          <w:sz w:val="28"/>
          <w:szCs w:val="28"/>
        </w:rPr>
      </w:pPr>
    </w:p>
    <w:p w:rsidR="00C503D0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Pr="00C503D0" w:rsidRDefault="00C503D0" w:rsidP="00983730">
      <w:pPr>
        <w:spacing w:after="0"/>
        <w:rPr>
          <w:b/>
          <w:sz w:val="28"/>
          <w:szCs w:val="28"/>
        </w:rPr>
      </w:pPr>
    </w:p>
    <w:p w:rsidR="00C503D0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C503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3.6.1578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C503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22.3.1578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Default="00CA6E5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F7FEE" w:rsidRPr="00BE6405" w:rsidTr="00AB7AD0">
        <w:tc>
          <w:tcPr>
            <w:tcW w:w="3130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Cusa Francesco*</w:t>
            </w:r>
          </w:p>
        </w:tc>
        <w:tc>
          <w:tcPr>
            <w:tcW w:w="2700" w:type="dxa"/>
          </w:tcPr>
          <w:p w:rsidR="00CF7FEE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2.7.1579</w:t>
            </w:r>
          </w:p>
        </w:tc>
        <w:tc>
          <w:tcPr>
            <w:tcW w:w="2445" w:type="dxa"/>
          </w:tcPr>
          <w:p w:rsidR="00CF7FEE" w:rsidRPr="00BE6405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F7FEE" w:rsidRPr="00BE6405" w:rsidTr="00AB7AD0">
        <w:tc>
          <w:tcPr>
            <w:tcW w:w="3130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Cusa Francesco*</w:t>
            </w:r>
          </w:p>
        </w:tc>
        <w:tc>
          <w:tcPr>
            <w:tcW w:w="2700" w:type="dxa"/>
          </w:tcPr>
          <w:p w:rsidR="00CF7FEE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1.11.1580</w:t>
            </w:r>
          </w:p>
        </w:tc>
        <w:tc>
          <w:tcPr>
            <w:tcW w:w="2445" w:type="dxa"/>
          </w:tcPr>
          <w:p w:rsidR="00CF7FEE" w:rsidRPr="00BE6405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1.11.1580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F7FEE" w:rsidRDefault="00CF7FEE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AB7AD0">
        <w:tc>
          <w:tcPr>
            <w:tcW w:w="313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Érep.to</w:t>
            </w:r>
          </w:p>
        </w:tc>
        <w:tc>
          <w:tcPr>
            <w:tcW w:w="1503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A6E50" w:rsidRPr="00BE6405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30534" w:rsidRDefault="00930534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93053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Érep.to</w:t>
            </w:r>
          </w:p>
        </w:tc>
        <w:tc>
          <w:tcPr>
            <w:tcW w:w="1503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30534" w:rsidRDefault="00930534" w:rsidP="00983730">
      <w:pPr>
        <w:spacing w:after="0"/>
        <w:rPr>
          <w:b/>
          <w:sz w:val="28"/>
          <w:szCs w:val="28"/>
        </w:rPr>
      </w:pPr>
    </w:p>
    <w:p w:rsidR="00CF7FEE" w:rsidRPr="00C503D0" w:rsidRDefault="00CF7FEE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E6405" w:rsidRPr="00BE6405" w:rsidTr="001024CD">
        <w:tc>
          <w:tcPr>
            <w:tcW w:w="313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  <w:r w:rsidR="004B5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 Giac VI</w:t>
            </w:r>
          </w:p>
        </w:tc>
        <w:tc>
          <w:tcPr>
            <w:tcW w:w="270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10.8.1583</w:t>
            </w:r>
          </w:p>
        </w:tc>
        <w:tc>
          <w:tcPr>
            <w:tcW w:w="2445" w:type="dxa"/>
          </w:tcPr>
          <w:p w:rsidR="00BE6405" w:rsidRPr="00BE6405" w:rsidRDefault="001024CD" w:rsidP="001024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BE6405"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SS. Fil Giac VI</w:t>
            </w:r>
          </w:p>
        </w:tc>
      </w:tr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1.6.1583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30534" w:rsidRPr="00BE6405" w:rsidTr="0093053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AB7AD0">
        <w:tc>
          <w:tcPr>
            <w:tcW w:w="3130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5FF4" w:rsidRPr="00BE6405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3263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30.5.1585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3.6.1585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3336B1" w:rsidRDefault="003336B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336B1" w:rsidRPr="00BE6405" w:rsidTr="00843B52">
        <w:tc>
          <w:tcPr>
            <w:tcW w:w="3130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Cimarelli </w:t>
            </w:r>
            <w:r w:rsidR="004B5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Alessandro*</w:t>
            </w:r>
          </w:p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336B1" w:rsidRDefault="004B5FF4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336B1" w:rsidRPr="00BE6405" w:rsidTr="00843B52">
        <w:tc>
          <w:tcPr>
            <w:tcW w:w="3130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Contardo Andrea</w:t>
            </w:r>
          </w:p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8.6.1586</w:t>
            </w:r>
          </w:p>
        </w:tc>
        <w:tc>
          <w:tcPr>
            <w:tcW w:w="2445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336B1" w:rsidRDefault="003336B1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0D3B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32636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3.6.1587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636E" w:rsidRDefault="0032636E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AB7AD0">
        <w:tc>
          <w:tcPr>
            <w:tcW w:w="313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D3B16" w:rsidRDefault="000D3B16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AB7AD0">
        <w:tc>
          <w:tcPr>
            <w:tcW w:w="313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1.5.1589</w:t>
            </w:r>
          </w:p>
        </w:tc>
        <w:tc>
          <w:tcPr>
            <w:tcW w:w="2445" w:type="dxa"/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</w:t>
            </w:r>
            <w:r w:rsidR="007418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1.5.1589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843B52" w:rsidRDefault="00843B52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5"/>
        <w:gridCol w:w="2640"/>
        <w:gridCol w:w="60"/>
        <w:gridCol w:w="1503"/>
        <w:gridCol w:w="47"/>
        <w:gridCol w:w="2398"/>
      </w:tblGrid>
      <w:tr w:rsidR="004B5FF4" w:rsidRPr="00BE6405" w:rsidTr="003A3046">
        <w:tc>
          <w:tcPr>
            <w:tcW w:w="3130" w:type="dxa"/>
            <w:gridSpan w:val="2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gridSpan w:val="2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gridSpan w:val="2"/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43B52" w:rsidRPr="00BE6405" w:rsidTr="007418A8">
        <w:tc>
          <w:tcPr>
            <w:tcW w:w="3095" w:type="dxa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Boccoli Alessando</w:t>
            </w:r>
          </w:p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75" w:type="dxa"/>
            <w:gridSpan w:val="2"/>
          </w:tcPr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0" w:type="dxa"/>
            <w:gridSpan w:val="3"/>
          </w:tcPr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22.27.5.1590</w:t>
            </w:r>
          </w:p>
        </w:tc>
        <w:tc>
          <w:tcPr>
            <w:tcW w:w="2398" w:type="dxa"/>
          </w:tcPr>
          <w:p w:rsidR="00843B52" w:rsidRPr="007115D8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3B52" w:rsidRPr="00BE6405" w:rsidTr="007418A8">
        <w:tc>
          <w:tcPr>
            <w:tcW w:w="3095" w:type="dxa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675" w:type="dxa"/>
            <w:gridSpan w:val="2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0" w:type="dxa"/>
            <w:gridSpan w:val="3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27.5.1590</w:t>
            </w:r>
          </w:p>
        </w:tc>
        <w:tc>
          <w:tcPr>
            <w:tcW w:w="2398" w:type="dxa"/>
          </w:tcPr>
          <w:p w:rsidR="00843B52" w:rsidRPr="007115D8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  <w:gridSpan w:val="2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  <w:gridSpan w:val="2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43B52" w:rsidRDefault="00843B52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31.5.1591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30.5.1591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3A3046">
        <w:tc>
          <w:tcPr>
            <w:tcW w:w="3130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4B5FF4" w:rsidRPr="00D96D67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0038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0038A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0038A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Pr="00D96D67" w:rsidRDefault="000038A4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D96D67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F44980">
        <w:tc>
          <w:tcPr>
            <w:tcW w:w="313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Lodetti G.Andrea</w:t>
            </w:r>
          </w:p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30.11.1594</w:t>
            </w:r>
          </w:p>
        </w:tc>
        <w:tc>
          <w:tcPr>
            <w:tcW w:w="2445" w:type="dxa"/>
          </w:tcPr>
          <w:p w:rsidR="000038A4" w:rsidRPr="00D96D67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F44980">
        <w:tc>
          <w:tcPr>
            <w:tcW w:w="313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</w:t>
            </w:r>
          </w:p>
        </w:tc>
        <w:tc>
          <w:tcPr>
            <w:tcW w:w="270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30.11.1594</w:t>
            </w:r>
          </w:p>
        </w:tc>
        <w:tc>
          <w:tcPr>
            <w:tcW w:w="2445" w:type="dxa"/>
          </w:tcPr>
          <w:p w:rsidR="000038A4" w:rsidRPr="00D96D67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96D67" w:rsidRPr="00BE6405" w:rsidTr="00F44980">
        <w:tc>
          <w:tcPr>
            <w:tcW w:w="3130" w:type="dxa"/>
          </w:tcPr>
          <w:p w:rsidR="00D96D67" w:rsidRDefault="00D96D67" w:rsidP="00D96D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30.4.1595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6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Partenza</w:t>
            </w:r>
          </w:p>
        </w:tc>
      </w:tr>
      <w:tr w:rsidR="004B5FF4" w:rsidRPr="00BE6405" w:rsidTr="00F44980">
        <w:tc>
          <w:tcPr>
            <w:tcW w:w="3130" w:type="dxa"/>
          </w:tcPr>
          <w:p w:rsidR="004B5FF4" w:rsidRDefault="004B5FF4" w:rsidP="00D96D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4B5FF4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Prepto</w:t>
            </w:r>
          </w:p>
        </w:tc>
        <w:tc>
          <w:tcPr>
            <w:tcW w:w="1503" w:type="dxa"/>
          </w:tcPr>
          <w:p w:rsidR="004B5FF4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1559</w:t>
            </w:r>
          </w:p>
        </w:tc>
        <w:tc>
          <w:tcPr>
            <w:tcW w:w="2445" w:type="dxa"/>
          </w:tcPr>
          <w:p w:rsidR="004B5FF4" w:rsidRPr="00D96D67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30.4.1595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28.7.1596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D133C" w:rsidRPr="00BE6405" w:rsidTr="00AB7AD0">
        <w:tc>
          <w:tcPr>
            <w:tcW w:w="313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D133C" w:rsidRPr="00BE6405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D133C" w:rsidRPr="00BE6405" w:rsidTr="00AB7AD0">
        <w:tc>
          <w:tcPr>
            <w:tcW w:w="313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D133C" w:rsidRPr="00BE6405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AB7AD0">
        <w:tc>
          <w:tcPr>
            <w:tcW w:w="3130" w:type="dxa"/>
          </w:tcPr>
          <w:p w:rsidR="00D03831" w:rsidRDefault="00D03831" w:rsidP="006A68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Alessansro*</w:t>
            </w:r>
          </w:p>
        </w:tc>
        <w:tc>
          <w:tcPr>
            <w:tcW w:w="2700" w:type="dxa"/>
          </w:tcPr>
          <w:p w:rsidR="00D03831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Prep.to*</w:t>
            </w:r>
          </w:p>
        </w:tc>
        <w:tc>
          <w:tcPr>
            <w:tcW w:w="1503" w:type="dxa"/>
          </w:tcPr>
          <w:p w:rsidR="00D03831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23.12.1599</w:t>
            </w:r>
          </w:p>
        </w:tc>
        <w:tc>
          <w:tcPr>
            <w:tcW w:w="2445" w:type="dxa"/>
          </w:tcPr>
          <w:p w:rsidR="00D03831" w:rsidRPr="00BE6405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A686B" w:rsidRPr="00BE6405" w:rsidTr="007D1B3C">
        <w:tc>
          <w:tcPr>
            <w:tcW w:w="3130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Giuseppe*</w:t>
            </w:r>
          </w:p>
        </w:tc>
        <w:tc>
          <w:tcPr>
            <w:tcW w:w="2700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17.10.1600</w:t>
            </w:r>
          </w:p>
        </w:tc>
        <w:tc>
          <w:tcPr>
            <w:tcW w:w="2445" w:type="dxa"/>
          </w:tcPr>
          <w:p w:rsidR="006A686B" w:rsidRPr="00BE6405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7D1B3C">
        <w:tc>
          <w:tcPr>
            <w:tcW w:w="313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</w:tcPr>
          <w:p w:rsidR="00D03831" w:rsidRPr="00BE6405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7D1B3C">
        <w:tc>
          <w:tcPr>
            <w:tcW w:w="313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Tabor Alessandro</w:t>
            </w:r>
          </w:p>
        </w:tc>
        <w:tc>
          <w:tcPr>
            <w:tcW w:w="270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D03831" w:rsidRPr="00BE6405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Rinincia</w:t>
            </w:r>
          </w:p>
        </w:tc>
      </w:tr>
      <w:tr w:rsidR="005576FB" w:rsidRPr="00BE6405" w:rsidTr="007D1B3C">
        <w:tc>
          <w:tcPr>
            <w:tcW w:w="3130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Vallebio Fortunato*</w:t>
            </w:r>
          </w:p>
        </w:tc>
        <w:tc>
          <w:tcPr>
            <w:tcW w:w="2700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17.10.1600</w:t>
            </w:r>
          </w:p>
        </w:tc>
        <w:tc>
          <w:tcPr>
            <w:tcW w:w="2445" w:type="dxa"/>
          </w:tcPr>
          <w:p w:rsidR="005576FB" w:rsidRPr="00BE6405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A686B" w:rsidRDefault="006A686B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40D3" w:rsidRPr="00BE6405" w:rsidTr="007D1B3C">
        <w:tc>
          <w:tcPr>
            <w:tcW w:w="3130" w:type="dxa"/>
          </w:tcPr>
          <w:p w:rsidR="002940D3" w:rsidRDefault="002940D3" w:rsidP="002940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Parascandolo Battista*</w:t>
            </w:r>
          </w:p>
        </w:tc>
        <w:tc>
          <w:tcPr>
            <w:tcW w:w="270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2940D3" w:rsidRPr="00BE6405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Vallebio Fortunato*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A686B" w:rsidRDefault="006A686B" w:rsidP="00983730">
      <w:pPr>
        <w:spacing w:after="0"/>
        <w:rPr>
          <w:b/>
          <w:sz w:val="28"/>
          <w:szCs w:val="28"/>
        </w:rPr>
      </w:pPr>
    </w:p>
    <w:p w:rsidR="005568FF" w:rsidRDefault="005568F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40D3" w:rsidRPr="00BE6405" w:rsidTr="007D1B3C">
        <w:tc>
          <w:tcPr>
            <w:tcW w:w="313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Parascandolo Battista*</w:t>
            </w:r>
          </w:p>
        </w:tc>
        <w:tc>
          <w:tcPr>
            <w:tcW w:w="270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2940D3" w:rsidRDefault="002940D3" w:rsidP="002940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24.7.1602</w:t>
            </w:r>
          </w:p>
        </w:tc>
        <w:tc>
          <w:tcPr>
            <w:tcW w:w="2445" w:type="dxa"/>
          </w:tcPr>
          <w:p w:rsidR="002940D3" w:rsidRPr="00BE6405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568FF" w:rsidRPr="00BE6405" w:rsidTr="00F44980">
        <w:tc>
          <w:tcPr>
            <w:tcW w:w="3130" w:type="dxa"/>
          </w:tcPr>
          <w:p w:rsidR="005568FF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Rebroia Stefano</w:t>
            </w:r>
          </w:p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29.6.1602</w:t>
            </w:r>
          </w:p>
        </w:tc>
        <w:tc>
          <w:tcPr>
            <w:tcW w:w="2445" w:type="dxa"/>
          </w:tcPr>
          <w:p w:rsidR="005568FF" w:rsidRPr="007115D8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A6B82" w:rsidRPr="00BE6405" w:rsidTr="00F44980">
        <w:tc>
          <w:tcPr>
            <w:tcW w:w="3130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700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EA6B82" w:rsidRPr="007115D8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568FF" w:rsidRDefault="005568FF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Ceronio M.Antonio(1)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14B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Aprile 1603</w:t>
            </w:r>
          </w:p>
        </w:tc>
      </w:tr>
      <w:tr w:rsidR="00EA6B82" w:rsidRPr="00BE6405" w:rsidTr="007D1B3C">
        <w:tc>
          <w:tcPr>
            <w:tcW w:w="3130" w:type="dxa"/>
          </w:tcPr>
          <w:p w:rsidR="00EA6B82" w:rsidRDefault="00EA6B82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700" w:type="dxa"/>
          </w:tcPr>
          <w:p w:rsidR="00EA6B82" w:rsidRDefault="00EA6B82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A6B82" w:rsidRDefault="00EA6B82" w:rsidP="00EA6B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6.7.1603</w:t>
            </w:r>
          </w:p>
        </w:tc>
        <w:tc>
          <w:tcPr>
            <w:tcW w:w="2445" w:type="dxa"/>
          </w:tcPr>
          <w:p w:rsidR="00EA6B82" w:rsidRPr="000B68AD" w:rsidRDefault="000B68AD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D040D4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  <w:r w:rsidR="00766855"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831" w:rsidRPr="00766855" w:rsidTr="00EC5F8C">
        <w:tc>
          <w:tcPr>
            <w:tcW w:w="3130" w:type="dxa"/>
          </w:tcPr>
          <w:p w:rsidR="00D03831" w:rsidRDefault="00D03831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Vanni Girolamo*</w:t>
            </w:r>
          </w:p>
        </w:tc>
        <w:tc>
          <w:tcPr>
            <w:tcW w:w="2700" w:type="dxa"/>
          </w:tcPr>
          <w:p w:rsidR="00D03831" w:rsidRDefault="00D03831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18.4.1603</w:t>
            </w:r>
          </w:p>
        </w:tc>
        <w:tc>
          <w:tcPr>
            <w:tcW w:w="2445" w:type="dxa"/>
          </w:tcPr>
          <w:p w:rsidR="00D03831" w:rsidRPr="00766855" w:rsidRDefault="00D03831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Pr="00A14B40" w:rsidRDefault="00A14B4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40, 1931, P. Ceronio Marco Antonio, pag. </w:t>
      </w:r>
    </w:p>
    <w:p w:rsidR="00A14B40" w:rsidRDefault="00A14B40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31.3.1604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Assereto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12.4.1609</w:t>
            </w:r>
          </w:p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23.5.1609</w:t>
            </w:r>
          </w:p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28.7.1609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EC5F8C">
        <w:tc>
          <w:tcPr>
            <w:tcW w:w="3130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5.10.1609</w:t>
            </w:r>
          </w:p>
        </w:tc>
        <w:tc>
          <w:tcPr>
            <w:tcW w:w="2445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5.10.1609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26..1609</w:t>
            </w:r>
          </w:p>
        </w:tc>
        <w:tc>
          <w:tcPr>
            <w:tcW w:w="2445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Partenza</w:t>
            </w: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Assereto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EA3D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445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EA3D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Cimarelli Alessandro*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1613</w:t>
            </w:r>
          </w:p>
        </w:tc>
        <w:tc>
          <w:tcPr>
            <w:tcW w:w="2445" w:type="dxa"/>
          </w:tcPr>
          <w:p w:rsidR="00EA3DDA" w:rsidRPr="007D1B3C" w:rsidRDefault="00EA3DDA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115D8" w:rsidRDefault="007115D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115D8" w:rsidRPr="00BE6405" w:rsidTr="00843B52">
        <w:tc>
          <w:tcPr>
            <w:tcW w:w="3130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Rapuccio Simone (1)</w:t>
            </w:r>
          </w:p>
        </w:tc>
        <w:tc>
          <w:tcPr>
            <w:tcW w:w="2700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5.1.1614</w:t>
            </w:r>
          </w:p>
        </w:tc>
        <w:tc>
          <w:tcPr>
            <w:tcW w:w="2445" w:type="dxa"/>
          </w:tcPr>
          <w:p w:rsidR="007115D8" w:rsidRPr="007115D8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+ 5.1.1614</w:t>
            </w:r>
          </w:p>
        </w:tc>
      </w:tr>
      <w:tr w:rsidR="00EA3DDA" w:rsidRPr="00BE6405" w:rsidTr="00843B52">
        <w:tc>
          <w:tcPr>
            <w:tcW w:w="3130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Volpino G.Cesare*</w:t>
            </w:r>
          </w:p>
        </w:tc>
        <w:tc>
          <w:tcPr>
            <w:tcW w:w="2700" w:type="dxa"/>
          </w:tcPr>
          <w:p w:rsidR="00EA3DDA" w:rsidRPr="00BE6405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7115D8" w:rsidRPr="00BE6405" w:rsidRDefault="007115D8" w:rsidP="00983730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Riv. Congr. fasc. 1, 1925, P. </w:t>
      </w:r>
      <w:r w:rsidR="00B0466C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apuccio Simone, pag. 19</w:t>
      </w:r>
    </w:p>
    <w:p w:rsidR="00B0466C" w:rsidRDefault="00B0466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BE640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 w:rsidRPr="00EA3DDA">
              <w:rPr>
                <w:i/>
                <w:sz w:val="28"/>
                <w:szCs w:val="28"/>
              </w:rPr>
              <w:t>P. Volpino G.Cesare*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 w:rsidRPr="00EA3DDA">
              <w:rPr>
                <w:i/>
                <w:sz w:val="28"/>
                <w:szCs w:val="28"/>
              </w:rPr>
              <w:t>Pre</w:t>
            </w:r>
            <w:r>
              <w:rPr>
                <w:i/>
                <w:sz w:val="28"/>
                <w:szCs w:val="28"/>
              </w:rPr>
              <w:t>p</w:t>
            </w:r>
            <w:r w:rsidRPr="00EA3DDA"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CA5FE1" w:rsidRPr="00CA5FE1" w:rsidRDefault="00CA5FE1" w:rsidP="00CA5FE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A5FE1">
        <w:rPr>
          <w:b/>
          <w:sz w:val="28"/>
          <w:szCs w:val="28"/>
        </w:rPr>
        <w:t>Leugueglia Agostino</w:t>
      </w:r>
      <w:r w:rsidRPr="00CA5FE1">
        <w:rPr>
          <w:b/>
          <w:sz w:val="28"/>
          <w:szCs w:val="28"/>
        </w:rPr>
        <w:tab/>
      </w:r>
      <w:r w:rsidRPr="00CA5FE1">
        <w:rPr>
          <w:b/>
          <w:sz w:val="28"/>
          <w:szCs w:val="28"/>
        </w:rPr>
        <w:tab/>
        <w:t>L. AG. 17, (28-22)</w:t>
      </w:r>
    </w:p>
    <w:p w:rsidR="00CA5FE1" w:rsidRDefault="00CA5FE1" w:rsidP="00CA5FE1">
      <w:pPr>
        <w:spacing w:after="0"/>
        <w:rPr>
          <w:b/>
          <w:sz w:val="28"/>
          <w:szCs w:val="28"/>
        </w:rPr>
      </w:pPr>
      <w:r w:rsidRPr="00CA5FE1">
        <w:rPr>
          <w:b/>
          <w:sz w:val="28"/>
          <w:szCs w:val="28"/>
        </w:rPr>
        <w:t>Prediche quaresimali, Genova 1616</w:t>
      </w:r>
    </w:p>
    <w:p w:rsidR="00CA5FE1" w:rsidRDefault="00CA5FE1" w:rsidP="00983730">
      <w:pPr>
        <w:spacing w:after="0"/>
        <w:rPr>
          <w:b/>
          <w:sz w:val="28"/>
          <w:szCs w:val="28"/>
        </w:rPr>
      </w:pPr>
    </w:p>
    <w:p w:rsidR="00A64751" w:rsidRDefault="00A6475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64751" w:rsidRPr="00BE6405" w:rsidTr="00F44980">
        <w:tc>
          <w:tcPr>
            <w:tcW w:w="3130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Cornale G.Maria (1)</w:t>
            </w:r>
          </w:p>
        </w:tc>
        <w:tc>
          <w:tcPr>
            <w:tcW w:w="2700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27.2.1616</w:t>
            </w:r>
          </w:p>
        </w:tc>
        <w:tc>
          <w:tcPr>
            <w:tcW w:w="2445" w:type="dxa"/>
          </w:tcPr>
          <w:p w:rsidR="00A64751" w:rsidRPr="00A64751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64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+ 27.2.1616</w:t>
            </w: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445" w:type="dxa"/>
          </w:tcPr>
          <w:p w:rsidR="00EA3DDA" w:rsidRPr="007D1B3C" w:rsidRDefault="00EA3DDA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7B480A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lastRenderedPageBreak/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7B48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64751" w:rsidRPr="00A64751" w:rsidRDefault="007D1B3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64751">
        <w:rPr>
          <w:i/>
          <w:sz w:val="28"/>
          <w:szCs w:val="28"/>
        </w:rPr>
        <w:t>(1), Riv. Congr., fasc. 18, 1927, P. Cornale Giovanni Maria, pag. 266</w:t>
      </w:r>
    </w:p>
    <w:p w:rsidR="00EC5F8C" w:rsidRDefault="00EC5F8C" w:rsidP="00983730">
      <w:pPr>
        <w:spacing w:after="0"/>
        <w:rPr>
          <w:b/>
          <w:sz w:val="28"/>
          <w:szCs w:val="28"/>
        </w:rPr>
      </w:pPr>
    </w:p>
    <w:p w:rsidR="00960151" w:rsidRPr="00960151" w:rsidRDefault="00960151" w:rsidP="0096015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60151">
        <w:rPr>
          <w:b/>
          <w:sz w:val="28"/>
          <w:szCs w:val="28"/>
        </w:rPr>
        <w:t>De Domis Maurizio</w:t>
      </w:r>
      <w:r w:rsidRPr="00960151">
        <w:rPr>
          <w:b/>
          <w:sz w:val="28"/>
          <w:szCs w:val="28"/>
        </w:rPr>
        <w:tab/>
      </w:r>
      <w:r w:rsidRPr="00960151">
        <w:rPr>
          <w:b/>
          <w:sz w:val="28"/>
          <w:szCs w:val="28"/>
        </w:rPr>
        <w:tab/>
        <w:t>16-13</w:t>
      </w:r>
    </w:p>
    <w:p w:rsidR="00960151" w:rsidRDefault="00960151" w:rsidP="00960151">
      <w:pPr>
        <w:spacing w:after="0"/>
        <w:rPr>
          <w:b/>
          <w:sz w:val="28"/>
          <w:szCs w:val="28"/>
        </w:rPr>
      </w:pPr>
      <w:r w:rsidRPr="00960151">
        <w:rPr>
          <w:b/>
          <w:sz w:val="28"/>
          <w:szCs w:val="28"/>
        </w:rPr>
        <w:t>Idea dell’ottimo cittadino di Repubblica per l’unione di Genova, orazione panegirica, (Genova) 1617</w:t>
      </w:r>
    </w:p>
    <w:p w:rsidR="00960151" w:rsidRDefault="00960151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5368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7D1B3C">
        <w:tc>
          <w:tcPr>
            <w:tcW w:w="3130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22.7.1619</w:t>
            </w:r>
          </w:p>
        </w:tc>
        <w:tc>
          <w:tcPr>
            <w:tcW w:w="2445" w:type="dxa"/>
          </w:tcPr>
          <w:p w:rsidR="00215368" w:rsidRPr="007D1B3C" w:rsidRDefault="00215368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F653B" w:rsidRPr="00766855" w:rsidTr="00AF65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AF6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Leopardi Roberto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AF6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Pr="00AF653B" w:rsidRDefault="00AF653B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77CD4" w:rsidRPr="0076685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Corsonio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Pr="007935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7935D4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935D4" w:rsidRDefault="007935D4" w:rsidP="003A3046">
            <w:pPr>
              <w:spacing w:after="0"/>
              <w:rPr>
                <w:i/>
                <w:sz w:val="28"/>
                <w:szCs w:val="28"/>
              </w:rPr>
            </w:pPr>
            <w:r w:rsidRPr="007935D4">
              <w:rPr>
                <w:i/>
                <w:sz w:val="28"/>
                <w:szCs w:val="28"/>
              </w:rPr>
              <w:t>A Clementino RM</w:t>
            </w:r>
          </w:p>
        </w:tc>
      </w:tr>
      <w:tr w:rsidR="00AF653B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Leopardi Roberto</w:t>
            </w:r>
          </w:p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Pr="007935D4" w:rsidRDefault="00AF653B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6E18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Spinola Franc.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6E18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rPr>
          <w:trHeight w:val="394"/>
        </w:trPr>
        <w:tc>
          <w:tcPr>
            <w:tcW w:w="3130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Falchi Felice*</w:t>
            </w:r>
          </w:p>
        </w:tc>
        <w:tc>
          <w:tcPr>
            <w:tcW w:w="2700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1622</w:t>
            </w:r>
          </w:p>
        </w:tc>
        <w:tc>
          <w:tcPr>
            <w:tcW w:w="2445" w:type="dxa"/>
          </w:tcPr>
          <w:p w:rsidR="00213D85" w:rsidRDefault="00213D85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2EC7" w:rsidRPr="00213D85" w:rsidTr="00E12EC7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E12E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Malfanti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E12E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E12EC7" w:rsidRDefault="00E12EC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7D1B3C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17.12.1622</w:t>
            </w:r>
          </w:p>
        </w:tc>
      </w:tr>
      <w:tr w:rsidR="00215368" w:rsidRPr="00766855" w:rsidTr="00215368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Spinola Franc. M.a</w:t>
            </w:r>
          </w:p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213D85" w:rsidTr="003A3046">
        <w:trPr>
          <w:trHeight w:val="394"/>
        </w:trPr>
        <w:tc>
          <w:tcPr>
            <w:tcW w:w="3130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P. Falchi Felice*</w:t>
            </w:r>
          </w:p>
        </w:tc>
        <w:tc>
          <w:tcPr>
            <w:tcW w:w="2700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Mag. 162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12EC7" w:rsidRPr="00213D85" w:rsidTr="003A3046">
        <w:trPr>
          <w:trHeight w:val="394"/>
        </w:trPr>
        <w:tc>
          <w:tcPr>
            <w:tcW w:w="313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29.6.1623</w:t>
            </w:r>
          </w:p>
        </w:tc>
        <w:tc>
          <w:tcPr>
            <w:tcW w:w="2445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12EC7" w:rsidRPr="00213D85" w:rsidTr="003A3046">
        <w:trPr>
          <w:trHeight w:val="394"/>
        </w:trPr>
        <w:tc>
          <w:tcPr>
            <w:tcW w:w="3130" w:type="dxa"/>
          </w:tcPr>
          <w:p w:rsidR="00E12EC7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Malfanti Francesco </w:t>
            </w:r>
          </w:p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29.6.1623</w:t>
            </w:r>
          </w:p>
        </w:tc>
        <w:tc>
          <w:tcPr>
            <w:tcW w:w="2445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368" w:rsidRPr="00766855" w:rsidTr="00215368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13D85" w:rsidRDefault="00213D85" w:rsidP="00983730">
      <w:pPr>
        <w:spacing w:after="0"/>
        <w:rPr>
          <w:b/>
          <w:sz w:val="28"/>
          <w:szCs w:val="28"/>
        </w:rPr>
      </w:pPr>
    </w:p>
    <w:p w:rsidR="00EC5F8C" w:rsidRDefault="00EC5F8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16133" w:rsidRPr="00BE6405" w:rsidTr="0044003B">
        <w:tc>
          <w:tcPr>
            <w:tcW w:w="3130" w:type="dxa"/>
          </w:tcPr>
          <w:p w:rsidR="00616133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Allegri Vittorio*</w:t>
            </w:r>
          </w:p>
        </w:tc>
        <w:tc>
          <w:tcPr>
            <w:tcW w:w="2700" w:type="dxa"/>
          </w:tcPr>
          <w:p w:rsidR="00616133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1613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616133" w:rsidRPr="007115D8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44003B">
        <w:tc>
          <w:tcPr>
            <w:tcW w:w="313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Amore Francesco*</w:t>
            </w:r>
          </w:p>
        </w:tc>
        <w:tc>
          <w:tcPr>
            <w:tcW w:w="270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44003B">
        <w:tc>
          <w:tcPr>
            <w:tcW w:w="313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Balducci Simone</w:t>
            </w:r>
          </w:p>
        </w:tc>
        <w:tc>
          <w:tcPr>
            <w:tcW w:w="270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03" w:type="dxa"/>
          </w:tcPr>
          <w:p w:rsidR="007B186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44003B">
        <w:tc>
          <w:tcPr>
            <w:tcW w:w="313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Basso Basilio*</w:t>
            </w:r>
          </w:p>
        </w:tc>
        <w:tc>
          <w:tcPr>
            <w:tcW w:w="270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3" w:type="dxa"/>
          </w:tcPr>
          <w:p w:rsidR="007B186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44003B">
        <w:tc>
          <w:tcPr>
            <w:tcW w:w="313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Giov. Gir.*</w:t>
            </w:r>
          </w:p>
        </w:tc>
        <w:tc>
          <w:tcPr>
            <w:tcW w:w="270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970B8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C5F8C" w:rsidRPr="00BE6405" w:rsidTr="003970B8">
        <w:tc>
          <w:tcPr>
            <w:tcW w:w="3130" w:type="dxa"/>
          </w:tcPr>
          <w:p w:rsidR="00EC5F8C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Campione G.Battista</w:t>
            </w:r>
            <w:r w:rsidR="003970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EC5F8C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Viceprep.tp</w:t>
            </w:r>
          </w:p>
        </w:tc>
        <w:tc>
          <w:tcPr>
            <w:tcW w:w="1503" w:type="dxa"/>
          </w:tcPr>
          <w:p w:rsidR="00EC5F8C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EC5F8C" w:rsidRP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</w:t>
            </w:r>
            <w:r w:rsidR="007B1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arabello Benedetto*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Cardini Marcant.*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Chiesa Pietropaolo*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D’Angeli Francesco*</w:t>
            </w:r>
          </w:p>
        </w:tc>
        <w:tc>
          <w:tcPr>
            <w:tcW w:w="2700" w:type="dxa"/>
          </w:tcPr>
          <w:p w:rsidR="00801257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7B1863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  <w:r w:rsidR="007B1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  <w:p w:rsidR="00801257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29.7.1624</w:t>
            </w:r>
          </w:p>
        </w:tc>
        <w:tc>
          <w:tcPr>
            <w:tcW w:w="2445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  <w:p w:rsidR="00801257" w:rsidRPr="00801257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01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EC5F8C" w:rsidRPr="00BE6405" w:rsidTr="003970B8">
        <w:tc>
          <w:tcPr>
            <w:tcW w:w="3130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De Domis Maurizio*</w:t>
            </w:r>
          </w:p>
        </w:tc>
        <w:tc>
          <w:tcPr>
            <w:tcW w:w="2700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3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EC5F8C" w:rsidRPr="007115D8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Paoli Anselmo*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Stefani Michelang.*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Doria Stefano*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  <w:p w:rsidR="00801257" w:rsidRPr="00620F66" w:rsidRDefault="0080125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29.7.1624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Favalia Giacomo*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Sottosacrista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Ferrari Nicolò*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Formaleone Tommaso*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Gandino Giovanni*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Grosso Tommaso*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Malfante Francesco*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Martinengo Costant.*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Muzio Andrea*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Oradino Tomio*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Perego Francesco*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Quaranta Maro*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Remonolfo Carlo*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Sauli Antonio*</w:t>
            </w:r>
            <w:r w:rsidR="00215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21536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7.4.1624</w:t>
            </w:r>
          </w:p>
        </w:tc>
        <w:tc>
          <w:tcPr>
            <w:tcW w:w="2445" w:type="dxa"/>
          </w:tcPr>
          <w:p w:rsidR="003970B8" w:rsidRPr="007115D8" w:rsidRDefault="0021536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+ 7.4.1624</w:t>
            </w: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Scopa G. Battista*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Ambrogio*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16133" w:rsidRPr="00BE6405" w:rsidTr="003970B8">
        <w:tc>
          <w:tcPr>
            <w:tcW w:w="3130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Taddeo G.Carlo*</w:t>
            </w:r>
          </w:p>
        </w:tc>
        <w:tc>
          <w:tcPr>
            <w:tcW w:w="2700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616133" w:rsidRPr="007115D8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Taotti Francesco*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Terzago Alvise*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Tiberio Bartolomeo*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Trezzo Giuseppe*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EC5F8C" w:rsidRPr="00215368" w:rsidRDefault="0021536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41, 1931, Ch. Sauli Antonio Maria, pag. 296-297</w:t>
      </w:r>
    </w:p>
    <w:p w:rsidR="00215368" w:rsidRDefault="00215368" w:rsidP="00983730">
      <w:pPr>
        <w:spacing w:after="0"/>
        <w:rPr>
          <w:b/>
          <w:sz w:val="28"/>
          <w:szCs w:val="28"/>
        </w:rPr>
      </w:pPr>
    </w:p>
    <w:p w:rsidR="009B22FD" w:rsidRDefault="009B22F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B22FD" w:rsidRPr="00BE6405" w:rsidTr="0044003B">
        <w:tc>
          <w:tcPr>
            <w:tcW w:w="313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Pallavicino G.Carlo</w:t>
            </w:r>
          </w:p>
        </w:tc>
        <w:tc>
          <w:tcPr>
            <w:tcW w:w="270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13D85" w:rsidRPr="00BE6405" w:rsidTr="0044003B">
        <w:tc>
          <w:tcPr>
            <w:tcW w:w="3130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Alberto*</w:t>
            </w:r>
          </w:p>
        </w:tc>
        <w:tc>
          <w:tcPr>
            <w:tcW w:w="2700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</w:tcPr>
          <w:p w:rsidR="00213D85" w:rsidRPr="007115D8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Spinola </w:t>
            </w:r>
            <w:r w:rsidR="00213D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mbrogio</w:t>
            </w:r>
          </w:p>
        </w:tc>
        <w:tc>
          <w:tcPr>
            <w:tcW w:w="270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22FD" w:rsidRDefault="009B22FD" w:rsidP="00983730">
      <w:pPr>
        <w:spacing w:after="0"/>
        <w:rPr>
          <w:b/>
          <w:sz w:val="28"/>
          <w:szCs w:val="28"/>
        </w:rPr>
      </w:pPr>
    </w:p>
    <w:p w:rsidR="009B22FD" w:rsidRDefault="009B22F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Pallavicino G.Carlo</w:t>
            </w:r>
          </w:p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9B22FD" w:rsidRPr="00BE6405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26.10.1626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13D85" w:rsidRPr="00BE640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213D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115D8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70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B22FD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9B22FD" w:rsidRDefault="009B22FD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74544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74544" w:rsidRDefault="00874544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E53A0" w:rsidTr="008E53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4544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74544" w:rsidRDefault="00874544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E53A0" w:rsidTr="008E53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3529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20.3.1629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3529" w:rsidRDefault="00243529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43529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  <w:r w:rsidR="008E53A0">
              <w:rPr>
                <w:i/>
                <w:sz w:val="28"/>
                <w:szCs w:val="28"/>
              </w:rPr>
              <w:t>, 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3529" w:rsidRDefault="00243529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5AE7" w:rsidRPr="00F35AE7" w:rsidTr="00F35AE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AE7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Prefessione sempl.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30.11.1632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F35AE7" w:rsidRPr="00F35AE7" w:rsidRDefault="00F35AE7" w:rsidP="00983730">
      <w:pPr>
        <w:spacing w:after="0"/>
        <w:rPr>
          <w:sz w:val="28"/>
          <w:szCs w:val="28"/>
        </w:rPr>
      </w:pPr>
    </w:p>
    <w:p w:rsidR="00243529" w:rsidRDefault="0007408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1633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7408B" w:rsidRPr="00BE6405" w:rsidTr="00843B52">
        <w:tc>
          <w:tcPr>
            <w:tcW w:w="3130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Oddi G.Battista</w:t>
            </w:r>
          </w:p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28.11.1633</w:t>
            </w:r>
          </w:p>
        </w:tc>
        <w:tc>
          <w:tcPr>
            <w:tcW w:w="2445" w:type="dxa"/>
          </w:tcPr>
          <w:p w:rsidR="0007408B" w:rsidRPr="007115D8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7408B" w:rsidRPr="00BE6405" w:rsidTr="00843B52">
        <w:tc>
          <w:tcPr>
            <w:tcW w:w="3130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</w:t>
            </w:r>
            <w:r w:rsidR="002435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Alberto*</w:t>
            </w:r>
          </w:p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7408B" w:rsidRDefault="00243529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21.11.1633</w:t>
            </w:r>
          </w:p>
        </w:tc>
        <w:tc>
          <w:tcPr>
            <w:tcW w:w="2445" w:type="dxa"/>
          </w:tcPr>
          <w:p w:rsidR="0007408B" w:rsidRPr="007115D8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7408B" w:rsidRDefault="0007408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03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24.3.1634</w:t>
            </w:r>
          </w:p>
        </w:tc>
        <w:tc>
          <w:tcPr>
            <w:tcW w:w="2445" w:type="dxa"/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Giuli Lodovico</w:t>
            </w:r>
          </w:p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30.8.1634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44003B">
        <w:tc>
          <w:tcPr>
            <w:tcW w:w="313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43529" w:rsidRDefault="00942F8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</w:t>
            </w:r>
            <w:r w:rsidR="002435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445" w:type="dxa"/>
          </w:tcPr>
          <w:p w:rsidR="00243529" w:rsidRPr="007115D8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A3D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15.6.1635</w:t>
            </w: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10EA" w:rsidRPr="00BE6405" w:rsidTr="0044003B">
        <w:tc>
          <w:tcPr>
            <w:tcW w:w="3130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Guadagni Carlo</w:t>
            </w:r>
          </w:p>
        </w:tc>
        <w:tc>
          <w:tcPr>
            <w:tcW w:w="2700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  <w:p w:rsidR="00A510EA" w:rsidRP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51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70AC5" w:rsidRDefault="00770AC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52"/>
        <w:gridCol w:w="1418"/>
        <w:gridCol w:w="33"/>
        <w:gridCol w:w="2445"/>
      </w:tblGrid>
      <w:tr w:rsidR="00942F8D" w:rsidRPr="00BE6405" w:rsidTr="00942F8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Presenet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70AC5" w:rsidRPr="00BE6405" w:rsidTr="0044003B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Stefano</w:t>
            </w:r>
          </w:p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13.12.1637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70AC5" w:rsidRDefault="00770AC5" w:rsidP="00983730">
      <w:pPr>
        <w:spacing w:after="0"/>
        <w:rPr>
          <w:b/>
          <w:sz w:val="28"/>
          <w:szCs w:val="28"/>
        </w:rPr>
      </w:pPr>
    </w:p>
    <w:p w:rsidR="00BF20BF" w:rsidRPr="00BF20BF" w:rsidRDefault="00BF20BF" w:rsidP="00BF20BF">
      <w:pPr>
        <w:spacing w:after="0"/>
        <w:rPr>
          <w:b/>
          <w:sz w:val="28"/>
          <w:szCs w:val="28"/>
        </w:rPr>
      </w:pPr>
      <w:r w:rsidRPr="00BF20BF">
        <w:rPr>
          <w:b/>
          <w:i/>
          <w:sz w:val="28"/>
          <w:szCs w:val="28"/>
        </w:rPr>
        <w:t xml:space="preserve">Auctores, </w:t>
      </w:r>
      <w:r w:rsidRPr="00BF20BF">
        <w:rPr>
          <w:b/>
          <w:sz w:val="28"/>
          <w:szCs w:val="28"/>
        </w:rPr>
        <w:t>p. Leugueglia Agostino</w:t>
      </w:r>
      <w:r w:rsidRPr="00BF20BF">
        <w:rPr>
          <w:b/>
          <w:sz w:val="28"/>
          <w:szCs w:val="28"/>
        </w:rPr>
        <w:tab/>
      </w:r>
      <w:r w:rsidRPr="00BF20BF">
        <w:rPr>
          <w:b/>
          <w:sz w:val="28"/>
          <w:szCs w:val="28"/>
        </w:rPr>
        <w:tab/>
        <w:t>L. AG. 23, (3-14)</w:t>
      </w:r>
    </w:p>
    <w:p w:rsidR="00BF20BF" w:rsidRPr="00BF20BF" w:rsidRDefault="00BF20BF" w:rsidP="00BF20BF">
      <w:pPr>
        <w:spacing w:after="0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Lodi et attioni di S. Paola Romana, Genova 1638</w:t>
      </w:r>
    </w:p>
    <w:p w:rsidR="00EB2175" w:rsidRDefault="00EB2175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Dic. 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  <w:r w:rsidRPr="00942F8D">
              <w:rPr>
                <w:i/>
                <w:sz w:val="28"/>
                <w:szCs w:val="28"/>
              </w:rPr>
              <w:lastRenderedPageBreak/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  <w:r w:rsidRPr="00942F8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003B" w:rsidRPr="00782DED" w:rsidTr="0044003B">
        <w:tc>
          <w:tcPr>
            <w:tcW w:w="3130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  <w:r w:rsidRPr="00782DED">
              <w:rPr>
                <w:i/>
                <w:sz w:val="28"/>
                <w:szCs w:val="28"/>
              </w:rPr>
              <w:t>P. Giuli Lodovico</w:t>
            </w:r>
          </w:p>
        </w:tc>
        <w:tc>
          <w:tcPr>
            <w:tcW w:w="2700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  <w:r w:rsidRPr="00782DE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 w:rsidRPr="00243529">
              <w:rPr>
                <w:i/>
                <w:sz w:val="28"/>
                <w:szCs w:val="28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 w:rsidRPr="00243529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Set. 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251 - 442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Tentorio Marco crs., Trascrizione dattil. di due poesie di p. Alberti G.B. crs. (1641), s.d. (fotocopia).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1641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Tratte da: Alberti G.B. crs., Rime sacre e morali ... In Genova, per Pier Giovanni Calenzani 1641, p. 137 (Libro Secondo): "Al B. Geronimo Emiliano. Sopra l' acqua, che sempre distilla dalla sua grotta. ( Febraro"; p. 184 (Libro Secondo): "A S. Girolamo Conferrose ... Sopra un quadro ove era il suo ritratto (S. Girolamo dottore) con quello del B. Geronimo Emiliano. 30 Settembre".</w:t>
      </w:r>
    </w:p>
    <w:p w:rsid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cfr. AGCRS, 7 - 11 (con timbro ovale "Biblioteca CRS. S. M. Maddalena Genova").</w:t>
      </w:r>
    </w:p>
    <w:p w:rsidR="00E875EC" w:rsidRDefault="00E875EC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44003B">
        <w:tc>
          <w:tcPr>
            <w:tcW w:w="3130" w:type="dxa"/>
          </w:tcPr>
          <w:p w:rsidR="00243529" w:rsidRDefault="00243529" w:rsidP="002435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1641</w:t>
            </w:r>
          </w:p>
        </w:tc>
        <w:tc>
          <w:tcPr>
            <w:tcW w:w="2445" w:type="dxa"/>
          </w:tcPr>
          <w:p w:rsidR="00243529" w:rsidRPr="007115D8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770AC5" w:rsidRDefault="00770AC5" w:rsidP="00983730">
      <w:pPr>
        <w:spacing w:after="0"/>
        <w:rPr>
          <w:b/>
          <w:sz w:val="28"/>
          <w:szCs w:val="28"/>
        </w:rPr>
      </w:pPr>
    </w:p>
    <w:p w:rsidR="00EB2175" w:rsidRDefault="00EB2175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1643, a Genova, </w:t>
      </w:r>
      <w:r w:rsidR="00703A61">
        <w:rPr>
          <w:b/>
          <w:sz w:val="28"/>
          <w:szCs w:val="28"/>
        </w:rPr>
        <w:t>P. Lengueglia Agostino pubblica</w:t>
      </w:r>
      <w:r w:rsidR="00703A61">
        <w:rPr>
          <w:b/>
          <w:i/>
          <w:sz w:val="28"/>
          <w:szCs w:val="28"/>
        </w:rPr>
        <w:t xml:space="preserve"> Le guerre de’ Genovesi contro Alfonso Re d’Aragona descritte.</w:t>
      </w:r>
    </w:p>
    <w:p w:rsidR="00D4708B" w:rsidRDefault="00D4708B" w:rsidP="00983730">
      <w:pPr>
        <w:spacing w:after="0"/>
        <w:rPr>
          <w:b/>
          <w:i/>
          <w:sz w:val="28"/>
          <w:szCs w:val="28"/>
        </w:rPr>
      </w:pPr>
    </w:p>
    <w:p w:rsidR="00231E46" w:rsidRPr="00231E46" w:rsidRDefault="00D4708B" w:rsidP="00231E46">
      <w:pPr>
        <w:spacing w:after="0"/>
        <w:jc w:val="both"/>
        <w:rPr>
          <w:b/>
          <w:sz w:val="28"/>
          <w:szCs w:val="28"/>
        </w:rPr>
      </w:pPr>
      <w:r w:rsidRPr="00231E46">
        <w:rPr>
          <w:b/>
          <w:sz w:val="28"/>
          <w:szCs w:val="28"/>
        </w:rPr>
        <w:t>Nel 1643, in Genova</w:t>
      </w:r>
      <w:r w:rsidR="00231E46">
        <w:rPr>
          <w:b/>
          <w:sz w:val="28"/>
          <w:szCs w:val="28"/>
        </w:rPr>
        <w:t xml:space="preserve">, P. Lengueglia pubblica </w:t>
      </w:r>
      <w:r w:rsidR="00231E46">
        <w:rPr>
          <w:b/>
          <w:i/>
          <w:sz w:val="28"/>
          <w:szCs w:val="28"/>
        </w:rPr>
        <w:t xml:space="preserve">Le Terme Emiliane, </w:t>
      </w:r>
      <w:r w:rsidR="00231E46" w:rsidRPr="00231E46">
        <w:rPr>
          <w:sz w:val="28"/>
          <w:szCs w:val="28"/>
        </w:rPr>
        <w:t>opusco</w:t>
      </w:r>
      <w:r w:rsidR="00231E46">
        <w:rPr>
          <w:sz w:val="28"/>
          <w:szCs w:val="28"/>
        </w:rPr>
        <w:t>l</w:t>
      </w:r>
      <w:r w:rsidR="00231E46" w:rsidRPr="00231E46">
        <w:rPr>
          <w:sz w:val="28"/>
          <w:szCs w:val="28"/>
        </w:rPr>
        <w:t>o</w:t>
      </w:r>
      <w:r w:rsidR="00231E46">
        <w:rPr>
          <w:sz w:val="28"/>
          <w:szCs w:val="28"/>
        </w:rPr>
        <w:t>lo in onore di Girolamo Emiliani.</w:t>
      </w:r>
    </w:p>
    <w:p w:rsidR="00703A61" w:rsidRDefault="00703A61" w:rsidP="00983730">
      <w:pPr>
        <w:spacing w:after="0"/>
        <w:rPr>
          <w:b/>
          <w:sz w:val="28"/>
          <w:szCs w:val="28"/>
        </w:rPr>
      </w:pPr>
    </w:p>
    <w:p w:rsidR="0081240E" w:rsidRDefault="0081240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700"/>
        <w:gridCol w:w="52"/>
        <w:gridCol w:w="1418"/>
        <w:gridCol w:w="33"/>
        <w:gridCol w:w="2445"/>
      </w:tblGrid>
      <w:tr w:rsidR="00942F8D" w:rsidRPr="00BE6405" w:rsidTr="00942F8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1240E" w:rsidRPr="00BE6405" w:rsidTr="003B59AF">
        <w:trPr>
          <w:gridBefore w:val="1"/>
          <w:wBefore w:w="7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Alessandro</w:t>
            </w:r>
          </w:p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6.8.1643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240E" w:rsidRDefault="0081240E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782D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12EC7" w:rsidRPr="00BE6405" w:rsidTr="00E12EC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E12EC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Malfanti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7115D8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E12EC7" w:rsidRDefault="00E12EC7" w:rsidP="00983730">
      <w:pPr>
        <w:spacing w:after="0"/>
        <w:rPr>
          <w:b/>
          <w:sz w:val="28"/>
          <w:szCs w:val="28"/>
        </w:rPr>
      </w:pPr>
    </w:p>
    <w:p w:rsidR="003B59AF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59AF">
        <w:rPr>
          <w:b/>
          <w:sz w:val="28"/>
          <w:szCs w:val="28"/>
        </w:rPr>
        <w:t>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160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7115D8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E12EC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6.7.1645</w:t>
            </w:r>
          </w:p>
          <w:p w:rsidR="00E12EC7" w:rsidRDefault="00E12EC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30.7.1645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3B59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7115D8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3B59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5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44003B">
        <w:tc>
          <w:tcPr>
            <w:tcW w:w="3130" w:type="dxa"/>
          </w:tcPr>
          <w:p w:rsidR="00944B72" w:rsidRDefault="00944B72" w:rsidP="00944B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G.Battista</w:t>
            </w:r>
          </w:p>
        </w:tc>
        <w:tc>
          <w:tcPr>
            <w:tcW w:w="270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44B72" w:rsidRPr="007115D8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70AC5" w:rsidRDefault="00770AC5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1648 P. Spinola Stefano pubblica in Genova </w:t>
      </w:r>
      <w:r>
        <w:rPr>
          <w:b/>
          <w:i/>
          <w:sz w:val="28"/>
          <w:szCs w:val="28"/>
        </w:rPr>
        <w:t>De libera et prudenti agibilium electione in nova universitate Grimalda Explicandae praeelectio.</w:t>
      </w:r>
    </w:p>
    <w:p w:rsidR="00770AC5" w:rsidRPr="00770AC5" w:rsidRDefault="00770AC5" w:rsidP="0098373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Nel 1651 P. Spinola Stefano pubblica in Genova Novissima philosophi summulas, logicam et libros Physicorum de coelo, de generatione et corruptione, de metheoris, de anima et methaphysicorum complectens.</w:t>
      </w:r>
    </w:p>
    <w:p w:rsidR="00770AC5" w:rsidRDefault="00770AC5" w:rsidP="00983730">
      <w:pPr>
        <w:spacing w:after="0"/>
        <w:rPr>
          <w:b/>
          <w:sz w:val="28"/>
          <w:szCs w:val="28"/>
        </w:rPr>
      </w:pPr>
    </w:p>
    <w:p w:rsidR="00231E46" w:rsidRDefault="00231E46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 1648, P. Lengueglia Agostino pubblica </w:t>
      </w:r>
      <w:r>
        <w:rPr>
          <w:b/>
          <w:i/>
          <w:sz w:val="28"/>
          <w:szCs w:val="28"/>
        </w:rPr>
        <w:t xml:space="preserve">La fonte del guiderdone, </w:t>
      </w:r>
      <w:r>
        <w:rPr>
          <w:sz w:val="28"/>
          <w:szCs w:val="28"/>
        </w:rPr>
        <w:t>panegirico per le acque miracolosamente impetrate da Girolamo Miani, recitato in S. Maiolo di Pavia.</w:t>
      </w:r>
    </w:p>
    <w:p w:rsidR="00231E46" w:rsidRPr="00231E46" w:rsidRDefault="00231E46" w:rsidP="00983730">
      <w:pPr>
        <w:spacing w:after="0"/>
        <w:rPr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82DED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944B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944B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Pr="007115D8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53158" w:rsidRPr="00753158" w:rsidRDefault="00753158" w:rsidP="0075315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753158">
        <w:rPr>
          <w:b/>
          <w:sz w:val="28"/>
          <w:szCs w:val="28"/>
        </w:rPr>
        <w:t>Di Negro Girolamo</w:t>
      </w:r>
      <w:r w:rsidRPr="00753158">
        <w:rPr>
          <w:b/>
          <w:sz w:val="28"/>
          <w:szCs w:val="28"/>
        </w:rPr>
        <w:tab/>
      </w:r>
      <w:r w:rsidRPr="00753158">
        <w:rPr>
          <w:b/>
          <w:sz w:val="28"/>
          <w:szCs w:val="28"/>
        </w:rPr>
        <w:tab/>
        <w:t>17-118</w:t>
      </w:r>
    </w:p>
    <w:p w:rsidR="00753158" w:rsidRDefault="00753158" w:rsidP="00753158">
      <w:pPr>
        <w:spacing w:after="0"/>
        <w:rPr>
          <w:b/>
          <w:sz w:val="28"/>
          <w:szCs w:val="28"/>
        </w:rPr>
      </w:pPr>
      <w:r w:rsidRPr="00753158">
        <w:rPr>
          <w:b/>
          <w:sz w:val="28"/>
          <w:szCs w:val="28"/>
        </w:rPr>
        <w:t>Orazione detta al Serenissimo Doge, Ecc.mi Governatore et ill.mi Procuratori della Repubblica di Genova, Genova 1649</w:t>
      </w:r>
    </w:p>
    <w:p w:rsidR="00753158" w:rsidRDefault="00753158" w:rsidP="00983730">
      <w:pPr>
        <w:spacing w:after="0"/>
        <w:rPr>
          <w:b/>
          <w:sz w:val="28"/>
          <w:szCs w:val="28"/>
        </w:rPr>
      </w:pPr>
    </w:p>
    <w:p w:rsidR="00EF3E54" w:rsidRPr="00EF3E54" w:rsidRDefault="00EF3E54" w:rsidP="00EF3E5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F3E54">
        <w:rPr>
          <w:b/>
          <w:sz w:val="28"/>
          <w:szCs w:val="28"/>
        </w:rPr>
        <w:t>p. Di Negro Girolamo</w:t>
      </w:r>
      <w:r w:rsidRPr="00EF3E54">
        <w:rPr>
          <w:b/>
          <w:sz w:val="28"/>
          <w:szCs w:val="28"/>
        </w:rPr>
        <w:tab/>
      </w:r>
      <w:r w:rsidRPr="00EF3E54">
        <w:rPr>
          <w:b/>
          <w:sz w:val="28"/>
          <w:szCs w:val="28"/>
        </w:rPr>
        <w:tab/>
        <w:t>16-13</w:t>
      </w:r>
    </w:p>
    <w:p w:rsidR="00EF3E54" w:rsidRPr="00EF3E54" w:rsidRDefault="00EF3E54" w:rsidP="00EF3E54">
      <w:pPr>
        <w:spacing w:after="0"/>
        <w:rPr>
          <w:i/>
          <w:sz w:val="28"/>
          <w:szCs w:val="28"/>
        </w:rPr>
      </w:pPr>
      <w:r w:rsidRPr="00EF3E54">
        <w:rPr>
          <w:b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sz w:val="28"/>
          <w:szCs w:val="28"/>
        </w:rPr>
        <w:t xml:space="preserve"> </w:t>
      </w:r>
      <w:r w:rsidRPr="00EF3E54">
        <w:rPr>
          <w:sz w:val="28"/>
          <w:szCs w:val="28"/>
        </w:rPr>
        <w:t>(anno?)</w:t>
      </w:r>
    </w:p>
    <w:p w:rsidR="00EF3E54" w:rsidRDefault="00EF3E54" w:rsidP="00983730">
      <w:pPr>
        <w:spacing w:after="0"/>
        <w:rPr>
          <w:b/>
          <w:sz w:val="28"/>
          <w:szCs w:val="28"/>
        </w:rPr>
      </w:pPr>
    </w:p>
    <w:p w:rsidR="00EF3E54" w:rsidRDefault="00EF3E54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18.6.1649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Ago. 1649</w:t>
            </w:r>
          </w:p>
        </w:tc>
        <w:tc>
          <w:tcPr>
            <w:tcW w:w="2445" w:type="dxa"/>
          </w:tcPr>
          <w:p w:rsidR="00782DED" w:rsidRPr="009A42A4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A4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Ago 1649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44003B">
        <w:tc>
          <w:tcPr>
            <w:tcW w:w="3130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Brberi Nicolò*</w:t>
            </w:r>
          </w:p>
        </w:tc>
        <w:tc>
          <w:tcPr>
            <w:tcW w:w="2700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18.6.1649</w:t>
            </w:r>
          </w:p>
        </w:tc>
        <w:tc>
          <w:tcPr>
            <w:tcW w:w="2445" w:type="dxa"/>
          </w:tcPr>
          <w:p w:rsidR="004E20E0" w:rsidRPr="007115D8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44003B">
        <w:tc>
          <w:tcPr>
            <w:tcW w:w="313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 Battista(1)</w:t>
            </w:r>
          </w:p>
        </w:tc>
        <w:tc>
          <w:tcPr>
            <w:tcW w:w="270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14.4.1649</w:t>
            </w:r>
          </w:p>
        </w:tc>
        <w:tc>
          <w:tcPr>
            <w:tcW w:w="2445" w:type="dxa"/>
          </w:tcPr>
          <w:p w:rsidR="00944B72" w:rsidRPr="007115D8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+ 14.4.1649</w:t>
            </w:r>
          </w:p>
        </w:tc>
      </w:tr>
    </w:tbl>
    <w:p w:rsidR="0044003B" w:rsidRPr="00944B72" w:rsidRDefault="00944B72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45, 1932, P. Vertema Giovanni Battista, pag. </w:t>
      </w:r>
    </w:p>
    <w:p w:rsidR="003A3046" w:rsidRDefault="003A3046" w:rsidP="00983730">
      <w:pPr>
        <w:spacing w:after="0"/>
        <w:rPr>
          <w:b/>
          <w:sz w:val="28"/>
          <w:szCs w:val="28"/>
        </w:rPr>
      </w:pPr>
    </w:p>
    <w:p w:rsidR="0097463C" w:rsidRPr="0097463C" w:rsidRDefault="0097463C" w:rsidP="0097463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7463C">
        <w:rPr>
          <w:b/>
          <w:sz w:val="28"/>
          <w:szCs w:val="28"/>
        </w:rPr>
        <w:t>Leugueglia Agostino</w:t>
      </w:r>
      <w:r w:rsidRPr="0097463C">
        <w:rPr>
          <w:b/>
          <w:sz w:val="28"/>
          <w:szCs w:val="28"/>
        </w:rPr>
        <w:tab/>
      </w:r>
      <w:r w:rsidRPr="0097463C">
        <w:rPr>
          <w:b/>
          <w:sz w:val="28"/>
          <w:szCs w:val="28"/>
        </w:rPr>
        <w:tab/>
        <w:t>L. AG. 5, (16-13)</w:t>
      </w:r>
    </w:p>
    <w:p w:rsidR="0097463C" w:rsidRDefault="0097463C" w:rsidP="0097463C">
      <w:pPr>
        <w:spacing w:after="0"/>
        <w:rPr>
          <w:b/>
          <w:sz w:val="28"/>
          <w:szCs w:val="28"/>
        </w:rPr>
      </w:pPr>
      <w:r w:rsidRPr="0097463C">
        <w:rPr>
          <w:b/>
          <w:sz w:val="28"/>
          <w:szCs w:val="28"/>
        </w:rPr>
        <w:t>Il valore e la pietà, orazione funebre a D. Carlo Doria Principe di Tursi, (Genova) 1650</w:t>
      </w:r>
    </w:p>
    <w:p w:rsidR="0097463C" w:rsidRDefault="0097463C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3CF4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Barbiero Nicolò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Basso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7115D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Basso Basilio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Bellano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7115D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7115D8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Bornati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Borsa Carlantonio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Boverio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7115D8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Cassaretto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Castello Brnardo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Clavesana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Andreis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382F22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Negro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26.6.1650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B8773A">
        <w:tc>
          <w:tcPr>
            <w:tcW w:w="3130" w:type="dxa"/>
          </w:tcPr>
          <w:p w:rsidR="00DF3CF4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Fumanelli Antonio</w:t>
            </w:r>
          </w:p>
        </w:tc>
        <w:tc>
          <w:tcPr>
            <w:tcW w:w="2700" w:type="dxa"/>
          </w:tcPr>
          <w:p w:rsidR="00DF3CF4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B8773A">
        <w:tc>
          <w:tcPr>
            <w:tcW w:w="3130" w:type="dxa"/>
          </w:tcPr>
          <w:p w:rsidR="00382F22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Garbarino Benedetto</w:t>
            </w:r>
          </w:p>
        </w:tc>
        <w:tc>
          <w:tcPr>
            <w:tcW w:w="2700" w:type="dxa"/>
          </w:tcPr>
          <w:p w:rsidR="00382F22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82F22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82F22" w:rsidRPr="007115D8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Marchese Francesco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44003B">
        <w:tc>
          <w:tcPr>
            <w:tcW w:w="313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Peretti Antonio</w:t>
            </w:r>
          </w:p>
        </w:tc>
        <w:tc>
          <w:tcPr>
            <w:tcW w:w="270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82F22" w:rsidRPr="007115D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Quaranta Mauro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44003B">
        <w:tc>
          <w:tcPr>
            <w:tcW w:w="313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Rappallo G.Battista</w:t>
            </w:r>
          </w:p>
        </w:tc>
        <w:tc>
          <w:tcPr>
            <w:tcW w:w="270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503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82F22" w:rsidRPr="007115D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Battista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Francesco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Stefano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Vassallo Ambrogio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Vassalo Giuseppe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Villa G.Battista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B8094C" w:rsidRDefault="00B8094C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1651, in Genova, P. Lenguelia Agostino pubblica </w:t>
      </w:r>
      <w:r>
        <w:rPr>
          <w:b/>
          <w:i/>
          <w:sz w:val="28"/>
          <w:szCs w:val="28"/>
        </w:rPr>
        <w:t>Il valore e la pietà. Orazione nel funerale di D. Carlo Doria Duca di Tursi.</w:t>
      </w:r>
    </w:p>
    <w:p w:rsidR="00B8094C" w:rsidRPr="00B8094C" w:rsidRDefault="00B8094C" w:rsidP="00983730">
      <w:pPr>
        <w:spacing w:after="0"/>
        <w:rPr>
          <w:b/>
          <w:i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3.3.1651</w:t>
            </w:r>
          </w:p>
        </w:tc>
        <w:tc>
          <w:tcPr>
            <w:tcW w:w="2445" w:type="dxa"/>
          </w:tcPr>
          <w:p w:rsidR="00383FD5" w:rsidRPr="007115D8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83FD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3.3.1651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F13F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Caracciolo G.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Pr="00383FD5" w:rsidRDefault="00F13FC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22.6.1653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Caracciolo G. Biagio</w:t>
            </w:r>
          </w:p>
          <w:p w:rsidR="00F13FC5" w:rsidRDefault="00F13FC5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P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44003B">
        <w:tc>
          <w:tcPr>
            <w:tcW w:w="3130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C. Agostino</w:t>
            </w:r>
          </w:p>
        </w:tc>
        <w:tc>
          <w:tcPr>
            <w:tcW w:w="2700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28.10.1654</w:t>
            </w:r>
          </w:p>
        </w:tc>
        <w:tc>
          <w:tcPr>
            <w:tcW w:w="2445" w:type="dxa"/>
          </w:tcPr>
          <w:p w:rsidR="00F13FC5" w:rsidRPr="007115D8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B1B13" w:rsidRDefault="002B1B13" w:rsidP="002B1B13">
      <w:pPr>
        <w:spacing w:after="0"/>
        <w:rPr>
          <w:b/>
          <w:sz w:val="28"/>
          <w:szCs w:val="28"/>
        </w:rPr>
      </w:pPr>
    </w:p>
    <w:p w:rsidR="002B1B13" w:rsidRPr="002B1B13" w:rsidRDefault="002B1B13" w:rsidP="002B1B1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B1B13">
        <w:rPr>
          <w:b/>
          <w:sz w:val="28"/>
          <w:szCs w:val="28"/>
        </w:rPr>
        <w:t>Leugueglia Agostino</w:t>
      </w:r>
      <w:r w:rsidRPr="002B1B13">
        <w:rPr>
          <w:b/>
          <w:sz w:val="28"/>
          <w:szCs w:val="28"/>
        </w:rPr>
        <w:tab/>
      </w:r>
      <w:r w:rsidRPr="002B1B13">
        <w:rPr>
          <w:b/>
          <w:sz w:val="28"/>
          <w:szCs w:val="28"/>
        </w:rPr>
        <w:tab/>
        <w:t>L. AG. 16, (199-41)</w:t>
      </w:r>
    </w:p>
    <w:p w:rsidR="0044003B" w:rsidRDefault="002B1B13" w:rsidP="002B1B13">
      <w:pPr>
        <w:spacing w:after="0"/>
        <w:rPr>
          <w:b/>
          <w:sz w:val="28"/>
          <w:szCs w:val="28"/>
        </w:rPr>
      </w:pPr>
      <w:r w:rsidRPr="002B1B13">
        <w:rPr>
          <w:b/>
          <w:sz w:val="28"/>
          <w:szCs w:val="28"/>
        </w:rPr>
        <w:t>La staffetta privata: lettere, Genova 1656</w:t>
      </w:r>
    </w:p>
    <w:p w:rsidR="002B1B13" w:rsidRDefault="002B1B13" w:rsidP="00983730">
      <w:pPr>
        <w:spacing w:after="0"/>
        <w:rPr>
          <w:b/>
          <w:sz w:val="28"/>
          <w:szCs w:val="28"/>
        </w:rPr>
      </w:pPr>
    </w:p>
    <w:p w:rsidR="005568FF" w:rsidRDefault="005568F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F3EED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Pr="00383FD5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F3EED" w:rsidRPr="00BE6405" w:rsidTr="006F3E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tabs>
                <w:tab w:val="left" w:pos="136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68FF" w:rsidRPr="00BE6405" w:rsidTr="00F44980">
        <w:tc>
          <w:tcPr>
            <w:tcW w:w="313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 (1)</w:t>
            </w:r>
          </w:p>
        </w:tc>
        <w:tc>
          <w:tcPr>
            <w:tcW w:w="270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70 anni</w:t>
            </w:r>
          </w:p>
        </w:tc>
        <w:tc>
          <w:tcPr>
            <w:tcW w:w="1503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22.2.1656</w:t>
            </w:r>
          </w:p>
        </w:tc>
        <w:tc>
          <w:tcPr>
            <w:tcW w:w="2445" w:type="dxa"/>
          </w:tcPr>
          <w:p w:rsidR="005568FF" w:rsidRPr="007115D8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+ 22.2.1656</w:t>
            </w:r>
          </w:p>
        </w:tc>
      </w:tr>
    </w:tbl>
    <w:p w:rsidR="005568FF" w:rsidRPr="005568FF" w:rsidRDefault="005568FF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(19 Riv. Congr., fasc. 16, 1927, P. Rebroisa Stefano, pag. 191</w:t>
      </w:r>
    </w:p>
    <w:p w:rsidR="00F44980" w:rsidRDefault="00F44980" w:rsidP="00983730">
      <w:pPr>
        <w:spacing w:after="0"/>
        <w:rPr>
          <w:b/>
          <w:sz w:val="28"/>
          <w:szCs w:val="28"/>
        </w:rPr>
      </w:pPr>
    </w:p>
    <w:p w:rsidR="00137FAD" w:rsidRDefault="00137FAD" w:rsidP="00983730">
      <w:pPr>
        <w:spacing w:after="0"/>
        <w:rPr>
          <w:b/>
          <w:sz w:val="28"/>
          <w:szCs w:val="28"/>
        </w:rPr>
      </w:pPr>
      <w:r w:rsidRPr="00137FAD">
        <w:rPr>
          <w:b/>
          <w:sz w:val="28"/>
          <w:szCs w:val="28"/>
        </w:rPr>
        <w:t xml:space="preserve">Nel 1657 una terribile peste </w:t>
      </w:r>
      <w:r>
        <w:rPr>
          <w:b/>
          <w:sz w:val="28"/>
          <w:szCs w:val="28"/>
        </w:rPr>
        <w:t>colpì la città di Genova.</w:t>
      </w:r>
    </w:p>
    <w:p w:rsidR="00137FAD" w:rsidRDefault="00137FAD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F169F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Bellano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Pr="00383FD5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+ 1657</w:t>
            </w:r>
          </w:p>
        </w:tc>
      </w:tr>
      <w:tr w:rsidR="008F08A1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Default="008F08A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P.Brizio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Pr="008F08A1" w:rsidRDefault="008F08A1" w:rsidP="008F08A1">
            <w:pPr>
              <w:spacing w:after="0"/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Default="008F08A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Pr="008F08A1" w:rsidRDefault="008F08A1" w:rsidP="008F08A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Pr="008F08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1657</w:t>
            </w: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Castello G. Bernardo*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4.6.1657</w:t>
            </w:r>
          </w:p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27.6.1667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  <w:p w:rsidR="00E24B27" w:rsidRP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4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+ 27.6.1667</w:t>
            </w: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27.6.1657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  <w:r w:rsidR="00E24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per peste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4.6.1657</w:t>
            </w:r>
          </w:p>
        </w:tc>
        <w:tc>
          <w:tcPr>
            <w:tcW w:w="2445" w:type="dxa"/>
          </w:tcPr>
          <w:p w:rsidR="004E20E0" w:rsidRPr="007115D8" w:rsidRDefault="00AB4BE3" w:rsidP="00AB4B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Giu. 1657</w:t>
            </w:r>
          </w:p>
        </w:tc>
      </w:tr>
      <w:tr w:rsidR="000F169F" w:rsidRPr="00BE6405" w:rsidTr="00B8773A">
        <w:tc>
          <w:tcPr>
            <w:tcW w:w="3130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Giovanni Battista</w:t>
            </w:r>
          </w:p>
        </w:tc>
        <w:tc>
          <w:tcPr>
            <w:tcW w:w="2700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AB4B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+1657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B4BE3" w:rsidRPr="00BE6405" w:rsidTr="0044003B">
        <w:tc>
          <w:tcPr>
            <w:tcW w:w="3130" w:type="dxa"/>
          </w:tcPr>
          <w:p w:rsidR="00AB4BE3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Grassi Tommaso*</w:t>
            </w:r>
          </w:p>
        </w:tc>
        <w:tc>
          <w:tcPr>
            <w:tcW w:w="2700" w:type="dxa"/>
          </w:tcPr>
          <w:p w:rsidR="00AB4BE3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AB4BE3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2.6.1657</w:t>
            </w:r>
          </w:p>
        </w:tc>
        <w:tc>
          <w:tcPr>
            <w:tcW w:w="2445" w:type="dxa"/>
          </w:tcPr>
          <w:p w:rsidR="00AB4BE3" w:rsidRPr="007115D8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+ 2.6.1657</w:t>
            </w:r>
          </w:p>
        </w:tc>
      </w:tr>
      <w:tr w:rsidR="000F169F" w:rsidRPr="00BE6405" w:rsidTr="0044003B">
        <w:tc>
          <w:tcPr>
            <w:tcW w:w="313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Lazzero</w:t>
            </w:r>
          </w:p>
        </w:tc>
        <w:tc>
          <w:tcPr>
            <w:tcW w:w="270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+ 1657</w:t>
            </w:r>
          </w:p>
        </w:tc>
      </w:tr>
      <w:tr w:rsidR="00E24B27" w:rsidRPr="00BE6405" w:rsidTr="0044003B">
        <w:tc>
          <w:tcPr>
            <w:tcW w:w="313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Malvezzi Giuseppe*</w:t>
            </w:r>
          </w:p>
        </w:tc>
        <w:tc>
          <w:tcPr>
            <w:tcW w:w="270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24B27" w:rsidRP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2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  <w:tr w:rsidR="003A3046" w:rsidRPr="00BE6405" w:rsidTr="0044003B">
        <w:tc>
          <w:tcPr>
            <w:tcW w:w="3130" w:type="dxa"/>
          </w:tcPr>
          <w:p w:rsidR="003A3046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G.Carlo*</w:t>
            </w:r>
          </w:p>
        </w:tc>
        <w:tc>
          <w:tcPr>
            <w:tcW w:w="2700" w:type="dxa"/>
          </w:tcPr>
          <w:p w:rsidR="003A3046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03" w:type="dxa"/>
          </w:tcPr>
          <w:p w:rsidR="003A304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A3046" w:rsidRPr="00E24B27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24B27" w:rsidRPr="00BE6405" w:rsidTr="0044003B">
        <w:tc>
          <w:tcPr>
            <w:tcW w:w="313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 Fratelli Laici</w:t>
            </w:r>
          </w:p>
        </w:tc>
        <w:tc>
          <w:tcPr>
            <w:tcW w:w="270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24B27" w:rsidRP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  <w:tr w:rsidR="000F169F" w:rsidRPr="00BE6405" w:rsidTr="0044003B">
        <w:tc>
          <w:tcPr>
            <w:tcW w:w="313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Vassallo Ambrogio</w:t>
            </w:r>
          </w:p>
        </w:tc>
        <w:tc>
          <w:tcPr>
            <w:tcW w:w="270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A55816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A55816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A55816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Arrivo</w:t>
            </w:r>
          </w:p>
        </w:tc>
      </w:tr>
    </w:tbl>
    <w:p w:rsidR="0044003B" w:rsidRPr="00137FAD" w:rsidRDefault="0044003B" w:rsidP="00983730">
      <w:pPr>
        <w:spacing w:after="0"/>
        <w:rPr>
          <w:b/>
          <w:sz w:val="28"/>
          <w:szCs w:val="28"/>
        </w:rPr>
      </w:pPr>
    </w:p>
    <w:p w:rsidR="005568FF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44003B">
        <w:tc>
          <w:tcPr>
            <w:tcW w:w="3130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661FB1" w:rsidRP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Segerta MI</w:t>
            </w:r>
          </w:p>
        </w:tc>
      </w:tr>
      <w:tr w:rsidR="00F44980" w:rsidRPr="00BE6405" w:rsidTr="00F44980">
        <w:tc>
          <w:tcPr>
            <w:tcW w:w="313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Ch.Tiboldi G.Andrea </w:t>
            </w:r>
          </w:p>
        </w:tc>
        <w:tc>
          <w:tcPr>
            <w:tcW w:w="270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231E46" w:rsidRPr="00231E46" w:rsidRDefault="00231E46" w:rsidP="00983730">
      <w:pPr>
        <w:spacing w:after="0"/>
        <w:rPr>
          <w:b/>
          <w:i/>
          <w:sz w:val="28"/>
          <w:szCs w:val="28"/>
        </w:rPr>
      </w:pPr>
      <w:r w:rsidRPr="00231E46">
        <w:rPr>
          <w:b/>
          <w:i/>
          <w:sz w:val="28"/>
          <w:szCs w:val="28"/>
        </w:rPr>
        <w:t xml:space="preserve">Nel 1660, in Genova P. Lengueglia Agostino pubblica </w:t>
      </w:r>
      <w:r>
        <w:rPr>
          <w:b/>
          <w:i/>
          <w:sz w:val="28"/>
          <w:szCs w:val="28"/>
        </w:rPr>
        <w:t>Vita di Santa Luitgarde.</w:t>
      </w:r>
    </w:p>
    <w:p w:rsidR="00231E46" w:rsidRDefault="00231E46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02E26" w:rsidRPr="00BE6405" w:rsidTr="00C02E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Botto Vincenz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Bovone Giuseppe*</w:t>
            </w:r>
          </w:p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44980" w:rsidRPr="00BE6405" w:rsidTr="00F44980">
        <w:tc>
          <w:tcPr>
            <w:tcW w:w="3130" w:type="dxa"/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Ch.Tiboldi G.Andrea </w:t>
            </w:r>
          </w:p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30.8.1660</w:t>
            </w:r>
          </w:p>
        </w:tc>
        <w:tc>
          <w:tcPr>
            <w:tcW w:w="2445" w:type="dxa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E2311" w:rsidRPr="00BE6405" w:rsidTr="007E23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7E23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Carega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7E23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383FD5" w:rsidRDefault="007E2311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8F08A1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13.6.1661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44003B">
        <w:tc>
          <w:tcPr>
            <w:tcW w:w="3130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Vignato Giov.Angelo*</w:t>
            </w:r>
          </w:p>
        </w:tc>
        <w:tc>
          <w:tcPr>
            <w:tcW w:w="2700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13.6.1661</w:t>
            </w:r>
          </w:p>
        </w:tc>
        <w:tc>
          <w:tcPr>
            <w:tcW w:w="2445" w:type="dxa"/>
          </w:tcPr>
          <w:p w:rsidR="00A55816" w:rsidRPr="007115D8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319"/>
        <w:gridCol w:w="180"/>
        <w:gridCol w:w="1328"/>
        <w:gridCol w:w="175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E2311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Carega Girolamo</w:t>
            </w:r>
          </w:p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383FD5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  <w:r w:rsidR="006F3E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gridSpan w:val="3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71 anni</w:t>
            </w:r>
          </w:p>
        </w:tc>
        <w:tc>
          <w:tcPr>
            <w:tcW w:w="1503" w:type="dxa"/>
            <w:gridSpan w:val="2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1.5.1662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+ 1.5.1662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 w:rsidP="00027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Legnani G.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3.6.1618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795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0271B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Roncalli G.Francesco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2E26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28570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P. A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lberto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(2)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80 anni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7E231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26.11.1766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28570E" w:rsidRDefault="0028570E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+ 1.6.1662</w:t>
            </w:r>
          </w:p>
        </w:tc>
      </w:tr>
      <w:tr w:rsidR="00A55816" w:rsidRPr="00BE6405" w:rsidTr="00B8773A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95" w:rsidRDefault="006F3EE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Ciotti Angelo, pag. 91-96</w:t>
      </w:r>
    </w:p>
    <w:p w:rsidR="00E90795" w:rsidRDefault="0028570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(2) Riv. Congr., fasc. 61, 1935, P. Spinola Alberto, pag. </w:t>
      </w:r>
      <w:r w:rsidRPr="0028570E">
        <w:rPr>
          <w:i/>
          <w:sz w:val="28"/>
          <w:szCs w:val="28"/>
        </w:rPr>
        <w:t>26-31</w:t>
      </w:r>
    </w:p>
    <w:p w:rsidR="0028570E" w:rsidRDefault="0028570E" w:rsidP="00983730">
      <w:pPr>
        <w:spacing w:after="0"/>
        <w:rPr>
          <w:i/>
          <w:sz w:val="28"/>
          <w:szCs w:val="28"/>
        </w:rPr>
      </w:pPr>
    </w:p>
    <w:p w:rsidR="0028570E" w:rsidRPr="0028570E" w:rsidRDefault="0028570E" w:rsidP="00983730">
      <w:pPr>
        <w:spacing w:after="0"/>
        <w:rPr>
          <w:b/>
          <w:sz w:val="28"/>
          <w:szCs w:val="28"/>
        </w:rPr>
      </w:pPr>
      <w:r w:rsidRPr="0028570E"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503"/>
        <w:gridCol w:w="2445"/>
      </w:tblGrid>
      <w:tr w:rsidR="00383FD5" w:rsidRPr="00BE6405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1605E9"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90795" w:rsidTr="0044003B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Roncalli G.Francesco</w:t>
            </w:r>
          </w:p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95" w:rsidTr="0044003B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Paolo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5816" w:rsidRPr="00BE6405" w:rsidTr="00B8773A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95" w:rsidRDefault="00E90795" w:rsidP="00983730">
      <w:pPr>
        <w:spacing w:after="0"/>
        <w:rPr>
          <w:b/>
          <w:sz w:val="28"/>
          <w:szCs w:val="28"/>
        </w:rPr>
      </w:pPr>
    </w:p>
    <w:p w:rsidR="000271BC" w:rsidRDefault="000271B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83FD5" w:rsidRPr="00BE6405" w:rsidTr="00383F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A55816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085D0A" w:rsidRPr="001605E9" w:rsidRDefault="00085D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Dic. 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5C085A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Chiaravalle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1605E9">
        <w:tblPrEx>
          <w:tblLook w:val="0000" w:firstRow="0" w:lastRow="0" w:firstColumn="0" w:lastColumn="0" w:noHBand="0" w:noVBand="0"/>
        </w:tblPrEx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Legnani G.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5816" w:rsidRPr="00BE6405" w:rsidTr="00B877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1BC" w:rsidRDefault="000271BC" w:rsidP="00983730">
      <w:pPr>
        <w:spacing w:after="0"/>
        <w:rPr>
          <w:b/>
          <w:sz w:val="28"/>
          <w:szCs w:val="28"/>
        </w:rPr>
      </w:pPr>
    </w:p>
    <w:p w:rsidR="000271BC" w:rsidRDefault="000271B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E2FDD" w:rsidRPr="00BE6405" w:rsidTr="00B877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1605E9">
        <w:tblPrEx>
          <w:tblLook w:val="0000" w:firstRow="0" w:lastRow="0" w:firstColumn="0" w:lastColumn="0" w:noHBand="0" w:noVBand="0"/>
        </w:tblPrEx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Legnani G.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Tr="00661FB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2E26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18A0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Francesco(1)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29.3.1665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29.3.1665</w:t>
            </w:r>
          </w:p>
        </w:tc>
      </w:tr>
      <w:tr w:rsidR="00A55816" w:rsidRPr="00BE6405" w:rsidTr="00A558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13.6.1665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1BC" w:rsidRPr="006E18A0" w:rsidRDefault="006E18A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Cong. Fasc. 36, 1930, P. Spinola Francesco, pag. </w:t>
      </w:r>
    </w:p>
    <w:p w:rsidR="006E18A0" w:rsidRDefault="006E18A0" w:rsidP="00983730">
      <w:pPr>
        <w:spacing w:after="0"/>
        <w:rPr>
          <w:b/>
          <w:sz w:val="28"/>
          <w:szCs w:val="28"/>
        </w:rPr>
      </w:pPr>
    </w:p>
    <w:p w:rsidR="00F86CDD" w:rsidRDefault="00F86CD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276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02E26" w:rsidTr="00C02E26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C02E2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Tatti Pietro Ang. Dom.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F86CD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CDD" w:rsidRDefault="00F86CDD" w:rsidP="00983730">
      <w:pPr>
        <w:spacing w:after="0"/>
        <w:rPr>
          <w:b/>
          <w:sz w:val="28"/>
          <w:szCs w:val="28"/>
        </w:rPr>
      </w:pPr>
    </w:p>
    <w:p w:rsidR="00F86CDD" w:rsidRDefault="00F86CD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Tatti Pietro Ang. Dom.</w:t>
            </w:r>
          </w:p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2.7.1667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Angelo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C02E26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2.7.1667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CDD" w:rsidRDefault="00F86CDD" w:rsidP="00983730">
      <w:pPr>
        <w:spacing w:after="0"/>
        <w:rPr>
          <w:b/>
          <w:sz w:val="28"/>
          <w:szCs w:val="28"/>
        </w:rPr>
      </w:pPr>
    </w:p>
    <w:p w:rsidR="00B0466C" w:rsidRDefault="00B0466C" w:rsidP="00983730">
      <w:pPr>
        <w:spacing w:after="0"/>
        <w:rPr>
          <w:b/>
          <w:sz w:val="28"/>
          <w:szCs w:val="28"/>
        </w:rPr>
      </w:pPr>
      <w:r w:rsidRPr="00B0466C"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7AD1" w:rsidTr="00497AD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497A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Doria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497A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373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Fossa Paris M.a</w:t>
            </w:r>
          </w:p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 Congr.</w:t>
            </w:r>
          </w:p>
        </w:tc>
        <w:tc>
          <w:tcPr>
            <w:tcW w:w="2700" w:type="dxa"/>
            <w:gridSpan w:val="2"/>
          </w:tcPr>
          <w:p w:rsidR="00984373" w:rsidRPr="00BE6405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328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620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80A64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0466C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 (1)</w:t>
            </w:r>
          </w:p>
        </w:tc>
        <w:tc>
          <w:tcPr>
            <w:tcW w:w="2700" w:type="dxa"/>
            <w:gridSpan w:val="2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19.1.1668</w:t>
            </w:r>
          </w:p>
        </w:tc>
        <w:tc>
          <w:tcPr>
            <w:tcW w:w="2620" w:type="dxa"/>
          </w:tcPr>
          <w:p w:rsidR="00B0466C" w:rsidRPr="00B0466C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+ 18.1.1668</w:t>
            </w: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0466C" w:rsidRPr="00B0466C" w:rsidRDefault="00B0466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 Congr., fasc. 3, 1925, P. Spinola G.Battista, pag. 86</w:t>
      </w:r>
    </w:p>
    <w:p w:rsidR="0007408B" w:rsidRDefault="0007408B" w:rsidP="00983730">
      <w:pPr>
        <w:spacing w:after="0"/>
        <w:rPr>
          <w:sz w:val="28"/>
          <w:szCs w:val="28"/>
        </w:rPr>
      </w:pPr>
    </w:p>
    <w:p w:rsidR="00980A64" w:rsidRDefault="00980A64" w:rsidP="00983730">
      <w:pPr>
        <w:spacing w:after="0"/>
        <w:rPr>
          <w:b/>
          <w:sz w:val="28"/>
          <w:szCs w:val="28"/>
        </w:rPr>
      </w:pPr>
      <w:r w:rsidRPr="00980A64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7AD1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Doria Giovanni</w:t>
            </w:r>
          </w:p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24.6.1669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  <w:gridSpan w:val="2"/>
          </w:tcPr>
          <w:p w:rsidR="00980A64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</w:tcPr>
          <w:p w:rsidR="00C02E26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976756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97675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Domenico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97675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2837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97AD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Paolo Agost.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661FB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b/>
          <w:sz w:val="28"/>
          <w:szCs w:val="28"/>
        </w:rPr>
      </w:pPr>
    </w:p>
    <w:p w:rsidR="005A26D0" w:rsidRPr="005A26D0" w:rsidRDefault="005A26D0" w:rsidP="005A26D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5A26D0">
        <w:rPr>
          <w:b/>
          <w:sz w:val="28"/>
          <w:szCs w:val="28"/>
        </w:rPr>
        <w:t>Leugueglia Agostino</w:t>
      </w:r>
      <w:r w:rsidRPr="005A26D0">
        <w:rPr>
          <w:b/>
          <w:sz w:val="28"/>
          <w:szCs w:val="28"/>
        </w:rPr>
        <w:tab/>
      </w:r>
      <w:r w:rsidRPr="005A26D0">
        <w:rPr>
          <w:b/>
          <w:sz w:val="28"/>
          <w:szCs w:val="28"/>
        </w:rPr>
        <w:tab/>
        <w:t>L. AG. 18, (28-22 bis)</w:t>
      </w:r>
    </w:p>
    <w:p w:rsidR="005A26D0" w:rsidRDefault="005A26D0" w:rsidP="005A26D0">
      <w:pPr>
        <w:spacing w:after="0"/>
        <w:rPr>
          <w:b/>
          <w:sz w:val="28"/>
          <w:szCs w:val="28"/>
        </w:rPr>
      </w:pPr>
      <w:r w:rsidRPr="005A26D0">
        <w:rPr>
          <w:b/>
          <w:sz w:val="28"/>
          <w:szCs w:val="28"/>
        </w:rPr>
        <w:t>Avvento e sacre meteore, Genova 1670</w:t>
      </w:r>
    </w:p>
    <w:p w:rsidR="005A26D0" w:rsidRDefault="005A26D0" w:rsidP="00983730">
      <w:pPr>
        <w:spacing w:after="0"/>
        <w:rPr>
          <w:b/>
          <w:sz w:val="28"/>
          <w:szCs w:val="28"/>
        </w:rPr>
      </w:pPr>
    </w:p>
    <w:p w:rsidR="00980A64" w:rsidRDefault="00980A64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Giuli Lodovico</w:t>
            </w:r>
          </w:p>
        </w:tc>
        <w:tc>
          <w:tcPr>
            <w:tcW w:w="2700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Agostino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Domenico</w:t>
            </w:r>
          </w:p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Novi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sz w:val="28"/>
          <w:szCs w:val="28"/>
        </w:rPr>
      </w:pPr>
    </w:p>
    <w:p w:rsidR="00671065" w:rsidRPr="00671065" w:rsidRDefault="00671065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Nel 1671, in Genova, di P. lengueglia Agostino si pubblicano  </w:t>
      </w:r>
      <w:r w:rsidRPr="00671065">
        <w:rPr>
          <w:i/>
          <w:sz w:val="28"/>
          <w:szCs w:val="28"/>
        </w:rPr>
        <w:t>Prediche quaresimali</w:t>
      </w:r>
      <w:r>
        <w:rPr>
          <w:i/>
          <w:sz w:val="28"/>
          <w:szCs w:val="28"/>
        </w:rPr>
        <w:t>.</w:t>
      </w:r>
    </w:p>
    <w:p w:rsidR="00671065" w:rsidRDefault="00671065" w:rsidP="00983730">
      <w:pPr>
        <w:spacing w:after="0"/>
        <w:rPr>
          <w:b/>
          <w:sz w:val="28"/>
          <w:szCs w:val="28"/>
        </w:rPr>
      </w:pPr>
    </w:p>
    <w:p w:rsidR="00085A75" w:rsidRDefault="00085A7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180"/>
        <w:gridCol w:w="52"/>
        <w:gridCol w:w="1276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85A75" w:rsidRPr="00BE6405" w:rsidTr="00EC5F8C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Merelli Filippo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5D0A" w:rsidRPr="0050002A" w:rsidTr="00085D0A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 w:rsidRPr="00085D0A">
              <w:rPr>
                <w:i/>
                <w:sz w:val="28"/>
                <w:szCs w:val="28"/>
              </w:rPr>
              <w:t>P. Picione Giuseppe</w:t>
            </w:r>
          </w:p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 w:rsidRPr="00085D0A">
              <w:rPr>
                <w:i/>
                <w:sz w:val="28"/>
                <w:szCs w:val="28"/>
              </w:rPr>
              <w:t>Mag. 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85D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C02E26" w:rsidRPr="00BE6405" w:rsidTr="00EC5F8C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BE6405" w:rsidRDefault="00C02E26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5D0A" w:rsidRPr="0050002A" w:rsidTr="00085D0A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Spinola Angelo</w:t>
            </w:r>
          </w:p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83" w:type="dxa"/>
            <w:gridSpan w:val="4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17.9.1671</w:t>
            </w:r>
          </w:p>
        </w:tc>
        <w:tc>
          <w:tcPr>
            <w:tcW w:w="2445" w:type="dxa"/>
          </w:tcPr>
          <w:p w:rsidR="00085D0A" w:rsidRDefault="00085D0A" w:rsidP="00085D0A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Clementino RM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85A75" w:rsidRPr="00085A75" w:rsidRDefault="00085A75" w:rsidP="00983730">
      <w:pPr>
        <w:spacing w:after="0"/>
        <w:rPr>
          <w:b/>
          <w:sz w:val="28"/>
          <w:szCs w:val="28"/>
        </w:rPr>
      </w:pPr>
    </w:p>
    <w:p w:rsidR="00BE6405" w:rsidRDefault="00B0466C" w:rsidP="009837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BE6405" w:rsidRPr="00BE6405">
        <w:rPr>
          <w:b/>
          <w:sz w:val="28"/>
          <w:szCs w:val="28"/>
        </w:rPr>
        <w:t>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276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405" w:rsidRPr="00BE6405" w:rsidTr="001024CD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Verona</w:t>
            </w:r>
          </w:p>
        </w:tc>
      </w:tr>
      <w:tr w:rsidR="00980A64" w:rsidRPr="00BE6405" w:rsidTr="00980A64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  <w:r w:rsidRPr="00980A64">
              <w:rPr>
                <w:i/>
                <w:sz w:val="28"/>
                <w:szCs w:val="28"/>
              </w:rPr>
              <w:t>P. Giuli Lodovico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  <w:r w:rsidRPr="00980A6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1B91" w:rsidTr="00D51B91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 w:rsidRPr="00D51B91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Default="00D51B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 w:rsidRPr="00D51B91">
              <w:rPr>
                <w:i/>
                <w:sz w:val="28"/>
                <w:szCs w:val="28"/>
              </w:rPr>
              <w:t>Mag.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Napoli</w:t>
            </w:r>
          </w:p>
        </w:tc>
      </w:tr>
      <w:tr w:rsidR="00085A75" w:rsidRPr="00BE6405" w:rsidTr="001024CD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Merelli Filippo</w:t>
            </w:r>
          </w:p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D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</w:t>
            </w:r>
            <w:r w:rsidR="00085D0A">
              <w:rPr>
                <w:i/>
                <w:sz w:val="28"/>
                <w:szCs w:val="28"/>
              </w:rPr>
              <w:t>io</w:t>
            </w:r>
            <w:r>
              <w:rPr>
                <w:i/>
                <w:sz w:val="28"/>
                <w:szCs w:val="28"/>
              </w:rPr>
              <w:t xml:space="preserve">ne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14.8.1762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503"/>
        <w:gridCol w:w="2445"/>
      </w:tblGrid>
      <w:tr w:rsidR="003E2FDD" w:rsidRPr="00BE6405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51B91" w:rsidRPr="00D51B91" w:rsidTr="00D51B9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Laviosa Bernardo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F066D0" w:rsidRPr="00BE6405" w:rsidTr="00F066D0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A55816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b/>
          <w:sz w:val="28"/>
          <w:szCs w:val="28"/>
        </w:rPr>
      </w:pPr>
    </w:p>
    <w:p w:rsidR="0055111B" w:rsidRDefault="0055111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503"/>
        <w:gridCol w:w="2445"/>
      </w:tblGrid>
      <w:tr w:rsidR="003E2FDD" w:rsidRPr="00BE6405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Rriv. Congr.</w:t>
            </w:r>
          </w:p>
        </w:tc>
        <w:tc>
          <w:tcPr>
            <w:tcW w:w="2700" w:type="dxa"/>
            <w:gridSpan w:val="3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31.1.1674</w:t>
            </w:r>
          </w:p>
        </w:tc>
        <w:tc>
          <w:tcPr>
            <w:tcW w:w="2445" w:type="dxa"/>
          </w:tcPr>
          <w:p w:rsidR="00F066D0" w:rsidRPr="007115D8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55111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  <w:r w:rsidR="00C02E26">
              <w:rPr>
                <w:rFonts w:ascii="Calibri" w:eastAsia="Calibri" w:hAnsi="Calibri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C02E26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Novi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11B" w:rsidRDefault="0055111B" w:rsidP="00983730">
      <w:pPr>
        <w:spacing w:after="0"/>
        <w:rPr>
          <w:b/>
          <w:sz w:val="28"/>
          <w:szCs w:val="28"/>
        </w:rPr>
      </w:pPr>
    </w:p>
    <w:p w:rsidR="0055111B" w:rsidRDefault="0055111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2549C" w:rsidRPr="00BE6405" w:rsidTr="00C2549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2549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P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55111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11B" w:rsidRDefault="0055111B" w:rsidP="00983730">
      <w:pPr>
        <w:spacing w:after="0"/>
        <w:rPr>
          <w:b/>
          <w:sz w:val="28"/>
          <w:szCs w:val="28"/>
        </w:rPr>
      </w:pPr>
    </w:p>
    <w:p w:rsidR="00500DBC" w:rsidRPr="00500DBC" w:rsidRDefault="00500DBC" w:rsidP="00500DB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00DBC">
        <w:rPr>
          <w:b/>
          <w:sz w:val="28"/>
          <w:szCs w:val="28"/>
        </w:rPr>
        <w:t>p. Cambiagio Filippo</w:t>
      </w:r>
      <w:r w:rsidRPr="00500DBC">
        <w:rPr>
          <w:b/>
          <w:sz w:val="28"/>
          <w:szCs w:val="28"/>
        </w:rPr>
        <w:tab/>
      </w:r>
      <w:r w:rsidRPr="00500DBC">
        <w:rPr>
          <w:b/>
          <w:sz w:val="28"/>
          <w:szCs w:val="28"/>
        </w:rPr>
        <w:tab/>
        <w:t>18-47</w:t>
      </w:r>
    </w:p>
    <w:p w:rsidR="00500DBC" w:rsidRDefault="00500DBC" w:rsidP="00500DBC">
      <w:pPr>
        <w:spacing w:after="0"/>
        <w:rPr>
          <w:b/>
          <w:sz w:val="28"/>
          <w:szCs w:val="28"/>
        </w:rPr>
      </w:pPr>
      <w:r w:rsidRPr="00500DBC">
        <w:rPr>
          <w:b/>
          <w:sz w:val="28"/>
          <w:szCs w:val="28"/>
        </w:rPr>
        <w:t>Il nuovo Elia: panegirico, Genova 1676</w:t>
      </w:r>
    </w:p>
    <w:p w:rsidR="00500DBC" w:rsidRDefault="00500DBC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511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3E2F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4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90795" w:rsidTr="004400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Roncalli G.Francesco (1)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5511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P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Mar. 1676</w:t>
            </w:r>
          </w:p>
        </w:tc>
      </w:tr>
      <w:tr w:rsidR="00C2549C" w:rsidRPr="00BE6405" w:rsidTr="00C2549C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Antonio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P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02E26" w:rsidTr="004400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Sinola P. Agostino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5511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C02E26" w:rsidRDefault="00C02E26" w:rsidP="00C02E2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r w:rsidRPr="00C02E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1676</w:t>
            </w: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B1FFA" w:rsidRDefault="008B1FFA" w:rsidP="00983730">
      <w:pPr>
        <w:spacing w:after="0"/>
        <w:rPr>
          <w:i/>
          <w:sz w:val="28"/>
          <w:szCs w:val="28"/>
        </w:rPr>
      </w:pPr>
    </w:p>
    <w:p w:rsidR="00E90795" w:rsidRPr="00E90795" w:rsidRDefault="0055111B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90795">
        <w:rPr>
          <w:i/>
          <w:sz w:val="28"/>
          <w:szCs w:val="28"/>
        </w:rPr>
        <w:t>(1) Riv. Congr., fasc. 28, 1929, P. Roncalli Giovanni Francesco, pag. 290</w:t>
      </w:r>
    </w:p>
    <w:p w:rsidR="00E90795" w:rsidRDefault="00E90795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90"/>
        <w:gridCol w:w="1328"/>
        <w:gridCol w:w="2620"/>
      </w:tblGrid>
      <w:tr w:rsidR="003E2FDD" w:rsidRPr="00BE6405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Boer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  <w:r w:rsidR="00174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2.7.1677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S. Biagio RM</w:t>
            </w:r>
          </w:p>
        </w:tc>
      </w:tr>
      <w:tr w:rsidR="00980A64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641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F6108" w:rsidRPr="00BE6405" w:rsidTr="00FF61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FF610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2549C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</w:t>
            </w:r>
          </w:p>
        </w:tc>
        <w:tc>
          <w:tcPr>
            <w:tcW w:w="2641" w:type="dxa"/>
            <w:gridSpan w:val="2"/>
          </w:tcPr>
          <w:p w:rsid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C2549C" w:rsidRDefault="00C2549C" w:rsidP="00C2549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C2549C" w:rsidRP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54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SM. Segreta MI</w:t>
            </w:r>
          </w:p>
        </w:tc>
      </w:tr>
      <w:tr w:rsidR="00B8773A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gridSpan w:val="2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28" w:type="dxa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2.7.1677</w:t>
            </w:r>
          </w:p>
          <w:p w:rsidR="00B8773A" w:rsidRDefault="00B8773A" w:rsidP="005E334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  <w:r w:rsidR="005E3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</w:t>
            </w:r>
            <w:r w:rsidR="005E3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620" w:type="dxa"/>
          </w:tcPr>
          <w:p w:rsidR="00B8773A" w:rsidRPr="007115D8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28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</w:t>
            </w:r>
            <w:r w:rsidR="00510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620" w:type="dxa"/>
          </w:tcPr>
          <w:p w:rsidR="005106BF" w:rsidRPr="005106BF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0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55111B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1FFA">
              <w:rPr>
                <w:rFonts w:ascii="Calibri" w:eastAsia="Calibri" w:hAnsi="Calibri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1FFA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503"/>
        <w:gridCol w:w="2445"/>
      </w:tblGrid>
      <w:tr w:rsidR="00B8773A" w:rsidRPr="00BE6405" w:rsidTr="00A4179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 (1)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 anni</w:t>
            </w:r>
          </w:p>
        </w:tc>
        <w:tc>
          <w:tcPr>
            <w:tcW w:w="1503" w:type="dxa"/>
          </w:tcPr>
          <w:p w:rsidR="00980A64" w:rsidRDefault="00980A64" w:rsidP="00980A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19.3.1678</w:t>
            </w:r>
          </w:p>
        </w:tc>
        <w:tc>
          <w:tcPr>
            <w:tcW w:w="2445" w:type="dxa"/>
          </w:tcPr>
          <w:p w:rsidR="00980A64" w:rsidRP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+ 19.3.1678</w:t>
            </w:r>
          </w:p>
        </w:tc>
      </w:tr>
      <w:tr w:rsidR="00A41798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3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A41798" w:rsidRDefault="00A41798" w:rsidP="00980A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17.1.1678</w:t>
            </w:r>
          </w:p>
        </w:tc>
        <w:tc>
          <w:tcPr>
            <w:tcW w:w="2445" w:type="dxa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F066D0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66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Segreta MI</w:t>
            </w:r>
          </w:p>
        </w:tc>
      </w:tr>
      <w:tr w:rsidR="00B8773A" w:rsidRPr="00BE6405" w:rsidTr="00B8773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B8773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980A64" w:rsidRDefault="008B1FFA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80A64">
        <w:rPr>
          <w:i/>
          <w:sz w:val="28"/>
          <w:szCs w:val="28"/>
        </w:rPr>
        <w:t>(1) Riv. Congr., fasc. 29, 1929, P. Giuli Lodovico, pag. 348-349</w:t>
      </w:r>
    </w:p>
    <w:p w:rsidR="00980A64" w:rsidRDefault="00980A64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503"/>
        <w:gridCol w:w="2445"/>
      </w:tblGrid>
      <w:tr w:rsidR="00B8773A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6108" w:rsidRPr="00BE6405" w:rsidTr="00FF610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4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066D0" w:rsidRPr="00BE6405" w:rsidTr="00F066D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066D0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Antonio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14.4.1679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+ 14.4.1779</w:t>
            </w: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F066D0" w:rsidRDefault="00F066D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45. 1932, P. Santini Antonio, pag. 140</w:t>
      </w:r>
    </w:p>
    <w:p w:rsidR="00F066D0" w:rsidRDefault="00F066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503"/>
        <w:gridCol w:w="2445"/>
      </w:tblGrid>
      <w:tr w:rsidR="00B8773A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45E9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Pallavicino G.Carlo*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A55816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Pr="00A55816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6612D0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DE7AD0" w:rsidP="006612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Pavia Deoadato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6612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Pr="00A55816" w:rsidRDefault="006612D0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6108" w:rsidRPr="00BE6405" w:rsidTr="00FF610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4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SS. Nic. Biag. RM</w:t>
            </w: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612D0" w:rsidRDefault="006612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01"/>
        <w:gridCol w:w="2499"/>
        <w:gridCol w:w="1503"/>
        <w:gridCol w:w="2445"/>
      </w:tblGrid>
      <w:tr w:rsidR="00B8773A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174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Pavia Deoadato</w:t>
            </w:r>
            <w:r w:rsidR="00DE7A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(1)</w:t>
            </w:r>
          </w:p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  <w:p w:rsidR="00DE7AD0" w:rsidRDefault="00DE7A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15.1.1781</w:t>
            </w:r>
          </w:p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21.5.1681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612D0" w:rsidRP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+ 21.5.1681</w:t>
            </w:r>
          </w:p>
        </w:tc>
      </w:tr>
      <w:tr w:rsidR="00FF6108" w:rsidRPr="00BE6405" w:rsidTr="00FF610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DE7AD0" w:rsidRDefault="00DE7AD0" w:rsidP="00983730">
      <w:pPr>
        <w:spacing w:after="0"/>
        <w:rPr>
          <w:i/>
          <w:sz w:val="28"/>
          <w:szCs w:val="28"/>
        </w:rPr>
      </w:pPr>
      <w:r w:rsidRPr="00DE7AD0">
        <w:rPr>
          <w:i/>
          <w:sz w:val="28"/>
          <w:szCs w:val="28"/>
        </w:rPr>
        <w:t>(1). Riv. Congr., fasc. 56, 1934, Ch. Pavia Deodato, pag.</w:t>
      </w:r>
    </w:p>
    <w:p w:rsidR="00DE7AD0" w:rsidRDefault="00DE7A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451"/>
        <w:gridCol w:w="2445"/>
      </w:tblGrid>
      <w:tr w:rsidR="00890996" w:rsidRPr="00BE6405" w:rsidTr="000C76B2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Pr="00A5581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Andrea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664D96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BC6CF9" w:rsidRDefault="00BC6CF9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41"/>
        <w:gridCol w:w="52"/>
        <w:gridCol w:w="1451"/>
        <w:gridCol w:w="2445"/>
      </w:tblGrid>
      <w:tr w:rsidR="00890996" w:rsidRPr="00BE6405" w:rsidTr="000C76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383FD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 anni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3.4.1683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P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+ 3.4.1683</w:t>
            </w:r>
          </w:p>
        </w:tc>
      </w:tr>
      <w:tr w:rsidR="002267F8" w:rsidTr="002267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672397" w:rsidRPr="002267F8" w:rsidRDefault="006723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0C76B2" w:rsidRPr="00BE6405" w:rsidTr="000C76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Bovone Giuseppe*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Andrea</w:t>
            </w:r>
          </w:p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Pavia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664D9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4F12" w:rsidRPr="00BE6405" w:rsidTr="00274F12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74F12" w:rsidRDefault="00274F12" w:rsidP="00274F1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Spinola Lelio M.</w:t>
            </w:r>
          </w:p>
        </w:tc>
        <w:tc>
          <w:tcPr>
            <w:tcW w:w="2693" w:type="dxa"/>
            <w:gridSpan w:val="2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274F12" w:rsidRDefault="00274F12" w:rsidP="00274F1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.1683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C6CF9" w:rsidRPr="00BE6405" w:rsidTr="00F4498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BC6CF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Stefano (1)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D03139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Savona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BC6CF9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19.2.1683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C6CF9" w:rsidRDefault="00BC6CF9" w:rsidP="00F4498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19.2.1683</w:t>
            </w:r>
          </w:p>
        </w:tc>
      </w:tr>
      <w:tr w:rsidR="005106BF" w:rsidRPr="00BE6405" w:rsidTr="005106B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5106BF" w:rsidP="00950B33">
            <w:pPr>
              <w:spacing w:after="0"/>
              <w:rPr>
                <w:i/>
                <w:sz w:val="28"/>
                <w:szCs w:val="28"/>
              </w:rPr>
            </w:pPr>
            <w:r w:rsidRPr="005106BF">
              <w:rPr>
                <w:i/>
                <w:sz w:val="28"/>
                <w:szCs w:val="28"/>
              </w:rPr>
              <w:t xml:space="preserve">P.Tiboldi G.Andrea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EC7554" w:rsidP="00950B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EC7554" w:rsidP="00950B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5106BF" w:rsidP="00950B3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5816" w:rsidRPr="00BE6405" w:rsidTr="00A5581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  <w:r w:rsidRPr="00A55816">
              <w:rPr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  <w:r w:rsidRPr="00A5581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C6CF9" w:rsidRDefault="00383FD5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C6CF9">
        <w:rPr>
          <w:i/>
          <w:sz w:val="28"/>
          <w:szCs w:val="28"/>
        </w:rPr>
        <w:t>1), Riv. Congr., fasc. 15, 1927, P. S</w:t>
      </w:r>
      <w:r w:rsidR="00274F12">
        <w:rPr>
          <w:i/>
          <w:sz w:val="28"/>
          <w:szCs w:val="28"/>
        </w:rPr>
        <w:t>p</w:t>
      </w:r>
      <w:r w:rsidR="00BC6CF9">
        <w:rPr>
          <w:i/>
          <w:sz w:val="28"/>
          <w:szCs w:val="28"/>
        </w:rPr>
        <w:t>inola Stefano, Vescovo, pag. 150.151</w:t>
      </w:r>
    </w:p>
    <w:p w:rsidR="00383FD5" w:rsidRPr="00BC6CF9" w:rsidRDefault="00383FD5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(2( Riv. Congr., fasc. 40, 1931, P. Boerio Nicolò Maria, Pag. </w:t>
      </w:r>
    </w:p>
    <w:p w:rsidR="00BC6CF9" w:rsidRDefault="00BC6CF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267F8" w:rsidTr="002267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1745E9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Conte </w:t>
            </w:r>
          </w:p>
        </w:tc>
        <w:tc>
          <w:tcPr>
            <w:tcW w:w="2700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2.7.1684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32E17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Ossucci Dom. Alemano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32E1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4C79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Lelio M.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700" w:type="dxa"/>
          </w:tcPr>
          <w:p w:rsidR="00274F12" w:rsidRPr="00BE6405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274F12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2.7.1684</w:t>
            </w:r>
          </w:p>
        </w:tc>
        <w:tc>
          <w:tcPr>
            <w:tcW w:w="2445" w:type="dxa"/>
          </w:tcPr>
          <w:p w:rsidR="00274F12" w:rsidRPr="007115D8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2267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Sett. 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Sett. 1684</w:t>
            </w: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2267F8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0C76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</w:tc>
      </w:tr>
      <w:tr w:rsidR="00E32E17" w:rsidRPr="00BE6405" w:rsidTr="00E32E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Ossucci Dom. Alemano, 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32E1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7115D8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+ 4.3.1685</w:t>
            </w:r>
          </w:p>
        </w:tc>
      </w:tr>
      <w:tr w:rsidR="004C7974" w:rsidRPr="00BE6405" w:rsidTr="004C79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664D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Pr="009B22FD" w:rsidRDefault="009B22F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Pallavicino G. Carlo, pag. 219-221</w:t>
      </w:r>
    </w:p>
    <w:p w:rsidR="009B22FD" w:rsidRDefault="009B22FD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A42BA" w:rsidTr="00FA42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</w:t>
            </w:r>
            <w:r w:rsidRPr="00FA4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Gavotti G. Carlo*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037A" w:rsidRPr="00BE6405" w:rsidTr="008403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57A03" w:rsidRPr="00BE6405" w:rsidTr="00A53D95">
        <w:tc>
          <w:tcPr>
            <w:tcW w:w="3130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7.5.1687</w:t>
            </w:r>
          </w:p>
        </w:tc>
        <w:tc>
          <w:tcPr>
            <w:tcW w:w="2445" w:type="dxa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A42BA" w:rsidTr="00FA42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FA4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Gavotti G. Carlo*</w:t>
            </w:r>
          </w:p>
          <w:p w:rsidR="00FA42BA" w:rsidRPr="00FA42BA" w:rsidRDefault="00FA42BA" w:rsidP="00FA42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037A" w:rsidRPr="00BE6405" w:rsidTr="008403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AD1408" w:rsidRDefault="00AD140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142"/>
        <w:gridCol w:w="2499"/>
        <w:gridCol w:w="52"/>
        <w:gridCol w:w="1276"/>
        <w:gridCol w:w="175"/>
        <w:gridCol w:w="51"/>
        <w:gridCol w:w="2325"/>
        <w:gridCol w:w="69"/>
        <w:gridCol w:w="73"/>
      </w:tblGrid>
      <w:tr w:rsidR="00157A03" w:rsidRPr="00BE6405" w:rsidTr="00157A03">
        <w:trPr>
          <w:gridAfter w:val="1"/>
          <w:wAfter w:w="73" w:type="dxa"/>
        </w:trPr>
        <w:tc>
          <w:tcPr>
            <w:tcW w:w="3130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  <w:gridSpan w:val="3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1745E9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745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Confermato</w:t>
            </w:r>
          </w:p>
        </w:tc>
      </w:tr>
      <w:tr w:rsidR="00157A03" w:rsidRPr="00BE6405" w:rsidTr="00157A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5977" w:rsidRPr="00BE6405" w:rsidTr="001A59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Grossi Angelo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D1408" w:rsidRPr="00BE6405" w:rsidTr="00157A03"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G. Domenico</w:t>
            </w:r>
          </w:p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22.2.1688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157A03"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3F3FA9">
        <w:trPr>
          <w:gridAfter w:val="1"/>
          <w:wAfter w:w="73" w:type="dxa"/>
        </w:trPr>
        <w:tc>
          <w:tcPr>
            <w:tcW w:w="3189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64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F3FA9" w:rsidRPr="00BE6405" w:rsidTr="003F3FA9">
        <w:trPr>
          <w:gridAfter w:val="2"/>
          <w:wAfter w:w="142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Viganego Francesco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Pr="00BE6405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Pr="007115D8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3F3FA9" w:rsidRDefault="003F3FA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41"/>
        <w:gridCol w:w="52"/>
        <w:gridCol w:w="1451"/>
        <w:gridCol w:w="51"/>
        <w:gridCol w:w="2394"/>
        <w:gridCol w:w="73"/>
      </w:tblGrid>
      <w:tr w:rsidR="00157A03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641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A5977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3F3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5977" w:rsidRPr="00BE6405" w:rsidTr="003F3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Grossi Angelo M.a</w:t>
            </w:r>
          </w:p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Prrofessione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5.2.1689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lastRenderedPageBreak/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3F3FA9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6B0" w:rsidRPr="00BE6405" w:rsidTr="007416B0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7416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Spelta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7416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B8773A" w:rsidRDefault="007416B0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64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F3FA9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Viganego Francesco</w:t>
            </w:r>
          </w:p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</w:tcPr>
          <w:p w:rsidR="003F3FA9" w:rsidRPr="00BE6405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2.10.1689</w:t>
            </w:r>
          </w:p>
        </w:tc>
        <w:tc>
          <w:tcPr>
            <w:tcW w:w="2445" w:type="dxa"/>
            <w:gridSpan w:val="2"/>
          </w:tcPr>
          <w:p w:rsidR="003F3FA9" w:rsidRPr="007115D8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99"/>
        <w:gridCol w:w="52"/>
        <w:gridCol w:w="1451"/>
        <w:gridCol w:w="51"/>
        <w:gridCol w:w="2394"/>
        <w:gridCol w:w="73"/>
      </w:tblGrid>
      <w:tr w:rsidR="00157A03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157A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6B0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Spelta Francesco</w:t>
            </w:r>
          </w:p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B8773A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391AB1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A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A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</w:tc>
      </w:tr>
      <w:tr w:rsidR="005106BF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49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07408B" w:rsidRDefault="0007408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99"/>
        <w:gridCol w:w="52"/>
        <w:gridCol w:w="1451"/>
        <w:gridCol w:w="51"/>
        <w:gridCol w:w="2394"/>
        <w:gridCol w:w="73"/>
      </w:tblGrid>
      <w:tr w:rsidR="00157A03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2267F8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391A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7408B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Oddi G.Battista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Madd. GE?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Pr="0007408B" w:rsidRDefault="0007408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+ 30.1.1691</w:t>
            </w:r>
          </w:p>
        </w:tc>
      </w:tr>
      <w:tr w:rsidR="001745E9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C526AF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6AF">
              <w:rPr>
                <w:i/>
                <w:sz w:val="28"/>
                <w:szCs w:val="28"/>
              </w:rPr>
              <w:t>Al Clementino RM</w:t>
            </w:r>
          </w:p>
        </w:tc>
      </w:tr>
      <w:tr w:rsidR="00664D96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391AB1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391AB1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664D9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32C1">
              <w:rPr>
                <w:i/>
                <w:sz w:val="28"/>
                <w:szCs w:val="28"/>
              </w:rPr>
              <w:t>Ch. Scagliosi G.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32C1">
              <w:rPr>
                <w:i/>
                <w:sz w:val="28"/>
                <w:szCs w:val="28"/>
              </w:rPr>
              <w:t>169</w:t>
            </w:r>
            <w:r w:rsidR="00C148D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148D2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148D2">
              <w:rPr>
                <w:i/>
                <w:sz w:val="28"/>
                <w:szCs w:val="28"/>
              </w:rPr>
              <w:t xml:space="preserve">Ch. Scaglioso Stefano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91AB1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AB1">
              <w:rPr>
                <w:i/>
                <w:sz w:val="28"/>
                <w:szCs w:val="28"/>
              </w:rPr>
              <w:t>Ch. Spinola G.Battista</w:t>
            </w:r>
          </w:p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AB1">
              <w:rPr>
                <w:i/>
                <w:sz w:val="28"/>
                <w:szCs w:val="28"/>
              </w:rPr>
              <w:t>Al Clementino RM</w:t>
            </w:r>
          </w:p>
        </w:tc>
      </w:tr>
      <w:tr w:rsidR="005106BF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49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7408B" w:rsidRPr="0007408B" w:rsidRDefault="005106BF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408B">
        <w:rPr>
          <w:i/>
          <w:sz w:val="28"/>
          <w:szCs w:val="28"/>
        </w:rPr>
        <w:t>(1) Cfr. Riv. Congr., fasc.5 1925, P. Oddi G.Battista, pag. 160</w:t>
      </w:r>
    </w:p>
    <w:p w:rsidR="00BC6CF9" w:rsidRDefault="00BC6CF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41"/>
        <w:gridCol w:w="52"/>
        <w:gridCol w:w="1451"/>
        <w:gridCol w:w="51"/>
        <w:gridCol w:w="2394"/>
        <w:gridCol w:w="73"/>
      </w:tblGrid>
      <w:tr w:rsidR="00157A03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Bolino Giuliano*</w:t>
            </w:r>
          </w:p>
        </w:tc>
        <w:tc>
          <w:tcPr>
            <w:tcW w:w="2641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144.6.1692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26F5" w:rsidTr="000226F5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2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2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C14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Merelli</w:t>
            </w:r>
          </w:p>
        </w:tc>
        <w:tc>
          <w:tcPr>
            <w:tcW w:w="2641" w:type="dxa"/>
          </w:tcPr>
          <w:p w:rsidR="002732C1" w:rsidRPr="00BE6405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C148D2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Scagliosi G. Filippo</w:t>
            </w:r>
          </w:p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</w:tcPr>
          <w:p w:rsidR="002732C1" w:rsidRPr="00BE6405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148D2" w:rsidRPr="00BE6405" w:rsidTr="00C148D2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Default="00C148D2" w:rsidP="00C148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C148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. Scaglioso Stefano </w:t>
            </w:r>
          </w:p>
          <w:p w:rsidR="00C148D2" w:rsidRPr="00C148D2" w:rsidRDefault="00C148D2" w:rsidP="00C148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Pr="00BE6405" w:rsidRDefault="002732C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</w:tcPr>
          <w:p w:rsidR="002732C1" w:rsidRPr="00BE6405" w:rsidRDefault="00EC755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2732C1" w:rsidRPr="00BE6405" w:rsidRDefault="00EC755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AB7A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2499"/>
        <w:gridCol w:w="52"/>
        <w:gridCol w:w="1451"/>
        <w:gridCol w:w="51"/>
        <w:gridCol w:w="2394"/>
        <w:gridCol w:w="73"/>
      </w:tblGrid>
      <w:tr w:rsidR="00157A03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C6298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Minutoli Cesare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 w:rsidRPr="008905AC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22-4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 w:rsidRPr="008905AC">
        <w:rPr>
          <w:b/>
          <w:sz w:val="28"/>
          <w:szCs w:val="28"/>
        </w:rPr>
        <w:t>Annali ecclesiastici liguri dal 1° secolo all’anno 1694, ms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29-4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Corsica e suoi vescovi,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30-2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I cardinali liguri,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31-18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Medaglie imperiali in bronzo grande,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Default="008905AC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551"/>
        <w:gridCol w:w="1451"/>
        <w:gridCol w:w="51"/>
        <w:gridCol w:w="2394"/>
        <w:gridCol w:w="73"/>
      </w:tblGrid>
      <w:tr w:rsidR="00157A03" w:rsidRPr="00BE6405" w:rsidTr="00157A03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0226F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Minutoli Cesare</w:t>
            </w:r>
          </w:p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BC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C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2499"/>
        <w:gridCol w:w="52"/>
        <w:gridCol w:w="1451"/>
        <w:gridCol w:w="51"/>
        <w:gridCol w:w="2394"/>
        <w:gridCol w:w="73"/>
      </w:tblGrid>
      <w:tr w:rsidR="001745E9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Bolini Giusliano*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7A03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C42A5C" w:rsidRDefault="00C42A5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01"/>
        <w:gridCol w:w="2499"/>
        <w:gridCol w:w="52"/>
        <w:gridCol w:w="1418"/>
        <w:gridCol w:w="33"/>
        <w:gridCol w:w="51"/>
        <w:gridCol w:w="2394"/>
        <w:gridCol w:w="73"/>
      </w:tblGrid>
      <w:tr w:rsidR="001745E9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Bolini Giusliano*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</w:t>
            </w:r>
            <w:r w:rsidR="0022206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0226F5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0226F5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7A03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42A5C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P</w:t>
            </w:r>
            <w:r w:rsidR="0022206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C42A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4F4D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D94F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Moneglia Bernardo Lud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42F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D94F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Pr="00BE6405" w:rsidRDefault="00D94F4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17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06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42A5C" w:rsidRDefault="00C42A5C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1697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99"/>
        <w:gridCol w:w="52"/>
        <w:gridCol w:w="1418"/>
        <w:gridCol w:w="33"/>
        <w:gridCol w:w="51"/>
        <w:gridCol w:w="2394"/>
        <w:gridCol w:w="73"/>
      </w:tblGrid>
      <w:tr w:rsidR="00032563" w:rsidTr="000325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+5.4.1697</w:t>
            </w:r>
          </w:p>
        </w:tc>
      </w:tr>
      <w:tr w:rsidR="00157A03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C42A5C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</w:t>
            </w:r>
            <w:r w:rsidR="0022206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</w:tcPr>
          <w:p w:rsidR="00C42A5C" w:rsidRPr="00BE6405" w:rsidRDefault="0022206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C42A5C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11.7.1697</w:t>
            </w:r>
          </w:p>
          <w:p w:rsidR="00D94F4D" w:rsidRPr="00BE6405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21.12.1697</w:t>
            </w:r>
          </w:p>
        </w:tc>
        <w:tc>
          <w:tcPr>
            <w:tcW w:w="2478" w:type="dxa"/>
            <w:gridSpan w:val="3"/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C42A5C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Pietro Vincenzo</w:t>
            </w:r>
          </w:p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4F4D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Moneglia Bernardo Lud</w:t>
            </w:r>
          </w:p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Pr="00BE6405" w:rsidRDefault="00D94F4D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B46AA6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  <w:r w:rsidR="00661FB1">
              <w:rPr>
                <w:i/>
                <w:sz w:val="28"/>
                <w:szCs w:val="28"/>
              </w:rPr>
              <w:t>(</w:t>
            </w:r>
            <w:r w:rsidR="00B46AA6">
              <w:rPr>
                <w:i/>
                <w:sz w:val="28"/>
                <w:szCs w:val="28"/>
              </w:rPr>
              <w:t>2</w:t>
            </w:r>
            <w:r w:rsidR="00661FB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B46AA6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19.5.1697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+ 19.5.1697</w:t>
            </w:r>
          </w:p>
        </w:tc>
      </w:tr>
      <w:tr w:rsidR="005106BF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Pr="00C42A5C" w:rsidRDefault="00032563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40, 1931, P. Bonfiglio Pietro Antonio, pag. 247-262</w:t>
      </w:r>
    </w:p>
    <w:p w:rsidR="00B46AA6" w:rsidRDefault="00B46AA6" w:rsidP="00983730">
      <w:pPr>
        <w:spacing w:after="0"/>
        <w:rPr>
          <w:i/>
          <w:sz w:val="28"/>
          <w:szCs w:val="28"/>
        </w:rPr>
      </w:pPr>
      <w:r w:rsidRPr="00B46AA6">
        <w:rPr>
          <w:i/>
          <w:sz w:val="28"/>
          <w:szCs w:val="28"/>
        </w:rPr>
        <w:t>(2)</w:t>
      </w:r>
      <w:r>
        <w:rPr>
          <w:i/>
          <w:sz w:val="28"/>
          <w:szCs w:val="28"/>
        </w:rPr>
        <w:t xml:space="preserve"> Riv. Congr., fasc. 53, 1933, P. Santini Francesco, pag. 326-333</w:t>
      </w:r>
    </w:p>
    <w:p w:rsidR="00B46AA6" w:rsidRPr="00B46AA6" w:rsidRDefault="00B46AA6" w:rsidP="00983730">
      <w:pPr>
        <w:spacing w:after="0"/>
        <w:rPr>
          <w:i/>
          <w:sz w:val="28"/>
          <w:szCs w:val="28"/>
        </w:rPr>
      </w:pPr>
    </w:p>
    <w:p w:rsidR="00925503" w:rsidRDefault="00925503" w:rsidP="00983730">
      <w:pPr>
        <w:spacing w:after="0"/>
        <w:rPr>
          <w:b/>
          <w:sz w:val="28"/>
          <w:szCs w:val="28"/>
        </w:rPr>
      </w:pPr>
      <w:r w:rsidRPr="00925503">
        <w:rPr>
          <w:b/>
          <w:sz w:val="28"/>
          <w:szCs w:val="28"/>
        </w:rPr>
        <w:t>1698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84"/>
        <w:gridCol w:w="2325"/>
        <w:gridCol w:w="142"/>
      </w:tblGrid>
      <w:tr w:rsidR="0069344A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Bonifacio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</w:t>
            </w:r>
            <w:r w:rsidR="00DD60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25503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Carpi Emiliano</w:t>
            </w:r>
          </w:p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 w:rsidP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22060" w:rsidRPr="00BE6405" w:rsidTr="002220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5106BF" w:rsidRPr="00BE6405" w:rsidTr="00950B33">
              <w:tc>
                <w:tcPr>
                  <w:tcW w:w="3130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P.Tiboldi G.Andrea</w:t>
                  </w:r>
                  <w:r w:rsidR="00EC755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700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503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445" w:type="dxa"/>
                </w:tcPr>
                <w:p w:rsidR="005106BF" w:rsidRPr="007115D8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5106BF" w:rsidRPr="00925503" w:rsidRDefault="00510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EC75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EC7554" w:rsidP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510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25503" w:rsidRDefault="00925503" w:rsidP="00983730">
      <w:pPr>
        <w:spacing w:after="0"/>
        <w:rPr>
          <w:i/>
          <w:sz w:val="28"/>
          <w:szCs w:val="28"/>
        </w:rPr>
      </w:pPr>
    </w:p>
    <w:p w:rsidR="003562A7" w:rsidRPr="003562A7" w:rsidRDefault="003562A7" w:rsidP="003562A7">
      <w:pPr>
        <w:spacing w:after="0"/>
        <w:rPr>
          <w:b/>
          <w:sz w:val="28"/>
          <w:szCs w:val="28"/>
        </w:rPr>
      </w:pPr>
      <w:r w:rsidRPr="003562A7">
        <w:rPr>
          <w:b/>
          <w:i/>
          <w:sz w:val="28"/>
          <w:szCs w:val="28"/>
        </w:rPr>
        <w:t xml:space="preserve">Auctores, </w:t>
      </w:r>
      <w:r w:rsidRPr="003562A7">
        <w:rPr>
          <w:b/>
          <w:sz w:val="28"/>
          <w:szCs w:val="28"/>
        </w:rPr>
        <w:t>p. Mezzabarba G. Antonio</w:t>
      </w:r>
      <w:r w:rsidRPr="003562A7">
        <w:rPr>
          <w:b/>
          <w:sz w:val="28"/>
          <w:szCs w:val="28"/>
        </w:rPr>
        <w:tab/>
      </w:r>
      <w:r w:rsidRPr="003562A7">
        <w:rPr>
          <w:b/>
          <w:sz w:val="28"/>
          <w:szCs w:val="28"/>
        </w:rPr>
        <w:tab/>
        <w:t>5-31</w:t>
      </w:r>
    </w:p>
    <w:p w:rsidR="003562A7" w:rsidRPr="003562A7" w:rsidRDefault="003562A7" w:rsidP="003562A7">
      <w:pPr>
        <w:spacing w:after="0"/>
        <w:rPr>
          <w:b/>
          <w:sz w:val="28"/>
          <w:szCs w:val="28"/>
        </w:rPr>
      </w:pPr>
      <w:r w:rsidRPr="003562A7">
        <w:rPr>
          <w:b/>
          <w:sz w:val="28"/>
          <w:szCs w:val="28"/>
        </w:rPr>
        <w:t>Discorso di Vitanio Galeatico in difesa dell’Eudinione, Torino 1699</w:t>
      </w:r>
    </w:p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331"/>
        <w:gridCol w:w="2499"/>
        <w:gridCol w:w="52"/>
        <w:gridCol w:w="1418"/>
        <w:gridCol w:w="33"/>
        <w:gridCol w:w="2376"/>
        <w:gridCol w:w="69"/>
      </w:tblGrid>
      <w:tr w:rsidR="0069344A" w:rsidRPr="00925503" w:rsidTr="0069344A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Bonifacio P. Francesco</w:t>
            </w:r>
          </w:p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157A03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9344A" w:rsidRPr="00925503" w:rsidTr="0069344A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Garbarino Girolamo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222060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EC7554">
        <w:tblPrEx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3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AA7294" w:rsidRDefault="00AA7294" w:rsidP="00983730">
      <w:pPr>
        <w:spacing w:after="0"/>
        <w:rPr>
          <w:b/>
          <w:sz w:val="28"/>
          <w:szCs w:val="28"/>
        </w:rPr>
      </w:pPr>
      <w:r w:rsidRPr="00AA7294">
        <w:rPr>
          <w:b/>
          <w:sz w:val="28"/>
          <w:szCs w:val="28"/>
        </w:rPr>
        <w:t>1700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33"/>
        <w:gridCol w:w="51"/>
        <w:gridCol w:w="2394"/>
        <w:gridCol w:w="73"/>
      </w:tblGrid>
      <w:tr w:rsidR="00F76A2F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925503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P. Garbarino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24.6.1</w:t>
            </w:r>
            <w:r>
              <w:rPr>
                <w:i/>
                <w:sz w:val="28"/>
                <w:szCs w:val="28"/>
              </w:rPr>
              <w:t>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A7294" w:rsidRPr="00AA7294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Imperiali Lercaro Lionardo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18.2.1701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 Spinola Giacomo*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A7294" w:rsidRPr="00AA7294" w:rsidRDefault="00AA7294" w:rsidP="00983730">
      <w:pPr>
        <w:spacing w:after="0"/>
        <w:rPr>
          <w:i/>
          <w:sz w:val="28"/>
          <w:szCs w:val="28"/>
        </w:rPr>
      </w:pPr>
    </w:p>
    <w:p w:rsidR="0081240E" w:rsidRDefault="0081240E" w:rsidP="00983730">
      <w:pPr>
        <w:spacing w:after="0"/>
        <w:rPr>
          <w:b/>
          <w:sz w:val="28"/>
          <w:szCs w:val="28"/>
        </w:rPr>
      </w:pPr>
      <w:r w:rsidRPr="0081240E">
        <w:rPr>
          <w:b/>
          <w:sz w:val="28"/>
          <w:szCs w:val="28"/>
        </w:rPr>
        <w:t>1701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360"/>
        <w:gridCol w:w="57"/>
        <w:gridCol w:w="2337"/>
        <w:gridCol w:w="73"/>
      </w:tblGrid>
      <w:tr w:rsidR="00F76A2F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925503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P. Garbarino Girolamo*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24.6.1</w:t>
            </w:r>
            <w:r>
              <w:rPr>
                <w:i/>
                <w:sz w:val="28"/>
                <w:szCs w:val="28"/>
              </w:rPr>
              <w:t>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1240E" w:rsidRPr="00BE6405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Alessandro (1)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1nni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81240E" w:rsidRDefault="0081240E" w:rsidP="00843B5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Gen.1701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Giacomo*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2644"/>
              <w:gridCol w:w="1503"/>
              <w:gridCol w:w="2445"/>
            </w:tblGrid>
            <w:tr w:rsidR="005106BF" w:rsidRPr="00BE6405" w:rsidTr="00271E71">
              <w:tc>
                <w:tcPr>
                  <w:tcW w:w="3186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P.Tiboldi G.Andrea</w:t>
                  </w:r>
                  <w:r w:rsidR="00EC755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4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503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445" w:type="dxa"/>
                </w:tcPr>
                <w:p w:rsidR="005106BF" w:rsidRPr="007115D8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5106BF" w:rsidRDefault="005106BF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EC7554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EC7554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5106BF" w:rsidP="00843B5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1240E" w:rsidRPr="00BE6405" w:rsidRDefault="0081240E" w:rsidP="00983730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Cfr. Riv. Congr., fasc. 5, 1925, P. Spinola Alessandro, pag. 163</w:t>
      </w:r>
    </w:p>
    <w:p w:rsidR="003470A1" w:rsidRDefault="003470A1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2835"/>
        <w:gridCol w:w="1309"/>
        <w:gridCol w:w="51"/>
        <w:gridCol w:w="2394"/>
        <w:gridCol w:w="73"/>
      </w:tblGrid>
      <w:tr w:rsidR="00157A03" w:rsidRPr="00BE6405" w:rsidTr="004E6B4C">
        <w:trPr>
          <w:gridAfter w:val="1"/>
          <w:wAfter w:w="73" w:type="dxa"/>
        </w:trPr>
        <w:tc>
          <w:tcPr>
            <w:tcW w:w="3130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894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09" w:type="dxa"/>
          </w:tcPr>
          <w:p w:rsidR="00157A03" w:rsidRDefault="00157A03" w:rsidP="00157A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24.5.1702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6A2F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Noiziato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6"/>
              <w:gridCol w:w="2568"/>
              <w:gridCol w:w="1676"/>
              <w:gridCol w:w="2496"/>
            </w:tblGrid>
            <w:tr w:rsidR="00B17CB3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Ch. Giustiniani Lorenzo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7.12.1703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4E6B4C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4E6B4C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4E6B4C">
        <w:trPr>
          <w:gridBefore w:val="1"/>
          <w:gridAfter w:val="1"/>
          <w:wBefore w:w="70" w:type="dxa"/>
          <w:wAfter w:w="73" w:type="dxa"/>
        </w:trPr>
        <w:tc>
          <w:tcPr>
            <w:tcW w:w="306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894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Prep.to</w:t>
            </w:r>
          </w:p>
        </w:tc>
        <w:tc>
          <w:tcPr>
            <w:tcW w:w="1309" w:type="dxa"/>
          </w:tcPr>
          <w:p w:rsidR="005106BF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24.5.1702</w:t>
            </w:r>
          </w:p>
          <w:p w:rsidR="00222060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29.5.1702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14"/>
        <w:gridCol w:w="3060"/>
        <w:gridCol w:w="59"/>
        <w:gridCol w:w="142"/>
        <w:gridCol w:w="2396"/>
        <w:gridCol w:w="13"/>
        <w:gridCol w:w="90"/>
        <w:gridCol w:w="52"/>
        <w:gridCol w:w="1418"/>
        <w:gridCol w:w="33"/>
        <w:gridCol w:w="51"/>
        <w:gridCol w:w="57"/>
        <w:gridCol w:w="2337"/>
        <w:gridCol w:w="73"/>
        <w:gridCol w:w="45"/>
      </w:tblGrid>
      <w:tr w:rsidR="00157A03" w:rsidRPr="00BE6405" w:rsidTr="00C7029B">
        <w:trPr>
          <w:gridAfter w:val="2"/>
          <w:wAfter w:w="118" w:type="dxa"/>
        </w:trPr>
        <w:tc>
          <w:tcPr>
            <w:tcW w:w="3130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  <w:gridSpan w:val="5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6A2F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E39" w:rsidRPr="003B3E39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D. Canevaro Tommaso</w:t>
            </w:r>
          </w:p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8.11.1703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3B3E39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Ad Amelia</w:t>
            </w:r>
          </w:p>
        </w:tc>
      </w:tr>
      <w:tr w:rsidR="007E2311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Carega Girolamo (1)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0C76B2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26.5.1703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0C76B2" w:rsidRDefault="007E2311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+ 26.5.1703</w:t>
            </w:r>
          </w:p>
        </w:tc>
      </w:tr>
      <w:tr w:rsidR="00B54B87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Lorenzo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Pavia Angelo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67F06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Scaglioso Filippo</w:t>
            </w:r>
          </w:p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A67F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5D10BE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5D1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5D1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C7029B">
        <w:trPr>
          <w:gridBefore w:val="2"/>
          <w:gridAfter w:val="2"/>
          <w:wBefore w:w="70" w:type="dxa"/>
          <w:wAfter w:w="118" w:type="dxa"/>
        </w:trPr>
        <w:tc>
          <w:tcPr>
            <w:tcW w:w="3119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  <w:gridSpan w:val="4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Prpe.to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7029B" w:rsidRPr="00C7029B" w:rsidTr="00C7029B">
        <w:trPr>
          <w:gridBefore w:val="1"/>
          <w:wBefore w:w="56" w:type="dxa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Verità Domenico</w:t>
            </w:r>
          </w:p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GR??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8.4.1703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5106BF" w:rsidRPr="007E2311" w:rsidRDefault="00C7029B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E2311">
        <w:rPr>
          <w:i/>
          <w:sz w:val="28"/>
          <w:szCs w:val="28"/>
        </w:rPr>
        <w:t>( 1). Riv. Congr., fasc. 58, 1934, P. Carega Girolamo, pag. 232-232</w:t>
      </w:r>
    </w:p>
    <w:p w:rsidR="007E2311" w:rsidRDefault="007E2311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157A03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6A2F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RPr="00BE6405" w:rsidTr="00B54B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 w:rsidRPr="00B54B87">
              <w:rPr>
                <w:i/>
                <w:sz w:val="28"/>
                <w:szCs w:val="28"/>
              </w:rPr>
              <w:t>A Clementino RM</w:t>
            </w:r>
          </w:p>
        </w:tc>
      </w:tr>
      <w:tr w:rsidR="005D10BE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Cusani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10BE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Girolamo</w:t>
            </w:r>
          </w:p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157A03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29.6.1705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76A2F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22206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1706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96"/>
        <w:gridCol w:w="103"/>
        <w:gridCol w:w="52"/>
        <w:gridCol w:w="1418"/>
        <w:gridCol w:w="33"/>
        <w:gridCol w:w="51"/>
        <w:gridCol w:w="2394"/>
        <w:gridCol w:w="73"/>
      </w:tblGrid>
      <w:tr w:rsidR="00F76A2F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B1F4E" w:rsidTr="00FB1F4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B1F4E" w:rsidTr="00FB1F4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F76A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Lorenzini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31.3.1706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29.6.1705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70A1" w:rsidRPr="00BE6405" w:rsidTr="00F76A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Spinola G.Battista</w:t>
            </w:r>
          </w:p>
        </w:tc>
        <w:tc>
          <w:tcPr>
            <w:tcW w:w="2551" w:type="dxa"/>
            <w:gridSpan w:val="3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1706</w:t>
            </w:r>
          </w:p>
        </w:tc>
        <w:tc>
          <w:tcPr>
            <w:tcW w:w="2478" w:type="dxa"/>
            <w:gridSpan w:val="3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3470A1" w:rsidRDefault="003470A1" w:rsidP="00983730">
      <w:pPr>
        <w:spacing w:after="0"/>
        <w:rPr>
          <w:b/>
          <w:sz w:val="28"/>
          <w:szCs w:val="28"/>
        </w:rPr>
      </w:pPr>
      <w:r w:rsidRPr="003470A1">
        <w:rPr>
          <w:b/>
          <w:sz w:val="28"/>
          <w:szCs w:val="28"/>
        </w:rPr>
        <w:t>1707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F76A2F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0C76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17.6.1707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+ 17.6.1707</w:t>
            </w:r>
          </w:p>
        </w:tc>
      </w:tr>
      <w:tr w:rsidR="00F44980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Centurioni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1F4E" w:rsidTr="00FB1F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Doria Giovanni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70A1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Spinola G. Battista</w:t>
            </w:r>
          </w:p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1707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51"/>
        <w:gridCol w:w="51"/>
        <w:gridCol w:w="2394"/>
        <w:gridCol w:w="73"/>
      </w:tblGrid>
      <w:tr w:rsidR="00F76A2F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B1F4E" w:rsidTr="00FB1F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5106B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1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9.7.1708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03"/>
        <w:gridCol w:w="1503"/>
        <w:gridCol w:w="51"/>
        <w:gridCol w:w="2394"/>
        <w:gridCol w:w="73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8438C" w:rsidTr="00D843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 w:rsidRPr="00D8438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Default="00D8438C">
            <w:pPr>
              <w:spacing w:after="0"/>
              <w:rPr>
                <w:i/>
                <w:sz w:val="28"/>
                <w:szCs w:val="28"/>
              </w:rPr>
            </w:pPr>
            <w:r w:rsidRPr="00D8438C">
              <w:rPr>
                <w:i/>
                <w:sz w:val="28"/>
                <w:szCs w:val="28"/>
              </w:rPr>
              <w:t>2.10.1709</w:t>
            </w:r>
          </w:p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5.12.1709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FB1F4E" w:rsidTr="00FB1F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5106B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7.10.1709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03"/>
        <w:gridCol w:w="1503"/>
        <w:gridCol w:w="51"/>
        <w:gridCol w:w="2394"/>
        <w:gridCol w:w="73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1903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3"/>
        <w:gridCol w:w="90"/>
        <w:gridCol w:w="1470"/>
        <w:gridCol w:w="33"/>
        <w:gridCol w:w="51"/>
        <w:gridCol w:w="2394"/>
        <w:gridCol w:w="73"/>
      </w:tblGrid>
      <w:tr w:rsidR="00F76A2F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lastRenderedPageBreak/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7E297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7E297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8.2.1711</w:t>
            </w:r>
          </w:p>
          <w:p w:rsidR="007E2972" w:rsidRDefault="007E2972" w:rsidP="007E2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24.11.1711</w:t>
            </w:r>
          </w:p>
          <w:p w:rsidR="007E2972" w:rsidRDefault="007E2972" w:rsidP="007E2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30.11.1711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A53D95" w:rsidRDefault="0022206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E6E40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E6E40" w:rsidRPr="00BE6405" w:rsidTr="009E6E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8D77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Serra Domenico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8D77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9E6E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8D77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4980" w:rsidRPr="00BE6405" w:rsidTr="009E6E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 (1)</w:t>
            </w:r>
          </w:p>
        </w:tc>
        <w:tc>
          <w:tcPr>
            <w:tcW w:w="2499" w:type="dxa"/>
            <w:gridSpan w:val="3"/>
          </w:tcPr>
          <w:p w:rsidR="00F44980" w:rsidRPr="00BE6405" w:rsidRDefault="000C76B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68 anni</w:t>
            </w:r>
          </w:p>
        </w:tc>
        <w:tc>
          <w:tcPr>
            <w:tcW w:w="1503" w:type="dxa"/>
            <w:gridSpan w:val="2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9.10.1711</w:t>
            </w:r>
          </w:p>
        </w:tc>
        <w:tc>
          <w:tcPr>
            <w:tcW w:w="2445" w:type="dxa"/>
            <w:gridSpan w:val="2"/>
          </w:tcPr>
          <w:p w:rsidR="00F44980" w:rsidRP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F449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+ 9.10.1711</w:t>
            </w:r>
          </w:p>
        </w:tc>
      </w:tr>
    </w:tbl>
    <w:p w:rsidR="00F44980" w:rsidRPr="00F44980" w:rsidRDefault="00F4498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22, 1928, P. Tiboldi Giovanni Andrea, pag. 160-161</w:t>
      </w:r>
    </w:p>
    <w:p w:rsidR="00BE6405" w:rsidRDefault="00BE6405" w:rsidP="00983730">
      <w:pPr>
        <w:spacing w:after="0"/>
        <w:rPr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"/>
        <w:gridCol w:w="14"/>
        <w:gridCol w:w="3243"/>
        <w:gridCol w:w="18"/>
        <w:gridCol w:w="2366"/>
        <w:gridCol w:w="155"/>
        <w:gridCol w:w="30"/>
        <w:gridCol w:w="1418"/>
        <w:gridCol w:w="45"/>
        <w:gridCol w:w="21"/>
        <w:gridCol w:w="2412"/>
        <w:gridCol w:w="73"/>
      </w:tblGrid>
      <w:tr w:rsidR="00F76A2F" w:rsidRPr="00BE6405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35335" w:rsidRPr="00735335" w:rsidTr="00735335">
        <w:trPr>
          <w:gridBefore w:val="1"/>
          <w:wBefore w:w="56" w:type="dxa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P. Ferrari Francesco</w:t>
            </w:r>
          </w:p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GE??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5.5.1712</w:t>
            </w:r>
          </w:p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Ad Amelia</w:t>
            </w:r>
          </w:p>
        </w:tc>
      </w:tr>
      <w:tr w:rsidR="007E2972" w:rsidRPr="00BE6405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A53D95" w:rsidRDefault="007E2972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73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E6E40" w:rsidRPr="00BE6405" w:rsidTr="0073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Serra Domenico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19.11.1712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66"/>
        <w:gridCol w:w="43"/>
        <w:gridCol w:w="1560"/>
        <w:gridCol w:w="33"/>
        <w:gridCol w:w="33"/>
        <w:gridCol w:w="2412"/>
        <w:gridCol w:w="73"/>
      </w:tblGrid>
      <w:tr w:rsidR="00F76A2F" w:rsidRPr="00BE6405" w:rsidTr="000C76B2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1903BD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C533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  <w:p w:rsidR="00C5335C" w:rsidRDefault="00C533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E2972" w:rsidRPr="00BE6405" w:rsidTr="00C533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D95" w:rsidRPr="00BE6405" w:rsidTr="00C53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5"/>
        <w:gridCol w:w="1418"/>
        <w:gridCol w:w="84"/>
        <w:gridCol w:w="2432"/>
        <w:gridCol w:w="35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E2972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69344A" w:rsidRDefault="007E2972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  <w:r w:rsidR="0044058D">
              <w:rPr>
                <w:i/>
                <w:sz w:val="28"/>
                <w:szCs w:val="28"/>
              </w:rPr>
              <w:t>, 47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44058D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+ 11.12.1714</w:t>
            </w:r>
          </w:p>
        </w:tc>
      </w:tr>
      <w:tr w:rsidR="00BE6405" w:rsidRPr="00BE6405" w:rsidTr="00A53D9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Testa Simone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15.5.1714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+ 10.5.1714</w:t>
            </w: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66"/>
        <w:gridCol w:w="30"/>
        <w:gridCol w:w="13"/>
        <w:gridCol w:w="1626"/>
        <w:gridCol w:w="18"/>
        <w:gridCol w:w="57"/>
        <w:gridCol w:w="2337"/>
        <w:gridCol w:w="73"/>
      </w:tblGrid>
      <w:tr w:rsidR="00F76A2F" w:rsidRPr="00BE6405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E2972" w:rsidRPr="00BE6405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69344A" w:rsidRDefault="007E2972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67FA5" w:rsidRPr="00242255" w:rsidTr="00F67FA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P. Serra Costantino</w:t>
            </w:r>
          </w:p>
          <w:p w:rsidR="00F67FA5" w:rsidRPr="00242255" w:rsidRDefault="00F67FA5" w:rsidP="007E286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1.9.1715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  <w:tr w:rsidR="00242255" w:rsidRPr="00560DF8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  <w:r w:rsidRPr="00242255">
              <w:rPr>
                <w:i/>
                <w:sz w:val="28"/>
                <w:szCs w:val="28"/>
              </w:rPr>
              <w:t>P. Spinola Girolamo</w:t>
            </w:r>
          </w:p>
          <w:p w:rsidR="00242255" w:rsidRP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F67FA5">
            <w:pPr>
              <w:spacing w:after="0"/>
              <w:rPr>
                <w:i/>
                <w:sz w:val="28"/>
                <w:szCs w:val="28"/>
              </w:rPr>
            </w:pPr>
            <w:r w:rsidRPr="00242255">
              <w:rPr>
                <w:i/>
                <w:sz w:val="28"/>
                <w:szCs w:val="28"/>
              </w:rPr>
              <w:t>2.8.1715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6"/>
        <w:gridCol w:w="30"/>
        <w:gridCol w:w="1639"/>
        <w:gridCol w:w="18"/>
        <w:gridCol w:w="2467"/>
      </w:tblGrid>
      <w:tr w:rsidR="00F76A2F" w:rsidRPr="00BE6405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67FA5" w:rsidRPr="008750A4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P. Pagliari G.Battista</w:t>
            </w:r>
          </w:p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26.6.1716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10F62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10F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Noviziato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71FF1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Camerino</w:t>
            </w: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19"/>
        <w:gridCol w:w="77"/>
        <w:gridCol w:w="155"/>
        <w:gridCol w:w="1418"/>
        <w:gridCol w:w="33"/>
        <w:gridCol w:w="51"/>
        <w:gridCol w:w="2394"/>
        <w:gridCol w:w="38"/>
        <w:gridCol w:w="35"/>
      </w:tblGrid>
      <w:tr w:rsidR="003E49E9" w:rsidRPr="00BE6405" w:rsidTr="00C51EB7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G.Battista*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1250E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Doria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4.8.1717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+ 4.8.1717</w:t>
            </w:r>
          </w:p>
        </w:tc>
      </w:tr>
      <w:tr w:rsidR="00197DCA" w:rsidTr="00C51EB7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51EB7" w:rsidRPr="00AB35F3" w:rsidTr="00C51EB7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P. Frugoni Carlo Innc.</w:t>
            </w:r>
          </w:p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29.3.1717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C51EB7">
            <w:pPr>
              <w:spacing w:after="0"/>
              <w:rPr>
                <w:b/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Da Clementino RM</w:t>
            </w:r>
          </w:p>
        </w:tc>
      </w:tr>
      <w:tr w:rsidR="00DD6061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0F62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0F62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10F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CC2AF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Clementino RM</w:t>
            </w:r>
          </w:p>
        </w:tc>
      </w:tr>
      <w:tr w:rsidR="00B1250E" w:rsidRPr="00560DF8" w:rsidTr="00C51EB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Serra Costantino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Gramm. Inf.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1.9.1715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Genova</w:t>
            </w:r>
          </w:p>
        </w:tc>
      </w:tr>
      <w:tr w:rsidR="00B1250E" w:rsidRPr="00B1250E" w:rsidTr="00C51EB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P. Serra Costantino</w:t>
            </w:r>
          </w:p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1.9.1715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B125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  <w:tr w:rsidR="00171FF1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2366"/>
        <w:gridCol w:w="30"/>
        <w:gridCol w:w="13"/>
        <w:gridCol w:w="1626"/>
        <w:gridCol w:w="18"/>
        <w:gridCol w:w="57"/>
        <w:gridCol w:w="2337"/>
        <w:gridCol w:w="73"/>
      </w:tblGrid>
      <w:tr w:rsidR="0015450D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1545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Balbi Carlo Filippo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1545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76A2F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G.Battista*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1718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4856" w:rsidRPr="00284856" w:rsidTr="002848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P. Pagliari G.Battista</w:t>
            </w:r>
          </w:p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735335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735335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23.11.1718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Da Clementino RM</w:t>
            </w:r>
          </w:p>
        </w:tc>
      </w:tr>
      <w:tr w:rsidR="00171FF1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15450D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Balbi Carlo Filippo</w:t>
            </w:r>
          </w:p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929FC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Bertazzoli Crisostomo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69344A" w:rsidRDefault="003929FC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76A2F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450D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</w:t>
            </w:r>
            <w:r w:rsidR="003E49E9">
              <w:rPr>
                <w:i/>
                <w:sz w:val="28"/>
                <w:szCs w:val="28"/>
              </w:rPr>
              <w:t xml:space="preserve"> G. 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12.4.1719</w:t>
            </w:r>
          </w:p>
          <w:p w:rsidR="00A76C15" w:rsidRDefault="00A76C15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1.6.1719</w:t>
            </w:r>
          </w:p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DD60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929FC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Mauriani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197DCA" w:rsidRDefault="003929FC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Venezia</w:t>
            </w:r>
          </w:p>
        </w:tc>
      </w:tr>
      <w:tr w:rsidR="003929FC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Moglia G.Battista</w:t>
            </w:r>
          </w:p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 w:rsidRPr="003929FC">
              <w:rPr>
                <w:i/>
                <w:sz w:val="28"/>
                <w:szCs w:val="28"/>
              </w:rPr>
              <w:t>Da Clementino RM</w:t>
            </w:r>
          </w:p>
        </w:tc>
      </w:tr>
      <w:tr w:rsidR="00A76C15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Pagliari G.Battista</w:t>
            </w:r>
          </w:p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27.2.1719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A76C15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A76C15">
              <w:rPr>
                <w:b/>
                <w:i/>
                <w:sz w:val="28"/>
                <w:szCs w:val="28"/>
              </w:rPr>
              <w:t>+ 27.2.1719</w:t>
            </w:r>
          </w:p>
        </w:tc>
      </w:tr>
      <w:tr w:rsidR="00E76B4E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Pallavicino</w:t>
            </w:r>
          </w:p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A76C15" w:rsidRDefault="00E76B4E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71FF1" w:rsidTr="00171F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F76A2F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</w:t>
      </w:r>
      <w:r w:rsidR="00F76A2F">
        <w:rPr>
          <w:b/>
          <w:sz w:val="28"/>
          <w:szCs w:val="28"/>
        </w:rPr>
        <w:t>720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54"/>
        <w:gridCol w:w="7"/>
        <w:gridCol w:w="2366"/>
        <w:gridCol w:w="30"/>
        <w:gridCol w:w="13"/>
        <w:gridCol w:w="1626"/>
        <w:gridCol w:w="18"/>
        <w:gridCol w:w="57"/>
        <w:gridCol w:w="2337"/>
        <w:gridCol w:w="38"/>
        <w:gridCol w:w="35"/>
      </w:tblGrid>
      <w:tr w:rsidR="00F76A2F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21.5.1720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49DB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9.6.1720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72166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Madda. GE 43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5.5.1720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+ 5.5.1720</w:t>
            </w:r>
          </w:p>
        </w:tc>
      </w:tr>
      <w:tr w:rsidR="00843B52" w:rsidRPr="00BE6405" w:rsidTr="00272166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Fossa Paris M. (1)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10.2.1720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843B52" w:rsidRDefault="00843B52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+ 10.2.1720</w:t>
            </w:r>
          </w:p>
        </w:tc>
      </w:tr>
      <w:tr w:rsidR="00DD6061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2166" w:rsidRPr="00272166" w:rsidTr="002721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324" w:type="dxa"/>
            <w:gridSpan w:val="2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P. Migliore</w:t>
            </w:r>
          </w:p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gridSpan w:val="4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701" w:type="dxa"/>
            <w:gridSpan w:val="3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8.6.1720</w:t>
            </w:r>
          </w:p>
        </w:tc>
        <w:tc>
          <w:tcPr>
            <w:tcW w:w="2337" w:type="dxa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A Clementino RM</w:t>
            </w:r>
          </w:p>
        </w:tc>
      </w:tr>
      <w:tr w:rsidR="00171FF1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DD6061" w:rsidP="0098373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43B52">
        <w:rPr>
          <w:b/>
          <w:i/>
          <w:sz w:val="28"/>
          <w:szCs w:val="28"/>
        </w:rPr>
        <w:t>(1) Riv. Congr., fasc. 11-12, P. Fossa Paris Maria, pag. 15-16</w:t>
      </w:r>
    </w:p>
    <w:p w:rsidR="00BE6405" w:rsidRDefault="00BE6405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48"/>
        <w:gridCol w:w="142"/>
        <w:gridCol w:w="2366"/>
        <w:gridCol w:w="30"/>
        <w:gridCol w:w="1639"/>
        <w:gridCol w:w="18"/>
        <w:gridCol w:w="2467"/>
      </w:tblGrid>
      <w:tr w:rsidR="00F76A2F" w:rsidRPr="00BE6405" w:rsidTr="00DD606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23CC9" w:rsidRPr="00BE6405" w:rsidTr="00DD606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Baldi</w:t>
            </w:r>
          </w:p>
          <w:p w:rsidR="00C23CC9" w:rsidRPr="00BE6405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Pr="00BE6405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25.11.1721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P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 w:rsidRPr="00C23CC9">
              <w:rPr>
                <w:i/>
                <w:sz w:val="28"/>
                <w:szCs w:val="28"/>
              </w:rPr>
              <w:t>A Clementino RM</w:t>
            </w:r>
          </w:p>
        </w:tc>
      </w:tr>
      <w:tr w:rsidR="003E49E9" w:rsidRPr="00BE6405" w:rsidTr="003E49E9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DD606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DD606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  <w:p w:rsidR="00C23CC9" w:rsidRDefault="00C23CC9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C23CC9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C23CC9" w:rsidRDefault="00C23CC9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7F5175" w:rsidRPr="00BE6405" w:rsidTr="007F517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Massola Andrea</w:t>
            </w:r>
          </w:p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 30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21.5.1721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7F5175">
              <w:rPr>
                <w:b/>
                <w:i/>
                <w:sz w:val="28"/>
                <w:szCs w:val="28"/>
              </w:rPr>
              <w:t>+ 21.5.1721</w:t>
            </w:r>
          </w:p>
        </w:tc>
      </w:tr>
      <w:tr w:rsidR="0028378C" w:rsidTr="00DD606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dove arriva?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197DCA" w:rsidRDefault="0028378C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71FF1" w:rsidTr="00171FF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9C00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6"/>
        <w:gridCol w:w="30"/>
        <w:gridCol w:w="13"/>
        <w:gridCol w:w="1560"/>
        <w:gridCol w:w="66"/>
        <w:gridCol w:w="18"/>
        <w:gridCol w:w="2432"/>
        <w:gridCol w:w="35"/>
      </w:tblGrid>
      <w:tr w:rsidR="00F76A2F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28.8.1722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Licheni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Madd.GE, 74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1.2.1722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+ 1.2.1722</w:t>
            </w:r>
          </w:p>
        </w:tc>
      </w:tr>
      <w:tr w:rsidR="0028378C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60"/>
        <w:gridCol w:w="2516"/>
      </w:tblGrid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Allario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InMaddGE, 65an.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21..1.1723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+ 21.1.1723</w:t>
            </w:r>
          </w:p>
        </w:tc>
      </w:tr>
      <w:tr w:rsidR="004A49DE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3E49E9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</w:t>
            </w:r>
            <w:r w:rsidR="003E49E9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Fr</w:t>
            </w:r>
            <w:r>
              <w:rPr>
                <w:i/>
                <w:sz w:val="28"/>
                <w:szCs w:val="28"/>
              </w:rPr>
              <w:t>anc</w:t>
            </w:r>
            <w:r w:rsidR="003E49E9">
              <w:rPr>
                <w:i/>
                <w:sz w:val="28"/>
                <w:szCs w:val="28"/>
              </w:rPr>
              <w:t>eso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4A49DE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Andrea</w:t>
            </w:r>
            <w:r w:rsidR="00197DCA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97DCA" w:rsidRDefault="00BE6405" w:rsidP="00197DCA">
            <w:pPr>
              <w:spacing w:after="0"/>
              <w:rPr>
                <w:b/>
                <w:i/>
                <w:sz w:val="28"/>
                <w:szCs w:val="28"/>
              </w:rPr>
            </w:pPr>
            <w:r w:rsidRPr="00197DCA">
              <w:rPr>
                <w:b/>
                <w:i/>
                <w:sz w:val="28"/>
                <w:szCs w:val="28"/>
              </w:rPr>
              <w:t xml:space="preserve">+ </w:t>
            </w:r>
            <w:r w:rsidR="00197DCA" w:rsidRPr="00197DCA">
              <w:rPr>
                <w:b/>
                <w:i/>
                <w:sz w:val="28"/>
                <w:szCs w:val="28"/>
              </w:rPr>
              <w:t>24.3.</w:t>
            </w:r>
            <w:r w:rsidRPr="00197DCA">
              <w:rPr>
                <w:b/>
                <w:i/>
                <w:sz w:val="28"/>
                <w:szCs w:val="28"/>
              </w:rPr>
              <w:t>1723</w:t>
            </w:r>
          </w:p>
        </w:tc>
      </w:tr>
      <w:tr w:rsidR="00DD6061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A76C15"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Imperiali Leonardo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Sta a Murano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12.6.1723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Sem. Patr. VE</w:t>
            </w: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Padia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3E49E9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 67</w:t>
            </w:r>
            <w:r w:rsidR="003E49E9">
              <w:rPr>
                <w:i/>
                <w:sz w:val="28"/>
                <w:szCs w:val="28"/>
              </w:rPr>
              <w:t xml:space="preserve"> </w:t>
            </w:r>
            <w:r w:rsidRPr="00BE6405">
              <w:rPr>
                <w:i/>
                <w:sz w:val="28"/>
                <w:szCs w:val="28"/>
              </w:rPr>
              <w:t>an</w:t>
            </w:r>
            <w:r w:rsidR="003E49E9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2.9.1723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+ 2.9.1723</w:t>
            </w:r>
          </w:p>
        </w:tc>
      </w:tr>
      <w:tr w:rsidR="0028378C" w:rsidTr="002837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171F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9C005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197DCA">
        <w:rPr>
          <w:i/>
          <w:sz w:val="28"/>
          <w:szCs w:val="28"/>
        </w:rPr>
        <w:t>(1) Riv. Congr., fasc. 31, 1929, P. Federici Andrea, pag. 15</w:t>
      </w:r>
    </w:p>
    <w:p w:rsidR="00197DCA" w:rsidRPr="00BE6405" w:rsidRDefault="00197DCA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5"/>
        <w:gridCol w:w="1502"/>
        <w:gridCol w:w="57"/>
        <w:gridCol w:w="2375"/>
        <w:gridCol w:w="35"/>
      </w:tblGrid>
      <w:tr w:rsidR="004A49DE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069C4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Biassia Girolamo</w:t>
            </w:r>
          </w:p>
          <w:p w:rsidR="003069C4" w:rsidRPr="00BE6405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BE6405" w:rsidRDefault="003069C4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 w:rsidRPr="003069C4">
              <w:rPr>
                <w:i/>
                <w:sz w:val="28"/>
                <w:szCs w:val="28"/>
              </w:rPr>
              <w:t>A Clementino RM</w:t>
            </w:r>
          </w:p>
        </w:tc>
      </w:tr>
      <w:tr w:rsidR="00BE6405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Centurione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MaddGE 62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20.5.1724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+ 20.5.1724</w:t>
            </w:r>
          </w:p>
        </w:tc>
      </w:tr>
      <w:tr w:rsidR="00C11BEE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69C4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F49DB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69C4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Marchelli Giuseppe</w:t>
            </w:r>
          </w:p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BB4C1F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3E49E9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  <w:tr w:rsidR="003E49E9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  <w:tr w:rsidR="00B17CB3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3"/>
        <w:gridCol w:w="142"/>
        <w:gridCol w:w="1418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Pastori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Madd.GE 63 anni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+ 7.1.1725</w:t>
            </w:r>
          </w:p>
        </w:tc>
      </w:tr>
      <w:tr w:rsidR="00B17CB3" w:rsidRPr="00BE6405" w:rsidTr="00B17CB3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Tr="003E49E9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25.7.1725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Viganego Franco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3"/>
        <w:gridCol w:w="284"/>
        <w:gridCol w:w="1276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Cicala Domenico</w:t>
            </w:r>
          </w:p>
          <w:p w:rsidR="00137FAD" w:rsidRPr="00BE6405" w:rsidRDefault="00BE6405" w:rsidP="00137FAD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137FA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14.10.1726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+ 14.10.1726</w:t>
            </w:r>
          </w:p>
        </w:tc>
      </w:tr>
      <w:tr w:rsidR="00C11BEE" w:rsidTr="00C11BEE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9F49DB" w:rsidRPr="00C11BEE" w:rsidTr="009F49DB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CB3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72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3E49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B4C1F" w:rsidRDefault="00B17CB3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1263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Carlo*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171FF1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1A4C5A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i/>
          <w:sz w:val="28"/>
          <w:szCs w:val="28"/>
        </w:rPr>
      </w:pPr>
    </w:p>
    <w:p w:rsidR="008C15C4" w:rsidRDefault="008C15C4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"/>
        <w:gridCol w:w="2540"/>
        <w:gridCol w:w="20"/>
        <w:gridCol w:w="1540"/>
        <w:gridCol w:w="167"/>
        <w:gridCol w:w="2349"/>
        <w:gridCol w:w="35"/>
      </w:tblGrid>
      <w:tr w:rsidR="001903BD" w:rsidTr="001903B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15C4" w:rsidTr="009C0058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19.3.1726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B4C1F" w:rsidRDefault="008C15C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C15C4" w:rsidRPr="008C15C4" w:rsidRDefault="008C15C4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1728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8"/>
        <w:gridCol w:w="34"/>
        <w:gridCol w:w="2396"/>
        <w:gridCol w:w="13"/>
        <w:gridCol w:w="90"/>
        <w:gridCol w:w="1470"/>
        <w:gridCol w:w="23"/>
        <w:gridCol w:w="61"/>
        <w:gridCol w:w="57"/>
        <w:gridCol w:w="2375"/>
        <w:gridCol w:w="35"/>
      </w:tblGrid>
      <w:tr w:rsidR="004A49DE" w:rsidRPr="00BE6405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9.9.1728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9F49DB" w:rsidRPr="00BE6405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141E1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+ 20.6.1728</w:t>
            </w:r>
          </w:p>
        </w:tc>
      </w:tr>
      <w:tr w:rsidR="00BB4C1F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141E1" w:rsidRPr="004141E1" w:rsidTr="004141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gridSpan w:val="2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D. Gazzano Domenico</w:t>
            </w:r>
          </w:p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3" w:type="dxa"/>
            <w:gridSpan w:val="4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GE??</w:t>
            </w:r>
          </w:p>
        </w:tc>
        <w:tc>
          <w:tcPr>
            <w:tcW w:w="1493" w:type="dxa"/>
            <w:gridSpan w:val="2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28.5.1728</w:t>
            </w:r>
          </w:p>
        </w:tc>
        <w:tc>
          <w:tcPr>
            <w:tcW w:w="2528" w:type="dxa"/>
            <w:gridSpan w:val="4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8C15C4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8C15C4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4141E1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Viganego Franco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666" w:rsidRDefault="00F33666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383"/>
        <w:gridCol w:w="155"/>
        <w:gridCol w:w="13"/>
        <w:gridCol w:w="1560"/>
        <w:gridCol w:w="33"/>
        <w:gridCol w:w="51"/>
        <w:gridCol w:w="2394"/>
        <w:gridCol w:w="38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Rettorica. Vicerett.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28.9.1729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33666" w:rsidRPr="00F33666" w:rsidTr="00BB4C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119" w:type="dxa"/>
          </w:tcPr>
          <w:p w:rsid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Fr. Stefanoni Ambrogio</w:t>
            </w:r>
          </w:p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4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17.12.1729</w:t>
            </w:r>
          </w:p>
        </w:tc>
        <w:tc>
          <w:tcPr>
            <w:tcW w:w="2445" w:type="dxa"/>
            <w:gridSpan w:val="2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C0058" w:rsidRPr="00BE6405" w:rsidTr="009C00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3666" w:rsidRPr="00F33666" w:rsidRDefault="00F33666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Callegari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+ 14.2.1730</w:t>
            </w: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2F8A" w:rsidRPr="00BE6405" w:rsidTr="00A82F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A82F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BE6405">
              <w:rPr>
                <w:i/>
                <w:sz w:val="28"/>
                <w:szCs w:val="28"/>
              </w:rPr>
              <w:t>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A82F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A82F8A" w:rsidRDefault="00A82F8A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Garbarini Girolamo</w:t>
            </w:r>
            <w:r w:rsidR="00486CB7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486CB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486CB7" w:rsidRDefault="00486CB7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+ 1.2.1730</w:t>
            </w: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3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486CB7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Congr., fasc. 6, 1925, P. Garbarino Girolamo, pag. </w:t>
      </w:r>
    </w:p>
    <w:p w:rsidR="00486CB7" w:rsidRDefault="00486CB7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75F" w:rsidRPr="00BE6405" w:rsidTr="000C67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0C67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Campi G.Domenico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A3D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AA3D73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69344A" w:rsidRDefault="000C675F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Default="008D6FEE" w:rsidP="008D6F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BE6405">
              <w:rPr>
                <w:i/>
                <w:sz w:val="28"/>
                <w:szCs w:val="28"/>
              </w:rPr>
              <w:t>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  <w:p w:rsidR="00A82F8A" w:rsidRPr="00BE6405" w:rsidRDefault="00A82F8A" w:rsidP="008D6F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CB3" w:rsidRPr="00BE6405" w:rsidTr="00BC629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538"/>
              <w:gridCol w:w="1714"/>
              <w:gridCol w:w="2410"/>
            </w:tblGrid>
            <w:tr w:rsidR="00B17CB3" w:rsidRPr="00BE6405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2560"/>
                    <w:gridCol w:w="1565"/>
                    <w:gridCol w:w="2384"/>
                  </w:tblGrid>
                  <w:tr w:rsidR="00B17CB3" w:rsidRPr="00BE6405" w:rsidTr="00B17CB3"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P. Scaglioso Stefano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1724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0C76B2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C6298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556817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251 - 478</w:t>
      </w: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Cevaschi Giacomo crs., Componimenti poetici latini in onore di S. Girolamo ... in: idem, Apollo geminus sacer et profanus. Genova 1732 (fotocopia).</w:t>
      </w: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1732</w:t>
      </w:r>
    </w:p>
    <w:p w:rsidR="00B77B3C" w:rsidRPr="00B77B3C" w:rsidRDefault="00B77B3C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 w:rsidRPr="004A49DE">
        <w:rPr>
          <w:b/>
          <w:sz w:val="28"/>
          <w:szCs w:val="28"/>
        </w:rPr>
        <w:t>1732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08"/>
        <w:gridCol w:w="30"/>
        <w:gridCol w:w="13"/>
        <w:gridCol w:w="1560"/>
        <w:gridCol w:w="66"/>
        <w:gridCol w:w="18"/>
        <w:gridCol w:w="2432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75F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Campi G.Domenico</w:t>
            </w:r>
          </w:p>
          <w:p w:rsidR="000C675F" w:rsidRPr="00BE6405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</w:t>
            </w:r>
            <w:r w:rsidR="00AA3D73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32</w:t>
            </w:r>
          </w:p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18.3.1732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C675F" w:rsidRPr="009C0058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 w:rsidRPr="009C0058">
              <w:rPr>
                <w:i/>
                <w:sz w:val="28"/>
                <w:szCs w:val="28"/>
              </w:rPr>
              <w:t>Al Clementino RM</w:t>
            </w: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  <w:p w:rsidR="000C675F" w:rsidRDefault="000C675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31.1.1632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17C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3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B17CB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Parroco, 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A49DE" w:rsidRDefault="004A49D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66"/>
        <w:gridCol w:w="30"/>
        <w:gridCol w:w="13"/>
        <w:gridCol w:w="1560"/>
        <w:gridCol w:w="66"/>
        <w:gridCol w:w="18"/>
        <w:gridCol w:w="2432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538"/>
              <w:gridCol w:w="1714"/>
              <w:gridCol w:w="2410"/>
            </w:tblGrid>
            <w:tr w:rsidR="00B17CB3" w:rsidRPr="00BE6405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2560"/>
                    <w:gridCol w:w="1565"/>
                    <w:gridCol w:w="2384"/>
                  </w:tblGrid>
                  <w:tr w:rsidR="00B17CB3" w:rsidRPr="00BE6405" w:rsidTr="00B17CB3"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P. Scaglioso Stefano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1724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0C76B2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C6298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A49DE" w:rsidRPr="004A49DE" w:rsidRDefault="004A49DE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2432"/>
        <w:gridCol w:w="35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Laviosa Felice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6.11.1732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556817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3"/>
        <w:gridCol w:w="1560"/>
        <w:gridCol w:w="84"/>
        <w:gridCol w:w="2432"/>
        <w:gridCol w:w="35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Minutoli Cesare (1)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29.3.1735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+ 29.3.1735</w:t>
            </w:r>
          </w:p>
        </w:tc>
      </w:tr>
      <w:tr w:rsidR="002732C1" w:rsidRPr="00BE6405" w:rsidTr="002732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  <w:r w:rsidR="00556817">
              <w:rPr>
                <w:i/>
                <w:sz w:val="28"/>
                <w:szCs w:val="28"/>
              </w:rPr>
              <w:t>(2)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+ 1.5.1735</w:t>
            </w: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C629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36, 1930, P. Minutoli Cesare, pag. 354</w:t>
      </w:r>
    </w:p>
    <w:p w:rsidR="00556817" w:rsidRDefault="00556817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50, 1933, P Spinola Giovanni Battista, pag. 97</w:t>
      </w:r>
    </w:p>
    <w:p w:rsidR="00BC6298" w:rsidRPr="00BE6405" w:rsidRDefault="00BC6298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21"/>
        <w:gridCol w:w="2340"/>
        <w:gridCol w:w="77"/>
        <w:gridCol w:w="13"/>
        <w:gridCol w:w="1560"/>
        <w:gridCol w:w="33"/>
        <w:gridCol w:w="51"/>
        <w:gridCol w:w="2394"/>
        <w:gridCol w:w="38"/>
        <w:gridCol w:w="35"/>
      </w:tblGrid>
      <w:tr w:rsidR="00BE6405" w:rsidRPr="00BE6405" w:rsidTr="0028378C">
        <w:trPr>
          <w:gridAfter w:val="2"/>
          <w:wAfter w:w="73" w:type="dxa"/>
        </w:trPr>
        <w:tc>
          <w:tcPr>
            <w:tcW w:w="3310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Baletto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17.10.1736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+10.10.1736</w:t>
            </w:r>
          </w:p>
        </w:tc>
      </w:tr>
      <w:tr w:rsidR="004A49DE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7E2B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C7E2B" w:rsidRDefault="00BC7E2B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C7E2B" w:rsidRDefault="00BC7E2B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13"/>
        <w:gridCol w:w="2383"/>
        <w:gridCol w:w="13"/>
        <w:gridCol w:w="1418"/>
        <w:gridCol w:w="142"/>
        <w:gridCol w:w="2516"/>
        <w:gridCol w:w="35"/>
      </w:tblGrid>
      <w:tr w:rsidR="00BB4C1F" w:rsidRPr="00BE6405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Bigieri Domenico</w:t>
            </w:r>
          </w:p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+ 1.7.1737</w:t>
            </w:r>
          </w:p>
        </w:tc>
      </w:tr>
      <w:tr w:rsidR="004A49DE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RPr="00BE6405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Pizzi Domenico</w:t>
            </w:r>
          </w:p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12.7.1737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+ 12.7.1737</w:t>
            </w:r>
          </w:p>
        </w:tc>
      </w:tr>
      <w:tr w:rsidR="002732C1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7E2B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C7E2B" w:rsidRDefault="00BC7E2B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418"/>
        <w:gridCol w:w="2658"/>
        <w:gridCol w:w="35"/>
      </w:tblGrid>
      <w:tr w:rsidR="004A49DE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5E1FD6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</w:t>
            </w:r>
            <w:r w:rsidR="005E1FD6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98.1739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+ 9.8.1739</w:t>
            </w: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15C4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Rinuncia</w:t>
            </w:r>
          </w:p>
        </w:tc>
      </w:tr>
      <w:tr w:rsidR="002732C1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4.6.1738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4.6.1738</w:t>
            </w:r>
          </w:p>
        </w:tc>
      </w:tr>
      <w:tr w:rsidR="00BE6405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Spelta Tommaso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+ 10.6.1738</w:t>
            </w:r>
          </w:p>
        </w:tc>
      </w:tr>
      <w:tr w:rsidR="00F00E2B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28378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Spelta Francesco Maria, pag. 147-150</w:t>
      </w:r>
    </w:p>
    <w:p w:rsidR="0028378C" w:rsidRPr="00BE6405" w:rsidRDefault="0028378C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431"/>
        <w:gridCol w:w="2693"/>
      </w:tblGrid>
      <w:tr w:rsidR="004A49DE" w:rsidRPr="00BE6405" w:rsidTr="00BC7E2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RPr="00BE640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1.6.1740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+ 27 5.1740</w:t>
            </w:r>
          </w:p>
        </w:tc>
      </w:tr>
      <w:tr w:rsidR="00BE6405" w:rsidRPr="00BE6405" w:rsidTr="00BC7E2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Gavotti Giancarlo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B4C1F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19.8.1739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+11.8.1739</w:t>
            </w:r>
          </w:p>
        </w:tc>
      </w:tr>
      <w:tr w:rsidR="007F5175" w:rsidTr="007F5175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051A8" w:rsidRPr="00BE6405" w:rsidTr="00BC7E2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C148D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9.8.1739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00E2B" w:rsidTr="00BC7E2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BC7E2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3223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Doria Giovanni*</w:t>
            </w:r>
            <w:r w:rsidR="001903BD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+ 27.5.1740</w:t>
            </w:r>
          </w:p>
        </w:tc>
      </w:tr>
      <w:tr w:rsidR="007F517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Laviosa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Dalla Salute VE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Cappellone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+ 10.11.1740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903BD" w:rsidRDefault="00BE6405" w:rsidP="001903BD">
            <w:pPr>
              <w:spacing w:after="0"/>
              <w:rPr>
                <w:b/>
                <w:i/>
                <w:sz w:val="28"/>
                <w:szCs w:val="28"/>
              </w:rPr>
            </w:pPr>
            <w:r w:rsidRPr="001903BD">
              <w:rPr>
                <w:b/>
                <w:i/>
                <w:sz w:val="28"/>
                <w:szCs w:val="28"/>
              </w:rPr>
              <w:t xml:space="preserve">+ </w:t>
            </w:r>
            <w:r w:rsidR="001903BD" w:rsidRPr="001903BD">
              <w:rPr>
                <w:b/>
                <w:i/>
                <w:sz w:val="28"/>
                <w:szCs w:val="28"/>
              </w:rPr>
              <w:t>27</w:t>
            </w:r>
            <w:r w:rsidRPr="001903BD">
              <w:rPr>
                <w:b/>
                <w:i/>
                <w:sz w:val="28"/>
                <w:szCs w:val="28"/>
              </w:rPr>
              <w:t>.</w:t>
            </w:r>
            <w:r w:rsidR="001903BD" w:rsidRPr="001903BD">
              <w:rPr>
                <w:b/>
                <w:i/>
                <w:sz w:val="28"/>
                <w:szCs w:val="28"/>
              </w:rPr>
              <w:t>5</w:t>
            </w:r>
            <w:r w:rsidRPr="001903BD">
              <w:rPr>
                <w:b/>
                <w:i/>
                <w:sz w:val="28"/>
                <w:szCs w:val="28"/>
              </w:rPr>
              <w:t>.1740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Foglia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+ 6.4.1740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197DCA" w:rsidRDefault="00271E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1903B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Doria Giovanni, pag. 232-233</w:t>
      </w:r>
    </w:p>
    <w:p w:rsidR="001903BD" w:rsidRPr="00BE6405" w:rsidRDefault="001903BD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C148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48D2" w:rsidRPr="00BE6405" w:rsidTr="00C148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Signoris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69344A" w:rsidRDefault="00C148D2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Sartori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+ 14.2.1741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8C15C4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</w:t>
            </w:r>
            <w:r w:rsidR="00E066C1">
              <w:rPr>
                <w:i/>
                <w:sz w:val="28"/>
                <w:szCs w:val="28"/>
              </w:rPr>
              <w:t>u</w:t>
            </w:r>
            <w:r w:rsidRPr="00BE6405">
              <w:rPr>
                <w:i/>
                <w:sz w:val="28"/>
                <w:szCs w:val="28"/>
              </w:rPr>
              <w:t>rl</w:t>
            </w:r>
            <w:r w:rsidR="00E066C1">
              <w:rPr>
                <w:i/>
                <w:sz w:val="28"/>
                <w:szCs w:val="28"/>
              </w:rPr>
              <w:t>o</w:t>
            </w:r>
            <w:r w:rsidRPr="00BE6405">
              <w:rPr>
                <w:i/>
                <w:sz w:val="28"/>
                <w:szCs w:val="28"/>
              </w:rPr>
              <w:t xml:space="preserve"> G.Domenico</w:t>
            </w:r>
            <w:r w:rsidR="00E066C1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  <w:p w:rsidR="00E066C1" w:rsidRPr="00BE6405" w:rsidRDefault="00E066C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+ 10.1.1742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Imperiale Leonardo</w:t>
            </w:r>
            <w:r w:rsidR="00AA7294">
              <w:rPr>
                <w:i/>
                <w:sz w:val="28"/>
                <w:szCs w:val="28"/>
              </w:rPr>
              <w:t xml:space="preserve"> (2)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AA7294" w:rsidRDefault="00BE6405" w:rsidP="00AA7294">
            <w:pPr>
              <w:spacing w:after="0"/>
              <w:rPr>
                <w:b/>
                <w:i/>
                <w:sz w:val="28"/>
                <w:szCs w:val="28"/>
              </w:rPr>
            </w:pPr>
            <w:r w:rsidRPr="00AA7294">
              <w:rPr>
                <w:b/>
                <w:i/>
                <w:sz w:val="28"/>
                <w:szCs w:val="28"/>
              </w:rPr>
              <w:t>+ 2</w:t>
            </w:r>
            <w:r w:rsidR="00AA7294" w:rsidRPr="00AA7294">
              <w:rPr>
                <w:b/>
                <w:i/>
                <w:sz w:val="28"/>
                <w:szCs w:val="28"/>
              </w:rPr>
              <w:t>3</w:t>
            </w:r>
            <w:r w:rsidRPr="00AA7294">
              <w:rPr>
                <w:b/>
                <w:i/>
                <w:sz w:val="28"/>
                <w:szCs w:val="28"/>
              </w:rPr>
              <w:t xml:space="preserve">.2.1742 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Roveretto Giuliano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+ 14.5.1742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1A4C5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9C005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066C1">
        <w:rPr>
          <w:i/>
          <w:sz w:val="28"/>
          <w:szCs w:val="28"/>
        </w:rPr>
        <w:t>(1), Cfr. Riv. Congr., fasc. , 1925, P. Curlo G. Domenico, pag. 23</w:t>
      </w:r>
    </w:p>
    <w:p w:rsidR="00AA7294" w:rsidRDefault="00AA7294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16, 1927, P. Imperiali Lercaro Lionardo, pag. 192</w:t>
      </w:r>
    </w:p>
    <w:p w:rsidR="00E066C1" w:rsidRPr="00BE6405" w:rsidRDefault="00E066C1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Gazzano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+ 15.11.1743</w:t>
            </w: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Grafoglietti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+ 21.7.1743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C148D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EC3D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Chicchirio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Maiolo PV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148D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148D2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C148D2">
              <w:rPr>
                <w:b/>
                <w:i/>
                <w:sz w:val="28"/>
                <w:szCs w:val="28"/>
              </w:rPr>
              <w:t>+ 27.6.1744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+ 26.5.1744</w:t>
            </w:r>
          </w:p>
        </w:tc>
      </w:tr>
      <w:tr w:rsidR="009C0058" w:rsidRPr="00BE6405" w:rsidTr="001A4C5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53"/>
        <w:gridCol w:w="327"/>
        <w:gridCol w:w="1342"/>
        <w:gridCol w:w="18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1A70F7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9C005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360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Schenardi Pierpaolo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  <w:r w:rsidR="003F3FA9">
              <w:rPr>
                <w:i/>
                <w:sz w:val="28"/>
                <w:szCs w:val="28"/>
              </w:rPr>
              <w:t>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9C005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3F3FA9" w:rsidRDefault="00BE6405" w:rsidP="003F3FA9">
            <w:pPr>
              <w:spacing w:after="0"/>
              <w:rPr>
                <w:b/>
                <w:i/>
                <w:sz w:val="28"/>
                <w:szCs w:val="28"/>
              </w:rPr>
            </w:pPr>
            <w:r w:rsidRPr="003F3FA9">
              <w:rPr>
                <w:b/>
                <w:i/>
                <w:sz w:val="28"/>
                <w:szCs w:val="28"/>
              </w:rPr>
              <w:t xml:space="preserve">+ </w:t>
            </w:r>
            <w:r w:rsidR="003F3FA9" w:rsidRPr="003F3FA9">
              <w:rPr>
                <w:b/>
                <w:i/>
                <w:sz w:val="28"/>
                <w:szCs w:val="28"/>
              </w:rPr>
              <w:t>6</w:t>
            </w:r>
            <w:r w:rsidRPr="003F3FA9">
              <w:rPr>
                <w:b/>
                <w:i/>
                <w:sz w:val="28"/>
                <w:szCs w:val="28"/>
              </w:rPr>
              <w:t>.4.1746</w:t>
            </w:r>
          </w:p>
        </w:tc>
      </w:tr>
    </w:tbl>
    <w:p w:rsidR="00BE6405" w:rsidRPr="003F3FA9" w:rsidRDefault="003F3FA9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41, 1931, P. Viganego Francesco, pag. 295-296</w:t>
      </w:r>
    </w:p>
    <w:p w:rsidR="003F3FA9" w:rsidRDefault="003F3FA9" w:rsidP="00983730">
      <w:pPr>
        <w:spacing w:after="0"/>
        <w:rPr>
          <w:b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 xml:space="preserve">p. </w:t>
      </w:r>
      <w:r w:rsidRPr="0025721E">
        <w:rPr>
          <w:b/>
          <w:sz w:val="28"/>
          <w:szCs w:val="28"/>
        </w:rPr>
        <w:tab/>
        <w:t xml:space="preserve">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39-63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Della nolana ecclesiastica storia, Tomo I, Napoli 1747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</w:p>
    <w:p w:rsidR="0025721E" w:rsidRDefault="0025721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680"/>
        <w:gridCol w:w="1342"/>
        <w:gridCol w:w="18"/>
        <w:gridCol w:w="2467"/>
      </w:tblGrid>
      <w:tr w:rsidR="004A49D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49DE" w:rsidRDefault="004A49D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680"/>
        <w:gridCol w:w="1342"/>
        <w:gridCol w:w="18"/>
        <w:gridCol w:w="2467"/>
      </w:tblGrid>
      <w:tr w:rsidR="004A49D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Sauli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31.3.1748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49DE" w:rsidRPr="00BE6405" w:rsidRDefault="004A49DE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360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Sauli G.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SM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30.4.1749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8D6FEE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8D6FEE">
              <w:rPr>
                <w:b/>
                <w:i/>
                <w:sz w:val="28"/>
                <w:szCs w:val="28"/>
              </w:rPr>
              <w:t>+ 22.4.1749</w:t>
            </w: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271E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Biassa Girolamo</w:t>
            </w:r>
            <w:r w:rsidR="00824063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21.1.1750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824063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</w:t>
            </w:r>
            <w:r w:rsidR="00824063">
              <w:rPr>
                <w:b/>
                <w:i/>
                <w:sz w:val="28"/>
                <w:szCs w:val="28"/>
              </w:rPr>
              <w:t>7</w:t>
            </w:r>
            <w:r w:rsidRPr="00BE6405">
              <w:rPr>
                <w:b/>
                <w:i/>
                <w:sz w:val="28"/>
                <w:szCs w:val="28"/>
              </w:rPr>
              <w:t>.1.1750</w:t>
            </w:r>
          </w:p>
        </w:tc>
      </w:tr>
      <w:tr w:rsidR="004A49DE" w:rsidRPr="00BE6405" w:rsidTr="00271E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C0AC3" w:rsidRPr="00BE6405" w:rsidTr="00271E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Conti Marcantonio</w:t>
            </w:r>
          </w:p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2C0AC3" w:rsidRDefault="002C0AC3" w:rsidP="00824063">
            <w:pPr>
              <w:spacing w:after="0"/>
              <w:rPr>
                <w:i/>
                <w:sz w:val="28"/>
                <w:szCs w:val="28"/>
              </w:rPr>
            </w:pPr>
            <w:r w:rsidRPr="002C0AC3">
              <w:rPr>
                <w:i/>
                <w:sz w:val="28"/>
                <w:szCs w:val="28"/>
              </w:rPr>
              <w:t>Da Clementino RM</w:t>
            </w:r>
          </w:p>
        </w:tc>
      </w:tr>
      <w:tr w:rsidR="008D6FEE" w:rsidRPr="00BE6405" w:rsidTr="008D6F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70F7" w:rsidRPr="00BE6405" w:rsidTr="001A70F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24063" w:rsidRDefault="00824063" w:rsidP="0082406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Cfr. Riv. Congr., fasc. 2, 1925, P. Biassa Girolamo, pag. 60</w:t>
      </w:r>
    </w:p>
    <w:p w:rsidR="00BE6405" w:rsidRDefault="00BE6405" w:rsidP="00983730">
      <w:pPr>
        <w:spacing w:after="0"/>
        <w:rPr>
          <w:i/>
          <w:sz w:val="28"/>
          <w:szCs w:val="28"/>
        </w:rPr>
      </w:pPr>
    </w:p>
    <w:p w:rsidR="0025721E" w:rsidRPr="0025721E" w:rsidRDefault="0025721E" w:rsidP="0025721E">
      <w:pPr>
        <w:spacing w:after="0"/>
        <w:rPr>
          <w:sz w:val="28"/>
          <w:szCs w:val="28"/>
        </w:rPr>
      </w:pPr>
      <w:r w:rsidRPr="0025721E">
        <w:rPr>
          <w:sz w:val="28"/>
          <w:szCs w:val="28"/>
        </w:rPr>
        <w:t xml:space="preserve">Auctores, p. Remondini G. Stefano </w:t>
      </w:r>
      <w:r w:rsidRPr="0025721E">
        <w:rPr>
          <w:sz w:val="28"/>
          <w:szCs w:val="28"/>
        </w:rPr>
        <w:tab/>
      </w:r>
      <w:r w:rsidRPr="0025721E">
        <w:rPr>
          <w:sz w:val="28"/>
          <w:szCs w:val="28"/>
        </w:rPr>
        <w:tab/>
        <w:t>39-63-B</w:t>
      </w:r>
    </w:p>
    <w:p w:rsidR="0025721E" w:rsidRPr="0025721E" w:rsidRDefault="0025721E" w:rsidP="0025721E">
      <w:pPr>
        <w:spacing w:after="0"/>
        <w:rPr>
          <w:sz w:val="28"/>
          <w:szCs w:val="28"/>
        </w:rPr>
      </w:pPr>
      <w:r w:rsidRPr="0025721E">
        <w:rPr>
          <w:sz w:val="28"/>
          <w:szCs w:val="28"/>
        </w:rPr>
        <w:t>Della nolana ecclesiastica storia, Tomo II, Napoli 1751</w:t>
      </w:r>
    </w:p>
    <w:p w:rsidR="0025721E" w:rsidRPr="0025721E" w:rsidRDefault="0025721E" w:rsidP="0025721E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Conti Marcantonio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Di Negro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91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31.8.1751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+ 26.8.1751</w:t>
            </w:r>
          </w:p>
        </w:tc>
      </w:tr>
      <w:tr w:rsidR="001A70F7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P.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574E14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6A7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G.B. Francesco</w:t>
            </w:r>
          </w:p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Pellegrino</w:t>
            </w:r>
          </w:p>
          <w:p w:rsidR="00BE6405" w:rsidRPr="00BE6405" w:rsidRDefault="00BE6405" w:rsidP="00E956A7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  <w:r w:rsidR="00E956A7">
              <w:rPr>
                <w:i/>
                <w:sz w:val="28"/>
                <w:szCs w:val="28"/>
              </w:rPr>
              <w:t>V</w:t>
            </w:r>
            <w:r w:rsidRPr="00BE6405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+ 18.6.1751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+ 29.4.1752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+ 28.4.1752 circa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 w:rsidR="00A7718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sz w:val="28"/>
          <w:szCs w:val="28"/>
        </w:rPr>
      </w:pPr>
    </w:p>
    <w:p w:rsidR="00C601BA" w:rsidRDefault="00C601BA" w:rsidP="00983730">
      <w:pPr>
        <w:spacing w:after="0"/>
        <w:rPr>
          <w:b/>
          <w:sz w:val="28"/>
          <w:szCs w:val="28"/>
        </w:rPr>
      </w:pPr>
      <w:r w:rsidRPr="00C601BA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 w:rsidRPr="00A77186">
              <w:rPr>
                <w:i/>
                <w:sz w:val="28"/>
                <w:szCs w:val="28"/>
              </w:rPr>
              <w:t>A Clementino RM</w:t>
            </w:r>
          </w:p>
        </w:tc>
      </w:tr>
      <w:tr w:rsidR="00C601BA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01BA" w:rsidRPr="00C601BA" w:rsidRDefault="00C601B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Pier Vincenzo</w:t>
            </w:r>
            <w:r w:rsidR="00C42A5C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42A5C" w:rsidRDefault="00BE6405" w:rsidP="00C42A5C">
            <w:pPr>
              <w:spacing w:after="0"/>
              <w:rPr>
                <w:b/>
                <w:i/>
                <w:sz w:val="28"/>
                <w:szCs w:val="28"/>
              </w:rPr>
            </w:pPr>
            <w:r w:rsidRPr="00C42A5C">
              <w:rPr>
                <w:b/>
                <w:i/>
                <w:sz w:val="28"/>
                <w:szCs w:val="28"/>
              </w:rPr>
              <w:t>+ 6.3.1754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Vincenzo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 w:rsidRPr="00C42A5C">
              <w:rPr>
                <w:b/>
                <w:i/>
                <w:sz w:val="28"/>
                <w:szCs w:val="28"/>
              </w:rPr>
              <w:t>+ 6.3.1754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Moraggi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+ 3.4.1754</w:t>
            </w: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Default="00C42A5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20, 1928, P. Massa Pietro Vincenzo, pag. 61</w:t>
      </w:r>
    </w:p>
    <w:p w:rsidR="00C42A5C" w:rsidRDefault="00C42A5C" w:rsidP="00983730">
      <w:pPr>
        <w:spacing w:after="0"/>
        <w:rPr>
          <w:i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>Auctores,</w:t>
      </w:r>
      <w:r w:rsidRPr="00C434EE">
        <w:rPr>
          <w:b/>
          <w:sz w:val="28"/>
          <w:szCs w:val="28"/>
        </w:rPr>
        <w:t xml:space="preserve"> 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1-21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Dissertazioni due, Genova 1755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>Auctores,</w:t>
      </w:r>
      <w:r w:rsidRPr="00C434EE">
        <w:rPr>
          <w:b/>
          <w:sz w:val="28"/>
          <w:szCs w:val="28"/>
        </w:rPr>
        <w:t xml:space="preserve"> 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1-46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Discorso capitolare, ms (anno?)</w:t>
      </w:r>
    </w:p>
    <w:p w:rsidR="00C434EE" w:rsidRPr="00BE6405" w:rsidRDefault="00C434E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268"/>
        <w:gridCol w:w="142"/>
      </w:tblGrid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Del Negro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+ 22.2.1755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Negri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Mar. 1755</w:t>
            </w:r>
          </w:p>
        </w:tc>
      </w:tr>
      <w:tr w:rsidR="008D6FEE" w:rsidRPr="00BE6405" w:rsidTr="008D6FEE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05A3" w:rsidRPr="00BE6405" w:rsidTr="004B05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BE6405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4B05A3" w:rsidRDefault="00D050FA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Spirto GE</w:t>
            </w:r>
          </w:p>
        </w:tc>
      </w:tr>
      <w:tr w:rsidR="004B05A3" w:rsidRPr="00BE6405" w:rsidTr="004B05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BE6405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+ 24.11.1755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Maritalli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23.5.1755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Somasca</w:t>
            </w:r>
          </w:p>
        </w:tc>
      </w:tr>
      <w:tr w:rsidR="00C601BA" w:rsidRPr="00BE6405" w:rsidTr="00C601B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Giacomo</w:t>
            </w:r>
            <w:r w:rsidR="00624DDE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271E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624DDE" w:rsidRDefault="00624DDE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+ 5.1.1755</w:t>
            </w:r>
          </w:p>
        </w:tc>
      </w:tr>
      <w:tr w:rsidR="00BE6405" w:rsidRPr="00BE6405" w:rsidTr="001024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33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268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BE6405" w:rsidRDefault="00624DD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 </w:t>
      </w:r>
      <w:r w:rsidR="00EB1263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>asc. 1, 1925, P. Spinola Giacomo Giuseppe, pag. 19</w:t>
      </w:r>
    </w:p>
    <w:p w:rsidR="00624DDE" w:rsidRPr="00BE6405" w:rsidRDefault="00624DD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19.7.1756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Da Clementino RM</w:t>
            </w:r>
          </w:p>
        </w:tc>
      </w:tr>
      <w:tr w:rsidR="004B05A3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  <w:p w:rsidR="004B05A3" w:rsidRPr="00BE6405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8D6FEE" w:rsidRDefault="004B05A3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B05A3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Gaetano</w:t>
            </w:r>
          </w:p>
          <w:p w:rsidR="004B05A3" w:rsidRPr="00BE6405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8D6FEE" w:rsidRDefault="004B05A3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601BA" w:rsidRPr="00C601BA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 xml:space="preserve">Ins. </w:t>
            </w:r>
            <w:r w:rsidR="00EB1263" w:rsidRPr="00C601BA">
              <w:rPr>
                <w:i/>
                <w:sz w:val="28"/>
                <w:szCs w:val="28"/>
              </w:rPr>
              <w:t>T</w:t>
            </w:r>
            <w:r w:rsidRPr="00C601BA"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05A3" w:rsidRPr="00C601BA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i/>
          <w:sz w:val="28"/>
          <w:szCs w:val="28"/>
        </w:rPr>
        <w:t>Auctores,</w:t>
      </w:r>
      <w:r w:rsidRPr="0025721E">
        <w:rPr>
          <w:b/>
          <w:sz w:val="28"/>
          <w:szCs w:val="28"/>
        </w:rPr>
        <w:t xml:space="preserve"> p. 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39-63-C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Della nolana ecclesiastica storia, Tomo III, Napoli 1757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i/>
          <w:sz w:val="28"/>
          <w:szCs w:val="28"/>
        </w:rPr>
        <w:t>Autores,</w:t>
      </w:r>
      <w:r w:rsidRPr="0025721E">
        <w:rPr>
          <w:b/>
          <w:sz w:val="28"/>
          <w:szCs w:val="28"/>
        </w:rPr>
        <w:t xml:space="preserve"> p. 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40-4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Centone istorico del Collegio di S. Maria Maddalena in Genova, ms (anno?)</w:t>
      </w:r>
    </w:p>
    <w:p w:rsidR="0025721E" w:rsidRPr="00BE6405" w:rsidRDefault="0025721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574E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8D6FEE" w:rsidRDefault="00574E14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AE5DA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Somasca</w:t>
            </w: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B90E4F" w:rsidP="00B90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+ 28.3.1757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2551"/>
      </w:tblGrid>
      <w:tr w:rsidR="004A49D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1758</w:t>
            </w:r>
          </w:p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A Novi</w:t>
            </w:r>
          </w:p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574E14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AE5DA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8D6FEE" w:rsidRDefault="00574E1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E4A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AE5DA2" w:rsidRPr="00BE6405" w:rsidTr="002E4A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538"/>
        <w:gridCol w:w="1502"/>
        <w:gridCol w:w="57"/>
        <w:gridCol w:w="2410"/>
      </w:tblGrid>
      <w:tr w:rsidR="004A49D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Giusitniani P</w:t>
            </w:r>
            <w:r w:rsidR="002E4A31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Gir</w:t>
            </w:r>
            <w:r w:rsidR="002E4A31">
              <w:rPr>
                <w:i/>
                <w:sz w:val="28"/>
                <w:szCs w:val="28"/>
              </w:rPr>
              <w:t>ol.(1)</w:t>
            </w:r>
            <w:r w:rsidRPr="00BE6405">
              <w:rPr>
                <w:i/>
                <w:sz w:val="28"/>
                <w:szCs w:val="28"/>
              </w:rPr>
              <w:t>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2E4A31" w:rsidRDefault="00BE6405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 xml:space="preserve">+ </w:t>
            </w:r>
            <w:r w:rsidR="002E4A31" w:rsidRPr="002E4A31">
              <w:rPr>
                <w:b/>
                <w:i/>
                <w:sz w:val="28"/>
                <w:szCs w:val="28"/>
              </w:rPr>
              <w:t>5.6.</w:t>
            </w:r>
            <w:r w:rsidRPr="002E4A31">
              <w:rPr>
                <w:b/>
                <w:i/>
                <w:sz w:val="28"/>
                <w:szCs w:val="28"/>
              </w:rPr>
              <w:t>.1759</w:t>
            </w:r>
          </w:p>
        </w:tc>
      </w:tr>
      <w:tr w:rsidR="00E92950" w:rsidRPr="003F4BB0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P. Giustiniani P. Girolamo</w:t>
            </w:r>
          </w:p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2E4A31" w:rsidRDefault="00E92950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 xml:space="preserve">+ </w:t>
            </w:r>
            <w:r w:rsidR="002E4A31" w:rsidRPr="002E4A31">
              <w:rPr>
                <w:b/>
                <w:i/>
                <w:sz w:val="28"/>
                <w:szCs w:val="28"/>
              </w:rPr>
              <w:t>5.6.</w:t>
            </w:r>
            <w:r w:rsidRPr="002E4A31">
              <w:rPr>
                <w:b/>
                <w:i/>
                <w:sz w:val="28"/>
                <w:szCs w:val="28"/>
              </w:rPr>
              <w:t>1759</w:t>
            </w:r>
          </w:p>
        </w:tc>
      </w:tr>
      <w:tr w:rsidR="002D46AB" w:rsidRPr="00474A87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 xml:space="preserve">P. Giustiniani Girolamo </w:t>
            </w:r>
          </w:p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E4A31" w:rsidRDefault="002D46AB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>+ 5.6.175</w:t>
            </w:r>
            <w:r w:rsidR="002E4A31" w:rsidRPr="002E4A31"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574E14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6DF5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Mabilla Augusto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Pr="00574E14" w:rsidRDefault="00276DF5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5DA2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4379CC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 da Campania</w:t>
            </w:r>
          </w:p>
        </w:tc>
      </w:tr>
      <w:tr w:rsidR="007E2621" w:rsidRPr="000E165D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P. Tosi Nicolò Antonio</w:t>
            </w:r>
          </w:p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29.5.1759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BE6405" w:rsidRDefault="002E4A31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64, 1935, P. Giustiniani Pier Giolamo, pag. 198-204</w:t>
      </w:r>
    </w:p>
    <w:p w:rsidR="002E4A31" w:rsidRDefault="002E4A31" w:rsidP="00983730">
      <w:pPr>
        <w:spacing w:after="0"/>
        <w:rPr>
          <w:i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 xml:space="preserve">Auctores, </w:t>
      </w:r>
      <w:r w:rsidRPr="00C434EE">
        <w:rPr>
          <w:b/>
          <w:sz w:val="28"/>
          <w:szCs w:val="28"/>
        </w:rPr>
        <w:t xml:space="preserve">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1-6</w:t>
      </w:r>
    </w:p>
    <w:p w:rsid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Dissertazioni due, Genova 1760</w:t>
      </w:r>
    </w:p>
    <w:p w:rsidR="00C246D3" w:rsidRDefault="00C246D3" w:rsidP="00C434EE">
      <w:pPr>
        <w:spacing w:after="0"/>
        <w:rPr>
          <w:b/>
          <w:sz w:val="28"/>
          <w:szCs w:val="28"/>
        </w:rPr>
      </w:pPr>
    </w:p>
    <w:p w:rsidR="00C246D3" w:rsidRPr="00C246D3" w:rsidRDefault="00C246D3" w:rsidP="00C246D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6D3">
        <w:rPr>
          <w:b/>
          <w:sz w:val="28"/>
          <w:szCs w:val="28"/>
        </w:rPr>
        <w:t xml:space="preserve">p. Remondini G. Stefano </w:t>
      </w:r>
      <w:r w:rsidRPr="00C246D3">
        <w:rPr>
          <w:b/>
          <w:sz w:val="28"/>
          <w:szCs w:val="28"/>
        </w:rPr>
        <w:tab/>
      </w:r>
      <w:r w:rsidRPr="00C246D3">
        <w:rPr>
          <w:b/>
          <w:sz w:val="28"/>
          <w:szCs w:val="28"/>
        </w:rPr>
        <w:tab/>
        <w:t>220-35</w:t>
      </w:r>
    </w:p>
    <w:p w:rsidR="00C246D3" w:rsidRPr="00C246D3" w:rsidRDefault="00C246D3" w:rsidP="00C246D3">
      <w:pPr>
        <w:spacing w:after="0"/>
        <w:rPr>
          <w:sz w:val="28"/>
          <w:szCs w:val="28"/>
        </w:rPr>
      </w:pPr>
      <w:r w:rsidRPr="00C246D3">
        <w:rPr>
          <w:b/>
          <w:sz w:val="28"/>
          <w:szCs w:val="28"/>
        </w:rPr>
        <w:t>Opuscoli,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538"/>
        <w:gridCol w:w="13"/>
        <w:gridCol w:w="1560"/>
        <w:gridCol w:w="33"/>
        <w:gridCol w:w="51"/>
        <w:gridCol w:w="2394"/>
        <w:gridCol w:w="73"/>
      </w:tblGrid>
      <w:tr w:rsidR="004A49DE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Gianmario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26.2.1760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+ 26.2.1760</w:t>
            </w:r>
          </w:p>
        </w:tc>
      </w:tr>
      <w:tr w:rsidR="002C59D3" w:rsidRPr="003F4BB0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Fr. Nicora G.Maria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2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 xml:space="preserve">In GE, 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+ 1760</w:t>
            </w:r>
          </w:p>
        </w:tc>
      </w:tr>
      <w:tr w:rsidR="00A03632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Fr. Nicora Gianmaria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lastRenderedPageBreak/>
              <w:t xml:space="preserve">A Madd. GE, 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lastRenderedPageBreak/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lastRenderedPageBreak/>
              <w:t>22.2.1760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+ 22.2.1760</w:t>
            </w:r>
          </w:p>
        </w:tc>
      </w:tr>
      <w:tr w:rsidR="00574E14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Remondini G.Stefano*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Rossi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27.6.1760</w:t>
            </w:r>
          </w:p>
        </w:tc>
        <w:tc>
          <w:tcPr>
            <w:tcW w:w="2551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Girolamo</w:t>
            </w:r>
            <w:r w:rsidR="005D10BE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11.4.1760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5D10BE" w:rsidRDefault="00BE6405" w:rsidP="005D10BE">
            <w:pPr>
              <w:spacing w:after="0"/>
              <w:rPr>
                <w:b/>
                <w:i/>
                <w:sz w:val="28"/>
                <w:szCs w:val="28"/>
              </w:rPr>
            </w:pPr>
            <w:r w:rsidRPr="005D10BE">
              <w:rPr>
                <w:b/>
                <w:i/>
                <w:sz w:val="28"/>
                <w:szCs w:val="28"/>
              </w:rPr>
              <w:t xml:space="preserve">+ </w:t>
            </w:r>
            <w:r w:rsidR="005D10BE">
              <w:rPr>
                <w:b/>
                <w:i/>
                <w:sz w:val="28"/>
                <w:szCs w:val="28"/>
              </w:rPr>
              <w:t>30.3.1760</w:t>
            </w:r>
          </w:p>
        </w:tc>
      </w:tr>
      <w:tr w:rsidR="00B8126C" w:rsidRPr="003F4BB0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P. Spinola Girolamo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 xml:space="preserve">In GE, 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09CC" w:rsidRPr="007124E3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P. Spinola Girolamo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 xml:space="preserve">A Madd. GE, 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5.4.1760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BD221A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27.9.1760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+ 27.9.1760</w:t>
            </w:r>
          </w:p>
        </w:tc>
      </w:tr>
      <w:tr w:rsidR="00BD221A" w:rsidRPr="003F4BB0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P. Torre Lorenzo</w:t>
            </w:r>
          </w:p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In GE, 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+ 1760</w:t>
            </w:r>
          </w:p>
        </w:tc>
      </w:tr>
      <w:tr w:rsidR="00731D17" w:rsidRPr="007124E3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P. To</w:t>
            </w:r>
            <w:r>
              <w:rPr>
                <w:i/>
                <w:sz w:val="28"/>
                <w:szCs w:val="28"/>
              </w:rPr>
              <w:t>rre</w:t>
            </w:r>
            <w:r w:rsidRPr="00731D17">
              <w:rPr>
                <w:i/>
                <w:sz w:val="28"/>
                <w:szCs w:val="28"/>
              </w:rPr>
              <w:t xml:space="preserve"> Lorenzo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 xml:space="preserve">In S. Spir. GE, 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15.9.1760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+ 15.9.1760</w:t>
            </w: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Torretta Gaetano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M. Bianca FE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P.Torretta Gaetano</w:t>
            </w:r>
            <w:r w:rsidRPr="00BE6405">
              <w:rPr>
                <w:i/>
                <w:sz w:val="28"/>
                <w:szCs w:val="28"/>
              </w:rPr>
              <w:br/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2.12.1760</w:t>
            </w:r>
          </w:p>
        </w:tc>
        <w:tc>
          <w:tcPr>
            <w:tcW w:w="2551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Default="005D10B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38, 1931, P. Spinola Girolamo, pag. </w:t>
      </w:r>
    </w:p>
    <w:p w:rsidR="005D10BE" w:rsidRPr="00BE6405" w:rsidRDefault="005D10B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"/>
        <w:gridCol w:w="9"/>
        <w:gridCol w:w="3119"/>
        <w:gridCol w:w="2538"/>
        <w:gridCol w:w="13"/>
        <w:gridCol w:w="1560"/>
        <w:gridCol w:w="33"/>
        <w:gridCol w:w="51"/>
        <w:gridCol w:w="2394"/>
        <w:gridCol w:w="73"/>
      </w:tblGrid>
      <w:tr w:rsidR="004A49DE" w:rsidRPr="00BE6405" w:rsidTr="004A49DE">
        <w:trPr>
          <w:gridBefore w:val="2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rPr>
          <w:gridBefore w:val="2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10.6.1761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+ 10.6.1761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Pallacivicni Dionisio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28.1.1761</w:t>
            </w:r>
          </w:p>
        </w:tc>
        <w:tc>
          <w:tcPr>
            <w:tcW w:w="2445" w:type="dxa"/>
            <w:gridSpan w:val="2"/>
          </w:tcPr>
          <w:p w:rsidR="00BE6405" w:rsidRPr="00DA6B36" w:rsidRDefault="00DA6B36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+ 16.1.1761</w:t>
            </w:r>
          </w:p>
        </w:tc>
      </w:tr>
      <w:tr w:rsidR="001E29B9" w:rsidRPr="003F4BB0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P. Pallavicini Dionigi</w:t>
            </w:r>
            <w:r w:rsidR="00DA6B36">
              <w:rPr>
                <w:i/>
                <w:sz w:val="28"/>
                <w:szCs w:val="28"/>
              </w:rPr>
              <w:t xml:space="preserve"> (1)</w:t>
            </w:r>
          </w:p>
          <w:p w:rsidR="001E29B9" w:rsidRPr="001E29B9" w:rsidRDefault="001E29B9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275918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8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 xml:space="preserve">In GE, </w:t>
            </w:r>
          </w:p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DA6B36" w:rsidRDefault="001E29B9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DA6B36">
              <w:rPr>
                <w:b/>
                <w:i/>
                <w:sz w:val="28"/>
                <w:szCs w:val="28"/>
              </w:rPr>
              <w:t xml:space="preserve">+ </w:t>
            </w:r>
            <w:r w:rsidR="00DA6B36" w:rsidRPr="00DA6B36">
              <w:rPr>
                <w:b/>
                <w:i/>
                <w:sz w:val="28"/>
                <w:szCs w:val="28"/>
              </w:rPr>
              <w:t>16.1.</w:t>
            </w:r>
            <w:r w:rsidRPr="00DA6B36">
              <w:rPr>
                <w:b/>
                <w:i/>
                <w:sz w:val="28"/>
                <w:szCs w:val="28"/>
              </w:rPr>
              <w:t>1761</w:t>
            </w:r>
          </w:p>
        </w:tc>
      </w:tr>
      <w:tr w:rsidR="00275918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P. Pallavicini </w:t>
            </w:r>
            <w:r>
              <w:rPr>
                <w:i/>
                <w:sz w:val="28"/>
                <w:szCs w:val="28"/>
              </w:rPr>
              <w:t>Dionisio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Alla Madd. GE, 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24.1.1761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DA6B36" w:rsidRDefault="00DA6B36" w:rsidP="0027591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+ 16.1.1761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Parodi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27591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75918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7.10.1761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+ 7.10.1761</w:t>
            </w:r>
          </w:p>
        </w:tc>
      </w:tr>
      <w:tr w:rsidR="0071203F" w:rsidRPr="0071203F" w:rsidTr="004A49DE"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lastRenderedPageBreak/>
              <w:t>Fr. Parodi Girolamo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2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 xml:space="preserve">In GE, 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</w:rPr>
            </w:pPr>
            <w:r w:rsidRPr="0071203F">
              <w:rPr>
                <w:i/>
                <w:sz w:val="28"/>
                <w:szCs w:val="28"/>
              </w:rPr>
              <w:t>+ 1761</w:t>
            </w:r>
          </w:p>
        </w:tc>
      </w:tr>
      <w:tr w:rsidR="00E81932" w:rsidRPr="007124E3" w:rsidTr="004A49DE"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Fr. Parodi Girolamo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 xml:space="preserve">Alla Madd. GE, 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8.10.1761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+ 1.10.1761</w:t>
            </w:r>
          </w:p>
        </w:tc>
      </w:tr>
      <w:tr w:rsidR="00574E14" w:rsidRPr="007124E3" w:rsidTr="00574E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6B36" w:rsidRDefault="00574E14" w:rsidP="00DA6B36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DA6B36">
        <w:rPr>
          <w:bCs/>
          <w:i/>
          <w:sz w:val="28"/>
          <w:szCs w:val="28"/>
        </w:rPr>
        <w:t>(1) Cfr. Riv. Congr., fasc. 2, 1925, P. Pallavicino Dionigi M.a, pag. 60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06"/>
        <w:gridCol w:w="77"/>
        <w:gridCol w:w="1543"/>
        <w:gridCol w:w="114"/>
        <w:gridCol w:w="2394"/>
        <w:gridCol w:w="73"/>
      </w:tblGrid>
      <w:tr w:rsidR="00BE6405" w:rsidRPr="00BE6405" w:rsidTr="008D6FEE"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Bacigaluppi Aless.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20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5.3.1762</w:t>
            </w:r>
          </w:p>
        </w:tc>
        <w:tc>
          <w:tcPr>
            <w:tcW w:w="250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+ 5.3.1762</w:t>
            </w:r>
          </w:p>
        </w:tc>
      </w:tr>
      <w:tr w:rsidR="003C5DAC" w:rsidRPr="003F4BB0" w:rsidTr="008D6FEE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Fr. Baccigalupi Alessandro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0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 xml:space="preserve">In GE, 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+ 1762</w:t>
            </w:r>
          </w:p>
        </w:tc>
      </w:tr>
      <w:tr w:rsidR="00F01030" w:rsidRPr="007124E3" w:rsidTr="008D6FEE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Fr. Baccigaluppi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In Genova,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18.2.1762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+ 10.2.1762</w:t>
            </w:r>
          </w:p>
        </w:tc>
      </w:tr>
      <w:tr w:rsidR="004A49DE" w:rsidRPr="00BE6405" w:rsidTr="008D6F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7124E3" w:rsidTr="00574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F01030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1763</w:t>
      </w:r>
    </w:p>
    <w:tbl>
      <w:tblPr>
        <w:tblW w:w="982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3261"/>
        <w:gridCol w:w="13"/>
        <w:gridCol w:w="2358"/>
        <w:gridCol w:w="25"/>
        <w:gridCol w:w="1657"/>
        <w:gridCol w:w="19"/>
        <w:gridCol w:w="2410"/>
        <w:gridCol w:w="38"/>
      </w:tblGrid>
      <w:tr w:rsidR="0069344A" w:rsidRPr="00BE6405" w:rsidTr="008D6FEE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B2DEE" w:rsidRPr="00EB2DEE" w:rsidTr="001275FB">
        <w:trPr>
          <w:gridAfter w:val="1"/>
          <w:wAfter w:w="38" w:type="dxa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Fr. De Filippi Francesco</w:t>
            </w:r>
          </w:p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+ 1763</w:t>
            </w:r>
          </w:p>
        </w:tc>
      </w:tr>
      <w:tr w:rsidR="00AC7B06" w:rsidRPr="007124E3" w:rsidTr="001275FB">
        <w:trPr>
          <w:gridAfter w:val="1"/>
          <w:wAfter w:w="38" w:type="dxa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P. De Filippi Francesco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 xml:space="preserve">In S. Spir. GE, 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22.12.1763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+ 13.12.1763</w:t>
            </w:r>
          </w:p>
        </w:tc>
      </w:tr>
      <w:tr w:rsidR="008D6FEE" w:rsidRPr="00BE6405" w:rsidTr="00574E14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7124E3" w:rsidTr="00574E14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4379CC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S. Spirito GE)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06"/>
        <w:gridCol w:w="77"/>
        <w:gridCol w:w="1606"/>
        <w:gridCol w:w="51"/>
        <w:gridCol w:w="2467"/>
      </w:tblGrid>
      <w:tr w:rsidR="0069344A" w:rsidRPr="00BE6405" w:rsidTr="001275F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C3D71" w:rsidRPr="00BE6405" w:rsidTr="001275F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EC3D71" w:rsidRDefault="00EC3D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Giustiniani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+ 22.12.1764</w:t>
            </w:r>
          </w:p>
        </w:tc>
      </w:tr>
      <w:tr w:rsidR="00983730" w:rsidRPr="003F4BB0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P. Giustiniani Pietro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E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 xml:space="preserve">In GE, 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+ 1764</w:t>
            </w:r>
          </w:p>
        </w:tc>
      </w:tr>
      <w:tr w:rsidR="000C427E" w:rsidRPr="007124E3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P. Giustiniani Pietro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lastRenderedPageBreak/>
              <w:t xml:space="preserve">In S. Spir. GE, 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lastRenderedPageBreak/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lastRenderedPageBreak/>
              <w:t>17.12.1764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+ 3.12.1764</w:t>
            </w:r>
          </w:p>
        </w:tc>
      </w:tr>
      <w:tr w:rsidR="001275FB" w:rsidRPr="007124E3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Isola Gaetano*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Merano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BE6405" w:rsidRPr="00BE6405" w:rsidRDefault="00BE6405" w:rsidP="00287314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87314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68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51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+19.4.1764</w:t>
            </w:r>
          </w:p>
        </w:tc>
      </w:tr>
      <w:tr w:rsidR="00287314" w:rsidRPr="003F4BB0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Fr. Merano Francesco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20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 xml:space="preserve">In GE, 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+ 1764</w:t>
            </w:r>
          </w:p>
        </w:tc>
      </w:tr>
      <w:tr w:rsidR="00063120" w:rsidRPr="007124E3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Fr. Merano Francesco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 xml:space="preserve">Alla Madd. GE, 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+ 9.4.1764</w:t>
            </w:r>
          </w:p>
        </w:tc>
      </w:tr>
      <w:tr w:rsidR="005051A2" w:rsidRPr="007124E3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G. Battista</w:t>
            </w:r>
          </w:p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9344A" w:rsidRPr="00BE6405" w:rsidTr="006934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EC3D71" w:rsidRDefault="00EC3D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Giursino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+ 14.1.1765</w:t>
            </w:r>
          </w:p>
        </w:tc>
      </w:tr>
      <w:tr w:rsidR="00FE0BAF" w:rsidRPr="003F4BB0" w:rsidTr="00FE0BA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Fr. Giussino Francesco</w:t>
            </w:r>
          </w:p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 xml:space="preserve">In Madd. GE, </w:t>
            </w:r>
          </w:p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69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+ 1765</w:t>
            </w:r>
          </w:p>
        </w:tc>
      </w:tr>
      <w:tr w:rsidR="003A371E" w:rsidRPr="007124E3" w:rsidTr="003A37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Fr. Giustino Francesco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 xml:space="preserve">Alla Madd. GE, 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+ 17.2.1765</w:t>
            </w: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3A371E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  <w:r w:rsidR="00BE6405" w:rsidRPr="00BE6405">
              <w:rPr>
                <w:i/>
                <w:sz w:val="28"/>
                <w:szCs w:val="28"/>
              </w:rPr>
              <w:t>r. Pevasso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+ 16.11.1765</w:t>
            </w:r>
          </w:p>
        </w:tc>
      </w:tr>
      <w:tr w:rsidR="008B3707" w:rsidRPr="003F4BB0" w:rsidTr="008B37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Fr. Revasco Giuseppe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E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 xml:space="preserve">In Madd. GE, 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65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8B3707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+ 1765</w:t>
            </w:r>
          </w:p>
        </w:tc>
      </w:tr>
      <w:tr w:rsidR="00D625EB" w:rsidRPr="007124E3" w:rsidTr="00D625E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Fr. Perasso Giuseppe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Alla Madd. GE,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14.11.1765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+ 8.11.1765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 w:rsidR="0069344A">
              <w:rPr>
                <w:i/>
                <w:sz w:val="28"/>
                <w:szCs w:val="28"/>
              </w:rPr>
              <w:t>.(1)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69344A" w:rsidRDefault="00BE6405" w:rsidP="0069344A">
            <w:pPr>
              <w:spacing w:after="0"/>
              <w:rPr>
                <w:b/>
                <w:i/>
                <w:sz w:val="28"/>
                <w:szCs w:val="28"/>
              </w:rPr>
            </w:pPr>
            <w:r w:rsidRPr="0069344A">
              <w:rPr>
                <w:b/>
                <w:i/>
                <w:sz w:val="28"/>
                <w:szCs w:val="28"/>
              </w:rPr>
              <w:t xml:space="preserve">+ </w:t>
            </w:r>
            <w:r w:rsidR="0069344A" w:rsidRPr="0069344A">
              <w:rPr>
                <w:b/>
                <w:i/>
                <w:sz w:val="28"/>
                <w:szCs w:val="28"/>
              </w:rPr>
              <w:t>2</w:t>
            </w:r>
            <w:r w:rsidRPr="0069344A">
              <w:rPr>
                <w:b/>
                <w:i/>
                <w:sz w:val="28"/>
                <w:szCs w:val="28"/>
              </w:rPr>
              <w:t>1.</w:t>
            </w:r>
            <w:r w:rsidR="0069344A" w:rsidRPr="0069344A">
              <w:rPr>
                <w:b/>
                <w:i/>
                <w:sz w:val="28"/>
                <w:szCs w:val="28"/>
              </w:rPr>
              <w:t>3</w:t>
            </w:r>
            <w:r w:rsidRPr="0069344A">
              <w:rPr>
                <w:b/>
                <w:i/>
                <w:sz w:val="28"/>
                <w:szCs w:val="28"/>
              </w:rPr>
              <w:t>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Franc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+ 26.4.1766</w:t>
            </w:r>
          </w:p>
        </w:tc>
      </w:tr>
      <w:tr w:rsidR="00E759F0" w:rsidRPr="007124E3" w:rsidTr="00E759F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P. Bonifazio Paolo Franc.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 xml:space="preserve">Alla Madd. GE, 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27.3.1766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+ 19.3.1766</w:t>
            </w:r>
          </w:p>
        </w:tc>
      </w:tr>
      <w:tr w:rsidR="00EC3D71" w:rsidRPr="00BE6405" w:rsidTr="00EC3D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Fini Ignazio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+ 9.7.1766</w:t>
            </w: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0DA8" w:rsidRPr="007124E3" w:rsidTr="00490DA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P. Pini Ignazio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Alla Madd. GE, 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37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10.7.1766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+ 2.6.1766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Palavino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+ 23.1.1766</w:t>
            </w:r>
          </w:p>
        </w:tc>
      </w:tr>
      <w:tr w:rsidR="00D639C7" w:rsidRPr="007124E3" w:rsidTr="00D639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P. Pallavicini Francesco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 xml:space="preserve">Alla Madd. GE, 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22.1.1766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+ 17.1.1766</w:t>
            </w:r>
          </w:p>
        </w:tc>
      </w:tr>
    </w:tbl>
    <w:p w:rsidR="00BE6405" w:rsidRDefault="0069344A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 30, 1929, P. Bonifacio Paolo Francesco, pag. 387-388</w:t>
      </w:r>
    </w:p>
    <w:p w:rsidR="0069344A" w:rsidRPr="00BE6405" w:rsidRDefault="0069344A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EB126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De Ferrari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6F78D2" w:rsidRPr="007124E3" w:rsidTr="006F78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Fr. De Ferrari Domenico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 xml:space="preserve">Alla Madd. GE, 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24.12.1768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+ 11.12.1767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E0B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4A1E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Luca.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Piazza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384A89" w:rsidRPr="007124E3" w:rsidTr="00384A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Fr. Piazza Giacomo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 xml:space="preserve">Alla Madd. GE, 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24.12.1767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+ 16.12.1767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B1263" w:rsidRDefault="00EB1263" w:rsidP="00983730">
      <w:pPr>
        <w:spacing w:after="0"/>
        <w:rPr>
          <w:b/>
          <w:sz w:val="28"/>
          <w:szCs w:val="28"/>
        </w:rPr>
      </w:pPr>
      <w:r w:rsidRPr="00EB1263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4400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E0B" w:rsidRPr="00BE6405" w:rsidTr="004A1E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Luca.</w:t>
            </w:r>
          </w:p>
          <w:p w:rsidR="004A1E0B" w:rsidRPr="00BE6405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4A1E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B1263" w:rsidRDefault="00EB1263" w:rsidP="00983730">
      <w:pPr>
        <w:spacing w:after="0"/>
        <w:rPr>
          <w:b/>
          <w:sz w:val="28"/>
          <w:szCs w:val="28"/>
        </w:rPr>
      </w:pPr>
    </w:p>
    <w:p w:rsidR="00B14133" w:rsidRPr="00B14133" w:rsidRDefault="00B14133" w:rsidP="00B14133">
      <w:pPr>
        <w:spacing w:after="0"/>
        <w:rPr>
          <w:b/>
          <w:sz w:val="28"/>
          <w:szCs w:val="28"/>
        </w:rPr>
      </w:pPr>
      <w:r w:rsidRPr="00B14133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B14133">
        <w:rPr>
          <w:b/>
          <w:sz w:val="28"/>
          <w:szCs w:val="28"/>
        </w:rPr>
        <w:t>p. Santinelli Stanislao</w:t>
      </w:r>
      <w:r w:rsidRPr="00B14133">
        <w:rPr>
          <w:b/>
          <w:sz w:val="28"/>
          <w:szCs w:val="28"/>
        </w:rPr>
        <w:tab/>
      </w:r>
      <w:r w:rsidRPr="00B14133">
        <w:rPr>
          <w:b/>
          <w:sz w:val="28"/>
          <w:szCs w:val="28"/>
        </w:rPr>
        <w:tab/>
        <w:t>24-18</w:t>
      </w:r>
    </w:p>
    <w:p w:rsidR="00B14133" w:rsidRDefault="00B14133" w:rsidP="00B14133">
      <w:pPr>
        <w:spacing w:after="0"/>
        <w:rPr>
          <w:b/>
          <w:sz w:val="28"/>
          <w:szCs w:val="28"/>
        </w:rPr>
      </w:pPr>
      <w:r w:rsidRPr="00B14133">
        <w:rPr>
          <w:b/>
          <w:sz w:val="28"/>
          <w:szCs w:val="28"/>
        </w:rPr>
        <w:lastRenderedPageBreak/>
        <w:t>La vita del Santo Girolamo Miani, Genova 1769</w:t>
      </w:r>
    </w:p>
    <w:p w:rsidR="00B14133" w:rsidRPr="00EB1263" w:rsidRDefault="00B14133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4400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6D0B64" w:rsidP="006D0B6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Sett. </w:t>
            </w:r>
            <w:r w:rsidR="00EB1263"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6D0B64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10.1.1769</w:t>
            </w:r>
          </w:p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+ 6.10.1769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37FAD" w:rsidRDefault="00BE6405" w:rsidP="00137FAD">
            <w:pPr>
              <w:spacing w:after="0"/>
              <w:rPr>
                <w:b/>
                <w:i/>
                <w:sz w:val="28"/>
                <w:szCs w:val="28"/>
              </w:rPr>
            </w:pPr>
            <w:r w:rsidRPr="00137FAD">
              <w:rPr>
                <w:b/>
                <w:i/>
                <w:sz w:val="28"/>
                <w:szCs w:val="28"/>
              </w:rPr>
              <w:t xml:space="preserve">+ </w:t>
            </w:r>
            <w:r w:rsidR="00137FAD" w:rsidRPr="00137FAD">
              <w:rPr>
                <w:b/>
                <w:i/>
                <w:sz w:val="28"/>
                <w:szCs w:val="28"/>
              </w:rPr>
              <w:t>26.9.</w:t>
            </w:r>
            <w:r w:rsidRPr="00137FAD">
              <w:rPr>
                <w:b/>
                <w:i/>
                <w:sz w:val="28"/>
                <w:szCs w:val="28"/>
              </w:rPr>
              <w:t>1769</w:t>
            </w:r>
          </w:p>
        </w:tc>
      </w:tr>
      <w:tr w:rsidR="00976647" w:rsidRPr="007124E3" w:rsidTr="009766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P. Serra Domenico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 xml:space="preserve">Alla Madd. GE, 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8.8.1769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137FAD" w:rsidRDefault="00137FAD" w:rsidP="009766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+ 26.9.1769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1770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23"/>
        <w:gridCol w:w="50"/>
        <w:gridCol w:w="2383"/>
        <w:gridCol w:w="118"/>
        <w:gridCol w:w="1501"/>
        <w:gridCol w:w="38"/>
        <w:gridCol w:w="2429"/>
        <w:gridCol w:w="38"/>
      </w:tblGrid>
      <w:tr w:rsidR="00BE6405" w:rsidRPr="00BE6405" w:rsidTr="00EC3D71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Fr. Depretto Antoni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+ 31.12.1770</w:t>
            </w:r>
          </w:p>
        </w:tc>
      </w:tr>
      <w:tr w:rsidR="00EC3D71" w:rsidRPr="00BE6405" w:rsidTr="00EC3D71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A147C1" w:rsidP="00A147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C3D71">
              <w:rPr>
                <w:i/>
                <w:sz w:val="28"/>
                <w:szCs w:val="28"/>
              </w:rPr>
              <w:t>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1275FB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A147C1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Amm. Prof.</w:t>
            </w:r>
          </w:p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15.1.1770</w:t>
            </w:r>
          </w:p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1771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23"/>
        <w:gridCol w:w="25"/>
        <w:gridCol w:w="25"/>
        <w:gridCol w:w="2367"/>
        <w:gridCol w:w="16"/>
        <w:gridCol w:w="118"/>
        <w:gridCol w:w="1501"/>
        <w:gridCol w:w="28"/>
        <w:gridCol w:w="10"/>
        <w:gridCol w:w="2429"/>
        <w:gridCol w:w="38"/>
      </w:tblGrid>
      <w:tr w:rsidR="00BE6405" w:rsidRPr="00BE6405" w:rsidTr="00EC3D71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Celari Giuseppe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C3D71" w:rsidRPr="00BE6405" w:rsidTr="00EC3D71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1275FB" w:rsidTr="000B55D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386B45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</w:tbl>
    <w:p w:rsidR="001275FB" w:rsidRPr="001275FB" w:rsidRDefault="001275FB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0B55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Genova, Madd,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+ 13.9.1772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Coll.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+ 7.11.1772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4B6" w:rsidRDefault="00F334B6" w:rsidP="00983730">
      <w:pPr>
        <w:spacing w:after="0"/>
        <w:rPr>
          <w:b/>
          <w:sz w:val="28"/>
          <w:szCs w:val="28"/>
        </w:rPr>
      </w:pPr>
      <w:r w:rsidRPr="00F334B6"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34B6" w:rsidRPr="00F334B6" w:rsidRDefault="00F334B6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4B65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4847" w:rsidRPr="0076685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CA1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CA127E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Spinola Franc.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Pr="00CA127E" w:rsidRDefault="00CA127E" w:rsidP="0012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+2.11.1676</w:t>
            </w: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0015EF" w:rsidRDefault="000015EF" w:rsidP="00983730">
      <w:pPr>
        <w:spacing w:after="0"/>
        <w:rPr>
          <w:b/>
          <w:sz w:val="28"/>
          <w:szCs w:val="28"/>
        </w:rPr>
      </w:pPr>
    </w:p>
    <w:p w:rsidR="000015EF" w:rsidRPr="000015EF" w:rsidRDefault="000015EF" w:rsidP="000015E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015EF">
        <w:rPr>
          <w:b/>
          <w:sz w:val="28"/>
          <w:szCs w:val="28"/>
        </w:rPr>
        <w:t>p. Cattaneo Carlo</w:t>
      </w:r>
      <w:r w:rsidRPr="000015EF">
        <w:rPr>
          <w:b/>
          <w:sz w:val="28"/>
          <w:szCs w:val="28"/>
        </w:rPr>
        <w:tab/>
      </w:r>
      <w:r w:rsidRPr="000015EF">
        <w:rPr>
          <w:b/>
          <w:sz w:val="28"/>
          <w:szCs w:val="28"/>
        </w:rPr>
        <w:tab/>
      </w:r>
      <w:r w:rsidRPr="000015EF">
        <w:rPr>
          <w:b/>
          <w:sz w:val="28"/>
          <w:szCs w:val="28"/>
        </w:rPr>
        <w:tab/>
        <w:t>53-219</w:t>
      </w:r>
    </w:p>
    <w:p w:rsidR="000015EF" w:rsidRPr="00BE6405" w:rsidRDefault="000015EF" w:rsidP="000015EF">
      <w:pPr>
        <w:spacing w:after="0"/>
        <w:rPr>
          <w:b/>
          <w:sz w:val="28"/>
          <w:szCs w:val="28"/>
        </w:rPr>
      </w:pPr>
      <w:r w:rsidRPr="000015EF">
        <w:rPr>
          <w:b/>
          <w:sz w:val="28"/>
          <w:szCs w:val="28"/>
        </w:rPr>
        <w:t>Per le solenni esequie di G. Giacomo Grimaldi fu Doge di Genova, orazione, Genova 1777</w:t>
      </w:r>
    </w:p>
    <w:p w:rsidR="000015EF" w:rsidRDefault="000015E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063" w:rsidRPr="00BE6405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824063" w:rsidRDefault="00824063" w:rsidP="00843B5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+ 17.1.1766</w:t>
            </w:r>
          </w:p>
        </w:tc>
      </w:tr>
    </w:tbl>
    <w:p w:rsidR="00824063" w:rsidRDefault="00824063" w:rsidP="0082406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(1) Cfr. Riv. Congr., fasc. 2, 1925, P. pallaicino Francesco Domenico, pag. 60</w:t>
      </w:r>
    </w:p>
    <w:p w:rsidR="00C465BD" w:rsidRPr="00C465BD" w:rsidRDefault="00C465BD" w:rsidP="00C465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C465BD">
        <w:rPr>
          <w:b/>
          <w:sz w:val="28"/>
          <w:szCs w:val="28"/>
        </w:rPr>
        <w:t>p. Salvi Giuseppe</w:t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  <w:t>S. G.M. 10, (204-11)</w:t>
      </w:r>
    </w:p>
    <w:p w:rsidR="00F334B6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sz w:val="28"/>
          <w:szCs w:val="28"/>
        </w:rPr>
        <w:t>Svarano, tragedia, Genova 1778</w:t>
      </w:r>
    </w:p>
    <w:p w:rsidR="00C465BD" w:rsidRDefault="00C465BD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Bovini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Sup.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7.5.1780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Ramairone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+ 20.6.1778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+1778</w:t>
            </w:r>
          </w:p>
        </w:tc>
      </w:tr>
    </w:tbl>
    <w:p w:rsidR="00B52754" w:rsidRDefault="00B52754" w:rsidP="00983730">
      <w:pPr>
        <w:spacing w:after="0"/>
        <w:rPr>
          <w:i/>
          <w:sz w:val="28"/>
          <w:szCs w:val="28"/>
        </w:rPr>
      </w:pPr>
    </w:p>
    <w:p w:rsidR="00B52754" w:rsidRPr="00B52754" w:rsidRDefault="00B52754" w:rsidP="00983730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 xml:space="preserve">1779 </w:t>
      </w:r>
    </w:p>
    <w:p w:rsidR="00B52754" w:rsidRDefault="00B52754" w:rsidP="00983730">
      <w:pPr>
        <w:spacing w:after="0"/>
        <w:rPr>
          <w:sz w:val="28"/>
          <w:szCs w:val="28"/>
        </w:rPr>
      </w:pPr>
    </w:p>
    <w:p w:rsidR="008C3232" w:rsidRPr="008C3232" w:rsidRDefault="008C3232" w:rsidP="008C3232">
      <w:pPr>
        <w:spacing w:after="0"/>
        <w:rPr>
          <w:b/>
          <w:sz w:val="28"/>
          <w:szCs w:val="28"/>
        </w:rPr>
      </w:pPr>
      <w:r w:rsidRPr="008C3232">
        <w:rPr>
          <w:b/>
          <w:i/>
          <w:sz w:val="28"/>
          <w:szCs w:val="28"/>
        </w:rPr>
        <w:t xml:space="preserve">Auctores, </w:t>
      </w:r>
      <w:r w:rsidRPr="008C3232">
        <w:rPr>
          <w:b/>
          <w:sz w:val="28"/>
          <w:szCs w:val="28"/>
        </w:rPr>
        <w:t>p. N. N.</w:t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  <w:t>28-18</w:t>
      </w:r>
    </w:p>
    <w:p w:rsidR="008C3232" w:rsidRPr="008C3232" w:rsidRDefault="008C3232" w:rsidP="008C3232">
      <w:pPr>
        <w:spacing w:after="0"/>
        <w:rPr>
          <w:b/>
          <w:sz w:val="28"/>
          <w:szCs w:val="28"/>
        </w:rPr>
      </w:pPr>
      <w:r w:rsidRPr="008C3232">
        <w:rPr>
          <w:b/>
          <w:sz w:val="28"/>
          <w:szCs w:val="28"/>
        </w:rPr>
        <w:t>La vita della Ven. M. Vittoria Fornari Strata, tradotta, Genova 1780</w:t>
      </w:r>
    </w:p>
    <w:p w:rsidR="008C3232" w:rsidRPr="00B52754" w:rsidRDefault="008C3232" w:rsidP="00983730">
      <w:pPr>
        <w:spacing w:after="0"/>
        <w:rPr>
          <w:sz w:val="28"/>
          <w:szCs w:val="28"/>
        </w:rPr>
      </w:pPr>
    </w:p>
    <w:p w:rsidR="00F40B61" w:rsidRDefault="00F40B6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B61" w:rsidRPr="00BE6405" w:rsidTr="00F449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40B61" w:rsidRDefault="00F40B61" w:rsidP="00983730">
      <w:pPr>
        <w:spacing w:after="0"/>
        <w:rPr>
          <w:b/>
          <w:sz w:val="28"/>
          <w:szCs w:val="28"/>
        </w:rPr>
      </w:pPr>
    </w:p>
    <w:p w:rsidR="00EA1129" w:rsidRPr="00EA1129" w:rsidRDefault="00EA1129" w:rsidP="00EA1129">
      <w:pPr>
        <w:spacing w:after="0"/>
        <w:rPr>
          <w:b/>
          <w:sz w:val="28"/>
          <w:szCs w:val="28"/>
        </w:rPr>
      </w:pPr>
      <w:r w:rsidRPr="00EA1129">
        <w:rPr>
          <w:b/>
          <w:sz w:val="28"/>
          <w:szCs w:val="28"/>
        </w:rPr>
        <w:t>Auctores, p. Massa Nicolò</w:t>
      </w:r>
      <w:r w:rsidRPr="00EA1129">
        <w:rPr>
          <w:b/>
          <w:sz w:val="28"/>
          <w:szCs w:val="28"/>
        </w:rPr>
        <w:tab/>
      </w:r>
      <w:r w:rsidRPr="00EA1129">
        <w:rPr>
          <w:b/>
          <w:sz w:val="28"/>
          <w:szCs w:val="28"/>
        </w:rPr>
        <w:tab/>
      </w:r>
      <w:r w:rsidRPr="00EA1129">
        <w:rPr>
          <w:b/>
          <w:sz w:val="28"/>
          <w:szCs w:val="28"/>
        </w:rPr>
        <w:tab/>
        <w:t>15-2</w:t>
      </w:r>
    </w:p>
    <w:p w:rsidR="00EA1129" w:rsidRDefault="00EA1129" w:rsidP="00EA1129">
      <w:pPr>
        <w:spacing w:after="0"/>
        <w:rPr>
          <w:b/>
          <w:sz w:val="28"/>
          <w:szCs w:val="28"/>
        </w:rPr>
      </w:pPr>
      <w:r w:rsidRPr="00EA1129">
        <w:rPr>
          <w:b/>
          <w:sz w:val="28"/>
          <w:szCs w:val="28"/>
        </w:rPr>
        <w:t>Elementi di algebra, Genova 1781</w:t>
      </w:r>
    </w:p>
    <w:p w:rsidR="00C465BD" w:rsidRDefault="00C465BD" w:rsidP="00EA1129">
      <w:pPr>
        <w:spacing w:after="0"/>
        <w:rPr>
          <w:b/>
          <w:sz w:val="28"/>
          <w:szCs w:val="28"/>
        </w:rPr>
      </w:pPr>
    </w:p>
    <w:p w:rsidR="00C465BD" w:rsidRPr="00C465BD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i/>
          <w:sz w:val="28"/>
          <w:szCs w:val="28"/>
        </w:rPr>
        <w:t>Auctores,</w:t>
      </w:r>
      <w:r w:rsidRPr="00C465BD">
        <w:rPr>
          <w:b/>
          <w:sz w:val="28"/>
          <w:szCs w:val="28"/>
        </w:rPr>
        <w:t xml:space="preserve"> p. Salvi Giuseppe</w:t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  <w:t>S. G.M. 9, (26-40)</w:t>
      </w:r>
    </w:p>
    <w:p w:rsidR="00C465BD" w:rsidRPr="00F40B61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sz w:val="28"/>
          <w:szCs w:val="28"/>
        </w:rPr>
        <w:t>Poemetti e marinaresche sacre, Genova 1781</w:t>
      </w:r>
    </w:p>
    <w:p w:rsidR="00EA1129" w:rsidRDefault="00EA1129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 Carlo</w:t>
            </w:r>
            <w:r w:rsidR="00EC3D71">
              <w:rPr>
                <w:i/>
                <w:sz w:val="28"/>
                <w:szCs w:val="28"/>
              </w:rPr>
              <w:t>*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Parroco, 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EC3D71" w:rsidRDefault="00EC3D71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+ 8.8.1781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Signoriis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EC3D71" w:rsidRDefault="00BE6405" w:rsidP="00EC3D71">
            <w:pPr>
              <w:spacing w:after="0"/>
              <w:rPr>
                <w:b/>
                <w:i/>
                <w:sz w:val="28"/>
                <w:szCs w:val="28"/>
              </w:rPr>
            </w:pPr>
            <w:r w:rsidRPr="00EC3D71">
              <w:rPr>
                <w:b/>
                <w:i/>
                <w:sz w:val="28"/>
                <w:szCs w:val="28"/>
              </w:rPr>
              <w:t>+ 2</w:t>
            </w:r>
            <w:r w:rsidR="00EC3D71">
              <w:rPr>
                <w:b/>
                <w:i/>
                <w:sz w:val="28"/>
                <w:szCs w:val="28"/>
              </w:rPr>
              <w:t>0</w:t>
            </w:r>
            <w:r w:rsidRPr="00EC3D71">
              <w:rPr>
                <w:b/>
                <w:i/>
                <w:sz w:val="28"/>
                <w:szCs w:val="28"/>
              </w:rPr>
              <w:t>.7.1781</w:t>
            </w:r>
          </w:p>
        </w:tc>
      </w:tr>
      <w:tr w:rsidR="000B1B12" w:rsidRPr="00BE6405" w:rsidTr="000B1B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Pr="00BE6405" w:rsidRDefault="000B1B12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Default="000B1B1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Default="000B1B12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Pr="00BE6405" w:rsidRDefault="000B1B12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0B1B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Paniga Francesco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+ 22.4.1781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Panizza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+ 24.2.1781 circa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Tribone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23.12.1781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40B61" w:rsidRPr="00BE6405" w:rsidTr="00F40B6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Nola Gaetano ???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+ 1.3.1782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Isola Gaetano </w:t>
            </w:r>
            <w:r w:rsidR="00AB7A44">
              <w:rPr>
                <w:i/>
                <w:sz w:val="28"/>
                <w:szCs w:val="28"/>
              </w:rPr>
              <w:t>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AB7A44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AB7A44" w:rsidRDefault="00BE6405" w:rsidP="00AB7A4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A44">
              <w:rPr>
                <w:b/>
                <w:i/>
                <w:sz w:val="28"/>
                <w:szCs w:val="28"/>
              </w:rPr>
              <w:t xml:space="preserve">+ </w:t>
            </w:r>
            <w:r w:rsidR="00AB7A44" w:rsidRPr="00AB7A44">
              <w:rPr>
                <w:b/>
                <w:i/>
                <w:sz w:val="28"/>
                <w:szCs w:val="28"/>
              </w:rPr>
              <w:t>16</w:t>
            </w:r>
            <w:r w:rsidRPr="00AB7A44">
              <w:rPr>
                <w:b/>
                <w:i/>
                <w:sz w:val="28"/>
                <w:szCs w:val="28"/>
              </w:rPr>
              <w:t xml:space="preserve">.2.1782 </w:t>
            </w:r>
          </w:p>
        </w:tc>
      </w:tr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F334B6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B7A44">
        <w:rPr>
          <w:i/>
          <w:sz w:val="28"/>
          <w:szCs w:val="28"/>
        </w:rPr>
        <w:t>(1), Riv. Congr., fasc. 15, 1927, P. Isola Gaetano, pag. 144</w:t>
      </w:r>
    </w:p>
    <w:p w:rsidR="00AB7A44" w:rsidRDefault="00AB7A44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40B61" w:rsidRPr="00F40B61" w:rsidTr="00F449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F40B61" w:rsidRDefault="00F40B61" w:rsidP="00F40B61">
            <w:pPr>
              <w:spacing w:after="0"/>
              <w:rPr>
                <w:b/>
                <w:i/>
                <w:sz w:val="28"/>
                <w:szCs w:val="28"/>
              </w:rPr>
            </w:pPr>
            <w:r w:rsidRPr="00F40B61">
              <w:rPr>
                <w:b/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F40B61" w:rsidRDefault="00F40B61" w:rsidP="00F40B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F40B61" w:rsidRDefault="00F40B61" w:rsidP="00F40B61">
            <w:pPr>
              <w:spacing w:after="0"/>
              <w:rPr>
                <w:b/>
                <w:i/>
                <w:sz w:val="28"/>
                <w:szCs w:val="28"/>
              </w:rPr>
            </w:pPr>
            <w:r w:rsidRPr="00F40B61">
              <w:rPr>
                <w:b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F40B61" w:rsidRDefault="00F40B61" w:rsidP="00F40B6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B6546" w:rsidRPr="004B6546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504E0C" w:rsidRPr="00504E0C" w:rsidRDefault="00504E0C" w:rsidP="00504E0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04E0C">
        <w:rPr>
          <w:rFonts w:ascii="Calibri" w:eastAsia="Calibri" w:hAnsi="Calibri" w:cs="Times New Roman"/>
          <w:b/>
          <w:sz w:val="28"/>
          <w:szCs w:val="28"/>
        </w:rPr>
        <w:t>Nel, 1784,  Capitolo Generale, al Gesù, Ferrara: essendo state state staccate dal corpo della Congregazione la Provincia Lombarda e la Provincia Veneta, l’uni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ca </w:t>
      </w:r>
      <w:r w:rsidRPr="00504E0C">
        <w:rPr>
          <w:rFonts w:ascii="Calibri" w:eastAsia="Calibri" w:hAnsi="Calibri" w:cs="Times New Roman"/>
          <w:b/>
          <w:sz w:val="28"/>
          <w:szCs w:val="28"/>
        </w:rPr>
        <w:t xml:space="preserve">rimasta, la 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Provincia </w:t>
      </w:r>
      <w:r w:rsidRPr="00504E0C">
        <w:rPr>
          <w:rFonts w:ascii="Calibri" w:eastAsia="Calibri" w:hAnsi="Calibri" w:cs="Times New Roman"/>
          <w:b/>
          <w:sz w:val="28"/>
          <w:szCs w:val="28"/>
        </w:rPr>
        <w:t>Romana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504E0C">
        <w:rPr>
          <w:rFonts w:ascii="Calibri" w:eastAsia="Calibri" w:hAnsi="Calibri" w:cs="Times New Roman"/>
          <w:b/>
          <w:sz w:val="28"/>
          <w:szCs w:val="28"/>
        </w:rPr>
        <w:t>viene suddivisa in quattro: La Romana, la Napoletana, la Genovese e la Piemontese, restando assegnati a ciascuna i Padri secondo la loro origine.</w:t>
      </w:r>
    </w:p>
    <w:p w:rsidR="00405256" w:rsidRPr="00405256" w:rsidRDefault="00405256" w:rsidP="0040525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05256">
        <w:rPr>
          <w:b/>
          <w:sz w:val="28"/>
          <w:szCs w:val="28"/>
        </w:rPr>
        <w:t>Salvi Giuseppe</w:t>
      </w:r>
      <w:r w:rsidRPr="00405256">
        <w:rPr>
          <w:b/>
          <w:sz w:val="28"/>
          <w:szCs w:val="28"/>
        </w:rPr>
        <w:tab/>
      </w:r>
      <w:r w:rsidRPr="00405256">
        <w:rPr>
          <w:b/>
          <w:sz w:val="28"/>
          <w:szCs w:val="28"/>
        </w:rPr>
        <w:tab/>
      </w:r>
      <w:r w:rsidRPr="00405256">
        <w:rPr>
          <w:b/>
          <w:sz w:val="28"/>
          <w:szCs w:val="28"/>
        </w:rPr>
        <w:tab/>
        <w:t>S. G.</w:t>
      </w:r>
      <w:r>
        <w:rPr>
          <w:b/>
          <w:sz w:val="28"/>
          <w:szCs w:val="28"/>
        </w:rPr>
        <w:t xml:space="preserve"> </w:t>
      </w:r>
      <w:r w:rsidRPr="00405256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  <w:r w:rsidRPr="00405256">
        <w:rPr>
          <w:b/>
          <w:sz w:val="28"/>
          <w:szCs w:val="28"/>
        </w:rPr>
        <w:t>Rime sacre, ms</w:t>
      </w:r>
    </w:p>
    <w:p w:rsidR="00504E0C" w:rsidRDefault="00405256" w:rsidP="00405256">
      <w:pPr>
        <w:spacing w:after="0"/>
        <w:rPr>
          <w:b/>
          <w:sz w:val="28"/>
          <w:szCs w:val="28"/>
        </w:rPr>
      </w:pPr>
      <w:r w:rsidRPr="00405256">
        <w:rPr>
          <w:b/>
          <w:sz w:val="28"/>
          <w:szCs w:val="28"/>
        </w:rPr>
        <w:lastRenderedPageBreak/>
        <w:t>L’anima che a Dio sospira, sonetti, Genova 1784</w:t>
      </w:r>
    </w:p>
    <w:p w:rsidR="00504E0C" w:rsidRPr="00BE6405" w:rsidRDefault="00504E0C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  <w:r w:rsidR="00F40B61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F40B6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</w:t>
            </w:r>
            <w:r w:rsidR="00F40B61">
              <w:rPr>
                <w:i/>
                <w:sz w:val="28"/>
                <w:szCs w:val="28"/>
              </w:rPr>
              <w:t>1</w:t>
            </w:r>
            <w:r w:rsidRPr="00BE6405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F40B6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+ </w:t>
            </w:r>
            <w:r w:rsidR="00F40B61">
              <w:rPr>
                <w:i/>
                <w:sz w:val="28"/>
                <w:szCs w:val="28"/>
              </w:rPr>
              <w:t>20.</w:t>
            </w:r>
            <w:r w:rsidRPr="00BE6405">
              <w:rPr>
                <w:i/>
                <w:sz w:val="28"/>
                <w:szCs w:val="28"/>
              </w:rPr>
              <w:t>2.1784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S,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F40B61" w:rsidRDefault="00BE6405" w:rsidP="00F40B61">
            <w:pPr>
              <w:spacing w:after="0"/>
              <w:rPr>
                <w:b/>
                <w:i/>
                <w:sz w:val="28"/>
                <w:szCs w:val="28"/>
              </w:rPr>
            </w:pPr>
            <w:r w:rsidRPr="00F40B61">
              <w:rPr>
                <w:b/>
                <w:i/>
                <w:sz w:val="28"/>
                <w:szCs w:val="28"/>
              </w:rPr>
              <w:t xml:space="preserve">+ </w:t>
            </w:r>
            <w:r w:rsidR="00F40B61" w:rsidRPr="00F40B61">
              <w:rPr>
                <w:b/>
                <w:i/>
                <w:sz w:val="28"/>
                <w:szCs w:val="28"/>
              </w:rPr>
              <w:t>20.2</w:t>
            </w:r>
            <w:r w:rsidRPr="00F40B61">
              <w:rPr>
                <w:b/>
                <w:i/>
                <w:sz w:val="28"/>
                <w:szCs w:val="28"/>
              </w:rPr>
              <w:t xml:space="preserve">.1784 </w:t>
            </w: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Novi per salute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BF4C99" w:rsidP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443E82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Pagano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</w:tbl>
    <w:p w:rsidR="00BE6405" w:rsidRDefault="00F334B6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40B61">
        <w:rPr>
          <w:i/>
          <w:sz w:val="28"/>
          <w:szCs w:val="28"/>
        </w:rPr>
        <w:t>(1) Riv. Congr., fasc. 16, 1927, P. Calderara Giulio, pag. 188</w:t>
      </w:r>
    </w:p>
    <w:p w:rsidR="00F40B61" w:rsidRDefault="00F40B61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Breniani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F40B6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+ 20.8.1785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Canepa Zuanantonio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+ 13.1.1785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Pessimo Michele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+ 16.9.1785</w:t>
            </w:r>
          </w:p>
        </w:tc>
      </w:tr>
      <w:tr w:rsidR="00443E82" w:rsidTr="00443E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Pagano Andrea</w:t>
            </w:r>
          </w:p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Pr="00443E82" w:rsidRDefault="00443E82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i/>
          <w:sz w:val="28"/>
          <w:szCs w:val="28"/>
        </w:rPr>
        <w:t xml:space="preserve">Auctores, </w:t>
      </w:r>
      <w:r w:rsidRPr="00E342E3">
        <w:rPr>
          <w:b/>
          <w:sz w:val="28"/>
          <w:szCs w:val="28"/>
        </w:rPr>
        <w:t>p. Salvi Giuseppe</w:t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  <w:t>S. G.M. 2, (55-57)</w:t>
      </w: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sz w:val="28"/>
          <w:szCs w:val="28"/>
        </w:rPr>
        <w:t>La fantasia del poeta risorta dal suo avvilimento, dissertazione, Genova 1786</w:t>
      </w:r>
    </w:p>
    <w:p w:rsidR="00E342E3" w:rsidRDefault="00E342E3" w:rsidP="00983730">
      <w:pPr>
        <w:spacing w:after="0"/>
        <w:rPr>
          <w:i/>
          <w:sz w:val="28"/>
          <w:szCs w:val="28"/>
        </w:rPr>
      </w:pPr>
    </w:p>
    <w:p w:rsidR="00BF4C99" w:rsidRDefault="00BF4C99" w:rsidP="00983730">
      <w:pPr>
        <w:spacing w:after="0"/>
        <w:rPr>
          <w:b/>
          <w:sz w:val="28"/>
          <w:szCs w:val="28"/>
        </w:rPr>
      </w:pPr>
      <w:r w:rsidRPr="00BF4C99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Pr="00BF4C99" w:rsidRDefault="00BF4C99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Cambiagi Saverio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+ 16.7.1897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Colario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+ 30.11.1788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52754" w:rsidRP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i/>
          <w:sz w:val="28"/>
          <w:szCs w:val="28"/>
        </w:rPr>
        <w:t xml:space="preserve">Auctores, </w:t>
      </w:r>
      <w:r w:rsidRPr="00B52754">
        <w:rPr>
          <w:b/>
          <w:sz w:val="28"/>
          <w:szCs w:val="28"/>
        </w:rPr>
        <w:t>p. Laviosa Bernardo</w:t>
      </w:r>
      <w:r w:rsidRPr="00B52754">
        <w:rPr>
          <w:b/>
          <w:sz w:val="28"/>
          <w:szCs w:val="28"/>
        </w:rPr>
        <w:tab/>
      </w:r>
      <w:r w:rsidRPr="00B52754">
        <w:rPr>
          <w:b/>
          <w:sz w:val="28"/>
          <w:szCs w:val="28"/>
        </w:rPr>
        <w:tab/>
      </w:r>
      <w:r w:rsidRPr="00B52754">
        <w:rPr>
          <w:b/>
          <w:sz w:val="28"/>
          <w:szCs w:val="28"/>
        </w:rPr>
        <w:tab/>
        <w:t>6-25</w:t>
      </w:r>
    </w:p>
    <w:p w:rsidR="00B52754" w:rsidRP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>In morte del Ser.mo G. B. Cambiaso, sonetto</w:t>
      </w:r>
    </w:p>
    <w:p w:rsid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>Beatrice Cenci, capitolo, Genova 1789</w:t>
      </w:r>
    </w:p>
    <w:p w:rsidR="0032616D" w:rsidRDefault="0032616D" w:rsidP="00B52754">
      <w:pPr>
        <w:spacing w:after="0"/>
        <w:rPr>
          <w:b/>
          <w:sz w:val="28"/>
          <w:szCs w:val="28"/>
        </w:rPr>
      </w:pP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2616D">
        <w:rPr>
          <w:b/>
          <w:sz w:val="28"/>
          <w:szCs w:val="28"/>
        </w:rPr>
        <w:t>p. Salvi Giuseppe</w:t>
      </w:r>
      <w:r w:rsidRPr="0032616D">
        <w:rPr>
          <w:b/>
          <w:sz w:val="28"/>
          <w:szCs w:val="28"/>
        </w:rPr>
        <w:tab/>
      </w:r>
      <w:r w:rsidRPr="0032616D">
        <w:rPr>
          <w:b/>
          <w:sz w:val="28"/>
          <w:szCs w:val="28"/>
        </w:rPr>
        <w:tab/>
      </w:r>
      <w:r w:rsidRPr="0032616D">
        <w:rPr>
          <w:b/>
          <w:sz w:val="28"/>
          <w:szCs w:val="28"/>
        </w:rPr>
        <w:tab/>
        <w:t>S. G.M. 4, (6-25)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1. </w:t>
      </w:r>
      <w:r w:rsidRPr="0032616D">
        <w:rPr>
          <w:b/>
          <w:sz w:val="28"/>
          <w:szCs w:val="28"/>
        </w:rPr>
        <w:tab/>
        <w:t>Diluvio universale, sonetto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2. </w:t>
      </w:r>
      <w:r w:rsidRPr="0032616D">
        <w:rPr>
          <w:b/>
          <w:sz w:val="28"/>
          <w:szCs w:val="28"/>
        </w:rPr>
        <w:tab/>
        <w:t>Antonio freme sulla morte di Cesare, sonetto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3. </w:t>
      </w:r>
      <w:r w:rsidRPr="0032616D">
        <w:rPr>
          <w:b/>
          <w:sz w:val="28"/>
          <w:szCs w:val="28"/>
        </w:rPr>
        <w:tab/>
        <w:t>L’albero della vita, poemetto</w:t>
      </w:r>
    </w:p>
    <w:p w:rsid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4. </w:t>
      </w:r>
      <w:r w:rsidRPr="0032616D">
        <w:rPr>
          <w:b/>
          <w:sz w:val="28"/>
          <w:szCs w:val="28"/>
        </w:rPr>
        <w:tab/>
        <w:t>Sul Battesimo del Signore, marinaresca, Genova 1789</w:t>
      </w:r>
    </w:p>
    <w:p w:rsidR="002333CA" w:rsidRDefault="002333CA" w:rsidP="0032616D">
      <w:pPr>
        <w:spacing w:after="0"/>
        <w:rPr>
          <w:b/>
          <w:sz w:val="28"/>
          <w:szCs w:val="28"/>
        </w:rPr>
      </w:pPr>
    </w:p>
    <w:p w:rsidR="002333CA" w:rsidRPr="002333CA" w:rsidRDefault="002333CA" w:rsidP="002333C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333CA">
        <w:rPr>
          <w:b/>
          <w:sz w:val="28"/>
          <w:szCs w:val="28"/>
        </w:rPr>
        <w:t>p. Salvi Giuseppe</w:t>
      </w:r>
      <w:r w:rsidRPr="002333CA">
        <w:rPr>
          <w:b/>
          <w:sz w:val="28"/>
          <w:szCs w:val="28"/>
        </w:rPr>
        <w:tab/>
      </w:r>
      <w:r w:rsidRPr="002333CA">
        <w:rPr>
          <w:b/>
          <w:sz w:val="28"/>
          <w:szCs w:val="28"/>
        </w:rPr>
        <w:tab/>
      </w:r>
      <w:r w:rsidRPr="002333CA">
        <w:rPr>
          <w:b/>
          <w:sz w:val="28"/>
          <w:szCs w:val="28"/>
        </w:rPr>
        <w:tab/>
        <w:t>S. G.M. 12, (25-58)</w:t>
      </w:r>
    </w:p>
    <w:p w:rsidR="002333CA" w:rsidRDefault="002333CA" w:rsidP="002333CA">
      <w:pPr>
        <w:spacing w:after="0"/>
        <w:rPr>
          <w:b/>
          <w:sz w:val="28"/>
          <w:szCs w:val="28"/>
        </w:rPr>
      </w:pPr>
      <w:r w:rsidRPr="002333CA">
        <w:rPr>
          <w:b/>
          <w:sz w:val="28"/>
          <w:szCs w:val="28"/>
        </w:rPr>
        <w:t>Il passaggio degli Israeliti per l’Eritreo, poemetto, Genova 1789</w:t>
      </w:r>
    </w:p>
    <w:p w:rsidR="009A0CD4" w:rsidRDefault="009A0CD4" w:rsidP="0032616D">
      <w:pPr>
        <w:spacing w:after="0"/>
        <w:rPr>
          <w:b/>
          <w:sz w:val="28"/>
          <w:szCs w:val="28"/>
        </w:rPr>
      </w:pPr>
    </w:p>
    <w:p w:rsidR="009A0CD4" w:rsidRPr="009A0CD4" w:rsidRDefault="009A0CD4" w:rsidP="009A0CD4">
      <w:pPr>
        <w:spacing w:after="0"/>
        <w:rPr>
          <w:b/>
          <w:sz w:val="28"/>
          <w:szCs w:val="28"/>
        </w:rPr>
      </w:pPr>
      <w:r w:rsidRPr="009A0CD4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9A0CD4">
        <w:rPr>
          <w:b/>
          <w:sz w:val="28"/>
          <w:szCs w:val="28"/>
        </w:rPr>
        <w:t>p. Salvi Giuseppe</w:t>
      </w:r>
      <w:r w:rsidRPr="009A0CD4">
        <w:rPr>
          <w:b/>
          <w:sz w:val="28"/>
          <w:szCs w:val="28"/>
        </w:rPr>
        <w:tab/>
      </w:r>
      <w:r w:rsidRPr="009A0CD4">
        <w:rPr>
          <w:b/>
          <w:sz w:val="28"/>
          <w:szCs w:val="28"/>
        </w:rPr>
        <w:tab/>
      </w:r>
      <w:r w:rsidRPr="009A0CD4">
        <w:rPr>
          <w:b/>
          <w:sz w:val="28"/>
          <w:szCs w:val="28"/>
        </w:rPr>
        <w:tab/>
        <w:t>S. G.M. 5, (130-46)</w:t>
      </w:r>
    </w:p>
    <w:p w:rsidR="009A0CD4" w:rsidRPr="009A0CD4" w:rsidRDefault="009A0CD4" w:rsidP="009A0CD4">
      <w:pPr>
        <w:spacing w:after="0"/>
        <w:rPr>
          <w:sz w:val="28"/>
          <w:szCs w:val="28"/>
        </w:rPr>
      </w:pPr>
      <w:r w:rsidRPr="009A0CD4">
        <w:rPr>
          <w:b/>
          <w:sz w:val="28"/>
          <w:szCs w:val="28"/>
        </w:rPr>
        <w:t>Le Bucoliche di Virgilio, tradotte in versi,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B52754" w:rsidRDefault="00B52754" w:rsidP="00983730">
      <w:pPr>
        <w:spacing w:after="0"/>
        <w:rPr>
          <w:b/>
          <w:sz w:val="28"/>
          <w:szCs w:val="28"/>
        </w:rPr>
      </w:pPr>
    </w:p>
    <w:p w:rsidR="00BF4C99" w:rsidRDefault="00BF4C99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sz w:val="28"/>
          <w:szCs w:val="28"/>
        </w:rPr>
        <w:t>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CD4487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RPr="00BE640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CD22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Pr="00BE640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Default="00BF4C99" w:rsidP="00983730">
      <w:pPr>
        <w:spacing w:after="0"/>
        <w:rPr>
          <w:sz w:val="28"/>
          <w:szCs w:val="28"/>
        </w:rPr>
      </w:pPr>
    </w:p>
    <w:p w:rsidR="00EE76E9" w:rsidRPr="00EE76E9" w:rsidRDefault="00EE76E9" w:rsidP="00EE76E9">
      <w:pPr>
        <w:spacing w:after="0"/>
        <w:rPr>
          <w:b/>
          <w:sz w:val="28"/>
          <w:szCs w:val="28"/>
        </w:rPr>
      </w:pPr>
      <w:r w:rsidRPr="00EE76E9">
        <w:rPr>
          <w:b/>
          <w:i/>
          <w:sz w:val="28"/>
          <w:szCs w:val="28"/>
        </w:rPr>
        <w:t xml:space="preserve">Auctores, </w:t>
      </w:r>
      <w:r w:rsidRPr="00EE76E9">
        <w:rPr>
          <w:b/>
          <w:sz w:val="28"/>
          <w:szCs w:val="28"/>
        </w:rPr>
        <w:t>p. Salvi Giuseppe</w:t>
      </w:r>
      <w:r w:rsidRPr="00EE76E9">
        <w:rPr>
          <w:b/>
          <w:sz w:val="28"/>
          <w:szCs w:val="28"/>
        </w:rPr>
        <w:tab/>
      </w:r>
      <w:r w:rsidRPr="00EE76E9">
        <w:rPr>
          <w:b/>
          <w:sz w:val="28"/>
          <w:szCs w:val="28"/>
        </w:rPr>
        <w:tab/>
      </w:r>
      <w:r w:rsidRPr="00EE76E9">
        <w:rPr>
          <w:b/>
          <w:sz w:val="28"/>
          <w:szCs w:val="28"/>
        </w:rPr>
        <w:tab/>
        <w:t>S. G.M. 15</w:t>
      </w:r>
    </w:p>
    <w:p w:rsidR="00EE76E9" w:rsidRDefault="00EE76E9" w:rsidP="00EE76E9">
      <w:pPr>
        <w:spacing w:after="0"/>
        <w:rPr>
          <w:b/>
          <w:sz w:val="28"/>
          <w:szCs w:val="28"/>
        </w:rPr>
      </w:pPr>
      <w:r w:rsidRPr="00EE76E9">
        <w:rPr>
          <w:b/>
          <w:sz w:val="28"/>
          <w:szCs w:val="28"/>
        </w:rPr>
        <w:t>Demostene, tragedia, Genova 1790</w:t>
      </w:r>
    </w:p>
    <w:p w:rsidR="000C05A0" w:rsidRDefault="000C05A0" w:rsidP="00EE76E9">
      <w:pPr>
        <w:spacing w:after="0"/>
        <w:rPr>
          <w:b/>
          <w:sz w:val="28"/>
          <w:szCs w:val="28"/>
        </w:rPr>
      </w:pP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>p. Salvi Giuseppe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(?)</w:t>
      </w: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 w:rsidRPr="000C05A0">
        <w:rPr>
          <w:b/>
          <w:sz w:val="28"/>
          <w:szCs w:val="28"/>
        </w:rPr>
        <w:t>Calto, tragedia</w:t>
      </w:r>
      <w:r>
        <w:rPr>
          <w:b/>
          <w:sz w:val="28"/>
          <w:szCs w:val="28"/>
        </w:rPr>
        <w:t xml:space="preserve">, </w:t>
      </w:r>
      <w:r w:rsidRPr="000C05A0">
        <w:rPr>
          <w:b/>
          <w:sz w:val="28"/>
          <w:szCs w:val="28"/>
        </w:rPr>
        <w:t>Balezane, tragedia, Genova</w:t>
      </w:r>
      <w:r>
        <w:rPr>
          <w:b/>
          <w:sz w:val="28"/>
          <w:szCs w:val="28"/>
        </w:rPr>
        <w:t xml:space="preserve"> </w:t>
      </w:r>
      <w:r w:rsidRPr="000C05A0">
        <w:rPr>
          <w:sz w:val="28"/>
          <w:szCs w:val="28"/>
        </w:rPr>
        <w:t>(anno?)</w:t>
      </w:r>
    </w:p>
    <w:p w:rsidR="000C05A0" w:rsidRPr="000C05A0" w:rsidRDefault="000C05A0" w:rsidP="000C05A0">
      <w:pPr>
        <w:spacing w:after="0"/>
        <w:rPr>
          <w:b/>
          <w:i/>
          <w:sz w:val="28"/>
          <w:szCs w:val="28"/>
        </w:rPr>
      </w:pP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 w:rsidRPr="000C05A0">
        <w:rPr>
          <w:b/>
          <w:i/>
          <w:sz w:val="28"/>
          <w:szCs w:val="28"/>
        </w:rPr>
        <w:lastRenderedPageBreak/>
        <w:t>Auctores,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</w:t>
      </w:r>
      <w:r w:rsidRPr="000C05A0">
        <w:rPr>
          <w:b/>
          <w:sz w:val="28"/>
          <w:szCs w:val="28"/>
        </w:rPr>
        <w:t>Salvi Giuseppe</w:t>
      </w:r>
      <w:r w:rsidRPr="000C05A0">
        <w:rPr>
          <w:b/>
          <w:sz w:val="28"/>
          <w:szCs w:val="28"/>
        </w:rPr>
        <w:tab/>
      </w:r>
      <w:r w:rsidRPr="000C05A0">
        <w:rPr>
          <w:b/>
          <w:sz w:val="28"/>
          <w:szCs w:val="28"/>
        </w:rPr>
        <w:tab/>
      </w:r>
      <w:r w:rsidRPr="000C05A0">
        <w:rPr>
          <w:b/>
          <w:sz w:val="28"/>
          <w:szCs w:val="28"/>
        </w:rPr>
        <w:tab/>
        <w:t>31-24</w:t>
      </w:r>
    </w:p>
    <w:p w:rsidR="000C05A0" w:rsidRPr="000C05A0" w:rsidRDefault="000C05A0" w:rsidP="000C05A0">
      <w:pPr>
        <w:spacing w:after="0"/>
        <w:rPr>
          <w:sz w:val="28"/>
          <w:szCs w:val="28"/>
        </w:rPr>
      </w:pPr>
      <w:r w:rsidRPr="000C05A0">
        <w:rPr>
          <w:b/>
          <w:sz w:val="28"/>
          <w:szCs w:val="28"/>
        </w:rPr>
        <w:t>Santa Barbara, tragedia,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EE76E9" w:rsidRPr="00EE76E9" w:rsidRDefault="00EE76E9" w:rsidP="00EE76E9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Balducci Pietro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+ 13.8.1790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Balducco P.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+ 6.8.1790</w:t>
            </w:r>
          </w:p>
        </w:tc>
      </w:tr>
      <w:tr w:rsidR="00CD222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Giuseppe*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15B2" w:rsidRPr="00BE6405" w:rsidTr="006F15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5C2BDD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CD2225" w:rsidP="00CD22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457"/>
        <w:gridCol w:w="102"/>
        <w:gridCol w:w="2448"/>
        <w:gridCol w:w="105"/>
      </w:tblGrid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  <w:p w:rsidR="00BE640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</w:t>
            </w:r>
            <w:r w:rsidR="00BE6405" w:rsidRPr="00BE6405">
              <w:rPr>
                <w:i/>
                <w:sz w:val="28"/>
                <w:szCs w:val="28"/>
              </w:rPr>
              <w:t>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3.12.1791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16.12.1791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+ 3.12.1791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</w:t>
            </w:r>
            <w:r w:rsidR="00CD2225">
              <w:rPr>
                <w:i/>
                <w:sz w:val="28"/>
                <w:szCs w:val="28"/>
              </w:rPr>
              <w:t>n</w:t>
            </w:r>
            <w:r w:rsidRPr="00BE6405">
              <w:rPr>
                <w:i/>
                <w:sz w:val="28"/>
                <w:szCs w:val="28"/>
              </w:rPr>
              <w:t>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D2225" w:rsidRDefault="00BE6405" w:rsidP="00CD2225">
            <w:pPr>
              <w:spacing w:after="0"/>
              <w:rPr>
                <w:b/>
                <w:i/>
                <w:sz w:val="28"/>
                <w:szCs w:val="28"/>
              </w:rPr>
            </w:pPr>
            <w:r w:rsidRPr="00CD2225">
              <w:rPr>
                <w:b/>
                <w:i/>
                <w:sz w:val="28"/>
                <w:szCs w:val="28"/>
              </w:rPr>
              <w:t xml:space="preserve">+ </w:t>
            </w:r>
            <w:r w:rsidR="00CD2225" w:rsidRPr="00CD2225">
              <w:rPr>
                <w:b/>
                <w:i/>
                <w:sz w:val="28"/>
                <w:szCs w:val="28"/>
              </w:rPr>
              <w:t>3</w:t>
            </w:r>
            <w:r w:rsidRPr="00CD2225">
              <w:rPr>
                <w:b/>
                <w:i/>
                <w:sz w:val="28"/>
                <w:szCs w:val="28"/>
              </w:rPr>
              <w:t>.12.1791</w:t>
            </w:r>
          </w:p>
        </w:tc>
      </w:tr>
      <w:tr w:rsidR="00BE6405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Ch. Brignardelli Clemente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Maolo PV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genovese</w:t>
            </w:r>
          </w:p>
        </w:tc>
      </w:tr>
      <w:tr w:rsidR="009E0540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Tr="00BF4C99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P. Massa G.B. Francesco</w:t>
            </w:r>
            <w:r w:rsidR="005C2BDD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D2225" w:rsidTr="00BF4C99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540"/>
        <w:gridCol w:w="19"/>
        <w:gridCol w:w="2448"/>
        <w:gridCol w:w="105"/>
      </w:tblGrid>
      <w:tr w:rsidR="009E0540" w:rsidRPr="00BE6405" w:rsidTr="009E054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Maglione Mrcaurelio</w:t>
            </w:r>
          </w:p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RPr="00BF4C99" w:rsidTr="009E0540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9E0540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9E0540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i/>
          <w:sz w:val="28"/>
          <w:szCs w:val="28"/>
        </w:rPr>
        <w:t xml:space="preserve">Auctores, </w:t>
      </w:r>
      <w:r w:rsidRPr="00E342E3">
        <w:rPr>
          <w:b/>
          <w:sz w:val="28"/>
          <w:szCs w:val="28"/>
        </w:rPr>
        <w:t>p. Salvi Giuseppe</w:t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  <w:t>S. G.M. 1, (2-6)</w:t>
      </w: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sz w:val="28"/>
          <w:szCs w:val="28"/>
        </w:rPr>
        <w:t>Poesie, Genova 1793</w:t>
      </w:r>
    </w:p>
    <w:p w:rsidR="00E342E3" w:rsidRPr="00BE6405" w:rsidRDefault="00E342E3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574"/>
        <w:gridCol w:w="2478"/>
        <w:gridCol w:w="72"/>
      </w:tblGrid>
      <w:tr w:rsidR="009E0540" w:rsidRPr="00BE6405" w:rsidTr="009E0540">
        <w:trPr>
          <w:gridAfter w:val="1"/>
          <w:wAfter w:w="72" w:type="dxa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Filosfia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5C2BDD">
        <w:trPr>
          <w:gridAfter w:val="1"/>
          <w:wAfter w:w="72" w:type="dxa"/>
        </w:trPr>
        <w:tc>
          <w:tcPr>
            <w:tcW w:w="334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Laugueglia 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20.10.1793</w:t>
            </w:r>
          </w:p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Merate</w:t>
            </w:r>
          </w:p>
        </w:tc>
      </w:tr>
      <w:tr w:rsidR="009E0540" w:rsidRPr="00BE6405" w:rsidTr="009E0540">
        <w:trPr>
          <w:gridAfter w:val="1"/>
          <w:wAfter w:w="72" w:type="dxa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9E0540">
            <w:pPr>
              <w:spacing w:after="0"/>
              <w:rPr>
                <w:i/>
                <w:sz w:val="28"/>
                <w:szCs w:val="28"/>
              </w:rPr>
            </w:pPr>
            <w:r w:rsidRPr="009E0540"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BF4C99" w:rsidRPr="00BF4C99" w:rsidTr="005C2B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1793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Default="00BF4C99" w:rsidP="00983730">
      <w:pPr>
        <w:spacing w:after="0"/>
        <w:rPr>
          <w:b/>
          <w:sz w:val="28"/>
          <w:szCs w:val="28"/>
        </w:rPr>
      </w:pPr>
    </w:p>
    <w:p w:rsidR="00024A1A" w:rsidRPr="00024A1A" w:rsidRDefault="00024A1A" w:rsidP="00024A1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24A1A">
        <w:rPr>
          <w:b/>
          <w:sz w:val="28"/>
          <w:szCs w:val="28"/>
        </w:rPr>
        <w:t>p. Orengo Antonio</w:t>
      </w:r>
      <w:r w:rsidRPr="00024A1A">
        <w:rPr>
          <w:b/>
          <w:sz w:val="28"/>
          <w:szCs w:val="28"/>
        </w:rPr>
        <w:tab/>
      </w:r>
      <w:r w:rsidRPr="00024A1A">
        <w:rPr>
          <w:b/>
          <w:sz w:val="28"/>
          <w:szCs w:val="28"/>
        </w:rPr>
        <w:tab/>
      </w:r>
      <w:r w:rsidRPr="00024A1A">
        <w:rPr>
          <w:b/>
          <w:sz w:val="28"/>
          <w:szCs w:val="28"/>
        </w:rPr>
        <w:tab/>
        <w:t>2-6</w:t>
      </w:r>
    </w:p>
    <w:p w:rsidR="00024A1A" w:rsidRPr="00024A1A" w:rsidRDefault="00024A1A" w:rsidP="00024A1A">
      <w:pPr>
        <w:spacing w:after="0"/>
        <w:rPr>
          <w:b/>
          <w:sz w:val="28"/>
          <w:szCs w:val="28"/>
        </w:rPr>
      </w:pPr>
      <w:r w:rsidRPr="00024A1A">
        <w:rPr>
          <w:b/>
          <w:sz w:val="28"/>
          <w:szCs w:val="28"/>
        </w:rPr>
        <w:t>Poesie, Genova 1793</w:t>
      </w:r>
    </w:p>
    <w:p w:rsidR="00024A1A" w:rsidRDefault="00024A1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Frontori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3587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Tassara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Zambaiti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</w:tbl>
    <w:p w:rsidR="00BE6405" w:rsidRPr="00BF4C99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C2AF0" w:rsidTr="00CC2A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F4C99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470"/>
        <w:gridCol w:w="1635"/>
        <w:gridCol w:w="2519"/>
      </w:tblGrid>
      <w:tr w:rsidR="00BE6405" w:rsidRPr="00BE6405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Cattaneo Carlo Gius.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  <w:tr w:rsidR="00CC2AF0" w:rsidTr="00CC2A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Pr="00CC2AF0">
              <w:rPr>
                <w:bCs/>
                <w:i/>
                <w:sz w:val="28"/>
                <w:szCs w:val="28"/>
              </w:rPr>
              <w:t>. Maglione Mrcaurelio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Diaconato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1796</w:t>
            </w:r>
          </w:p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Dic. 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Novi</w:t>
            </w:r>
          </w:p>
        </w:tc>
      </w:tr>
      <w:tr w:rsidR="009B005E" w:rsidRPr="00BE6405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B005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Mambilla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5.9.1796</w:t>
            </w:r>
          </w:p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P. Massa G.B. Francesco</w:t>
            </w:r>
            <w:r w:rsidR="005C2BDD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B005E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5.9.1796</w:t>
            </w:r>
          </w:p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Napoli</w:t>
            </w:r>
          </w:p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Napoli</w:t>
            </w:r>
          </w:p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1A4C5A" w:rsidRPr="001A4C5A" w:rsidRDefault="001A4C5A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1797, in Genova. P. Laviosa Bernardo pubblica </w:t>
      </w:r>
      <w:r>
        <w:rPr>
          <w:b/>
          <w:i/>
          <w:sz w:val="28"/>
          <w:szCs w:val="28"/>
        </w:rPr>
        <w:t>I diritti ed i doveri del cittadino.</w:t>
      </w:r>
    </w:p>
    <w:p w:rsidR="001A4C5A" w:rsidRDefault="001A4C5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3261"/>
        <w:gridCol w:w="12"/>
        <w:gridCol w:w="2539"/>
        <w:gridCol w:w="1501"/>
        <w:gridCol w:w="53"/>
        <w:gridCol w:w="2414"/>
        <w:gridCol w:w="105"/>
      </w:tblGrid>
      <w:tr w:rsidR="00B35503" w:rsidTr="0012484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9B005E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Grassi Pietro*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9B005E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29.8.1797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C2AF0" w:rsidTr="0012484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Baudi Costanzo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Presbiterato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Sett. 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RPr="00BF4C99" w:rsidTr="009B005E">
        <w:trPr>
          <w:gridBefore w:val="1"/>
          <w:gridAfter w:val="1"/>
          <w:wBefore w:w="62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005E" w:rsidTr="009B005E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17.7.1797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Rinuncia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CD4487" w:rsidRPr="003E6B97" w:rsidRDefault="00CD4487" w:rsidP="00CD4487">
      <w:pPr>
        <w:spacing w:after="0"/>
        <w:jc w:val="both"/>
        <w:rPr>
          <w:b/>
          <w:sz w:val="28"/>
          <w:szCs w:val="28"/>
        </w:rPr>
      </w:pPr>
      <w:r w:rsidRPr="003E6B97">
        <w:rPr>
          <w:b/>
          <w:sz w:val="28"/>
          <w:szCs w:val="28"/>
        </w:rPr>
        <w:t>Nel dicembre 1798 P. Massa Franco portato in ostaggio nella fortezza di Savona</w:t>
      </w:r>
      <w:r>
        <w:rPr>
          <w:b/>
          <w:sz w:val="28"/>
          <w:szCs w:val="28"/>
        </w:rPr>
        <w:t>.</w:t>
      </w:r>
    </w:p>
    <w:p w:rsidR="00CD4487" w:rsidRPr="00BF4C99" w:rsidRDefault="00CD4487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5503" w:rsidTr="00B355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P. Grassi Pietro*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sz w:val="28"/>
          <w:szCs w:val="28"/>
        </w:rPr>
      </w:pPr>
    </w:p>
    <w:p w:rsidR="00CD4487" w:rsidRPr="003E6B97" w:rsidRDefault="00CD4487" w:rsidP="00CD4487">
      <w:pPr>
        <w:spacing w:after="0"/>
        <w:jc w:val="both"/>
        <w:rPr>
          <w:b/>
          <w:sz w:val="28"/>
          <w:szCs w:val="28"/>
        </w:rPr>
      </w:pPr>
      <w:r w:rsidRPr="003E6B97">
        <w:rPr>
          <w:b/>
          <w:sz w:val="28"/>
          <w:szCs w:val="28"/>
        </w:rPr>
        <w:t>Il 26 aprile 1799 alla Maddalena è insediato il prete Feice Calleri dai Patrioti</w:t>
      </w:r>
      <w:r>
        <w:rPr>
          <w:b/>
          <w:sz w:val="28"/>
          <w:szCs w:val="28"/>
        </w:rPr>
        <w:t>, espulso P. Massa Franco, depotato a Novi. Gli altri religiosi sono sloggiati.</w:t>
      </w:r>
    </w:p>
    <w:p w:rsidR="00CD4487" w:rsidRPr="00E43077" w:rsidRDefault="00CD4487" w:rsidP="00CD448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Rimangono solo P. Grassi Pietro e due laici ... </w:t>
      </w:r>
      <w:r>
        <w:rPr>
          <w:b/>
          <w:i/>
          <w:sz w:val="28"/>
          <w:szCs w:val="28"/>
        </w:rPr>
        <w:t xml:space="preserve">secolarizzati. </w:t>
      </w:r>
    </w:p>
    <w:p w:rsidR="00CD4487" w:rsidRPr="00BF4C99" w:rsidRDefault="00CD4487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5503" w:rsidTr="00B355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P. Grassi Pietro*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54</w:t>
            </w:r>
            <w:r w:rsidRPr="00B35503">
              <w:rPr>
                <w:i/>
                <w:sz w:val="28"/>
                <w:szCs w:val="28"/>
              </w:rPr>
              <w:t>8.179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Prep.to.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13.3.1799</w:t>
            </w:r>
          </w:p>
          <w:p w:rsidR="00B35503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25.4.1799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Rientro </w:t>
            </w:r>
          </w:p>
          <w:p w:rsidR="00B35503" w:rsidRPr="00BF4C99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Espulsione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Rientro</w:t>
            </w:r>
          </w:p>
        </w:tc>
      </w:tr>
    </w:tbl>
    <w:p w:rsidR="00BF4C99" w:rsidRPr="00BF4C99" w:rsidRDefault="00BF4C99" w:rsidP="00983730">
      <w:pPr>
        <w:spacing w:after="0"/>
        <w:rPr>
          <w:sz w:val="28"/>
          <w:szCs w:val="28"/>
        </w:rPr>
      </w:pPr>
    </w:p>
    <w:p w:rsidR="002001DA" w:rsidRDefault="002001DA" w:rsidP="00983730">
      <w:pPr>
        <w:spacing w:after="0"/>
      </w:pPr>
    </w:p>
    <w:sectPr w:rsidR="002001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A2" w:rsidRDefault="006D21A2" w:rsidP="00983730">
      <w:pPr>
        <w:spacing w:after="0" w:line="240" w:lineRule="auto"/>
      </w:pPr>
      <w:r>
        <w:separator/>
      </w:r>
    </w:p>
  </w:endnote>
  <w:endnote w:type="continuationSeparator" w:id="0">
    <w:p w:rsidR="006D21A2" w:rsidRDefault="006D21A2" w:rsidP="0098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A2" w:rsidRDefault="006D21A2" w:rsidP="00983730">
      <w:pPr>
        <w:spacing w:after="0" w:line="240" w:lineRule="auto"/>
      </w:pPr>
      <w:r>
        <w:separator/>
      </w:r>
    </w:p>
  </w:footnote>
  <w:footnote w:type="continuationSeparator" w:id="0">
    <w:p w:rsidR="006D21A2" w:rsidRDefault="006D21A2" w:rsidP="0098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9550"/>
      <w:docPartObj>
        <w:docPartGallery w:val="Page Numbers (Top of Page)"/>
        <w:docPartUnique/>
      </w:docPartObj>
    </w:sdtPr>
    <w:sdtEndPr/>
    <w:sdtContent>
      <w:p w:rsidR="00B17CB3" w:rsidRDefault="00B17CB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E40">
          <w:rPr>
            <w:noProof/>
          </w:rPr>
          <w:t>60</w:t>
        </w:r>
        <w:r>
          <w:fldChar w:fldCharType="end"/>
        </w:r>
      </w:p>
    </w:sdtContent>
  </w:sdt>
  <w:p w:rsidR="00B17CB3" w:rsidRDefault="00B17C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941"/>
    <w:multiLevelType w:val="hybridMultilevel"/>
    <w:tmpl w:val="EF1C8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C2B"/>
    <w:multiLevelType w:val="hybridMultilevel"/>
    <w:tmpl w:val="5CDA8A00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1A14"/>
    <w:multiLevelType w:val="hybridMultilevel"/>
    <w:tmpl w:val="BE3CA942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643B"/>
    <w:multiLevelType w:val="hybridMultilevel"/>
    <w:tmpl w:val="F1666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54C8"/>
    <w:multiLevelType w:val="hybridMultilevel"/>
    <w:tmpl w:val="697C4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5"/>
    <w:rsid w:val="000015EF"/>
    <w:rsid w:val="000023A4"/>
    <w:rsid w:val="000038A4"/>
    <w:rsid w:val="000135BD"/>
    <w:rsid w:val="000226F5"/>
    <w:rsid w:val="00024A1A"/>
    <w:rsid w:val="000271BC"/>
    <w:rsid w:val="00032563"/>
    <w:rsid w:val="000417A3"/>
    <w:rsid w:val="000515B4"/>
    <w:rsid w:val="000516CE"/>
    <w:rsid w:val="00063120"/>
    <w:rsid w:val="0006770C"/>
    <w:rsid w:val="0007408B"/>
    <w:rsid w:val="00080ECB"/>
    <w:rsid w:val="00081CBF"/>
    <w:rsid w:val="000840CE"/>
    <w:rsid w:val="00085A75"/>
    <w:rsid w:val="00085D0A"/>
    <w:rsid w:val="000B078D"/>
    <w:rsid w:val="000B1B12"/>
    <w:rsid w:val="000B55DB"/>
    <w:rsid w:val="000B68AD"/>
    <w:rsid w:val="000C05A0"/>
    <w:rsid w:val="000C3335"/>
    <w:rsid w:val="000C427E"/>
    <w:rsid w:val="000C675F"/>
    <w:rsid w:val="000C76B2"/>
    <w:rsid w:val="000D05ED"/>
    <w:rsid w:val="000D3B16"/>
    <w:rsid w:val="000E3D12"/>
    <w:rsid w:val="000F169F"/>
    <w:rsid w:val="000F5DCF"/>
    <w:rsid w:val="001024CD"/>
    <w:rsid w:val="00105568"/>
    <w:rsid w:val="00122F62"/>
    <w:rsid w:val="00124847"/>
    <w:rsid w:val="0012513D"/>
    <w:rsid w:val="001275FB"/>
    <w:rsid w:val="00132FD0"/>
    <w:rsid w:val="001372B1"/>
    <w:rsid w:val="00137FAD"/>
    <w:rsid w:val="0015450D"/>
    <w:rsid w:val="00156766"/>
    <w:rsid w:val="00157A03"/>
    <w:rsid w:val="001605E9"/>
    <w:rsid w:val="001664D6"/>
    <w:rsid w:val="00171FF1"/>
    <w:rsid w:val="001745E9"/>
    <w:rsid w:val="00183AF8"/>
    <w:rsid w:val="001903BD"/>
    <w:rsid w:val="00197DCA"/>
    <w:rsid w:val="001A4C5A"/>
    <w:rsid w:val="001A5977"/>
    <w:rsid w:val="001A70F7"/>
    <w:rsid w:val="001A7587"/>
    <w:rsid w:val="001C0893"/>
    <w:rsid w:val="001D2A87"/>
    <w:rsid w:val="001D589E"/>
    <w:rsid w:val="001E29B9"/>
    <w:rsid w:val="001E6C59"/>
    <w:rsid w:val="002001DA"/>
    <w:rsid w:val="002022C4"/>
    <w:rsid w:val="00206562"/>
    <w:rsid w:val="00213D85"/>
    <w:rsid w:val="00215368"/>
    <w:rsid w:val="002166FA"/>
    <w:rsid w:val="00222060"/>
    <w:rsid w:val="002267F8"/>
    <w:rsid w:val="00230AE0"/>
    <w:rsid w:val="00231E46"/>
    <w:rsid w:val="00231FF2"/>
    <w:rsid w:val="002333CA"/>
    <w:rsid w:val="00242255"/>
    <w:rsid w:val="00243529"/>
    <w:rsid w:val="00250D57"/>
    <w:rsid w:val="0025721E"/>
    <w:rsid w:val="00267A8A"/>
    <w:rsid w:val="00271E71"/>
    <w:rsid w:val="00272166"/>
    <w:rsid w:val="002732C1"/>
    <w:rsid w:val="00274F12"/>
    <w:rsid w:val="00275918"/>
    <w:rsid w:val="00276DF5"/>
    <w:rsid w:val="0028378C"/>
    <w:rsid w:val="00284856"/>
    <w:rsid w:val="0028570E"/>
    <w:rsid w:val="00287314"/>
    <w:rsid w:val="002940D3"/>
    <w:rsid w:val="002A706D"/>
    <w:rsid w:val="002B1B13"/>
    <w:rsid w:val="002C0AC3"/>
    <w:rsid w:val="002C59D3"/>
    <w:rsid w:val="002C6A03"/>
    <w:rsid w:val="002C7EC2"/>
    <w:rsid w:val="002D2718"/>
    <w:rsid w:val="002D3587"/>
    <w:rsid w:val="002D46AB"/>
    <w:rsid w:val="002E407A"/>
    <w:rsid w:val="002E4A31"/>
    <w:rsid w:val="002E78A3"/>
    <w:rsid w:val="002E7EF1"/>
    <w:rsid w:val="002F7045"/>
    <w:rsid w:val="003001E1"/>
    <w:rsid w:val="003069C4"/>
    <w:rsid w:val="00321A94"/>
    <w:rsid w:val="00322300"/>
    <w:rsid w:val="0032431D"/>
    <w:rsid w:val="0032616D"/>
    <w:rsid w:val="0032636E"/>
    <w:rsid w:val="003301A0"/>
    <w:rsid w:val="003336B1"/>
    <w:rsid w:val="003470A1"/>
    <w:rsid w:val="00355781"/>
    <w:rsid w:val="003562A7"/>
    <w:rsid w:val="00357DF5"/>
    <w:rsid w:val="00371700"/>
    <w:rsid w:val="0037205C"/>
    <w:rsid w:val="00382F22"/>
    <w:rsid w:val="00383FD5"/>
    <w:rsid w:val="00384A80"/>
    <w:rsid w:val="00384A89"/>
    <w:rsid w:val="00386B45"/>
    <w:rsid w:val="00391AB1"/>
    <w:rsid w:val="003929FC"/>
    <w:rsid w:val="003970B8"/>
    <w:rsid w:val="003A3046"/>
    <w:rsid w:val="003A371E"/>
    <w:rsid w:val="003B3E39"/>
    <w:rsid w:val="003B59AF"/>
    <w:rsid w:val="003C0867"/>
    <w:rsid w:val="003C5DAC"/>
    <w:rsid w:val="003E2FDD"/>
    <w:rsid w:val="003E49E9"/>
    <w:rsid w:val="003F3FA9"/>
    <w:rsid w:val="00405256"/>
    <w:rsid w:val="004141E1"/>
    <w:rsid w:val="00414880"/>
    <w:rsid w:val="004217AE"/>
    <w:rsid w:val="00422490"/>
    <w:rsid w:val="00432CD9"/>
    <w:rsid w:val="004379CC"/>
    <w:rsid w:val="0044003B"/>
    <w:rsid w:val="0044058D"/>
    <w:rsid w:val="00443E82"/>
    <w:rsid w:val="004553E9"/>
    <w:rsid w:val="004717F4"/>
    <w:rsid w:val="00483B54"/>
    <w:rsid w:val="00486CB7"/>
    <w:rsid w:val="00490DA8"/>
    <w:rsid w:val="00497AD1"/>
    <w:rsid w:val="004A1E0B"/>
    <w:rsid w:val="004A49DE"/>
    <w:rsid w:val="004A4C2B"/>
    <w:rsid w:val="004A4F73"/>
    <w:rsid w:val="004B05A3"/>
    <w:rsid w:val="004B3140"/>
    <w:rsid w:val="004B5FF4"/>
    <w:rsid w:val="004B6546"/>
    <w:rsid w:val="004C7974"/>
    <w:rsid w:val="004D6702"/>
    <w:rsid w:val="004E06AD"/>
    <w:rsid w:val="004E20E0"/>
    <w:rsid w:val="004E6B4C"/>
    <w:rsid w:val="004F707B"/>
    <w:rsid w:val="00500DBC"/>
    <w:rsid w:val="00500EFE"/>
    <w:rsid w:val="00504335"/>
    <w:rsid w:val="00504E0C"/>
    <w:rsid w:val="005051A2"/>
    <w:rsid w:val="005106BF"/>
    <w:rsid w:val="00510D9C"/>
    <w:rsid w:val="00522CCB"/>
    <w:rsid w:val="005232E8"/>
    <w:rsid w:val="00525573"/>
    <w:rsid w:val="00544C9B"/>
    <w:rsid w:val="0055111B"/>
    <w:rsid w:val="00556817"/>
    <w:rsid w:val="005568FF"/>
    <w:rsid w:val="005576FB"/>
    <w:rsid w:val="00563BD7"/>
    <w:rsid w:val="00574E14"/>
    <w:rsid w:val="00580CFE"/>
    <w:rsid w:val="00584F7E"/>
    <w:rsid w:val="00595819"/>
    <w:rsid w:val="00597285"/>
    <w:rsid w:val="005A26D0"/>
    <w:rsid w:val="005C085A"/>
    <w:rsid w:val="005C093F"/>
    <w:rsid w:val="005C20A1"/>
    <w:rsid w:val="005C2AE0"/>
    <w:rsid w:val="005C2BDD"/>
    <w:rsid w:val="005D03D2"/>
    <w:rsid w:val="005D0CF7"/>
    <w:rsid w:val="005D10BE"/>
    <w:rsid w:val="005D19CD"/>
    <w:rsid w:val="005D3096"/>
    <w:rsid w:val="005E1FD6"/>
    <w:rsid w:val="005E3344"/>
    <w:rsid w:val="005F303B"/>
    <w:rsid w:val="006009CC"/>
    <w:rsid w:val="00612AB9"/>
    <w:rsid w:val="00616133"/>
    <w:rsid w:val="00616DA7"/>
    <w:rsid w:val="00620F66"/>
    <w:rsid w:val="00624DDE"/>
    <w:rsid w:val="0063143B"/>
    <w:rsid w:val="0063492E"/>
    <w:rsid w:val="00653C53"/>
    <w:rsid w:val="006612D0"/>
    <w:rsid w:val="00661FB1"/>
    <w:rsid w:val="00664D96"/>
    <w:rsid w:val="00671065"/>
    <w:rsid w:val="00672397"/>
    <w:rsid w:val="006811CB"/>
    <w:rsid w:val="0069344A"/>
    <w:rsid w:val="00694EF4"/>
    <w:rsid w:val="006A686B"/>
    <w:rsid w:val="006B38A7"/>
    <w:rsid w:val="006D0B64"/>
    <w:rsid w:val="006D21A2"/>
    <w:rsid w:val="006E18A0"/>
    <w:rsid w:val="006E19E6"/>
    <w:rsid w:val="006E6BF6"/>
    <w:rsid w:val="006F15B2"/>
    <w:rsid w:val="006F3EED"/>
    <w:rsid w:val="006F78D2"/>
    <w:rsid w:val="00703A61"/>
    <w:rsid w:val="007051A8"/>
    <w:rsid w:val="007115D8"/>
    <w:rsid w:val="0071203F"/>
    <w:rsid w:val="00731CEC"/>
    <w:rsid w:val="00731D17"/>
    <w:rsid w:val="00735335"/>
    <w:rsid w:val="007416B0"/>
    <w:rsid w:val="007418A8"/>
    <w:rsid w:val="00753158"/>
    <w:rsid w:val="00753762"/>
    <w:rsid w:val="00755D1E"/>
    <w:rsid w:val="00766855"/>
    <w:rsid w:val="00770AC5"/>
    <w:rsid w:val="00782DED"/>
    <w:rsid w:val="007875FC"/>
    <w:rsid w:val="007879AD"/>
    <w:rsid w:val="00791D2C"/>
    <w:rsid w:val="007935D4"/>
    <w:rsid w:val="007A2E31"/>
    <w:rsid w:val="007B1863"/>
    <w:rsid w:val="007B480A"/>
    <w:rsid w:val="007B74AA"/>
    <w:rsid w:val="007D1B3C"/>
    <w:rsid w:val="007D302F"/>
    <w:rsid w:val="007E2311"/>
    <w:rsid w:val="007E2621"/>
    <w:rsid w:val="007E2863"/>
    <w:rsid w:val="007E2972"/>
    <w:rsid w:val="007F452D"/>
    <w:rsid w:val="007F5175"/>
    <w:rsid w:val="00801257"/>
    <w:rsid w:val="0081240E"/>
    <w:rsid w:val="00814FE6"/>
    <w:rsid w:val="00822CDD"/>
    <w:rsid w:val="00824063"/>
    <w:rsid w:val="0082552A"/>
    <w:rsid w:val="00835E14"/>
    <w:rsid w:val="0084037A"/>
    <w:rsid w:val="00843B52"/>
    <w:rsid w:val="0087413A"/>
    <w:rsid w:val="00874544"/>
    <w:rsid w:val="008905AC"/>
    <w:rsid w:val="00890996"/>
    <w:rsid w:val="008929B4"/>
    <w:rsid w:val="0089624A"/>
    <w:rsid w:val="0089666B"/>
    <w:rsid w:val="008A0E4F"/>
    <w:rsid w:val="008B1FFA"/>
    <w:rsid w:val="008B3707"/>
    <w:rsid w:val="008C15C4"/>
    <w:rsid w:val="008C3232"/>
    <w:rsid w:val="008D6FEE"/>
    <w:rsid w:val="008E53A0"/>
    <w:rsid w:val="008F08A1"/>
    <w:rsid w:val="009149CE"/>
    <w:rsid w:val="0092020D"/>
    <w:rsid w:val="00925503"/>
    <w:rsid w:val="00930534"/>
    <w:rsid w:val="009318DE"/>
    <w:rsid w:val="00941E8F"/>
    <w:rsid w:val="00942F8D"/>
    <w:rsid w:val="0094453B"/>
    <w:rsid w:val="00944B72"/>
    <w:rsid w:val="00950B33"/>
    <w:rsid w:val="00952688"/>
    <w:rsid w:val="00960151"/>
    <w:rsid w:val="00967C03"/>
    <w:rsid w:val="0097463C"/>
    <w:rsid w:val="00976647"/>
    <w:rsid w:val="00976756"/>
    <w:rsid w:val="00980A64"/>
    <w:rsid w:val="00983730"/>
    <w:rsid w:val="00984373"/>
    <w:rsid w:val="009A0CD4"/>
    <w:rsid w:val="009A42A4"/>
    <w:rsid w:val="009B005E"/>
    <w:rsid w:val="009B22FD"/>
    <w:rsid w:val="009B245D"/>
    <w:rsid w:val="009C0058"/>
    <w:rsid w:val="009C2686"/>
    <w:rsid w:val="009D2632"/>
    <w:rsid w:val="009E0540"/>
    <w:rsid w:val="009E525D"/>
    <w:rsid w:val="009E6E40"/>
    <w:rsid w:val="009F49DB"/>
    <w:rsid w:val="009F7272"/>
    <w:rsid w:val="00A03632"/>
    <w:rsid w:val="00A04C20"/>
    <w:rsid w:val="00A051F1"/>
    <w:rsid w:val="00A1225A"/>
    <w:rsid w:val="00A147C1"/>
    <w:rsid w:val="00A14B40"/>
    <w:rsid w:val="00A3612C"/>
    <w:rsid w:val="00A407DA"/>
    <w:rsid w:val="00A41798"/>
    <w:rsid w:val="00A50E6D"/>
    <w:rsid w:val="00A510EA"/>
    <w:rsid w:val="00A53D95"/>
    <w:rsid w:val="00A54812"/>
    <w:rsid w:val="00A55816"/>
    <w:rsid w:val="00A63962"/>
    <w:rsid w:val="00A64751"/>
    <w:rsid w:val="00A67F06"/>
    <w:rsid w:val="00A76C15"/>
    <w:rsid w:val="00A77186"/>
    <w:rsid w:val="00A77CD4"/>
    <w:rsid w:val="00A77D80"/>
    <w:rsid w:val="00A805F8"/>
    <w:rsid w:val="00A82F8A"/>
    <w:rsid w:val="00AA3D73"/>
    <w:rsid w:val="00AA7294"/>
    <w:rsid w:val="00AB34E6"/>
    <w:rsid w:val="00AB4BE3"/>
    <w:rsid w:val="00AB7A44"/>
    <w:rsid w:val="00AB7AD0"/>
    <w:rsid w:val="00AC36B3"/>
    <w:rsid w:val="00AC7B06"/>
    <w:rsid w:val="00AD1408"/>
    <w:rsid w:val="00AE5DA2"/>
    <w:rsid w:val="00AE70CF"/>
    <w:rsid w:val="00AF653B"/>
    <w:rsid w:val="00AF77CC"/>
    <w:rsid w:val="00B0466C"/>
    <w:rsid w:val="00B1250E"/>
    <w:rsid w:val="00B14133"/>
    <w:rsid w:val="00B17CB3"/>
    <w:rsid w:val="00B24DB2"/>
    <w:rsid w:val="00B3385B"/>
    <w:rsid w:val="00B35503"/>
    <w:rsid w:val="00B46AA6"/>
    <w:rsid w:val="00B52754"/>
    <w:rsid w:val="00B54B87"/>
    <w:rsid w:val="00B648DF"/>
    <w:rsid w:val="00B77B3C"/>
    <w:rsid w:val="00B8094C"/>
    <w:rsid w:val="00B8126C"/>
    <w:rsid w:val="00B8773A"/>
    <w:rsid w:val="00B90E4F"/>
    <w:rsid w:val="00BB4C1F"/>
    <w:rsid w:val="00BC6298"/>
    <w:rsid w:val="00BC6CF9"/>
    <w:rsid w:val="00BC7E2B"/>
    <w:rsid w:val="00BD221A"/>
    <w:rsid w:val="00BE6405"/>
    <w:rsid w:val="00BF20BF"/>
    <w:rsid w:val="00BF4C99"/>
    <w:rsid w:val="00BF66D6"/>
    <w:rsid w:val="00C02E26"/>
    <w:rsid w:val="00C069D6"/>
    <w:rsid w:val="00C11BEE"/>
    <w:rsid w:val="00C148D2"/>
    <w:rsid w:val="00C23CC9"/>
    <w:rsid w:val="00C246D3"/>
    <w:rsid w:val="00C2549C"/>
    <w:rsid w:val="00C42A5C"/>
    <w:rsid w:val="00C434EE"/>
    <w:rsid w:val="00C465BD"/>
    <w:rsid w:val="00C503D0"/>
    <w:rsid w:val="00C51EB7"/>
    <w:rsid w:val="00C526AF"/>
    <w:rsid w:val="00C5335C"/>
    <w:rsid w:val="00C601BA"/>
    <w:rsid w:val="00C7029B"/>
    <w:rsid w:val="00C72756"/>
    <w:rsid w:val="00C77164"/>
    <w:rsid w:val="00C95F17"/>
    <w:rsid w:val="00CA127E"/>
    <w:rsid w:val="00CA5FE1"/>
    <w:rsid w:val="00CA6E50"/>
    <w:rsid w:val="00CB3346"/>
    <w:rsid w:val="00CB3FFC"/>
    <w:rsid w:val="00CB42C4"/>
    <w:rsid w:val="00CC2AF0"/>
    <w:rsid w:val="00CC6B4C"/>
    <w:rsid w:val="00CD2225"/>
    <w:rsid w:val="00CD4487"/>
    <w:rsid w:val="00CF7B66"/>
    <w:rsid w:val="00CF7FEE"/>
    <w:rsid w:val="00D03139"/>
    <w:rsid w:val="00D03831"/>
    <w:rsid w:val="00D040D4"/>
    <w:rsid w:val="00D050FA"/>
    <w:rsid w:val="00D16F02"/>
    <w:rsid w:val="00D276F9"/>
    <w:rsid w:val="00D335F8"/>
    <w:rsid w:val="00D33AF1"/>
    <w:rsid w:val="00D40C8A"/>
    <w:rsid w:val="00D45EE0"/>
    <w:rsid w:val="00D4708B"/>
    <w:rsid w:val="00D51B91"/>
    <w:rsid w:val="00D625EB"/>
    <w:rsid w:val="00D639C7"/>
    <w:rsid w:val="00D8438C"/>
    <w:rsid w:val="00D94F4D"/>
    <w:rsid w:val="00D96D67"/>
    <w:rsid w:val="00DA6B36"/>
    <w:rsid w:val="00DB39D3"/>
    <w:rsid w:val="00DB7179"/>
    <w:rsid w:val="00DC0701"/>
    <w:rsid w:val="00DD0E51"/>
    <w:rsid w:val="00DD6061"/>
    <w:rsid w:val="00DE7AD0"/>
    <w:rsid w:val="00DF08B1"/>
    <w:rsid w:val="00DF3CF4"/>
    <w:rsid w:val="00DF6157"/>
    <w:rsid w:val="00E066C1"/>
    <w:rsid w:val="00E10F62"/>
    <w:rsid w:val="00E11BDB"/>
    <w:rsid w:val="00E12EC7"/>
    <w:rsid w:val="00E17672"/>
    <w:rsid w:val="00E21579"/>
    <w:rsid w:val="00E24B27"/>
    <w:rsid w:val="00E32E17"/>
    <w:rsid w:val="00E342E3"/>
    <w:rsid w:val="00E47280"/>
    <w:rsid w:val="00E55AE8"/>
    <w:rsid w:val="00E60F0A"/>
    <w:rsid w:val="00E67B97"/>
    <w:rsid w:val="00E745BF"/>
    <w:rsid w:val="00E759F0"/>
    <w:rsid w:val="00E76B4E"/>
    <w:rsid w:val="00E81932"/>
    <w:rsid w:val="00E86FB9"/>
    <w:rsid w:val="00E875EC"/>
    <w:rsid w:val="00E90795"/>
    <w:rsid w:val="00E92950"/>
    <w:rsid w:val="00E956A7"/>
    <w:rsid w:val="00EA1129"/>
    <w:rsid w:val="00EA3DDA"/>
    <w:rsid w:val="00EA6B82"/>
    <w:rsid w:val="00EB1263"/>
    <w:rsid w:val="00EB2175"/>
    <w:rsid w:val="00EB2DEE"/>
    <w:rsid w:val="00EB4D3E"/>
    <w:rsid w:val="00EC3D71"/>
    <w:rsid w:val="00EC5F8C"/>
    <w:rsid w:val="00EC7554"/>
    <w:rsid w:val="00ED133C"/>
    <w:rsid w:val="00ED1503"/>
    <w:rsid w:val="00ED305F"/>
    <w:rsid w:val="00ED38EC"/>
    <w:rsid w:val="00EE76E9"/>
    <w:rsid w:val="00EF3E54"/>
    <w:rsid w:val="00F00E2B"/>
    <w:rsid w:val="00F01030"/>
    <w:rsid w:val="00F01AE1"/>
    <w:rsid w:val="00F066D0"/>
    <w:rsid w:val="00F11441"/>
    <w:rsid w:val="00F1325D"/>
    <w:rsid w:val="00F13A30"/>
    <w:rsid w:val="00F13FC5"/>
    <w:rsid w:val="00F23965"/>
    <w:rsid w:val="00F27965"/>
    <w:rsid w:val="00F31989"/>
    <w:rsid w:val="00F334B6"/>
    <w:rsid w:val="00F33666"/>
    <w:rsid w:val="00F35AE7"/>
    <w:rsid w:val="00F40B61"/>
    <w:rsid w:val="00F44980"/>
    <w:rsid w:val="00F479BD"/>
    <w:rsid w:val="00F47B76"/>
    <w:rsid w:val="00F56089"/>
    <w:rsid w:val="00F67FA5"/>
    <w:rsid w:val="00F71B7D"/>
    <w:rsid w:val="00F76A2F"/>
    <w:rsid w:val="00F86154"/>
    <w:rsid w:val="00F86CDD"/>
    <w:rsid w:val="00FA42BA"/>
    <w:rsid w:val="00FB1F4E"/>
    <w:rsid w:val="00FB2FDD"/>
    <w:rsid w:val="00FC26D4"/>
    <w:rsid w:val="00FE0BAF"/>
    <w:rsid w:val="00FE1E1F"/>
    <w:rsid w:val="00FF24B9"/>
    <w:rsid w:val="00FF48C9"/>
    <w:rsid w:val="00FF4A0F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75"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  <w:style w:type="paragraph" w:styleId="Paragrafoelenco">
    <w:name w:val="List Paragraph"/>
    <w:basedOn w:val="Normale"/>
    <w:uiPriority w:val="34"/>
    <w:qFormat/>
    <w:rsid w:val="00C02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75"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  <w:style w:type="paragraph" w:styleId="Paragrafoelenco">
    <w:name w:val="List Paragraph"/>
    <w:basedOn w:val="Normale"/>
    <w:uiPriority w:val="34"/>
    <w:qFormat/>
    <w:rsid w:val="00C0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68</Pages>
  <Words>10903</Words>
  <Characters>62151</Characters>
  <Application>Microsoft Office Word</Application>
  <DocSecurity>0</DocSecurity>
  <Lines>517</Lines>
  <Paragraphs>145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272</cp:revision>
  <dcterms:created xsi:type="dcterms:W3CDTF">2017-07-24T07:29:00Z</dcterms:created>
  <dcterms:modified xsi:type="dcterms:W3CDTF">2018-01-08T09:07:00Z</dcterms:modified>
</cp:coreProperties>
</file>