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F8" w:rsidRPr="003605F8" w:rsidRDefault="003605F8" w:rsidP="003605F8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A cura di padre Secondo Brunelli crs</w:t>
      </w:r>
    </w:p>
    <w:p w:rsidR="003605F8" w:rsidRPr="003605F8" w:rsidRDefault="003605F8" w:rsidP="003605F8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Pr="003605F8" w:rsidRDefault="003605F8" w:rsidP="003605F8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>
            <wp:extent cx="3840480" cy="6731635"/>
            <wp:effectExtent l="0" t="0" r="7620" b="0"/>
            <wp:docPr id="1" name="Immagine 1" descr="INTERCESS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CESS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673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5F8" w:rsidRPr="003605F8" w:rsidRDefault="003605F8" w:rsidP="003605F8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sz w:val="24"/>
          <w:szCs w:val="24"/>
          <w:lang w:eastAsia="it-IT"/>
        </w:rPr>
        <w:t>Roma, Sant’Alessio Aventino, Madonna dell’Intercessione</w:t>
      </w:r>
    </w:p>
    <w:p w:rsidR="003605F8" w:rsidRPr="003605F8" w:rsidRDefault="003605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RELIGIOSI SOMASCHI PRESENTI A</w:t>
      </w:r>
    </w:p>
    <w:p w:rsidR="003605F8" w:rsidRPr="003605F8" w:rsidRDefault="003605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ROMA, SS. BONIFACIO ED ALESSIO</w:t>
      </w:r>
    </w:p>
    <w:p w:rsidR="003605F8" w:rsidRDefault="003605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18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71</w:t>
      </w: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-19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0</w:t>
      </w: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0</w:t>
      </w:r>
    </w:p>
    <w:p w:rsidR="009B4AF8" w:rsidRPr="003605F8" w:rsidRDefault="009B4A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</w:p>
    <w:p w:rsidR="003605F8" w:rsidRPr="003605F8" w:rsidRDefault="003605F8" w:rsidP="009B4A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Mestre 21.11.2015</w:t>
      </w:r>
    </w:p>
    <w:p w:rsidR="00747140" w:rsidRPr="00747140" w:rsidRDefault="003605F8" w:rsidP="007471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br w:type="page"/>
      </w: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lastRenderedPageBreak/>
        <w:t xml:space="preserve"> </w:t>
      </w:r>
      <w:r w:rsidR="00747140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="00747140" w:rsidRPr="00747140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="00747140" w:rsidRPr="00747140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="00747140" w:rsidRPr="00747140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210-25</w:t>
      </w:r>
    </w:p>
    <w:p w:rsidR="003605F8" w:rsidRDefault="00747140" w:rsidP="007471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747140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Diario, dall1.1.1871 al 30.6.1871</w:t>
      </w:r>
    </w:p>
    <w:p w:rsidR="0071119C" w:rsidRDefault="0071119C" w:rsidP="007471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71119C" w:rsidRPr="0071119C" w:rsidRDefault="0071119C" w:rsidP="007111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p. </w:t>
      </w:r>
      <w:r w:rsidRPr="0071119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Sandrini Bernardino</w:t>
      </w:r>
      <w:r w:rsidRPr="0071119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71119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210-26</w:t>
      </w:r>
    </w:p>
    <w:p w:rsidR="0071119C" w:rsidRPr="0071119C" w:rsidRDefault="0071119C" w:rsidP="007111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71119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Diario, dall’1.7.1871 al 31.12.1871</w:t>
      </w:r>
    </w:p>
    <w:p w:rsidR="0071119C" w:rsidRPr="003605F8" w:rsidRDefault="0071119C" w:rsidP="007471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Carmenisch Alfono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Celli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20.4.1871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16.5.1871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Clementino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Dalla Croce Salvatore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Oblato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7.6.1871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+ 21.6.1871</w:t>
            </w: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 Leonardo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Neletti Fortunato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Pisculi Felice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25.1.1871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+ 25.1.1871</w:t>
            </w: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12.5.1871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DF3C03" w:rsidRPr="00DF3C03" w:rsidRDefault="00DF3C03" w:rsidP="00DF3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210-27</w:t>
      </w:r>
    </w:p>
    <w:p w:rsidR="00DF3C03" w:rsidRPr="00DF3C03" w:rsidRDefault="00DF3C03" w:rsidP="00DF3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Diario, dall’1.1.1872 al 30.6.1872</w:t>
      </w:r>
    </w:p>
    <w:p w:rsidR="00DF3C03" w:rsidRPr="00DF3C03" w:rsidRDefault="00DF3C03" w:rsidP="00DF3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DF3C03" w:rsidRPr="00DF3C03" w:rsidRDefault="00DF3C03" w:rsidP="00DF3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210-28</w:t>
      </w:r>
    </w:p>
    <w:p w:rsidR="00DF3C03" w:rsidRPr="003605F8" w:rsidRDefault="00DF3C03" w:rsidP="00DF3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Diario, dall’1.7.1872 al 31.12.1972</w:t>
      </w:r>
    </w:p>
    <w:p w:rsidR="00DF3C03" w:rsidRDefault="00DF3C03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Carmenisch Alfono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Ciolina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Fr. Galimberti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Atti Clementino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2.11.1872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3.11.1872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Da Clementino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Dal Clementino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 Leonardo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Neletti Fortunato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Pisculi Felice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Alfonso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9.5.1872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Cattaneo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Corvo Michele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Costa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Girolamo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Canc. 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Imperio Silvio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 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Novella Giacomo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Vic. 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Tagliaferro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Sardo-ligure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 Vincenzo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Lomb.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069E5" w:rsidRPr="00163F77" w:rsidRDefault="00A069E5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163F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Nell’aprile 1873 i ciechi residenti coi Sordomuti a Termini si spostano</w:t>
      </w:r>
      <w:r w:rsidR="00163F77" w:rsidRPr="00163F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</w:t>
      </w:r>
      <w:r w:rsidRPr="00163F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a Sant’Alessio.</w:t>
      </w:r>
    </w:p>
    <w:p w:rsidR="00163F77" w:rsidRDefault="00163F77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63F77" w:rsidRPr="00163F77" w:rsidRDefault="00163F77" w:rsidP="00163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163F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163F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163F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6-12</w:t>
      </w:r>
    </w:p>
    <w:p w:rsidR="00163F77" w:rsidRDefault="00163F77" w:rsidP="00163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63F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Note di viaggio, 1971-73, ms</w:t>
      </w:r>
    </w:p>
    <w:p w:rsidR="001B1C26" w:rsidRDefault="001B1C26" w:rsidP="00163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B1C26" w:rsidRPr="001B1C26" w:rsidRDefault="001B1C26" w:rsidP="001B1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B1C2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Auctores, p. Sandrini Bernardino</w:t>
      </w:r>
      <w:r w:rsidRPr="001B1C2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1B1C2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11-11 bis</w:t>
      </w:r>
    </w:p>
    <w:p w:rsidR="001B1C26" w:rsidRDefault="001B1C26" w:rsidP="001B1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B1C2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Note di viaggi e destinazioni di religiosi, 1871-73, ms</w:t>
      </w:r>
    </w:p>
    <w:p w:rsidR="004A20E8" w:rsidRDefault="004A20E8" w:rsidP="00163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A20E8" w:rsidRPr="004A20E8" w:rsidRDefault="004A20E8" w:rsidP="004A2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4A20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4A20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4A20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11-4</w:t>
      </w:r>
    </w:p>
    <w:p w:rsidR="004A20E8" w:rsidRDefault="004A20E8" w:rsidP="004A2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A20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Epistolario, 1872-73</w:t>
      </w:r>
    </w:p>
    <w:p w:rsidR="003E5706" w:rsidRDefault="003E5706" w:rsidP="004A2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E5706" w:rsidRPr="003E5706" w:rsidRDefault="003E5706" w:rsidP="003E5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3E57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3E57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3E57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210-30</w:t>
      </w:r>
    </w:p>
    <w:p w:rsidR="003E5706" w:rsidRPr="00A069E5" w:rsidRDefault="003E5706" w:rsidP="003E5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E57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="001B1C2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ia</w:t>
      </w:r>
      <w:r w:rsidRPr="003E57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rio, dall’1.7.1873 al 31.12.1973</w:t>
      </w:r>
    </w:p>
    <w:p w:rsidR="00A069E5" w:rsidRDefault="00A069E5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P. Bassi Carlo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 RM???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25.8.1873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Da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Fr. Brusa Filippo M.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 RM???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12.9.1873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Da Somasca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Carmenisch Alfono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Ciolina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Cristofani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12.3.1873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Fr. Galimberti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16.1.1873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 Leonardo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+ 28.4.1873</w:t>
            </w:r>
          </w:p>
        </w:tc>
      </w:tr>
      <w:tr w:rsidR="00BB7BED" w:rsidRPr="00BB7BED" w:rsidTr="00BB7BE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D" w:rsidRPr="00BB7BED" w:rsidRDefault="00BB7BE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Massabò Leonardo</w:t>
            </w:r>
          </w:p>
          <w:p w:rsidR="00BB7BED" w:rsidRPr="00BB7BED" w:rsidRDefault="00BB7BE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D" w:rsidRDefault="00BB7BE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In S. Alessio RM, </w:t>
            </w:r>
          </w:p>
          <w:p w:rsidR="00BB7BED" w:rsidRPr="00BB7BED" w:rsidRDefault="00BB7BE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72 anni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D" w:rsidRPr="00BB7BED" w:rsidRDefault="00BB7BE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D" w:rsidRPr="00BB7BED" w:rsidRDefault="00BB7BE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+ 6.5.1873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Matroni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Origgi Paolino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Ist. Ciechi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Neletti Fortunato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Nichito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Ist. Ciechi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Pisculi Felice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Regoli Basilio Lucio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Da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22.4.1873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Rossi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S.M. in Aquiro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Corvo Michele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31.3.1873 Atti Aquiro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20.3.1873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M. Aquiro RM</w:t>
            </w: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C322B" w:rsidRPr="001C322B" w:rsidRDefault="001C322B" w:rsidP="001C3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1C32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1C32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1C32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12-40</w:t>
      </w:r>
    </w:p>
    <w:p w:rsidR="001C322B" w:rsidRDefault="001C322B" w:rsidP="001C3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C32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Corso di Esercizi spirituali, 1874, ms</w:t>
      </w:r>
    </w:p>
    <w:p w:rsidR="005610F3" w:rsidRDefault="005610F3" w:rsidP="001C3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610F3" w:rsidRPr="005610F3" w:rsidRDefault="005610F3" w:rsidP="00561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Auctores, </w:t>
      </w:r>
      <w:r w:rsidRPr="005610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5610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5610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210-31</w:t>
      </w:r>
    </w:p>
    <w:p w:rsidR="005610F3" w:rsidRDefault="005610F3" w:rsidP="00561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10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Diario, dall’1.1.1874 al 30.6.1874</w:t>
      </w:r>
    </w:p>
    <w:p w:rsidR="00C51CAF" w:rsidRDefault="00C51CAF" w:rsidP="00561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51CAF" w:rsidRPr="00C51CAF" w:rsidRDefault="00C51CAF" w:rsidP="00C51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C51C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C51C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C51C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210-32</w:t>
      </w:r>
    </w:p>
    <w:p w:rsidR="00C51CAF" w:rsidRDefault="00C51CAF" w:rsidP="00C51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1C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Diario, dall’1.7.1874 al 31.12.1974</w:t>
      </w:r>
    </w:p>
    <w:p w:rsidR="001C322B" w:rsidRPr="003605F8" w:rsidRDefault="001C322B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1874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32"/>
      </w:tblGrid>
      <w:tr w:rsidR="000708FF" w:rsidRPr="00E92C46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708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Bersanini Angelo</w:t>
            </w:r>
          </w:p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Velletri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708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20.10.1874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Velletri</w:t>
            </w:r>
          </w:p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Crotta Antonio Gius.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9.11.1874</w:t>
            </w:r>
          </w:p>
        </w:tc>
        <w:tc>
          <w:tcPr>
            <w:tcW w:w="2632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Gippa Luigi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RM???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14.10.1874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16.10.1874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(Da Roma)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Libois Gio. Decio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Proc.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27.7.1875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Clementino RM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Sandrini Lodovico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Pasqua ‘74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9.4.1874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Clementino RM</w:t>
            </w: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</w:p>
    <w:p w:rsidR="004A5BB6" w:rsidRPr="004A5BB6" w:rsidRDefault="004A5BB6" w:rsidP="004A5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A5B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4A5B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4A5B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4A5B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11-11</w:t>
      </w:r>
    </w:p>
    <w:p w:rsidR="004A5BB6" w:rsidRDefault="004A5BB6" w:rsidP="004A5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A5B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Giornale, 1871-75, ms</w:t>
      </w:r>
    </w:p>
    <w:p w:rsidR="00BB3A71" w:rsidRDefault="00BB3A71" w:rsidP="004A5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B3A71" w:rsidRPr="00BB3A71" w:rsidRDefault="00BB3A71" w:rsidP="00BB3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210-33</w:t>
      </w:r>
    </w:p>
    <w:p w:rsidR="00BB3A71" w:rsidRPr="00BB3A71" w:rsidRDefault="00BB3A71" w:rsidP="00BB3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Diario, dall’1.1.1875 al 30.6.1875</w:t>
      </w:r>
    </w:p>
    <w:p w:rsidR="00BB3A71" w:rsidRPr="00BB3A71" w:rsidRDefault="00BB3A71" w:rsidP="00BB3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B3A71" w:rsidRPr="00BB3A71" w:rsidRDefault="00BB3A71" w:rsidP="00BB3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210-34</w:t>
      </w:r>
    </w:p>
    <w:p w:rsidR="00BB3A71" w:rsidRPr="00BB3A71" w:rsidRDefault="00BB3A71" w:rsidP="00BB3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Diario, dall’1.7.1875 al 31.12.1875</w:t>
      </w:r>
    </w:p>
    <w:p w:rsidR="00BB3A71" w:rsidRPr="004A5BB6" w:rsidRDefault="00BB3A71" w:rsidP="004A5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30"/>
        <w:gridCol w:w="2508"/>
      </w:tblGrid>
      <w:tr w:rsidR="003605F8" w:rsidRPr="003605F8" w:rsidTr="008A716C">
        <w:tc>
          <w:tcPr>
            <w:tcW w:w="3189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Chiò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551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27.7.1875</w:t>
            </w:r>
          </w:p>
        </w:tc>
        <w:tc>
          <w:tcPr>
            <w:tcW w:w="250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1D5368" w:rsidRPr="001D5368" w:rsidRDefault="001D5368" w:rsidP="001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D536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Auctores, </w:t>
      </w: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p. Sandrini Bernardino</w:t>
      </w: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210-35</w:t>
      </w:r>
    </w:p>
    <w:p w:rsidR="001D5368" w:rsidRPr="001D5368" w:rsidRDefault="001D5368" w:rsidP="001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Diario, dall’1.1.1876 al 30.6.1876</w:t>
      </w:r>
    </w:p>
    <w:p w:rsidR="001D5368" w:rsidRPr="001D5368" w:rsidRDefault="001D5368" w:rsidP="001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D5368" w:rsidRPr="001D5368" w:rsidRDefault="001D5368" w:rsidP="001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D536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Auctores, </w:t>
      </w: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p. Sandrini Bernardino</w:t>
      </w: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210-36</w:t>
      </w:r>
    </w:p>
    <w:p w:rsidR="001D5368" w:rsidRPr="001D5368" w:rsidRDefault="001D5368" w:rsidP="001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Diario, dall’1.7.1876 al 31.7.1876</w:t>
      </w:r>
    </w:p>
    <w:p w:rsidR="001D5368" w:rsidRPr="003605F8" w:rsidRDefault="001D5368" w:rsidP="003605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A716C" w:rsidRPr="008A716C" w:rsidTr="008A7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6C" w:rsidRPr="008A716C" w:rsidRDefault="008A716C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A71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Berneschi Luigi</w:t>
            </w:r>
            <w:r w:rsidR="006F0E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Filip.</w:t>
            </w:r>
          </w:p>
          <w:p w:rsidR="008A716C" w:rsidRPr="008A716C" w:rsidRDefault="008A716C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</w:t>
            </w:r>
            <w:r w:rsidRPr="008A71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C2" w:rsidRPr="008A716C" w:rsidRDefault="006F0EC2" w:rsidP="006F0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Prof. Sol.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C2" w:rsidRDefault="006F0EC2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26.5.1876</w:t>
            </w:r>
          </w:p>
          <w:p w:rsidR="006F0EC2" w:rsidRPr="008A716C" w:rsidRDefault="006F0EC2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21.12.1876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C2" w:rsidRDefault="006F0EC2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(In S. Alessio)</w:t>
            </w:r>
          </w:p>
          <w:p w:rsidR="006F0EC2" w:rsidRPr="008A716C" w:rsidRDefault="006F0EC2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Da Velletri</w:t>
            </w:r>
          </w:p>
        </w:tc>
      </w:tr>
    </w:tbl>
    <w:p w:rsidR="008A716C" w:rsidRDefault="008A716C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2536D4" w:rsidRPr="002536D4" w:rsidRDefault="002536D4" w:rsidP="00253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2536D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Pr="002536D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2536D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11-12</w:t>
      </w:r>
    </w:p>
    <w:p w:rsidR="002536D4" w:rsidRDefault="002536D4" w:rsidP="00253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2536D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Giornale, 1875-1877</w:t>
      </w:r>
    </w:p>
    <w:p w:rsidR="00FC2373" w:rsidRDefault="00FC2373" w:rsidP="00253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FC2373" w:rsidRPr="00FC2373" w:rsidRDefault="00FC2373" w:rsidP="00FC2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FC237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Pr="00FC237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FC237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50-131</w:t>
      </w:r>
    </w:p>
    <w:p w:rsidR="00FC2373" w:rsidRDefault="00FC2373" w:rsidP="00277CB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FC237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Lettere, 8.10.1976</w:t>
      </w:r>
      <w:r w:rsid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 </w:t>
      </w:r>
      <w:r w:rsidRPr="00FC237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 - 7.6.1877</w:t>
      </w:r>
      <w:r w:rsidR="00277CB0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</w:p>
    <w:p w:rsidR="00C6636D" w:rsidRDefault="00C6636D" w:rsidP="00277CB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C6636D" w:rsidRPr="00C6636D" w:rsidRDefault="00C6636D" w:rsidP="00C6636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210-37</w:t>
      </w:r>
    </w:p>
    <w:p w:rsidR="00C6636D" w:rsidRPr="00C6636D" w:rsidRDefault="00C6636D" w:rsidP="00C6636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Diario, dall’1.1.1877 al 30.6.1877</w:t>
      </w:r>
    </w:p>
    <w:p w:rsidR="00C6636D" w:rsidRPr="00C6636D" w:rsidRDefault="00C6636D" w:rsidP="00C6636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C6636D" w:rsidRPr="00C6636D" w:rsidRDefault="00C6636D" w:rsidP="00C6636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210-38</w:t>
      </w:r>
    </w:p>
    <w:p w:rsidR="00C6636D" w:rsidRDefault="00C6636D" w:rsidP="00C6636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Diario, dall’1.7.1877 al 31.12.1877</w:t>
      </w:r>
    </w:p>
    <w:p w:rsidR="00723B9B" w:rsidRDefault="00723B9B" w:rsidP="00253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1877</w:t>
      </w:r>
    </w:p>
    <w:p w:rsidR="008A716C" w:rsidRPr="003605F8" w:rsidRDefault="008A716C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Carmenisch Alfono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+ 31.10.1877</w:t>
            </w:r>
          </w:p>
        </w:tc>
      </w:tr>
      <w:tr w:rsidR="00F611DD" w:rsidRPr="00F611DD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DD" w:rsidRPr="00F611DD" w:rsidRDefault="00F611D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61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Camenisch Alfonso</w:t>
            </w:r>
          </w:p>
          <w:p w:rsidR="00F611DD" w:rsidRPr="00F611DD" w:rsidRDefault="00F611D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61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DD" w:rsidRPr="00F611DD" w:rsidRDefault="00F611D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61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DD" w:rsidRPr="00F611DD" w:rsidRDefault="00F611D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DD" w:rsidRPr="00F611DD" w:rsidRDefault="00F611D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61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+ 30.10.1877</w:t>
            </w:r>
          </w:p>
        </w:tc>
      </w:tr>
      <w:tr w:rsidR="00F0476F" w:rsidRPr="00F611DD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611DD" w:rsidRDefault="00F0476F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611DD" w:rsidRDefault="00F0476F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611DD" w:rsidRDefault="00F0476F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611DD" w:rsidRDefault="00F0476F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F0476F" w:rsidRPr="00E92C46" w:rsidTr="00F047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Gessi M.a Enrico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Velletri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15.7.1877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15.10.1877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30.10.1877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11.11.1877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Speranza Ferdinando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4.1.1877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Ai Gesuati VE</w:t>
            </w: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01713" w:rsidRPr="00E01713" w:rsidRDefault="00E01713" w:rsidP="00E0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E017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E017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E017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11-13 bis</w:t>
      </w:r>
    </w:p>
    <w:p w:rsidR="00E01713" w:rsidRDefault="00E01713" w:rsidP="00E0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17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Note di viaggio, 1856-74-76-78, ms</w:t>
      </w:r>
    </w:p>
    <w:p w:rsidR="00E01713" w:rsidRPr="003605F8" w:rsidRDefault="00E01713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Castiglioni Cesare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Immacolata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Roma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Ferrari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1.1.1878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</w:t>
            </w:r>
            <w:r w:rsidR="00F047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1878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</w:tcPr>
          <w:p w:rsidR="003605F8" w:rsidRPr="00B539F9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Libois Giovanni Decio</w:t>
            </w:r>
            <w:r w:rsidR="00B539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B53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7.2.1878</w:t>
            </w:r>
          </w:p>
        </w:tc>
        <w:tc>
          <w:tcPr>
            <w:tcW w:w="2620" w:type="dxa"/>
          </w:tcPr>
          <w:p w:rsidR="003605F8" w:rsidRPr="00B539F9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53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+ 7.2.1878</w:t>
            </w:r>
          </w:p>
        </w:tc>
      </w:tr>
      <w:tr w:rsidR="00283676" w:rsidRPr="00283676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76" w:rsidRPr="00283676" w:rsidRDefault="00283676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8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Libois Decio Giovanni</w:t>
            </w:r>
          </w:p>
          <w:p w:rsidR="00283676" w:rsidRPr="00283676" w:rsidRDefault="00283676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8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76" w:rsidRPr="00283676" w:rsidRDefault="00283676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8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76" w:rsidRPr="00283676" w:rsidRDefault="00283676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76" w:rsidRPr="00283676" w:rsidRDefault="00283676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8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+ 7.2.1878</w:t>
            </w: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Savarè Domenico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1878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B539F9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i/>
          <w:sz w:val="28"/>
          <w:szCs w:val="28"/>
        </w:rPr>
        <w:t>(1) Riv. Congr., fasc. 8, 1926, P. Libois Giovanni, pag.44</w:t>
      </w:r>
    </w:p>
    <w:p w:rsidR="00106A04" w:rsidRDefault="00106A04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106A04" w:rsidRPr="00106A04" w:rsidRDefault="00106A04" w:rsidP="00106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106A0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Cattaneo Giuseppe</w:t>
      </w:r>
      <w:r w:rsidRPr="00106A0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106A0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27-45</w:t>
      </w:r>
    </w:p>
    <w:p w:rsidR="00106A04" w:rsidRDefault="00106A04" w:rsidP="00106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106A0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Ricordo del faustissimo giorno 8 Dicembre 1879, XXV° anniversario ecc., Roma 1879</w:t>
      </w:r>
    </w:p>
    <w:p w:rsidR="00106A04" w:rsidRDefault="00106A04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Arella Sumero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Balrino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Bazzini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Chery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+ 26.9.1879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Faticosi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Ferrari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A. Mai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Coll. Ginnasi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Lytré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Merlini Antonio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4.12.1879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Montevoci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Roma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31.8.1879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+ 31.8.1879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Sac. Ondia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4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Pisk</w:t>
            </w:r>
            <w:r w:rsidR="004469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orsch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Roberto</w:t>
            </w:r>
            <w:r w:rsidR="004469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Urb.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Popelmann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Segt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Siepe (?)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Tamburini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Chambery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Tatti Gatini Popelio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Wronski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Milano, Chambery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24.2.1879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29.9.1879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Da Velletri, 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 Sito Nicola (?)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Muti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Pacifici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Taranto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069E5" w:rsidRDefault="00A069E5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21.10.1880 si trasferisce a Sant’Alessio la sessione femminile delle Cieche. Sotto la direzione delle Suore di Carità di N.S. al Monte Calvario.</w:t>
      </w:r>
    </w:p>
    <w:p w:rsidR="00A069E5" w:rsidRPr="003605F8" w:rsidRDefault="00A069E5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Boccassini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Cherch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12.3.1880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Clementi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Conrado Rodolfo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(Da Roma) ???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7.9.1880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Diesi Dario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Gezzi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Graziosi Augusto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Greco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Leytre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Mancini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in Aquiro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Mercati Scipione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Mety Matio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Nava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Pochi giorni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Montevoci Pietro (Ronchetta?)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Pedrina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+ 19.5.1880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Atti Somasca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Rettore e Preposito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(Da Roma)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20.5.1880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31.8.1880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7.9.1880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Speranza Ferdinando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Sulpise Ernesto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Partito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 Filippo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Coll. Ang. Mai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Vududie (?) Leonardo Vito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……. Antonio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Verusi Michele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21.11.1880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Sandrinelli Vincenzo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Boccassini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Conte Vittore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Montis Gartano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17.9.1881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Giordani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Giommoni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Roma (?)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Greco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Leyté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Luccavedi Egidio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Mancini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rPr>
          <w:trHeight w:val="290"/>
        </w:trPr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Mercati Scipione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3605F8" w:rsidRPr="003605F8" w:rsidTr="00A84E09">
        <w:trPr>
          <w:trHeight w:val="29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Montevoci Pietro (Ronchetta?)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605F8" w:rsidRPr="003605F8" w:rsidTr="00A84E09">
        <w:tc>
          <w:tcPr>
            <w:tcW w:w="3189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Ricci Pietro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RM ???</w:t>
            </w: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Roccatani Zaccaria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Cottè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Del Donno Aonzio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Mety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23.2.1881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Mordevon 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Sandrinelli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Averbach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polacco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Brellaz Giapietro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RM???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13.3.1882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Clementi Clemente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15.7.1882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Montis Gartano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Giommoni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Professo Da RM???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3.4.1882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Soletti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5.2.1882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7.2.1882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7.2.1882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19.2.1882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Fianchetti Stefano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12.7.1883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Procida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27.4.1883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Roccatani Zaccaria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5.11.1883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15.10.1883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Cimini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Di Maria Pietro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Monte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+ 1.10.1884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Farinacci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Fianchetti Stefano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Pizzotti Dionigi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 (?)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1.9.1884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Quenard Giuseppe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13.12.1884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Soletti Filippo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Tometti Temistocle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Fatebenefratelli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1885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2340"/>
        <w:gridCol w:w="1688"/>
        <w:gridCol w:w="2620"/>
      </w:tblGrid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Barbisan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Roma (?)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5.11.1885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 5.11.1885 circa</w:t>
            </w: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Cimini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29.4.1885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Ad Assisi</w:t>
            </w: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De Ercoli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iMI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Roma (?)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De Montis Gaetano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Somasca,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13.7.1885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A84E09">
        <w:tc>
          <w:tcPr>
            <w:tcW w:w="320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20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Ekttati (?)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8..8.1885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9.10.1885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Fianchetti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Giomone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Lelenn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Minotti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Diacono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 Roma (?)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A84E09">
        <w:tc>
          <w:tcPr>
            <w:tcW w:w="320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Quenard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1.5.1885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Tomiak Benedetto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20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Zabaglio Francesco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1885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Ciechi</w:t>
            </w: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Ansaldi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18.10.1886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Dai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Britti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Cardini Pio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25.5.1886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Fianchetti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Giomone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Origgi Paolino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+ 20.4.1886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18.10.1886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18.10.1886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Tomiak Benedetto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Lomb.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Settembre 1886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Ansaldi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Britti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Cirino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Fianceschetti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Lamparelli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23.8.1887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7.10.1887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Gesuati VE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tabs>
                <w:tab w:val="left" w:pos="8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Respighi Arturo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31.5.1887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Rosati Andrea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18.6.1887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Tamburini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Tomiak Benedetto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Cirino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Lamparelli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2340" w:type="dxa"/>
          </w:tcPr>
          <w:p w:rsidR="003605F8" w:rsidRPr="003605F8" w:rsidRDefault="00E94E3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20.8.1888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Pierri Butti Filippo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25.7.1888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30.10.1888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Foligno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Pizzotti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4.8.1888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Tomiak Benedetto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Cirino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5.3.1889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Partito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Clementi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Renzo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28.11.1889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2340" w:type="dxa"/>
          </w:tcPr>
          <w:p w:rsidR="003605F8" w:rsidRPr="003605F8" w:rsidRDefault="00E94E3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Occhetti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7.6.1889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8.10.1889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Velletri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Postoli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Rinaldini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31.8.1889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Sozzi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11.11.1889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Verghetti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24.12.1889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22.7.1889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Fraticelli Giustino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Labriola Eugenio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Lostoli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Matasini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E94E3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29.11.1890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Venti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10.12.1890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Verghetti Enrico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30.5.1890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Vitali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concettino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26.9.1890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Zandati Emilio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27.9.1890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Battaglia Stanislao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7B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</w:t>
            </w:r>
            <w:r w:rsidR="007B4E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EmIliani VE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Cerbara Vincenzo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al Sacerdozio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1.6.1891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Dai Sordomuti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Falconi Emilio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1.6.1891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Gaeta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Matasini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23.2.1891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</w:t>
            </w:r>
            <w:r w:rsidR="00E94E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Nava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Partigiani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Polidori Annunziato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Vallecorsa Serafino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5.4.1891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Vitali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Zandati Emilio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Carmine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Arella Sumero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Battaglia Stanislao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24.7.1892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Gesuati VE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Chery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Crociati Giulio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Ag. 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 Gius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8B" w:rsidRPr="005E728B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E72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8B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5E728B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E72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Ch. </w:t>
            </w:r>
            <w:r w:rsidR="003605F8" w:rsidRPr="005E72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Profess. Sempl.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Solenne</w:t>
            </w:r>
          </w:p>
          <w:p w:rsidR="005E728B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5.1.1892</w:t>
            </w:r>
          </w:p>
          <w:p w:rsidR="005E728B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6.1.1892</w:t>
            </w:r>
          </w:p>
          <w:p w:rsidR="003605F8" w:rsidRPr="003605F8" w:rsidRDefault="003605F8" w:rsidP="00E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Giu</w:t>
            </w:r>
            <w:r w:rsidR="00E94E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E728B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SM.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Greco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Lancia Franco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Landi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</w:tc>
      </w:tr>
      <w:tr w:rsidR="005E728B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8B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Laurienzo Aless.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8B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 Sol.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8B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8B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Leyté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830" w:type="dxa"/>
          </w:tcPr>
          <w:p w:rsidR="005E728B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Muzio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Polidori Annunziato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Speranza Ferdinando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Tatti Gatini Popelio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Vitali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noviziato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 Filippo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Zandati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Carmine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Caimo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Carrarese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Carmine Arminio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Caroselli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Gesuati VE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Cerbara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Giommoni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Da Roma (?)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17.8.1893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All’Usuelli MI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Leyté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Lelenn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Muzio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 (?)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Nava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Pascucci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1.11.1893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Roma (?)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Ricisale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Santis Ascenso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Speranza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P. Tamburini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7.11.1893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Roma (?)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Vitali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Semplice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6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</w:t>
            </w:r>
            <w:r w:rsidR="00652B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="00652B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Emilio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Semplice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Zenege Lancio (?)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Post.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15.7.1893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Carmine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Cardinali Biagio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Atti Gesuati VE,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2.11.1894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Lamanna Francesco</w:t>
            </w:r>
            <w:r w:rsidR="00DB09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</w:t>
            </w:r>
            <w:r w:rsidR="00DB09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Landini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Marazze R……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20.8.1894 (circa9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094E" w:rsidRPr="00DB094E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4E" w:rsidRPr="00DB094E" w:rsidRDefault="00DB094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B0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Martello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4E" w:rsidRPr="00DB094E" w:rsidRDefault="00DB094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B0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4E" w:rsidRPr="00DB094E" w:rsidRDefault="00DB094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B0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26.8.1894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4E" w:rsidRPr="00DB094E" w:rsidRDefault="00DB094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Semplice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</w:t>
            </w:r>
            <w:r w:rsidR="00DB09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.1894</w:t>
            </w:r>
          </w:p>
          <w:p w:rsidR="00DB094E" w:rsidRPr="003605F8" w:rsidRDefault="00DB094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Bianchi Ruggero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RM???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24.8.1894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Quiratieri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Pulcinelli Riccardo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10.12.1894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Ricisale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Solato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Zandati Emilio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Chiducci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Pietro Agostino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+ 27.12.1893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3.9.1894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Bolognini Giovanni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casa sua</w:t>
            </w:r>
          </w:p>
        </w:tc>
      </w:tr>
      <w:tr w:rsidR="001C4B86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1C4B86" w:rsidRDefault="001C4B8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Cossa Lorenzo*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1C4B86" w:rsidRDefault="001C4B8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1C4B86" w:rsidRDefault="001C4B8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1C4B86" w:rsidRDefault="001C4B8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8B42C9" w:rsidTr="00A84E09">
        <w:tc>
          <w:tcPr>
            <w:tcW w:w="3130" w:type="dxa"/>
          </w:tcPr>
          <w:p w:rsidR="003605F8" w:rsidRPr="008B42C9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B42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</w:tcPr>
          <w:p w:rsidR="003605F8" w:rsidRPr="008B42C9" w:rsidRDefault="008B42C9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B42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546" w:type="dxa"/>
          </w:tcPr>
          <w:p w:rsidR="003605F8" w:rsidRPr="008B42C9" w:rsidRDefault="008B42C9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B42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6.1.1895</w:t>
            </w:r>
          </w:p>
        </w:tc>
        <w:tc>
          <w:tcPr>
            <w:tcW w:w="2762" w:type="dxa"/>
          </w:tcPr>
          <w:p w:rsidR="003605F8" w:rsidRPr="008B42C9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Giommone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Labaro Domenico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Roma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Landini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27.9.1895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9" w:rsidRPr="008B42C9" w:rsidRDefault="008B42C9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6.1.1895</w:t>
            </w:r>
            <w:bookmarkStart w:id="0" w:name="_GoBack"/>
            <w:bookmarkEnd w:id="0"/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Quintieri Francesco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Leone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560014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  <w:r w:rsidR="005600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5600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  <w:p w:rsidR="00560014" w:rsidRPr="003605F8" w:rsidRDefault="00560014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82 anni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560014" w:rsidRDefault="00560014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6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+ </w:t>
            </w:r>
            <w:r w:rsidR="003605F8" w:rsidRPr="0056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11.1.1985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Speranza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RM???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29.8.1895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Tofani Gabriele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Ch. Toscani Federico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19.6.1895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Ai Gesuati VE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Zandati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Alcaini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16.2.1895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Pacifici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Palmieri Mariano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Paperoni Severino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Pedemonte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Tamburrini Severino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3605F8" w:rsidRPr="00560014" w:rsidRDefault="00560014" w:rsidP="003605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Savarè</w:t>
      </w:r>
      <w:r w:rsidR="0074015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Domenico Giuseppe M.a, pag. </w:t>
      </w:r>
      <w:r w:rsidR="0074015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.... e Riv. Congr., fasc. 58, 1934, pag. 268-271</w:t>
      </w:r>
    </w:p>
    <w:p w:rsidR="00560014" w:rsidRPr="003605F8" w:rsidRDefault="00560014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lastRenderedPageBreak/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Chierichetti Ettore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1C4B86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1C4B86" w:rsidRDefault="001C4B86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Cossa Lorenzo*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3605F8" w:rsidRDefault="001C4B8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7C2D2E" w:rsidRDefault="007C2D2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7C2D2E" w:rsidRDefault="007C2D2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Gir. Carità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1C4B86" w:rsidRDefault="001C4B8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22.7.1896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4.8.1896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Giommone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Martello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8.11.1896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12.8.1896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16,11,1896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10.2.1896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21.11.1896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Rossi Leone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16.11.1896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15.11.1896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Ch. Salvatore Nicola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Gesuati VE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Ch. Schietroma Alfonso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Gesuati VE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Speziali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31.7.1896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9.8.1896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Stella Enrico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Crocifisso 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Crocifisso CO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Tofani Gabriele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Zandati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7.8.1896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Partenza per …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1.2.1896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22.7.1896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331"/>
        <w:gridCol w:w="1580"/>
        <w:gridCol w:w="2749"/>
      </w:tblGrid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19.8.1897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30.8.2897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Chierichetti Ettore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31.8.1897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Crociati Giulio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2.10.1897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29.10.1897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5.11.1897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Farinacci Pasquale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6.8.1897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Emiliani VE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Dai Gesuati VE</w:t>
            </w: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Gippa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Roma (?)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22.11.1897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Usuelli MI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15.4.1897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19.10.1897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7.11.1897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Speziali Luigi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22.9.1897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Tofani Gabriele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27.8.1897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Zaccagnini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23.9.1897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4.10.1897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Cavalchini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2.6.1898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Chierichetti Ettore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2.6.898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2.6.1898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Farinacci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23.10.1898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30.8.1898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2.5.1898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Speziali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Tofani Gabriele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15.9.1898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 Al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Landi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Sandrini Bern. Secndo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9.7.1898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205ABB" w:rsidRPr="00205ABB" w:rsidRDefault="00205ABB" w:rsidP="00205A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p. </w:t>
      </w:r>
      <w:r w:rsidRPr="00205AB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Meucci Antonio</w:t>
      </w:r>
      <w:r w:rsidRPr="00205AB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205AB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205AB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  <w:t>4-22</w:t>
      </w:r>
    </w:p>
    <w:p w:rsidR="00205ABB" w:rsidRPr="003605F8" w:rsidRDefault="00205ABB" w:rsidP="00205A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205AB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Considerazioni sulla vita di S. Alessio, Roma 1899</w:t>
      </w:r>
    </w:p>
    <w:p w:rsidR="00205ABB" w:rsidRDefault="00205ABB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1899</w:t>
      </w:r>
      <w:r w:rsidRPr="003605F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Catori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1.7.1899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Cavalchini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26.5.1899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Chiochi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27.5.1899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16.6.1899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De Angelis Settimio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SM. Aquiro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13.11.1899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D’Arienzo Ferdinando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11.10.1899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Mai RN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Farinacci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15.12.1899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Galfrascoli Agostino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Crocifisso 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RM???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28.10.1899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crocifisso 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Giuliani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16.11.1899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27.11.1899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11.12.1899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Esce con breve pontificio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E94E3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Ruozzi Pietro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13.4.1899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Coll. Ang.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Renzis Pietro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13.4.1899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Speziali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1.7.1899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Tambutto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Vallecorsa Serafino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.10.1899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Zacchino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Carboni Gaetano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23.6.1900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Catori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 Angelis Settimio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21.5.1900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26.5.1900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21.5.1900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De Florio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Postulante, 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24.10.1900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Farinacci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Farinacci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28.7.1900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23.12.1900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Masetta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24.5.1900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28.7.1900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E94E3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Ruozzi Pietro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13.4.1899 Atti Mai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Renzi Pietro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13.4.1899 Atti Mai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Salvatore Francesco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15.11.1900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Tambutto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Zacchino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438A" w:rsidRDefault="002C438A"/>
    <w:sectPr w:rsidR="002C43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B0" w:rsidRDefault="003F04B0" w:rsidP="009B4AF8">
      <w:pPr>
        <w:spacing w:after="0" w:line="240" w:lineRule="auto"/>
      </w:pPr>
      <w:r>
        <w:separator/>
      </w:r>
    </w:p>
  </w:endnote>
  <w:endnote w:type="continuationSeparator" w:id="0">
    <w:p w:rsidR="003F04B0" w:rsidRDefault="003F04B0" w:rsidP="009B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B0" w:rsidRDefault="003F04B0" w:rsidP="009B4AF8">
      <w:pPr>
        <w:spacing w:after="0" w:line="240" w:lineRule="auto"/>
      </w:pPr>
      <w:r>
        <w:separator/>
      </w:r>
    </w:p>
  </w:footnote>
  <w:footnote w:type="continuationSeparator" w:id="0">
    <w:p w:rsidR="003F04B0" w:rsidRDefault="003F04B0" w:rsidP="009B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612574"/>
      <w:docPartObj>
        <w:docPartGallery w:val="Page Numbers (Top of Page)"/>
        <w:docPartUnique/>
      </w:docPartObj>
    </w:sdtPr>
    <w:sdtContent>
      <w:p w:rsidR="0044699D" w:rsidRDefault="0044699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2C9">
          <w:rPr>
            <w:noProof/>
          </w:rPr>
          <w:t>17</w:t>
        </w:r>
        <w:r>
          <w:fldChar w:fldCharType="end"/>
        </w:r>
      </w:p>
    </w:sdtContent>
  </w:sdt>
  <w:p w:rsidR="0044699D" w:rsidRDefault="004469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E3A"/>
    <w:multiLevelType w:val="singleLevel"/>
    <w:tmpl w:val="FC20FE4E"/>
    <w:lvl w:ilvl="0">
      <w:start w:val="16"/>
      <w:numFmt w:val="lowerLetter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4F233E47"/>
    <w:multiLevelType w:val="hybridMultilevel"/>
    <w:tmpl w:val="B204C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F8"/>
    <w:rsid w:val="00014908"/>
    <w:rsid w:val="000708FF"/>
    <w:rsid w:val="00106A04"/>
    <w:rsid w:val="00112FDA"/>
    <w:rsid w:val="00163F77"/>
    <w:rsid w:val="001766DA"/>
    <w:rsid w:val="001B1C26"/>
    <w:rsid w:val="001C322B"/>
    <w:rsid w:val="001C4B86"/>
    <w:rsid w:val="001D5368"/>
    <w:rsid w:val="00205ABB"/>
    <w:rsid w:val="002536D4"/>
    <w:rsid w:val="00277CB0"/>
    <w:rsid w:val="00283676"/>
    <w:rsid w:val="002C438A"/>
    <w:rsid w:val="003355B3"/>
    <w:rsid w:val="003605F8"/>
    <w:rsid w:val="003A5059"/>
    <w:rsid w:val="003E5706"/>
    <w:rsid w:val="003F04B0"/>
    <w:rsid w:val="0044699D"/>
    <w:rsid w:val="004A20E8"/>
    <w:rsid w:val="004A5BB6"/>
    <w:rsid w:val="004D64C0"/>
    <w:rsid w:val="00560014"/>
    <w:rsid w:val="005610F3"/>
    <w:rsid w:val="005E728B"/>
    <w:rsid w:val="00652BAD"/>
    <w:rsid w:val="006F0EC2"/>
    <w:rsid w:val="0071119C"/>
    <w:rsid w:val="00723B9B"/>
    <w:rsid w:val="0074015A"/>
    <w:rsid w:val="00747140"/>
    <w:rsid w:val="00773E26"/>
    <w:rsid w:val="007B4ED4"/>
    <w:rsid w:val="007C2D2E"/>
    <w:rsid w:val="00807D6D"/>
    <w:rsid w:val="008A716C"/>
    <w:rsid w:val="008B42C9"/>
    <w:rsid w:val="009B4AF8"/>
    <w:rsid w:val="009E4A83"/>
    <w:rsid w:val="00A069E5"/>
    <w:rsid w:val="00A84E09"/>
    <w:rsid w:val="00B418B1"/>
    <w:rsid w:val="00B430DE"/>
    <w:rsid w:val="00B47317"/>
    <w:rsid w:val="00B539F9"/>
    <w:rsid w:val="00BB3A71"/>
    <w:rsid w:val="00BB7BED"/>
    <w:rsid w:val="00BC2C8E"/>
    <w:rsid w:val="00C263C6"/>
    <w:rsid w:val="00C51CAF"/>
    <w:rsid w:val="00C6636D"/>
    <w:rsid w:val="00D30383"/>
    <w:rsid w:val="00D44949"/>
    <w:rsid w:val="00D84985"/>
    <w:rsid w:val="00DB094E"/>
    <w:rsid w:val="00DF3C03"/>
    <w:rsid w:val="00E01713"/>
    <w:rsid w:val="00E03D65"/>
    <w:rsid w:val="00E053D8"/>
    <w:rsid w:val="00E94E36"/>
    <w:rsid w:val="00F0476F"/>
    <w:rsid w:val="00F611DD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605F8"/>
    <w:pPr>
      <w:keepNext/>
      <w:spacing w:after="0" w:line="240" w:lineRule="auto"/>
      <w:ind w:right="117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5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05F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605F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605F8"/>
  </w:style>
  <w:style w:type="paragraph" w:styleId="Corpotesto">
    <w:name w:val="Body Text"/>
    <w:basedOn w:val="Normale"/>
    <w:link w:val="CorpotestoCarattere"/>
    <w:semiHidden/>
    <w:rsid w:val="003605F8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605F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05F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5F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605F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5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605F8"/>
    <w:pPr>
      <w:keepNext/>
      <w:spacing w:after="0" w:line="240" w:lineRule="auto"/>
      <w:ind w:right="117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5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05F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605F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605F8"/>
  </w:style>
  <w:style w:type="paragraph" w:styleId="Corpotesto">
    <w:name w:val="Body Text"/>
    <w:basedOn w:val="Normale"/>
    <w:link w:val="CorpotestoCarattere"/>
    <w:semiHidden/>
    <w:rsid w:val="003605F8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605F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05F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5F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605F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5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22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47</cp:revision>
  <dcterms:created xsi:type="dcterms:W3CDTF">2017-07-30T16:57:00Z</dcterms:created>
  <dcterms:modified xsi:type="dcterms:W3CDTF">2018-03-02T21:38:00Z</dcterms:modified>
</cp:coreProperties>
</file>