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9D" w:rsidRDefault="00E91179" w:rsidP="00864DF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E1F9D" w:rsidRDefault="000E1F9D" w:rsidP="00864DF6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694D59E2" wp14:editId="577E14BB">
            <wp:extent cx="3250507" cy="6305550"/>
            <wp:effectExtent l="0" t="0" r="762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0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9D" w:rsidRPr="000E1F9D" w:rsidRDefault="000E1F9D" w:rsidP="00864DF6">
      <w:pPr>
        <w:spacing w:after="0"/>
        <w:jc w:val="center"/>
        <w:rPr>
          <w:b/>
          <w:sz w:val="24"/>
          <w:szCs w:val="24"/>
        </w:rPr>
      </w:pPr>
      <w:r w:rsidRPr="000E1F9D">
        <w:rPr>
          <w:rFonts w:ascii="Calibri" w:eastAsia="+mj-ea" w:hAnsi="Calibri" w:cs="+mj-cs"/>
          <w:color w:val="000000"/>
          <w:kern w:val="24"/>
          <w:sz w:val="24"/>
          <w:szCs w:val="24"/>
        </w:rPr>
        <w:t>G. Antonio Cucchi (?), S. Girolamo Miani, San Venenzio di Camerino</w:t>
      </w:r>
    </w:p>
    <w:p w:rsidR="00E91179" w:rsidRDefault="00E91179" w:rsidP="00864DF6">
      <w:pPr>
        <w:spacing w:after="0"/>
        <w:jc w:val="center"/>
        <w:rPr>
          <w:b/>
          <w:sz w:val="28"/>
          <w:szCs w:val="28"/>
        </w:rPr>
      </w:pPr>
    </w:p>
    <w:p w:rsidR="00046653" w:rsidRDefault="00016B19" w:rsidP="00864DF6">
      <w:pPr>
        <w:spacing w:after="0"/>
        <w:jc w:val="center"/>
        <w:rPr>
          <w:b/>
          <w:sz w:val="40"/>
          <w:szCs w:val="40"/>
        </w:rPr>
      </w:pPr>
      <w:r w:rsidRPr="00E91179">
        <w:rPr>
          <w:b/>
          <w:sz w:val="40"/>
          <w:szCs w:val="40"/>
        </w:rPr>
        <w:t>RELIGIOSI</w:t>
      </w:r>
      <w:r w:rsidR="00E91179">
        <w:rPr>
          <w:b/>
          <w:sz w:val="40"/>
          <w:szCs w:val="40"/>
        </w:rPr>
        <w:t xml:space="preserve"> SOMASCHI</w:t>
      </w: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CAMERINO</w:t>
      </w: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864DF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332C3C" w:rsidRDefault="00332C3C" w:rsidP="0080640C">
      <w:pPr>
        <w:spacing w:after="0"/>
        <w:jc w:val="both"/>
        <w:rPr>
          <w:b/>
          <w:sz w:val="32"/>
          <w:szCs w:val="32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9536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D1261A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</w:t>
            </w:r>
            <w:r w:rsidRPr="00D1261A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73DF4" w:rsidRPr="00B068CB" w:rsidTr="00F73D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3DF4">
              <w:rPr>
                <w:i/>
                <w:sz w:val="28"/>
                <w:szCs w:val="28"/>
              </w:rPr>
              <w:t>Fr. Gentile Dionisio</w:t>
            </w:r>
          </w:p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3DF4">
              <w:rPr>
                <w:i/>
                <w:sz w:val="28"/>
                <w:szCs w:val="28"/>
              </w:rPr>
              <w:t>8.11.1697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</w:t>
      </w:r>
      <w:r w:rsidR="008D4B0E">
        <w:rPr>
          <w:b/>
          <w:sz w:val="28"/>
          <w:szCs w:val="28"/>
        </w:rPr>
        <w:t>8</w:t>
      </w:r>
    </w:p>
    <w:tbl>
      <w:tblPr>
        <w:tblW w:w="98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119"/>
        <w:gridCol w:w="131"/>
        <w:gridCol w:w="2525"/>
        <w:gridCol w:w="37"/>
        <w:gridCol w:w="1456"/>
        <w:gridCol w:w="2440"/>
        <w:gridCol w:w="118"/>
      </w:tblGrid>
      <w:tr w:rsidR="00864DF6" w:rsidRPr="00864DF6" w:rsidTr="00864DF6">
        <w:trPr>
          <w:gridBefore w:val="1"/>
          <w:wBefore w:w="70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P. Centurione Angelo Gius</w:t>
            </w:r>
          </w:p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</w:p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29.10.1698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864DF6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Ad Amelia</w:t>
            </w:r>
          </w:p>
        </w:tc>
      </w:tr>
      <w:tr w:rsidR="008D4B0E" w:rsidRPr="008D4B0E" w:rsidTr="00864DF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D4B0E" w:rsidRPr="008D4B0E" w:rsidTr="00864DF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98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250"/>
        <w:gridCol w:w="2525"/>
        <w:gridCol w:w="37"/>
        <w:gridCol w:w="1276"/>
        <w:gridCol w:w="2738"/>
      </w:tblGrid>
      <w:tr w:rsidR="0038403B" w:rsidRPr="0038403B" w:rsidTr="00FB42E4">
        <w:trPr>
          <w:gridBefore w:val="1"/>
          <w:wBefore w:w="70" w:type="dxa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P. Centurio</w:t>
            </w:r>
            <w:r w:rsidR="00FB42E4">
              <w:rPr>
                <w:i/>
                <w:sz w:val="28"/>
                <w:szCs w:val="28"/>
              </w:rPr>
              <w:t>n</w:t>
            </w:r>
            <w:r w:rsidRPr="0038403B">
              <w:rPr>
                <w:i/>
                <w:sz w:val="28"/>
                <w:szCs w:val="28"/>
              </w:rPr>
              <w:t>e Angelo</w:t>
            </w:r>
          </w:p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7.2.1700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8403B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Da Amelia</w:t>
            </w:r>
          </w:p>
        </w:tc>
      </w:tr>
      <w:tr w:rsidR="008D4B0E" w:rsidRPr="008D4B0E" w:rsidTr="00FB42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B42E4" w:rsidRPr="00B068CB" w:rsidTr="00FB42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42E4">
              <w:rPr>
                <w:i/>
                <w:sz w:val="28"/>
                <w:szCs w:val="28"/>
              </w:rPr>
              <w:t>Fr. Ricci Giovanni</w:t>
            </w:r>
          </w:p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42E4">
              <w:rPr>
                <w:i/>
                <w:sz w:val="28"/>
                <w:szCs w:val="28"/>
              </w:rPr>
              <w:t>30.1.1700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8D4B0E" w:rsidRPr="00FB42E4" w:rsidRDefault="008D4B0E" w:rsidP="0080640C">
      <w:pPr>
        <w:spacing w:after="0"/>
        <w:jc w:val="both"/>
        <w:rPr>
          <w:i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56"/>
        <w:gridCol w:w="1417"/>
        <w:gridCol w:w="2566"/>
      </w:tblGrid>
      <w:tr w:rsidR="008D4B0E" w:rsidRPr="008D4B0E" w:rsidTr="00A24EE5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24EE5" w:rsidRPr="00B068CB" w:rsidTr="00A24EE5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P. Cicala Carlo</w:t>
            </w:r>
          </w:p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19.11.1701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24EE5" w:rsidRPr="00B068CB" w:rsidTr="00A24EE5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Pericoli Lodovico</w:t>
            </w:r>
          </w:p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19.11.1701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A1893" w:rsidRPr="00B068CB" w:rsidTr="00AA189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1893">
              <w:rPr>
                <w:i/>
                <w:sz w:val="28"/>
                <w:szCs w:val="28"/>
              </w:rPr>
              <w:t>P. Grossi Angelo</w:t>
            </w:r>
          </w:p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1893">
              <w:rPr>
                <w:i/>
                <w:sz w:val="28"/>
                <w:szCs w:val="28"/>
              </w:rPr>
              <w:t>Camerino-GE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1893">
              <w:rPr>
                <w:i/>
                <w:sz w:val="28"/>
                <w:szCs w:val="28"/>
              </w:rPr>
              <w:t>23.6.1702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Genova</w:t>
            </w: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8D4B0E" w:rsidRDefault="00953651" w:rsidP="0080640C">
      <w:pPr>
        <w:spacing w:after="0"/>
        <w:jc w:val="both"/>
        <w:rPr>
          <w:sz w:val="28"/>
          <w:szCs w:val="28"/>
        </w:rPr>
      </w:pPr>
    </w:p>
    <w:p w:rsidR="00332C3C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32C3C">
        <w:rPr>
          <w:b/>
          <w:sz w:val="28"/>
          <w:szCs w:val="28"/>
        </w:rPr>
        <w:t>705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"/>
        <w:gridCol w:w="3133"/>
        <w:gridCol w:w="142"/>
        <w:gridCol w:w="2551"/>
        <w:gridCol w:w="1351"/>
        <w:gridCol w:w="67"/>
        <w:gridCol w:w="2409"/>
        <w:gridCol w:w="69"/>
      </w:tblGrid>
      <w:tr w:rsidR="008D4B0E" w:rsidRPr="008D4B0E" w:rsidTr="00272C1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Ardizzone Luigi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865F2" w:rsidRPr="00E865F2" w:rsidTr="00272C1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56" w:type="dxa"/>
          <w:wAfter w:w="69" w:type="dxa"/>
        </w:trPr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P. Centurione Giuseppe</w:t>
            </w:r>
          </w:p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16.1.1705</w:t>
            </w:r>
          </w:p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E865F2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Ad Amelia</w:t>
            </w:r>
          </w:p>
        </w:tc>
      </w:tr>
      <w:tr w:rsidR="00332C3C" w:rsidRPr="00332C3C" w:rsidTr="00272C1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Spelta M.a Francesco</w:t>
            </w:r>
          </w:p>
          <w:p w:rsidR="00272C1B" w:rsidRPr="00332C3C" w:rsidRDefault="00272C1B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3C" w:rsidRPr="00332C3C" w:rsidRDefault="00332C3C" w:rsidP="00332C3C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15.6.1705</w:t>
            </w:r>
          </w:p>
          <w:p w:rsidR="00272C1B" w:rsidRPr="00332C3C" w:rsidRDefault="00272C1B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29.6.1705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P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332C3C" w:rsidRDefault="00332C3C" w:rsidP="0080640C">
      <w:pPr>
        <w:spacing w:after="0"/>
        <w:jc w:val="both"/>
        <w:rPr>
          <w:b/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478"/>
      </w:tblGrid>
      <w:tr w:rsidR="004A40C6" w:rsidRPr="004A40C6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4A40C6">
              <w:rPr>
                <w:b/>
                <w:i/>
                <w:sz w:val="28"/>
                <w:szCs w:val="28"/>
              </w:rPr>
              <w:t>P. Spelta M.a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420B01" w:rsidRDefault="00420B01" w:rsidP="0080640C">
      <w:pPr>
        <w:spacing w:after="0"/>
        <w:jc w:val="both"/>
        <w:rPr>
          <w:b/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20B01" w:rsidRPr="00420B01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P. Achilli G.Battista</w:t>
            </w:r>
          </w:p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24.3.1707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Da S. Nicolò RM</w:t>
            </w:r>
          </w:p>
        </w:tc>
      </w:tr>
      <w:tr w:rsidR="004A40C6" w:rsidRPr="00B068CB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Cevasco G.Battista</w:t>
            </w:r>
          </w:p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Camerino-Carac.NA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3.4.1707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Caracciolo NAA </w:t>
            </w:r>
          </w:p>
        </w:tc>
      </w:tr>
      <w:tr w:rsidR="00420B01" w:rsidRPr="00B068CB" w:rsidTr="00420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Fr. Eusebii Francesco</w:t>
            </w:r>
          </w:p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24.3.1707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4A40C6" w:rsidRPr="00B068CB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P. Spelta Francesco</w:t>
            </w:r>
          </w:p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3.4.1707</w:t>
            </w:r>
          </w:p>
          <w:p w:rsidR="00CD7E21" w:rsidRPr="004A40C6" w:rsidRDefault="00CD7E2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25.5.1707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  <w:p w:rsidR="00CD7E21" w:rsidRPr="004A40C6" w:rsidRDefault="00CD7E2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420B01" w:rsidRPr="00420B01" w:rsidRDefault="00420B01" w:rsidP="0080640C">
      <w:pPr>
        <w:spacing w:after="0"/>
        <w:jc w:val="both"/>
        <w:rPr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067870" w:rsidRPr="00067870" w:rsidTr="00CA44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P. Rossi Domenico</w:t>
            </w:r>
          </w:p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6.10.1708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A Camerino</w:t>
            </w:r>
          </w:p>
        </w:tc>
      </w:tr>
      <w:tr w:rsidR="008B6B95" w:rsidRPr="008B6B95" w:rsidTr="00CA44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P. Spinola G.Battista</w:t>
            </w:r>
          </w:p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10.6.1708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16B19" w:rsidRPr="008B6B95" w:rsidRDefault="00016B19" w:rsidP="0080640C">
      <w:pPr>
        <w:spacing w:after="0"/>
        <w:jc w:val="both"/>
        <w:rPr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9854DA" w:rsidRPr="004F17BF" w:rsidTr="008D4B0E">
        <w:tc>
          <w:tcPr>
            <w:tcW w:w="3189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A5796" w:rsidRPr="00881108" w:rsidTr="000A5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A57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Angelo</w:t>
            </w:r>
          </w:p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A57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9.11.1709</w:t>
            </w:r>
          </w:p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151288" w:rsidRDefault="00151288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42"/>
        <w:gridCol w:w="2551"/>
        <w:gridCol w:w="1451"/>
        <w:gridCol w:w="2445"/>
      </w:tblGrid>
      <w:tr w:rsidR="00151288" w:rsidRPr="00151288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Bruni Giovanni</w:t>
            </w:r>
          </w:p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7.9.1710</w:t>
            </w:r>
          </w:p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1512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9854DA" w:rsidRPr="004F17BF" w:rsidTr="000C5010">
        <w:tc>
          <w:tcPr>
            <w:tcW w:w="3189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B31E2" w:rsidRPr="008B31E2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Curlo G.Domenico</w:t>
            </w: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14.10.1710</w:t>
            </w: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8B31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0C5010" w:rsidRPr="000C5010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12.10.1710</w:t>
            </w:r>
          </w:p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0C5010" w:rsidRPr="000C5010" w:rsidRDefault="000C5010" w:rsidP="000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D4B0E" w:rsidRPr="004F17BF" w:rsidTr="000C5010">
        <w:tc>
          <w:tcPr>
            <w:tcW w:w="3189" w:type="dxa"/>
            <w:gridSpan w:val="2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  <w:gridSpan w:val="2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1710</w:t>
            </w:r>
          </w:p>
        </w:tc>
        <w:tc>
          <w:tcPr>
            <w:tcW w:w="2445" w:type="dxa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24"/>
        <w:gridCol w:w="2539"/>
        <w:gridCol w:w="30"/>
        <w:gridCol w:w="1451"/>
        <w:gridCol w:w="12"/>
        <w:gridCol w:w="2433"/>
      </w:tblGrid>
      <w:tr w:rsidR="004A65BA" w:rsidRPr="00300ADA" w:rsidTr="007E0F3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Default="004A65BA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A65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Bottoni Flaminio</w:t>
            </w:r>
          </w:p>
          <w:p w:rsidR="007E0F3C" w:rsidRPr="004A65BA" w:rsidRDefault="007E0F3C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Nicolò RM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Pr="004A65BA" w:rsidRDefault="004A65BA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Pr="004A65BA" w:rsidRDefault="004A65BA" w:rsidP="004A65BA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22.6.1711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Pr="004A65BA" w:rsidRDefault="004A65BA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Napoli</w:t>
            </w:r>
          </w:p>
        </w:tc>
      </w:tr>
      <w:tr w:rsidR="009854DA" w:rsidRPr="004F17BF" w:rsidTr="007E0F3C">
        <w:tc>
          <w:tcPr>
            <w:tcW w:w="3189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Castaldi Carlo</w:t>
            </w:r>
          </w:p>
        </w:tc>
        <w:tc>
          <w:tcPr>
            <w:tcW w:w="2693" w:type="dxa"/>
            <w:gridSpan w:val="3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A4DC5" w:rsidRPr="003A4DC5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2.6.1711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3A4DC5" w:rsidRPr="003A4DC5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Curlo Domenico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10.10.1711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C0156" w:rsidRPr="008C0156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12.6.1711</w:t>
            </w:r>
          </w:p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8C01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</w:t>
            </w:r>
          </w:p>
        </w:tc>
      </w:tr>
      <w:tr w:rsidR="008D4B0E" w:rsidRPr="004F17BF" w:rsidTr="003A4DC5">
        <w:tc>
          <w:tcPr>
            <w:tcW w:w="3189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  <w:gridSpan w:val="3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1711</w:t>
            </w:r>
          </w:p>
        </w:tc>
        <w:tc>
          <w:tcPr>
            <w:tcW w:w="2445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</w:p>
    <w:p w:rsidR="00016B19" w:rsidRDefault="00016B1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</w:t>
      </w:r>
      <w:r w:rsidR="004F17BF"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4F17BF" w:rsidRPr="004F17BF" w:rsidTr="008D4B0E">
        <w:tc>
          <w:tcPr>
            <w:tcW w:w="3189" w:type="dxa"/>
          </w:tcPr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</w:t>
            </w:r>
            <w:r w:rsidR="00BC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Amelia, </w:t>
            </w: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Velletri</w:t>
            </w:r>
          </w:p>
        </w:tc>
        <w:tc>
          <w:tcPr>
            <w:tcW w:w="2693" w:type="dxa"/>
          </w:tcPr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33F71" w:rsidRDefault="00933F71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10.5.1712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26.12.1712</w:t>
            </w:r>
          </w:p>
        </w:tc>
        <w:tc>
          <w:tcPr>
            <w:tcW w:w="2445" w:type="dxa"/>
          </w:tcPr>
          <w:p w:rsidR="00933F71" w:rsidRDefault="00933F71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</w:t>
            </w:r>
            <w:r w:rsidR="00BC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Amelia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005FC6" w:rsidRPr="00E2707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005FC6" w:rsidRPr="00005FC6" w:rsidRDefault="00C13C15" w:rsidP="00C13C1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S. Nicolò RM. </w:t>
            </w:r>
            <w:r w:rsid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Velletri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15" w:rsidRDefault="00C13C15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23.6.1712</w:t>
            </w:r>
          </w:p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15" w:rsidRDefault="00C13C15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8D4B0E" w:rsidRPr="004F17BF" w:rsidTr="008D4B0E">
        <w:tc>
          <w:tcPr>
            <w:tcW w:w="3189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1712</w:t>
            </w:r>
          </w:p>
        </w:tc>
        <w:tc>
          <w:tcPr>
            <w:tcW w:w="2445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F17BF" w:rsidRDefault="004F17BF" w:rsidP="0080640C">
      <w:pPr>
        <w:spacing w:after="0"/>
        <w:jc w:val="both"/>
        <w:rPr>
          <w:i/>
          <w:sz w:val="28"/>
          <w:szCs w:val="28"/>
        </w:rPr>
      </w:pPr>
    </w:p>
    <w:p w:rsidR="00B5504C" w:rsidRDefault="00B5504C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3119"/>
        <w:gridCol w:w="124"/>
        <w:gridCol w:w="2427"/>
        <w:gridCol w:w="112"/>
        <w:gridCol w:w="30"/>
        <w:gridCol w:w="1451"/>
        <w:gridCol w:w="12"/>
        <w:gridCol w:w="2365"/>
        <w:gridCol w:w="68"/>
      </w:tblGrid>
      <w:tr w:rsidR="00CA449D" w:rsidRPr="00E90DD5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 w:rsidRPr="00CA449D">
              <w:rPr>
                <w:i/>
                <w:sz w:val="28"/>
                <w:szCs w:val="28"/>
              </w:rPr>
              <w:t>P. Condestrolo Leonardo</w:t>
            </w:r>
          </w:p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 w:rsidRPr="00CA449D">
              <w:rPr>
                <w:i/>
                <w:sz w:val="28"/>
                <w:szCs w:val="28"/>
              </w:rPr>
              <w:t>Camerino - Velletri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 w:rsidRPr="00CA449D">
              <w:rPr>
                <w:i/>
                <w:sz w:val="28"/>
                <w:szCs w:val="28"/>
              </w:rPr>
              <w:t>29.6.1713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96327A" w:rsidRPr="00E90DD5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96327A">
              <w:rPr>
                <w:i/>
                <w:sz w:val="28"/>
                <w:szCs w:val="28"/>
              </w:rPr>
              <w:t>P. Curlo Domenico</w:t>
            </w:r>
          </w:p>
          <w:p w:rsidR="0096327A" w:rsidRP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96327A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96327A">
              <w:rPr>
                <w:i/>
                <w:sz w:val="28"/>
                <w:szCs w:val="28"/>
              </w:rPr>
              <w:t>25.2.1713</w:t>
            </w:r>
          </w:p>
          <w:p w:rsidR="00AB48C0" w:rsidRPr="0096327A" w:rsidRDefault="00AB48C0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18.8.1713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</w:p>
          <w:p w:rsidR="00AB48C0" w:rsidRPr="0096327A" w:rsidRDefault="00AB48C0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Genova</w:t>
            </w:r>
          </w:p>
        </w:tc>
      </w:tr>
      <w:tr w:rsidR="00AB48C0" w:rsidRPr="00E90DD5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Curlo Domenico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25.2.1713</w:t>
            </w:r>
          </w:p>
          <w:p w:rsidR="00AB48C0" w:rsidRDefault="00AB48C0" w:rsidP="00AB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18.6.1713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Pr="00AE7EC4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97EE6" w:rsidRPr="00F97EE6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97E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Di Bisogno </w:t>
            </w:r>
          </w:p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97E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Camerino-NA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97E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4.12.1713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Napoli</w:t>
            </w:r>
          </w:p>
        </w:tc>
      </w:tr>
      <w:tr w:rsidR="009F4214" w:rsidRPr="009F4214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P. Ferrari Francesco</w:t>
            </w:r>
          </w:p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11.6.1713</w:t>
            </w:r>
          </w:p>
          <w:p w:rsidR="009F4214" w:rsidRPr="009F4214" w:rsidRDefault="009F4214" w:rsidP="009F4214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17.7.1713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Da Amelia</w:t>
            </w:r>
          </w:p>
          <w:p w:rsidR="009F4214" w:rsidRPr="009F4214" w:rsidRDefault="009F4214" w:rsidP="009F4214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Ad Amelia</w:t>
            </w:r>
          </w:p>
        </w:tc>
      </w:tr>
      <w:tr w:rsidR="0096327A" w:rsidRPr="00B5504C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P. Fiorini Nicola</w:t>
            </w:r>
          </w:p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21.3.1713</w:t>
            </w:r>
          </w:p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20.3.1713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9F4214" w:rsidRPr="00D73BD2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Folfi Cristoforo</w:t>
            </w:r>
          </w:p>
          <w:p w:rsidR="00D73BD2" w:rsidRPr="00D73BD2" w:rsidRDefault="00D73BD2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11.6.1713</w:t>
            </w:r>
          </w:p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16..6.1713</w:t>
            </w:r>
          </w:p>
          <w:p w:rsidR="009F4214" w:rsidRPr="00D73BD2" w:rsidRDefault="009F4214" w:rsidP="00D73B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  <w:p w:rsidR="009F4214" w:rsidRPr="00D73BD2" w:rsidRDefault="009F4214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9F4214" w:rsidRPr="00D73BD2" w:rsidRDefault="00D73BD2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C3257B" w:rsidRPr="00E90DD5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2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  <w:p w:rsidR="00C3257B" w:rsidRP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 S. Nicolò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Pr="00C3257B" w:rsidRDefault="00C3257B" w:rsidP="00C325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2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Camerino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A BO?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P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2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P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C0275" w:rsidRPr="00EC0275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Ravenna Alberico</w:t>
            </w:r>
          </w:p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16.7.1713</w:t>
            </w:r>
          </w:p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  <w:p w:rsidR="00EC0275" w:rsidRPr="00EC0275" w:rsidRDefault="00EC0275" w:rsidP="00EC0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6C5538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5504C" w:rsidRDefault="00B5504C" w:rsidP="0080640C">
      <w:pPr>
        <w:spacing w:after="0"/>
        <w:jc w:val="both"/>
        <w:rPr>
          <w:i/>
          <w:sz w:val="28"/>
          <w:szCs w:val="28"/>
        </w:rPr>
      </w:pPr>
    </w:p>
    <w:p w:rsidR="00336DD2" w:rsidRDefault="00336DD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1714</w:t>
      </w:r>
    </w:p>
    <w:p w:rsidR="00EC0275" w:rsidRDefault="00EC0275" w:rsidP="0080640C">
      <w:pPr>
        <w:spacing w:after="0"/>
        <w:jc w:val="both"/>
        <w:rPr>
          <w:b/>
          <w:sz w:val="28"/>
          <w:szCs w:val="28"/>
        </w:rPr>
      </w:pP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"/>
        <w:gridCol w:w="3200"/>
        <w:gridCol w:w="57"/>
        <w:gridCol w:w="2569"/>
        <w:gridCol w:w="1451"/>
        <w:gridCol w:w="108"/>
        <w:gridCol w:w="2337"/>
        <w:gridCol w:w="168"/>
      </w:tblGrid>
      <w:tr w:rsidR="00336DD2" w:rsidRPr="00336DD2" w:rsidTr="002F08B8">
        <w:trPr>
          <w:gridAfter w:val="1"/>
          <w:wAfter w:w="168" w:type="dxa"/>
        </w:trPr>
        <w:tc>
          <w:tcPr>
            <w:tcW w:w="3256" w:type="dxa"/>
            <w:gridSpan w:val="2"/>
          </w:tcPr>
          <w:p w:rsid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P. Centurione Giuseppe</w:t>
            </w:r>
          </w:p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26" w:type="dxa"/>
            <w:gridSpan w:val="2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25.6.1714</w:t>
            </w:r>
          </w:p>
        </w:tc>
        <w:tc>
          <w:tcPr>
            <w:tcW w:w="2445" w:type="dxa"/>
            <w:gridSpan w:val="2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577CCD" w:rsidRPr="00577CCD" w:rsidTr="002F08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Fr. Cerasoli Antonio</w:t>
            </w:r>
          </w:p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577CCD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Da Amelia</w:t>
            </w:r>
          </w:p>
        </w:tc>
      </w:tr>
      <w:tr w:rsidR="002F08B8" w:rsidRPr="002F08B8" w:rsidTr="002F08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P. Fiorini Nicola</w:t>
            </w:r>
          </w:p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2F08B8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Ad Amelia</w:t>
            </w:r>
          </w:p>
        </w:tc>
      </w:tr>
      <w:tr w:rsidR="008D4B0E" w:rsidRPr="004F17BF" w:rsidTr="002F08B8">
        <w:trPr>
          <w:gridAfter w:val="1"/>
          <w:wAfter w:w="168" w:type="dxa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C5538" w:rsidTr="002F08B8">
        <w:trPr>
          <w:gridAfter w:val="1"/>
          <w:wAfter w:w="168" w:type="dxa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36DD2" w:rsidRDefault="00336DD2" w:rsidP="0080640C">
      <w:pPr>
        <w:spacing w:after="0"/>
        <w:jc w:val="both"/>
        <w:rPr>
          <w:i/>
          <w:sz w:val="28"/>
          <w:szCs w:val="28"/>
        </w:rPr>
      </w:pPr>
    </w:p>
    <w:p w:rsidR="0035459B" w:rsidRDefault="0035459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989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3243"/>
        <w:gridCol w:w="18"/>
        <w:gridCol w:w="2551"/>
        <w:gridCol w:w="1451"/>
        <w:gridCol w:w="108"/>
        <w:gridCol w:w="2337"/>
        <w:gridCol w:w="160"/>
        <w:gridCol w:w="8"/>
      </w:tblGrid>
      <w:tr w:rsidR="00742AC0" w:rsidRPr="00881108" w:rsidTr="00742AC0"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Crosciatti G.Battista</w:t>
            </w:r>
          </w:p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1715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881108" w:rsidRDefault="00742AC0" w:rsidP="00742A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Amelia</w:t>
            </w:r>
          </w:p>
        </w:tc>
      </w:tr>
      <w:tr w:rsidR="008D4B0E" w:rsidRPr="004F17BF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Grosso Angelo</w:t>
            </w:r>
          </w:p>
        </w:tc>
        <w:tc>
          <w:tcPr>
            <w:tcW w:w="2551" w:type="dxa"/>
          </w:tcPr>
          <w:p w:rsidR="008D4B0E" w:rsidRPr="004F17BF" w:rsidRDefault="00D161BB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D161BB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445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5459B" w:rsidRPr="0035459B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</w:tcPr>
          <w:p w:rsid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P. Petrucci Filippo</w:t>
            </w:r>
          </w:p>
          <w:p w:rsidR="0035459B" w:rsidRPr="0035459B" w:rsidRDefault="0035459B" w:rsidP="005515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551528">
              <w:rPr>
                <w:i/>
                <w:sz w:val="28"/>
                <w:szCs w:val="28"/>
              </w:rPr>
              <w:t xml:space="preserve">S. Nicolò RM, </w:t>
            </w:r>
            <w:r>
              <w:rPr>
                <w:i/>
                <w:sz w:val="28"/>
                <w:szCs w:val="28"/>
              </w:rPr>
              <w:t>Velletri</w:t>
            </w:r>
          </w:p>
        </w:tc>
        <w:tc>
          <w:tcPr>
            <w:tcW w:w="2551" w:type="dxa"/>
          </w:tcPr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551528" w:rsidRDefault="0055152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3.7.1715</w:t>
            </w:r>
          </w:p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30.6.1715</w:t>
            </w:r>
          </w:p>
        </w:tc>
        <w:tc>
          <w:tcPr>
            <w:tcW w:w="2445" w:type="dxa"/>
            <w:gridSpan w:val="2"/>
          </w:tcPr>
          <w:p w:rsidR="00551528" w:rsidRDefault="0055152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6C5538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42AC0" w:rsidRPr="00742AC0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Torre Lorenzo</w:t>
            </w:r>
          </w:p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29.10.1715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742A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35459B" w:rsidRPr="0035459B" w:rsidRDefault="0035459B" w:rsidP="0080640C">
      <w:pPr>
        <w:spacing w:after="0"/>
        <w:jc w:val="both"/>
        <w:rPr>
          <w:i/>
          <w:sz w:val="28"/>
          <w:szCs w:val="28"/>
        </w:rPr>
      </w:pPr>
    </w:p>
    <w:p w:rsidR="004F17BF" w:rsidRDefault="004F17B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B19" w:rsidRPr="00016B19" w:rsidTr="00E911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P. Centurione Giuseppe</w:t>
            </w:r>
          </w:p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22.12.1716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+ 22.12.1716</w:t>
            </w:r>
          </w:p>
        </w:tc>
      </w:tr>
      <w:tr w:rsidR="00D161BB" w:rsidRPr="004F17BF" w:rsidTr="00D161B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P. Grosso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07084" w:rsidTr="0050708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084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08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C5538" w:rsidTr="006C553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Madd. GE</w:t>
            </w:r>
          </w:p>
        </w:tc>
      </w:tr>
    </w:tbl>
    <w:p w:rsidR="00016B19" w:rsidRPr="00D161BB" w:rsidRDefault="00016B19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1717</w:t>
      </w:r>
    </w:p>
    <w:tbl>
      <w:tblPr>
        <w:tblW w:w="50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"/>
        <w:gridCol w:w="14"/>
        <w:gridCol w:w="3246"/>
        <w:gridCol w:w="14"/>
        <w:gridCol w:w="2554"/>
        <w:gridCol w:w="6"/>
        <w:gridCol w:w="1444"/>
        <w:gridCol w:w="10"/>
        <w:gridCol w:w="99"/>
        <w:gridCol w:w="2335"/>
        <w:gridCol w:w="74"/>
        <w:gridCol w:w="88"/>
        <w:gridCol w:w="6"/>
      </w:tblGrid>
      <w:tr w:rsidR="00321DB2" w:rsidRPr="00321DB2" w:rsidTr="00321DB2">
        <w:trPr>
          <w:gridBefore w:val="2"/>
          <w:wBefore w:w="35" w:type="pct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1DB2">
              <w:rPr>
                <w:i/>
                <w:sz w:val="28"/>
                <w:szCs w:val="28"/>
              </w:rPr>
              <w:t>P. Cevasco G. Battista</w:t>
            </w:r>
          </w:p>
          <w:p w:rsidR="00321DB2" w:rsidRPr="00321DB2" w:rsidRDefault="00321DB2" w:rsidP="00321DB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B2" w:rsidRP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1DB2">
              <w:rPr>
                <w:i/>
                <w:sz w:val="28"/>
                <w:szCs w:val="28"/>
              </w:rPr>
              <w:t>31.5.1717</w:t>
            </w:r>
          </w:p>
          <w:p w:rsidR="00321DB2" w:rsidRP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5.6.1717</w:t>
            </w:r>
          </w:p>
        </w:tc>
        <w:tc>
          <w:tcPr>
            <w:tcW w:w="13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B2" w:rsidRP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  <w:tr w:rsidR="00973C1F" w:rsidRPr="00973C1F" w:rsidTr="00321DB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28" w:type="pct"/>
          <w:wAfter w:w="48" w:type="pct"/>
        </w:trPr>
        <w:tc>
          <w:tcPr>
            <w:tcW w:w="1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Fr. Eusebis Francesco</w:t>
            </w:r>
          </w:p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15.6.1717</w:t>
            </w:r>
          </w:p>
        </w:tc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Da Amelia</w:t>
            </w:r>
          </w:p>
        </w:tc>
      </w:tr>
      <w:tr w:rsidR="00D161BB" w:rsidRPr="00973C1F" w:rsidTr="00321DB2">
        <w:trPr>
          <w:gridAfter w:val="3"/>
          <w:wAfter w:w="85" w:type="pct"/>
        </w:trPr>
        <w:tc>
          <w:tcPr>
            <w:tcW w:w="1674" w:type="pct"/>
            <w:gridSpan w:val="4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P. Grosso Angelo</w:t>
            </w:r>
          </w:p>
        </w:tc>
        <w:tc>
          <w:tcPr>
            <w:tcW w:w="1282" w:type="pct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29" w:type="pct"/>
            <w:gridSpan w:val="2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1717</w:t>
            </w:r>
          </w:p>
        </w:tc>
        <w:tc>
          <w:tcPr>
            <w:tcW w:w="1229" w:type="pct"/>
            <w:gridSpan w:val="3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73C1F" w:rsidRPr="00973C1F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1.7.1717</w:t>
            </w: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973C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973C1F" w:rsidRPr="00973C1F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Petrucci Filippo</w:t>
            </w: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29.6.1717</w:t>
            </w: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973C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4C6275" w:rsidRPr="004C6275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Studiosi Raimondi</w:t>
            </w:r>
          </w:p>
          <w:p w:rsidR="004C6275" w:rsidRPr="004C6275" w:rsidRDefault="004C6275" w:rsidP="004C6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Rettorica</w:t>
            </w:r>
          </w:p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29.1.1717</w:t>
            </w: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4C6275" w:rsidRPr="004C6275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Torre Lorenzo</w:t>
            </w:r>
          </w:p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3.4.1717</w:t>
            </w:r>
          </w:p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C6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</w:tbl>
    <w:p w:rsidR="004C6275" w:rsidRDefault="004C6275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1718</w:t>
      </w:r>
    </w:p>
    <w:tbl>
      <w:tblPr>
        <w:tblW w:w="98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559"/>
        <w:gridCol w:w="2505"/>
      </w:tblGrid>
      <w:tr w:rsidR="00824DAE" w:rsidRPr="005063AB" w:rsidTr="00824D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AE" w:rsidRPr="00824DAE" w:rsidRDefault="00824DAE" w:rsidP="00824DA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24DAE">
              <w:rPr>
                <w:bCs/>
                <w:i/>
                <w:sz w:val="28"/>
                <w:szCs w:val="28"/>
              </w:rPr>
              <w:t>P. Bonifacio Paolo</w:t>
            </w:r>
            <w:r>
              <w:rPr>
                <w:bCs/>
                <w:i/>
                <w:sz w:val="28"/>
                <w:szCs w:val="28"/>
              </w:rPr>
              <w:br/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AE" w:rsidRPr="00824DAE" w:rsidRDefault="00824DAE" w:rsidP="00824DA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DAE" w:rsidRPr="00824DAE" w:rsidRDefault="00824DAE" w:rsidP="00824DA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24DAE">
              <w:rPr>
                <w:bCs/>
                <w:i/>
                <w:sz w:val="28"/>
                <w:szCs w:val="28"/>
              </w:rPr>
              <w:t>10.12.1718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AE" w:rsidRPr="00824DAE" w:rsidRDefault="00824DAE" w:rsidP="000D79D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Da </w:t>
            </w:r>
            <w:r w:rsidR="000D79D3">
              <w:rPr>
                <w:bCs/>
                <w:i/>
                <w:sz w:val="28"/>
                <w:szCs w:val="28"/>
              </w:rPr>
              <w:t>Madd.</w:t>
            </w:r>
            <w:r>
              <w:rPr>
                <w:bCs/>
                <w:i/>
                <w:sz w:val="28"/>
                <w:szCs w:val="28"/>
              </w:rPr>
              <w:t>G</w:t>
            </w:r>
            <w:r w:rsidR="000D79D3">
              <w:rPr>
                <w:bCs/>
                <w:i/>
                <w:sz w:val="28"/>
                <w:szCs w:val="28"/>
              </w:rPr>
              <w:t>E</w:t>
            </w:r>
          </w:p>
        </w:tc>
      </w:tr>
      <w:tr w:rsidR="00E8374F" w:rsidRPr="00E8374F" w:rsidTr="00E8374F">
        <w:tc>
          <w:tcPr>
            <w:tcW w:w="3261" w:type="dxa"/>
          </w:tcPr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P. Fiorini Nicola</w:t>
            </w:r>
          </w:p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3.10.1718</w:t>
            </w:r>
          </w:p>
        </w:tc>
        <w:tc>
          <w:tcPr>
            <w:tcW w:w="2505" w:type="dxa"/>
          </w:tcPr>
          <w:p w:rsidR="00E8374F" w:rsidRPr="00E8374F" w:rsidRDefault="00E8374F" w:rsidP="00E8374F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D161BB" w:rsidRPr="004F17BF" w:rsidTr="00E8374F">
        <w:tc>
          <w:tcPr>
            <w:tcW w:w="3261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Grosso Angelo</w:t>
            </w:r>
          </w:p>
        </w:tc>
        <w:tc>
          <w:tcPr>
            <w:tcW w:w="2551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</w:tcPr>
          <w:p w:rsidR="00D161BB" w:rsidRDefault="00D161BB" w:rsidP="00D161BB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1718</w:t>
            </w:r>
          </w:p>
        </w:tc>
        <w:tc>
          <w:tcPr>
            <w:tcW w:w="2505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61BB" w:rsidRPr="004F17BF" w:rsidTr="00E8374F">
        <w:tc>
          <w:tcPr>
            <w:tcW w:w="3261" w:type="dxa"/>
          </w:tcPr>
          <w:p w:rsidR="00D161BB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G.Battista</w:t>
            </w:r>
          </w:p>
        </w:tc>
        <w:tc>
          <w:tcPr>
            <w:tcW w:w="2551" w:type="dxa"/>
          </w:tcPr>
          <w:p w:rsidR="00D161BB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</w:tcPr>
          <w:p w:rsidR="00D161BB" w:rsidRDefault="00D161BB" w:rsidP="00D161BB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1718</w:t>
            </w:r>
          </w:p>
        </w:tc>
        <w:tc>
          <w:tcPr>
            <w:tcW w:w="2505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161BB" w:rsidRDefault="00D161BB" w:rsidP="0080640C">
      <w:pPr>
        <w:spacing w:after="0"/>
        <w:jc w:val="both"/>
        <w:rPr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1719</w:t>
      </w:r>
    </w:p>
    <w:tbl>
      <w:tblPr>
        <w:tblW w:w="507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586"/>
        <w:gridCol w:w="1461"/>
        <w:gridCol w:w="2616"/>
      </w:tblGrid>
      <w:tr w:rsidR="007626CF" w:rsidRPr="007626CF" w:rsidTr="00FE7E2E"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626CF">
              <w:rPr>
                <w:i/>
                <w:sz w:val="28"/>
                <w:szCs w:val="28"/>
              </w:rPr>
              <w:t>P. Pallavicino Francesco</w:t>
            </w:r>
          </w:p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626CF">
              <w:rPr>
                <w:i/>
                <w:sz w:val="28"/>
                <w:szCs w:val="28"/>
              </w:rPr>
              <w:t>28.10.1719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Arrivo</w:t>
            </w:r>
          </w:p>
        </w:tc>
      </w:tr>
    </w:tbl>
    <w:p w:rsidR="007626CF" w:rsidRPr="007626CF" w:rsidRDefault="007626CF" w:rsidP="0080640C">
      <w:pPr>
        <w:spacing w:after="0"/>
        <w:jc w:val="both"/>
        <w:rPr>
          <w:i/>
          <w:sz w:val="28"/>
          <w:szCs w:val="28"/>
        </w:rPr>
      </w:pPr>
    </w:p>
    <w:p w:rsidR="00224C70" w:rsidRDefault="00224C70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51"/>
        <w:gridCol w:w="2660"/>
      </w:tblGrid>
      <w:tr w:rsidR="00224C70" w:rsidRPr="00224C70" w:rsidTr="0064334C">
        <w:tc>
          <w:tcPr>
            <w:tcW w:w="3331" w:type="dxa"/>
          </w:tcPr>
          <w:p w:rsid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Fr. Giannelli Antonio</w:t>
            </w:r>
          </w:p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5.9.1720</w:t>
            </w:r>
          </w:p>
        </w:tc>
        <w:tc>
          <w:tcPr>
            <w:tcW w:w="2660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65E5C" w:rsidRPr="005063AB" w:rsidTr="006433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65E5C">
              <w:rPr>
                <w:i/>
                <w:sz w:val="28"/>
                <w:szCs w:val="28"/>
              </w:rPr>
              <w:t>Fr. Mercanti Giacomo</w:t>
            </w:r>
          </w:p>
          <w:p w:rsidR="00265E5C" w:rsidRP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5C" w:rsidRP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65E5C">
              <w:rPr>
                <w:i/>
                <w:sz w:val="28"/>
                <w:szCs w:val="28"/>
              </w:rPr>
              <w:t>17.7.1720</w:t>
            </w:r>
          </w:p>
          <w:p w:rsidR="003279D7" w:rsidRPr="00265E5C" w:rsidRDefault="003279D7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6.6.1720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D7" w:rsidRDefault="003279D7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265E5C" w:rsidRP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352180" w:rsidRPr="00E2707E" w:rsidTr="006433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P. Rove</w:t>
            </w:r>
            <w:r w:rsidR="00F60E93">
              <w:rPr>
                <w:i/>
                <w:sz w:val="28"/>
                <w:szCs w:val="28"/>
              </w:rPr>
              <w:t>n</w:t>
            </w:r>
            <w:r w:rsidRPr="00352180">
              <w:rPr>
                <w:i/>
                <w:sz w:val="28"/>
                <w:szCs w:val="28"/>
              </w:rPr>
              <w:t>ti Giuliano</w:t>
            </w: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F60E93">
              <w:rPr>
                <w:i/>
                <w:sz w:val="28"/>
                <w:szCs w:val="28"/>
              </w:rPr>
              <w:t xml:space="preserve">S. Nicolò RM, </w:t>
            </w:r>
            <w:r>
              <w:rPr>
                <w:i/>
                <w:sz w:val="28"/>
                <w:szCs w:val="28"/>
              </w:rPr>
              <w:t>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93" w:rsidRDefault="00F60E9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24.10.1720</w:t>
            </w: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30.10.1720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93" w:rsidRDefault="00F60E9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224C70" w:rsidRDefault="00224C70" w:rsidP="0080640C">
      <w:pPr>
        <w:spacing w:after="0"/>
        <w:jc w:val="both"/>
        <w:rPr>
          <w:i/>
          <w:sz w:val="28"/>
          <w:szCs w:val="28"/>
        </w:rPr>
      </w:pPr>
    </w:p>
    <w:p w:rsidR="00D44B98" w:rsidRDefault="00D44B9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1"/>
        <w:gridCol w:w="2570"/>
        <w:gridCol w:w="1452"/>
        <w:gridCol w:w="107"/>
        <w:gridCol w:w="2498"/>
      </w:tblGrid>
      <w:tr w:rsidR="00D44B98" w:rsidRPr="00D44B98" w:rsidTr="0064334C">
        <w:tc>
          <w:tcPr>
            <w:tcW w:w="3311" w:type="dxa"/>
            <w:gridSpan w:val="2"/>
          </w:tcPr>
          <w:p w:rsid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P. Fiorini Nicola</w:t>
            </w:r>
          </w:p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70" w:type="dxa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22.12.1721</w:t>
            </w:r>
          </w:p>
        </w:tc>
        <w:tc>
          <w:tcPr>
            <w:tcW w:w="2605" w:type="dxa"/>
            <w:gridSpan w:val="2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E873DB" w:rsidRPr="00E873DB" w:rsidTr="00E873DB">
        <w:trPr>
          <w:gridBefore w:val="1"/>
          <w:wBefore w:w="70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Savini G.Francesco</w:t>
            </w:r>
          </w:p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3.12.1721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E873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64334C" w:rsidRPr="00E873DB" w:rsidTr="00E873DB">
        <w:trPr>
          <w:gridBefore w:val="1"/>
          <w:wBefore w:w="70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Mambrini Domenico</w:t>
            </w:r>
          </w:p>
          <w:p w:rsidR="0064334C" w:rsidRPr="00E873DB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Pr="00E873DB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Pr="00E873DB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19.6.1721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Pr="00E873DB" w:rsidRDefault="0064334C" w:rsidP="00E873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</w:tbl>
    <w:p w:rsidR="00D44B98" w:rsidRDefault="00D44B98" w:rsidP="0080640C">
      <w:pPr>
        <w:spacing w:after="0"/>
        <w:jc w:val="both"/>
        <w:rPr>
          <w:i/>
          <w:sz w:val="28"/>
          <w:szCs w:val="28"/>
        </w:rPr>
      </w:pPr>
    </w:p>
    <w:p w:rsidR="00276078" w:rsidRDefault="0027607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725233" w:rsidRPr="00EF3E81" w:rsidTr="00725233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5233">
              <w:rPr>
                <w:i/>
                <w:sz w:val="28"/>
                <w:szCs w:val="28"/>
              </w:rPr>
              <w:t>Fr. Mambrini Domenico</w:t>
            </w:r>
          </w:p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5233">
              <w:rPr>
                <w:i/>
                <w:sz w:val="28"/>
                <w:szCs w:val="28"/>
              </w:rPr>
              <w:lastRenderedPageBreak/>
              <w:t>Velletri-Camerino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5233">
              <w:rPr>
                <w:i/>
                <w:sz w:val="28"/>
                <w:szCs w:val="28"/>
              </w:rPr>
              <w:t>3.7.1722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76078" w:rsidRPr="00276078" w:rsidTr="008D4B0E">
        <w:tc>
          <w:tcPr>
            <w:tcW w:w="2872" w:type="dxa"/>
          </w:tcPr>
          <w:p w:rsid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lastRenderedPageBreak/>
              <w:t>P. Ravenna Ulderico</w:t>
            </w:r>
          </w:p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3.6.1722</w:t>
            </w:r>
          </w:p>
        </w:tc>
        <w:tc>
          <w:tcPr>
            <w:tcW w:w="2445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276078" w:rsidRDefault="00276078" w:rsidP="0080640C">
      <w:pPr>
        <w:spacing w:after="0"/>
        <w:jc w:val="both"/>
        <w:rPr>
          <w:i/>
          <w:sz w:val="28"/>
          <w:szCs w:val="28"/>
        </w:rPr>
      </w:pPr>
    </w:p>
    <w:p w:rsidR="0060628E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4"/>
        <w:gridCol w:w="2579"/>
        <w:gridCol w:w="1576"/>
        <w:gridCol w:w="2436"/>
      </w:tblGrid>
      <w:tr w:rsidR="00067F28" w:rsidRPr="00067F28" w:rsidTr="004A40C6">
        <w:tc>
          <w:tcPr>
            <w:tcW w:w="3259" w:type="dxa"/>
          </w:tcPr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P. Del Migliore Giuseppe</w:t>
            </w:r>
          </w:p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2" w:type="dxa"/>
          </w:tcPr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067F28" w:rsidRPr="00067F28" w:rsidRDefault="00067F28" w:rsidP="00067F2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067F28" w:rsidRDefault="00067F28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591"/>
        <w:gridCol w:w="1625"/>
        <w:gridCol w:w="2621"/>
      </w:tblGrid>
      <w:tr w:rsidR="00DD161B" w:rsidRPr="00DD161B" w:rsidTr="00FE7E2E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P. Mercanti Giacomo</w:t>
            </w:r>
          </w:p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Velletri-Camerino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25.11.1724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Da Velletri</w:t>
            </w:r>
          </w:p>
        </w:tc>
      </w:tr>
    </w:tbl>
    <w:p w:rsidR="00C61328" w:rsidRPr="00DD161B" w:rsidRDefault="00C61328" w:rsidP="0080640C">
      <w:pPr>
        <w:spacing w:after="0"/>
        <w:jc w:val="both"/>
        <w:rPr>
          <w:sz w:val="28"/>
          <w:szCs w:val="28"/>
        </w:rPr>
      </w:pPr>
    </w:p>
    <w:p w:rsidR="00C61328" w:rsidRDefault="00D161BB" w:rsidP="0080640C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1009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"/>
        <w:gridCol w:w="3232"/>
        <w:gridCol w:w="13"/>
        <w:gridCol w:w="2573"/>
        <w:gridCol w:w="7"/>
        <w:gridCol w:w="1432"/>
        <w:gridCol w:w="175"/>
        <w:gridCol w:w="2603"/>
      </w:tblGrid>
      <w:tr w:rsidR="005E0DF6" w:rsidRPr="005E0DF6" w:rsidTr="005E0DF6">
        <w:trPr>
          <w:gridBefore w:val="1"/>
          <w:wBefore w:w="55" w:type="dxa"/>
        </w:trPr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5E0DF6">
              <w:rPr>
                <w:bCs/>
                <w:i/>
                <w:sz w:val="28"/>
                <w:szCs w:val="28"/>
              </w:rPr>
              <w:t>Fr. Gazzano G.Domenico</w:t>
            </w:r>
          </w:p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5E0DF6">
              <w:rPr>
                <w:bCs/>
                <w:i/>
                <w:sz w:val="28"/>
                <w:szCs w:val="28"/>
              </w:rPr>
              <w:t>2.6.1725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5E0DF6">
              <w:rPr>
                <w:bCs/>
                <w:i/>
                <w:sz w:val="28"/>
                <w:szCs w:val="28"/>
              </w:rPr>
              <w:t>Da S. Nicolò RM</w:t>
            </w:r>
          </w:p>
        </w:tc>
      </w:tr>
      <w:tr w:rsidR="00C61328" w:rsidRPr="00C61328" w:rsidTr="005E0DF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Fr. Mercanti Giacomo</w:t>
            </w:r>
          </w:p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6.6.1725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C61328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Ad Amelia</w:t>
            </w:r>
          </w:p>
        </w:tc>
      </w:tr>
      <w:tr w:rsidR="005E0DF6" w:rsidRPr="009A693C" w:rsidTr="005E0DF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 w:rsidRPr="005E0DF6">
              <w:rPr>
                <w:i/>
                <w:sz w:val="28"/>
                <w:szCs w:val="28"/>
              </w:rPr>
              <w:t>P. Pallavicino Dionisio</w:t>
            </w:r>
          </w:p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 w:rsidRPr="005E0DF6">
              <w:rPr>
                <w:i/>
                <w:sz w:val="28"/>
                <w:szCs w:val="28"/>
              </w:rPr>
              <w:t>2.6.1725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C61328" w:rsidRDefault="00C61328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09"/>
        <w:gridCol w:w="18"/>
        <w:gridCol w:w="23"/>
        <w:gridCol w:w="2510"/>
        <w:gridCol w:w="46"/>
        <w:gridCol w:w="1421"/>
        <w:gridCol w:w="26"/>
        <w:gridCol w:w="2528"/>
      </w:tblGrid>
      <w:tr w:rsidR="001E1752" w:rsidRPr="001E1752" w:rsidTr="001E1752">
        <w:tc>
          <w:tcPr>
            <w:tcW w:w="3266" w:type="dxa"/>
            <w:gridSpan w:val="4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P. Laffranco Bartolomeo</w:t>
            </w:r>
          </w:p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6" w:type="dxa"/>
            <w:gridSpan w:val="2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1" w:type="dxa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31.12.1726</w:t>
            </w:r>
          </w:p>
        </w:tc>
        <w:tc>
          <w:tcPr>
            <w:tcW w:w="2554" w:type="dxa"/>
            <w:gridSpan w:val="2"/>
          </w:tcPr>
          <w:p w:rsidR="001E1752" w:rsidRPr="001E1752" w:rsidRDefault="001E1752" w:rsidP="001E1752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2F12F1" w:rsidRPr="00A41219" w:rsidTr="002F12F1">
        <w:tc>
          <w:tcPr>
            <w:tcW w:w="3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 w:rsidRPr="002F12F1">
              <w:rPr>
                <w:bCs/>
                <w:i/>
                <w:sz w:val="28"/>
                <w:szCs w:val="28"/>
              </w:rPr>
              <w:t>Fr. Menghi Giuseppe</w:t>
            </w:r>
          </w:p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 w:rsidRPr="002F12F1">
              <w:rPr>
                <w:bCs/>
                <w:i/>
                <w:sz w:val="28"/>
                <w:szCs w:val="28"/>
              </w:rPr>
              <w:t xml:space="preserve">In Camerino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 w:rsidRPr="002F12F1">
              <w:rPr>
                <w:bCs/>
                <w:i/>
                <w:sz w:val="28"/>
                <w:szCs w:val="28"/>
              </w:rPr>
              <w:t>6.12.1727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1E1752" w:rsidRPr="001E1752" w:rsidTr="001E1752">
        <w:trPr>
          <w:gridBefore w:val="1"/>
          <w:wBefore w:w="16" w:type="dxa"/>
        </w:trPr>
        <w:tc>
          <w:tcPr>
            <w:tcW w:w="3227" w:type="dxa"/>
            <w:gridSpan w:val="2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Fr. Mengrini Giuseppe</w:t>
            </w:r>
          </w:p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11.6.1626</w:t>
            </w:r>
          </w:p>
        </w:tc>
        <w:tc>
          <w:tcPr>
            <w:tcW w:w="2528" w:type="dxa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Ad Amelia</w:t>
            </w:r>
          </w:p>
        </w:tc>
      </w:tr>
      <w:tr w:rsidR="001E1752" w:rsidRPr="001E1752" w:rsidTr="001E175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Fr. Mercanti Giacomo</w:t>
            </w:r>
          </w:p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6.7.1726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Da Amelia</w:t>
            </w:r>
          </w:p>
        </w:tc>
      </w:tr>
      <w:tr w:rsidR="001E1752" w:rsidRPr="001E1752" w:rsidTr="001E175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Fr. Moraggia Carlo</w:t>
            </w:r>
          </w:p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13.6.1726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1E1752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Da Amelia</w:t>
            </w:r>
          </w:p>
        </w:tc>
      </w:tr>
    </w:tbl>
    <w:p w:rsidR="0060628E" w:rsidRDefault="0060628E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1E1752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1E1752" w:rsidP="0080640C">
      <w:pPr>
        <w:spacing w:after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60628E" w:rsidRPr="0060628E" w:rsidTr="008D4B0E">
        <w:tc>
          <w:tcPr>
            <w:tcW w:w="3256" w:type="dxa"/>
          </w:tcPr>
          <w:p w:rsid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P. Lanfranchi Bartolomeo</w:t>
            </w:r>
          </w:p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316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1761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15.6.1727</w:t>
            </w:r>
          </w:p>
        </w:tc>
        <w:tc>
          <w:tcPr>
            <w:tcW w:w="2445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60628E" w:rsidRDefault="0060628E" w:rsidP="0080640C">
      <w:pPr>
        <w:spacing w:after="0"/>
        <w:jc w:val="both"/>
        <w:rPr>
          <w:i/>
          <w:sz w:val="28"/>
          <w:szCs w:val="28"/>
        </w:rPr>
      </w:pPr>
    </w:p>
    <w:p w:rsidR="00ED1BDE" w:rsidRDefault="00DD5CB7" w:rsidP="0080640C">
      <w:pPr>
        <w:spacing w:after="0"/>
        <w:jc w:val="both"/>
        <w:rPr>
          <w:b/>
          <w:sz w:val="28"/>
          <w:szCs w:val="28"/>
        </w:rPr>
      </w:pPr>
      <w:r w:rsidRPr="00DD5CB7">
        <w:rPr>
          <w:b/>
          <w:sz w:val="28"/>
          <w:szCs w:val="28"/>
        </w:rPr>
        <w:t>1728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6"/>
        <w:gridCol w:w="2585"/>
        <w:gridCol w:w="1427"/>
        <w:gridCol w:w="2572"/>
      </w:tblGrid>
      <w:tr w:rsidR="00ED1BDE" w:rsidRPr="00ED1BDE" w:rsidTr="00FE7E2E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ED1BDE">
              <w:rPr>
                <w:bCs/>
                <w:i/>
                <w:sz w:val="28"/>
                <w:szCs w:val="28"/>
              </w:rPr>
              <w:t xml:space="preserve">P. Cevasco G.Batista </w:t>
            </w:r>
          </w:p>
          <w:p w:rsidR="00ED1BDE" w:rsidRP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DE" w:rsidRP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ED1BDE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ED1BDE">
              <w:rPr>
                <w:bCs/>
                <w:i/>
                <w:sz w:val="28"/>
                <w:szCs w:val="28"/>
              </w:rPr>
              <w:t>21.4.1728</w:t>
            </w:r>
          </w:p>
          <w:p w:rsidR="004E6F02" w:rsidRPr="00ED1BDE" w:rsidRDefault="004E6F02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5.5.1728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DE" w:rsidRP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ED1BDE" w:rsidRPr="00ED1BDE" w:rsidRDefault="00ED1BDE" w:rsidP="0080640C">
      <w:pPr>
        <w:spacing w:after="0"/>
        <w:jc w:val="both"/>
        <w:rPr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Velletri)</w:t>
            </w: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E45277" w:rsidRDefault="00E4527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02"/>
        <w:gridCol w:w="2467"/>
      </w:tblGrid>
      <w:tr w:rsidR="00E91179" w:rsidRPr="00D96955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P. Cevasco G. Battista</w:t>
            </w:r>
          </w:p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C0092B" w:rsidRPr="00085B7C" w:rsidTr="00C009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092B">
              <w:rPr>
                <w:i/>
                <w:sz w:val="28"/>
                <w:szCs w:val="28"/>
              </w:rPr>
              <w:t>Fr. Criacchetti Nicola</w:t>
            </w:r>
          </w:p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092B">
              <w:rPr>
                <w:i/>
                <w:sz w:val="28"/>
                <w:szCs w:val="28"/>
              </w:rPr>
              <w:t>2.3.1733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DD5CB7" w:rsidRPr="00DD5CB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D5CB7">
              <w:rPr>
                <w:i/>
                <w:sz w:val="28"/>
                <w:szCs w:val="28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D5CB7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</w:t>
            </w:r>
            <w:r w:rsidR="00D161BB">
              <w:rPr>
                <w:i/>
                <w:sz w:val="28"/>
                <w:szCs w:val="28"/>
              </w:rPr>
              <w:t>iu</w:t>
            </w:r>
            <w:r>
              <w:rPr>
                <w:i/>
                <w:sz w:val="28"/>
                <w:szCs w:val="28"/>
              </w:rPr>
              <w:t>. 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E45277" w:rsidRPr="00E4527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Fr. Mercanti Giacomo</w:t>
            </w:r>
          </w:p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16.7.1733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+ 16.7.1733</w:t>
            </w:r>
          </w:p>
        </w:tc>
      </w:tr>
      <w:tr w:rsidR="00EC3594" w:rsidRPr="00E4527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EC359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Palocci Feliciano</w:t>
            </w:r>
            <w:r>
              <w:rPr>
                <w:i/>
                <w:sz w:val="28"/>
                <w:szCs w:val="28"/>
              </w:rPr>
              <w:br/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21.3.1733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C93215" w:rsidRPr="00D96955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Vicepreposito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E45277" w:rsidRDefault="00E45277" w:rsidP="0080640C">
      <w:pPr>
        <w:spacing w:after="0"/>
        <w:jc w:val="both"/>
        <w:rPr>
          <w:i/>
          <w:sz w:val="28"/>
          <w:szCs w:val="28"/>
        </w:rPr>
      </w:pPr>
    </w:p>
    <w:p w:rsidR="00444078" w:rsidRDefault="0044407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2551"/>
        <w:gridCol w:w="1418"/>
        <w:gridCol w:w="84"/>
        <w:gridCol w:w="2394"/>
        <w:gridCol w:w="73"/>
      </w:tblGrid>
      <w:tr w:rsidR="00444078" w:rsidRPr="00444078" w:rsidTr="00D161BB">
        <w:trPr>
          <w:gridAfter w:val="1"/>
          <w:wAfter w:w="73" w:type="dxa"/>
        </w:trPr>
        <w:tc>
          <w:tcPr>
            <w:tcW w:w="3331" w:type="dxa"/>
            <w:gridSpan w:val="2"/>
          </w:tcPr>
          <w:p w:rsid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P. Barbati Gennaro</w:t>
            </w:r>
          </w:p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13.4.1734</w:t>
            </w:r>
          </w:p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4.6.1734</w:t>
            </w:r>
          </w:p>
        </w:tc>
        <w:tc>
          <w:tcPr>
            <w:tcW w:w="2478" w:type="dxa"/>
            <w:gridSpan w:val="2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161BB" w:rsidRPr="00D96955" w:rsidTr="00D161B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832DF" w:rsidRPr="00D96955" w:rsidTr="00D161BB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lastRenderedPageBreak/>
              <w:t>P. Tosi Nicolò</w:t>
            </w:r>
          </w:p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9.4.1734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444078" w:rsidRPr="00444078" w:rsidRDefault="00444078" w:rsidP="0080640C">
      <w:pPr>
        <w:spacing w:after="0"/>
        <w:jc w:val="both"/>
        <w:rPr>
          <w:i/>
          <w:sz w:val="28"/>
          <w:szCs w:val="28"/>
        </w:rPr>
      </w:pPr>
    </w:p>
    <w:p w:rsidR="00C93215" w:rsidRDefault="00E1457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D2738F" w:rsidRPr="00E14574" w:rsidTr="00D273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Carpi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413C8" w:rsidRPr="009A693C" w:rsidTr="009413C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P. Sanguinetti</w:t>
            </w:r>
          </w:p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NA?-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23.6.1735</w:t>
            </w:r>
          </w:p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29.6.1735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NA?</w:t>
            </w:r>
          </w:p>
        </w:tc>
      </w:tr>
      <w:tr w:rsidR="00D161BB" w:rsidRPr="00D96955" w:rsidTr="00D161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D161B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173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4574" w:rsidRPr="00E14574" w:rsidTr="00D161BB">
        <w:tc>
          <w:tcPr>
            <w:tcW w:w="3331" w:type="dxa"/>
          </w:tcPr>
          <w:p w:rsid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Fr. Stefanoni Giuseppe</w:t>
            </w:r>
          </w:p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19.4.1735</w:t>
            </w:r>
          </w:p>
        </w:tc>
        <w:tc>
          <w:tcPr>
            <w:tcW w:w="2478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14574" w:rsidRDefault="00E14574" w:rsidP="0080640C">
      <w:pPr>
        <w:spacing w:after="0"/>
        <w:jc w:val="both"/>
        <w:rPr>
          <w:b/>
          <w:sz w:val="28"/>
          <w:szCs w:val="28"/>
        </w:rPr>
      </w:pPr>
    </w:p>
    <w:p w:rsidR="00503C89" w:rsidRDefault="00503C8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D2738F" w:rsidRPr="00E14574" w:rsidTr="00D273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Carpi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03C89" w:rsidRPr="00503C89" w:rsidTr="00D161BB">
        <w:tc>
          <w:tcPr>
            <w:tcW w:w="3331" w:type="dxa"/>
          </w:tcPr>
          <w:p w:rsid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P. Randanini Niccolò</w:t>
            </w:r>
          </w:p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11.9.1736</w:t>
            </w:r>
          </w:p>
        </w:tc>
        <w:tc>
          <w:tcPr>
            <w:tcW w:w="2478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503C89" w:rsidRPr="00503C89" w:rsidRDefault="00503C89" w:rsidP="0080640C">
      <w:pPr>
        <w:spacing w:after="0"/>
        <w:jc w:val="both"/>
        <w:rPr>
          <w:b/>
          <w:sz w:val="28"/>
          <w:szCs w:val="28"/>
        </w:rPr>
      </w:pPr>
    </w:p>
    <w:p w:rsidR="001961A3" w:rsidRDefault="001961A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431"/>
        <w:gridCol w:w="2693"/>
      </w:tblGrid>
      <w:tr w:rsidR="00D2738F" w:rsidRPr="00E1457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Carpi Carlo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33F2C" w:rsidRPr="00FB0B54" w:rsidTr="00833F2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Fr. Mazzola Tommaso</w:t>
            </w:r>
          </w:p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A Camerino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4.1.1737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833F2C">
              <w:rPr>
                <w:b/>
                <w:i/>
                <w:sz w:val="28"/>
                <w:szCs w:val="28"/>
              </w:rPr>
              <w:t>+ 26.12.1736</w:t>
            </w:r>
          </w:p>
        </w:tc>
      </w:tr>
    </w:tbl>
    <w:p w:rsidR="001961A3" w:rsidRPr="00833F2C" w:rsidRDefault="001961A3" w:rsidP="0080640C">
      <w:pPr>
        <w:spacing w:after="0"/>
        <w:jc w:val="both"/>
        <w:rPr>
          <w:i/>
          <w:sz w:val="28"/>
          <w:szCs w:val="28"/>
        </w:rPr>
      </w:pPr>
    </w:p>
    <w:p w:rsidR="008055FF" w:rsidRDefault="008055F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055FF" w:rsidRPr="008055FF" w:rsidTr="008D4B0E">
        <w:tc>
          <w:tcPr>
            <w:tcW w:w="3130" w:type="dxa"/>
          </w:tcPr>
          <w:p w:rsid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Fr. Antonucci Gaetano</w:t>
            </w:r>
          </w:p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18.1.1737</w:t>
            </w:r>
          </w:p>
        </w:tc>
        <w:tc>
          <w:tcPr>
            <w:tcW w:w="2688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D4686" w:rsidRPr="0027044F" w:rsidTr="00ED46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P. Carpi Carlo</w:t>
            </w:r>
          </w:p>
          <w:p w:rsidR="00ED4686" w:rsidRP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12.7.1738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27044F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80640C" w:rsidTr="008064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Melella Nic. Alfonso</w:t>
            </w:r>
          </w:p>
          <w:p w:rsidR="00F51AF7" w:rsidRDefault="00F51AF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4.6.1738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F51AF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Da S. </w:t>
            </w:r>
            <w:r w:rsidR="00F51AF7">
              <w:rPr>
                <w:i/>
                <w:iCs/>
                <w:sz w:val="28"/>
                <w:szCs w:val="28"/>
              </w:rPr>
              <w:t>Nicolò</w:t>
            </w:r>
            <w:r>
              <w:rPr>
                <w:i/>
                <w:iCs/>
                <w:sz w:val="28"/>
                <w:szCs w:val="28"/>
              </w:rPr>
              <w:t xml:space="preserve"> RM</w:t>
            </w:r>
          </w:p>
        </w:tc>
      </w:tr>
      <w:tr w:rsidR="00223C7B" w:rsidRPr="00FB0B54" w:rsidTr="00223C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Ch. Piacenti Raimondo</w:t>
            </w:r>
          </w:p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11.5.1739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  <w:tr w:rsidR="00AB27A1" w:rsidRPr="00BD0FF3" w:rsidTr="00AB2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B27A1">
              <w:rPr>
                <w:i/>
                <w:iCs/>
                <w:sz w:val="28"/>
                <w:szCs w:val="28"/>
              </w:rPr>
              <w:t>P. Savageri Giacomo</w:t>
            </w:r>
          </w:p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B27A1">
              <w:rPr>
                <w:i/>
                <w:iCs/>
                <w:sz w:val="28"/>
                <w:szCs w:val="28"/>
              </w:rPr>
              <w:t>8.7.1738</w:t>
            </w:r>
          </w:p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B27A1">
              <w:rPr>
                <w:i/>
                <w:iCs/>
                <w:sz w:val="28"/>
                <w:szCs w:val="28"/>
              </w:rPr>
              <w:t>15.7.1738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8055FF" w:rsidRDefault="008055FF" w:rsidP="0080640C">
      <w:pPr>
        <w:spacing w:after="0"/>
        <w:jc w:val="both"/>
        <w:rPr>
          <w:i/>
          <w:sz w:val="28"/>
          <w:szCs w:val="28"/>
        </w:rPr>
      </w:pPr>
    </w:p>
    <w:p w:rsidR="00FE484A" w:rsidRDefault="00FE484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82BEA" w:rsidRPr="00E2707E" w:rsidTr="00882B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P. Marchelli Giuseppe</w:t>
            </w:r>
          </w:p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6.5.1739</w:t>
            </w:r>
          </w:p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 Velletri</w:t>
            </w:r>
          </w:p>
        </w:tc>
      </w:tr>
      <w:tr w:rsidR="0080640C" w:rsidTr="008064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P. Melella Nic.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Giu. 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FE484A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P. Romairone Franco</w:t>
            </w:r>
          </w:p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21.1.1739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D2738F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2738F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Saoli G.Francesco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FE484A" w:rsidRDefault="00FE484A" w:rsidP="0080640C">
      <w:pPr>
        <w:spacing w:after="0"/>
        <w:jc w:val="both"/>
        <w:rPr>
          <w:i/>
          <w:sz w:val="28"/>
          <w:szCs w:val="28"/>
        </w:rPr>
      </w:pPr>
    </w:p>
    <w:p w:rsidR="00707329" w:rsidRDefault="0070732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07329" w:rsidRPr="00707329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Fr. Grillo G. Domenico</w:t>
            </w:r>
          </w:p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94B8E" w:rsidRPr="00BD0FF3" w:rsidTr="00E94B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94B8E">
              <w:rPr>
                <w:i/>
                <w:iCs/>
                <w:sz w:val="28"/>
                <w:szCs w:val="28"/>
              </w:rPr>
              <w:t>Fr. Stefanoni Ambrogio</w:t>
            </w:r>
          </w:p>
          <w:p w:rsidR="00E94B8E" w:rsidRP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8E" w:rsidRP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B8E" w:rsidRP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94B8E">
              <w:rPr>
                <w:i/>
                <w:iCs/>
                <w:sz w:val="28"/>
                <w:szCs w:val="28"/>
              </w:rPr>
              <w:t>3.7.1740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8E" w:rsidRPr="00E94B8E" w:rsidRDefault="00E94B8E" w:rsidP="00E94B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</w:tbl>
    <w:p w:rsidR="00707329" w:rsidRDefault="00707329" w:rsidP="0080640C">
      <w:pPr>
        <w:spacing w:after="0"/>
        <w:jc w:val="both"/>
        <w:rPr>
          <w:b/>
          <w:sz w:val="28"/>
          <w:szCs w:val="28"/>
        </w:rPr>
      </w:pPr>
    </w:p>
    <w:p w:rsidR="00194EDF" w:rsidRDefault="00194ED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4EDF" w:rsidRPr="00194EDF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Fr. Grillo Giov. Domenico</w:t>
            </w:r>
          </w:p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2507E" w:rsidRPr="00BD0FF3" w:rsidTr="006250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2507E">
              <w:rPr>
                <w:i/>
                <w:iCs/>
                <w:sz w:val="28"/>
                <w:szCs w:val="28"/>
              </w:rPr>
              <w:t>Fr. Mercenaro Luca</w:t>
            </w:r>
          </w:p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2507E">
              <w:rPr>
                <w:i/>
                <w:iCs/>
                <w:sz w:val="28"/>
                <w:szCs w:val="28"/>
              </w:rPr>
              <w:t>Genoca-Camerino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2507E">
              <w:rPr>
                <w:i/>
                <w:iCs/>
                <w:sz w:val="28"/>
                <w:szCs w:val="28"/>
              </w:rPr>
              <w:t>3.12.1741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2738F" w:rsidRPr="00FE484A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194EDF" w:rsidRDefault="00194EDF" w:rsidP="0080640C">
      <w:pPr>
        <w:spacing w:after="0"/>
        <w:jc w:val="both"/>
        <w:rPr>
          <w:b/>
          <w:sz w:val="28"/>
          <w:szCs w:val="28"/>
        </w:rPr>
      </w:pPr>
    </w:p>
    <w:p w:rsidR="00D2738F" w:rsidRDefault="00D2738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D2738F" w:rsidRPr="00D2738F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D2738F" w:rsidRPr="00D2738F" w:rsidRDefault="00D2738F" w:rsidP="0080640C">
      <w:pPr>
        <w:spacing w:after="0"/>
        <w:jc w:val="both"/>
        <w:rPr>
          <w:sz w:val="28"/>
          <w:szCs w:val="28"/>
        </w:rPr>
      </w:pPr>
    </w:p>
    <w:p w:rsidR="00426719" w:rsidRDefault="0042671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738F" w:rsidRPr="00D2738F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Giustiniani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40E3D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P Mazzanti Filippo</w:t>
            </w:r>
          </w:p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20.6.1743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270AAA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Mercenaro Luca</w:t>
            </w:r>
          </w:p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270AAA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Savagri Giacomo</w:t>
            </w:r>
          </w:p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D2738F" w:rsidRPr="00426719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Fr. Stefa</w:t>
            </w:r>
            <w:r>
              <w:rPr>
                <w:i/>
                <w:sz w:val="28"/>
                <w:szCs w:val="28"/>
              </w:rPr>
              <w:t>n</w:t>
            </w:r>
            <w:r w:rsidRPr="00426719">
              <w:rPr>
                <w:i/>
                <w:sz w:val="28"/>
                <w:szCs w:val="28"/>
              </w:rPr>
              <w:t>oni Ambrogio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082DEA">
              <w:rPr>
                <w:i/>
                <w:sz w:val="28"/>
                <w:szCs w:val="28"/>
              </w:rPr>
              <w:t xml:space="preserve">S. Nicolò RM, </w:t>
            </w:r>
            <w:r>
              <w:rPr>
                <w:i/>
                <w:sz w:val="28"/>
                <w:szCs w:val="28"/>
              </w:rPr>
              <w:t>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A" w:rsidRDefault="00082DEA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A" w:rsidRDefault="00082DEA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13.1.1743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1.11.1743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A" w:rsidRDefault="00082DEA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+ 1.11.1743</w:t>
            </w:r>
          </w:p>
        </w:tc>
      </w:tr>
    </w:tbl>
    <w:p w:rsidR="00426719" w:rsidRDefault="00426719" w:rsidP="0080640C">
      <w:pPr>
        <w:spacing w:after="0"/>
        <w:jc w:val="both"/>
        <w:rPr>
          <w:i/>
          <w:sz w:val="28"/>
          <w:szCs w:val="28"/>
        </w:rPr>
      </w:pPr>
    </w:p>
    <w:p w:rsidR="00582E72" w:rsidRDefault="00582E7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12AB7" w:rsidRPr="00FB0B54" w:rsidTr="00012AB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P. Bossi Claudio Benigno</w:t>
            </w:r>
          </w:p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8.9.1744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D2738F" w:rsidRPr="00D2738F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Giustiniani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7426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Fr. Natale Nicolò</w:t>
            </w:r>
          </w:p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14.4.1744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+ 28.3.1744</w:t>
            </w:r>
          </w:p>
        </w:tc>
      </w:tr>
      <w:tr w:rsidR="00D2738F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82E72" w:rsidRPr="00317426" w:rsidRDefault="00582E72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738F" w:rsidRPr="00D2738F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D2738F" w:rsidRDefault="000857AF" w:rsidP="0080640C">
      <w:pPr>
        <w:spacing w:after="0"/>
        <w:jc w:val="both"/>
        <w:rPr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170"/>
        <w:gridCol w:w="2445"/>
      </w:tblGrid>
      <w:tr w:rsidR="00180929" w:rsidRPr="00180929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 xml:space="preserve">Fr. Criacchetti Nicola </w:t>
            </w:r>
          </w:p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>14.6.1746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DA469D" w:rsidRPr="00E2707E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Fr. Montellanico Tommaso</w:t>
            </w:r>
          </w:p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17.6.1746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Velletri</w:t>
            </w:r>
          </w:p>
        </w:tc>
      </w:tr>
      <w:tr w:rsidR="00D2738F" w:rsidRPr="00FB0B54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1746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180929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0857AF" w:rsidRPr="000857AF" w:rsidTr="00DA46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P. Bossi Claudio Benigno</w:t>
            </w:r>
          </w:p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26.5.1747</w:t>
            </w:r>
          </w:p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B0B54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P. Savageri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857AF" w:rsidRDefault="000857AF" w:rsidP="0080640C">
      <w:pPr>
        <w:spacing w:after="0"/>
        <w:jc w:val="both"/>
        <w:rPr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 w:rsidRPr="000857AF">
        <w:rPr>
          <w:b/>
          <w:sz w:val="28"/>
          <w:szCs w:val="28"/>
        </w:rPr>
        <w:t>1748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1418"/>
        <w:gridCol w:w="2620"/>
      </w:tblGrid>
      <w:tr w:rsidR="00D7567B" w:rsidRPr="00D7567B" w:rsidTr="008D4B0E">
        <w:tc>
          <w:tcPr>
            <w:tcW w:w="3261" w:type="dxa"/>
          </w:tcPr>
          <w:p w:rsid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Fr. Palocci Fel</w:t>
            </w:r>
            <w:r>
              <w:rPr>
                <w:i/>
                <w:sz w:val="28"/>
                <w:szCs w:val="28"/>
              </w:rPr>
              <w:t>i</w:t>
            </w:r>
            <w:r w:rsidRPr="00D7567B">
              <w:rPr>
                <w:i/>
                <w:sz w:val="28"/>
                <w:szCs w:val="28"/>
              </w:rPr>
              <w:t>ciano</w:t>
            </w:r>
          </w:p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5.6.1748</w:t>
            </w:r>
          </w:p>
        </w:tc>
        <w:tc>
          <w:tcPr>
            <w:tcW w:w="2620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6C0ACC" w:rsidRPr="009A693C" w:rsidTr="006C0AC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0ACC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0ACC">
              <w:rPr>
                <w:i/>
                <w:sz w:val="28"/>
                <w:szCs w:val="28"/>
              </w:rPr>
              <w:t>15.11.1748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0ACC">
              <w:rPr>
                <w:i/>
                <w:sz w:val="28"/>
                <w:szCs w:val="28"/>
              </w:rPr>
              <w:t>A Camerino</w:t>
            </w:r>
          </w:p>
        </w:tc>
      </w:tr>
      <w:tr w:rsidR="00D2738F" w:rsidRPr="00FB0B5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2738F" w:rsidRPr="00FB0B5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D7567B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910156" w:rsidRPr="003768E4" w:rsidTr="009101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10156">
              <w:rPr>
                <w:i/>
                <w:iCs/>
                <w:sz w:val="28"/>
                <w:szCs w:val="28"/>
              </w:rPr>
              <w:t>Ch. Cattani Tommaso</w:t>
            </w:r>
          </w:p>
          <w:p w:rsidR="00910156" w:rsidRP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P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10156" w:rsidRPr="00910156" w:rsidRDefault="00910156" w:rsidP="0091015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P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10156">
              <w:rPr>
                <w:i/>
                <w:iCs/>
                <w:sz w:val="28"/>
                <w:szCs w:val="28"/>
              </w:rPr>
              <w:t>5.6.1749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Pr="00910156" w:rsidRDefault="00910156" w:rsidP="0091015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RNM</w:t>
            </w:r>
          </w:p>
        </w:tc>
      </w:tr>
      <w:tr w:rsidR="00F01B78" w:rsidRPr="003768E4" w:rsidTr="00F01B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01B78">
              <w:rPr>
                <w:i/>
                <w:iCs/>
                <w:sz w:val="28"/>
                <w:szCs w:val="28"/>
              </w:rPr>
              <w:t>Ch. Cimicchioli Paolo</w:t>
            </w:r>
          </w:p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01B78">
              <w:rPr>
                <w:i/>
                <w:iCs/>
                <w:sz w:val="28"/>
                <w:szCs w:val="28"/>
              </w:rPr>
              <w:t>17.10.1749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Pr="00F01B78" w:rsidRDefault="00F01B78" w:rsidP="00F01B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4C4EF9" w:rsidRPr="004C4EF9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lastRenderedPageBreak/>
              <w:t>P. Paganucci Francesco</w:t>
            </w:r>
          </w:p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31.7.1749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B0B54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857AF" w:rsidRPr="004C4EF9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4979DD" w:rsidRDefault="004979DD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54"/>
        <w:gridCol w:w="2383"/>
        <w:gridCol w:w="14"/>
        <w:gridCol w:w="1560"/>
        <w:gridCol w:w="2408"/>
        <w:gridCol w:w="143"/>
      </w:tblGrid>
      <w:tr w:rsidR="009A24B9" w:rsidRPr="00C476FC" w:rsidTr="00CC24CE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24B9">
              <w:rPr>
                <w:i/>
                <w:sz w:val="28"/>
                <w:szCs w:val="28"/>
              </w:rPr>
              <w:t>Fr. Anzini Agostino</w:t>
            </w:r>
          </w:p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24B9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24B9">
              <w:rPr>
                <w:i/>
                <w:sz w:val="28"/>
                <w:szCs w:val="28"/>
              </w:rPr>
              <w:t>22.5.1750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4979DD" w:rsidRPr="004979DD" w:rsidTr="00CC24CE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Fr. Eusebi Francesco</w:t>
            </w:r>
          </w:p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6.2.1750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+ 6.2.1750</w:t>
            </w:r>
          </w:p>
        </w:tc>
      </w:tr>
      <w:tr w:rsidR="00D2738F" w:rsidRPr="00FB0B54" w:rsidTr="00CC24CE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C24CE" w:rsidRPr="00CC24CE" w:rsidTr="00CC24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43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C24CE">
              <w:rPr>
                <w:bCs/>
                <w:i/>
                <w:sz w:val="28"/>
                <w:szCs w:val="28"/>
              </w:rPr>
              <w:t>D. Valenti Romualdo</w:t>
            </w:r>
          </w:p>
          <w:p w:rsidR="00CC24CE" w:rsidRP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Nivocolò RM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CE" w:rsidRP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4CE" w:rsidRP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C24CE">
              <w:rPr>
                <w:bCs/>
                <w:i/>
                <w:sz w:val="28"/>
                <w:szCs w:val="28"/>
              </w:rPr>
              <w:t>5.11.1750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CE" w:rsidRPr="00CC24CE" w:rsidRDefault="00CC24CE" w:rsidP="00CC24C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</w:tc>
      </w:tr>
    </w:tbl>
    <w:p w:rsidR="004979DD" w:rsidRPr="00CC24CE" w:rsidRDefault="004979DD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D2738F" w:rsidRPr="00D2738F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1C4B2D" w:rsidRDefault="00E6047B" w:rsidP="0080640C">
      <w:pPr>
        <w:spacing w:after="0"/>
        <w:jc w:val="both"/>
        <w:rPr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DE190D" w:rsidRPr="00490775" w:rsidTr="00DE190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190D">
              <w:rPr>
                <w:i/>
                <w:sz w:val="28"/>
                <w:szCs w:val="28"/>
              </w:rPr>
              <w:t>Ch. Precetti Milziade</w:t>
            </w:r>
          </w:p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190D">
              <w:rPr>
                <w:i/>
                <w:sz w:val="28"/>
                <w:szCs w:val="28"/>
              </w:rPr>
              <w:t>24.6.1752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1C4B2D" w:rsidRPr="001C4B2D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P. Sorrentini Tommaso</w:t>
            </w:r>
          </w:p>
          <w:p w:rsidR="00DE190D" w:rsidRPr="001C4B2D" w:rsidRDefault="00DE190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DE190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4.6.1752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418"/>
        <w:gridCol w:w="2478"/>
      </w:tblGrid>
      <w:tr w:rsidR="006B1AA7" w:rsidRPr="006B1AA7" w:rsidTr="00E91179">
        <w:tc>
          <w:tcPr>
            <w:tcW w:w="3261" w:type="dxa"/>
          </w:tcPr>
          <w:p w:rsid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P. Mozzanti Filippo</w:t>
            </w:r>
          </w:p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 Nicolò FE</w:t>
            </w:r>
          </w:p>
        </w:tc>
        <w:tc>
          <w:tcPr>
            <w:tcW w:w="2551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5.7.1753</w:t>
            </w:r>
          </w:p>
        </w:tc>
        <w:tc>
          <w:tcPr>
            <w:tcW w:w="2478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1C4B2D" w:rsidRPr="00FB0B54" w:rsidTr="001C4B2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  <w:p w:rsidR="00FE7E2E" w:rsidRDefault="00FE7E2E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2E" w:rsidRPr="00FE7E2E" w:rsidRDefault="00FE7E2E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7E2E">
              <w:rPr>
                <w:i/>
                <w:sz w:val="28"/>
                <w:szCs w:val="28"/>
              </w:rPr>
              <w:t>10.11.1753</w:t>
            </w:r>
          </w:p>
          <w:p w:rsidR="001C4B2D" w:rsidRDefault="00FE7E2E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7E2E">
              <w:rPr>
                <w:i/>
                <w:sz w:val="28"/>
                <w:szCs w:val="28"/>
              </w:rPr>
              <w:t>12.12.1753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B1AA7" w:rsidRPr="006B1AA7" w:rsidRDefault="006B1AA7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456191" w:rsidRPr="003731F7" w:rsidTr="0045619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56191">
              <w:rPr>
                <w:i/>
                <w:sz w:val="28"/>
                <w:szCs w:val="28"/>
              </w:rPr>
              <w:t>P. Gezani</w:t>
            </w:r>
          </w:p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56191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56191">
              <w:rPr>
                <w:i/>
                <w:sz w:val="28"/>
                <w:szCs w:val="28"/>
              </w:rPr>
              <w:t>18.6.1754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1C4B2D" w:rsidRPr="001C4B2D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1C4B2D" w:rsidRDefault="00E6047B" w:rsidP="0080640C">
      <w:pPr>
        <w:spacing w:after="0"/>
        <w:jc w:val="both"/>
        <w:rPr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lastRenderedPageBreak/>
              <w:t>Fr. Magoncelli Lodovico</w:t>
            </w:r>
          </w:p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22.7.1755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P. Sorrentini Tommaso</w:t>
            </w:r>
          </w:p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1C4B2D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5.5.1755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  <w:r w:rsidR="001C4B2D">
              <w:rPr>
                <w:i/>
                <w:iCs/>
                <w:sz w:val="28"/>
                <w:szCs w:val="28"/>
              </w:rPr>
              <w:t xml:space="preserve"> (?!)</w:t>
            </w:r>
          </w:p>
        </w:tc>
      </w:tr>
    </w:tbl>
    <w:p w:rsidR="00E6047B" w:rsidRP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0"/>
        <w:gridCol w:w="1603"/>
        <w:gridCol w:w="2550"/>
      </w:tblGrid>
      <w:tr w:rsidR="008039BF" w:rsidRPr="003731F7" w:rsidTr="008039BF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BF" w:rsidRDefault="008039BF" w:rsidP="008039BF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P. Ardia Nicola</w:t>
            </w:r>
          </w:p>
          <w:p w:rsidR="008039BF" w:rsidRPr="008039BF" w:rsidRDefault="008039BF" w:rsidP="008039BF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20.10.1756</w:t>
            </w:r>
          </w:p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25.10.1756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</w:p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783939" w:rsidTr="0078393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939" w:rsidRDefault="00783939" w:rsidP="0078393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 w:rsidRPr="00783939">
              <w:rPr>
                <w:i/>
                <w:sz w:val="28"/>
                <w:szCs w:val="28"/>
              </w:rPr>
              <w:t xml:space="preserve">P. Cimicchioli </w:t>
            </w:r>
          </w:p>
          <w:p w:rsidR="00783939" w:rsidRPr="00783939" w:rsidRDefault="00783939" w:rsidP="0078393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939" w:rsidRPr="00783939" w:rsidRDefault="00783939" w:rsidP="00783939">
            <w:pPr>
              <w:spacing w:after="0"/>
              <w:rPr>
                <w:i/>
                <w:sz w:val="28"/>
                <w:szCs w:val="28"/>
              </w:rPr>
            </w:pPr>
            <w:r w:rsidRPr="00783939">
              <w:rPr>
                <w:i/>
                <w:sz w:val="28"/>
                <w:szCs w:val="28"/>
              </w:rPr>
              <w:t>Camerino-Mac. NA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939" w:rsidRPr="00783939" w:rsidRDefault="00783939" w:rsidP="00783939">
            <w:pPr>
              <w:spacing w:after="0"/>
              <w:rPr>
                <w:i/>
                <w:sz w:val="28"/>
                <w:szCs w:val="28"/>
              </w:rPr>
            </w:pPr>
            <w:r w:rsidRPr="00783939">
              <w:rPr>
                <w:i/>
                <w:sz w:val="28"/>
                <w:szCs w:val="28"/>
              </w:rPr>
              <w:t>13.10.1756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939" w:rsidRPr="00783939" w:rsidRDefault="00783939" w:rsidP="007839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Macedonio NA</w:t>
            </w:r>
          </w:p>
        </w:tc>
      </w:tr>
      <w:tr w:rsidR="002469C9" w:rsidTr="002469C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  <w:p w:rsidR="00C4220F" w:rsidRDefault="00C4220F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20F" w:rsidRDefault="00C4220F">
            <w:pPr>
              <w:spacing w:after="0"/>
              <w:rPr>
                <w:i/>
                <w:sz w:val="28"/>
                <w:szCs w:val="28"/>
              </w:rPr>
            </w:pPr>
          </w:p>
          <w:p w:rsidR="002469C9" w:rsidRDefault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20F" w:rsidRP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  <w:r w:rsidRPr="00C4220F">
              <w:rPr>
                <w:i/>
                <w:sz w:val="28"/>
                <w:szCs w:val="28"/>
              </w:rPr>
              <w:t>11.7.1756</w:t>
            </w:r>
          </w:p>
          <w:p w:rsid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  <w:r w:rsidRPr="00C4220F">
              <w:rPr>
                <w:i/>
                <w:sz w:val="28"/>
                <w:szCs w:val="28"/>
              </w:rPr>
              <w:t>Est. 1756</w:t>
            </w:r>
          </w:p>
          <w:p w:rsidR="002469C9" w:rsidRDefault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 w:rsidP="00C4220F">
            <w:pPr>
              <w:spacing w:after="0"/>
              <w:rPr>
                <w:i/>
                <w:sz w:val="28"/>
                <w:szCs w:val="28"/>
              </w:rPr>
            </w:pPr>
          </w:p>
          <w:p w:rsid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</w:p>
          <w:p w:rsid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1C4B2D" w:rsidRPr="00FB0B54" w:rsidTr="001C4B2D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Default="001C4B2D" w:rsidP="001C4B2D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Default="001C4B2D" w:rsidP="001C4B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Pr="00317426" w:rsidRDefault="001C4B2D" w:rsidP="001C4B2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3"/>
        <w:gridCol w:w="2383"/>
        <w:gridCol w:w="13"/>
        <w:gridCol w:w="1418"/>
        <w:gridCol w:w="142"/>
        <w:gridCol w:w="2408"/>
        <w:gridCol w:w="143"/>
      </w:tblGrid>
      <w:tr w:rsidR="00520A90" w:rsidRPr="00520A90" w:rsidTr="001C4B2D">
        <w:trPr>
          <w:gridAfter w:val="1"/>
          <w:wAfter w:w="143" w:type="dxa"/>
        </w:trPr>
        <w:tc>
          <w:tcPr>
            <w:tcW w:w="3331" w:type="dxa"/>
            <w:gridSpan w:val="2"/>
          </w:tcPr>
          <w:p w:rsid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Fr. Beccari Antonio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  <w:gridSpan w:val="3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2.2.1757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469C9" w:rsidTr="001C4B2D">
        <w:trPr>
          <w:gridAfter w:val="1"/>
          <w:wAfter w:w="14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0A90" w:rsidRPr="00520A90" w:rsidRDefault="00520A90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2469C9" w:rsidTr="008D4B0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7426C" w:rsidRPr="003731F7" w:rsidTr="00B742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Fr. Mariotti P.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13.4.1758</w:t>
            </w:r>
          </w:p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25.4.1758</w:t>
            </w:r>
          </w:p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14.6.1758</w:t>
            </w:r>
          </w:p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22.6.1758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  <w:p w:rsidR="00A07AC1" w:rsidRDefault="00A07AC1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A07AC1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19.4.1758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22.4.1758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25.4.1758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14.6.1758</w:t>
            </w:r>
          </w:p>
          <w:p w:rsid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22.6.1758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2469C9" w:rsidTr="008D4B0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Castelli 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469C9" w:rsidTr="002469C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EC1505" w:rsidRPr="00EC1505" w:rsidTr="008D4B0E">
        <w:tc>
          <w:tcPr>
            <w:tcW w:w="3197" w:type="dxa"/>
          </w:tcPr>
          <w:p w:rsid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Fr. Fossati Giuseppe</w:t>
            </w:r>
          </w:p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50115A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375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:rsid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4.7.1760</w:t>
            </w:r>
          </w:p>
          <w:p w:rsidR="0050115A" w:rsidRPr="00EC1505" w:rsidRDefault="0050115A" w:rsidP="0050115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5.7.1760</w:t>
            </w:r>
          </w:p>
        </w:tc>
        <w:tc>
          <w:tcPr>
            <w:tcW w:w="2445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1E0654" w:rsidRPr="00BB0888" w:rsidTr="001E0654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0654">
              <w:rPr>
                <w:i/>
                <w:sz w:val="28"/>
                <w:szCs w:val="28"/>
              </w:rPr>
              <w:t>P. Pani Giuseppe</w:t>
            </w:r>
          </w:p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0654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0654">
              <w:rPr>
                <w:i/>
                <w:sz w:val="28"/>
                <w:szCs w:val="28"/>
              </w:rPr>
              <w:t>4.11.1760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1C4B2D" w:rsidRPr="00EC1505" w:rsidTr="008D4B0E">
        <w:tc>
          <w:tcPr>
            <w:tcW w:w="3197" w:type="dxa"/>
          </w:tcPr>
          <w:p w:rsidR="001C4B2D" w:rsidRPr="00EC1505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2375" w:type="dxa"/>
          </w:tcPr>
          <w:p w:rsidR="001C4B2D" w:rsidRPr="00EC1505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1C4B2D" w:rsidRPr="00EC1505" w:rsidRDefault="0096560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45" w:type="dxa"/>
          </w:tcPr>
          <w:p w:rsidR="001C4B2D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  <w:p w:rsidR="00C87048" w:rsidRDefault="00C87048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C87048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228.10.</w:t>
            </w:r>
            <w:r w:rsidR="001C4B2D"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C87048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E6047B" w:rsidRPr="00EC1505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57311" w:rsidRPr="003731F7" w:rsidTr="006573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57311">
              <w:rPr>
                <w:i/>
                <w:iCs/>
                <w:sz w:val="28"/>
                <w:szCs w:val="28"/>
              </w:rPr>
              <w:t>P. Ardia</w:t>
            </w:r>
          </w:p>
          <w:p w:rsidR="00657311" w:rsidRP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11" w:rsidRP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57311">
              <w:rPr>
                <w:i/>
                <w:iCs/>
                <w:sz w:val="28"/>
                <w:szCs w:val="28"/>
              </w:rPr>
              <w:t>NA?-Camerino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57311">
              <w:rPr>
                <w:i/>
                <w:iCs/>
                <w:sz w:val="28"/>
                <w:szCs w:val="28"/>
              </w:rPr>
              <w:t>3.5.1761</w:t>
            </w:r>
          </w:p>
          <w:p w:rsidR="00381F0F" w:rsidRPr="00657311" w:rsidRDefault="00381F0F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3.7.1761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381F0F" w:rsidRPr="00657311" w:rsidRDefault="00381F0F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NA?</w:t>
            </w:r>
          </w:p>
        </w:tc>
      </w:tr>
      <w:tr w:rsidR="00725454" w:rsidRPr="003731F7" w:rsidTr="007254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25454">
              <w:rPr>
                <w:i/>
                <w:iCs/>
                <w:sz w:val="28"/>
                <w:szCs w:val="28"/>
              </w:rPr>
              <w:t>P. Mosca Antonio</w:t>
            </w:r>
          </w:p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25454">
              <w:rPr>
                <w:i/>
                <w:iCs/>
                <w:sz w:val="28"/>
                <w:szCs w:val="28"/>
              </w:rPr>
              <w:t>A Camerino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25454">
              <w:rPr>
                <w:i/>
                <w:iCs/>
                <w:sz w:val="28"/>
                <w:szCs w:val="28"/>
              </w:rPr>
              <w:t>30.6.1761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90076" w:rsidRPr="00490076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P. Zendroni Giuseppe</w:t>
            </w:r>
          </w:p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29.10.1761</w:t>
            </w:r>
          </w:p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490076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30"/>
        <w:gridCol w:w="59"/>
        <w:gridCol w:w="2375"/>
        <w:gridCol w:w="86"/>
        <w:gridCol w:w="1440"/>
        <w:gridCol w:w="68"/>
        <w:gridCol w:w="2612"/>
        <w:gridCol w:w="8"/>
      </w:tblGrid>
      <w:tr w:rsidR="00E91179" w:rsidRPr="00A74876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D. Maderni Diego Franc.</w:t>
            </w:r>
          </w:p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Merate</w:t>
            </w:r>
          </w:p>
        </w:tc>
      </w:tr>
      <w:tr w:rsidR="007E39EB" w:rsidTr="007E39EB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39EB">
              <w:rPr>
                <w:i/>
                <w:iCs/>
                <w:sz w:val="28"/>
                <w:szCs w:val="28"/>
              </w:rPr>
              <w:t>Fr. Mariotti Angelo Pietro</w:t>
            </w:r>
          </w:p>
          <w:p w:rsidR="007E39EB" w:rsidRP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EB" w:rsidRP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EB" w:rsidRP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39EB">
              <w:rPr>
                <w:i/>
                <w:iCs/>
                <w:sz w:val="28"/>
                <w:szCs w:val="28"/>
              </w:rPr>
              <w:t>12.1.1762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EB" w:rsidRPr="007E39EB" w:rsidRDefault="007E39EB" w:rsidP="007E39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9F40C9" w:rsidRPr="009F40C9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P. Pini Ignazio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29.10.1762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0A28E7" w:rsidRPr="00EC1505" w:rsidTr="001C786E">
        <w:trPr>
          <w:gridAfter w:val="1"/>
          <w:wAfter w:w="8" w:type="dxa"/>
        </w:trPr>
        <w:tc>
          <w:tcPr>
            <w:tcW w:w="3197" w:type="dxa"/>
            <w:gridSpan w:val="3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2375" w:type="dxa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4" w:type="dxa"/>
            <w:gridSpan w:val="3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1762</w:t>
            </w:r>
          </w:p>
        </w:tc>
        <w:tc>
          <w:tcPr>
            <w:tcW w:w="2612" w:type="dxa"/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F40C9" w:rsidRPr="009F40C9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D. Sardagna G. Battista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266E6" w:rsidRPr="00E266E6" w:rsidRDefault="00E266E6" w:rsidP="0080640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Nel 1763, in Camerino, il P. Varisco Camillo pubblica </w:t>
      </w:r>
      <w:r>
        <w:rPr>
          <w:b/>
          <w:i/>
          <w:sz w:val="28"/>
          <w:szCs w:val="28"/>
        </w:rPr>
        <w:t>In D. Nicolaum Myrae episcopum litterisque suis patronum adlectum ab iuventute Camerti. Ode saphica.</w:t>
      </w:r>
    </w:p>
    <w:p w:rsidR="00F567C2" w:rsidRDefault="00F567C2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"/>
        <w:gridCol w:w="3198"/>
        <w:gridCol w:w="2549"/>
        <w:gridCol w:w="1420"/>
        <w:gridCol w:w="44"/>
        <w:gridCol w:w="2565"/>
        <w:gridCol w:w="83"/>
      </w:tblGrid>
      <w:tr w:rsidR="00CA563B" w:rsidRPr="00CA563B" w:rsidTr="000A28E7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P. Angeli Vincenzo Giov.</w:t>
            </w:r>
          </w:p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12.11.1763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 S. Agost. TV</w:t>
            </w:r>
          </w:p>
        </w:tc>
      </w:tr>
      <w:tr w:rsidR="000A28E7" w:rsidRPr="00EC1505" w:rsidTr="000A28E7">
        <w:trPr>
          <w:gridBefore w:val="1"/>
          <w:gridAfter w:val="1"/>
          <w:wBefore w:w="15" w:type="pct"/>
          <w:wAfter w:w="42" w:type="pct"/>
        </w:trPr>
        <w:tc>
          <w:tcPr>
            <w:tcW w:w="1617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1289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18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1319" w:type="pct"/>
            <w:gridSpan w:val="2"/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0A28E7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Dic. 1763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CA563B" w:rsidRPr="00CA563B" w:rsidRDefault="00CA563B" w:rsidP="0080640C">
      <w:pPr>
        <w:spacing w:after="0"/>
        <w:jc w:val="both"/>
        <w:rPr>
          <w:sz w:val="28"/>
          <w:szCs w:val="28"/>
        </w:rPr>
      </w:pPr>
    </w:p>
    <w:p w:rsidR="00715107" w:rsidRPr="00E266E6" w:rsidRDefault="00E266E6" w:rsidP="0080640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Nel 1764, in Camerino, il P. Varisco Camillo pubblica </w:t>
      </w:r>
      <w:r>
        <w:rPr>
          <w:b/>
          <w:i/>
          <w:sz w:val="28"/>
          <w:szCs w:val="28"/>
        </w:rPr>
        <w:t>Christo O. M. pro incolumitate patritii Savini Francisci. Carmen Eucaristicum.</w:t>
      </w:r>
    </w:p>
    <w:p w:rsidR="00E266E6" w:rsidRDefault="00E266E6" w:rsidP="0080640C">
      <w:pPr>
        <w:spacing w:after="0"/>
        <w:jc w:val="both"/>
        <w:rPr>
          <w:b/>
          <w:sz w:val="28"/>
          <w:szCs w:val="28"/>
        </w:rPr>
      </w:pPr>
    </w:p>
    <w:p w:rsidR="00715107" w:rsidRDefault="0071510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0F6309" w:rsidRPr="003731F7" w:rsidTr="000F630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P. Ardia Gioacchino</w:t>
            </w:r>
          </w:p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23.6.1764</w:t>
            </w:r>
          </w:p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28.6.1764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Napoli?</w:t>
            </w:r>
          </w:p>
        </w:tc>
      </w:tr>
      <w:tr w:rsidR="00E93CBF" w:rsidRPr="008F6BD5" w:rsidTr="00E93CB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P. Mosca Bartolomeo</w:t>
            </w:r>
          </w:p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Camer.-Maced.NA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27.6.1764</w:t>
            </w:r>
          </w:p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28.6.1764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Macedonio NA</w:t>
            </w:r>
          </w:p>
        </w:tc>
      </w:tr>
      <w:tr w:rsidR="00063370" w:rsidRPr="003731F7" w:rsidTr="0006337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3370">
              <w:rPr>
                <w:i/>
                <w:sz w:val="28"/>
                <w:szCs w:val="28"/>
              </w:rPr>
              <w:t>Ch. Pongelli Girolamo</w:t>
            </w:r>
          </w:p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3370">
              <w:rPr>
                <w:i/>
                <w:sz w:val="28"/>
                <w:szCs w:val="28"/>
              </w:rPr>
              <w:t>20.11.1764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0A28E7" w:rsidRPr="00EC1505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  <w:p w:rsidR="003651B6" w:rsidRPr="00EC1505" w:rsidRDefault="003651B6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711" w:rsidRPr="00182711" w:rsidRDefault="00182711" w:rsidP="0018271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2711">
              <w:rPr>
                <w:i/>
                <w:sz w:val="28"/>
                <w:szCs w:val="28"/>
              </w:rPr>
              <w:t>20.11.1764</w:t>
            </w:r>
          </w:p>
          <w:p w:rsidR="00182711" w:rsidRPr="00182711" w:rsidRDefault="00182711" w:rsidP="0018271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2711">
              <w:rPr>
                <w:i/>
                <w:sz w:val="28"/>
                <w:szCs w:val="28"/>
              </w:rPr>
              <w:t>7.12.1764</w:t>
            </w:r>
          </w:p>
          <w:p w:rsidR="00182711" w:rsidRPr="00EC1505" w:rsidRDefault="00182711" w:rsidP="0018271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2711">
              <w:rPr>
                <w:i/>
                <w:sz w:val="28"/>
                <w:szCs w:val="28"/>
              </w:rPr>
              <w:t>10.12.1764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E01E1" w:rsidRPr="000624EE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3E01E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Pongelli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3E01E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Default="00A31CE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A31CE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</w:tbl>
    <w:p w:rsidR="00715107" w:rsidRDefault="00715107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9B7371" w:rsidTr="009B73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B7371">
              <w:rPr>
                <w:i/>
                <w:iCs/>
                <w:sz w:val="28"/>
                <w:szCs w:val="28"/>
              </w:rPr>
              <w:t>Ch. Baldi Giulio Cesare</w:t>
            </w:r>
          </w:p>
          <w:p w:rsidR="009B7371" w:rsidRP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1" w:rsidRP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1" w:rsidRP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B7371">
              <w:rPr>
                <w:i/>
                <w:iCs/>
                <w:sz w:val="28"/>
                <w:szCs w:val="28"/>
              </w:rPr>
              <w:t>24.7.1765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371" w:rsidRPr="009B7371" w:rsidRDefault="009B7371" w:rsidP="009B737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F95ED6" w:rsidTr="009B73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D6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Pongelli Cataldo </w:t>
            </w:r>
          </w:p>
          <w:p w:rsidR="00F95ED6" w:rsidRPr="009B7371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D6" w:rsidRPr="009B7371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D6" w:rsidRPr="009B7371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8.12.1765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ED6" w:rsidRDefault="00F95ED6" w:rsidP="009B737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  <w:p w:rsidR="00A603E3" w:rsidRPr="000A28E7" w:rsidRDefault="00A603E3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A603E3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3.1.</w:t>
            </w:r>
            <w:r w:rsidR="000A28E7" w:rsidRPr="000A28E7">
              <w:rPr>
                <w:i/>
                <w:iCs/>
                <w:sz w:val="28"/>
                <w:szCs w:val="28"/>
              </w:rPr>
              <w:t>176</w:t>
            </w:r>
            <w:r w:rsidR="000A28E7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A37F8" w:rsidRPr="007A37F8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Fr. Succhiarelli Giacomo</w:t>
            </w:r>
          </w:p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9.8.1765</w:t>
            </w:r>
          </w:p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22.9.1765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715107" w:rsidRPr="000624E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P. Varisco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6047B" w:rsidRPr="007A37F8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BE02BF" w:rsidRPr="00BE02BF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lastRenderedPageBreak/>
              <w:t>P. Lasagna Girolamo</w:t>
            </w:r>
          </w:p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14.6.1766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15107" w:rsidRPr="000624EE" w:rsidTr="007151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A28E7" w:rsidRPr="000624EE" w:rsidTr="007151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Campomanes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266E6" w:rsidRPr="00E266E6" w:rsidRDefault="00E266E6" w:rsidP="0080640C">
      <w:pPr>
        <w:spacing w:after="0"/>
        <w:jc w:val="both"/>
        <w:rPr>
          <w:b/>
          <w:sz w:val="28"/>
          <w:szCs w:val="28"/>
        </w:rPr>
      </w:pPr>
      <w:r w:rsidRPr="00E266E6">
        <w:rPr>
          <w:b/>
          <w:sz w:val="28"/>
          <w:szCs w:val="28"/>
        </w:rPr>
        <w:t>Nel 1767, in Camerino, P. Varisco Camillo pubblica</w:t>
      </w:r>
      <w:r>
        <w:rPr>
          <w:b/>
          <w:sz w:val="28"/>
          <w:szCs w:val="28"/>
        </w:rPr>
        <w:t xml:space="preserve"> De artis criticae necessitate et utilitate in humanioribus litteris tradendis</w:t>
      </w:r>
    </w:p>
    <w:p w:rsidR="00E266E6" w:rsidRDefault="00E266E6" w:rsidP="0080640C">
      <w:pPr>
        <w:spacing w:after="0"/>
        <w:jc w:val="both"/>
        <w:rPr>
          <w:b/>
          <w:sz w:val="28"/>
          <w:szCs w:val="28"/>
        </w:rPr>
      </w:pPr>
    </w:p>
    <w:p w:rsidR="00CD2BDE" w:rsidRDefault="00CD2BDE" w:rsidP="0080640C">
      <w:pPr>
        <w:spacing w:after="0"/>
        <w:jc w:val="both"/>
        <w:rPr>
          <w:b/>
          <w:sz w:val="28"/>
          <w:szCs w:val="28"/>
        </w:rPr>
      </w:pPr>
      <w:r w:rsidRPr="00CD2BDE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08"/>
      </w:tblGrid>
      <w:tr w:rsidR="000A28E7" w:rsidRPr="000624EE" w:rsidTr="000A28E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P. Campomanes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100C3" w:rsidRPr="000624EE" w:rsidTr="000A28E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C3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Antola</w:t>
            </w:r>
          </w:p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12.12.1767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2BDE" w:rsidRPr="00CD2BDE" w:rsidTr="00CD2BDE">
        <w:tc>
          <w:tcPr>
            <w:tcW w:w="3189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Paganucci Francesco</w:t>
            </w:r>
          </w:p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C100C3" w:rsidRPr="00CD2BDE" w:rsidTr="00CD2BDE">
        <w:tc>
          <w:tcPr>
            <w:tcW w:w="3189" w:type="dxa"/>
          </w:tcPr>
          <w:p w:rsidR="00C100C3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Valenti</w:t>
            </w:r>
          </w:p>
          <w:p w:rsidR="00C100C3" w:rsidRPr="00CD2BDE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</w:tcPr>
          <w:p w:rsidR="00C100C3" w:rsidRPr="00CD2BDE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100C3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12.12.1767</w:t>
            </w:r>
          </w:p>
        </w:tc>
        <w:tc>
          <w:tcPr>
            <w:tcW w:w="2408" w:type="dxa"/>
          </w:tcPr>
          <w:p w:rsidR="00C100C3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71510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CD2BDE" w:rsidRPr="00CD2BDE" w:rsidTr="00CD2B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Zucchi Giuseppe</w:t>
            </w:r>
          </w:p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CD2BDE" w:rsidRPr="00CD2BDE" w:rsidRDefault="00CD2BDE" w:rsidP="0080640C">
      <w:pPr>
        <w:spacing w:after="0"/>
        <w:jc w:val="both"/>
        <w:rPr>
          <w:sz w:val="28"/>
          <w:szCs w:val="28"/>
        </w:rPr>
      </w:pPr>
    </w:p>
    <w:p w:rsidR="007C1C35" w:rsidRDefault="007C1C3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4"/>
        <w:gridCol w:w="1643"/>
        <w:gridCol w:w="58"/>
        <w:gridCol w:w="2409"/>
      </w:tblGrid>
      <w:tr w:rsidR="00BF62C3" w:rsidRPr="007267A2" w:rsidTr="00BF62C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P. Antola G.Battista</w:t>
            </w:r>
          </w:p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13.10.1768</w:t>
            </w:r>
          </w:p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3.11.1768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F7931" w:rsidRPr="00CA796A" w:rsidTr="00BF793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P. Ardia Gioachino</w:t>
            </w:r>
          </w:p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Agost. TV</w:t>
            </w:r>
          </w:p>
        </w:tc>
      </w:tr>
      <w:tr w:rsidR="000A28E7" w:rsidRPr="000624EE" w:rsidTr="000A28E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P. Campomanes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52151" w:rsidRPr="000E165D" w:rsidTr="0055215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P. Griseri Giov. Battista</w:t>
            </w:r>
          </w:p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27.5.1768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C1C35" w:rsidRPr="007C1C35" w:rsidTr="00C261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P. Paganucci Francesco</w:t>
            </w:r>
            <w:r w:rsidR="00CB4E1F">
              <w:rPr>
                <w:i/>
                <w:sz w:val="28"/>
                <w:szCs w:val="28"/>
              </w:rPr>
              <w:t xml:space="preserve"> (1)</w:t>
            </w:r>
          </w:p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C261B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CB4E1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27.2.1768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 xml:space="preserve">+ </w:t>
            </w:r>
            <w:r w:rsidR="00CB4E1F">
              <w:rPr>
                <w:i/>
                <w:sz w:val="28"/>
                <w:szCs w:val="28"/>
              </w:rPr>
              <w:t>Feb</w:t>
            </w:r>
            <w:r w:rsidRPr="007C1C35">
              <w:rPr>
                <w:i/>
                <w:sz w:val="28"/>
                <w:szCs w:val="28"/>
              </w:rPr>
              <w:t>.</w:t>
            </w:r>
            <w:r w:rsidR="00CB4E1F">
              <w:rPr>
                <w:i/>
                <w:sz w:val="28"/>
                <w:szCs w:val="28"/>
              </w:rPr>
              <w:t xml:space="preserve"> </w:t>
            </w:r>
            <w:r w:rsidRPr="007C1C35">
              <w:rPr>
                <w:i/>
                <w:sz w:val="28"/>
                <w:szCs w:val="28"/>
              </w:rPr>
              <w:t>1768</w:t>
            </w:r>
          </w:p>
        </w:tc>
      </w:tr>
      <w:tr w:rsidR="00E573AF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P. Paganucci Francesco</w:t>
            </w:r>
          </w:p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 xml:space="preserve">In Camerino, </w:t>
            </w:r>
          </w:p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49 an</w:t>
            </w:r>
            <w:r>
              <w:rPr>
                <w:i/>
                <w:sz w:val="28"/>
                <w:szCs w:val="28"/>
              </w:rPr>
              <w:t>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+ 29.2.1768</w:t>
            </w:r>
          </w:p>
        </w:tc>
      </w:tr>
      <w:tr w:rsidR="00E66283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E6628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D0DBE" w:rsidRPr="00D66E90" w:rsidTr="00AD0DB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P. Sardagna Giusepe</w:t>
            </w:r>
          </w:p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8.6.1768</w:t>
            </w:r>
          </w:p>
          <w:p w:rsidR="00D66E90" w:rsidRPr="00D66E90" w:rsidRDefault="00D66E90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lastRenderedPageBreak/>
              <w:t>20.10.1768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lastRenderedPageBreak/>
              <w:t>A S. Nicolò RM</w:t>
            </w:r>
          </w:p>
          <w:p w:rsidR="00D66E90" w:rsidRPr="00D66E90" w:rsidRDefault="00D66E90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lastRenderedPageBreak/>
              <w:t>Da S. Nicolò RM</w:t>
            </w:r>
          </w:p>
        </w:tc>
      </w:tr>
    </w:tbl>
    <w:p w:rsidR="007C1C35" w:rsidRPr="00E573AF" w:rsidRDefault="00AD0DBE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CB4E1F">
        <w:rPr>
          <w:i/>
          <w:sz w:val="28"/>
          <w:szCs w:val="28"/>
        </w:rPr>
        <w:t>(1) Riv. Congr., fasc. 19, 1928, P. Paganucci Francesco , pag. 24-25</w:t>
      </w:r>
    </w:p>
    <w:p w:rsidR="00CB4E1F" w:rsidRDefault="00CB4E1F" w:rsidP="0080640C">
      <w:pPr>
        <w:spacing w:after="0"/>
        <w:jc w:val="both"/>
        <w:rPr>
          <w:b/>
          <w:sz w:val="28"/>
          <w:szCs w:val="28"/>
        </w:rPr>
      </w:pPr>
    </w:p>
    <w:p w:rsidR="003E00EC" w:rsidRDefault="003E00EC" w:rsidP="0080640C">
      <w:pPr>
        <w:spacing w:after="0"/>
        <w:jc w:val="both"/>
        <w:rPr>
          <w:b/>
          <w:sz w:val="28"/>
          <w:szCs w:val="28"/>
        </w:rPr>
      </w:pPr>
      <w:r w:rsidRPr="003E00EC"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68"/>
        <w:gridCol w:w="2551"/>
        <w:gridCol w:w="69"/>
      </w:tblGrid>
      <w:tr w:rsidR="000A28E7" w:rsidRPr="005B5C9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A28E7" w:rsidRPr="000624EE" w:rsidTr="000A28E7">
        <w:trPr>
          <w:gridAfter w:val="1"/>
          <w:wAfter w:w="69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Campomanes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3E00EC" w:rsidRPr="003E00EC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P. Giorgi Giuseppe</w:t>
            </w:r>
          </w:p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66283" w:rsidRPr="003E00EC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Pongelli Girolamo</w:t>
            </w:r>
          </w:p>
          <w:p w:rsidR="00E66283" w:rsidRPr="003E00EC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3E00EC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283" w:rsidRPr="003E00EC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2.1.1769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283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P. Selmi Domenico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6.7.1769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25</w:t>
            </w:r>
            <w:r>
              <w:rPr>
                <w:i/>
                <w:iCs/>
                <w:sz w:val="28"/>
                <w:szCs w:val="28"/>
              </w:rPr>
              <w:t>.10.1769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29.10.1769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Da Camerino</w:t>
            </w:r>
          </w:p>
        </w:tc>
      </w:tr>
      <w:tr w:rsidR="007C3877" w:rsidRPr="005B5C9E" w:rsidTr="007C38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P. Zucchi Giuseppe</w:t>
            </w:r>
          </w:p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5.1.1769</w:t>
            </w:r>
          </w:p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Smasca</w:t>
            </w:r>
          </w:p>
        </w:tc>
      </w:tr>
    </w:tbl>
    <w:p w:rsidR="003E00EC" w:rsidRPr="003E00EC" w:rsidRDefault="003E00EC" w:rsidP="0080640C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80640C">
      <w:pPr>
        <w:spacing w:after="0"/>
        <w:jc w:val="both"/>
        <w:rPr>
          <w:sz w:val="28"/>
          <w:szCs w:val="28"/>
        </w:rPr>
      </w:pPr>
    </w:p>
    <w:p w:rsidR="00472F5B" w:rsidRDefault="00472F5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520"/>
        <w:gridCol w:w="1440"/>
        <w:gridCol w:w="68"/>
        <w:gridCol w:w="2620"/>
        <w:gridCol w:w="72"/>
      </w:tblGrid>
      <w:tr w:rsidR="000A28E7" w:rsidRPr="005B5C9E" w:rsidTr="000A28E7"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72F5B" w:rsidRPr="00472F5B" w:rsidTr="000A28E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Fr. Palocci feliciano</w:t>
            </w:r>
          </w:p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3.5.1770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+ 3.5.1770</w:t>
            </w:r>
          </w:p>
        </w:tc>
      </w:tr>
      <w:tr w:rsidR="00672CCD" w:rsidRPr="007F4B50" w:rsidTr="000A28E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P. Palocchi Feliciano</w:t>
            </w:r>
          </w:p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In Camerino</w:t>
            </w:r>
          </w:p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7.5.1770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+ 7.5.1770 circa</w:t>
            </w:r>
          </w:p>
        </w:tc>
      </w:tr>
    </w:tbl>
    <w:p w:rsidR="00472F5B" w:rsidRPr="00672CCD" w:rsidRDefault="00472F5B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AD4298" w:rsidRPr="005F7151" w:rsidTr="00AD429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P. Antola G.Battista</w:t>
            </w:r>
          </w:p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19.4.1771</w:t>
            </w:r>
          </w:p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10.6.1771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3ED2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  <w:p w:rsidR="004046AA" w:rsidRPr="00D73ED2" w:rsidRDefault="004046AA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A" w:rsidRPr="004046AA" w:rsidRDefault="004046AA" w:rsidP="004046A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046AA">
              <w:rPr>
                <w:i/>
                <w:iCs/>
                <w:sz w:val="28"/>
                <w:szCs w:val="28"/>
              </w:rPr>
              <w:t>3.10.1771</w:t>
            </w:r>
          </w:p>
          <w:p w:rsidR="004046AA" w:rsidRDefault="004046AA" w:rsidP="004046A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046AA">
              <w:rPr>
                <w:i/>
                <w:iCs/>
                <w:sz w:val="28"/>
                <w:szCs w:val="28"/>
              </w:rPr>
              <w:t>6.10.1771</w:t>
            </w:r>
          </w:p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Ott.1771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A" w:rsidRDefault="004046AA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4046AA" w:rsidRDefault="004046AA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Demetrio NA</w:t>
            </w:r>
          </w:p>
        </w:tc>
      </w:tr>
      <w:tr w:rsidR="00AD4298" w:rsidRPr="005F7151" w:rsidTr="00AD429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Fr. Posini Domenico</w:t>
            </w:r>
          </w:p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Camerino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10.6.1771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192A3B" w:rsidRPr="005F7151" w:rsidTr="00192A3B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2A3B">
              <w:rPr>
                <w:i/>
                <w:iCs/>
                <w:sz w:val="28"/>
                <w:szCs w:val="28"/>
              </w:rPr>
              <w:t>Fr. Succhiarelli Giacomo</w:t>
            </w:r>
          </w:p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2A3B">
              <w:rPr>
                <w:i/>
                <w:iCs/>
                <w:sz w:val="28"/>
                <w:szCs w:val="28"/>
              </w:rPr>
              <w:t>Amelia</w:t>
            </w:r>
          </w:p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2A3B">
              <w:rPr>
                <w:i/>
                <w:iCs/>
                <w:sz w:val="28"/>
                <w:szCs w:val="28"/>
              </w:rPr>
              <w:t>8.7.1771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</w:tbl>
    <w:p w:rsidR="007650D3" w:rsidRPr="00AD4298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AD4298" w:rsidRPr="005B5C9E" w:rsidTr="00AD42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  <w:p w:rsidR="00012D2A" w:rsidRPr="007C3877" w:rsidRDefault="00012D2A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Pr="007C3877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7C3877" w:rsidRDefault="00012D2A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1.11.</w:t>
            </w:r>
            <w:r w:rsidR="00AD4298">
              <w:rPr>
                <w:i/>
                <w:iCs/>
                <w:sz w:val="28"/>
                <w:szCs w:val="28"/>
              </w:rPr>
              <w:t>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Default="00012D2A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EE54E7" w:rsidRPr="007243B1" w:rsidTr="00EE54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E54E7">
              <w:rPr>
                <w:i/>
                <w:iCs/>
                <w:sz w:val="28"/>
                <w:szCs w:val="28"/>
              </w:rPr>
              <w:t>P. Bellei Isidoro</w:t>
            </w:r>
          </w:p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E54E7">
              <w:rPr>
                <w:i/>
                <w:iCs/>
                <w:sz w:val="28"/>
                <w:szCs w:val="28"/>
              </w:rPr>
              <w:t>Ex francescano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E54E7">
              <w:rPr>
                <w:i/>
                <w:iCs/>
                <w:sz w:val="28"/>
                <w:szCs w:val="28"/>
              </w:rPr>
              <w:t>8.10.1772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7650D3" w:rsidRPr="007650D3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P. Griseri Giambattista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Pr="007650D3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21.7.1772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26.8.1772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D73ED2" w:rsidTr="00D73E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F6BA0" w:rsidRPr="00D96955" w:rsidTr="00BF6BA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Fr. Sanmarco Nicola</w:t>
            </w:r>
          </w:p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650D3" w:rsidRPr="007650D3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0A28E7" w:rsidRPr="000A28E7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Griseri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3ED2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  <w:p w:rsidR="00177A9D" w:rsidRPr="00D73ED2" w:rsidRDefault="00177A9D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A9D" w:rsidRDefault="00177A9D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31.10.1773</w:t>
            </w:r>
          </w:p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A9D" w:rsidRDefault="00177A9D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 Nicolò FE</w:t>
            </w:r>
          </w:p>
        </w:tc>
      </w:tr>
      <w:tr w:rsidR="00860002" w:rsidRPr="005F7151" w:rsidTr="0086000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P. Rossi Pietro</w:t>
            </w:r>
          </w:p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A Camerino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6.10.1773</w:t>
            </w:r>
          </w:p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20.10.1773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</w:tbl>
    <w:p w:rsidR="007650D3" w:rsidRPr="00860002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954239" w:rsidRPr="00AD71F2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Franceschi Gaetano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Accettazione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18.1.1774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28.1.1774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954239" w:rsidRPr="005F7151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Default="00B46763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Sig</w:t>
            </w:r>
            <w:r w:rsidR="00954239" w:rsidRPr="00954239">
              <w:rPr>
                <w:i/>
                <w:iCs/>
                <w:sz w:val="28"/>
                <w:szCs w:val="28"/>
              </w:rPr>
              <w:t>. Franceschi Placiso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Camerino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63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28.1.1774</w:t>
            </w:r>
          </w:p>
          <w:p w:rsidR="00954239" w:rsidRPr="00954239" w:rsidRDefault="00B46763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2.3.1774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B46763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E’ un secolare</w:t>
            </w:r>
          </w:p>
        </w:tc>
      </w:tr>
      <w:tr w:rsidR="000A28E7" w:rsidRPr="000A28E7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Griseri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54239" w:rsidRPr="00AD71F2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Lattanzi Giovanni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Accettazione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18.1.1774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28.1.1774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</w:tbl>
    <w:p w:rsidR="007650D3" w:rsidRPr="00954239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051BE0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51BE0">
        <w:rPr>
          <w:b/>
          <w:sz w:val="28"/>
          <w:szCs w:val="28"/>
        </w:rPr>
        <w:t>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AA699F" w:rsidRPr="007243B1" w:rsidTr="00AA699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99F">
              <w:rPr>
                <w:i/>
                <w:sz w:val="28"/>
                <w:szCs w:val="28"/>
              </w:rPr>
              <w:t>Fr. Bernasconi Bernardo</w:t>
            </w:r>
          </w:p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99F">
              <w:rPr>
                <w:i/>
                <w:sz w:val="28"/>
                <w:szCs w:val="28"/>
              </w:rPr>
              <w:t>6.12.1775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051BE0" w:rsidRPr="00051BE0" w:rsidTr="00E911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P. Griseri G.Battista</w:t>
            </w:r>
          </w:p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9E7DA2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A28E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30.7.1775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+ 30.7.1775</w:t>
            </w:r>
          </w:p>
        </w:tc>
      </w:tr>
      <w:tr w:rsidR="00850279" w:rsidRPr="007F4B50" w:rsidTr="008502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lastRenderedPageBreak/>
              <w:t>P. Griseri G. Battista</w:t>
            </w:r>
          </w:p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In Camerino</w:t>
            </w:r>
          </w:p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3.8.1775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+ 3.8.1775 circa</w:t>
            </w:r>
          </w:p>
        </w:tc>
      </w:tr>
      <w:tr w:rsidR="004C5BBB" w:rsidRPr="005F7151" w:rsidTr="004C5BB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P. Mosca Bartolomeo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NA?</w:t>
            </w:r>
            <w:r w:rsidR="00CE272D">
              <w:rPr>
                <w:i/>
                <w:sz w:val="28"/>
                <w:szCs w:val="28"/>
              </w:rPr>
              <w:t xml:space="preserve"> Rettore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9.4.1775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14.4.1775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31.5.1775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2.6.1775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28.6.1775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16.7.1775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B15209" w:rsidRPr="007243B1" w:rsidTr="00B152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Fr. Piernicolai Stefano</w:t>
            </w:r>
          </w:p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3.12.1775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051BE0" w:rsidRDefault="00051BE0" w:rsidP="0080640C">
      <w:pPr>
        <w:spacing w:after="0"/>
        <w:jc w:val="both"/>
        <w:rPr>
          <w:i/>
          <w:sz w:val="28"/>
          <w:szCs w:val="28"/>
        </w:rPr>
      </w:pPr>
    </w:p>
    <w:p w:rsidR="006E25E5" w:rsidRPr="006E25E5" w:rsidRDefault="006E25E5" w:rsidP="0080640C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3A1C" w:rsidRPr="007243B1" w:rsidTr="00FF3A1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Fr. Piernicolai Stefano</w:t>
            </w:r>
          </w:p>
          <w:p w:rsidR="00FF3A1C" w:rsidRPr="00B15209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Pr="00B15209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Pr="00B15209" w:rsidRDefault="00FF3A1C" w:rsidP="00FF3A1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3.12.177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Pr="00B15209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6E25E5" w:rsidRP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97CA2" w:rsidRPr="007243B1" w:rsidTr="00797CA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97CA2">
              <w:rPr>
                <w:i/>
                <w:sz w:val="28"/>
                <w:szCs w:val="28"/>
              </w:rPr>
              <w:t>Fr. Bernasconi Bernardo</w:t>
            </w:r>
          </w:p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97CA2">
              <w:rPr>
                <w:i/>
                <w:sz w:val="28"/>
                <w:szCs w:val="28"/>
              </w:rPr>
              <w:t>30.6.1777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B3700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Default="002B3700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Carlo Setfano</w:t>
            </w:r>
          </w:p>
          <w:p w:rsidR="002B3700" w:rsidRDefault="002B3700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Pr="007C5BC1" w:rsidRDefault="002B3700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Default="002B3700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1.1.1778</w:t>
            </w:r>
          </w:p>
          <w:p w:rsidR="00446916" w:rsidRPr="007C5BC1" w:rsidRDefault="007A404A" w:rsidP="007A404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2.7.</w:t>
            </w:r>
            <w:r w:rsidR="00446916"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Default="002B3700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  <w:p w:rsidR="00446916" w:rsidRPr="007C5BC1" w:rsidRDefault="00446916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6E25E5" w:rsidRPr="007C5BC1" w:rsidRDefault="006E25E5" w:rsidP="0080640C">
      <w:pPr>
        <w:spacing w:after="0"/>
        <w:jc w:val="both"/>
        <w:rPr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7C5BC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E25E5" w:rsidRPr="006E25E5" w:rsidTr="007C5B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P. Boldrini Domenico</w:t>
            </w:r>
          </w:p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7C5BC1" w:rsidRPr="007F4B50" w:rsidTr="007C5B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 xml:space="preserve">P. </w:t>
            </w:r>
            <w:r w:rsidR="00CE272D">
              <w:rPr>
                <w:i/>
                <w:iCs/>
                <w:sz w:val="28"/>
                <w:szCs w:val="28"/>
              </w:rPr>
              <w:t>M</w:t>
            </w:r>
            <w:r>
              <w:rPr>
                <w:i/>
                <w:iCs/>
                <w:sz w:val="28"/>
                <w:szCs w:val="28"/>
              </w:rPr>
              <w:t>o</w:t>
            </w:r>
            <w:r w:rsidRPr="007C5BC1">
              <w:rPr>
                <w:i/>
                <w:iCs/>
                <w:sz w:val="28"/>
                <w:szCs w:val="28"/>
              </w:rPr>
              <w:t>sca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>17</w:t>
            </w:r>
            <w:r>
              <w:rPr>
                <w:i/>
                <w:iCs/>
                <w:sz w:val="28"/>
                <w:szCs w:val="28"/>
              </w:rP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6E25E5" w:rsidRPr="006E25E5" w:rsidRDefault="006E25E5" w:rsidP="0080640C">
      <w:pPr>
        <w:spacing w:after="0"/>
        <w:jc w:val="both"/>
        <w:rPr>
          <w:i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7C5BC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Agodi Andrea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C598F" w:rsidRPr="00AD71F2" w:rsidTr="004C598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98F">
              <w:rPr>
                <w:i/>
                <w:sz w:val="28"/>
                <w:szCs w:val="28"/>
              </w:rPr>
              <w:t>P. Franceschi Gaetano</w:t>
            </w:r>
          </w:p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98F">
              <w:rPr>
                <w:i/>
                <w:sz w:val="28"/>
                <w:szCs w:val="28"/>
              </w:rPr>
              <w:t>8.11.1781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F67907" w:rsidRPr="007243B1" w:rsidTr="00F6790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Ch. Mendez Ferdinando</w:t>
            </w:r>
          </w:p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Clemen.- ? Camer.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23.9.1781</w:t>
            </w:r>
          </w:p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5.110.1781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  <w:p w:rsidR="00805858" w:rsidRPr="007C5BC1" w:rsidRDefault="00805858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858" w:rsidRPr="00805858" w:rsidRDefault="00805858" w:rsidP="008058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5858">
              <w:rPr>
                <w:i/>
                <w:sz w:val="28"/>
                <w:szCs w:val="28"/>
              </w:rPr>
              <w:t>4.12.1781</w:t>
            </w:r>
          </w:p>
          <w:p w:rsidR="007C5BC1" w:rsidRPr="007C5BC1" w:rsidRDefault="00805858" w:rsidP="008058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5858">
              <w:rPr>
                <w:i/>
                <w:sz w:val="28"/>
                <w:szCs w:val="28"/>
              </w:rPr>
              <w:t>8.12.1781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Pr="007C5BC1" w:rsidRDefault="006E25E5" w:rsidP="0080640C">
      <w:pPr>
        <w:spacing w:after="0"/>
        <w:jc w:val="both"/>
        <w:rPr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P. Agodi Andrea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C17A27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osca Bartolomeo</w:t>
            </w:r>
          </w:p>
          <w:p w:rsidR="00C17A27" w:rsidRPr="007C5BC1" w:rsidRDefault="00C17A27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C17A27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23.4.1782</w:t>
            </w:r>
          </w:p>
          <w:p w:rsidR="005A3BAF" w:rsidRDefault="005A3BAF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14.5.1782</w:t>
            </w:r>
          </w:p>
          <w:p w:rsidR="00E50132" w:rsidRPr="007C5BC1" w:rsidRDefault="00E50132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24.6.1782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50132" w:rsidRDefault="00E50132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50132" w:rsidRPr="007C5BC1" w:rsidRDefault="00E50132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Napoli?</w:t>
            </w:r>
          </w:p>
        </w:tc>
      </w:tr>
      <w:tr w:rsidR="00E50132" w:rsidRPr="007243B1" w:rsidTr="00E5013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0132">
              <w:rPr>
                <w:i/>
                <w:sz w:val="28"/>
                <w:szCs w:val="28"/>
              </w:rPr>
              <w:t>P. Pallavicini Francesco</w:t>
            </w:r>
          </w:p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0132">
              <w:rPr>
                <w:i/>
                <w:sz w:val="28"/>
                <w:szCs w:val="28"/>
              </w:rPr>
              <w:t>10.6.1782</w:t>
            </w:r>
          </w:p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0132">
              <w:rPr>
                <w:i/>
                <w:sz w:val="28"/>
                <w:szCs w:val="28"/>
              </w:rPr>
              <w:t>25.6.1782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Genova?</w:t>
            </w:r>
          </w:p>
        </w:tc>
      </w:tr>
    </w:tbl>
    <w:p w:rsidR="00B70C24" w:rsidRPr="00E50132" w:rsidRDefault="00B70C24" w:rsidP="0080640C">
      <w:pPr>
        <w:spacing w:after="0"/>
        <w:jc w:val="both"/>
        <w:rPr>
          <w:i/>
          <w:sz w:val="28"/>
          <w:szCs w:val="28"/>
        </w:rPr>
      </w:pPr>
    </w:p>
    <w:p w:rsidR="00051BE0" w:rsidRDefault="0034269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72D64" w:rsidRPr="00AD71F2" w:rsidTr="00C72D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72D64">
              <w:rPr>
                <w:i/>
                <w:sz w:val="28"/>
                <w:szCs w:val="28"/>
              </w:rPr>
              <w:t>P. Franceschi Gaetano</w:t>
            </w:r>
          </w:p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72D64">
              <w:rPr>
                <w:i/>
                <w:sz w:val="28"/>
                <w:szCs w:val="28"/>
              </w:rPr>
              <w:t>14.9.1783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7C5BC1" w:rsidRPr="007C5BC1" w:rsidTr="007C5BC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42692" w:rsidRPr="00342692" w:rsidTr="008D4B0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 xml:space="preserve">P. Ponfido </w:t>
            </w:r>
            <w:r w:rsidR="00C72D64">
              <w:rPr>
                <w:i/>
                <w:sz w:val="28"/>
                <w:szCs w:val="28"/>
              </w:rPr>
              <w:t>C</w:t>
            </w:r>
            <w:bookmarkStart w:id="0" w:name="_GoBack"/>
            <w:bookmarkEnd w:id="0"/>
            <w:r w:rsidRPr="00342692">
              <w:rPr>
                <w:i/>
                <w:sz w:val="28"/>
                <w:szCs w:val="28"/>
              </w:rPr>
              <w:t>ataldo</w:t>
            </w:r>
          </w:p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15.7.1783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+ 15.7.1783</w:t>
            </w:r>
          </w:p>
        </w:tc>
      </w:tr>
    </w:tbl>
    <w:p w:rsidR="00051BE0" w:rsidRDefault="00051BE0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C3474D" w:rsidRPr="00C3474D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C3474D" w:rsidRPr="00C3474D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3474D" w:rsidRPr="00C3474D" w:rsidRDefault="00C3474D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Pellegrini Luigi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Pellegrini Luigi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F2E4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31.8.1789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 S. Biagio RM</w:t>
            </w: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178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F2E4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D4B0E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B70C24" w:rsidRDefault="00B70C2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96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"/>
        <w:gridCol w:w="3181"/>
        <w:gridCol w:w="2551"/>
        <w:gridCol w:w="1418"/>
        <w:gridCol w:w="75"/>
        <w:gridCol w:w="2537"/>
        <w:gridCol w:w="185"/>
      </w:tblGrid>
      <w:tr w:rsidR="00B70C24" w:rsidRPr="00B70C24" w:rsidTr="004B0E0F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P. Luini Giuseppe</w:t>
            </w:r>
            <w:r w:rsidR="008F2E41">
              <w:rPr>
                <w:bCs/>
                <w:i/>
                <w:sz w:val="28"/>
                <w:szCs w:val="28"/>
              </w:rPr>
              <w:t>(1)</w:t>
            </w:r>
          </w:p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31.12.1795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B70C24">
              <w:rPr>
                <w:b/>
                <w:bCs/>
                <w:i/>
                <w:sz w:val="28"/>
                <w:szCs w:val="28"/>
              </w:rPr>
              <w:t>+ 29.5.1795</w:t>
            </w:r>
          </w:p>
        </w:tc>
      </w:tr>
      <w:tr w:rsidR="004B0E0F" w:rsidRPr="004B0E0F" w:rsidTr="004B0E0F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85" w:type="dxa"/>
        </w:trPr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1795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70C24" w:rsidRDefault="004B0E0F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8F2E41">
        <w:rPr>
          <w:i/>
          <w:sz w:val="28"/>
          <w:szCs w:val="28"/>
        </w:rPr>
        <w:t>(1), Riv. Congr., fasc. 58, 1934. P. Luigi Giuseppe, pag. 247.248</w:t>
      </w:r>
    </w:p>
    <w:p w:rsidR="008F2E41" w:rsidRDefault="008F2E41" w:rsidP="0080640C">
      <w:pPr>
        <w:spacing w:after="0"/>
        <w:jc w:val="both"/>
        <w:rPr>
          <w:i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4B0E0F" w:rsidRPr="004B0E0F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Default="004B0E0F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4B0E0F" w:rsidRPr="004B0E0F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8F2E41" w:rsidRDefault="004B0E0F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60"/>
        <w:gridCol w:w="2409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4B0E0F" w:rsidRP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</w:t>
      </w:r>
      <w:r w:rsidR="004B0E0F">
        <w:rPr>
          <w:b/>
          <w:sz w:val="28"/>
          <w:szCs w:val="28"/>
        </w:rPr>
        <w:t>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EC11F9" w:rsidRDefault="00EC11F9" w:rsidP="0080640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89"/>
        <w:gridCol w:w="1480"/>
        <w:gridCol w:w="2478"/>
      </w:tblGrid>
      <w:tr w:rsidR="00EC11F9" w:rsidRPr="00EC11F9" w:rsidTr="004B0E0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Pongelli Girolamo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C11F9" w:rsidRPr="00EC11F9" w:rsidRDefault="00EC11F9" w:rsidP="0080640C">
      <w:pPr>
        <w:spacing w:after="0"/>
        <w:jc w:val="both"/>
        <w:rPr>
          <w:sz w:val="28"/>
          <w:szCs w:val="28"/>
        </w:rPr>
      </w:pPr>
    </w:p>
    <w:p w:rsidR="00215F54" w:rsidRDefault="00215F5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388"/>
        <w:gridCol w:w="2508"/>
      </w:tblGrid>
      <w:tr w:rsidR="00215F54" w:rsidRPr="00215F54" w:rsidTr="004B0E0F">
        <w:tc>
          <w:tcPr>
            <w:tcW w:w="3331" w:type="dxa"/>
          </w:tcPr>
          <w:p w:rsid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P. Aliprandi Francesco</w:t>
            </w:r>
          </w:p>
          <w:p w:rsidR="0026371C" w:rsidRPr="00215F54" w:rsidRDefault="0026371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88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4B0E0F" w:rsidRPr="004B0E0F" w:rsidTr="004B0E0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</w:t>
            </w:r>
            <w:r w:rsidR="003E01E1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15F54" w:rsidRDefault="00215F54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3E01E1" w:rsidRPr="003E01E1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5</w:t>
            </w:r>
            <w:r w:rsidRPr="003E01E1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3E01E1" w:rsidRDefault="003E01E1" w:rsidP="0080640C">
      <w:pPr>
        <w:spacing w:after="0"/>
        <w:jc w:val="both"/>
        <w:rPr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lastRenderedPageBreak/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37B" w:rsidRDefault="0013537B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Nel 1808 o nel 1810 il Collegio fu soppresso causa le leggi napoleoniche.</w:t>
      </w: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3E01E1" w:rsidRDefault="003E01E1" w:rsidP="0080640C">
      <w:pPr>
        <w:spacing w:after="0"/>
        <w:jc w:val="both"/>
        <w:rPr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  <w:r w:rsidR="00144244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1</w:t>
            </w:r>
            <w:r w:rsidRPr="003E01E1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144244" w:rsidRDefault="00144244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114, 1955, P. Pongelli Girolamo, pag. 548-552</w:t>
      </w:r>
    </w:p>
    <w:sectPr w:rsidR="003E01E1" w:rsidRPr="0014424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70A" w:rsidRDefault="0020270A" w:rsidP="000E1F9D">
      <w:pPr>
        <w:spacing w:after="0" w:line="240" w:lineRule="auto"/>
      </w:pPr>
      <w:r>
        <w:separator/>
      </w:r>
    </w:p>
  </w:endnote>
  <w:endnote w:type="continuationSeparator" w:id="0">
    <w:p w:rsidR="0020270A" w:rsidRDefault="0020270A" w:rsidP="000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70A" w:rsidRDefault="0020270A" w:rsidP="000E1F9D">
      <w:pPr>
        <w:spacing w:after="0" w:line="240" w:lineRule="auto"/>
      </w:pPr>
      <w:r>
        <w:separator/>
      </w:r>
    </w:p>
  </w:footnote>
  <w:footnote w:type="continuationSeparator" w:id="0">
    <w:p w:rsidR="0020270A" w:rsidRDefault="0020270A" w:rsidP="000E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379434"/>
      <w:docPartObj>
        <w:docPartGallery w:val="Page Numbers (Top of Page)"/>
        <w:docPartUnique/>
      </w:docPartObj>
    </w:sdtPr>
    <w:sdtContent>
      <w:p w:rsidR="00E50132" w:rsidRDefault="00E5013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D64">
          <w:rPr>
            <w:noProof/>
          </w:rPr>
          <w:t>22</w:t>
        </w:r>
        <w:r>
          <w:fldChar w:fldCharType="end"/>
        </w:r>
      </w:p>
    </w:sdtContent>
  </w:sdt>
  <w:p w:rsidR="00E50132" w:rsidRDefault="00E5013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19"/>
    <w:rsid w:val="00005FC6"/>
    <w:rsid w:val="00012AB7"/>
    <w:rsid w:val="00012D2A"/>
    <w:rsid w:val="00016B19"/>
    <w:rsid w:val="00016CB4"/>
    <w:rsid w:val="00045113"/>
    <w:rsid w:val="00046653"/>
    <w:rsid w:val="0005102E"/>
    <w:rsid w:val="00051BE0"/>
    <w:rsid w:val="00063370"/>
    <w:rsid w:val="00067870"/>
    <w:rsid w:val="00067F28"/>
    <w:rsid w:val="00077311"/>
    <w:rsid w:val="00082DEA"/>
    <w:rsid w:val="000848C9"/>
    <w:rsid w:val="000857AF"/>
    <w:rsid w:val="000A28E7"/>
    <w:rsid w:val="000A5796"/>
    <w:rsid w:val="000B3DEC"/>
    <w:rsid w:val="000C5010"/>
    <w:rsid w:val="000D79D3"/>
    <w:rsid w:val="000E1F9D"/>
    <w:rsid w:val="000F6309"/>
    <w:rsid w:val="0013537B"/>
    <w:rsid w:val="00144244"/>
    <w:rsid w:val="00147C6A"/>
    <w:rsid w:val="00151288"/>
    <w:rsid w:val="00177A9D"/>
    <w:rsid w:val="00180929"/>
    <w:rsid w:val="00182711"/>
    <w:rsid w:val="00192A3B"/>
    <w:rsid w:val="00194EDF"/>
    <w:rsid w:val="001961A3"/>
    <w:rsid w:val="001C4B2D"/>
    <w:rsid w:val="001C5EE4"/>
    <w:rsid w:val="001C76A3"/>
    <w:rsid w:val="001C786E"/>
    <w:rsid w:val="001D5011"/>
    <w:rsid w:val="001E0654"/>
    <w:rsid w:val="001E154A"/>
    <w:rsid w:val="001E1752"/>
    <w:rsid w:val="0020270A"/>
    <w:rsid w:val="00215F54"/>
    <w:rsid w:val="00216F89"/>
    <w:rsid w:val="00223C7B"/>
    <w:rsid w:val="00224C70"/>
    <w:rsid w:val="002469C9"/>
    <w:rsid w:val="00262BE7"/>
    <w:rsid w:val="0026371C"/>
    <w:rsid w:val="00265E5C"/>
    <w:rsid w:val="0026769C"/>
    <w:rsid w:val="00270AAA"/>
    <w:rsid w:val="00272ACD"/>
    <w:rsid w:val="00272C1B"/>
    <w:rsid w:val="00276078"/>
    <w:rsid w:val="00285485"/>
    <w:rsid w:val="0029225C"/>
    <w:rsid w:val="002B3700"/>
    <w:rsid w:val="002F08B8"/>
    <w:rsid w:val="002F12F1"/>
    <w:rsid w:val="00317426"/>
    <w:rsid w:val="00321DB2"/>
    <w:rsid w:val="003279D7"/>
    <w:rsid w:val="00332AAF"/>
    <w:rsid w:val="00332C3C"/>
    <w:rsid w:val="00336DD2"/>
    <w:rsid w:val="00342692"/>
    <w:rsid w:val="00352180"/>
    <w:rsid w:val="0035459B"/>
    <w:rsid w:val="00364DB7"/>
    <w:rsid w:val="003651B6"/>
    <w:rsid w:val="00381F0F"/>
    <w:rsid w:val="0038403B"/>
    <w:rsid w:val="003A4DC5"/>
    <w:rsid w:val="003B0D93"/>
    <w:rsid w:val="003B6B0B"/>
    <w:rsid w:val="003E00EC"/>
    <w:rsid w:val="003E01E1"/>
    <w:rsid w:val="003F08A6"/>
    <w:rsid w:val="004046AA"/>
    <w:rsid w:val="00412BFD"/>
    <w:rsid w:val="00415842"/>
    <w:rsid w:val="00420B01"/>
    <w:rsid w:val="00426719"/>
    <w:rsid w:val="0043132E"/>
    <w:rsid w:val="00444078"/>
    <w:rsid w:val="00446916"/>
    <w:rsid w:val="00456191"/>
    <w:rsid w:val="004566CF"/>
    <w:rsid w:val="00472F5B"/>
    <w:rsid w:val="00490076"/>
    <w:rsid w:val="00491751"/>
    <w:rsid w:val="004979DD"/>
    <w:rsid w:val="004A40C6"/>
    <w:rsid w:val="004A65BA"/>
    <w:rsid w:val="004B0E0F"/>
    <w:rsid w:val="004C19D5"/>
    <w:rsid w:val="004C3AC6"/>
    <w:rsid w:val="004C4EF9"/>
    <w:rsid w:val="004C598F"/>
    <w:rsid w:val="004C5BBB"/>
    <w:rsid w:val="004C6275"/>
    <w:rsid w:val="004D128B"/>
    <w:rsid w:val="004E128A"/>
    <w:rsid w:val="004E6F02"/>
    <w:rsid w:val="004F17BF"/>
    <w:rsid w:val="004F6DC6"/>
    <w:rsid w:val="0050115A"/>
    <w:rsid w:val="00503C89"/>
    <w:rsid w:val="00507084"/>
    <w:rsid w:val="00520A90"/>
    <w:rsid w:val="00537633"/>
    <w:rsid w:val="00551528"/>
    <w:rsid w:val="00552151"/>
    <w:rsid w:val="00566845"/>
    <w:rsid w:val="00577CCD"/>
    <w:rsid w:val="00582E72"/>
    <w:rsid w:val="005864E6"/>
    <w:rsid w:val="005A3BAF"/>
    <w:rsid w:val="005B0319"/>
    <w:rsid w:val="005B6F77"/>
    <w:rsid w:val="005B7D15"/>
    <w:rsid w:val="005E0DF6"/>
    <w:rsid w:val="00603C63"/>
    <w:rsid w:val="00605007"/>
    <w:rsid w:val="0060628E"/>
    <w:rsid w:val="0062507E"/>
    <w:rsid w:val="00640E3D"/>
    <w:rsid w:val="0064334C"/>
    <w:rsid w:val="00657311"/>
    <w:rsid w:val="00666C3E"/>
    <w:rsid w:val="00672CCD"/>
    <w:rsid w:val="006754E6"/>
    <w:rsid w:val="006B1AA7"/>
    <w:rsid w:val="006C0ACC"/>
    <w:rsid w:val="006C5538"/>
    <w:rsid w:val="006E25E5"/>
    <w:rsid w:val="00707329"/>
    <w:rsid w:val="00715107"/>
    <w:rsid w:val="00725233"/>
    <w:rsid w:val="00725454"/>
    <w:rsid w:val="00742AC0"/>
    <w:rsid w:val="007626CF"/>
    <w:rsid w:val="007650D3"/>
    <w:rsid w:val="00771A4C"/>
    <w:rsid w:val="00783939"/>
    <w:rsid w:val="0078394D"/>
    <w:rsid w:val="00795941"/>
    <w:rsid w:val="00797CA2"/>
    <w:rsid w:val="007A37F8"/>
    <w:rsid w:val="007A404A"/>
    <w:rsid w:val="007B0A0B"/>
    <w:rsid w:val="007B628B"/>
    <w:rsid w:val="007C1617"/>
    <w:rsid w:val="007C1C35"/>
    <w:rsid w:val="007C3670"/>
    <w:rsid w:val="007C3877"/>
    <w:rsid w:val="007C5BC1"/>
    <w:rsid w:val="007D3AEF"/>
    <w:rsid w:val="007E0F3C"/>
    <w:rsid w:val="007E39EB"/>
    <w:rsid w:val="008039BF"/>
    <w:rsid w:val="008055FF"/>
    <w:rsid w:val="00805858"/>
    <w:rsid w:val="0080640C"/>
    <w:rsid w:val="00824DAE"/>
    <w:rsid w:val="00833F2C"/>
    <w:rsid w:val="00850279"/>
    <w:rsid w:val="00860002"/>
    <w:rsid w:val="00864DF6"/>
    <w:rsid w:val="00882BEA"/>
    <w:rsid w:val="008B31E2"/>
    <w:rsid w:val="008B6B95"/>
    <w:rsid w:val="008C0156"/>
    <w:rsid w:val="008D4856"/>
    <w:rsid w:val="008D4B0E"/>
    <w:rsid w:val="008F2E41"/>
    <w:rsid w:val="008F3442"/>
    <w:rsid w:val="00910156"/>
    <w:rsid w:val="00930929"/>
    <w:rsid w:val="00933F71"/>
    <w:rsid w:val="009413C8"/>
    <w:rsid w:val="00953651"/>
    <w:rsid w:val="00954239"/>
    <w:rsid w:val="0096327A"/>
    <w:rsid w:val="0096560C"/>
    <w:rsid w:val="00971EC4"/>
    <w:rsid w:val="00973C1F"/>
    <w:rsid w:val="009854DA"/>
    <w:rsid w:val="009A24B9"/>
    <w:rsid w:val="009B7371"/>
    <w:rsid w:val="009D0EA5"/>
    <w:rsid w:val="009E7884"/>
    <w:rsid w:val="009E7DA2"/>
    <w:rsid w:val="009F40C9"/>
    <w:rsid w:val="009F4214"/>
    <w:rsid w:val="00A07AC1"/>
    <w:rsid w:val="00A23E23"/>
    <w:rsid w:val="00A24EE5"/>
    <w:rsid w:val="00A31CE4"/>
    <w:rsid w:val="00A41AD9"/>
    <w:rsid w:val="00A603E3"/>
    <w:rsid w:val="00A62C61"/>
    <w:rsid w:val="00A841D3"/>
    <w:rsid w:val="00AA1893"/>
    <w:rsid w:val="00AA699F"/>
    <w:rsid w:val="00AB27A1"/>
    <w:rsid w:val="00AB48C0"/>
    <w:rsid w:val="00AD0DBE"/>
    <w:rsid w:val="00AD4298"/>
    <w:rsid w:val="00B15209"/>
    <w:rsid w:val="00B16678"/>
    <w:rsid w:val="00B174B6"/>
    <w:rsid w:val="00B41296"/>
    <w:rsid w:val="00B46763"/>
    <w:rsid w:val="00B5504C"/>
    <w:rsid w:val="00B70C24"/>
    <w:rsid w:val="00B7426C"/>
    <w:rsid w:val="00BC20EE"/>
    <w:rsid w:val="00BE02BF"/>
    <w:rsid w:val="00BF62C3"/>
    <w:rsid w:val="00BF6BA0"/>
    <w:rsid w:val="00BF7931"/>
    <w:rsid w:val="00C0092B"/>
    <w:rsid w:val="00C03C4F"/>
    <w:rsid w:val="00C100C3"/>
    <w:rsid w:val="00C13C15"/>
    <w:rsid w:val="00C17A27"/>
    <w:rsid w:val="00C21DEF"/>
    <w:rsid w:val="00C261BF"/>
    <w:rsid w:val="00C3257B"/>
    <w:rsid w:val="00C3474D"/>
    <w:rsid w:val="00C4220F"/>
    <w:rsid w:val="00C61328"/>
    <w:rsid w:val="00C72D64"/>
    <w:rsid w:val="00C87048"/>
    <w:rsid w:val="00C87DF5"/>
    <w:rsid w:val="00C93215"/>
    <w:rsid w:val="00C933EB"/>
    <w:rsid w:val="00CA449D"/>
    <w:rsid w:val="00CA563B"/>
    <w:rsid w:val="00CB4E1F"/>
    <w:rsid w:val="00CC24CE"/>
    <w:rsid w:val="00CC7C64"/>
    <w:rsid w:val="00CD2BDE"/>
    <w:rsid w:val="00CD7E21"/>
    <w:rsid w:val="00CE272D"/>
    <w:rsid w:val="00D1261A"/>
    <w:rsid w:val="00D161BB"/>
    <w:rsid w:val="00D22ED9"/>
    <w:rsid w:val="00D2738F"/>
    <w:rsid w:val="00D377B5"/>
    <w:rsid w:val="00D41764"/>
    <w:rsid w:val="00D44B98"/>
    <w:rsid w:val="00D6453A"/>
    <w:rsid w:val="00D66E90"/>
    <w:rsid w:val="00D73BD2"/>
    <w:rsid w:val="00D73ED2"/>
    <w:rsid w:val="00D7567B"/>
    <w:rsid w:val="00DA469D"/>
    <w:rsid w:val="00DD161B"/>
    <w:rsid w:val="00DD5CB7"/>
    <w:rsid w:val="00DE190D"/>
    <w:rsid w:val="00DE313A"/>
    <w:rsid w:val="00E14574"/>
    <w:rsid w:val="00E266E6"/>
    <w:rsid w:val="00E45277"/>
    <w:rsid w:val="00E50132"/>
    <w:rsid w:val="00E573AF"/>
    <w:rsid w:val="00E6047B"/>
    <w:rsid w:val="00E61F68"/>
    <w:rsid w:val="00E6584D"/>
    <w:rsid w:val="00E66283"/>
    <w:rsid w:val="00E8374F"/>
    <w:rsid w:val="00E865F2"/>
    <w:rsid w:val="00E873DB"/>
    <w:rsid w:val="00E91179"/>
    <w:rsid w:val="00E93CBF"/>
    <w:rsid w:val="00E94B8E"/>
    <w:rsid w:val="00EA0F5D"/>
    <w:rsid w:val="00EC0275"/>
    <w:rsid w:val="00EC11F9"/>
    <w:rsid w:val="00EC1505"/>
    <w:rsid w:val="00EC3594"/>
    <w:rsid w:val="00ED1BDE"/>
    <w:rsid w:val="00ED4686"/>
    <w:rsid w:val="00EE54E7"/>
    <w:rsid w:val="00F01B78"/>
    <w:rsid w:val="00F119A8"/>
    <w:rsid w:val="00F170EB"/>
    <w:rsid w:val="00F215EB"/>
    <w:rsid w:val="00F21AB9"/>
    <w:rsid w:val="00F21EB8"/>
    <w:rsid w:val="00F47274"/>
    <w:rsid w:val="00F51AF7"/>
    <w:rsid w:val="00F567C2"/>
    <w:rsid w:val="00F60E93"/>
    <w:rsid w:val="00F67907"/>
    <w:rsid w:val="00F71A83"/>
    <w:rsid w:val="00F73DF4"/>
    <w:rsid w:val="00F746E4"/>
    <w:rsid w:val="00F832DF"/>
    <w:rsid w:val="00F95ED6"/>
    <w:rsid w:val="00F97EE6"/>
    <w:rsid w:val="00FB42E4"/>
    <w:rsid w:val="00FC44D1"/>
    <w:rsid w:val="00FE484A"/>
    <w:rsid w:val="00FE7E2E"/>
    <w:rsid w:val="00FF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B2D"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B2D"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25</Pages>
  <Words>2985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223</cp:revision>
  <dcterms:created xsi:type="dcterms:W3CDTF">2017-04-12T07:04:00Z</dcterms:created>
  <dcterms:modified xsi:type="dcterms:W3CDTF">2019-01-18T09:55:00Z</dcterms:modified>
</cp:coreProperties>
</file>