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0C" w:rsidRDefault="0055320C" w:rsidP="0055320C">
      <w:r>
        <w:t>MESTRE ARCHIVIO P. Arrigoni Cesare</w:t>
      </w:r>
    </w:p>
    <w:p w:rsidR="0055320C" w:rsidRDefault="0055320C" w:rsidP="0055320C">
      <w:r>
        <w:t>LETTERE DI SUPERIORI</w:t>
      </w:r>
    </w:p>
    <w:p w:rsidR="00DF5B9F" w:rsidRDefault="0055320C" w:rsidP="0055320C">
      <w:r>
        <w:t>P. Arrigoni Cesare</w:t>
      </w:r>
    </w:p>
    <w:p w:rsidR="0055320C" w:rsidRDefault="00561A75" w:rsidP="0055320C">
      <w:r>
        <w:t>5.8.1968</w:t>
      </w:r>
    </w:p>
    <w:p w:rsidR="00561A75" w:rsidRDefault="00561A75" w:rsidP="0055320C">
      <w:r>
        <w:t>29.10.1968</w:t>
      </w:r>
    </w:p>
    <w:p w:rsidR="00561A75" w:rsidRDefault="00561A75" w:rsidP="0055320C">
      <w:r>
        <w:t>3.12.1968</w:t>
      </w:r>
      <w:bookmarkStart w:id="0" w:name="_GoBack"/>
      <w:bookmarkEnd w:id="0"/>
    </w:p>
    <w:p w:rsidR="00096AD9" w:rsidRDefault="00096AD9" w:rsidP="0055320C">
      <w:r>
        <w:t>28.6.1969</w:t>
      </w:r>
    </w:p>
    <w:p w:rsidR="00096AD9" w:rsidRDefault="00096AD9" w:rsidP="0055320C">
      <w:r>
        <w:t>1971</w:t>
      </w:r>
    </w:p>
    <w:p w:rsidR="001B043D" w:rsidRDefault="001B043D" w:rsidP="0055320C">
      <w:r>
        <w:t>27.9.1971</w:t>
      </w:r>
    </w:p>
    <w:p w:rsidR="001B043D" w:rsidRDefault="001B043D" w:rsidP="0055320C">
      <w:r>
        <w:t>7.12.1971</w:t>
      </w:r>
    </w:p>
    <w:p w:rsidR="00AD4881" w:rsidRDefault="00AD4881" w:rsidP="0055320C">
      <w:r>
        <w:t>1.1.1972</w:t>
      </w:r>
    </w:p>
    <w:p w:rsidR="00535E65" w:rsidRDefault="00535E65" w:rsidP="0055320C">
      <w:r>
        <w:t>16.2.1972</w:t>
      </w:r>
    </w:p>
    <w:p w:rsidR="001B043D" w:rsidRDefault="001B043D" w:rsidP="0055320C">
      <w:r>
        <w:t>15.4.1972</w:t>
      </w:r>
    </w:p>
    <w:p w:rsidR="00535E65" w:rsidRDefault="00535E65" w:rsidP="0055320C">
      <w:r>
        <w:t>5.7.1972</w:t>
      </w:r>
    </w:p>
    <w:p w:rsidR="00535E65" w:rsidRDefault="00535E65" w:rsidP="0055320C">
      <w:r>
        <w:t>29.9.1972</w:t>
      </w:r>
    </w:p>
    <w:p w:rsidR="00535E65" w:rsidRDefault="00535E65" w:rsidP="0055320C">
      <w:r>
        <w:t>25.10.1972</w:t>
      </w:r>
    </w:p>
    <w:p w:rsidR="00096AD9" w:rsidRDefault="00096AD9" w:rsidP="0055320C">
      <w:r>
        <w:t>28.10.1972</w:t>
      </w:r>
    </w:p>
    <w:p w:rsidR="00096AD9" w:rsidRDefault="00096AD9" w:rsidP="0055320C">
      <w:r>
        <w:t>19.11.1972</w:t>
      </w:r>
    </w:p>
    <w:p w:rsidR="00AD4881" w:rsidRDefault="00096AD9" w:rsidP="0055320C">
      <w:r>
        <w:t>27.11.1972</w:t>
      </w:r>
    </w:p>
    <w:p w:rsidR="00535E65" w:rsidRDefault="00535E65" w:rsidP="0055320C">
      <w:r>
        <w:t>1.12.1972</w:t>
      </w:r>
    </w:p>
    <w:p w:rsidR="00096AD9" w:rsidRDefault="00AD4881" w:rsidP="0055320C">
      <w:r>
        <w:t>28.2.1973</w:t>
      </w:r>
    </w:p>
    <w:p w:rsidR="00AD4881" w:rsidRDefault="00AD4881" w:rsidP="0055320C">
      <w:r>
        <w:t>3.5.1973</w:t>
      </w:r>
    </w:p>
    <w:p w:rsidR="00AD4881" w:rsidRDefault="00AD4881" w:rsidP="0055320C">
      <w:r>
        <w:t>1.6.1973</w:t>
      </w:r>
    </w:p>
    <w:p w:rsidR="00096AD9" w:rsidRDefault="00AD4881" w:rsidP="0055320C">
      <w:r>
        <w:t>25.6.1973</w:t>
      </w:r>
    </w:p>
    <w:p w:rsidR="00AD4881" w:rsidRDefault="00AD4881" w:rsidP="0055320C">
      <w:r>
        <w:t>25.6.1973</w:t>
      </w:r>
    </w:p>
    <w:p w:rsidR="00AD4881" w:rsidRDefault="00AD4881" w:rsidP="0055320C">
      <w:r>
        <w:t>Agosto 1973</w:t>
      </w:r>
    </w:p>
    <w:p w:rsidR="00AD4881" w:rsidRDefault="00AD4881" w:rsidP="0055320C">
      <w:r>
        <w:t>5.10.1973</w:t>
      </w:r>
    </w:p>
    <w:p w:rsidR="001B043D" w:rsidRDefault="001B043D" w:rsidP="0055320C">
      <w:r>
        <w:t>7.12.1973</w:t>
      </w:r>
    </w:p>
    <w:p w:rsidR="00AD4881" w:rsidRDefault="00AD4881" w:rsidP="0055320C">
      <w:r>
        <w:lastRenderedPageBreak/>
        <w:t>16.10.1973</w:t>
      </w:r>
    </w:p>
    <w:p w:rsidR="00AD4881" w:rsidRDefault="00AD4881" w:rsidP="0055320C">
      <w:r>
        <w:t>15.1.1974</w:t>
      </w:r>
    </w:p>
    <w:p w:rsidR="00AD4881" w:rsidRDefault="00AD4881" w:rsidP="0055320C">
      <w:r>
        <w:t>15.1.1974</w:t>
      </w:r>
    </w:p>
    <w:p w:rsidR="00AD4881" w:rsidRDefault="00AD4881" w:rsidP="0055320C">
      <w:r>
        <w:t>26.1.1974</w:t>
      </w:r>
    </w:p>
    <w:p w:rsidR="00535E65" w:rsidRDefault="00535E65" w:rsidP="0055320C">
      <w:r>
        <w:t>31.3.</w:t>
      </w:r>
      <w:r w:rsidR="001B043D">
        <w:t>1</w:t>
      </w:r>
      <w:r>
        <w:t>974</w:t>
      </w:r>
    </w:p>
    <w:p w:rsidR="001B043D" w:rsidRDefault="001B043D" w:rsidP="0055320C">
      <w:r>
        <w:t>31.3.1974</w:t>
      </w:r>
    </w:p>
    <w:p w:rsidR="00396E35" w:rsidRDefault="00396E35" w:rsidP="0055320C">
      <w:r>
        <w:t>22.4.1974</w:t>
      </w:r>
    </w:p>
    <w:p w:rsidR="001B043D" w:rsidRDefault="001B043D" w:rsidP="0055320C">
      <w:r>
        <w:t>15.7.1974</w:t>
      </w:r>
    </w:p>
    <w:p w:rsidR="00AD4881" w:rsidRDefault="00AD4881" w:rsidP="0055320C">
      <w:r>
        <w:t>1.9.1974</w:t>
      </w:r>
    </w:p>
    <w:p w:rsidR="00B24E3A" w:rsidRDefault="00B24E3A" w:rsidP="0055320C">
      <w:r>
        <w:t>15.11.1975</w:t>
      </w:r>
    </w:p>
    <w:p w:rsidR="00B24E3A" w:rsidRDefault="00B24E3A" w:rsidP="0055320C">
      <w:r>
        <w:t>21.11.1975</w:t>
      </w:r>
    </w:p>
    <w:p w:rsidR="00AD4881" w:rsidRDefault="00AD4881" w:rsidP="0055320C">
      <w:r>
        <w:t>6.10.1976</w:t>
      </w:r>
    </w:p>
    <w:p w:rsidR="00B24E3A" w:rsidRDefault="00B24E3A" w:rsidP="0055320C">
      <w:r>
        <w:t>13.12.1977</w:t>
      </w:r>
    </w:p>
    <w:p w:rsidR="00B24E3A" w:rsidRDefault="00B24E3A" w:rsidP="0055320C">
      <w:r>
        <w:t>3.1.1979</w:t>
      </w:r>
    </w:p>
    <w:p w:rsidR="00B24E3A" w:rsidRDefault="00B24E3A" w:rsidP="0055320C">
      <w:r>
        <w:t>5.3.1979</w:t>
      </w:r>
    </w:p>
    <w:p w:rsidR="0055320C" w:rsidRDefault="0055320C" w:rsidP="0055320C"/>
    <w:sectPr w:rsidR="00553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0C"/>
    <w:rsid w:val="00096AD9"/>
    <w:rsid w:val="001240A7"/>
    <w:rsid w:val="001B043D"/>
    <w:rsid w:val="00396E35"/>
    <w:rsid w:val="00535E65"/>
    <w:rsid w:val="0055320C"/>
    <w:rsid w:val="00561A75"/>
    <w:rsid w:val="00AD4881"/>
    <w:rsid w:val="00B24E3A"/>
    <w:rsid w:val="00D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2019-10-31T08:24:00Z</dcterms:created>
  <dcterms:modified xsi:type="dcterms:W3CDTF">2019-10-31T10:35:00Z</dcterms:modified>
</cp:coreProperties>
</file>