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11E" w:rsidRDefault="00C32655">
      <w:pPr>
        <w:rPr>
          <w:sz w:val="28"/>
          <w:szCs w:val="28"/>
        </w:rPr>
      </w:pPr>
      <w:r>
        <w:rPr>
          <w:sz w:val="28"/>
          <w:szCs w:val="28"/>
        </w:rPr>
        <w:t xml:space="preserve">Da </w:t>
      </w:r>
      <w:r>
        <w:rPr>
          <w:i/>
          <w:sz w:val="28"/>
          <w:szCs w:val="28"/>
        </w:rPr>
        <w:t xml:space="preserve">Famiglia cristiana, </w:t>
      </w:r>
      <w:r>
        <w:rPr>
          <w:sz w:val="28"/>
          <w:szCs w:val="28"/>
        </w:rPr>
        <w:t>n. 27, 1986</w:t>
      </w:r>
    </w:p>
    <w:p w:rsidR="00C32655" w:rsidRDefault="00C32655" w:rsidP="00C32655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4DF2E29B" wp14:editId="4D7A409F">
            <wp:extent cx="4995545" cy="8438515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655" w:rsidRDefault="00C32655" w:rsidP="00C32655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2F51762B" wp14:editId="21BE37E8">
            <wp:extent cx="6120130" cy="3849937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4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655" w:rsidRDefault="00C32655" w:rsidP="00C32655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05F773AB" wp14:editId="53673EB4">
            <wp:extent cx="6120130" cy="3093206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9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655" w:rsidRDefault="00C32655" w:rsidP="00C32655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305E0BA7" wp14:editId="555B385B">
            <wp:extent cx="3811905" cy="8438515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2C0" w:rsidRDefault="005B62C0" w:rsidP="00C32655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4003EAD0" wp14:editId="3403A915">
            <wp:extent cx="6120130" cy="402301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2C0" w:rsidRDefault="005B62C0" w:rsidP="00C32655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1A011312" wp14:editId="767EC5C5">
            <wp:extent cx="6120130" cy="4749054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4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2C0" w:rsidRDefault="005B62C0" w:rsidP="00C32655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1885C8B2" wp14:editId="7798BAAB">
            <wp:extent cx="3202940" cy="8438515"/>
            <wp:effectExtent l="0" t="0" r="0" b="63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294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62C0" w:rsidRDefault="005B62C0" w:rsidP="00C32655">
      <w:pPr>
        <w:jc w:val="center"/>
        <w:rPr>
          <w:sz w:val="28"/>
          <w:szCs w:val="28"/>
        </w:rPr>
      </w:pPr>
    </w:p>
    <w:p w:rsidR="00C32655" w:rsidRDefault="00C32655" w:rsidP="00C32655">
      <w:pPr>
        <w:jc w:val="center"/>
        <w:rPr>
          <w:sz w:val="28"/>
          <w:szCs w:val="28"/>
        </w:rPr>
      </w:pPr>
    </w:p>
    <w:p w:rsidR="00C32655" w:rsidRDefault="00C32655" w:rsidP="00C32655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41F79C47" wp14:editId="6C8C00A0">
            <wp:extent cx="6120130" cy="4628763"/>
            <wp:effectExtent l="0" t="0" r="0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2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655" w:rsidRPr="00C32655" w:rsidRDefault="005B62C0" w:rsidP="00C32655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24F0ABFB" wp14:editId="48D3FFDA">
            <wp:extent cx="3714750" cy="8438515"/>
            <wp:effectExtent l="0" t="0" r="0" b="63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2655" w:rsidRPr="00C3265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655"/>
    <w:rsid w:val="005B62C0"/>
    <w:rsid w:val="00C32655"/>
    <w:rsid w:val="00D84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2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26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2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26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2019-05-11T08:12:00Z</dcterms:created>
  <dcterms:modified xsi:type="dcterms:W3CDTF">2019-05-11T08:28:00Z</dcterms:modified>
</cp:coreProperties>
</file>