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E6" w:rsidRPr="00177AA0" w:rsidRDefault="00D812E6" w:rsidP="00D812E6">
      <w:pPr>
        <w:pStyle w:val="Titolo1"/>
        <w:jc w:val="center"/>
        <w:rPr>
          <w:sz w:val="32"/>
          <w:szCs w:val="32"/>
        </w:rPr>
      </w:pPr>
      <w:r w:rsidRPr="00177AA0">
        <w:rPr>
          <w:sz w:val="32"/>
          <w:szCs w:val="32"/>
        </w:rPr>
        <w:t>A Cura di P. Secondo Brunelli crs</w:t>
      </w:r>
    </w:p>
    <w:p w:rsidR="00D812E6" w:rsidRDefault="00D812E6" w:rsidP="00D812E6">
      <w:pPr>
        <w:pStyle w:val="Titolo1"/>
        <w:rPr>
          <w:szCs w:val="28"/>
        </w:rPr>
      </w:pPr>
    </w:p>
    <w:p w:rsidR="00D812E6" w:rsidRDefault="00D812E6" w:rsidP="00D812E6"/>
    <w:p w:rsidR="00D812E6" w:rsidRDefault="00D812E6" w:rsidP="00D812E6">
      <w:pPr>
        <w:jc w:val="center"/>
      </w:pPr>
    </w:p>
    <w:p w:rsidR="00D812E6" w:rsidRDefault="00D812E6" w:rsidP="00D812E6">
      <w:pPr>
        <w:jc w:val="center"/>
      </w:pPr>
    </w:p>
    <w:p w:rsidR="00D812E6" w:rsidRPr="00177AA0" w:rsidRDefault="00D812E6" w:rsidP="00D812E6">
      <w:pPr>
        <w:jc w:val="center"/>
        <w:rPr>
          <w:sz w:val="40"/>
          <w:szCs w:val="40"/>
        </w:rPr>
      </w:pPr>
    </w:p>
    <w:p w:rsidR="00D812E6" w:rsidRPr="00177AA0" w:rsidRDefault="00D812E6" w:rsidP="00D812E6">
      <w:pPr>
        <w:jc w:val="center"/>
        <w:rPr>
          <w:b/>
          <w:sz w:val="40"/>
          <w:szCs w:val="40"/>
        </w:rPr>
      </w:pPr>
      <w:r w:rsidRPr="00177AA0">
        <w:rPr>
          <w:b/>
          <w:sz w:val="40"/>
          <w:szCs w:val="40"/>
        </w:rPr>
        <w:t>RELIGIOSI SOMSCHI</w:t>
      </w:r>
    </w:p>
    <w:p w:rsidR="00D812E6" w:rsidRPr="00177AA0" w:rsidRDefault="00D812E6" w:rsidP="00D812E6">
      <w:pPr>
        <w:pStyle w:val="Titolo1"/>
        <w:jc w:val="center"/>
        <w:rPr>
          <w:sz w:val="40"/>
          <w:szCs w:val="40"/>
        </w:rPr>
      </w:pPr>
      <w:r w:rsidRPr="00177AA0">
        <w:rPr>
          <w:sz w:val="40"/>
          <w:szCs w:val="40"/>
        </w:rPr>
        <w:t>BRESCIA</w:t>
      </w:r>
    </w:p>
    <w:p w:rsidR="00D812E6" w:rsidRPr="00177AA0" w:rsidRDefault="00D812E6" w:rsidP="00D812E6">
      <w:pPr>
        <w:ind w:right="638"/>
        <w:jc w:val="center"/>
        <w:rPr>
          <w:b/>
          <w:bCs/>
          <w:sz w:val="40"/>
          <w:szCs w:val="40"/>
        </w:rPr>
      </w:pPr>
      <w:r w:rsidRPr="00177AA0">
        <w:rPr>
          <w:b/>
          <w:bCs/>
          <w:sz w:val="40"/>
          <w:szCs w:val="40"/>
        </w:rPr>
        <w:t>COLLEGIO SAN BARTOLOMEO</w:t>
      </w:r>
    </w:p>
    <w:p w:rsidR="00D812E6" w:rsidRDefault="00D812E6" w:rsidP="00D812E6">
      <w:pPr>
        <w:ind w:right="638"/>
        <w:jc w:val="center"/>
        <w:rPr>
          <w:b/>
          <w:bCs/>
          <w:sz w:val="40"/>
          <w:szCs w:val="40"/>
        </w:rPr>
      </w:pPr>
      <w:r w:rsidRPr="00177AA0">
        <w:rPr>
          <w:b/>
          <w:bCs/>
          <w:sz w:val="40"/>
          <w:szCs w:val="40"/>
        </w:rPr>
        <w:t>1637-1797</w:t>
      </w:r>
    </w:p>
    <w:p w:rsidR="00D812E6" w:rsidRDefault="00D812E6" w:rsidP="00D812E6">
      <w:pPr>
        <w:ind w:right="638"/>
        <w:jc w:val="center"/>
        <w:rPr>
          <w:b/>
          <w:bCs/>
          <w:sz w:val="40"/>
          <w:szCs w:val="40"/>
        </w:rPr>
      </w:pPr>
    </w:p>
    <w:p w:rsidR="00D812E6" w:rsidRPr="00177AA0" w:rsidRDefault="00D812E6" w:rsidP="00D812E6">
      <w:pPr>
        <w:ind w:right="63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11"/>
        <w:gridCol w:w="2327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Default="00D812E6" w:rsidP="000B2100">
            <w:pPr>
              <w:ind w:right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De Onori Bartol.</w:t>
            </w:r>
          </w:p>
          <w:p w:rsidR="00D812E6" w:rsidRPr="000B7F3C" w:rsidRDefault="00D812E6" w:rsidP="000B2100">
            <w:pPr>
              <w:ind w:right="63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Bart. BS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Professo </w:t>
            </w:r>
          </w:p>
        </w:tc>
        <w:tc>
          <w:tcPr>
            <w:tcW w:w="171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27.4.1634</w:t>
            </w:r>
          </w:p>
        </w:tc>
        <w:tc>
          <w:tcPr>
            <w:tcW w:w="232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Tresconi Agostino</w:t>
            </w:r>
          </w:p>
          <w:p w:rsidR="00D812E6" w:rsidRPr="000B7F3C" w:rsidRDefault="00D812E6" w:rsidP="000B2100">
            <w:pPr>
              <w:ind w:right="63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Bart. BS</w:t>
            </w:r>
          </w:p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71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27.4.1634</w:t>
            </w:r>
          </w:p>
        </w:tc>
        <w:tc>
          <w:tcPr>
            <w:tcW w:w="232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1644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1645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1654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1655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lastRenderedPageBreak/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Priuli Girolamo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29.4.166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1657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Antonelli </w:t>
            </w:r>
            <w:r>
              <w:rPr>
                <w:sz w:val="28"/>
                <w:szCs w:val="28"/>
              </w:rPr>
              <w:t>A</w:t>
            </w:r>
            <w:r w:rsidRPr="002F3D34">
              <w:rPr>
                <w:sz w:val="28"/>
                <w:szCs w:val="28"/>
              </w:rPr>
              <w:t>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Fanzago Simone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66E9B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66E9B" w:rsidRDefault="00D812E6" w:rsidP="000B2100">
            <w:pPr>
              <w:ind w:right="-70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 xml:space="preserve">P. Gagliardi Francesco </w:t>
            </w:r>
          </w:p>
          <w:p w:rsidR="00D812E6" w:rsidRPr="00266E9B" w:rsidRDefault="00D812E6" w:rsidP="000B2100">
            <w:pPr>
              <w:ind w:right="-70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 xml:space="preserve">Atti Somasca </w:t>
            </w:r>
          </w:p>
        </w:tc>
        <w:tc>
          <w:tcPr>
            <w:tcW w:w="2551" w:type="dxa"/>
          </w:tcPr>
          <w:p w:rsidR="00D812E6" w:rsidRPr="00266E9B" w:rsidRDefault="00D812E6" w:rsidP="000B2100">
            <w:pPr>
              <w:ind w:right="638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812E6" w:rsidRPr="00266E9B" w:rsidRDefault="00D812E6" w:rsidP="000B2100">
            <w:pPr>
              <w:ind w:right="-70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>4.7.1758</w:t>
            </w:r>
          </w:p>
        </w:tc>
        <w:tc>
          <w:tcPr>
            <w:tcW w:w="2620" w:type="dxa"/>
          </w:tcPr>
          <w:p w:rsidR="00D812E6" w:rsidRPr="00266E9B" w:rsidRDefault="00D812E6" w:rsidP="000B2100">
            <w:pPr>
              <w:ind w:right="638"/>
              <w:rPr>
                <w:i/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Pomodoro Francesco 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1658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Antonelli Agostino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1659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Fanzago Simone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Gagliardi Francesco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Antonelli Agostino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1660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Fanzago Simone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Gagliardi Francesco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29"/>
        <w:gridCol w:w="1758"/>
        <w:gridCol w:w="2402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Gagliardi Francesco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9.8.1661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3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42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75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1661</w:t>
            </w:r>
          </w:p>
        </w:tc>
        <w:tc>
          <w:tcPr>
            <w:tcW w:w="240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42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1661</w:t>
            </w:r>
          </w:p>
        </w:tc>
        <w:tc>
          <w:tcPr>
            <w:tcW w:w="240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V</w:t>
            </w:r>
            <w:r w:rsidRPr="002F3D34">
              <w:rPr>
                <w:sz w:val="28"/>
                <w:szCs w:val="28"/>
              </w:rPr>
              <w:t>entilati Giuseppe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9.8.1661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6"/>
        <w:gridCol w:w="25"/>
        <w:gridCol w:w="2317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Dolci Eliseo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Coll. Peroni</w:t>
            </w: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25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Ventilati Giuseppe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Coll. Peroni</w:t>
            </w: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42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Galliano Girolamo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Generale</w:t>
            </w:r>
          </w:p>
        </w:tc>
        <w:tc>
          <w:tcPr>
            <w:tcW w:w="1721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22.3.16</w:t>
            </w:r>
            <w:r>
              <w:rPr>
                <w:sz w:val="28"/>
                <w:szCs w:val="28"/>
              </w:rPr>
              <w:lastRenderedPageBreak/>
              <w:t>6</w:t>
            </w:r>
            <w:r w:rsidRPr="002F3D34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1663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-129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1663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1663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1664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1664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1664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1665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1665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1665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-129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713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1670</w:t>
      </w:r>
      <w:r>
        <w:rPr>
          <w:b/>
          <w:bCs/>
          <w:sz w:val="28"/>
          <w:szCs w:val="28"/>
        </w:rPr>
        <w:t xml:space="preserve"> 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1673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77"/>
        <w:gridCol w:w="2319"/>
      </w:tblGrid>
      <w:tr w:rsidR="00D812E6" w:rsidRPr="00ED5999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 w:rsidRPr="00ED5999">
              <w:rPr>
                <w:bCs/>
                <w:i/>
                <w:sz w:val="28"/>
                <w:szCs w:val="28"/>
              </w:rPr>
              <w:t>P. Curtoni Teodoro</w:t>
            </w:r>
          </w:p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(Atti Verona 3..9.1714)</w:t>
            </w:r>
          </w:p>
        </w:tc>
        <w:tc>
          <w:tcPr>
            <w:tcW w:w="2693" w:type="dxa"/>
          </w:tcPr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 w:rsidRPr="00ED5999">
              <w:rPr>
                <w:bCs/>
                <w:i/>
                <w:sz w:val="28"/>
                <w:szCs w:val="28"/>
              </w:rPr>
              <w:t>Quaresima a S</w:t>
            </w:r>
          </w:p>
        </w:tc>
        <w:tc>
          <w:tcPr>
            <w:tcW w:w="1577" w:type="dxa"/>
          </w:tcPr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 w:rsidRPr="00ED5999">
              <w:rPr>
                <w:bCs/>
                <w:i/>
                <w:sz w:val="28"/>
                <w:szCs w:val="28"/>
              </w:rPr>
              <w:t>1674</w:t>
            </w:r>
          </w:p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19" w:type="dxa"/>
          </w:tcPr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</w:p>
        </w:tc>
      </w:tr>
    </w:tbl>
    <w:p w:rsidR="00D812E6" w:rsidRPr="00ED5999" w:rsidRDefault="00D812E6" w:rsidP="00D812E6">
      <w:pPr>
        <w:ind w:right="638"/>
        <w:rPr>
          <w:bCs/>
          <w:i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1675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713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lastRenderedPageBreak/>
        <w:t>1682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1684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1685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766"/>
        <w:gridCol w:w="2362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Bornato Erminio 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95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12.11.1689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1694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1695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1796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766"/>
        <w:gridCol w:w="2362"/>
      </w:tblGrid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Averoldi G. Battista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Bassanelli G. Girolamo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Bornati Ermenegildo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Delai Giulio 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Fracavino Antonio M.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Vicerettore</w:t>
            </w: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Tomaselli Lorenzo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Zen Pietro Catarino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1700</w:t>
      </w:r>
    </w:p>
    <w:p w:rsidR="00A46EDC" w:rsidRDefault="00A46EDC">
      <w:bookmarkStart w:id="0" w:name="_GoBack"/>
      <w:bookmarkEnd w:id="0"/>
    </w:p>
    <w:sectPr w:rsidR="00A46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E6"/>
    <w:rsid w:val="00A46EDC"/>
    <w:rsid w:val="00D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2E6"/>
    <w:pPr>
      <w:keepNext/>
      <w:ind w:right="638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2E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2E6"/>
    <w:pPr>
      <w:keepNext/>
      <w:ind w:right="638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2E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2017-07-02T20:14:00Z</dcterms:created>
  <dcterms:modified xsi:type="dcterms:W3CDTF">2017-07-02T20:15:00Z</dcterms:modified>
</cp:coreProperties>
</file>