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A cura di padre Secondo Brunelli crs</w:t>
      </w: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r>
        <w:rPr>
          <w:rFonts w:ascii="Times New Roman" w:eastAsia="Times New Roman" w:hAnsi="Times New Roman" w:cs="Times New Roman"/>
          <w:b/>
          <w:bCs/>
          <w:noProof/>
          <w:sz w:val="32"/>
          <w:szCs w:val="24"/>
          <w:lang w:eastAsia="it-IT"/>
        </w:rPr>
        <w:drawing>
          <wp:inline distT="0" distB="0" distL="0" distR="0">
            <wp:extent cx="3840480" cy="6731635"/>
            <wp:effectExtent l="0" t="0" r="7620" b="0"/>
            <wp:docPr id="1" name="Immagine 1" descr="INTERCES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ESSI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0480" cy="6731635"/>
                    </a:xfrm>
                    <a:prstGeom prst="rect">
                      <a:avLst/>
                    </a:prstGeom>
                    <a:noFill/>
                    <a:ln>
                      <a:noFill/>
                    </a:ln>
                  </pic:spPr>
                </pic:pic>
              </a:graphicData>
            </a:graphic>
          </wp:inline>
        </w:drawing>
      </w: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Roma, Sant’Alessio Aventino, Madonna dell’Intercessione</w:t>
      </w:r>
    </w:p>
    <w:p w:rsidR="00CE0996" w:rsidRPr="00CE0996" w:rsidRDefault="00CE0996" w:rsidP="00CE0996">
      <w:pPr>
        <w:spacing w:after="0" w:line="240" w:lineRule="auto"/>
        <w:jc w:val="center"/>
        <w:rPr>
          <w:rFonts w:ascii="Times New Roman" w:eastAsia="Times New Roman" w:hAnsi="Times New Roman" w:cs="Times New Roman"/>
          <w:sz w:val="24"/>
          <w:szCs w:val="24"/>
          <w:lang w:eastAsia="it-IT"/>
        </w:rPr>
      </w:pPr>
    </w:p>
    <w:p w:rsidR="00CE0996" w:rsidRPr="00CE0996" w:rsidRDefault="00CE0996" w:rsidP="00CE0996">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RELIGIOSI SOMASCHI PRESENTI A</w:t>
      </w:r>
    </w:p>
    <w:p w:rsidR="00CE0996" w:rsidRPr="00CE0996" w:rsidRDefault="00CE0996" w:rsidP="00CE0996">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ROMA, SS. BONIFACIO ED ALESSIO</w:t>
      </w:r>
    </w:p>
    <w:p w:rsidR="00CE0996" w:rsidRPr="00CE0996" w:rsidRDefault="00CE0996" w:rsidP="00CE0996">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1847-1940</w:t>
      </w:r>
    </w:p>
    <w:p w:rsidR="00CE0996" w:rsidRPr="00CE0996" w:rsidRDefault="00CE0996" w:rsidP="00CE0996">
      <w:pPr>
        <w:spacing w:after="0" w:line="240" w:lineRule="auto"/>
        <w:ind w:right="1178"/>
        <w:jc w:val="center"/>
        <w:rPr>
          <w:rFonts w:ascii="Times New Roman" w:eastAsia="Times New Roman" w:hAnsi="Times New Roman" w:cs="Times New Roman"/>
          <w:sz w:val="28"/>
          <w:szCs w:val="24"/>
          <w:lang w:eastAsia="it-IT"/>
        </w:rPr>
      </w:pPr>
      <w:r w:rsidRPr="00CE0996">
        <w:rPr>
          <w:rFonts w:ascii="Times New Roman" w:eastAsia="Times New Roman" w:hAnsi="Times New Roman" w:cs="Times New Roman"/>
          <w:b/>
          <w:bCs/>
          <w:sz w:val="32"/>
          <w:szCs w:val="24"/>
          <w:lang w:eastAsia="it-IT"/>
        </w:rPr>
        <w:t>Mestre 21.11.2015</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br w:type="page"/>
      </w:r>
      <w:r w:rsidRPr="00CE0996">
        <w:rPr>
          <w:rFonts w:ascii="Times New Roman" w:eastAsia="Times New Roman" w:hAnsi="Times New Roman" w:cs="Times New Roman"/>
          <w:b/>
          <w:bCs/>
          <w:sz w:val="32"/>
          <w:szCs w:val="24"/>
          <w:lang w:eastAsia="it-IT"/>
        </w:rPr>
        <w:lastRenderedPageBreak/>
        <w:t>Da Atti dei SS. Nicolò e Biagio di Roma.</w:t>
      </w:r>
    </w:p>
    <w:p w:rsidR="00CE0996" w:rsidRPr="00CE0996" w:rsidRDefault="00CE0996" w:rsidP="00CE0996">
      <w:pPr>
        <w:ind w:right="1133"/>
        <w:jc w:val="both"/>
        <w:rPr>
          <w:rFonts w:ascii=". rancesco Roselli" w:eastAsia="Calibri" w:hAnsi=". rancesco Roselli" w:cs=". rancesco Roselli"/>
          <w:b/>
          <w:sz w:val="28"/>
          <w:szCs w:val="28"/>
        </w:rPr>
      </w:pPr>
      <w:r w:rsidRPr="00CE0996">
        <w:rPr>
          <w:rFonts w:ascii=". rancesco Roselli" w:eastAsia="Calibri" w:hAnsi=". rancesco Roselli" w:cs=". rancesco Roselli"/>
          <w:b/>
          <w:sz w:val="28"/>
          <w:szCs w:val="28"/>
        </w:rPr>
        <w:t>19 Dicembre 1846</w:t>
      </w:r>
    </w:p>
    <w:p w:rsidR="00CE0996" w:rsidRPr="00CE0996" w:rsidRDefault="00CE0996" w:rsidP="00CE0996">
      <w:pPr>
        <w:ind w:right="1133"/>
        <w:jc w:val="both"/>
        <w:rPr>
          <w:rFonts w:ascii=". rancesco Roselli" w:eastAsia="Calibri" w:hAnsi=". rancesco Roselli" w:cs=". rancesco Roselli"/>
          <w:b/>
          <w:i/>
          <w:sz w:val="28"/>
          <w:szCs w:val="28"/>
        </w:rPr>
      </w:pPr>
      <w:r w:rsidRPr="00CE0996">
        <w:rPr>
          <w:rFonts w:ascii=". rancesco Roselli" w:eastAsia="Calibri" w:hAnsi=". rancesco Roselli" w:cs=". rancesco Roselli"/>
          <w:b/>
          <w:sz w:val="28"/>
          <w:szCs w:val="28"/>
        </w:rPr>
        <w:tab/>
      </w:r>
      <w:r w:rsidRPr="00CE0996">
        <w:rPr>
          <w:rFonts w:ascii=". rancesco Roselli" w:eastAsia="Calibri" w:hAnsi=". rancesco Roselli" w:cs=". rancesco Roselli"/>
          <w:b/>
          <w:i/>
          <w:sz w:val="28"/>
          <w:szCs w:val="28"/>
        </w:rPr>
        <w:t>Quest’oggi la religiosa famiglia di questo Collegio si discioglie: i Padri D. Giusto de Tillier, D. Leonardo Massabò, D. Pietro Vanderpiet, D. Emiliano Massacane ed il novizio Giovanni Battista Moraglia passano di famiglia nella nuova casa professa di S. Alessio, il solo Fratello Stefano Meissonnier si ferma ancora a S. Nicola, aspettandovi gli ordini del P. Vicario Gen.le.</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1847</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Bottassi Luigi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Vicaio Prep.to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4.12.1847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4.12.1847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Borgogno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Bovio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Ciolina Enrico Luigi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7.11.1847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6.12.1847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Gallo Giovanni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13.10.1847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Garbarini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7.11.1847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Prov. Sarda (!)</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Gessi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Res. Clementino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25.9.1847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 xml:space="preserve">Al Clementino RM </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Libois Degio Giovanni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 Gen.le Rettore</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6.12.1847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Magliabelchi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Marani Gaetano</w:t>
            </w:r>
          </w:p>
          <w:p w:rsidR="005A30F4" w:rsidRPr="00CE0996" w:rsidRDefault="005A30F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Ferrarese</w:t>
            </w:r>
          </w:p>
        </w:tc>
        <w:tc>
          <w:tcPr>
            <w:tcW w:w="1418" w:type="dxa"/>
            <w:tcBorders>
              <w:top w:val="single" w:sz="4" w:space="0" w:color="auto"/>
              <w:left w:val="single" w:sz="4" w:space="0" w:color="auto"/>
              <w:bottom w:val="single" w:sz="4" w:space="0" w:color="auto"/>
              <w:right w:val="single" w:sz="4" w:space="0" w:color="auto"/>
            </w:tcBorders>
          </w:tcPr>
          <w:p w:rsidR="005A30F4" w:rsidRPr="005A30F4" w:rsidRDefault="005A30F4"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5A30F4"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Masneri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28.12.1847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prov. Sarda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13.8.1847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P.Massacane Saverio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17.10.1847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Messonnier Stefano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 Alessio RM</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17.2.1747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18.2.1847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b/>
                <w:bCs/>
                <w:sz w:val="24"/>
                <w:szCs w:val="24"/>
                <w:lang w:eastAsia="it-IT"/>
              </w:rPr>
              <w:t>+ 17.2.1747</w:t>
            </w:r>
            <w:r w:rsidRPr="00CE0996">
              <w:rPr>
                <w:rFonts w:ascii="Times New Roman" w:eastAsia="Times New Roman" w:hAnsi="Times New Roman" w:cs="Times New Roman"/>
                <w:b/>
                <w:bCs/>
                <w:i/>
                <w:sz w:val="24"/>
                <w:szCs w:val="24"/>
                <w:lang w:eastAsia="it-IT"/>
              </w:rPr>
              <w:t xml:space="preserve"> </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Moraglia G. 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10.12.1847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Oliviero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1.10.1847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Palmieri Mariano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22.2.1847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22.2.1847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4.4.4847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10.9.1847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20.10.1847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24.11.1847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Pica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6.6.1847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6B1DF5" w:rsidRDefault="006B1DF5" w:rsidP="00CE0996">
            <w:pPr>
              <w:spacing w:after="0" w:line="240" w:lineRule="auto"/>
              <w:rPr>
                <w:rFonts w:ascii="Times New Roman" w:eastAsia="Times New Roman" w:hAnsi="Times New Roman" w:cs="Times New Roman"/>
                <w:bCs/>
                <w:i/>
                <w:sz w:val="24"/>
                <w:szCs w:val="24"/>
                <w:lang w:eastAsia="it-IT"/>
              </w:rPr>
            </w:pPr>
            <w:r w:rsidRPr="006B1DF5">
              <w:rPr>
                <w:rFonts w:ascii="Times New Roman" w:eastAsia="Times New Roman" w:hAnsi="Times New Roman" w:cs="Times New Roman"/>
                <w:bCs/>
                <w:i/>
                <w:sz w:val="24"/>
                <w:szCs w:val="24"/>
                <w:lang w:eastAsia="it-IT"/>
              </w:rPr>
              <w:t>Novizio</w:t>
            </w:r>
          </w:p>
        </w:tc>
        <w:tc>
          <w:tcPr>
            <w:tcW w:w="1418" w:type="dxa"/>
            <w:tcBorders>
              <w:top w:val="single" w:sz="4" w:space="0" w:color="auto"/>
              <w:left w:val="single" w:sz="4" w:space="0" w:color="auto"/>
              <w:bottom w:val="single" w:sz="4" w:space="0" w:color="auto"/>
              <w:right w:val="single" w:sz="4" w:space="0" w:color="auto"/>
            </w:tcBorders>
          </w:tcPr>
          <w:p w:rsidR="006B1DF5" w:rsidRPr="006B1DF5" w:rsidRDefault="006B1DF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tc>
        <w:tc>
          <w:tcPr>
            <w:tcW w:w="2620" w:type="dxa"/>
            <w:tcBorders>
              <w:top w:val="single" w:sz="4" w:space="0" w:color="auto"/>
              <w:left w:val="single" w:sz="4" w:space="0" w:color="auto"/>
              <w:bottom w:val="single" w:sz="4" w:space="0" w:color="auto"/>
              <w:right w:val="single" w:sz="4" w:space="0" w:color="auto"/>
            </w:tcBorders>
          </w:tcPr>
          <w:p w:rsidR="00CE0996" w:rsidRPr="006B1DF5" w:rsidRDefault="006B1DF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Rocchi Agelo M.</w:t>
            </w:r>
          </w:p>
          <w:p w:rsidR="00247F3C" w:rsidRPr="00247F3C" w:rsidRDefault="00247F3C" w:rsidP="00247F3C">
            <w:pPr>
              <w:spacing w:after="0" w:line="240" w:lineRule="auto"/>
              <w:rPr>
                <w:rFonts w:ascii="Times New Roman" w:eastAsia="Times New Roman" w:hAnsi="Times New Roman" w:cs="Times New Roman"/>
                <w:bCs/>
                <w:i/>
                <w:sz w:val="24"/>
                <w:szCs w:val="24"/>
                <w:lang w:eastAsia="it-IT"/>
              </w:rPr>
            </w:pPr>
            <w:r w:rsidRPr="00247F3C">
              <w:rPr>
                <w:rFonts w:ascii="Times New Roman" w:eastAsia="Times New Roman" w:hAnsi="Times New Roman" w:cs="Times New Roman"/>
                <w:bCs/>
                <w:i/>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SM Aquiro RM</w:t>
            </w:r>
          </w:p>
        </w:tc>
        <w:tc>
          <w:tcPr>
            <w:tcW w:w="1418" w:type="dxa"/>
            <w:tcBorders>
              <w:top w:val="single" w:sz="4" w:space="0" w:color="auto"/>
              <w:left w:val="single" w:sz="4" w:space="0" w:color="auto"/>
              <w:bottom w:val="single" w:sz="4" w:space="0" w:color="auto"/>
              <w:right w:val="single" w:sz="4" w:space="0" w:color="auto"/>
            </w:tcBorders>
          </w:tcPr>
          <w:p w:rsidR="00247F3C" w:rsidRPr="00247F3C" w:rsidRDefault="00247F3C"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1.11.1847</w:t>
            </w:r>
          </w:p>
        </w:tc>
        <w:tc>
          <w:tcPr>
            <w:tcW w:w="2620" w:type="dxa"/>
            <w:tcBorders>
              <w:top w:val="single" w:sz="4" w:space="0" w:color="auto"/>
              <w:left w:val="single" w:sz="4" w:space="0" w:color="auto"/>
              <w:bottom w:val="single" w:sz="4" w:space="0" w:color="auto"/>
              <w:right w:val="single" w:sz="4" w:space="0" w:color="auto"/>
            </w:tcBorders>
          </w:tcPr>
          <w:p w:rsidR="00247F3C" w:rsidRPr="00247F3C" w:rsidRDefault="00247F3C"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 Alesssio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Rosselli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Rulli Gaetano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5.10.1847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8.4.1847</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8.4.1847</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23.12.1847</w:t>
            </w:r>
          </w:p>
        </w:tc>
        <w:tc>
          <w:tcPr>
            <w:tcW w:w="2620" w:type="dxa"/>
            <w:tcBorders>
              <w:top w:val="single" w:sz="4" w:space="0" w:color="auto"/>
              <w:left w:val="single" w:sz="4" w:space="0" w:color="auto"/>
              <w:bottom w:val="single" w:sz="4" w:space="0" w:color="auto"/>
              <w:right w:val="single" w:sz="4" w:space="0" w:color="auto"/>
            </w:tcBorders>
          </w:tcPr>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Velletri</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p w:rsidR="007E3A33" w:rsidRPr="007E3A33" w:rsidRDefault="007E3A33" w:rsidP="007E3A33">
            <w:pPr>
              <w:spacing w:after="0" w:line="240" w:lineRule="auto"/>
              <w:rPr>
                <w:rFonts w:ascii="Times New Roman" w:eastAsia="Times New Roman" w:hAnsi="Times New Roman" w:cs="Times New Roman"/>
                <w:bCs/>
                <w:i/>
                <w:sz w:val="24"/>
                <w:szCs w:val="24"/>
                <w:lang w:eastAsia="it-IT"/>
              </w:rPr>
            </w:pPr>
            <w:r w:rsidRPr="007E3A33">
              <w:rPr>
                <w:rFonts w:ascii="Times New Roman" w:eastAsia="Times New Roman" w:hAnsi="Times New Roman" w:cs="Times New Roman"/>
                <w:bCs/>
                <w:i/>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7E3A33" w:rsidRDefault="00CE0996" w:rsidP="007E3A33">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1.10.1847</w:t>
            </w:r>
          </w:p>
          <w:p w:rsidR="007E3A33" w:rsidRPr="007E3A33" w:rsidRDefault="007E3A33" w:rsidP="007E3A33">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1.10.1847</w:t>
            </w:r>
          </w:p>
        </w:tc>
        <w:tc>
          <w:tcPr>
            <w:tcW w:w="262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sidRPr="007E3A33">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1.11.1847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Besio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Bottero Carlo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Madd. GE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29.11.1847</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+ 27.10.1847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Ferreri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 Madd. GE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29.11.1847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Morelli</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 Velletri</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8.4.1847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Novella Giacomo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Perando Antonio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Ponta Marco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Pressoni Domenico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keepNext/>
              <w:spacing w:after="0" w:line="240" w:lineRule="auto"/>
              <w:outlineLvl w:val="1"/>
              <w:rPr>
                <w:rFonts w:ascii="Times New Roman" w:eastAsia="Times New Roman" w:hAnsi="Times New Roman" w:cs="Times New Roman"/>
                <w:iCs/>
                <w:sz w:val="24"/>
                <w:szCs w:val="24"/>
                <w:lang w:eastAsia="it-IT"/>
              </w:rPr>
            </w:pPr>
            <w:r w:rsidRPr="00CE0996">
              <w:rPr>
                <w:rFonts w:ascii="Times New Roman" w:eastAsia="Times New Roman" w:hAnsi="Times New Roman" w:cs="Times New Roman"/>
                <w:iCs/>
                <w:sz w:val="24"/>
                <w:szCs w:val="24"/>
                <w:lang w:eastAsia="it-IT"/>
              </w:rPr>
              <w:t>P. Riva Girolamo</w:t>
            </w:r>
          </w:p>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r w:rsidRPr="00CE0996">
              <w:rPr>
                <w:rFonts w:ascii="Times New Roman" w:eastAsia="Times New Roman" w:hAnsi="Times New Roman" w:cs="Times New Roman"/>
                <w:i/>
                <w:iCs/>
                <w:sz w:val="24"/>
                <w:szCs w:val="24"/>
                <w:lang w:eastAsia="it-IT"/>
              </w:rPr>
              <w:t>Atti Lugano</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24.8.847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xml:space="preserve">Il 23 dicemebre i 4 novizi si sono spostati a Velletri. </w:t>
      </w: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Bottassi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Vicario Prep.to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30.6.1848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Prov. Sarda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Bovio Sabino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23.9.1848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Ciolina Enrico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Macerata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Gallo Giovanni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12.8.1848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EF7C81" w:rsidRPr="00CE0996" w:rsidTr="00247F3C">
        <w:tc>
          <w:tcPr>
            <w:tcW w:w="3130" w:type="dxa"/>
            <w:tcBorders>
              <w:top w:val="single" w:sz="4" w:space="0" w:color="auto"/>
              <w:left w:val="single" w:sz="4" w:space="0" w:color="auto"/>
              <w:bottom w:val="single" w:sz="4" w:space="0" w:color="auto"/>
              <w:right w:val="single" w:sz="4" w:space="0" w:color="auto"/>
            </w:tcBorders>
          </w:tcPr>
          <w:p w:rsidR="00EF7C81" w:rsidRPr="00CE0996" w:rsidRDefault="00EF7C81" w:rsidP="00CE0996">
            <w:pPr>
              <w:spacing w:after="0" w:line="240" w:lineRule="auto"/>
              <w:rPr>
                <w:rFonts w:ascii="Times New Roman" w:eastAsia="Times New Roman" w:hAnsi="Times New Roman" w:cs="Times New Roman"/>
                <w:bCs/>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EF7C81" w:rsidRPr="00CE0996" w:rsidRDefault="00EF7C81"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EF7C81" w:rsidRPr="00CE0996" w:rsidRDefault="00EF7C81"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EF7C81" w:rsidRPr="00CE0996" w:rsidRDefault="00EF7C81"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Girola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Monaco gerolamino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25.1.1848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
                <w:bCs/>
                <w:sz w:val="24"/>
                <w:szCs w:val="24"/>
                <w:lang w:eastAsia="it-IT"/>
              </w:rPr>
              <w:t>+ 25.1.1848</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color w:val="FF0000"/>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26.12.1848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Magliabelchi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Masneri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14.4.1848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14mesi presso parenti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24.11.1848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Ritorno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2.10.1848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Moraglia G. 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25.4.1848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Provinciale</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lastRenderedPageBreak/>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12.7.1848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19.7.1848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30.10.1848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26.12.1848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A S. Alessio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Ch. Oliviero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12.8.1848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Pacini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Parone Ferdinando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 xml:space="preserve">Atti </w:t>
            </w:r>
            <w:r w:rsidR="00F05A71">
              <w:rPr>
                <w:rFonts w:ascii="Times New Roman" w:eastAsia="Times New Roman" w:hAnsi="Times New Roman" w:cs="Times New Roman"/>
                <w:bCs/>
                <w:i/>
                <w:sz w:val="24"/>
                <w:szCs w:val="24"/>
                <w:lang w:eastAsia="it-IT"/>
              </w:rPr>
              <w:t xml:space="preserve">Velletri, </w:t>
            </w:r>
            <w:r w:rsidRPr="00CE0996">
              <w:rPr>
                <w:rFonts w:ascii="Times New Roman" w:eastAsia="Times New Roman" w:hAnsi="Times New Roman" w:cs="Times New Roman"/>
                <w:bCs/>
                <w:i/>
                <w:sz w:val="24"/>
                <w:szCs w:val="24"/>
                <w:lang w:eastAsia="it-IT"/>
              </w:rPr>
              <w:t>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F05A71" w:rsidRPr="00F05A71" w:rsidRDefault="00F05A71"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11.2.1848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9.11.1848</w:t>
            </w:r>
          </w:p>
        </w:tc>
        <w:tc>
          <w:tcPr>
            <w:tcW w:w="2620" w:type="dxa"/>
            <w:tcBorders>
              <w:top w:val="single" w:sz="4" w:space="0" w:color="auto"/>
              <w:left w:val="single" w:sz="4" w:space="0" w:color="auto"/>
              <w:bottom w:val="single" w:sz="4" w:space="0" w:color="auto"/>
              <w:right w:val="single" w:sz="4" w:space="0" w:color="auto"/>
            </w:tcBorders>
          </w:tcPr>
          <w:p w:rsidR="00F05A71" w:rsidRPr="00F05A71" w:rsidRDefault="00F05A71"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Napoli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Napoli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Masurno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Casale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14.10.1848</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+ 27.9.1848</w:t>
            </w: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Biaggion Domenico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15.10.1849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Ch. Bonelli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Bottassi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Bovio Sabino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Ciolina Enrico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+ 17.8.1849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Gazzano  Angelo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color w:val="FF0000"/>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Massabò</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 Massabò</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 Massacane</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P.Massacane Saverio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Prov. 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Pacini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Parone Ferdinando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15.10.1849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Baudi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Fossano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+ 25.8.1849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Morelli Marco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SM Aquiro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+ 18.8.1849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Palmieri Mariano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15.10.1849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Rosselli Francesco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P. Sonellotti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
                <w:bCs/>
                <w:sz w:val="24"/>
                <w:szCs w:val="24"/>
                <w:lang w:eastAsia="it-IT"/>
              </w:rPr>
              <w:t>+ 20.7.1849</w:t>
            </w:r>
          </w:p>
        </w:tc>
      </w:tr>
    </w:tbl>
    <w:p w:rsidR="00CE0996" w:rsidRPr="00CE0996" w:rsidRDefault="00CE0996" w:rsidP="00CE0996">
      <w:pPr>
        <w:spacing w:after="0" w:line="240" w:lineRule="auto"/>
        <w:rPr>
          <w:rFonts w:ascii="Times New Roman" w:eastAsia="Times New Roman" w:hAnsi="Times New Roman" w:cs="Times New Roman"/>
          <w:bCs/>
          <w:i/>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8"/>
          <w:szCs w:val="28"/>
          <w:lang w:eastAsia="it-IT"/>
        </w:rPr>
      </w:pPr>
      <w:r w:rsidRPr="00CE0996">
        <w:rPr>
          <w:rFonts w:ascii="Times New Roman" w:eastAsia="Times New Roman" w:hAnsi="Times New Roman" w:cs="Times New Roman"/>
          <w:b/>
          <w:bCs/>
          <w:sz w:val="28"/>
          <w:szCs w:val="28"/>
          <w:lang w:eastAsia="it-IT"/>
        </w:rPr>
        <w:t>15.10.1849: le truppe francesi abbandonano lo stabile di S. Alessio.</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Biaggion Domenico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Diomanco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Gazzano  Angelo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5.8.1850</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16.9.1850</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Gualdinucci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12.2.1850</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Biagione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11.8.1851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P. Corvo Michele </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18.11.1851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Diomanco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Gazzano  Angelo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Gualdinucci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 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G. Paolo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Sansone Prudente Bened.</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 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9.3.1851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15.5.1851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8"/>
          <w:szCs w:val="28"/>
          <w:lang w:eastAsia="it-IT"/>
        </w:rPr>
      </w:pPr>
      <w:r w:rsidRPr="00CE0996">
        <w:rPr>
          <w:rFonts w:ascii="Times New Roman" w:eastAsia="Times New Roman" w:hAnsi="Times New Roman" w:cs="Times New Roman"/>
          <w:b/>
          <w:bCs/>
          <w:sz w:val="28"/>
          <w:szCs w:val="28"/>
          <w:lang w:eastAsia="it-IT"/>
        </w:rPr>
        <w:t>Col 1851 si concludono gli Atti dei SS. Nicolò e Biagio</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32"/>
          <w:szCs w:val="24"/>
          <w:lang w:eastAsia="it-IT"/>
        </w:rPr>
        <w:t>1852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3.8.1752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18.8.1852</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eastAsia="it-IT"/>
              </w:rPr>
              <w:t>21.12.1852</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val="fr-FR" w:eastAsia="it-IT"/>
              </w:rPr>
            </w:pPr>
            <w:r w:rsidRPr="00CE0996">
              <w:rPr>
                <w:rFonts w:ascii="Times New Roman" w:eastAsia="Times New Roman" w:hAnsi="Times New Roman" w:cs="Times New Roman"/>
                <w:bCs/>
                <w:sz w:val="24"/>
                <w:szCs w:val="24"/>
                <w:lang w:val="fr-FR" w:eastAsia="it-IT"/>
              </w:rPr>
              <w:t>Da Clementino RM</w:t>
            </w: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15.2.1852</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val="fr-FR" w:eastAsia="it-IT"/>
              </w:rPr>
            </w:pPr>
            <w:r w:rsidRPr="00CE0996">
              <w:rPr>
                <w:rFonts w:ascii="Times New Roman" w:eastAsia="Times New Roman" w:hAnsi="Times New Roman" w:cs="Times New Roman"/>
                <w:bCs/>
                <w:i/>
                <w:sz w:val="24"/>
                <w:szCs w:val="24"/>
                <w:lang w:val="fr-FR" w:eastAsia="it-IT"/>
              </w:rPr>
              <w:t>Al Clementino RM</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Marglionchetti Domenico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21.12.1852</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G.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Nazzato Leonardo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Rozzoni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3.11.1852</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8E153B" w:rsidRPr="00CE0996" w:rsidTr="001B7B01">
        <w:tc>
          <w:tcPr>
            <w:tcW w:w="313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r>
      <w:tr w:rsidR="008E153B" w:rsidRPr="008E153B" w:rsidTr="008E153B">
        <w:tc>
          <w:tcPr>
            <w:tcW w:w="3130" w:type="dxa"/>
            <w:tcBorders>
              <w:top w:val="single" w:sz="4" w:space="0" w:color="auto"/>
              <w:left w:val="single" w:sz="4" w:space="0" w:color="auto"/>
              <w:bottom w:val="single" w:sz="4" w:space="0" w:color="auto"/>
              <w:right w:val="single" w:sz="4" w:space="0" w:color="auto"/>
            </w:tcBorders>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Ch. Sansone Benedetto</w:t>
            </w:r>
          </w:p>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p>
          <w:p w:rsidR="008E153B" w:rsidRPr="008E153B" w:rsidRDefault="008E153B" w:rsidP="00BA21A0">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27.7.1852</w:t>
            </w:r>
          </w:p>
          <w:p w:rsidR="008E153B" w:rsidRPr="008E153B" w:rsidRDefault="008E153B" w:rsidP="00BA21A0">
            <w:pPr>
              <w:spacing w:after="0" w:line="240" w:lineRule="auto"/>
              <w:rPr>
                <w:rFonts w:ascii="Times New Roman" w:eastAsia="Times New Roman" w:hAnsi="Times New Roman" w:cs="Times New Roman"/>
                <w:i/>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 Velletri</w:t>
            </w:r>
          </w:p>
          <w:p w:rsidR="008E153B" w:rsidRPr="008E153B" w:rsidRDefault="008E153B" w:rsidP="00BA21A0">
            <w:pPr>
              <w:spacing w:after="0" w:line="240" w:lineRule="auto"/>
              <w:rPr>
                <w:rFonts w:ascii="Times New Roman" w:eastAsia="Times New Roman" w:hAnsi="Times New Roman" w:cs="Times New Roman"/>
                <w:i/>
                <w:sz w:val="24"/>
                <w:szCs w:val="24"/>
                <w:lang w:eastAsia="it-IT"/>
              </w:rPr>
            </w:pPr>
          </w:p>
        </w:tc>
      </w:tr>
      <w:tr w:rsidR="008E153B" w:rsidRPr="008E153B" w:rsidTr="008E153B">
        <w:tc>
          <w:tcPr>
            <w:tcW w:w="313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Ch. Sansone Benedetto</w:t>
            </w:r>
          </w:p>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Atti Arona</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In S. Alessio RM</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11.12.1852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BA21A0">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+ 30.11.1852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Ch. Sansone Prudente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+ 30.11.1852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Severini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15.12.1852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+ 15.12.1852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2.10.1852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10.10.1852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8E153B" w:rsidRPr="00CE0996" w:rsidTr="001B7B01">
        <w:tc>
          <w:tcPr>
            <w:tcW w:w="313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34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1688"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62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r>
      <w:tr w:rsidR="008E153B" w:rsidRPr="00CE0996" w:rsidTr="008E153B">
        <w:tc>
          <w:tcPr>
            <w:tcW w:w="3130" w:type="dxa"/>
            <w:tcBorders>
              <w:top w:val="single" w:sz="4" w:space="0" w:color="auto"/>
              <w:left w:val="single" w:sz="4" w:space="0" w:color="auto"/>
              <w:bottom w:val="single" w:sz="4" w:space="0" w:color="auto"/>
              <w:right w:val="single" w:sz="4" w:space="0" w:color="auto"/>
            </w:tcBorders>
          </w:tcPr>
          <w:p w:rsidR="008E153B" w:rsidRPr="00CE0996" w:rsidRDefault="008E153B" w:rsidP="00BA21A0">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Batossi Luigi</w:t>
            </w:r>
          </w:p>
        </w:tc>
        <w:tc>
          <w:tcPr>
            <w:tcW w:w="2340" w:type="dxa"/>
            <w:tcBorders>
              <w:top w:val="single" w:sz="4" w:space="0" w:color="auto"/>
              <w:left w:val="single" w:sz="4" w:space="0" w:color="auto"/>
              <w:bottom w:val="single" w:sz="4" w:space="0" w:color="auto"/>
              <w:right w:val="single" w:sz="4" w:space="0" w:color="auto"/>
            </w:tcBorders>
          </w:tcPr>
          <w:p w:rsidR="008E153B" w:rsidRPr="00CE0996" w:rsidRDefault="008E153B" w:rsidP="00BA21A0">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Bassano</w:t>
            </w:r>
          </w:p>
        </w:tc>
        <w:tc>
          <w:tcPr>
            <w:tcW w:w="1688" w:type="dxa"/>
            <w:tcBorders>
              <w:top w:val="single" w:sz="4" w:space="0" w:color="auto"/>
              <w:left w:val="single" w:sz="4" w:space="0" w:color="auto"/>
              <w:bottom w:val="single" w:sz="4" w:space="0" w:color="auto"/>
              <w:right w:val="single" w:sz="4" w:space="0" w:color="auto"/>
            </w:tcBorders>
          </w:tcPr>
          <w:p w:rsidR="008E153B" w:rsidRPr="00CE0996" w:rsidRDefault="008E153B" w:rsidP="00BA21A0">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13.2.1852</w:t>
            </w:r>
          </w:p>
        </w:tc>
        <w:tc>
          <w:tcPr>
            <w:tcW w:w="2620" w:type="dxa"/>
            <w:tcBorders>
              <w:top w:val="single" w:sz="4" w:space="0" w:color="auto"/>
              <w:left w:val="single" w:sz="4" w:space="0" w:color="auto"/>
              <w:bottom w:val="single" w:sz="4" w:space="0" w:color="auto"/>
              <w:right w:val="single" w:sz="4" w:space="0" w:color="auto"/>
            </w:tcBorders>
          </w:tcPr>
          <w:p w:rsidR="008E153B" w:rsidRPr="00CE0996" w:rsidRDefault="008E153B" w:rsidP="00BA21A0">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+ 13.2.1852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Ch. De Dominaci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Ferreri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Morroni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Clementino Roma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6.3.1852</w:t>
            </w:r>
          </w:p>
        </w:tc>
        <w:tc>
          <w:tcPr>
            <w:tcW w:w="2620" w:type="dxa"/>
          </w:tcPr>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+ 6.3.1852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8.11.1853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Da Clementino</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A S. M.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Piemonte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9.11.1853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A S. Alessio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6.11.1853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3.2.1853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17.7.1853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28.7.1853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13.8.1853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14.8.1853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1.10.1853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6.12.1853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3.12.1853</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Dic. 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Dal Clementino</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13.1.1853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3.2.1853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lastRenderedPageBreak/>
              <w:t>14.8.1853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lastRenderedPageBreak/>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Post.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10.4.1853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17.7.1853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22.6.1853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23.10.1853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Decio Giovanni</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Proc.re Gen.le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27.8.1853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20.10.1853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1.12.1853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Marglionchetti Domenico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10.9.1853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Mannelli Attilio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Muti G.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Petrini Severino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Ch. Prudente Sansone</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28.10.1853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+ 30.11.1852</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Rozzoni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Scandergi Pietro</w:t>
            </w:r>
          </w:p>
        </w:tc>
        <w:tc>
          <w:tcPr>
            <w:tcW w:w="234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22.6.1853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 xml:space="preserve">Amm. Prof. </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Professione Sempl.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29.8.1853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28.9.1853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1.10.1853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val="en-GB" w:eastAsia="it-IT"/>
              </w:rPr>
            </w:pPr>
            <w:r w:rsidRPr="00CE0996">
              <w:rPr>
                <w:rFonts w:ascii="Times New Roman" w:eastAsia="Times New Roman" w:hAnsi="Times New Roman" w:cs="Times New Roman"/>
                <w:i/>
                <w:sz w:val="24"/>
                <w:szCs w:val="24"/>
                <w:lang w:val="en-GB" w:eastAsia="it-IT"/>
              </w:rPr>
              <w:t>8.11.1853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4.12.1853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val="en-GB" w:eastAsia="it-IT"/>
              </w:rPr>
            </w:pPr>
            <w:r w:rsidRPr="00CE0996">
              <w:rPr>
                <w:rFonts w:ascii="Times New Roman" w:eastAsia="Times New Roman" w:hAnsi="Times New Roman" w:cs="Times New Roman"/>
                <w:i/>
                <w:sz w:val="24"/>
                <w:szCs w:val="24"/>
                <w:lang w:val="en-GB"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Stella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6.11.1853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24.7.1853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Biagi Nicola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Decarolis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21.5.1853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+21.5.1853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Morelli Francesco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Pressori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Rossetti Francesco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Traversa Massimo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Casale Monferrato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+ 11.6.1853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2340"/>
        <w:gridCol w:w="196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11.5.1854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3.7.1854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27.12.1854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Corvo Michele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Pietro Girol.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27.11.1854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F83630" w:rsidRPr="00E92C46" w:rsidTr="00F83630">
        <w:tc>
          <w:tcPr>
            <w:tcW w:w="3130" w:type="dxa"/>
            <w:tcBorders>
              <w:top w:val="single" w:sz="4" w:space="0" w:color="auto"/>
              <w:left w:val="single" w:sz="4" w:space="0" w:color="auto"/>
              <w:bottom w:val="single" w:sz="4" w:space="0" w:color="auto"/>
              <w:right w:val="single" w:sz="4" w:space="0" w:color="auto"/>
            </w:tcBorders>
          </w:tcPr>
          <w:p w:rsidR="00F83630" w:rsidRPr="00E92C46" w:rsidRDefault="00F83630" w:rsidP="00F83630">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F83630" w:rsidRPr="00E92C46" w:rsidRDefault="00F83630" w:rsidP="00F83630">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F83630" w:rsidRPr="00E92C46" w:rsidRDefault="00F83630" w:rsidP="00F83630">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F83630" w:rsidRPr="00E92C46" w:rsidRDefault="00F83630" w:rsidP="00F83630">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Mannelli Attilio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sz w:val="24"/>
                <w:szCs w:val="24"/>
                <w:lang w:eastAsia="it-IT"/>
              </w:rPr>
              <w:t>P. Muti G.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Petrini Severino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Rozzoni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IX</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Marchiondi Paolo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Somasca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+ 26.2.1854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30.10.1855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357713" w:rsidRPr="00357713" w:rsidTr="00357713">
        <w:tc>
          <w:tcPr>
            <w:tcW w:w="313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B0416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Fr. Chiò Giuseppe</w:t>
            </w:r>
          </w:p>
          <w:p w:rsidR="00357713" w:rsidRPr="00357713" w:rsidRDefault="00357713" w:rsidP="00B0416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Atti Vercelli</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B0416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Ospite, noviziato</w:t>
            </w:r>
          </w:p>
          <w:p w:rsidR="00357713" w:rsidRPr="00357713" w:rsidRDefault="00357713" w:rsidP="00B0416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A RM???</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B0416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25.10.1855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357713">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Da Vercelli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3.9.1855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A S. M. Aquiro RM </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bookmarkStart w:id="0" w:name="_GoBack"/>
        <w:bookmarkEnd w:id="0"/>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Lorenzo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14.4.1855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noviz.</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noviato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6.2.1855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Mannelli Attilio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12.2.1855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Giordano Giovnni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Magrini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Muti G. Carlo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Attuario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Ponti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Filippo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Sei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20.2.1855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27.3.1855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Mannelli Attilio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Colli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18.9.1856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Conrado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18.9.1856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Lorenzo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Fusco Liborio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8.3.1856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Giordano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4.3.1856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G. Carlo</w:t>
            </w:r>
          </w:p>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18.2.1856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26.8.1856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Ponti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22.7.1856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16.9.1856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Bovis  (?)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Brossini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Novelli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Palmieri Mariano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Severini Pasquale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Macerata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3.2.1856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+ 3.2.1856</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Colli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Aquiro, Clementino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Sol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Celli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S. Alessio RM</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Conrado Alfonso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i/>
                <w:sz w:val="24"/>
                <w:szCs w:val="24"/>
                <w:lang w:eastAsia="it-IT"/>
              </w:rPr>
              <w:t>Atti Aquiro,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Sol.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Del Greco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8"/>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Secondo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Canc.re Gen.le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30.12.1857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Alessio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Tuschi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28.2.1857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2340"/>
        <w:gridCol w:w="196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Borsi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Fossarotti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7.2.1858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Mancini Francesco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Milli  Federico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21.6.1858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3.12.1858</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5.9.1858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6.9.1858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3.12.1858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Valmiani (?) Romano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Macerata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19.6.1858</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+ 19.6.1858</w:t>
            </w: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Barabaglia Pacifico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Inserviente, 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15.9.1859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10.4.1859</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26.6.1859</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26.6.1859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Cattaneo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Diaconato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8.10.1859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23.6. 1859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Enrico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26.6.1859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23.12.1859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31.12.1859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Da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Venezia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Enrico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Corsi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17.6.1859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Gullartino Donato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31.3.1859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Longa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28.5.1859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Mancini Francesco</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Aggregato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2.2.1859</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22.12.1859</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22.12.1859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Milli Federico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Pusini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9.12.1859</w:t>
            </w:r>
          </w:p>
        </w:tc>
        <w:tc>
          <w:tcPr>
            <w:tcW w:w="262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15.6.1859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in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Aostani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22.5.1859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Cossa Lorenzo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Gozzano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Giov.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Negri Giorgio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23.2.1859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+ 23.2.1859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Stariano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12.4.1859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+ 12.4.1859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Veglio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Zendrini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340"/>
        <w:gridCol w:w="1830"/>
        <w:gridCol w:w="2478"/>
      </w:tblGrid>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Baraboglia Pacifico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Atti Clementino RM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28.5.1860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8.6.1860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 Martino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semplice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21.3.1860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Dic. 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31.12.1860</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 RM</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Vicario Preposito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Pizzamiglio Filippo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8.12.1860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10.12.1860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Al Clementino RM</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X</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Calandri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Galimberti Pasquale Ag.</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+ 16.11.1860</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Loria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Vercelli</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+ 28.7.1860</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29.9.1860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4.1.1861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3.10.1861</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3.10.1861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Giordano Giovanni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Tonsura</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P.Massabò Leonardo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29.10.1861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Ordini Minori</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Raggio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Apr. 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13.6.1871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Rapallo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11.2.1861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i/>
                <w:sz w:val="24"/>
                <w:szCs w:val="24"/>
                <w:lang w:eastAsia="it-IT"/>
              </w:rPr>
              <w:t xml:space="preserve"> 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Atti </w:t>
            </w:r>
            <w:r w:rsidR="006D29EE">
              <w:rPr>
                <w:rFonts w:ascii="Times New Roman" w:eastAsia="Times New Roman" w:hAnsi="Times New Roman" w:cs="Times New Roman"/>
                <w:i/>
                <w:sz w:val="24"/>
                <w:szCs w:val="24"/>
                <w:lang w:eastAsia="it-IT"/>
              </w:rPr>
              <w:t xml:space="preserve">Velletri, </w:t>
            </w:r>
            <w:r w:rsidRPr="00CE0996">
              <w:rPr>
                <w:rFonts w:ascii="Times New Roman" w:eastAsia="Times New Roman" w:hAnsi="Times New Roman" w:cs="Times New Roman"/>
                <w:i/>
                <w:sz w:val="24"/>
                <w:szCs w:val="24"/>
                <w:lang w:eastAsia="it-IT"/>
              </w:rPr>
              <w:t>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Presbiterato</w:t>
            </w:r>
          </w:p>
        </w:tc>
        <w:tc>
          <w:tcPr>
            <w:tcW w:w="1688" w:type="dxa"/>
            <w:tcBorders>
              <w:top w:val="single" w:sz="4" w:space="0" w:color="auto"/>
              <w:left w:val="single" w:sz="4" w:space="0" w:color="auto"/>
              <w:bottom w:val="single" w:sz="4" w:space="0" w:color="auto"/>
              <w:right w:val="single" w:sz="4" w:space="0" w:color="auto"/>
            </w:tcBorders>
          </w:tcPr>
          <w:p w:rsidR="006D29EE" w:rsidRDefault="006D29EE"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Apr. 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tc>
        <w:tc>
          <w:tcPr>
            <w:tcW w:w="2620" w:type="dxa"/>
            <w:tcBorders>
              <w:top w:val="single" w:sz="4" w:space="0" w:color="auto"/>
              <w:left w:val="single" w:sz="4" w:space="0" w:color="auto"/>
              <w:bottom w:val="single" w:sz="4" w:space="0" w:color="auto"/>
              <w:right w:val="single" w:sz="4" w:space="0" w:color="auto"/>
            </w:tcBorders>
          </w:tcPr>
          <w:p w:rsidR="006D29EE" w:rsidRPr="006D29EE" w:rsidRDefault="006D29E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Bottero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+ 5.1.1861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Gaslini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+ 28.8.1861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Mariani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+ 24.10.1861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Merlini Stanislao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+ 22.4.1861</w:t>
            </w: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Giu. 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20.5.1862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Da Venezia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546"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16.5.1862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15.7.1862</w:t>
            </w:r>
          </w:p>
        </w:tc>
        <w:tc>
          <w:tcPr>
            <w:tcW w:w="2762"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11.9.1862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 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26.6.1862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5.7.1862</w:t>
            </w:r>
          </w:p>
        </w:tc>
        <w:tc>
          <w:tcPr>
            <w:tcW w:w="2762"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Giu. 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keepNext/>
              <w:spacing w:after="0" w:line="240" w:lineRule="auto"/>
              <w:outlineLvl w:val="1"/>
              <w:rPr>
                <w:rFonts w:ascii="Times New Roman" w:eastAsia="Times New Roman" w:hAnsi="Times New Roman" w:cs="Times New Roman"/>
                <w:iCs/>
                <w:sz w:val="24"/>
                <w:szCs w:val="24"/>
                <w:lang w:eastAsia="it-IT"/>
              </w:rPr>
            </w:pPr>
            <w:r w:rsidRPr="00CE0996">
              <w:rPr>
                <w:rFonts w:ascii="Times New Roman" w:eastAsia="Times New Roman" w:hAnsi="Times New Roman" w:cs="Times New Roman"/>
                <w:iCs/>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r w:rsidRPr="00CE0996">
              <w:rPr>
                <w:rFonts w:ascii="Times New Roman" w:eastAsia="Times New Roman" w:hAnsi="Times New Roman" w:cs="Times New Roman"/>
                <w:i/>
                <w:iCs/>
                <w:sz w:val="24"/>
                <w:szCs w:val="24"/>
                <w:lang w:eastAsia="it-IT"/>
              </w:rPr>
              <w:t>19.7.1862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Invernizzi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Gallio Como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12.2.1862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+ 12.2.1862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Roberti Alessandro Gius.</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Bassano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29.7.1862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+ 24.7.1862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Todeschini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6.10.1862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+ 27.9.1862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Veglio Giacomo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18.3.1862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+ 12.3.1862</w:t>
            </w: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26.5.1863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2.10.1863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31.7.1863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5.8.1863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Debitori Felice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26.7.18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Fregoli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Graziano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Mariani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Post. </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Pardi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Poli (?)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Fabio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Vicario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Manin VE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Manin VE</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8.9.1863</w:t>
            </w:r>
          </w:p>
        </w:tc>
        <w:tc>
          <w:tcPr>
            <w:tcW w:w="2478" w:type="dxa"/>
          </w:tcPr>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+ 7.9.1863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 In Aquiro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+ 1.4.1863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Astesano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Baraboglia Pacifico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8.2.1863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7.7.1873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Brisacco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+ 24.8.1863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Cadreara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+ 28.10.1863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+ 26.10.1863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Cossa Lorenzo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Diacono Dell’Agnolo Luigi P.</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12.8.1863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+ 27.7.1863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Girardengo Natale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15.3.1863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+ 7.3.1862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26.4.1863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6.9.1863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Zadei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Barabaglia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Borsi Diofebo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19.5.1864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Bravi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Milano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21.10.1864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Crociani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Giovannini Paolo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Graziano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Greco Vittone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Jorio Donato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Palanca Sante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Fabio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Falco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Silvio Imperi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30.8.1864</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27.11.1864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Arrivo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Prov.le Romano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13.3.1864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Pasqua 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Alessio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Prof. Sempl.</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Viollisi Guglielmo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IX</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Rommaso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Capra Antonio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+ 10.1.1864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Innocenti Carlo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+ 1.9.1864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Ricci Carlo Felice</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Ex somasco</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Vairo Eugenio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10.8.1865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AM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7.9.1965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17.9.2865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Cruciali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19.8.1865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12.2.186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12.2.1865</w:t>
            </w: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7.12.1865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Novi Ligure</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28.2.1865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31.5.1865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Viollin Guglielmo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6.9.1865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Arisio Emilio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+ 17.1.1865</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eastAsia="it-IT"/>
              </w:rPr>
              <w:t>16.2.186</w:t>
            </w:r>
            <w:r w:rsidRPr="00CE0996">
              <w:rPr>
                <w:rFonts w:ascii="Times New Roman" w:eastAsia="Times New Roman" w:hAnsi="Times New Roman" w:cs="Times New Roman"/>
                <w:sz w:val="24"/>
                <w:szCs w:val="24"/>
                <w:lang w:val="en-GB" w:eastAsia="it-IT"/>
              </w:rPr>
              <w:t>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2.3.1865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5.5.1865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24.8.1865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28.8.1865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Imperi Silvio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Milli Federico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Turazza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Maria Pace Milano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+ 18.7.1865</w:t>
            </w: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11.4.1866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29.7.1866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18.12.1866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Celli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23.3.1866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17.11.1866</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21.11.1866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 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Dell’Elba Enrico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18.12.1866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20.6.1866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12.3.1866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Fusta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+ 2.2.1866</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Gatto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 S. M. Angeli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+ 16.8.1866</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Falco Giovanni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12.3.1766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22.3.1866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Pressioni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Sardo-lig</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Cherasco.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25.9.1866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21.9.1866</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Novi Ligure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Tagliaferro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Corsici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Dell’Elba Enrico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Conrado Adolfo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17.12.1867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Pistico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12.4.1867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Silvio Imperi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10.9.1867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14.12.1867</w:t>
            </w:r>
          </w:p>
        </w:tc>
        <w:tc>
          <w:tcPr>
            <w:tcW w:w="262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Da Gallio-Clementino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 Velletri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Ch. Viollin</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17.6.1867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Molteni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23.12.1867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+ 23.12.1867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Muro Salvatore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Maria Termini</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+ 30.7.1867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 Spirito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Gallio Como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10.8.1867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+ 27.7.1867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Barbogia Pacifico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29.8.1868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Cannuccia</w:t>
            </w:r>
          </w:p>
          <w:p w:rsidR="00D22EBE" w:rsidRP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26.8.1868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21.12.1868</w:t>
            </w:r>
          </w:p>
        </w:tc>
        <w:tc>
          <w:tcPr>
            <w:tcW w:w="2478" w:type="dxa"/>
            <w:tcBorders>
              <w:top w:val="single" w:sz="4" w:space="0" w:color="auto"/>
              <w:left w:val="single" w:sz="4" w:space="0" w:color="auto"/>
              <w:bottom w:val="single" w:sz="4" w:space="0" w:color="auto"/>
              <w:right w:val="single" w:sz="4" w:space="0" w:color="auto"/>
            </w:tcBorders>
          </w:tcPr>
          <w:p w:rsidR="00D22EBE" w:rsidRP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D22EBE" w:rsidRDefault="00D22EBE"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Castellani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sz w:val="24"/>
                <w:szCs w:val="24"/>
                <w:lang w:eastAsia="it-IT"/>
              </w:rPr>
              <w:t>P. Conrado Adolfo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21.1.1868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22.1.1868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 Rettore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Nassaroni Pasquale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Rossi Giovanni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21.4.1868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+ 27.10.1868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Rossi Giuseppe Fabio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 Atti Aquiro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7.11.1868</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 S. Maria Angeli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Abiurati Luigi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Osp. Poveri Roma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13.9.1868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+ 13.9.1868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Bianchi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 Ligure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+ 6.1.1868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 Crepazzi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Massabò Leonardo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Raggia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Seteria Stefano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Rapallo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+ 5.12.1868</w:t>
            </w: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Auda Alfredo</w:t>
            </w:r>
          </w:p>
          <w:p w:rsidR="00CE0996" w:rsidRPr="00CE0996" w:rsidRDefault="00CE0996" w:rsidP="00CE0996">
            <w:pPr>
              <w:spacing w:after="0" w:line="240" w:lineRule="auto"/>
              <w:rPr>
                <w:rFonts w:ascii="Times New Roman" w:eastAsia="Times New Roman" w:hAnsi="Times New Roman" w:cs="Times New Roman"/>
                <w:i/>
                <w:sz w:val="24"/>
                <w:szCs w:val="24"/>
                <w:lang w:val="de-DE" w:eastAsia="it-IT"/>
              </w:rPr>
            </w:pPr>
            <w:r w:rsidRPr="00CE0996">
              <w:rPr>
                <w:rFonts w:ascii="Times New Roman" w:eastAsia="Times New Roman" w:hAnsi="Times New Roman" w:cs="Times New Roman"/>
                <w:i/>
                <w:sz w:val="24"/>
                <w:szCs w:val="24"/>
                <w:lang w:val="de-DE"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Bassi Guglielmo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Amm. Sudd.</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Carletti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Carmenisch Alfono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Cannuccia Francesco</w:t>
            </w:r>
          </w:p>
          <w:p w:rsidR="00CE0996" w:rsidRPr="00CE0996" w:rsidRDefault="00CE0996" w:rsidP="00CE0996">
            <w:pPr>
              <w:spacing w:after="0" w:line="240" w:lineRule="auto"/>
              <w:rPr>
                <w:rFonts w:ascii="Times New Roman" w:eastAsia="Times New Roman" w:hAnsi="Times New Roman" w:cs="Times New Roman"/>
                <w:i/>
                <w:sz w:val="24"/>
                <w:szCs w:val="24"/>
                <w:lang w:val="de-DE" w:eastAsia="it-IT"/>
              </w:rPr>
            </w:pPr>
            <w:r w:rsidRPr="00CE0996">
              <w:rPr>
                <w:rFonts w:ascii="Times New Roman" w:eastAsia="Times New Roman" w:hAnsi="Times New Roman" w:cs="Times New Roman"/>
                <w:i/>
                <w:sz w:val="24"/>
                <w:szCs w:val="24"/>
                <w:lang w:val="de-DE"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15.12.1869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29.12.1869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29.12.1869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Caravaggi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Casavacca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Celli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17.3.1869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Cumiolato Mojolo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Amm. Diaconato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 Giorni Assuero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Milano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Oblato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280"/>
        </w:trPr>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Fasoli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Litroroia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Lorchi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Massaroni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Meda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Milano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 Rettore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Neletti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Percoli Felice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Pietraroia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Poli G. Ferdinando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Poppelmann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Sudd.</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14.4.1869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Alessio Roma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Alessio Roma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Ravasi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25.9.1869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Regoli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Rossi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Spinelli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Villatomati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14.11.1860</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S. S. PIO IX</w:t>
            </w:r>
          </w:p>
        </w:tc>
        <w:tc>
          <w:tcPr>
            <w:tcW w:w="234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23.7.1869</w:t>
            </w:r>
          </w:p>
        </w:tc>
        <w:tc>
          <w:tcPr>
            <w:tcW w:w="247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Argilla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Barbasio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Bassi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Batoiacchi (?) Pietro Paolo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 Ligure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Bepozzi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Bonfiglio Antonio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+ 22.1.1869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Cattaneo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Crepazi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Sac. Delfino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Galli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 Luigi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7.9.1869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19.9.1869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 Antonio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Meleto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Minotto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17.4.1969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Parrando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+ 9.4.1869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Raggia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12.5.1869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Ravasi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Remonato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Rossi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Sandrini Bernardino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Savarè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Seganti Ferdinando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Spinelli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Giacomo Vincenzo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Zendrini Girolamo Evang.</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Zucchi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Auda Alfredo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Benati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Spello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Spello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Ciccarelli Felice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17.10.1870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Fasoli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Neletti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Pisculi Felice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24.7.1870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Regoli Lucio Basilio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Spello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8.9.1870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10.9.1870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Spello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Ricci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Noviz.</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30.3.1870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Sironi Gio.Luigi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Somasca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Professo, Da RM???</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7.11.1870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Somasca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110.10.1870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Villatomati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Fenoglio Giov. Batta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+ 8.11.1870</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Mazzi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Fatebenefratelli Roma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22.2.1870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+ 22.2.1870</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Meletti Fortunato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militare</w:t>
            </w: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sectPr w:rsidR="00CE0996" w:rsidRPr="00CE09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E47"/>
    <w:multiLevelType w:val="hybridMultilevel"/>
    <w:tmpl w:val="B204C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6"/>
    <w:rsid w:val="001B7B01"/>
    <w:rsid w:val="00247F3C"/>
    <w:rsid w:val="002C438A"/>
    <w:rsid w:val="00357713"/>
    <w:rsid w:val="004B783B"/>
    <w:rsid w:val="005A30F4"/>
    <w:rsid w:val="006B1DF5"/>
    <w:rsid w:val="006D29EE"/>
    <w:rsid w:val="007E3A33"/>
    <w:rsid w:val="008E153B"/>
    <w:rsid w:val="009463AE"/>
    <w:rsid w:val="00971E33"/>
    <w:rsid w:val="00CE0996"/>
    <w:rsid w:val="00D03CB7"/>
    <w:rsid w:val="00D22EBE"/>
    <w:rsid w:val="00E57D3E"/>
    <w:rsid w:val="00EF7C81"/>
    <w:rsid w:val="00F05A71"/>
    <w:rsid w:val="00F83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E0996"/>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CE0996"/>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996"/>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CE0996"/>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CE0996"/>
  </w:style>
  <w:style w:type="paragraph" w:styleId="Corpotesto">
    <w:name w:val="Body Text"/>
    <w:basedOn w:val="Normale"/>
    <w:link w:val="CorpotestoCarattere"/>
    <w:semiHidden/>
    <w:rsid w:val="00CE0996"/>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CE0996"/>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CE099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E0996"/>
    <w:rPr>
      <w:rFonts w:ascii="Calibri" w:eastAsia="Calibri" w:hAnsi="Calibri" w:cs="Times New Roman"/>
    </w:rPr>
  </w:style>
  <w:style w:type="paragraph" w:styleId="Pidipagina">
    <w:name w:val="footer"/>
    <w:basedOn w:val="Normale"/>
    <w:link w:val="PidipaginaCarattere"/>
    <w:uiPriority w:val="99"/>
    <w:unhideWhenUsed/>
    <w:rsid w:val="00CE099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E09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E09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E0996"/>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CE0996"/>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996"/>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CE0996"/>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CE0996"/>
  </w:style>
  <w:style w:type="paragraph" w:styleId="Corpotesto">
    <w:name w:val="Body Text"/>
    <w:basedOn w:val="Normale"/>
    <w:link w:val="CorpotestoCarattere"/>
    <w:semiHidden/>
    <w:rsid w:val="00CE0996"/>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CE0996"/>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CE099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E0996"/>
    <w:rPr>
      <w:rFonts w:ascii="Calibri" w:eastAsia="Calibri" w:hAnsi="Calibri" w:cs="Times New Roman"/>
    </w:rPr>
  </w:style>
  <w:style w:type="paragraph" w:styleId="Pidipagina">
    <w:name w:val="footer"/>
    <w:basedOn w:val="Normale"/>
    <w:link w:val="PidipaginaCarattere"/>
    <w:uiPriority w:val="99"/>
    <w:unhideWhenUsed/>
    <w:rsid w:val="00CE099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E09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E09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30</Pages>
  <Words>5757</Words>
  <Characters>32816</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2017-07-30T16:54:00Z</dcterms:created>
  <dcterms:modified xsi:type="dcterms:W3CDTF">2017-08-13T12:57:00Z</dcterms:modified>
</cp:coreProperties>
</file>