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5" w:rsidRDefault="009B75EE" w:rsidP="0019423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OSPIALETTO RELIGIOSI</w:t>
      </w:r>
    </w:p>
    <w:p w:rsidR="00F35613" w:rsidRDefault="00F35613" w:rsidP="0019423C">
      <w:pPr>
        <w:spacing w:after="0"/>
        <w:jc w:val="center"/>
        <w:rPr>
          <w:b/>
          <w:sz w:val="28"/>
          <w:szCs w:val="28"/>
        </w:rPr>
      </w:pPr>
    </w:p>
    <w:p w:rsidR="009B75EE" w:rsidRDefault="009B75EE" w:rsidP="0019423C">
      <w:pPr>
        <w:spacing w:after="0"/>
        <w:jc w:val="both"/>
        <w:rPr>
          <w:b/>
          <w:sz w:val="28"/>
          <w:szCs w:val="28"/>
        </w:rPr>
      </w:pPr>
    </w:p>
    <w:p w:rsidR="0019423C" w:rsidRPr="0019423C" w:rsidRDefault="0019423C" w:rsidP="001942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1716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375"/>
        <w:gridCol w:w="34"/>
      </w:tblGrid>
      <w:tr w:rsidR="0019423C" w:rsidRPr="0019423C" w:rsidTr="0019423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Achilli G. Battista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Ai Derelitti VE, 48 an.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Luglio 1716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+ Luglio 1716</w:t>
            </w:r>
          </w:p>
        </w:tc>
      </w:tr>
      <w:tr w:rsidR="0019423C" w:rsidRPr="0019423C" w:rsidTr="0019423C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Leonardo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DerelittiVE, 71 an.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+ 2.2.1716</w:t>
            </w:r>
          </w:p>
        </w:tc>
      </w:tr>
      <w:tr w:rsidR="0019423C" w:rsidRPr="0019423C" w:rsidTr="0019423C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Manara Michelangelo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Res. </w:t>
            </w: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Derelitti 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B75EE" w:rsidRDefault="009B75EE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701"/>
        <w:gridCol w:w="2375"/>
      </w:tblGrid>
      <w:tr w:rsidR="0019423C" w:rsidRPr="00877C61" w:rsidTr="001942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Campioni Giuseppe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Rettore Ospitaletto 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1.3.1718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23C" w:rsidRPr="0019423C" w:rsidTr="001942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Ch. Panizza Antonio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21.3.1718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9423C">
              <w:rPr>
                <w:i/>
                <w:sz w:val="28"/>
                <w:szCs w:val="28"/>
              </w:rPr>
              <w:t>VE</w:t>
            </w:r>
          </w:p>
        </w:tc>
      </w:tr>
    </w:tbl>
    <w:p w:rsidR="0019423C" w:rsidRDefault="0019423C" w:rsidP="0019423C">
      <w:pPr>
        <w:spacing w:after="0"/>
        <w:jc w:val="both"/>
        <w:rPr>
          <w:sz w:val="28"/>
          <w:szCs w:val="28"/>
        </w:rPr>
      </w:pPr>
    </w:p>
    <w:p w:rsidR="00F35613" w:rsidRDefault="00F3561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701"/>
        <w:gridCol w:w="2375"/>
      </w:tblGrid>
      <w:tr w:rsidR="00F35613" w:rsidRPr="00F35613" w:rsidTr="00F356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Fr. Sartori Sebastiano</w:t>
            </w:r>
          </w:p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Atti Saluye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22.11.1721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+ 22.11.1721</w:t>
            </w:r>
          </w:p>
        </w:tc>
      </w:tr>
    </w:tbl>
    <w:p w:rsidR="00F35613" w:rsidRDefault="00F35613" w:rsidP="0019423C">
      <w:pPr>
        <w:spacing w:after="0"/>
        <w:jc w:val="both"/>
        <w:rPr>
          <w:sz w:val="28"/>
          <w:szCs w:val="28"/>
        </w:rPr>
      </w:pPr>
    </w:p>
    <w:p w:rsidR="00216D7F" w:rsidRDefault="00216D7F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216D7F" w:rsidRPr="00216D7F" w:rsidTr="00523B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P. Piccoli Nicola</w:t>
            </w:r>
          </w:p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16D7F" w:rsidRDefault="00216D7F" w:rsidP="0019423C">
      <w:pPr>
        <w:spacing w:after="0"/>
        <w:jc w:val="both"/>
        <w:rPr>
          <w:sz w:val="28"/>
          <w:szCs w:val="28"/>
        </w:rPr>
      </w:pPr>
    </w:p>
    <w:p w:rsidR="00EB7D5C" w:rsidRDefault="00EB7D5C" w:rsidP="0019423C">
      <w:pPr>
        <w:spacing w:after="0"/>
        <w:jc w:val="both"/>
        <w:rPr>
          <w:b/>
          <w:sz w:val="28"/>
          <w:szCs w:val="28"/>
        </w:rPr>
      </w:pPr>
      <w:r w:rsidRPr="00EB7D5C"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P. Fasol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28.6.1733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Fr. Salgarella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13.11.1733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</w:tbl>
    <w:p w:rsidR="00EB7D5C" w:rsidRDefault="00EB7D5C" w:rsidP="0019423C">
      <w:pPr>
        <w:spacing w:after="0"/>
        <w:jc w:val="both"/>
        <w:rPr>
          <w:sz w:val="28"/>
          <w:szCs w:val="28"/>
        </w:rPr>
      </w:pP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1734</w:t>
      </w: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3790A" w:rsidRPr="00E3790A" w:rsidTr="00E54152">
        <w:tc>
          <w:tcPr>
            <w:tcW w:w="3310" w:type="dxa"/>
          </w:tcPr>
          <w:p w:rsid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t>P. Fasoli Giovanni</w:t>
            </w:r>
          </w:p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lastRenderedPageBreak/>
              <w:t>Ospedaletto VE</w:t>
            </w:r>
          </w:p>
        </w:tc>
        <w:tc>
          <w:tcPr>
            <w:tcW w:w="1683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3790A" w:rsidRPr="00E3790A" w:rsidRDefault="00E3790A" w:rsidP="00E3790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3790A">
              <w:rPr>
                <w:b/>
                <w:i/>
                <w:sz w:val="28"/>
                <w:szCs w:val="28"/>
              </w:rPr>
              <w:t>+ 20.11.1735</w:t>
            </w:r>
          </w:p>
        </w:tc>
      </w:tr>
    </w:tbl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277715" w:rsidRDefault="00277715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77715" w:rsidRPr="00277715" w:rsidTr="00AE0D14">
        <w:tc>
          <w:tcPr>
            <w:tcW w:w="3310" w:type="dxa"/>
          </w:tcPr>
          <w:p w:rsid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P. Savioni Francesco</w:t>
            </w:r>
          </w:p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+8.2.1742</w:t>
            </w:r>
          </w:p>
        </w:tc>
      </w:tr>
    </w:tbl>
    <w:p w:rsidR="00277715" w:rsidRPr="00277715" w:rsidRDefault="00277715" w:rsidP="0019423C">
      <w:pPr>
        <w:spacing w:after="0"/>
        <w:jc w:val="both"/>
        <w:rPr>
          <w:i/>
          <w:sz w:val="28"/>
          <w:szCs w:val="28"/>
        </w:rPr>
      </w:pPr>
    </w:p>
    <w:p w:rsidR="00E3790A" w:rsidRPr="00EB7D5C" w:rsidRDefault="00E3790A" w:rsidP="0019423C">
      <w:pPr>
        <w:spacing w:after="0"/>
        <w:jc w:val="both"/>
        <w:rPr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96"/>
        <w:gridCol w:w="142"/>
        <w:gridCol w:w="1502"/>
        <w:gridCol w:w="57"/>
        <w:gridCol w:w="2410"/>
      </w:tblGrid>
      <w:tr w:rsidR="006F4F56" w:rsidRPr="006F4F56" w:rsidTr="00702D4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Orsezio Felice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1.1.1751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F4F56">
              <w:rPr>
                <w:b/>
                <w:i/>
                <w:sz w:val="28"/>
                <w:szCs w:val="28"/>
              </w:rPr>
              <w:t>+ 1.1.1751</w:t>
            </w:r>
          </w:p>
        </w:tc>
      </w:tr>
      <w:tr w:rsidR="00A45AAC" w:rsidRPr="00A45AAC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P. Orsezio Felice</w:t>
            </w:r>
          </w:p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In Ospitaletto VE</w:t>
            </w:r>
          </w:p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b/>
                <w:i/>
                <w:sz w:val="28"/>
                <w:szCs w:val="28"/>
              </w:rPr>
            </w:pPr>
            <w:r w:rsidRPr="00A45AAC">
              <w:rPr>
                <w:b/>
                <w:i/>
                <w:sz w:val="28"/>
                <w:szCs w:val="28"/>
              </w:rPr>
              <w:t>+ 30.12.1750</w:t>
            </w:r>
          </w:p>
        </w:tc>
      </w:tr>
    </w:tbl>
    <w:p w:rsidR="006F4F56" w:rsidRPr="00A45AAC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4F56" w:rsidRPr="006F4F56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Zuccareda G.Battista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402D4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+ 24.6.1754</w:t>
            </w:r>
          </w:p>
        </w:tc>
      </w:tr>
      <w:tr w:rsidR="00451C8F" w:rsidRPr="003F4BB0" w:rsidTr="00451C8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P. Zuccareda G. Battista</w:t>
            </w:r>
          </w:p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+ 5.7.1754 circa</w:t>
            </w:r>
          </w:p>
        </w:tc>
      </w:tr>
    </w:tbl>
    <w:p w:rsidR="006F4F56" w:rsidRPr="00451C8F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Vio Marco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+ 8.3.1755</w:t>
            </w:r>
          </w:p>
        </w:tc>
      </w:tr>
      <w:tr w:rsidR="00323066" w:rsidRPr="00DE280D" w:rsidTr="003230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Fr. Vio Mauro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In Ospitaleto VE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3066">
              <w:rPr>
                <w:b/>
                <w:i/>
                <w:sz w:val="28"/>
                <w:szCs w:val="28"/>
              </w:rPr>
              <w:t>+ Mar. 1755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033B9B" w:rsidRDefault="00033B9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33B9B" w:rsidRPr="00033B9B" w:rsidTr="00734E8C">
        <w:tc>
          <w:tcPr>
            <w:tcW w:w="3310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t>P. Muffoni Andrea</w:t>
            </w:r>
          </w:p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t>3.2.1756</w:t>
            </w:r>
          </w:p>
        </w:tc>
        <w:tc>
          <w:tcPr>
            <w:tcW w:w="2445" w:type="dxa"/>
          </w:tcPr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033B9B" w:rsidRPr="00033B9B" w:rsidRDefault="00033B9B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Sicuro Michelangelo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22.9.1757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Celario Giuseppe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Colombani Giovanni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Crucis Francesco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7C7355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Lago Girolamo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C2294">
              <w:rPr>
                <w:b/>
                <w:i/>
                <w:sz w:val="28"/>
                <w:szCs w:val="28"/>
              </w:rPr>
              <w:t>+ 25.9.1762</w:t>
            </w:r>
          </w:p>
        </w:tc>
      </w:tr>
      <w:tr w:rsidR="003B2BBE" w:rsidRPr="007124E3" w:rsidTr="003B2BB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P. Lago Girolamo</w:t>
            </w:r>
          </w:p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In Ospitaletto VE,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 xml:space="preserve">16.9.1762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B2BBE">
              <w:rPr>
                <w:b/>
                <w:i/>
                <w:sz w:val="28"/>
                <w:szCs w:val="28"/>
              </w:rPr>
              <w:t>+ 16.9.1762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Valatelli Per Antonio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5D753B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Viezzieri G.Battista</w:t>
            </w:r>
          </w:p>
          <w:p w:rsidR="00DC2294" w:rsidRPr="006402D4" w:rsidRDefault="00DC229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6402D4"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Piantoni Bernardo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In Osp</w:t>
            </w:r>
            <w:r>
              <w:rPr>
                <w:i/>
                <w:sz w:val="28"/>
                <w:szCs w:val="28"/>
              </w:rPr>
              <w:t>i</w:t>
            </w:r>
            <w:r w:rsidRPr="00DC2294">
              <w:rPr>
                <w:i/>
                <w:sz w:val="28"/>
                <w:szCs w:val="28"/>
              </w:rPr>
              <w:t>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DC229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Gervasoni Antonio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7427D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DC229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E54DFF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Fr. Rizzo Paolo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Secolarizzato</w:t>
            </w:r>
          </w:p>
        </w:tc>
      </w:tr>
      <w:tr w:rsidR="007427DD" w:rsidRPr="006E4047" w:rsidTr="007427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Fr. Vendrame Antonio</w:t>
            </w:r>
          </w:p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1.8.1765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Fr. Orsini Pietro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20.5.1767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9040DB">
              <w:rPr>
                <w:i/>
                <w:sz w:val="28"/>
                <w:szCs w:val="28"/>
              </w:rPr>
              <w:t xml:space="preserve"> VE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F3A" w:rsidRDefault="00E84F3A" w:rsidP="0019423C">
      <w:pPr>
        <w:spacing w:after="0"/>
        <w:jc w:val="both"/>
        <w:rPr>
          <w:b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P. Gervasoni Antonio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040DB" w:rsidRDefault="009040DB" w:rsidP="0019423C">
      <w:pPr>
        <w:spacing w:after="0"/>
        <w:jc w:val="both"/>
        <w:rPr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Carrara Agostino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12.6.1769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</w:tc>
      </w:tr>
      <w:tr w:rsidR="000D4371" w:rsidTr="008438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P. Chiericato Camillo</w:t>
            </w:r>
          </w:p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17.1.1769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3919FB" w:rsidRPr="006502A7" w:rsidTr="003919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Gervasoni Antonio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21.4.1769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14FF" w:rsidRPr="009D70BC" w:rsidTr="00D814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P. Nani Pietrangelo</w:t>
            </w:r>
          </w:p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All’Ospedaletto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15.4.1769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+ 15.4.1769</w:t>
            </w:r>
          </w:p>
        </w:tc>
      </w:tr>
      <w:tr w:rsidR="00AA3196" w:rsidRPr="007F4B50" w:rsidTr="00AA319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P. Nani Pierangelo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In Ospitaletto VE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26.4.1769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+ 26.4.1769</w:t>
            </w:r>
          </w:p>
        </w:tc>
      </w:tr>
      <w:tr w:rsidR="002256D8" w:rsidRPr="007124E3" w:rsidTr="002256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P. Nani Pierangelo</w:t>
            </w:r>
          </w:p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In Ospedaletto VE, 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17.4.1769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+ 21.4.1769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</w:t>
      </w:r>
      <w:r w:rsidR="00CB5566">
        <w:rPr>
          <w:b/>
          <w:sz w:val="28"/>
          <w:szCs w:val="28"/>
        </w:rPr>
        <w:t>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Fr. Dazzon Ambrogio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919FB">
              <w:rPr>
                <w:b/>
                <w:i/>
                <w:sz w:val="28"/>
                <w:szCs w:val="28"/>
              </w:rPr>
              <w:t>+ 18.12.1769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Cocchetti Enrico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B1077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Crucis Francesc M.a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5566">
              <w:rPr>
                <w:b/>
                <w:i/>
                <w:sz w:val="28"/>
                <w:szCs w:val="28"/>
              </w:rPr>
              <w:t>+ 8.1.1771</w:t>
            </w:r>
          </w:p>
          <w:p w:rsidR="00CB5566" w:rsidRPr="00CB5566" w:rsidRDefault="00CB5566" w:rsidP="00CB556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758F" w:rsidRPr="007F4B50" w:rsidTr="008E75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P. Crucis Francesco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In Ospitaletto VE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17.1.1771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+ 17.1.1771 circa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Chiaregatto Camilanton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7.5.1772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Ch. Pisani Luigi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30.3.1772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lastRenderedPageBreak/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20.3.1775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Dazzon Ambrogio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8D5764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Gasparini Bernardo</w:t>
            </w:r>
          </w:p>
          <w:p w:rsidR="009B0802" w:rsidRPr="00CB5566" w:rsidRDefault="009B0802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3B7A45" w:rsidRPr="006C5DB4" w:rsidTr="003B7A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P. Rotta Pierbartolomeo</w:t>
            </w:r>
          </w:p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Galisoni Domenico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B0802">
              <w:rPr>
                <w:b/>
                <w:i/>
                <w:sz w:val="28"/>
                <w:szCs w:val="28"/>
              </w:rPr>
              <w:t>+ 22.5.1781</w:t>
            </w:r>
          </w:p>
        </w:tc>
      </w:tr>
    </w:tbl>
    <w:p w:rsidR="009B0802" w:rsidRDefault="009B0802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Borzatti Girolamo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Fr. Guarnieri Francesco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Ch. Quaranta Antonio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307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</w:t>
            </w:r>
            <w:r w:rsidR="009B0802" w:rsidRPr="009B0802">
              <w:rPr>
                <w:i/>
                <w:sz w:val="28"/>
                <w:szCs w:val="28"/>
              </w:rPr>
              <w:t>E</w:t>
            </w:r>
          </w:p>
        </w:tc>
      </w:tr>
    </w:tbl>
    <w:p w:rsidR="009B0802" w:rsidRDefault="009B0802" w:rsidP="009B0802">
      <w:pPr>
        <w:spacing w:after="0"/>
        <w:jc w:val="both"/>
        <w:rPr>
          <w:b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20.9.1790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Cocchietti Enrico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Scaramella Antonio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Re</w:t>
            </w:r>
            <w:r>
              <w:rPr>
                <w:i/>
                <w:sz w:val="28"/>
                <w:szCs w:val="28"/>
              </w:rPr>
              <w:t xml:space="preserve">s in </w:t>
            </w:r>
            <w:r w:rsidRPr="00996383">
              <w:rPr>
                <w:i/>
                <w:sz w:val="28"/>
                <w:szCs w:val="28"/>
              </w:rPr>
              <w:t>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6383" w:rsidRDefault="00996383" w:rsidP="009B0802">
      <w:pPr>
        <w:spacing w:after="0"/>
        <w:jc w:val="both"/>
        <w:rPr>
          <w:i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Schiavo Giavomo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5D1AB7" w:rsidRPr="001244A6" w:rsidTr="005D1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Fr. Viezzieri G.Battista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lastRenderedPageBreak/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lastRenderedPageBreak/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20.1.1792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22.1.1792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D1AB7">
              <w:rPr>
                <w:b/>
                <w:i/>
                <w:sz w:val="28"/>
                <w:szCs w:val="28"/>
              </w:rPr>
              <w:lastRenderedPageBreak/>
              <w:t>+ 19.1.1792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20671" w:rsidTr="003206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lastRenderedPageBreak/>
              <w:t>Fr. Viezzieri G.Battista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32067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In Ospitaletto VE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0671">
              <w:rPr>
                <w:b/>
                <w:i/>
                <w:sz w:val="28"/>
                <w:szCs w:val="28"/>
              </w:rPr>
              <w:t>+ 14.6.1792</w:t>
            </w:r>
          </w:p>
        </w:tc>
      </w:tr>
    </w:tbl>
    <w:p w:rsidR="00996383" w:rsidRDefault="00996383" w:rsidP="009B0802">
      <w:pPr>
        <w:spacing w:after="0"/>
        <w:jc w:val="both"/>
        <w:rPr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DF144F" w:rsidRPr="00DF144F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P. Pinafi Tommaso</w:t>
            </w:r>
          </w:p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In Ospitaletto VE</w:t>
            </w:r>
          </w:p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DF144F">
              <w:rPr>
                <w:b/>
                <w:bCs/>
                <w:i/>
                <w:sz w:val="28"/>
                <w:szCs w:val="28"/>
              </w:rPr>
              <w:t>+ 14.1.1795</w:t>
            </w:r>
          </w:p>
        </w:tc>
      </w:tr>
    </w:tbl>
    <w:p w:rsidR="00DF144F" w:rsidRPr="00DF144F" w:rsidRDefault="00DF144F" w:rsidP="009B0802">
      <w:pPr>
        <w:spacing w:after="0"/>
        <w:jc w:val="both"/>
        <w:rPr>
          <w:i/>
          <w:sz w:val="28"/>
          <w:szCs w:val="28"/>
        </w:rPr>
      </w:pPr>
    </w:p>
    <w:p w:rsidR="005D1AB7" w:rsidRPr="005D1AB7" w:rsidRDefault="005D1AB7" w:rsidP="009B0802">
      <w:pPr>
        <w:spacing w:after="0"/>
        <w:jc w:val="both"/>
        <w:rPr>
          <w:b/>
          <w:sz w:val="28"/>
          <w:szCs w:val="28"/>
        </w:rPr>
      </w:pPr>
    </w:p>
    <w:sectPr w:rsidR="005D1AB7" w:rsidRPr="005D1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EE"/>
    <w:rsid w:val="00033B9B"/>
    <w:rsid w:val="000D4371"/>
    <w:rsid w:val="0019423C"/>
    <w:rsid w:val="00216D7F"/>
    <w:rsid w:val="002256D8"/>
    <w:rsid w:val="00277715"/>
    <w:rsid w:val="002921E6"/>
    <w:rsid w:val="00320671"/>
    <w:rsid w:val="00323066"/>
    <w:rsid w:val="003919FB"/>
    <w:rsid w:val="003B2BBE"/>
    <w:rsid w:val="003B7A45"/>
    <w:rsid w:val="00451C8F"/>
    <w:rsid w:val="00502307"/>
    <w:rsid w:val="005D1AB7"/>
    <w:rsid w:val="006402D4"/>
    <w:rsid w:val="006F4F56"/>
    <w:rsid w:val="00702D48"/>
    <w:rsid w:val="007427DD"/>
    <w:rsid w:val="008E758F"/>
    <w:rsid w:val="009040DB"/>
    <w:rsid w:val="00996383"/>
    <w:rsid w:val="009A6C06"/>
    <w:rsid w:val="009B0802"/>
    <w:rsid w:val="009B75EE"/>
    <w:rsid w:val="00A45AAC"/>
    <w:rsid w:val="00AA3196"/>
    <w:rsid w:val="00AE37B5"/>
    <w:rsid w:val="00CB5566"/>
    <w:rsid w:val="00D814FF"/>
    <w:rsid w:val="00DC2294"/>
    <w:rsid w:val="00DD4FD5"/>
    <w:rsid w:val="00DF144F"/>
    <w:rsid w:val="00E3790A"/>
    <w:rsid w:val="00E84F3A"/>
    <w:rsid w:val="00EB7D5C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2017-04-08T15:21:00Z</dcterms:created>
  <dcterms:modified xsi:type="dcterms:W3CDTF">2017-08-12T08:18:00Z</dcterms:modified>
</cp:coreProperties>
</file>