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D5" w:rsidRDefault="009B75EE" w:rsidP="0019423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 OSPIALETTO RELIGIOSI</w:t>
      </w:r>
    </w:p>
    <w:p w:rsidR="00F35613" w:rsidRDefault="00F35613" w:rsidP="0019423C">
      <w:pPr>
        <w:spacing w:after="0"/>
        <w:jc w:val="center"/>
        <w:rPr>
          <w:b/>
          <w:sz w:val="28"/>
          <w:szCs w:val="28"/>
        </w:rPr>
      </w:pPr>
    </w:p>
    <w:p w:rsidR="009B75EE" w:rsidRDefault="009B75EE" w:rsidP="0019423C">
      <w:pPr>
        <w:spacing w:after="0"/>
        <w:jc w:val="both"/>
        <w:rPr>
          <w:b/>
          <w:sz w:val="28"/>
          <w:szCs w:val="28"/>
        </w:rPr>
      </w:pPr>
    </w:p>
    <w:p w:rsidR="0019423C" w:rsidRPr="0019423C" w:rsidRDefault="0019423C" w:rsidP="0019423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1716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643"/>
        <w:gridCol w:w="58"/>
        <w:gridCol w:w="2375"/>
        <w:gridCol w:w="34"/>
      </w:tblGrid>
      <w:tr w:rsidR="0019423C" w:rsidRPr="0019423C" w:rsidTr="0019423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P. Achilli G. Battista</w:t>
            </w:r>
          </w:p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Ai Derelitti VE, 48 an.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Luglio 1716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+ Luglio 1716</w:t>
            </w:r>
          </w:p>
        </w:tc>
      </w:tr>
      <w:tr w:rsidR="0019423C" w:rsidRPr="0019423C" w:rsidTr="0019423C">
        <w:trPr>
          <w:gridAfter w:val="1"/>
          <w:wAfter w:w="34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Leonardo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DerelittiVE, 71 an.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2.2.1716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27.2.1716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25.3.1716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+ 2.2.1716</w:t>
            </w:r>
          </w:p>
        </w:tc>
      </w:tr>
      <w:tr w:rsidR="0019423C" w:rsidRPr="0019423C" w:rsidTr="0019423C">
        <w:trPr>
          <w:gridAfter w:val="1"/>
          <w:wAfter w:w="34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Manara Michelangelo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Res. </w:t>
            </w: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Derelitti VE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B75EE" w:rsidRDefault="009B75EE" w:rsidP="0019423C">
      <w:pPr>
        <w:spacing w:after="0"/>
        <w:jc w:val="both"/>
        <w:rPr>
          <w:b/>
          <w:sz w:val="28"/>
          <w:szCs w:val="28"/>
        </w:rPr>
      </w:pPr>
    </w:p>
    <w:p w:rsidR="0019423C" w:rsidRDefault="0019423C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701"/>
        <w:gridCol w:w="2375"/>
      </w:tblGrid>
      <w:tr w:rsidR="0019423C" w:rsidRPr="00877C61" w:rsidTr="001942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P. Campioni Giuseppe</w:t>
            </w:r>
          </w:p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Rettore Ospitaletto 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1.3.1718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9423C" w:rsidRPr="0019423C" w:rsidTr="001942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Ch. Panizza Antonio</w:t>
            </w:r>
          </w:p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21.3.1718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9423C">
              <w:rPr>
                <w:i/>
                <w:sz w:val="28"/>
                <w:szCs w:val="28"/>
              </w:rPr>
              <w:t>VE</w:t>
            </w:r>
          </w:p>
        </w:tc>
      </w:tr>
    </w:tbl>
    <w:p w:rsidR="0019423C" w:rsidRDefault="0019423C" w:rsidP="0019423C">
      <w:pPr>
        <w:spacing w:after="0"/>
        <w:jc w:val="both"/>
        <w:rPr>
          <w:sz w:val="28"/>
          <w:szCs w:val="28"/>
        </w:rPr>
      </w:pPr>
    </w:p>
    <w:p w:rsidR="00F35613" w:rsidRDefault="00F35613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701"/>
        <w:gridCol w:w="2375"/>
      </w:tblGrid>
      <w:tr w:rsidR="00F35613" w:rsidRPr="00F35613" w:rsidTr="00F356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Fr. Sartori Sebastiano</w:t>
            </w:r>
          </w:p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Atti Saluye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Ai Derelitti 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22.11.1721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+ 22.11.1721</w:t>
            </w:r>
          </w:p>
        </w:tc>
      </w:tr>
    </w:tbl>
    <w:p w:rsidR="00F35613" w:rsidRDefault="00F35613" w:rsidP="0019423C">
      <w:pPr>
        <w:spacing w:after="0"/>
        <w:jc w:val="both"/>
        <w:rPr>
          <w:sz w:val="28"/>
          <w:szCs w:val="28"/>
        </w:rPr>
      </w:pPr>
    </w:p>
    <w:p w:rsidR="00216D7F" w:rsidRDefault="00216D7F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3856"/>
      </w:tblGrid>
      <w:tr w:rsidR="00216D7F" w:rsidRPr="00216D7F" w:rsidTr="00523B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P. Piccoli Nicola</w:t>
            </w:r>
          </w:p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216D7F" w:rsidRDefault="00216D7F" w:rsidP="0019423C">
      <w:pPr>
        <w:spacing w:after="0"/>
        <w:jc w:val="both"/>
        <w:rPr>
          <w:sz w:val="28"/>
          <w:szCs w:val="28"/>
        </w:rPr>
      </w:pPr>
    </w:p>
    <w:p w:rsidR="006F4F56" w:rsidRDefault="006F4F5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F4F56" w:rsidRPr="006F4F56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P. Orsezio Felice</w:t>
            </w:r>
          </w:p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1.1.1751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F4F56">
              <w:rPr>
                <w:b/>
                <w:i/>
                <w:sz w:val="28"/>
                <w:szCs w:val="28"/>
              </w:rPr>
              <w:t>+ 1.1.1751</w:t>
            </w:r>
          </w:p>
        </w:tc>
      </w:tr>
    </w:tbl>
    <w:p w:rsidR="006F4F56" w:rsidRDefault="006F4F56" w:rsidP="0019423C">
      <w:pPr>
        <w:spacing w:after="0"/>
        <w:jc w:val="both"/>
        <w:rPr>
          <w:sz w:val="28"/>
          <w:szCs w:val="28"/>
        </w:rPr>
      </w:pPr>
    </w:p>
    <w:p w:rsidR="006F4F56" w:rsidRDefault="006F4F5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F4F56" w:rsidRPr="006F4F56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P. Zuccareda G.Battista</w:t>
            </w:r>
          </w:p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In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24.6.1754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402D4" w:rsidRDefault="006F4F56" w:rsidP="006F4F5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402D4">
              <w:rPr>
                <w:b/>
                <w:i/>
                <w:sz w:val="28"/>
                <w:szCs w:val="28"/>
              </w:rPr>
              <w:t>+ 24.6.1754</w:t>
            </w:r>
          </w:p>
        </w:tc>
      </w:tr>
    </w:tbl>
    <w:p w:rsidR="006F4F56" w:rsidRDefault="006F4F56" w:rsidP="0019423C">
      <w:pPr>
        <w:spacing w:after="0"/>
        <w:jc w:val="both"/>
        <w:rPr>
          <w:sz w:val="28"/>
          <w:szCs w:val="28"/>
        </w:rPr>
      </w:pPr>
    </w:p>
    <w:p w:rsidR="006F4F56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Vio Marco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lastRenderedPageBreak/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8.3.1755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b/>
                <w:i/>
                <w:sz w:val="28"/>
                <w:szCs w:val="28"/>
              </w:rPr>
              <w:t>+ 8.3.1755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Sicuro Michelangelo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22.9.1757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6402D4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Celario Giuseppe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10.2.1759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Colombani Giovanni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6402D4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Crucis Francesco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  <w:tr w:rsidR="00DC2294" w:rsidRPr="007C7355" w:rsidTr="00DC229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Lago Girolamo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25.9.1762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DC2294">
              <w:rPr>
                <w:b/>
                <w:i/>
                <w:sz w:val="28"/>
                <w:szCs w:val="28"/>
              </w:rPr>
              <w:t>+ 25.9.1762</w:t>
            </w:r>
          </w:p>
        </w:tc>
      </w:tr>
      <w:tr w:rsidR="006402D4" w:rsidRPr="007C7355" w:rsidTr="006402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Valatelli Per Antonio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5D753B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  <w:tr w:rsidR="006402D4" w:rsidRPr="007C7355" w:rsidTr="006402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Viezzieri G.Battista</w:t>
            </w:r>
          </w:p>
          <w:p w:rsidR="00DC2294" w:rsidRPr="006402D4" w:rsidRDefault="00DC229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="006402D4" w:rsidRPr="006402D4">
              <w:rPr>
                <w:i/>
                <w:sz w:val="28"/>
                <w:szCs w:val="28"/>
              </w:rPr>
              <w:t>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DC229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C2294" w:rsidRPr="00DC229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Piantoni Bernardo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Resid. In Osp</w:t>
            </w:r>
            <w:r>
              <w:rPr>
                <w:i/>
                <w:sz w:val="28"/>
                <w:szCs w:val="28"/>
              </w:rPr>
              <w:t>i</w:t>
            </w:r>
            <w:r w:rsidRPr="00DC2294">
              <w:rPr>
                <w:i/>
                <w:sz w:val="28"/>
                <w:szCs w:val="28"/>
              </w:rPr>
              <w:t>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50.7.1763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DC2294" w:rsidRDefault="00DC2294" w:rsidP="0019423C">
      <w:pPr>
        <w:spacing w:after="0"/>
        <w:jc w:val="both"/>
        <w:rPr>
          <w:i/>
          <w:sz w:val="28"/>
          <w:szCs w:val="28"/>
        </w:rPr>
      </w:pPr>
    </w:p>
    <w:p w:rsidR="00DC2294" w:rsidRDefault="00DC229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C2294" w:rsidRPr="00DC229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Gervasoni Antonio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2.10.1765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DC2294">
              <w:rPr>
                <w:i/>
                <w:sz w:val="28"/>
                <w:szCs w:val="28"/>
              </w:rPr>
              <w:t>VE</w:t>
            </w:r>
          </w:p>
        </w:tc>
      </w:tr>
      <w:tr w:rsidR="00DC2294" w:rsidRPr="00E54DFF" w:rsidTr="00DC229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Fr. Rizzo Paolo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Resid.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5.1.1765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Secolarizzato</w:t>
            </w:r>
          </w:p>
        </w:tc>
      </w:tr>
    </w:tbl>
    <w:p w:rsidR="00DC2294" w:rsidRDefault="00DC2294" w:rsidP="0019423C">
      <w:pPr>
        <w:spacing w:after="0"/>
        <w:jc w:val="both"/>
        <w:rPr>
          <w:i/>
          <w:sz w:val="28"/>
          <w:szCs w:val="28"/>
        </w:rPr>
      </w:pPr>
    </w:p>
    <w:p w:rsidR="009040DB" w:rsidRDefault="009040D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0DB" w:rsidRPr="009040D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Fr. Orsini Pietro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20.5.1767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9040DB">
              <w:rPr>
                <w:i/>
                <w:sz w:val="28"/>
                <w:szCs w:val="28"/>
              </w:rPr>
              <w:t xml:space="preserve"> VE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040DB" w:rsidRDefault="009040D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0DB" w:rsidRPr="009040D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P. Gervasoni Antonio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Prep.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040DB" w:rsidRDefault="009040DB" w:rsidP="0019423C">
      <w:pPr>
        <w:spacing w:after="0"/>
        <w:jc w:val="both"/>
        <w:rPr>
          <w:sz w:val="28"/>
          <w:szCs w:val="28"/>
        </w:rPr>
      </w:pPr>
    </w:p>
    <w:p w:rsidR="003919FB" w:rsidRDefault="003919F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19FB" w:rsidRPr="003919F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P. Carrara Agostino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12.6.1769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26.7.1769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3919FB">
              <w:rPr>
                <w:i/>
                <w:sz w:val="28"/>
                <w:szCs w:val="28"/>
              </w:rPr>
              <w:t>VE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3919FB">
              <w:rPr>
                <w:i/>
                <w:sz w:val="28"/>
                <w:szCs w:val="28"/>
              </w:rPr>
              <w:t>VE</w:t>
            </w:r>
          </w:p>
        </w:tc>
      </w:tr>
      <w:tr w:rsidR="003919FB" w:rsidRPr="006502A7" w:rsidTr="003919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P. Gervasoni Antonio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Prep.Ospt.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21.4.1769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919FB" w:rsidRPr="006502A7" w:rsidTr="003919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P. Nani Pierangelo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21.4.1769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919FB">
              <w:rPr>
                <w:b/>
                <w:i/>
                <w:sz w:val="28"/>
                <w:szCs w:val="28"/>
              </w:rPr>
              <w:t>+ 21.4.1769</w:t>
            </w:r>
          </w:p>
        </w:tc>
      </w:tr>
    </w:tbl>
    <w:p w:rsidR="003919FB" w:rsidRDefault="003919FB" w:rsidP="0019423C">
      <w:pPr>
        <w:spacing w:after="0"/>
        <w:jc w:val="both"/>
        <w:rPr>
          <w:i/>
          <w:sz w:val="28"/>
          <w:szCs w:val="28"/>
        </w:rPr>
      </w:pPr>
    </w:p>
    <w:p w:rsidR="003919FB" w:rsidRDefault="003919F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</w:t>
      </w:r>
      <w:r w:rsidR="00CB5566">
        <w:rPr>
          <w:b/>
          <w:sz w:val="28"/>
          <w:szCs w:val="28"/>
        </w:rPr>
        <w:t>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19FB" w:rsidRPr="003919F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Fr. Dazzon Ambrogio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919FB">
              <w:rPr>
                <w:b/>
                <w:i/>
                <w:sz w:val="28"/>
                <w:szCs w:val="28"/>
              </w:rPr>
              <w:t>+ 18.12.1769</w:t>
            </w:r>
          </w:p>
        </w:tc>
      </w:tr>
    </w:tbl>
    <w:p w:rsidR="003919FB" w:rsidRDefault="003919FB" w:rsidP="0019423C">
      <w:pPr>
        <w:spacing w:after="0"/>
        <w:jc w:val="both"/>
        <w:rPr>
          <w:i/>
          <w:sz w:val="28"/>
          <w:szCs w:val="28"/>
        </w:rPr>
      </w:pPr>
    </w:p>
    <w:p w:rsidR="003919FB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Cocchetti Enrico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18.2.1771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7B1077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Crucis Francesc M.a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B5566">
              <w:rPr>
                <w:b/>
                <w:i/>
                <w:sz w:val="28"/>
                <w:szCs w:val="28"/>
              </w:rPr>
              <w:t>+ 8.1.1771</w:t>
            </w:r>
          </w:p>
          <w:p w:rsidR="00CB5566" w:rsidRPr="00CB5566" w:rsidRDefault="00CB5566" w:rsidP="00CB556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3919FB" w:rsidRDefault="003919FB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Chiaregatto Camilanton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7.5.1772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B5566" w:rsidRPr="0076209E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Pisani Giacomo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76209E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Ch. Pisani Luigi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(Pasini Pierluigi)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30.3.1772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Pisani Giacomo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20.3.1775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lastRenderedPageBreak/>
              <w:t>Fr. Dazzon Ambrogio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8D5764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Fr. Gasparini Bernardo</w:t>
            </w:r>
          </w:p>
          <w:p w:rsidR="009B0802" w:rsidRPr="00CB5566" w:rsidRDefault="009B0802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9B0802" w:rsidRDefault="009B0802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802" w:rsidRPr="009B0802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P. Galisoni Domenico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1.6.1781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9B0802">
              <w:rPr>
                <w:b/>
                <w:i/>
                <w:sz w:val="28"/>
                <w:szCs w:val="28"/>
              </w:rPr>
              <w:t>+ 22.5.1781</w:t>
            </w:r>
          </w:p>
        </w:tc>
      </w:tr>
    </w:tbl>
    <w:p w:rsidR="009B0802" w:rsidRDefault="009B0802" w:rsidP="0019423C">
      <w:pPr>
        <w:spacing w:after="0"/>
        <w:jc w:val="both"/>
        <w:rPr>
          <w:i/>
          <w:sz w:val="28"/>
          <w:szCs w:val="28"/>
        </w:rPr>
      </w:pPr>
    </w:p>
    <w:p w:rsidR="009B0802" w:rsidRDefault="009B0802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802" w:rsidRPr="009B0802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P. Borzatti Girolamo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30.8.1789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10.9.1789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B0802">
              <w:rPr>
                <w:i/>
                <w:sz w:val="28"/>
                <w:szCs w:val="28"/>
              </w:rPr>
              <w:t>VE</w:t>
            </w:r>
          </w:p>
        </w:tc>
      </w:tr>
      <w:tr w:rsidR="009B0802" w:rsidRPr="00B3698A" w:rsidTr="009B08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Fr. Guarnieri Francesco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9B0802">
              <w:rPr>
                <w:i/>
                <w:sz w:val="28"/>
                <w:szCs w:val="28"/>
              </w:rPr>
              <w:t>VE</w:t>
            </w:r>
          </w:p>
        </w:tc>
      </w:tr>
      <w:tr w:rsidR="009B0802" w:rsidRPr="00B3698A" w:rsidTr="009B08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Ch. Quaranta Antonio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502307" w:rsidP="005023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2307">
              <w:rPr>
                <w:sz w:val="28"/>
                <w:szCs w:val="28"/>
              </w:rPr>
              <w:t>Pro</w:t>
            </w:r>
            <w:bookmarkStart w:id="0" w:name="_GoBack"/>
            <w:bookmarkEnd w:id="0"/>
            <w:r w:rsidRPr="00502307">
              <w:rPr>
                <w:sz w:val="28"/>
                <w:szCs w:val="28"/>
              </w:rPr>
              <w:t>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30.8.1789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502307" w:rsidP="00502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</w:t>
            </w:r>
            <w:r w:rsidR="009B0802" w:rsidRPr="009B0802">
              <w:rPr>
                <w:i/>
                <w:sz w:val="28"/>
                <w:szCs w:val="28"/>
              </w:rPr>
              <w:t>E</w:t>
            </w:r>
          </w:p>
        </w:tc>
      </w:tr>
    </w:tbl>
    <w:p w:rsidR="009B0802" w:rsidRDefault="009B0802" w:rsidP="009B0802">
      <w:pPr>
        <w:spacing w:after="0"/>
        <w:jc w:val="both"/>
        <w:rPr>
          <w:b/>
          <w:sz w:val="28"/>
          <w:szCs w:val="28"/>
        </w:rPr>
      </w:pPr>
    </w:p>
    <w:p w:rsidR="00996383" w:rsidRDefault="00996383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6383" w:rsidRPr="00996383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P. Borzatti Girolamo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20.9.1790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996383" w:rsidRPr="009D1C3A" w:rsidTr="009963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P. Cocchietti Enrico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996383" w:rsidRPr="009D1C3A" w:rsidTr="009963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Fr. Scaramella Antonio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Re</w:t>
            </w:r>
            <w:r>
              <w:rPr>
                <w:i/>
                <w:sz w:val="28"/>
                <w:szCs w:val="28"/>
              </w:rPr>
              <w:t xml:space="preserve">s in </w:t>
            </w:r>
            <w:r w:rsidRPr="00996383">
              <w:rPr>
                <w:i/>
                <w:sz w:val="28"/>
                <w:szCs w:val="28"/>
              </w:rPr>
              <w:t>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6383" w:rsidRDefault="00996383" w:rsidP="009B0802">
      <w:pPr>
        <w:spacing w:after="0"/>
        <w:jc w:val="both"/>
        <w:rPr>
          <w:i/>
          <w:sz w:val="28"/>
          <w:szCs w:val="28"/>
        </w:rPr>
      </w:pPr>
    </w:p>
    <w:p w:rsidR="00996383" w:rsidRDefault="00996383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6383" w:rsidRPr="00996383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Fr. Schiavo Giavomo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19.1.1792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5D1AB7" w:rsidRPr="001244A6" w:rsidTr="005D1A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Fr. Viezzieri G.Battista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In Ospit.VE 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20.1.1792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22.1.1792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18.3.1792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D1AB7">
              <w:rPr>
                <w:b/>
                <w:i/>
                <w:sz w:val="28"/>
                <w:szCs w:val="28"/>
              </w:rPr>
              <w:t>+ 19.1.1792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6383" w:rsidRDefault="00996383" w:rsidP="009B0802">
      <w:pPr>
        <w:spacing w:after="0"/>
        <w:jc w:val="both"/>
        <w:rPr>
          <w:i/>
          <w:sz w:val="28"/>
          <w:szCs w:val="28"/>
        </w:rPr>
      </w:pPr>
    </w:p>
    <w:p w:rsidR="005D1AB7" w:rsidRPr="005D1AB7" w:rsidRDefault="005D1AB7" w:rsidP="009B0802">
      <w:pPr>
        <w:spacing w:after="0"/>
        <w:jc w:val="both"/>
        <w:rPr>
          <w:b/>
          <w:sz w:val="28"/>
          <w:szCs w:val="28"/>
        </w:rPr>
      </w:pPr>
    </w:p>
    <w:sectPr w:rsidR="005D1AB7" w:rsidRPr="005D1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EE"/>
    <w:rsid w:val="0019423C"/>
    <w:rsid w:val="00216D7F"/>
    <w:rsid w:val="002921E6"/>
    <w:rsid w:val="003919FB"/>
    <w:rsid w:val="00502307"/>
    <w:rsid w:val="005D1AB7"/>
    <w:rsid w:val="006402D4"/>
    <w:rsid w:val="006F4F56"/>
    <w:rsid w:val="009040DB"/>
    <w:rsid w:val="00996383"/>
    <w:rsid w:val="009B0802"/>
    <w:rsid w:val="009B75EE"/>
    <w:rsid w:val="00CB5566"/>
    <w:rsid w:val="00DC2294"/>
    <w:rsid w:val="00DD4FD5"/>
    <w:rsid w:val="00F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2017-04-08T15:21:00Z</dcterms:created>
  <dcterms:modified xsi:type="dcterms:W3CDTF">2017-04-09T19:05:00Z</dcterms:modified>
</cp:coreProperties>
</file>