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C1" w:rsidRDefault="002338C1" w:rsidP="002338C1">
      <w:pPr>
        <w:pStyle w:val="Titolo1"/>
        <w:jc w:val="center"/>
      </w:pPr>
      <w:r>
        <w:t>A cura di padre Secondo Brunelli crs</w:t>
      </w: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</w:pPr>
    </w:p>
    <w:p w:rsidR="002338C1" w:rsidRDefault="002338C1" w:rsidP="002338C1">
      <w:pPr>
        <w:pStyle w:val="Titolo1"/>
        <w:jc w:val="center"/>
        <w:rPr>
          <w:sz w:val="40"/>
        </w:rPr>
      </w:pPr>
      <w:r>
        <w:rPr>
          <w:sz w:val="40"/>
        </w:rPr>
        <w:t>RELIGIOSI SOMASCHI</w:t>
      </w:r>
    </w:p>
    <w:p w:rsidR="002338C1" w:rsidRDefault="002338C1" w:rsidP="002338C1"/>
    <w:p w:rsidR="002338C1" w:rsidRDefault="002338C1" w:rsidP="002338C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A SAN VALENTINO</w:t>
      </w:r>
    </w:p>
    <w:p w:rsidR="002338C1" w:rsidRDefault="002338C1" w:rsidP="002338C1">
      <w:pPr>
        <w:jc w:val="center"/>
        <w:rPr>
          <w:b/>
          <w:bCs/>
          <w:sz w:val="40"/>
        </w:rPr>
      </w:pPr>
    </w:p>
    <w:p w:rsidR="002338C1" w:rsidRDefault="002338C1" w:rsidP="002338C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VICENZA</w:t>
      </w:r>
    </w:p>
    <w:p w:rsidR="002338C1" w:rsidRDefault="002338C1" w:rsidP="002338C1">
      <w:pPr>
        <w:jc w:val="center"/>
        <w:rPr>
          <w:b/>
          <w:bCs/>
          <w:sz w:val="40"/>
        </w:rPr>
      </w:pPr>
    </w:p>
    <w:p w:rsidR="002338C1" w:rsidRDefault="002338C1" w:rsidP="002338C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1656-1808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BD18D5" w:rsidP="00BD18D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MESTRE 29.4.2017</w:t>
      </w:r>
    </w:p>
    <w:p w:rsidR="00BD18D5" w:rsidRDefault="00BD18D5" w:rsidP="00BD18D5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1656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</w:t>
            </w:r>
          </w:p>
        </w:tc>
        <w:tc>
          <w:tcPr>
            <w:tcW w:w="2340" w:type="dxa"/>
          </w:tcPr>
          <w:p w:rsidR="002338C1" w:rsidRDefault="002338C1" w:rsidP="00B910A9">
            <w:r>
              <w:t>Rett. Misericordia VI</w:t>
            </w:r>
          </w:p>
        </w:tc>
        <w:tc>
          <w:tcPr>
            <w:tcW w:w="1683" w:type="dxa"/>
          </w:tcPr>
          <w:p w:rsidR="002338C1" w:rsidRDefault="002338C1" w:rsidP="00B910A9">
            <w:r>
              <w:t>2.10.1656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???</w:t>
            </w:r>
          </w:p>
        </w:tc>
        <w:tc>
          <w:tcPr>
            <w:tcW w:w="2340" w:type="dxa"/>
          </w:tcPr>
          <w:p w:rsidR="002338C1" w:rsidRDefault="002338C1" w:rsidP="00B910A9">
            <w:r>
              <w:rPr>
                <w:lang w:val="en-GB"/>
              </w:rPr>
              <w:t xml:space="preserve">Prep. SS. </w:t>
            </w:r>
            <w:r>
              <w:t>Giac. Fil. VI</w:t>
            </w:r>
          </w:p>
        </w:tc>
        <w:tc>
          <w:tcPr>
            <w:tcW w:w="1683" w:type="dxa"/>
          </w:tcPr>
          <w:p w:rsidR="002338C1" w:rsidRDefault="002338C1" w:rsidP="00B910A9">
            <w:r>
              <w:t>2.10.1656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pPr>
              <w:rPr>
                <w:lang w:val="en-GB"/>
              </w:rPr>
            </w:pP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/>
    <w:p w:rsidR="002338C1" w:rsidRDefault="002338C1" w:rsidP="002338C1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1657</w:t>
      </w:r>
    </w:p>
    <w:p w:rsidR="002338C1" w:rsidRDefault="002338C1" w:rsidP="002338C1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3.4.1658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Carrara</w:t>
            </w:r>
          </w:p>
        </w:tc>
        <w:tc>
          <w:tcPr>
            <w:tcW w:w="2340" w:type="dxa"/>
          </w:tcPr>
          <w:p w:rsidR="002338C1" w:rsidRDefault="002338C1" w:rsidP="00B910A9">
            <w:r>
              <w:t>Generale</w:t>
            </w:r>
          </w:p>
        </w:tc>
        <w:tc>
          <w:tcPr>
            <w:tcW w:w="1683" w:type="dxa"/>
          </w:tcPr>
          <w:p w:rsidR="002338C1" w:rsidRDefault="002338C1" w:rsidP="00B910A9">
            <w:r>
              <w:t>3.4.1658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1659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Marchianno Marcanonio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15.1662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15.1.1662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r>
        <w:rPr>
          <w:b/>
          <w:bCs/>
          <w:sz w:val="32"/>
        </w:rPr>
        <w:t>1665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1.5.1665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Pocobello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1.5.1665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Battistini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9.1.1666</w:t>
            </w:r>
          </w:p>
          <w:p w:rsidR="002338C1" w:rsidRDefault="002338C1" w:rsidP="00B910A9">
            <w:r>
              <w:t>5.10.1666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Pocobello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3.1.1666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6.10.1666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1668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Cerchiari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8.5.1669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Tuminelli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8.5.1669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Cerchiari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Cerchiari Bartolomeo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1671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1671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1673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1673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Segala Giuseppe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Zorzi Raffaele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Capello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6.7.1678</w:t>
            </w:r>
          </w:p>
          <w:p w:rsidR="002338C1" w:rsidRDefault="002338C1" w:rsidP="00B910A9">
            <w:r>
              <w:t>29.9.1678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26.9.1678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lastRenderedPageBreak/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1679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Cornaro Federico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13.5.1682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Toso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13.5.1782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Toso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21.9.1683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Bozzetti Bernardo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21.9.1683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Bozzetti Bernardo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Bozzetti Bernardo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7.1.1685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Bornati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23.1.1686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Orgiano Luigi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1686</w:t>
            </w:r>
          </w:p>
        </w:tc>
        <w:tc>
          <w:tcPr>
            <w:tcW w:w="2445" w:type="dxa"/>
          </w:tcPr>
          <w:p w:rsidR="002338C1" w:rsidRDefault="002338C1" w:rsidP="00B910A9">
            <w:pPr>
              <w:rPr>
                <w:b/>
                <w:bCs/>
                <w:sz w:val="32"/>
              </w:rPr>
            </w:pPr>
          </w:p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>
            <w:pPr>
              <w:rPr>
                <w:b/>
                <w:bCs/>
                <w:sz w:val="32"/>
              </w:rPr>
            </w:pP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Bornati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1687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Bornati Girolamo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1.4.1688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Orgiano Luigi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1.4.1688</w:t>
            </w:r>
          </w:p>
          <w:p w:rsidR="002338C1" w:rsidRDefault="002338C1" w:rsidP="00B910A9">
            <w:r>
              <w:t>30.4.1688</w:t>
            </w:r>
          </w:p>
          <w:p w:rsidR="002338C1" w:rsidRDefault="002338C1" w:rsidP="00B910A9">
            <w:r>
              <w:t>1.9.1688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Briante G. Battista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1.9.1688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Briante G. Battista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30.6.1689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30.6.1689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1.6.1691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1.6.1691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1.6.1691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Piovene Camillo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24.5.1694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24.5.1794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16.5.1697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18.5.1697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1698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14.10.1699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Trissino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14.10.1699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1701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2338C1" w:rsidRPr="00635996" w:rsidTr="00B91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P. Luchini</w:t>
            </w:r>
          </w:p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Da Sem. VI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Mag. 1702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35996" w:rsidRDefault="002338C1" w:rsidP="00B910A9">
            <w:pPr>
              <w:rPr>
                <w:i/>
                <w:sz w:val="28"/>
                <w:szCs w:val="28"/>
              </w:rPr>
            </w:pPr>
            <w:r w:rsidRPr="00635996">
              <w:rPr>
                <w:i/>
                <w:sz w:val="28"/>
                <w:szCs w:val="28"/>
              </w:rPr>
              <w:t>A Verona</w:t>
            </w:r>
          </w:p>
        </w:tc>
      </w:tr>
      <w:tr w:rsidR="002338C1" w:rsidRPr="008931EA" w:rsidTr="00B91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  <w:r w:rsidRPr="008931EA">
              <w:rPr>
                <w:sz w:val="28"/>
                <w:szCs w:val="28"/>
              </w:rPr>
              <w:t>P. Porporati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  <w:r w:rsidRPr="008931EA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  <w:r w:rsidRPr="008931EA">
              <w:rPr>
                <w:sz w:val="28"/>
                <w:szCs w:val="28"/>
              </w:rPr>
              <w:t>1702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8931EA" w:rsidRDefault="002338C1" w:rsidP="00B910A9">
            <w:pPr>
              <w:rPr>
                <w:sz w:val="28"/>
                <w:szCs w:val="28"/>
              </w:rPr>
            </w:pP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2338C1" w:rsidTr="00B910A9">
        <w:tc>
          <w:tcPr>
            <w:tcW w:w="3189" w:type="dxa"/>
          </w:tcPr>
          <w:p w:rsidR="002338C1" w:rsidRDefault="002338C1" w:rsidP="00B910A9">
            <w:r>
              <w:t>P. Porporati Francesco</w:t>
            </w:r>
          </w:p>
        </w:tc>
        <w:tc>
          <w:tcPr>
            <w:tcW w:w="2461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08" w:type="dxa"/>
          </w:tcPr>
          <w:p w:rsidR="002338C1" w:rsidRDefault="002338C1" w:rsidP="00B910A9">
            <w:r>
              <w:t>1.5.1703</w:t>
            </w:r>
          </w:p>
        </w:tc>
        <w:tc>
          <w:tcPr>
            <w:tcW w:w="2620" w:type="dxa"/>
          </w:tcPr>
          <w:p w:rsidR="002338C1" w:rsidRDefault="002338C1" w:rsidP="00B910A9"/>
        </w:tc>
      </w:tr>
      <w:tr w:rsidR="002338C1" w:rsidTr="00B910A9">
        <w:tc>
          <w:tcPr>
            <w:tcW w:w="3189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461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08" w:type="dxa"/>
          </w:tcPr>
          <w:p w:rsidR="002338C1" w:rsidRDefault="002338C1" w:rsidP="00B910A9">
            <w:r>
              <w:t>1.5.1703</w:t>
            </w:r>
          </w:p>
        </w:tc>
        <w:tc>
          <w:tcPr>
            <w:tcW w:w="2620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508"/>
        <w:gridCol w:w="2620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08" w:type="dxa"/>
          </w:tcPr>
          <w:p w:rsidR="002338C1" w:rsidRDefault="002338C1" w:rsidP="00B910A9">
            <w:r>
              <w:t>1704</w:t>
            </w:r>
          </w:p>
        </w:tc>
        <w:tc>
          <w:tcPr>
            <w:tcW w:w="2620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18.5.1706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18.5.1706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1709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23.5.1710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23.5.1710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Pagello Alessandro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16.1.1714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16.1.1714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1.1.1717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1719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7.5.1720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Giogalli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7.5.1720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Baldocin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16.5.1723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Schio Basilio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16.6.1726</w:t>
            </w:r>
          </w:p>
          <w:p w:rsidR="002338C1" w:rsidRDefault="002338C1" w:rsidP="00B910A9">
            <w:r>
              <w:t>18.6.1726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Ferretti Pietro</w:t>
            </w:r>
          </w:p>
        </w:tc>
        <w:tc>
          <w:tcPr>
            <w:tcW w:w="2340" w:type="dxa"/>
          </w:tcPr>
          <w:p w:rsidR="002338C1" w:rsidRDefault="002338C1" w:rsidP="00B910A9">
            <w:r>
              <w:t>Provinciale</w:t>
            </w:r>
          </w:p>
        </w:tc>
        <w:tc>
          <w:tcPr>
            <w:tcW w:w="1683" w:type="dxa"/>
          </w:tcPr>
          <w:p w:rsidR="002338C1" w:rsidRDefault="002338C1" w:rsidP="00B910A9">
            <w:r>
              <w:t>18.6.1726</w:t>
            </w:r>
          </w:p>
          <w:p w:rsidR="002338C1" w:rsidRDefault="002338C1" w:rsidP="00B910A9">
            <w:r>
              <w:t>14.10.1726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Giogalli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Commissario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18.6.1726</w:t>
            </w:r>
          </w:p>
          <w:p w:rsidR="002338C1" w:rsidRDefault="002338C1" w:rsidP="00B910A9">
            <w:r>
              <w:t>14.10.1726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Gottardi Pietro Paolo</w:t>
            </w:r>
          </w:p>
        </w:tc>
        <w:tc>
          <w:tcPr>
            <w:tcW w:w="2340" w:type="dxa"/>
          </w:tcPr>
          <w:p w:rsidR="002338C1" w:rsidRDefault="002338C1" w:rsidP="00B910A9">
            <w:r>
              <w:t>Provinciale</w:t>
            </w:r>
          </w:p>
        </w:tc>
        <w:tc>
          <w:tcPr>
            <w:tcW w:w="1683" w:type="dxa"/>
          </w:tcPr>
          <w:p w:rsidR="002338C1" w:rsidRDefault="002338C1" w:rsidP="00B910A9">
            <w:r>
              <w:t>1726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Porto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Commissario</w:t>
            </w:r>
          </w:p>
        </w:tc>
        <w:tc>
          <w:tcPr>
            <w:tcW w:w="1683" w:type="dxa"/>
          </w:tcPr>
          <w:p w:rsidR="002338C1" w:rsidRDefault="002338C1" w:rsidP="00B910A9">
            <w:r>
              <w:t>18.6.1726</w:t>
            </w:r>
          </w:p>
          <w:p w:rsidR="002338C1" w:rsidRDefault="002338C1" w:rsidP="00B910A9">
            <w:r>
              <w:t>14.10.1726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Baldocin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1.6.1729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..5.1732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Dalla Fabbra Alberico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1735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Dalla Fabra Alberico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14.2.1736</w:t>
            </w:r>
          </w:p>
          <w:p w:rsidR="002338C1" w:rsidRDefault="002338C1" w:rsidP="00B910A9">
            <w:r>
              <w:t>17.2.1736</w:t>
            </w:r>
          </w:p>
          <w:p w:rsidR="002338C1" w:rsidRDefault="002338C1" w:rsidP="00B910A9">
            <w:r>
              <w:t>23.2.1736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lastRenderedPageBreak/>
              <w:t>P. Trissino Baldovino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Luglio 1736</w:t>
            </w:r>
          </w:p>
          <w:p w:rsidR="002338C1" w:rsidRDefault="002338C1" w:rsidP="00B910A9">
            <w:r>
              <w:t>28.9.1736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Bertazzoli Crisostomo</w:t>
            </w:r>
          </w:p>
        </w:tc>
        <w:tc>
          <w:tcPr>
            <w:tcW w:w="2340" w:type="dxa"/>
          </w:tcPr>
          <w:p w:rsidR="002338C1" w:rsidRDefault="002338C1" w:rsidP="00B910A9">
            <w:r>
              <w:t>Generale</w:t>
            </w:r>
          </w:p>
        </w:tc>
        <w:tc>
          <w:tcPr>
            <w:tcW w:w="1683" w:type="dxa"/>
          </w:tcPr>
          <w:p w:rsidR="002338C1" w:rsidRDefault="002338C1" w:rsidP="00B910A9">
            <w:r>
              <w:t>14.2.1736</w:t>
            </w:r>
          </w:p>
          <w:p w:rsidR="002338C1" w:rsidRDefault="002338C1" w:rsidP="00B910A9">
            <w:r>
              <w:t>23.2.1736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Dalloglio Girolamo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8.4.1737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Baldovino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1737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Baldovino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1738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Mannoni Antonio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1741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..4.1742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1743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1744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Trissino Baldovino Francesco</w:t>
            </w:r>
          </w:p>
        </w:tc>
        <w:tc>
          <w:tcPr>
            <w:tcW w:w="2430" w:type="dxa"/>
          </w:tcPr>
          <w:p w:rsidR="002338C1" w:rsidRDefault="002338C1" w:rsidP="00B910A9"/>
        </w:tc>
        <w:tc>
          <w:tcPr>
            <w:tcW w:w="1593" w:type="dxa"/>
          </w:tcPr>
          <w:p w:rsidR="002338C1" w:rsidRDefault="002338C1" w:rsidP="00B910A9">
            <w:r>
              <w:t>1744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338C1" w:rsidRPr="00074598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pPr>
              <w:rPr>
                <w:i/>
              </w:rPr>
            </w:pPr>
            <w:r w:rsidRPr="00074598">
              <w:rPr>
                <w:i/>
              </w:rPr>
              <w:t>Fr. Carrara Vittorio</w:t>
            </w:r>
          </w:p>
          <w:p w:rsidR="002338C1" w:rsidRPr="00074598" w:rsidRDefault="002338C1" w:rsidP="00B910A9">
            <w:pPr>
              <w:rPr>
                <w:i/>
              </w:rPr>
            </w:pPr>
            <w:r>
              <w:rPr>
                <w:i/>
              </w:rPr>
              <w:t>Atti Feltre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074598" w:rsidRDefault="002338C1" w:rsidP="00B910A9">
            <w:pPr>
              <w:rPr>
                <w:i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074598" w:rsidRDefault="002338C1" w:rsidP="00B910A9">
            <w:pPr>
              <w:rPr>
                <w:i/>
              </w:rPr>
            </w:pPr>
            <w:r w:rsidRPr="00074598">
              <w:rPr>
                <w:i/>
              </w:rPr>
              <w:t>16.7.1745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074598" w:rsidRDefault="002338C1" w:rsidP="00B910A9">
            <w:pPr>
              <w:rPr>
                <w:i/>
              </w:rPr>
            </w:pPr>
            <w:r>
              <w:rPr>
                <w:i/>
              </w:rPr>
              <w:t xml:space="preserve">A Feltre </w:t>
            </w:r>
          </w:p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Mauriani Marcantonio</w:t>
            </w:r>
          </w:p>
        </w:tc>
        <w:tc>
          <w:tcPr>
            <w:tcW w:w="243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593" w:type="dxa"/>
          </w:tcPr>
          <w:p w:rsidR="002338C1" w:rsidRDefault="002338C1" w:rsidP="00B910A9">
            <w:r>
              <w:t>4.6.1745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5D51D2" w:rsidRPr="005D51D2" w:rsidTr="005D5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8C2BEC">
            <w:pPr>
              <w:rPr>
                <w:i/>
              </w:rPr>
            </w:pPr>
            <w:r w:rsidRPr="005D51D2">
              <w:rPr>
                <w:i/>
              </w:rPr>
              <w:t>P. Trissino Baldovino</w:t>
            </w:r>
          </w:p>
          <w:p w:rsidR="005D51D2" w:rsidRPr="005D51D2" w:rsidRDefault="005D51D2" w:rsidP="008C2BEC">
            <w:pPr>
              <w:rPr>
                <w:i/>
              </w:rPr>
            </w:pPr>
            <w:r w:rsidRPr="005D51D2">
              <w:rPr>
                <w:i/>
              </w:rPr>
              <w:t>Atti SS. Fil. Giac. VI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8C2BEC">
            <w:pPr>
              <w:rPr>
                <w:i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8C2BEC">
            <w:pPr>
              <w:rPr>
                <w:i/>
              </w:rPr>
            </w:pPr>
            <w:r w:rsidRPr="005D51D2">
              <w:rPr>
                <w:i/>
              </w:rPr>
              <w:t>3.7.1745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2" w:rsidRPr="005D51D2" w:rsidRDefault="005D51D2" w:rsidP="005D51D2">
            <w:pPr>
              <w:rPr>
                <w:i/>
              </w:rPr>
            </w:pPr>
            <w:r w:rsidRPr="005D51D2">
              <w:rPr>
                <w:i/>
              </w:rPr>
              <w:t>Da SS. Fil. Giac. VI</w:t>
            </w:r>
          </w:p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***</w:t>
            </w:r>
          </w:p>
        </w:tc>
        <w:tc>
          <w:tcPr>
            <w:tcW w:w="2430" w:type="dxa"/>
          </w:tcPr>
          <w:p w:rsidR="002338C1" w:rsidRDefault="002338C1" w:rsidP="00B910A9"/>
        </w:tc>
        <w:tc>
          <w:tcPr>
            <w:tcW w:w="159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</w:tcPr>
          <w:p w:rsidR="002338C1" w:rsidRDefault="002338C1" w:rsidP="00B910A9">
            <w:r>
              <w:t>P. Gottardi Pietro Paolo</w:t>
            </w:r>
          </w:p>
        </w:tc>
        <w:tc>
          <w:tcPr>
            <w:tcW w:w="2430" w:type="dxa"/>
          </w:tcPr>
          <w:p w:rsidR="002338C1" w:rsidRDefault="002338C1" w:rsidP="00B910A9">
            <w:r>
              <w:t>Assistente Generale</w:t>
            </w:r>
          </w:p>
        </w:tc>
        <w:tc>
          <w:tcPr>
            <w:tcW w:w="1593" w:type="dxa"/>
          </w:tcPr>
          <w:p w:rsidR="002338C1" w:rsidRDefault="002338C1" w:rsidP="00B910A9">
            <w:r>
              <w:t>4.6.1745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0E3AF9" w:rsidRPr="000E3AF9" w:rsidTr="008C64DF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Fr. Massari G. Battista</w:t>
            </w:r>
          </w:p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Atti SS. Fil. Giac. VI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Aggregato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8C2BEC">
            <w:pPr>
              <w:rPr>
                <w:i/>
              </w:rPr>
            </w:pPr>
            <w:r w:rsidRPr="000E3AF9">
              <w:rPr>
                <w:i/>
              </w:rPr>
              <w:t>1.4.1746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0E3AF9">
            <w:pPr>
              <w:rPr>
                <w:i/>
              </w:rPr>
            </w:pPr>
            <w:r w:rsidRPr="000E3AF9">
              <w:rPr>
                <w:i/>
              </w:rPr>
              <w:t>Da SS. Fil. Giac. VI</w:t>
            </w:r>
          </w:p>
        </w:tc>
      </w:tr>
      <w:tr w:rsidR="008C64DF" w:rsidRPr="008C64DF" w:rsidTr="008C64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lastRenderedPageBreak/>
              <w:t>Fr. Baruffa Giuseppe</w:t>
            </w:r>
          </w:p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In coll. VI, 46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3.10.1746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F" w:rsidRPr="008C64DF" w:rsidRDefault="008C64DF" w:rsidP="00AE4173">
            <w:pPr>
              <w:rPr>
                <w:i/>
                <w:sz w:val="28"/>
                <w:szCs w:val="28"/>
              </w:rPr>
            </w:pPr>
            <w:r w:rsidRPr="008C64DF">
              <w:rPr>
                <w:i/>
                <w:sz w:val="28"/>
                <w:szCs w:val="28"/>
              </w:rPr>
              <w:t>+ 3.10.1746 circa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Dall’Oca Pietro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1748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Vaienti Paolo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1751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 Corno Enrico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1754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2338C1" w:rsidRPr="00A068C3" w:rsidTr="00B910A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Fr. Broli Pietro</w:t>
            </w:r>
          </w:p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A068C3" w:rsidRDefault="002338C1" w:rsidP="00B910A9">
            <w:pPr>
              <w:rPr>
                <w:bCs/>
                <w:i/>
                <w:sz w:val="32"/>
              </w:rPr>
            </w:pPr>
            <w:r w:rsidRPr="00A068C3">
              <w:rPr>
                <w:bCs/>
                <w:i/>
                <w:sz w:val="32"/>
              </w:rPr>
              <w:t>Da S. Agost. TV</w:t>
            </w:r>
          </w:p>
        </w:tc>
      </w:tr>
    </w:tbl>
    <w:p w:rsidR="002338C1" w:rsidRPr="00A068C3" w:rsidRDefault="002338C1" w:rsidP="002338C1">
      <w:pPr>
        <w:rPr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Pr="00B3189A" w:rsidRDefault="002338C1" w:rsidP="002338C1">
      <w:pPr>
        <w:rPr>
          <w:bCs/>
          <w:i/>
          <w:sz w:val="28"/>
          <w:szCs w:val="28"/>
        </w:rPr>
      </w:pPr>
      <w:r>
        <w:rPr>
          <w:b/>
          <w:bCs/>
          <w:sz w:val="32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338C1" w:rsidRPr="00B3189A" w:rsidTr="00B91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pPr>
              <w:rPr>
                <w:i/>
                <w:sz w:val="28"/>
                <w:szCs w:val="28"/>
              </w:rPr>
            </w:pPr>
            <w:r w:rsidRPr="00B3189A">
              <w:rPr>
                <w:i/>
                <w:sz w:val="28"/>
                <w:szCs w:val="28"/>
              </w:rPr>
              <w:t>Fr. Franceschini Pietro</w:t>
            </w:r>
          </w:p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  <w:r w:rsidRPr="00B3189A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B3189A" w:rsidRDefault="002338C1" w:rsidP="00B910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Dal Corno Enrico</w:t>
            </w:r>
          </w:p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>
            <w:r>
              <w:t>1766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/>
        </w:tc>
        <w:tc>
          <w:tcPr>
            <w:tcW w:w="2340" w:type="dxa"/>
          </w:tcPr>
          <w:p w:rsidR="002338C1" w:rsidRDefault="002338C1" w:rsidP="00B910A9"/>
        </w:tc>
        <w:tc>
          <w:tcPr>
            <w:tcW w:w="1683" w:type="dxa"/>
          </w:tcPr>
          <w:p w:rsidR="002338C1" w:rsidRDefault="002338C1" w:rsidP="00B910A9"/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1769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07"/>
        <w:gridCol w:w="76"/>
        <w:gridCol w:w="1607"/>
        <w:gridCol w:w="50"/>
        <w:gridCol w:w="2395"/>
        <w:gridCol w:w="72"/>
      </w:tblGrid>
      <w:tr w:rsidR="002338C1" w:rsidTr="00B910A9">
        <w:trPr>
          <w:gridAfter w:val="1"/>
          <w:wAfter w:w="72" w:type="dxa"/>
        </w:trPr>
        <w:tc>
          <w:tcPr>
            <w:tcW w:w="3310" w:type="dxa"/>
            <w:gridSpan w:val="2"/>
          </w:tcPr>
          <w:p w:rsidR="002338C1" w:rsidRDefault="002338C1" w:rsidP="00B910A9">
            <w:r>
              <w:t>P. Dal Corno Enrico</w:t>
            </w:r>
          </w:p>
        </w:tc>
        <w:tc>
          <w:tcPr>
            <w:tcW w:w="2340" w:type="dxa"/>
            <w:gridSpan w:val="2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gridSpan w:val="2"/>
          </w:tcPr>
          <w:p w:rsidR="002338C1" w:rsidRDefault="002338C1" w:rsidP="00B910A9">
            <w:r>
              <w:t>6.3.1769</w:t>
            </w:r>
          </w:p>
        </w:tc>
        <w:tc>
          <w:tcPr>
            <w:tcW w:w="2445" w:type="dxa"/>
            <w:gridSpan w:val="2"/>
          </w:tcPr>
          <w:p w:rsidR="002338C1" w:rsidRDefault="002338C1" w:rsidP="00B910A9"/>
        </w:tc>
      </w:tr>
      <w:tr w:rsidR="002338C1" w:rsidRPr="00E12176" w:rsidTr="00B91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pPr>
              <w:rPr>
                <w:i/>
                <w:sz w:val="28"/>
                <w:szCs w:val="28"/>
              </w:rPr>
            </w:pPr>
            <w:r w:rsidRPr="00E12176">
              <w:rPr>
                <w:i/>
                <w:sz w:val="28"/>
                <w:szCs w:val="28"/>
              </w:rPr>
              <w:t>Fr. Franceschini Pietro</w:t>
            </w:r>
          </w:p>
          <w:p w:rsidR="002338C1" w:rsidRPr="00E12176" w:rsidRDefault="002338C1" w:rsidP="00B910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E12176" w:rsidRDefault="002338C1" w:rsidP="00B910A9">
            <w:pPr>
              <w:rPr>
                <w:i/>
                <w:sz w:val="28"/>
                <w:szCs w:val="28"/>
              </w:rPr>
            </w:pPr>
            <w:r w:rsidRPr="00E12176">
              <w:rPr>
                <w:i/>
                <w:sz w:val="28"/>
                <w:szCs w:val="28"/>
              </w:rPr>
              <w:t>In S. Valentino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E12176" w:rsidRDefault="002338C1" w:rsidP="00B910A9">
            <w:pPr>
              <w:rPr>
                <w:i/>
                <w:sz w:val="28"/>
                <w:szCs w:val="28"/>
              </w:rPr>
            </w:pPr>
            <w:r w:rsidRPr="00E12176">
              <w:rPr>
                <w:i/>
                <w:sz w:val="28"/>
                <w:szCs w:val="28"/>
              </w:rPr>
              <w:t>8.3.1769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b/>
                <w:i/>
                <w:sz w:val="28"/>
                <w:szCs w:val="28"/>
              </w:rPr>
            </w:pPr>
            <w:r w:rsidRPr="00D4476D">
              <w:rPr>
                <w:b/>
                <w:i/>
                <w:sz w:val="28"/>
                <w:szCs w:val="28"/>
              </w:rPr>
              <w:t>+ 8.3.1769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1770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  <w:r w:rsidR="00CE3523">
              <w:t>VI</w:t>
            </w:r>
          </w:p>
          <w:p w:rsidR="00CE3523" w:rsidRDefault="00CE3523" w:rsidP="00B910A9">
            <w:r>
              <w:t xml:space="preserve">Atti SS. Fil. Giac. 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1772</w:t>
            </w:r>
          </w:p>
          <w:p w:rsidR="00CE3523" w:rsidRPr="00CE3523" w:rsidRDefault="00CE3523" w:rsidP="00B910A9">
            <w:pPr>
              <w:rPr>
                <w:i/>
              </w:rPr>
            </w:pPr>
            <w:r w:rsidRPr="00CE3523">
              <w:rPr>
                <w:i/>
              </w:rPr>
              <w:t>17.8.1772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RPr="00D574F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 w:rsidRPr="005C13CF">
              <w:t>P. Dal Corno Enrico</w:t>
            </w:r>
          </w:p>
          <w:p w:rsidR="002338C1" w:rsidRPr="005C13CF" w:rsidRDefault="002338C1" w:rsidP="00B910A9">
            <w: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5C13CF" w:rsidRDefault="002338C1" w:rsidP="00B910A9">
            <w:r w:rsidRPr="005C13CF">
              <w:t>In S. Valent. 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5C13CF" w:rsidRDefault="002338C1" w:rsidP="00B910A9">
            <w:r w:rsidRPr="005C13CF">
              <w:t>5.1.1774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5C13CF" w:rsidRDefault="002338C1" w:rsidP="00B910A9">
            <w:r w:rsidRPr="005C13CF">
              <w:t>+ 5.1.1774</w:t>
            </w:r>
          </w:p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Pr="005C13CF" w:rsidRDefault="002338C1" w:rsidP="002338C1">
      <w:pPr>
        <w:rPr>
          <w:bCs/>
          <w:i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1779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Sirmondi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14.3.1780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Sitrnondi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C15B69">
            <w:r>
              <w:t>P. Sir</w:t>
            </w:r>
            <w:r w:rsidR="00C15B69">
              <w:t>m</w:t>
            </w:r>
            <w:r>
              <w:t>ondi Francesco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1785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38C1" w:rsidRPr="00693F58" w:rsidTr="00B91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P. Gervasoni Antonio</w:t>
            </w:r>
          </w:p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2.4.1786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693F58" w:rsidRDefault="002338C1" w:rsidP="00B910A9">
            <w:pPr>
              <w:rPr>
                <w:i/>
                <w:sz w:val="28"/>
                <w:szCs w:val="28"/>
              </w:rPr>
            </w:pPr>
            <w:r w:rsidRPr="00693F58">
              <w:rPr>
                <w:i/>
                <w:sz w:val="28"/>
                <w:szCs w:val="28"/>
              </w:rPr>
              <w:t>Dalla Salute VE</w:t>
            </w:r>
          </w:p>
        </w:tc>
      </w:tr>
      <w:tr w:rsidR="002338C1" w:rsidRPr="00D4476D" w:rsidTr="00B91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25.2.1786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D4476D" w:rsidRDefault="002338C1" w:rsidP="00B910A9">
            <w:pPr>
              <w:rPr>
                <w:sz w:val="28"/>
                <w:szCs w:val="28"/>
              </w:rPr>
            </w:pPr>
            <w:r w:rsidRPr="00D4476D">
              <w:rPr>
                <w:sz w:val="28"/>
                <w:szCs w:val="28"/>
              </w:rPr>
              <w:t>+ 25.2.1786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1787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1788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1789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  <w:p w:rsidR="002338C1" w:rsidRPr="00153917" w:rsidRDefault="002338C1" w:rsidP="00B910A9">
            <w:pPr>
              <w:rPr>
                <w:i/>
              </w:rPr>
            </w:pPr>
            <w:r>
              <w:rPr>
                <w:i/>
              </w:rPr>
              <w:t>Atti Salute VE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6.9.1790</w:t>
            </w:r>
          </w:p>
          <w:p w:rsidR="002338C1" w:rsidRPr="00153917" w:rsidRDefault="002338C1" w:rsidP="00B910A9">
            <w:pPr>
              <w:rPr>
                <w:i/>
              </w:rPr>
            </w:pPr>
            <w:r>
              <w:rPr>
                <w:i/>
              </w:rPr>
              <w:t>29.9.1790</w:t>
            </w:r>
          </w:p>
        </w:tc>
        <w:tc>
          <w:tcPr>
            <w:tcW w:w="2445" w:type="dxa"/>
          </w:tcPr>
          <w:p w:rsidR="002338C1" w:rsidRDefault="002338C1" w:rsidP="00B910A9"/>
          <w:p w:rsidR="002338C1" w:rsidRPr="00153917" w:rsidRDefault="002338C1" w:rsidP="00B910A9">
            <w:pPr>
              <w:rPr>
                <w:i/>
              </w:rPr>
            </w:pPr>
            <w:r>
              <w:rPr>
                <w:i/>
              </w:rPr>
              <w:t>Dalla Salute VE</w:t>
            </w:r>
          </w:p>
        </w:tc>
      </w:tr>
      <w:tr w:rsidR="002338C1" w:rsidRPr="00C05DD8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P. Gervasoni Antonio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Atti Salute</w:t>
            </w:r>
            <w:r>
              <w:rPr>
                <w:i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2.9.1790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Ott. 1790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26.10.1790</w:t>
            </w: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2.11.1790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Pr="00C05DD8" w:rsidRDefault="002338C1" w:rsidP="00B910A9">
            <w:pPr>
              <w:rPr>
                <w:i/>
              </w:rPr>
            </w:pPr>
          </w:p>
          <w:p w:rsidR="002338C1" w:rsidRPr="00C05DD8" w:rsidRDefault="002338C1" w:rsidP="00B910A9">
            <w:pPr>
              <w:rPr>
                <w:i/>
              </w:rPr>
            </w:pPr>
          </w:p>
          <w:p w:rsidR="002338C1" w:rsidRPr="00C05DD8" w:rsidRDefault="002338C1" w:rsidP="00B910A9">
            <w:pPr>
              <w:rPr>
                <w:i/>
              </w:rPr>
            </w:pPr>
          </w:p>
          <w:p w:rsidR="002338C1" w:rsidRPr="00C05DD8" w:rsidRDefault="002338C1" w:rsidP="00B910A9">
            <w:pPr>
              <w:rPr>
                <w:i/>
              </w:rPr>
            </w:pPr>
            <w:r w:rsidRPr="00C05DD8">
              <w:rPr>
                <w:i/>
              </w:rPr>
              <w:t>Alla Salute VE</w:t>
            </w:r>
          </w:p>
        </w:tc>
      </w:tr>
    </w:tbl>
    <w:p w:rsidR="002338C1" w:rsidRPr="00153917" w:rsidRDefault="002338C1" w:rsidP="002338C1">
      <w:pPr>
        <w:rPr>
          <w:bCs/>
          <w:i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12.4.1791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1793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1794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1795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1796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1797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1798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1799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1800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1801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1802</w:t>
            </w:r>
          </w:p>
        </w:tc>
        <w:tc>
          <w:tcPr>
            <w:tcW w:w="2445" w:type="dxa"/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P. Franceschini Domenico</w:t>
            </w:r>
          </w:p>
        </w:tc>
        <w:tc>
          <w:tcPr>
            <w:tcW w:w="2340" w:type="dxa"/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</w:tcPr>
          <w:p w:rsidR="002338C1" w:rsidRDefault="002338C1" w:rsidP="00B910A9">
            <w:r>
              <w:t>12.4.1803</w:t>
            </w:r>
          </w:p>
        </w:tc>
        <w:tc>
          <w:tcPr>
            <w:tcW w:w="2445" w:type="dxa"/>
          </w:tcPr>
          <w:p w:rsidR="002338C1" w:rsidRDefault="002338C1" w:rsidP="00B910A9">
            <w:r>
              <w:t>+ 12.4.1803</w:t>
            </w:r>
          </w:p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1804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1805</w:t>
      </w: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1806</w:t>
      </w: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  <w:r>
        <w:rPr>
          <w:b/>
          <w:bCs/>
          <w:sz w:val="32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338C1" w:rsidTr="00B910A9">
        <w:tc>
          <w:tcPr>
            <w:tcW w:w="3310" w:type="dxa"/>
          </w:tcPr>
          <w:p w:rsidR="002338C1" w:rsidRDefault="002338C1" w:rsidP="00B910A9">
            <w:r>
              <w:t>Fr. Capraio Vincenzo</w:t>
            </w:r>
          </w:p>
        </w:tc>
        <w:tc>
          <w:tcPr>
            <w:tcW w:w="2340" w:type="dxa"/>
          </w:tcPr>
          <w:p w:rsidR="002338C1" w:rsidRDefault="002338C1" w:rsidP="00B910A9">
            <w:r>
              <w:t>Commesso</w:t>
            </w:r>
          </w:p>
        </w:tc>
        <w:tc>
          <w:tcPr>
            <w:tcW w:w="1683" w:type="dxa"/>
          </w:tcPr>
          <w:p w:rsidR="002338C1" w:rsidRDefault="002338C1" w:rsidP="00B910A9">
            <w:r>
              <w:t>8.5.1807</w:t>
            </w:r>
          </w:p>
        </w:tc>
        <w:tc>
          <w:tcPr>
            <w:tcW w:w="2445" w:type="dxa"/>
          </w:tcPr>
          <w:p w:rsidR="002338C1" w:rsidRDefault="002338C1" w:rsidP="00B910A9"/>
        </w:tc>
      </w:tr>
      <w:tr w:rsidR="002338C1" w:rsidTr="00B91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P. Pisoni Pierantonio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1" w:rsidRDefault="002338C1" w:rsidP="00B910A9"/>
        </w:tc>
      </w:tr>
    </w:tbl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2338C1" w:rsidRDefault="002338C1" w:rsidP="002338C1">
      <w:pPr>
        <w:rPr>
          <w:b/>
          <w:bCs/>
          <w:sz w:val="32"/>
        </w:rPr>
      </w:pPr>
    </w:p>
    <w:p w:rsidR="009003C5" w:rsidRDefault="009003C5"/>
    <w:sectPr w:rsidR="009003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E2" w:rsidRDefault="00296DE2" w:rsidP="00077187">
      <w:r>
        <w:separator/>
      </w:r>
    </w:p>
  </w:endnote>
  <w:endnote w:type="continuationSeparator" w:id="0">
    <w:p w:rsidR="00296DE2" w:rsidRDefault="00296DE2" w:rsidP="0007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E2" w:rsidRDefault="00296DE2" w:rsidP="00077187">
      <w:r>
        <w:separator/>
      </w:r>
    </w:p>
  </w:footnote>
  <w:footnote w:type="continuationSeparator" w:id="0">
    <w:p w:rsidR="00296DE2" w:rsidRDefault="00296DE2" w:rsidP="0007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93293"/>
      <w:docPartObj>
        <w:docPartGallery w:val="Page Numbers (Top of Page)"/>
        <w:docPartUnique/>
      </w:docPartObj>
    </w:sdtPr>
    <w:sdtContent>
      <w:p w:rsidR="00077187" w:rsidRDefault="0007718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7187" w:rsidRDefault="000771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C1"/>
    <w:rsid w:val="00077187"/>
    <w:rsid w:val="000E3AF9"/>
    <w:rsid w:val="002338C1"/>
    <w:rsid w:val="00296DE2"/>
    <w:rsid w:val="005D51D2"/>
    <w:rsid w:val="008C64DF"/>
    <w:rsid w:val="009003C5"/>
    <w:rsid w:val="00BD18D5"/>
    <w:rsid w:val="00C15B69"/>
    <w:rsid w:val="00C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38C1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8C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38C1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8C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1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2017-07-03T06:27:00Z</dcterms:created>
  <dcterms:modified xsi:type="dcterms:W3CDTF">2017-08-01T04:39:00Z</dcterms:modified>
</cp:coreProperties>
</file>