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48" w:rsidRDefault="00E82948" w:rsidP="00E82948">
      <w:pPr>
        <w:pStyle w:val="Titolo6"/>
      </w:pPr>
      <w:r>
        <w:t>RELIOSI SOMASCHI</w:t>
      </w:r>
    </w:p>
    <w:p w:rsidR="00E82948" w:rsidRDefault="00E82948" w:rsidP="00E82948"/>
    <w:p w:rsidR="00E82948" w:rsidRDefault="00E82948" w:rsidP="00E82948">
      <w:r>
        <w:rPr>
          <w:b/>
          <w:bCs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pPr>
              <w:rPr>
                <w:lang w:val="de-DE"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Vucerettore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rPr>
          <w:b/>
          <w:bCs/>
        </w:rPr>
      </w:pPr>
      <w:r>
        <w:rPr>
          <w:b/>
          <w:bCs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agosto 1846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 provvisorio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 1848</w:t>
            </w:r>
          </w:p>
          <w:p w:rsidR="00E82948" w:rsidRDefault="00E82948">
            <w:r>
              <w:t>16.10.1848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Somasca</w:t>
            </w:r>
          </w:p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Arrivo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13.11.848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  <w:p w:rsidR="00E82948" w:rsidRDefault="00E82948">
            <w:r>
              <w:t>23.12.1848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4.5.1848</w:t>
            </w:r>
          </w:p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Genova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Diaconato</w:t>
            </w:r>
          </w:p>
          <w:p w:rsidR="00E82948" w:rsidRDefault="00E82948">
            <w: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Maggio 1849</w:t>
            </w:r>
          </w:p>
          <w:p w:rsidR="00E82948" w:rsidRDefault="00E82948">
            <w:r>
              <w:t>Sett.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Lugano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Guenzati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+ 5.9.1849</w:t>
            </w:r>
          </w:p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</w:t>
            </w:r>
          </w:p>
          <w:p w:rsidR="00E82948" w:rsidRDefault="00E82948">
            <w:r>
              <w:t>16.2.1850</w:t>
            </w:r>
          </w:p>
          <w:p w:rsidR="00E82948" w:rsidRDefault="00E82948">
            <w:r>
              <w:t>?.10.1850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>
            <w:r>
              <w:t>Al Gallio Como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Cancelliere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Ottobre 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Raconigi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Senga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1.11.1850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Cherasco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Sandrolio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Fr. Caimi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 xml:space="preserve">P. Cometti Antonio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???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???</w:t>
            </w:r>
          </w:p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Cancelliere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Ranoesro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Sandrolio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Fr. Caimi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30.4.1852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4.i1.1852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1.10.1852</w:t>
            </w:r>
          </w:p>
          <w:p w:rsidR="00E82948" w:rsidRDefault="00E82948">
            <w:r>
              <w:t>4.11.1852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17.11.1852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1.10.1852</w:t>
            </w:r>
          </w:p>
          <w:p w:rsidR="00E82948" w:rsidRDefault="00E82948">
            <w:r>
              <w:t>4.11.1852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24.3.1852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4.11.1852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Arona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/>
          <w:p w:rsidR="00E82948" w:rsidRDefault="00E82948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1.11.1852 </w:t>
            </w:r>
          </w:p>
          <w:p w:rsidR="00E82948" w:rsidRDefault="00E82948">
            <w:r>
              <w:t>4.11.1852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Roma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Rapallo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  <w:p w:rsidR="00E82948" w:rsidRDefault="00E82948">
            <w:r>
              <w:t>2.12.1852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7.7.1852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S. M. Pace MI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1.10.1852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6.3.1853</w:t>
            </w:r>
          </w:p>
          <w:p w:rsidR="00E82948" w:rsidRDefault="00E82948">
            <w:r>
              <w:t>24.3.1853</w:t>
            </w:r>
          </w:p>
          <w:p w:rsidR="00E82948" w:rsidRDefault="00E82948">
            <w:r>
              <w:t>19.6.1853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10.6.1853</w:t>
            </w:r>
          </w:p>
          <w:p w:rsidR="00E82948" w:rsidRDefault="00E82948">
            <w:r>
              <w:t>19.6.1853</w:t>
            </w:r>
          </w:p>
          <w:p w:rsidR="00E82948" w:rsidRDefault="00E82948">
            <w:r>
              <w:t>2.10.1853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r>
              <w:t>Da Gallio Como</w:t>
            </w:r>
          </w:p>
          <w:p w:rsidR="00E82948" w:rsidRDefault="00E82948"/>
          <w:p w:rsidR="00E82948" w:rsidRDefault="00E82948">
            <w:r>
              <w:t>Al Gallio Como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14.10.1853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Gerolimini GE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10.11.1853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Somasca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14.11.1953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Arrivo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11.10.1853</w:t>
            </w:r>
          </w:p>
          <w:p w:rsidR="00E82948" w:rsidRDefault="00E82948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Gallio Como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Savarè Dmenico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24.3.1853</w:t>
            </w:r>
          </w:p>
          <w:p w:rsidR="00E82948" w:rsidRDefault="00E82948">
            <w:r>
              <w:t>25.11.1853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12.7.1853</w:t>
            </w:r>
          </w:p>
          <w:p w:rsidR="00E82948" w:rsidRDefault="00E82948">
            <w:r>
              <w:t>13.7.1853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20.5.1854</w:t>
            </w:r>
          </w:p>
          <w:p w:rsidR="00E82948" w:rsidRDefault="00E82948">
            <w:r>
              <w:t>22.5.1854</w:t>
            </w:r>
          </w:p>
          <w:p w:rsidR="00E82948" w:rsidRDefault="00E82948">
            <w:r>
              <w:t>23.9.1854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+ 24.5.1854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11.11.1854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Al Gallio Como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7.6.1854</w:t>
            </w:r>
          </w:p>
          <w:p w:rsidR="00E82948" w:rsidRDefault="00E82948">
            <w:r>
              <w:t>27.8.1854</w:t>
            </w:r>
          </w:p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13.1.1854</w:t>
            </w:r>
          </w:p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Fossano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Laurani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10.11.1954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Arona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Besio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23.9.1854</w:t>
            </w:r>
          </w:p>
          <w:p w:rsidR="00E82948" w:rsidRDefault="00E82948">
            <w:r>
              <w:t>27.9.1854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7.6.1854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1855</w:t>
      </w: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Novi Ligure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Fossano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A Cherasco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2.11.1855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31.10.1855</w:t>
            </w:r>
          </w:p>
          <w:p w:rsidR="00E82948" w:rsidRDefault="00E82948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Somasca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Laurani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 De Giorni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Ist. Pace Milano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21.8.1855</w:t>
            </w:r>
          </w:p>
          <w:p w:rsidR="00E82948" w:rsidRDefault="00E82948">
            <w:r>
              <w:t>22.8.1855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Venezia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Crepazzi Antonio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Da Venezia 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casa sua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Locatelli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casa sua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Laurani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Fr De Giorni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sz w:val="28"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ab/>
      </w: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E82948" w:rsidRDefault="00E82948" w:rsidP="00E82948">
      <w:pPr>
        <w:ind w:right="1178"/>
        <w:jc w:val="both"/>
        <w:rPr>
          <w:sz w:val="28"/>
        </w:rPr>
      </w:pPr>
    </w:p>
    <w:p w:rsidR="00E82948" w:rsidRDefault="00E82948" w:rsidP="00E82948">
      <w:pPr>
        <w:ind w:right="1178"/>
        <w:jc w:val="both"/>
        <w:rPr>
          <w:sz w:val="28"/>
        </w:rPr>
      </w:pPr>
    </w:p>
    <w:p w:rsidR="00E82948" w:rsidRDefault="00E82948" w:rsidP="00E82948">
      <w:pPr>
        <w:ind w:right="1178"/>
        <w:jc w:val="both"/>
        <w:rPr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sz w:val="28"/>
        </w:rPr>
      </w:pPr>
      <w:r>
        <w:rPr>
          <w:sz w:val="28"/>
        </w:rPr>
        <w:tab/>
      </w:r>
    </w:p>
    <w:p w:rsidR="00E82948" w:rsidRDefault="00E82948" w:rsidP="00E82948">
      <w:pPr>
        <w:ind w:right="117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82948" w:rsidRDefault="00E82948" w:rsidP="00E82948">
      <w:pPr>
        <w:ind w:right="1178"/>
        <w:jc w:val="both"/>
        <w:rPr>
          <w:sz w:val="28"/>
        </w:rPr>
      </w:pPr>
    </w:p>
    <w:p w:rsidR="00E82948" w:rsidRDefault="00E82948" w:rsidP="00E82948">
      <w:pPr>
        <w:ind w:right="1178"/>
        <w:jc w:val="both"/>
        <w:rPr>
          <w:sz w:val="28"/>
        </w:rPr>
      </w:pPr>
    </w:p>
    <w:p w:rsidR="000F65F7" w:rsidRDefault="000F65F7">
      <w:bookmarkStart w:id="0" w:name="_GoBack"/>
      <w:bookmarkEnd w:id="0"/>
    </w:p>
    <w:sectPr w:rsidR="000F6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48"/>
    <w:rsid w:val="000F65F7"/>
    <w:rsid w:val="00E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2016-01-08T13:20:00Z</dcterms:created>
  <dcterms:modified xsi:type="dcterms:W3CDTF">2016-01-08T13:21:00Z</dcterms:modified>
</cp:coreProperties>
</file>