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72" w:rsidRDefault="00571D72" w:rsidP="00571D72">
      <w:pPr>
        <w:jc w:val="center"/>
        <w:rPr>
          <w:b/>
          <w:sz w:val="32"/>
          <w:szCs w:val="32"/>
        </w:rPr>
      </w:pPr>
      <w:r w:rsidRPr="00571D72">
        <w:rPr>
          <w:b/>
          <w:sz w:val="32"/>
          <w:szCs w:val="32"/>
        </w:rPr>
        <w:t>A cura di P. Secondo Brunelli crs</w:t>
      </w:r>
    </w:p>
    <w:p w:rsidR="00384518" w:rsidRDefault="00384518" w:rsidP="00571D72">
      <w:pPr>
        <w:jc w:val="center"/>
        <w:rPr>
          <w:b/>
          <w:sz w:val="32"/>
          <w:szCs w:val="32"/>
        </w:rPr>
      </w:pPr>
    </w:p>
    <w:p w:rsidR="00384518" w:rsidRDefault="00384518" w:rsidP="00571D72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764C62DE" wp14:editId="6B79D183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84518" w:rsidRPr="00384518" w:rsidRDefault="00384518" w:rsidP="00571D72">
      <w:pPr>
        <w:jc w:val="center"/>
        <w:rPr>
          <w:sz w:val="24"/>
          <w:szCs w:val="24"/>
        </w:rPr>
      </w:pPr>
      <w:r w:rsidRPr="00384518">
        <w:rPr>
          <w:sz w:val="24"/>
          <w:szCs w:val="24"/>
        </w:rPr>
        <w:t xml:space="preserve">Stemma </w:t>
      </w:r>
      <w:r>
        <w:rPr>
          <w:sz w:val="24"/>
          <w:szCs w:val="24"/>
        </w:rPr>
        <w:t>dei Padri Somaschi sul portone del Collegio di S. Bartolomeo di Merate</w:t>
      </w:r>
    </w:p>
    <w:p w:rsidR="00571D72" w:rsidRPr="00571D72" w:rsidRDefault="00571D72" w:rsidP="00571D72">
      <w:pPr>
        <w:jc w:val="center"/>
        <w:rPr>
          <w:b/>
          <w:sz w:val="32"/>
          <w:szCs w:val="32"/>
        </w:rPr>
      </w:pPr>
    </w:p>
    <w:p w:rsidR="00384518" w:rsidRDefault="00571D72" w:rsidP="00571D72">
      <w:pPr>
        <w:jc w:val="center"/>
        <w:rPr>
          <w:b/>
          <w:sz w:val="40"/>
          <w:szCs w:val="40"/>
        </w:rPr>
      </w:pPr>
      <w:r w:rsidRPr="00571D72">
        <w:rPr>
          <w:b/>
          <w:sz w:val="40"/>
          <w:szCs w:val="40"/>
        </w:rPr>
        <w:tab/>
      </w:r>
    </w:p>
    <w:p w:rsidR="00571D72" w:rsidRPr="00571D72" w:rsidRDefault="00571D72" w:rsidP="00571D72">
      <w:pPr>
        <w:jc w:val="center"/>
        <w:rPr>
          <w:b/>
          <w:sz w:val="40"/>
          <w:szCs w:val="40"/>
        </w:rPr>
      </w:pPr>
      <w:r w:rsidRPr="00571D72">
        <w:rPr>
          <w:b/>
          <w:sz w:val="40"/>
          <w:szCs w:val="40"/>
        </w:rPr>
        <w:t>R E L I G I O S I   D E L L E   C A S E</w:t>
      </w:r>
      <w:r w:rsidRPr="00571D72">
        <w:rPr>
          <w:b/>
          <w:sz w:val="40"/>
          <w:szCs w:val="40"/>
        </w:rPr>
        <w:tab/>
      </w:r>
    </w:p>
    <w:p w:rsidR="00571D72" w:rsidRPr="00571D72" w:rsidRDefault="00571D72" w:rsidP="00571D72">
      <w:pPr>
        <w:jc w:val="center"/>
        <w:rPr>
          <w:b/>
          <w:sz w:val="40"/>
          <w:szCs w:val="40"/>
        </w:rPr>
      </w:pPr>
      <w:r w:rsidRPr="00571D72">
        <w:rPr>
          <w:b/>
          <w:sz w:val="40"/>
          <w:szCs w:val="40"/>
        </w:rPr>
        <w:t>158</w:t>
      </w:r>
      <w:r>
        <w:rPr>
          <w:b/>
          <w:sz w:val="40"/>
          <w:szCs w:val="40"/>
        </w:rPr>
        <w:t>9</w:t>
      </w:r>
    </w:p>
    <w:p w:rsidR="00384518" w:rsidRDefault="00384518" w:rsidP="00571D72">
      <w:pPr>
        <w:jc w:val="center"/>
        <w:rPr>
          <w:b/>
          <w:sz w:val="32"/>
          <w:szCs w:val="32"/>
        </w:rPr>
      </w:pPr>
    </w:p>
    <w:p w:rsidR="00384518" w:rsidRDefault="00384518" w:rsidP="00571D72">
      <w:pPr>
        <w:jc w:val="center"/>
        <w:rPr>
          <w:b/>
          <w:sz w:val="32"/>
          <w:szCs w:val="32"/>
        </w:rPr>
      </w:pPr>
    </w:p>
    <w:p w:rsidR="00384518" w:rsidRDefault="00384518" w:rsidP="00571D72">
      <w:pPr>
        <w:jc w:val="center"/>
        <w:rPr>
          <w:b/>
          <w:sz w:val="32"/>
          <w:szCs w:val="32"/>
        </w:rPr>
      </w:pPr>
    </w:p>
    <w:p w:rsidR="00384518" w:rsidRDefault="00384518" w:rsidP="00571D72">
      <w:pPr>
        <w:jc w:val="center"/>
        <w:rPr>
          <w:b/>
          <w:sz w:val="32"/>
          <w:szCs w:val="32"/>
        </w:rPr>
      </w:pPr>
    </w:p>
    <w:p w:rsidR="00445E12" w:rsidRDefault="00571D72" w:rsidP="00571D72">
      <w:pPr>
        <w:jc w:val="center"/>
        <w:rPr>
          <w:b/>
          <w:sz w:val="32"/>
          <w:szCs w:val="32"/>
        </w:rPr>
      </w:pPr>
      <w:r w:rsidRPr="00571D72">
        <w:rPr>
          <w:b/>
          <w:sz w:val="32"/>
          <w:szCs w:val="32"/>
        </w:rPr>
        <w:t>Mestre 23.10.2020</w:t>
      </w:r>
    </w:p>
    <w:p w:rsidR="00445E12" w:rsidRPr="00384518" w:rsidRDefault="00445E12" w:rsidP="00445E12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lastRenderedPageBreak/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Alessandria</w:t>
      </w:r>
      <w:r w:rsidR="00384518" w:rsidRPr="00384518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445E12" w:rsidRPr="00384518" w:rsidTr="000B5B5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Napolitano Dionisio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Rampazzo Alessandr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Commesso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Stefano da Tortona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/>
                <w:sz w:val="28"/>
                <w:szCs w:val="28"/>
              </w:rPr>
            </w:pPr>
          </w:p>
        </w:tc>
      </w:tr>
    </w:tbl>
    <w:p w:rsidR="00571D72" w:rsidRPr="00384518" w:rsidRDefault="00571D72" w:rsidP="00445E12">
      <w:pPr>
        <w:rPr>
          <w:sz w:val="28"/>
          <w:szCs w:val="28"/>
        </w:rPr>
      </w:pPr>
    </w:p>
    <w:p w:rsidR="00445E12" w:rsidRPr="00384518" w:rsidRDefault="00445E12" w:rsidP="00445E12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Bergamo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5F7EB0" w:rsidP="005F7EB0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5F7EB0" w:rsidP="005F7EB0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/>
                <w:sz w:val="28"/>
                <w:szCs w:val="28"/>
              </w:rPr>
            </w:pPr>
          </w:p>
        </w:tc>
      </w:tr>
      <w:tr w:rsidR="005F7EB0" w:rsidRPr="00384518" w:rsidTr="005F7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0" w:rsidRPr="00384518" w:rsidRDefault="005F7EB0" w:rsidP="0038451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De Togni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0" w:rsidRPr="00384518" w:rsidRDefault="005F7EB0" w:rsidP="00384518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0" w:rsidRPr="00384518" w:rsidRDefault="005F7EB0" w:rsidP="0038451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0" w:rsidRPr="00384518" w:rsidRDefault="005F7EB0" w:rsidP="00384518">
            <w:pPr>
              <w:rPr>
                <w:b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Nicolò da Bergamo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Tiboni G.Paolo chierico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Ammesso prof.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Da Salò</w:t>
            </w: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/>
                <w:sz w:val="28"/>
                <w:szCs w:val="28"/>
              </w:rPr>
            </w:pPr>
          </w:p>
        </w:tc>
      </w:tr>
    </w:tbl>
    <w:p w:rsidR="00445E12" w:rsidRPr="00384518" w:rsidRDefault="00445E12" w:rsidP="00445E12">
      <w:pPr>
        <w:rPr>
          <w:sz w:val="28"/>
          <w:szCs w:val="28"/>
        </w:rPr>
      </w:pPr>
    </w:p>
    <w:p w:rsidR="00445E12" w:rsidRPr="00384518" w:rsidRDefault="00445E12" w:rsidP="00445E12">
      <w:pPr>
        <w:rPr>
          <w:b/>
          <w:bCs/>
          <w:sz w:val="28"/>
          <w:szCs w:val="28"/>
        </w:rPr>
      </w:pPr>
      <w:r w:rsidRPr="00384518">
        <w:rPr>
          <w:b/>
          <w:bCs/>
          <w:sz w:val="28"/>
          <w:szCs w:val="28"/>
        </w:rPr>
        <w:t>1589</w:t>
      </w:r>
      <w:r w:rsidRPr="00384518">
        <w:rPr>
          <w:b/>
          <w:bCs/>
          <w:sz w:val="28"/>
          <w:szCs w:val="28"/>
        </w:rPr>
        <w:tab/>
      </w:r>
      <w:r w:rsidRPr="00384518">
        <w:rPr>
          <w:b/>
          <w:bCs/>
          <w:sz w:val="28"/>
          <w:szCs w:val="28"/>
        </w:rPr>
        <w:tab/>
        <w:t>Brescia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45E12" w:rsidRPr="00384518" w:rsidTr="000B5B50">
        <w:tc>
          <w:tcPr>
            <w:tcW w:w="3189" w:type="dxa"/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Calandra Giacomo</w:t>
            </w:r>
          </w:p>
        </w:tc>
        <w:tc>
          <w:tcPr>
            <w:tcW w:w="2551" w:type="dxa"/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Vercellese</w:t>
            </w:r>
          </w:p>
        </w:tc>
        <w:tc>
          <w:tcPr>
            <w:tcW w:w="1593" w:type="dxa"/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De Iluminatis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Maffeo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 xml:space="preserve">Fr. Marino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Infermiere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Panevino Tiburzio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Pietro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lastRenderedPageBreak/>
              <w:t>Fr. Staurio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Cucitore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Veneziano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</w:tbl>
    <w:p w:rsidR="00445E12" w:rsidRPr="00384518" w:rsidRDefault="00445E12" w:rsidP="00445E12">
      <w:pPr>
        <w:rPr>
          <w:sz w:val="28"/>
          <w:szCs w:val="28"/>
        </w:rPr>
      </w:pPr>
    </w:p>
    <w:p w:rsidR="00445E12" w:rsidRPr="00384518" w:rsidRDefault="00445E12" w:rsidP="00445E12">
      <w:pPr>
        <w:rPr>
          <w:b/>
          <w:bCs/>
          <w:sz w:val="28"/>
          <w:szCs w:val="28"/>
        </w:rPr>
      </w:pPr>
      <w:r w:rsidRPr="00384518">
        <w:rPr>
          <w:b/>
          <w:bCs/>
          <w:sz w:val="28"/>
          <w:szCs w:val="28"/>
        </w:rPr>
        <w:t>1589</w:t>
      </w:r>
      <w:r w:rsidRPr="00384518">
        <w:rPr>
          <w:b/>
          <w:bCs/>
          <w:sz w:val="28"/>
          <w:szCs w:val="28"/>
        </w:rPr>
        <w:tab/>
      </w:r>
      <w:r w:rsidRPr="00384518">
        <w:rPr>
          <w:b/>
          <w:bCs/>
          <w:sz w:val="28"/>
          <w:szCs w:val="28"/>
        </w:rPr>
        <w:tab/>
        <w:t>Como Collegio Gallio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Frr.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Basso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De Nodari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Lombardo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  <w:tr w:rsidR="00445E12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Pozzuolo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384518" w:rsidRDefault="00445E12" w:rsidP="00445E12">
            <w:pPr>
              <w:rPr>
                <w:bCs/>
                <w:sz w:val="28"/>
                <w:szCs w:val="28"/>
              </w:rPr>
            </w:pPr>
          </w:p>
        </w:tc>
      </w:tr>
    </w:tbl>
    <w:p w:rsidR="00445E12" w:rsidRPr="00384518" w:rsidRDefault="00445E12" w:rsidP="00445E12">
      <w:pPr>
        <w:rPr>
          <w:sz w:val="28"/>
          <w:szCs w:val="28"/>
        </w:rPr>
      </w:pPr>
    </w:p>
    <w:p w:rsidR="00791554" w:rsidRPr="00384518" w:rsidRDefault="00791554" w:rsidP="00791554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Cremona Orf. della Misericordia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Giulio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Cremonese, Maestro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19.4.1589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Rapuzio Rodolfo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19.4.1589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Rodolfo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Bergamasco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19.4.1589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</w:tbl>
    <w:p w:rsidR="00791554" w:rsidRPr="00384518" w:rsidRDefault="00791554" w:rsidP="00791554">
      <w:pPr>
        <w:rPr>
          <w:b/>
          <w:sz w:val="28"/>
          <w:szCs w:val="28"/>
        </w:rPr>
      </w:pPr>
    </w:p>
    <w:p w:rsidR="00791554" w:rsidRPr="00384518" w:rsidRDefault="00791554" w:rsidP="00791554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Bordolani G. Battista</w:t>
            </w:r>
          </w:p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1.6.1589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Bozzia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Broggio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Fabreschi G.Battsta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1.6.1589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Lupari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Pierio Scipione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lastRenderedPageBreak/>
              <w:t>P. Pietro da 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</w:tbl>
    <w:p w:rsidR="00445E12" w:rsidRPr="00384518" w:rsidRDefault="00445E12" w:rsidP="00445E12">
      <w:pPr>
        <w:rPr>
          <w:sz w:val="28"/>
          <w:szCs w:val="28"/>
        </w:rPr>
      </w:pPr>
    </w:p>
    <w:p w:rsidR="00791554" w:rsidRPr="00384518" w:rsidRDefault="00791554" w:rsidP="00791554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Cremona S. Lucia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Andreotti Pietro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Bernardino da Ferrara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Gironda Angiolmarco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Giorgio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Cremonese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Napolitano G.Antonio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Nardino Marcantonio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</w:tbl>
    <w:p w:rsidR="00791554" w:rsidRPr="00384518" w:rsidRDefault="00791554" w:rsidP="00445E12">
      <w:pPr>
        <w:rPr>
          <w:sz w:val="28"/>
          <w:szCs w:val="28"/>
        </w:rPr>
      </w:pPr>
    </w:p>
    <w:p w:rsidR="00791554" w:rsidRPr="00384518" w:rsidRDefault="00791554" w:rsidP="00791554">
      <w:pPr>
        <w:rPr>
          <w:b/>
          <w:bCs/>
          <w:sz w:val="28"/>
          <w:szCs w:val="28"/>
        </w:rPr>
      </w:pPr>
      <w:r w:rsidRPr="00384518">
        <w:rPr>
          <w:b/>
          <w:bCs/>
          <w:sz w:val="28"/>
          <w:szCs w:val="28"/>
        </w:rPr>
        <w:t>1589</w:t>
      </w:r>
      <w:r w:rsidRPr="00384518">
        <w:rPr>
          <w:b/>
          <w:bCs/>
          <w:sz w:val="28"/>
          <w:szCs w:val="28"/>
        </w:rPr>
        <w:tab/>
      </w:r>
      <w:r w:rsidRPr="00384518">
        <w:rPr>
          <w:b/>
          <w:bCs/>
          <w:sz w:val="28"/>
          <w:szCs w:val="28"/>
        </w:rPr>
        <w:tab/>
        <w:t>Ferrara S. Maria Bianca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Ambrogio da MI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Antonio Maria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Genovese, Maestro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Francesco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Cuoo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Massino Cesare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Infermiere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Viantino G.Pietro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Sarto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bCs/>
                <w:sz w:val="28"/>
                <w:szCs w:val="28"/>
              </w:rPr>
            </w:pPr>
          </w:p>
        </w:tc>
      </w:tr>
    </w:tbl>
    <w:p w:rsidR="00791554" w:rsidRPr="00384518" w:rsidRDefault="00791554" w:rsidP="00445E12">
      <w:pPr>
        <w:rPr>
          <w:sz w:val="28"/>
          <w:szCs w:val="28"/>
        </w:rPr>
      </w:pPr>
    </w:p>
    <w:p w:rsidR="00791554" w:rsidRPr="00384518" w:rsidRDefault="00791554" w:rsidP="00791554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Alberti Leonardo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1.5.1589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Asseretto Battista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Bartolomeo da Vercelli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Bernardino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Da Vercelli</w:t>
            </w: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lastRenderedPageBreak/>
              <w:t>Ch. Boccolo Alessandro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Noviziato, cremonese</w:t>
            </w: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Bresciano G.Giacomo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Cherubelli Arsenio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Novizio, Cremonese</w:t>
            </w: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8.8.1589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Fornasari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Giovan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Da Genova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Longo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Napoletano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Musso Cesare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Novelli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Pavese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Pietro da Siena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Cuoco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rPr>
          <w:trHeight w:val="40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 Pocopani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Bresciano, 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1.5.1589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Sigismondo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Cremonese</w:t>
            </w: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Tassoni Giorgio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Vicentino Giuseppe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3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Zucotto G.Angelo</w:t>
            </w:r>
          </w:p>
        </w:tc>
        <w:tc>
          <w:tcPr>
            <w:tcW w:w="2700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</w:tbl>
    <w:p w:rsidR="00791554" w:rsidRPr="00384518" w:rsidRDefault="00791554" w:rsidP="00445E12">
      <w:pPr>
        <w:rPr>
          <w:sz w:val="28"/>
          <w:szCs w:val="28"/>
        </w:rPr>
      </w:pPr>
    </w:p>
    <w:p w:rsidR="00791554" w:rsidRPr="00384518" w:rsidRDefault="00791554" w:rsidP="00791554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Birago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BC409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Novizio, Cremon</w:t>
            </w:r>
            <w:r w:rsidR="00BC409A" w:rsidRPr="00384518">
              <w:rPr>
                <w:sz w:val="28"/>
                <w:szCs w:val="28"/>
              </w:rPr>
              <w:t>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lastRenderedPageBreak/>
              <w:t>D. Cantario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Capellone Girolam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Novizio, Da Novi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Cherubino G.Giac.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Copino Lazaro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Nov., Da Pontrem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Rettore,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Gazzi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Nov. Cremonese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Gioglio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Romano, 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Maffessuolo G.Paol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P. Masotti Orazio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Napolitano Lucant.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Peretto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Nov. Bresciano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Porto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Nov. Vicentino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Ronzoni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Partenza</w:t>
            </w:r>
          </w:p>
        </w:tc>
      </w:tr>
      <w:tr w:rsidR="00791554" w:rsidRPr="00384518" w:rsidTr="000B5B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C. Tibono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Nov. Da Salò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4" w:rsidRPr="00384518" w:rsidRDefault="00791554" w:rsidP="00791554">
            <w:pPr>
              <w:rPr>
                <w:sz w:val="28"/>
                <w:szCs w:val="28"/>
              </w:rPr>
            </w:pPr>
          </w:p>
        </w:tc>
      </w:tr>
    </w:tbl>
    <w:p w:rsidR="00791554" w:rsidRPr="00384518" w:rsidRDefault="00791554" w:rsidP="00445E12">
      <w:pPr>
        <w:rPr>
          <w:sz w:val="28"/>
          <w:szCs w:val="28"/>
        </w:rPr>
      </w:pPr>
    </w:p>
    <w:p w:rsidR="006D69BA" w:rsidRPr="00384518" w:rsidRDefault="006D69BA" w:rsidP="006D69BA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Lodi Orf. Angelo Custode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D69BA" w:rsidRPr="00384518" w:rsidTr="000B5B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Genesio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</w:p>
        </w:tc>
      </w:tr>
      <w:tr w:rsidR="006D69BA" w:rsidRPr="00384518" w:rsidTr="000B5B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Ponte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</w:p>
        </w:tc>
      </w:tr>
    </w:tbl>
    <w:p w:rsidR="006D69BA" w:rsidRPr="00384518" w:rsidRDefault="006D69BA" w:rsidP="00445E12">
      <w:pPr>
        <w:rPr>
          <w:sz w:val="28"/>
          <w:szCs w:val="28"/>
        </w:rPr>
      </w:pPr>
    </w:p>
    <w:p w:rsidR="006D69BA" w:rsidRPr="00384518" w:rsidRDefault="00384518" w:rsidP="006D69BA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6D69BA" w:rsidRPr="00384518" w:rsidTr="000B5B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Cinea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</w:p>
        </w:tc>
      </w:tr>
      <w:tr w:rsidR="006D69BA" w:rsidRPr="00384518" w:rsidTr="000B5B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lastRenderedPageBreak/>
              <w:t>Fr.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</w:p>
        </w:tc>
      </w:tr>
      <w:tr w:rsidR="006D69BA" w:rsidRPr="00384518" w:rsidTr="000B5B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Rettore, Pavese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</w:p>
        </w:tc>
      </w:tr>
    </w:tbl>
    <w:p w:rsidR="00510643" w:rsidRPr="00384518" w:rsidRDefault="00510643" w:rsidP="006D69BA">
      <w:pPr>
        <w:rPr>
          <w:b/>
          <w:sz w:val="28"/>
          <w:szCs w:val="28"/>
        </w:rPr>
      </w:pPr>
    </w:p>
    <w:p w:rsidR="006D69BA" w:rsidRPr="00384518" w:rsidRDefault="006D69BA" w:rsidP="006D69BA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Milano a Colombara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6D69BA" w:rsidRPr="00384518" w:rsidTr="000B5B5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D. Boragino Andrea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Da Belgioioso 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A" w:rsidRPr="00384518" w:rsidRDefault="006D69BA" w:rsidP="006D69BA">
            <w:pPr>
              <w:rPr>
                <w:bCs/>
                <w:sz w:val="28"/>
                <w:szCs w:val="28"/>
              </w:rPr>
            </w:pPr>
          </w:p>
        </w:tc>
      </w:tr>
    </w:tbl>
    <w:p w:rsidR="006D69BA" w:rsidRPr="00384518" w:rsidRDefault="006D69BA" w:rsidP="006D69BA">
      <w:pPr>
        <w:rPr>
          <w:b/>
          <w:sz w:val="28"/>
          <w:szCs w:val="28"/>
        </w:rPr>
      </w:pPr>
    </w:p>
    <w:p w:rsidR="006D69BA" w:rsidRPr="00384518" w:rsidRDefault="006D69BA" w:rsidP="006D69BA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Milano Monforte</w:t>
      </w:r>
    </w:p>
    <w:p w:rsidR="006D69BA" w:rsidRPr="00384518" w:rsidRDefault="006D69BA" w:rsidP="006D69BA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...</w:t>
      </w:r>
    </w:p>
    <w:p w:rsidR="000B5B50" w:rsidRPr="00384518" w:rsidRDefault="000B5B50" w:rsidP="000B5B50">
      <w:pPr>
        <w:rPr>
          <w:b/>
          <w:bCs/>
          <w:sz w:val="28"/>
          <w:szCs w:val="28"/>
        </w:rPr>
      </w:pPr>
      <w:r w:rsidRPr="00384518">
        <w:rPr>
          <w:b/>
          <w:bCs/>
          <w:sz w:val="28"/>
          <w:szCs w:val="28"/>
        </w:rPr>
        <w:t>1589</w:t>
      </w:r>
      <w:r w:rsidRPr="00384518">
        <w:rPr>
          <w:b/>
          <w:bCs/>
          <w:sz w:val="28"/>
          <w:szCs w:val="28"/>
        </w:rPr>
        <w:tab/>
      </w:r>
      <w:r w:rsidRPr="00384518">
        <w:rPr>
          <w:b/>
          <w:bCs/>
          <w:sz w:val="28"/>
          <w:szCs w:val="28"/>
        </w:rPr>
        <w:tab/>
        <w:t>Milano S. Maria Segreta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Alberti Leonardo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Viceprep.to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Anton Marco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Viicentino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Avvocato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520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4.6.1589</w:t>
            </w:r>
          </w:p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11.6.1589</w:t>
            </w:r>
          </w:p>
        </w:tc>
        <w:tc>
          <w:tcPr>
            <w:tcW w:w="2445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Crema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1.9.1589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De Ferrari G.Pietro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Ferro Santo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Formioni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Gallo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Vicecurato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Genovese Leone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Giuliano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Milanese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lastRenderedPageBreak/>
              <w:t>Ch.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Vicentino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Mariano Giacomanton.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Massino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Michele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Panevino Pantaleo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Semino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Sirmione</w:t>
            </w:r>
          </w:p>
        </w:tc>
        <w:tc>
          <w:tcPr>
            <w:tcW w:w="2520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16.12.1589</w:t>
            </w:r>
          </w:p>
        </w:tc>
        <w:tc>
          <w:tcPr>
            <w:tcW w:w="2445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  <w:tr w:rsidR="000B5B50" w:rsidRPr="00384518" w:rsidTr="000B5B50">
        <w:tc>
          <w:tcPr>
            <w:tcW w:w="3130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</w:tcPr>
          <w:p w:rsidR="000B5B50" w:rsidRPr="00384518" w:rsidRDefault="000B5B50" w:rsidP="000B5B50">
            <w:pPr>
              <w:tabs>
                <w:tab w:val="left" w:pos="1100"/>
              </w:tabs>
              <w:rPr>
                <w:sz w:val="28"/>
                <w:szCs w:val="28"/>
              </w:rPr>
            </w:pPr>
          </w:p>
        </w:tc>
      </w:tr>
    </w:tbl>
    <w:p w:rsidR="006D69BA" w:rsidRPr="00384518" w:rsidRDefault="006D69BA" w:rsidP="006D69BA">
      <w:pPr>
        <w:rPr>
          <w:b/>
          <w:sz w:val="28"/>
          <w:szCs w:val="28"/>
        </w:rPr>
      </w:pPr>
    </w:p>
    <w:p w:rsidR="00305E08" w:rsidRPr="00384518" w:rsidRDefault="00305E08" w:rsidP="00305E08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Milano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305E08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08" w:rsidRPr="00384518" w:rsidRDefault="00305E0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Fr. Bernardo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08" w:rsidRPr="00384518" w:rsidRDefault="00305E0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0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08" w:rsidRPr="00384518" w:rsidRDefault="00305E08" w:rsidP="00305E08">
            <w:pPr>
              <w:rPr>
                <w:sz w:val="28"/>
                <w:szCs w:val="28"/>
              </w:rPr>
            </w:pPr>
          </w:p>
        </w:tc>
      </w:tr>
      <w:tr w:rsidR="00384518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Fr. Bernardo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Infermiere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</w:tr>
      <w:tr w:rsidR="00384518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Crema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</w:tr>
      <w:tr w:rsidR="00384518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Nicolò da BG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</w:tr>
      <w:tr w:rsidR="00384518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Osio G.Antonio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</w:tr>
      <w:tr w:rsidR="00384518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Paolo d Reggio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</w:tr>
      <w:tr w:rsidR="00384518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</w:tr>
      <w:tr w:rsidR="00384518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Tonso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8" w:rsidRPr="00384518" w:rsidRDefault="00384518" w:rsidP="00305E08">
            <w:pPr>
              <w:rPr>
                <w:sz w:val="28"/>
                <w:szCs w:val="28"/>
              </w:rPr>
            </w:pPr>
          </w:p>
        </w:tc>
      </w:tr>
    </w:tbl>
    <w:p w:rsidR="000B5B50" w:rsidRPr="00384518" w:rsidRDefault="000B5B50" w:rsidP="006D69BA">
      <w:pPr>
        <w:rPr>
          <w:b/>
          <w:sz w:val="28"/>
          <w:szCs w:val="28"/>
        </w:rPr>
      </w:pPr>
    </w:p>
    <w:p w:rsidR="005318F5" w:rsidRPr="00384518" w:rsidRDefault="005318F5" w:rsidP="006D69BA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Milano Triulzio</w:t>
      </w:r>
      <w:r w:rsidR="00384518" w:rsidRPr="00384518">
        <w:rPr>
          <w:b/>
          <w:sz w:val="28"/>
          <w:szCs w:val="28"/>
        </w:rPr>
        <w:t xml:space="preserve"> S. Croce</w:t>
      </w:r>
    </w:p>
    <w:p w:rsidR="005318F5" w:rsidRPr="00384518" w:rsidRDefault="005318F5" w:rsidP="006D69BA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...</w:t>
      </w:r>
    </w:p>
    <w:p w:rsidR="005318F5" w:rsidRPr="00384518" w:rsidRDefault="005318F5" w:rsidP="005318F5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Napoli S. Maria di Loreto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Bozzia Antonio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lastRenderedPageBreak/>
              <w:t>P. Capelluto G. Giacomo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Costantino Vercellese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Maestro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Francesco da Lodi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Giovanantonio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Giovapietro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Milanese, Guardiano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Rosa Prospero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Genovese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Fr. Santilo da Parma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Infermiere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Veneziano Luigi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Vito G.Antonio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</w:tbl>
    <w:p w:rsidR="005318F5" w:rsidRPr="00384518" w:rsidRDefault="005318F5" w:rsidP="005318F5">
      <w:pPr>
        <w:rPr>
          <w:b/>
          <w:sz w:val="28"/>
          <w:szCs w:val="28"/>
        </w:rPr>
      </w:pPr>
    </w:p>
    <w:p w:rsidR="005318F5" w:rsidRPr="00384518" w:rsidRDefault="005318F5" w:rsidP="005318F5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Pavia Orfanotrofio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318F5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Consterboso Claudio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Costa Cesare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Stefano da Savona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Tinto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</w:p>
        </w:tc>
      </w:tr>
    </w:tbl>
    <w:p w:rsidR="005318F5" w:rsidRPr="00384518" w:rsidRDefault="005318F5" w:rsidP="005318F5">
      <w:pPr>
        <w:rPr>
          <w:b/>
          <w:sz w:val="28"/>
          <w:szCs w:val="28"/>
        </w:rPr>
      </w:pPr>
    </w:p>
    <w:p w:rsidR="005318F5" w:rsidRPr="00384518" w:rsidRDefault="005318F5" w:rsidP="005318F5">
      <w:pPr>
        <w:rPr>
          <w:b/>
          <w:bCs/>
          <w:sz w:val="28"/>
          <w:szCs w:val="28"/>
        </w:rPr>
      </w:pPr>
      <w:r w:rsidRPr="00384518">
        <w:rPr>
          <w:b/>
          <w:bCs/>
          <w:sz w:val="28"/>
          <w:szCs w:val="28"/>
        </w:rPr>
        <w:t>1589</w:t>
      </w:r>
      <w:r w:rsidRPr="00384518">
        <w:rPr>
          <w:b/>
          <w:bCs/>
          <w:sz w:val="28"/>
          <w:szCs w:val="28"/>
        </w:rPr>
        <w:tab/>
      </w:r>
      <w:r w:rsidRPr="00384518">
        <w:rPr>
          <w:b/>
          <w:bCs/>
          <w:sz w:val="28"/>
          <w:szCs w:val="28"/>
        </w:rPr>
        <w:tab/>
        <w:t>Pavia S. Maiolo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Albano Oliviero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Castldo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Cavagna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Ceronio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Contardo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Cordesino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lastRenderedPageBreak/>
              <w:t xml:space="preserve">P. Cornari G.Maria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Fino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Paggi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Pierio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Regais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Semino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Senese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Silva Stefano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Torchio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Vercellese, 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  <w:tr w:rsidR="005318F5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Valerio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5" w:rsidRPr="00384518" w:rsidRDefault="005318F5" w:rsidP="005318F5">
            <w:pPr>
              <w:rPr>
                <w:bCs/>
                <w:sz w:val="28"/>
                <w:szCs w:val="28"/>
              </w:rPr>
            </w:pPr>
          </w:p>
        </w:tc>
      </w:tr>
    </w:tbl>
    <w:p w:rsidR="005318F5" w:rsidRPr="00384518" w:rsidRDefault="005318F5" w:rsidP="005318F5">
      <w:pPr>
        <w:rPr>
          <w:b/>
          <w:sz w:val="28"/>
          <w:szCs w:val="28"/>
        </w:rPr>
      </w:pPr>
    </w:p>
    <w:p w:rsidR="00857B92" w:rsidRPr="00384518" w:rsidRDefault="00857B92" w:rsidP="00857B92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Piacenza</w:t>
      </w:r>
      <w:r w:rsidR="00384518" w:rsidRPr="00384518">
        <w:rPr>
          <w:b/>
          <w:sz w:val="28"/>
          <w:szCs w:val="28"/>
        </w:rPr>
        <w:t xml:space="preserve"> S.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857B92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Belingeri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Coll’Antonio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A Napoli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Geronda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Genovese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Giovanpaolo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Cremonese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D. Soncino Andrea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</w:tbl>
    <w:p w:rsidR="00857B92" w:rsidRPr="00384518" w:rsidRDefault="00857B92" w:rsidP="005318F5">
      <w:pPr>
        <w:rPr>
          <w:b/>
          <w:sz w:val="28"/>
          <w:szCs w:val="28"/>
        </w:rPr>
      </w:pPr>
    </w:p>
    <w:p w:rsidR="00857B92" w:rsidRPr="00384518" w:rsidRDefault="00857B92" w:rsidP="00857B92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Reggio Emilia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950"/>
        <w:gridCol w:w="1480"/>
        <w:gridCol w:w="2420"/>
      </w:tblGrid>
      <w:tr w:rsidR="00857B92" w:rsidRPr="00384518" w:rsidTr="00FB4FD6">
        <w:tc>
          <w:tcPr>
            <w:tcW w:w="3510" w:type="dxa"/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Camillo Cremonese</w:t>
            </w:r>
          </w:p>
        </w:tc>
        <w:tc>
          <w:tcPr>
            <w:tcW w:w="1950" w:type="dxa"/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Maestro</w:t>
            </w:r>
          </w:p>
        </w:tc>
        <w:tc>
          <w:tcPr>
            <w:tcW w:w="1480" w:type="dxa"/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20" w:type="dxa"/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510" w:type="dxa"/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De Rubeis Dionisio</w:t>
            </w:r>
          </w:p>
        </w:tc>
        <w:tc>
          <w:tcPr>
            <w:tcW w:w="1950" w:type="dxa"/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480" w:type="dxa"/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20" w:type="dxa"/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Lorenzo di Valtelina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Commesso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</w:tbl>
    <w:p w:rsidR="00857B92" w:rsidRPr="00384518" w:rsidRDefault="00857B92" w:rsidP="005318F5">
      <w:pPr>
        <w:rPr>
          <w:b/>
          <w:sz w:val="28"/>
          <w:szCs w:val="28"/>
        </w:rPr>
      </w:pPr>
    </w:p>
    <w:p w:rsidR="00857B92" w:rsidRPr="00384518" w:rsidRDefault="00857B92" w:rsidP="00857B92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Roma S.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lastRenderedPageBreak/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Cremonese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Geroldi Geroldo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Ivrea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Manichelli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Manichelli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Napolitano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Napolitano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Neri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Di Lodi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P. Siciliano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Vannini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Veneziano Nicoletto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</w:tbl>
    <w:p w:rsidR="00857B92" w:rsidRPr="00384518" w:rsidRDefault="00857B92" w:rsidP="00857B92">
      <w:pPr>
        <w:rPr>
          <w:b/>
          <w:sz w:val="28"/>
          <w:szCs w:val="28"/>
        </w:rPr>
      </w:pPr>
    </w:p>
    <w:p w:rsidR="00857B92" w:rsidRPr="00384518" w:rsidRDefault="00857B92" w:rsidP="00857B92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Salò S. Giustina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857B92" w:rsidRPr="00384518" w:rsidTr="00FB4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 Argini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Bartolomeo da BG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Ferrari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Ganna Biagio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Geroldo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Bresiano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Giovannino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  <w:tr w:rsidR="00857B92" w:rsidRPr="00384518" w:rsidTr="00FB4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Porta G.Maria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Milanese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92" w:rsidRPr="00384518" w:rsidRDefault="00857B92" w:rsidP="00857B92">
            <w:pPr>
              <w:rPr>
                <w:sz w:val="28"/>
                <w:szCs w:val="28"/>
              </w:rPr>
            </w:pPr>
          </w:p>
        </w:tc>
      </w:tr>
    </w:tbl>
    <w:p w:rsidR="00857B92" w:rsidRPr="00384518" w:rsidRDefault="00857B92" w:rsidP="00857B92">
      <w:pPr>
        <w:rPr>
          <w:b/>
          <w:sz w:val="28"/>
          <w:szCs w:val="28"/>
        </w:rPr>
      </w:pPr>
    </w:p>
    <w:p w:rsidR="006878A6" w:rsidRPr="00384518" w:rsidRDefault="006878A6" w:rsidP="006878A6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Somasca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6878A6" w:rsidRPr="00384518" w:rsidTr="006878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lastRenderedPageBreak/>
              <w:t xml:space="preserve">Ch. Annibale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Ferrarese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6878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Ch. Bordolano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6878A6">
        <w:tc>
          <w:tcPr>
            <w:tcW w:w="3227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Bustanzio Alberto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Superiore</w:t>
            </w:r>
          </w:p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Somasca paese</w:t>
            </w:r>
          </w:p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</w:t>
            </w:r>
          </w:p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9.7.1589</w:t>
            </w:r>
          </w:p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28.8.1589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Rinuncia Chiesa</w:t>
            </w:r>
          </w:p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Rinuncia Chiesa</w:t>
            </w:r>
          </w:p>
        </w:tc>
      </w:tr>
      <w:tr w:rsidR="006878A6" w:rsidRPr="00384518" w:rsidTr="006878A6">
        <w:tc>
          <w:tcPr>
            <w:tcW w:w="3227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Cauriato Francesco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6878A6">
        <w:tc>
          <w:tcPr>
            <w:tcW w:w="3227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(P. Frabrisco G.Battista)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28.8.1589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6878A6">
        <w:tc>
          <w:tcPr>
            <w:tcW w:w="3227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Ch. Giacomo Filippo 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Pavese</w:t>
            </w:r>
          </w:p>
        </w:tc>
        <w:tc>
          <w:tcPr>
            <w:tcW w:w="1560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6878A6">
        <w:tc>
          <w:tcPr>
            <w:tcW w:w="3227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Giovan Domenico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Vicentino, Ripetitore</w:t>
            </w:r>
          </w:p>
        </w:tc>
        <w:tc>
          <w:tcPr>
            <w:tcW w:w="1560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6878A6">
        <w:tc>
          <w:tcPr>
            <w:tcW w:w="3227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Morone Donato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6878A6">
        <w:tc>
          <w:tcPr>
            <w:tcW w:w="3227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Oliviero Pietro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Da Salò</w:t>
            </w:r>
          </w:p>
        </w:tc>
        <w:tc>
          <w:tcPr>
            <w:tcW w:w="1560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</w:tbl>
    <w:p w:rsidR="006878A6" w:rsidRPr="00384518" w:rsidRDefault="006878A6" w:rsidP="006878A6">
      <w:pPr>
        <w:rPr>
          <w:b/>
          <w:sz w:val="28"/>
          <w:szCs w:val="28"/>
        </w:rPr>
      </w:pPr>
    </w:p>
    <w:p w:rsidR="006878A6" w:rsidRPr="00384518" w:rsidRDefault="006878A6" w:rsidP="006878A6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Tortona</w:t>
      </w:r>
      <w:r w:rsidR="00384518" w:rsidRPr="00384518">
        <w:rPr>
          <w:b/>
          <w:sz w:val="28"/>
          <w:szCs w:val="28"/>
        </w:rPr>
        <w:t xml:space="preserve"> S. Maria Piccola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6878A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Acqua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Andrea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Del Domo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733AB0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 xml:space="preserve">Milanese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Marco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Cremonese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Bressano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De Rubeis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Giacomo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Genovese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  <w:tr w:rsidR="006878A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Ch. Paggi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6" w:rsidRPr="00384518" w:rsidRDefault="006878A6" w:rsidP="006878A6">
            <w:pPr>
              <w:rPr>
                <w:sz w:val="28"/>
                <w:szCs w:val="28"/>
              </w:rPr>
            </w:pPr>
          </w:p>
        </w:tc>
      </w:tr>
    </w:tbl>
    <w:p w:rsidR="006878A6" w:rsidRPr="00384518" w:rsidRDefault="006878A6" w:rsidP="006878A6">
      <w:pPr>
        <w:rPr>
          <w:b/>
          <w:sz w:val="28"/>
          <w:szCs w:val="28"/>
        </w:rPr>
      </w:pPr>
    </w:p>
    <w:p w:rsidR="00FB4FD6" w:rsidRPr="00384518" w:rsidRDefault="00FB4FD6" w:rsidP="00FB4FD6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1589</w:t>
      </w:r>
      <w:r w:rsidRPr="00384518">
        <w:rPr>
          <w:b/>
          <w:sz w:val="28"/>
          <w:szCs w:val="28"/>
        </w:rPr>
        <w:tab/>
      </w:r>
      <w:r w:rsidRPr="00384518">
        <w:rPr>
          <w:b/>
          <w:sz w:val="28"/>
          <w:szCs w:val="28"/>
        </w:rPr>
        <w:tab/>
        <w:t>Venezia Ospitaletto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B4FD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lastRenderedPageBreak/>
              <w:t>Fr.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</w:p>
        </w:tc>
      </w:tr>
      <w:tr w:rsidR="00FB4FD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Girolamo 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</w:p>
        </w:tc>
      </w:tr>
      <w:tr w:rsidR="00FB4FD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</w:p>
        </w:tc>
      </w:tr>
      <w:tr w:rsidR="00FB4FD6" w:rsidRPr="00384518" w:rsidTr="00FB4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Stefano da Lodi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D6" w:rsidRPr="00384518" w:rsidRDefault="00FB4FD6" w:rsidP="00FB4FD6">
            <w:pPr>
              <w:rPr>
                <w:bCs/>
                <w:sz w:val="28"/>
                <w:szCs w:val="28"/>
              </w:rPr>
            </w:pPr>
          </w:p>
        </w:tc>
      </w:tr>
    </w:tbl>
    <w:p w:rsidR="006878A6" w:rsidRPr="00384518" w:rsidRDefault="006878A6" w:rsidP="006878A6">
      <w:pPr>
        <w:rPr>
          <w:b/>
          <w:sz w:val="28"/>
          <w:szCs w:val="28"/>
        </w:rPr>
      </w:pPr>
    </w:p>
    <w:p w:rsidR="00FB4FD6" w:rsidRPr="00384518" w:rsidRDefault="00FB4FD6" w:rsidP="006878A6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Venezia SS. Trinità</w:t>
      </w:r>
    </w:p>
    <w:p w:rsidR="00FB4FD6" w:rsidRPr="00384518" w:rsidRDefault="00FB4FD6" w:rsidP="006878A6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t>...</w:t>
      </w:r>
    </w:p>
    <w:p w:rsidR="006843C3" w:rsidRPr="00384518" w:rsidRDefault="006843C3" w:rsidP="006843C3">
      <w:pPr>
        <w:rPr>
          <w:b/>
          <w:bCs/>
          <w:sz w:val="28"/>
          <w:szCs w:val="28"/>
        </w:rPr>
      </w:pPr>
      <w:r w:rsidRPr="00384518">
        <w:rPr>
          <w:b/>
          <w:bCs/>
          <w:sz w:val="28"/>
          <w:szCs w:val="28"/>
        </w:rPr>
        <w:t>1589</w:t>
      </w:r>
      <w:r w:rsidRPr="00384518">
        <w:rPr>
          <w:b/>
          <w:bCs/>
          <w:sz w:val="28"/>
          <w:szCs w:val="28"/>
        </w:rPr>
        <w:tab/>
      </w:r>
      <w:r w:rsidRPr="00384518">
        <w:rPr>
          <w:b/>
          <w:bCs/>
          <w:sz w:val="28"/>
          <w:szCs w:val="28"/>
        </w:rPr>
        <w:tab/>
        <w:t>Venezia Sem. Patriarcale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Milanese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Corte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Corte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 xml:space="preserve">Ch. Felice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Flascone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Il P. fratello di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Parucero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Da Salò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Scaramuccia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Terzano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Tonese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Da Brescia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  <w:tr w:rsidR="006843C3" w:rsidRPr="00384518" w:rsidTr="003845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Volpino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C3" w:rsidRPr="00384518" w:rsidRDefault="006843C3" w:rsidP="006843C3">
            <w:pPr>
              <w:rPr>
                <w:bCs/>
                <w:sz w:val="28"/>
                <w:szCs w:val="28"/>
              </w:rPr>
            </w:pPr>
          </w:p>
        </w:tc>
      </w:tr>
    </w:tbl>
    <w:p w:rsidR="00FB4FD6" w:rsidRPr="00384518" w:rsidRDefault="00FB4FD6" w:rsidP="006878A6">
      <w:pPr>
        <w:rPr>
          <w:b/>
          <w:sz w:val="28"/>
          <w:szCs w:val="28"/>
        </w:rPr>
      </w:pPr>
    </w:p>
    <w:p w:rsidR="009875A7" w:rsidRPr="00384518" w:rsidRDefault="009875A7" w:rsidP="009875A7">
      <w:pPr>
        <w:rPr>
          <w:b/>
          <w:sz w:val="28"/>
          <w:szCs w:val="28"/>
        </w:rPr>
      </w:pPr>
      <w:r w:rsidRPr="00384518">
        <w:rPr>
          <w:b/>
          <w:sz w:val="28"/>
          <w:szCs w:val="28"/>
        </w:rPr>
        <w:lastRenderedPageBreak/>
        <w:t>1589</w:t>
      </w:r>
      <w:r w:rsidR="00384518" w:rsidRPr="00384518">
        <w:rPr>
          <w:b/>
          <w:sz w:val="28"/>
          <w:szCs w:val="28"/>
        </w:rPr>
        <w:tab/>
      </w:r>
      <w:r w:rsidR="00384518" w:rsidRPr="00384518">
        <w:rPr>
          <w:b/>
          <w:sz w:val="28"/>
          <w:szCs w:val="28"/>
        </w:rPr>
        <w:tab/>
        <w:t>Vercelli Orf. S. Maria Maddalena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875A7" w:rsidRPr="00384518" w:rsidTr="003845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Bartolomeo da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Catone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Vicentino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</w:tr>
    </w:tbl>
    <w:p w:rsidR="009875A7" w:rsidRPr="00384518" w:rsidRDefault="009875A7" w:rsidP="006878A6">
      <w:pPr>
        <w:rPr>
          <w:b/>
          <w:sz w:val="28"/>
          <w:szCs w:val="28"/>
        </w:rPr>
      </w:pPr>
    </w:p>
    <w:p w:rsidR="009875A7" w:rsidRPr="00384518" w:rsidRDefault="009875A7" w:rsidP="009875A7">
      <w:pPr>
        <w:rPr>
          <w:b/>
          <w:bCs/>
          <w:sz w:val="28"/>
          <w:szCs w:val="28"/>
        </w:rPr>
      </w:pPr>
      <w:r w:rsidRPr="00384518">
        <w:rPr>
          <w:b/>
          <w:bCs/>
          <w:sz w:val="28"/>
          <w:szCs w:val="28"/>
        </w:rPr>
        <w:t>1589</w:t>
      </w:r>
      <w:r w:rsidRPr="00384518">
        <w:rPr>
          <w:b/>
          <w:bCs/>
          <w:sz w:val="28"/>
          <w:szCs w:val="28"/>
        </w:rPr>
        <w:tab/>
      </w:r>
      <w:r w:rsidRPr="00384518"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Amato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Da Oggiono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Giovanni da Como</w:t>
            </w:r>
          </w:p>
        </w:tc>
        <w:tc>
          <w:tcPr>
            <w:tcW w:w="2340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Giovanni</w:t>
            </w:r>
          </w:p>
        </w:tc>
        <w:tc>
          <w:tcPr>
            <w:tcW w:w="2340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Vicentino, Maestro</w:t>
            </w:r>
          </w:p>
        </w:tc>
        <w:tc>
          <w:tcPr>
            <w:tcW w:w="1863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Girolamo</w:t>
            </w:r>
          </w:p>
        </w:tc>
        <w:tc>
          <w:tcPr>
            <w:tcW w:w="2340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Da Pernate</w:t>
            </w:r>
          </w:p>
        </w:tc>
        <w:tc>
          <w:tcPr>
            <w:tcW w:w="1863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Fr. Marcantonio</w:t>
            </w:r>
          </w:p>
        </w:tc>
        <w:tc>
          <w:tcPr>
            <w:tcW w:w="2340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Vicentino</w:t>
            </w:r>
          </w:p>
        </w:tc>
        <w:tc>
          <w:tcPr>
            <w:tcW w:w="1863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  <w:r w:rsidRPr="00384518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:rsidR="009875A7" w:rsidRPr="00384518" w:rsidRDefault="009875A7" w:rsidP="009875A7">
            <w:pPr>
              <w:rPr>
                <w:sz w:val="28"/>
                <w:szCs w:val="28"/>
              </w:rPr>
            </w:pPr>
          </w:p>
        </w:tc>
      </w:tr>
    </w:tbl>
    <w:p w:rsidR="009875A7" w:rsidRPr="00384518" w:rsidRDefault="009875A7" w:rsidP="009875A7">
      <w:pPr>
        <w:rPr>
          <w:b/>
          <w:bCs/>
          <w:sz w:val="28"/>
          <w:szCs w:val="28"/>
        </w:rPr>
      </w:pPr>
    </w:p>
    <w:p w:rsidR="009875A7" w:rsidRPr="00384518" w:rsidRDefault="009875A7" w:rsidP="009875A7">
      <w:pPr>
        <w:rPr>
          <w:b/>
          <w:bCs/>
          <w:sz w:val="28"/>
          <w:szCs w:val="28"/>
        </w:rPr>
      </w:pPr>
      <w:r w:rsidRPr="00384518">
        <w:rPr>
          <w:b/>
          <w:bCs/>
          <w:sz w:val="28"/>
          <w:szCs w:val="28"/>
        </w:rPr>
        <w:t>1589</w:t>
      </w:r>
      <w:r w:rsidRPr="00384518">
        <w:rPr>
          <w:b/>
          <w:bCs/>
          <w:sz w:val="28"/>
          <w:szCs w:val="28"/>
        </w:rPr>
        <w:tab/>
      </w:r>
      <w:r w:rsidRPr="00384518">
        <w:rPr>
          <w:b/>
          <w:bCs/>
          <w:sz w:val="28"/>
          <w:szCs w:val="28"/>
        </w:rPr>
        <w:tab/>
        <w:t>Vicenza SS. Filippo e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620"/>
        <w:gridCol w:w="2328"/>
      </w:tblGrid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Brugnano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Cavallino Pietrantonio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Curzio G.Paolo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De Conti Marcello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Ch. Giovanni Maria(Plinio)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Da Como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Guglielmo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Migiorini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Pasio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Veneziano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</w:tcPr>
          <w:tbl>
            <w:tblPr>
              <w:tblW w:w="9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5"/>
              <w:gridCol w:w="2700"/>
              <w:gridCol w:w="1503"/>
              <w:gridCol w:w="2445"/>
            </w:tblGrid>
            <w:tr w:rsidR="009875A7" w:rsidRPr="00384518" w:rsidTr="009875A7"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A7" w:rsidRPr="00384518" w:rsidRDefault="009875A7" w:rsidP="009875A7">
                  <w:pPr>
                    <w:rPr>
                      <w:bCs/>
                      <w:sz w:val="28"/>
                      <w:szCs w:val="28"/>
                    </w:rPr>
                  </w:pPr>
                  <w:r w:rsidRPr="00384518">
                    <w:rPr>
                      <w:bCs/>
                      <w:sz w:val="28"/>
                      <w:szCs w:val="28"/>
                    </w:rPr>
                    <w:t>Ch. Rossetti Francesco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A7" w:rsidRPr="00384518" w:rsidRDefault="009875A7" w:rsidP="009875A7">
                  <w:pPr>
                    <w:rPr>
                      <w:bCs/>
                      <w:sz w:val="28"/>
                      <w:szCs w:val="28"/>
                    </w:rPr>
                  </w:pPr>
                  <w:r w:rsidRPr="00384518">
                    <w:rPr>
                      <w:bCs/>
                      <w:sz w:val="28"/>
                      <w:szCs w:val="28"/>
                    </w:rPr>
                    <w:t>Professione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A7" w:rsidRPr="00384518" w:rsidRDefault="009875A7" w:rsidP="009875A7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A7" w:rsidRPr="00384518" w:rsidRDefault="009875A7" w:rsidP="009875A7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1589</w:t>
            </w:r>
          </w:p>
        </w:tc>
        <w:tc>
          <w:tcPr>
            <w:tcW w:w="2328" w:type="dxa"/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</w:tbl>
    <w:p w:rsidR="009875A7" w:rsidRPr="00384518" w:rsidRDefault="009875A7" w:rsidP="009875A7">
      <w:pPr>
        <w:rPr>
          <w:b/>
          <w:bCs/>
          <w:sz w:val="28"/>
          <w:szCs w:val="28"/>
        </w:rPr>
      </w:pPr>
    </w:p>
    <w:p w:rsidR="009875A7" w:rsidRPr="00384518" w:rsidRDefault="009875A7" w:rsidP="009875A7">
      <w:pPr>
        <w:rPr>
          <w:b/>
          <w:bCs/>
          <w:sz w:val="28"/>
          <w:szCs w:val="28"/>
        </w:rPr>
      </w:pPr>
      <w:r w:rsidRPr="00384518">
        <w:rPr>
          <w:b/>
          <w:bCs/>
          <w:sz w:val="28"/>
          <w:szCs w:val="28"/>
        </w:rPr>
        <w:lastRenderedPageBreak/>
        <w:t>1589</w:t>
      </w:r>
      <w:r w:rsidRPr="00384518">
        <w:rPr>
          <w:b/>
          <w:bCs/>
          <w:sz w:val="28"/>
          <w:szCs w:val="28"/>
        </w:rPr>
        <w:tab/>
      </w:r>
      <w:r w:rsidRPr="00384518">
        <w:rPr>
          <w:b/>
          <w:bCs/>
          <w:sz w:val="28"/>
          <w:szCs w:val="28"/>
        </w:rPr>
        <w:tab/>
        <w:t>Vicenza Seminario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Malanotte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Ripetitore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4C6CE0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Fr. Mantovano Frances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  <w:tr w:rsidR="009875A7" w:rsidRPr="00384518" w:rsidTr="003845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P. Salimero Salustio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  <w:r w:rsidRPr="00384518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7" w:rsidRPr="00384518" w:rsidRDefault="009875A7" w:rsidP="009875A7">
            <w:pPr>
              <w:rPr>
                <w:bCs/>
                <w:sz w:val="28"/>
                <w:szCs w:val="28"/>
              </w:rPr>
            </w:pPr>
          </w:p>
        </w:tc>
      </w:tr>
    </w:tbl>
    <w:p w:rsidR="009875A7" w:rsidRPr="009875A7" w:rsidRDefault="009875A7" w:rsidP="009875A7">
      <w:pPr>
        <w:rPr>
          <w:b/>
          <w:bCs/>
          <w:sz w:val="32"/>
          <w:szCs w:val="32"/>
        </w:rPr>
      </w:pPr>
    </w:p>
    <w:p w:rsidR="009875A7" w:rsidRDefault="009875A7" w:rsidP="006878A6">
      <w:pPr>
        <w:rPr>
          <w:b/>
          <w:sz w:val="32"/>
          <w:szCs w:val="32"/>
        </w:rPr>
      </w:pPr>
    </w:p>
    <w:p w:rsidR="00FB4FD6" w:rsidRPr="006878A6" w:rsidRDefault="00FB4FD6" w:rsidP="006878A6">
      <w:pPr>
        <w:rPr>
          <w:b/>
          <w:sz w:val="32"/>
          <w:szCs w:val="32"/>
        </w:rPr>
      </w:pPr>
    </w:p>
    <w:p w:rsidR="00857B92" w:rsidRDefault="00857B92" w:rsidP="00857B92">
      <w:pPr>
        <w:rPr>
          <w:b/>
          <w:sz w:val="32"/>
          <w:szCs w:val="32"/>
        </w:rPr>
      </w:pPr>
    </w:p>
    <w:p w:rsidR="00857B92" w:rsidRPr="00857B92" w:rsidRDefault="00857B92" w:rsidP="00857B92">
      <w:pPr>
        <w:rPr>
          <w:b/>
          <w:sz w:val="32"/>
          <w:szCs w:val="32"/>
        </w:rPr>
      </w:pPr>
    </w:p>
    <w:p w:rsidR="00857B92" w:rsidRPr="005318F5" w:rsidRDefault="00857B92" w:rsidP="005318F5">
      <w:pPr>
        <w:rPr>
          <w:b/>
          <w:sz w:val="32"/>
          <w:szCs w:val="32"/>
        </w:rPr>
      </w:pPr>
    </w:p>
    <w:p w:rsidR="005318F5" w:rsidRPr="00571D72" w:rsidRDefault="005318F5" w:rsidP="006D69BA">
      <w:pPr>
        <w:rPr>
          <w:b/>
          <w:sz w:val="32"/>
          <w:szCs w:val="32"/>
        </w:rPr>
      </w:pPr>
    </w:p>
    <w:sectPr w:rsidR="005318F5" w:rsidRPr="00571D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95" w:rsidRDefault="00754895" w:rsidP="00791554">
      <w:pPr>
        <w:spacing w:after="0" w:line="240" w:lineRule="auto"/>
      </w:pPr>
      <w:r>
        <w:separator/>
      </w:r>
    </w:p>
  </w:endnote>
  <w:endnote w:type="continuationSeparator" w:id="0">
    <w:p w:rsidR="00754895" w:rsidRDefault="00754895" w:rsidP="0079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95" w:rsidRDefault="00754895" w:rsidP="00791554">
      <w:pPr>
        <w:spacing w:after="0" w:line="240" w:lineRule="auto"/>
      </w:pPr>
      <w:r>
        <w:separator/>
      </w:r>
    </w:p>
  </w:footnote>
  <w:footnote w:type="continuationSeparator" w:id="0">
    <w:p w:rsidR="00754895" w:rsidRDefault="00754895" w:rsidP="0079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317756"/>
      <w:docPartObj>
        <w:docPartGallery w:val="Page Numbers (Top of Page)"/>
        <w:docPartUnique/>
      </w:docPartObj>
    </w:sdtPr>
    <w:sdtContent>
      <w:p w:rsidR="00384518" w:rsidRDefault="0038451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631">
          <w:rPr>
            <w:noProof/>
          </w:rPr>
          <w:t>1</w:t>
        </w:r>
        <w:r>
          <w:fldChar w:fldCharType="end"/>
        </w:r>
      </w:p>
    </w:sdtContent>
  </w:sdt>
  <w:p w:rsidR="00384518" w:rsidRDefault="003845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72"/>
    <w:rsid w:val="000B5B50"/>
    <w:rsid w:val="000F5631"/>
    <w:rsid w:val="00305E08"/>
    <w:rsid w:val="00384518"/>
    <w:rsid w:val="00445E12"/>
    <w:rsid w:val="004C6CE0"/>
    <w:rsid w:val="00510643"/>
    <w:rsid w:val="005318F5"/>
    <w:rsid w:val="00571D72"/>
    <w:rsid w:val="005F7EB0"/>
    <w:rsid w:val="00665A95"/>
    <w:rsid w:val="006843C3"/>
    <w:rsid w:val="006878A6"/>
    <w:rsid w:val="006D69BA"/>
    <w:rsid w:val="00733AB0"/>
    <w:rsid w:val="00754895"/>
    <w:rsid w:val="00784E0F"/>
    <w:rsid w:val="00791554"/>
    <w:rsid w:val="0085276C"/>
    <w:rsid w:val="00857B92"/>
    <w:rsid w:val="009875A7"/>
    <w:rsid w:val="00BC409A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54"/>
  </w:style>
  <w:style w:type="paragraph" w:styleId="Pidipagina">
    <w:name w:val="footer"/>
    <w:basedOn w:val="Normale"/>
    <w:link w:val="PidipaginaCarattere"/>
    <w:uiPriority w:val="99"/>
    <w:unhideWhenUsed/>
    <w:rsid w:val="00791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54"/>
  </w:style>
  <w:style w:type="paragraph" w:styleId="Pidipagina">
    <w:name w:val="footer"/>
    <w:basedOn w:val="Normale"/>
    <w:link w:val="PidipaginaCarattere"/>
    <w:uiPriority w:val="99"/>
    <w:unhideWhenUsed/>
    <w:rsid w:val="00791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2020-10-23T13:55:00Z</dcterms:created>
  <dcterms:modified xsi:type="dcterms:W3CDTF">2020-10-29T13:44:00Z</dcterms:modified>
</cp:coreProperties>
</file>