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4A734" w14:textId="344FA5A1" w:rsidR="007824BB" w:rsidRDefault="007824BB" w:rsidP="00BB138F">
      <w:pPr>
        <w:ind w:firstLine="567"/>
      </w:pPr>
      <w:bookmarkStart w:id="0" w:name="_Hlk65830047"/>
      <w:bookmarkStart w:id="1" w:name="_Hlk65830385"/>
      <w:r>
        <w:t>LIGURIA</w:t>
      </w:r>
    </w:p>
    <w:p w14:paraId="6E91DCF0" w14:textId="71D9BB40" w:rsidR="007824BB" w:rsidRDefault="007824BB" w:rsidP="00BB138F">
      <w:pPr>
        <w:ind w:firstLine="567"/>
      </w:pPr>
      <w:r>
        <w:t>PIEMONTE</w:t>
      </w:r>
    </w:p>
    <w:p w14:paraId="48F18A46" w14:textId="5DB9418F" w:rsidR="00BA03CB" w:rsidRDefault="00BA03CB" w:rsidP="00BB138F">
      <w:pPr>
        <w:ind w:firstLine="567"/>
      </w:pPr>
      <w:r>
        <w:t>EMILIA</w:t>
      </w:r>
    </w:p>
    <w:p w14:paraId="07FE7499" w14:textId="47CBC655" w:rsidR="007824BB" w:rsidRDefault="007824BB" w:rsidP="00BB138F">
      <w:pPr>
        <w:ind w:firstLine="567"/>
      </w:pPr>
    </w:p>
    <w:p w14:paraId="6F847FEC" w14:textId="0E6672F2" w:rsidR="007824BB" w:rsidRDefault="007824BB" w:rsidP="00BB138F">
      <w:pPr>
        <w:ind w:firstLine="567"/>
      </w:pPr>
      <w:r>
        <w:t>Alessandria</w:t>
      </w:r>
    </w:p>
    <w:p w14:paraId="0B546A76" w14:textId="0252C24F" w:rsidR="007824BB" w:rsidRDefault="007824BB" w:rsidP="00BB138F">
      <w:pPr>
        <w:ind w:firstLine="567"/>
      </w:pPr>
      <w:r>
        <w:t>Biella</w:t>
      </w:r>
    </w:p>
    <w:p w14:paraId="3BF501DA" w14:textId="3EC32A3C" w:rsidR="007824BB" w:rsidRDefault="007824BB" w:rsidP="00BB138F">
      <w:pPr>
        <w:ind w:firstLine="567"/>
      </w:pPr>
      <w:r>
        <w:t>Casale</w:t>
      </w:r>
    </w:p>
    <w:p w14:paraId="603804CE" w14:textId="77EDCC27" w:rsidR="007824BB" w:rsidRDefault="007824BB" w:rsidP="00BB138F">
      <w:pPr>
        <w:ind w:firstLine="567"/>
      </w:pPr>
      <w:r>
        <w:t>Fossano</w:t>
      </w:r>
    </w:p>
    <w:p w14:paraId="102D6E59" w14:textId="0C0881CB" w:rsidR="007824BB" w:rsidRDefault="007824BB" w:rsidP="00BB138F">
      <w:pPr>
        <w:ind w:firstLine="567"/>
      </w:pPr>
      <w:r>
        <w:t xml:space="preserve">Genova:   </w:t>
      </w:r>
    </w:p>
    <w:p w14:paraId="3D67FE9F" w14:textId="43C8A5AF" w:rsidR="007824BB" w:rsidRDefault="007824BB" w:rsidP="00BB138F">
      <w:pPr>
        <w:ind w:firstLine="567"/>
        <w:rPr>
          <w:i/>
          <w:iCs/>
        </w:rPr>
      </w:pPr>
      <w:r>
        <w:t xml:space="preserve"> </w:t>
      </w:r>
      <w:r>
        <w:rPr>
          <w:i/>
          <w:iCs/>
        </w:rPr>
        <w:t>Maddalena</w:t>
      </w:r>
    </w:p>
    <w:p w14:paraId="16122FE1" w14:textId="3A86A7AA" w:rsidR="007824BB" w:rsidRDefault="007824BB" w:rsidP="00BB138F">
      <w:pPr>
        <w:ind w:firstLine="567"/>
        <w:rPr>
          <w:i/>
          <w:iCs/>
        </w:rPr>
      </w:pPr>
      <w:r>
        <w:rPr>
          <w:i/>
          <w:iCs/>
        </w:rPr>
        <w:t xml:space="preserve"> </w:t>
      </w:r>
      <w:proofErr w:type="spellStart"/>
      <w:r>
        <w:rPr>
          <w:i/>
          <w:iCs/>
        </w:rPr>
        <w:t>Coll</w:t>
      </w:r>
      <w:proofErr w:type="spellEnd"/>
      <w:r>
        <w:rPr>
          <w:i/>
          <w:iCs/>
        </w:rPr>
        <w:t>. Reale</w:t>
      </w:r>
    </w:p>
    <w:p w14:paraId="54489CAA" w14:textId="1BDC627C" w:rsidR="007824BB" w:rsidRDefault="007824BB" w:rsidP="00BB138F">
      <w:pPr>
        <w:ind w:firstLine="567"/>
        <w:rPr>
          <w:i/>
          <w:iCs/>
        </w:rPr>
      </w:pPr>
      <w:r>
        <w:rPr>
          <w:i/>
          <w:iCs/>
        </w:rPr>
        <w:t xml:space="preserve"> S. Spirito</w:t>
      </w:r>
    </w:p>
    <w:p w14:paraId="274C952E" w14:textId="1D1DE42D" w:rsidR="007824BB" w:rsidRDefault="007824BB" w:rsidP="00BB138F">
      <w:pPr>
        <w:ind w:firstLine="567"/>
      </w:pPr>
      <w:r>
        <w:t>Novi</w:t>
      </w:r>
    </w:p>
    <w:p w14:paraId="1EC749F2" w14:textId="7B981513" w:rsidR="007824BB" w:rsidRDefault="007824BB" w:rsidP="00BB138F">
      <w:pPr>
        <w:ind w:firstLine="567"/>
      </w:pPr>
      <w:r>
        <w:t>Piacenza</w:t>
      </w:r>
    </w:p>
    <w:p w14:paraId="4DA795E9" w14:textId="08B91ABA" w:rsidR="007824BB" w:rsidRDefault="007824BB" w:rsidP="00BB138F">
      <w:pPr>
        <w:ind w:firstLine="567"/>
      </w:pPr>
      <w:r>
        <w:t>Tortona</w:t>
      </w:r>
    </w:p>
    <w:p w14:paraId="40431142" w14:textId="23B45FF0" w:rsidR="007824BB" w:rsidRDefault="007824BB" w:rsidP="00BB138F">
      <w:pPr>
        <w:ind w:firstLine="567"/>
      </w:pPr>
      <w:r>
        <w:t>Vercelli</w:t>
      </w:r>
    </w:p>
    <w:p w14:paraId="59D12CEA" w14:textId="48B4E5B9" w:rsidR="007824BB" w:rsidRDefault="007824BB" w:rsidP="00BB138F">
      <w:pPr>
        <w:ind w:firstLine="567"/>
      </w:pPr>
    </w:p>
    <w:p w14:paraId="5EDDC671" w14:textId="7D12CDE4" w:rsidR="007824BB" w:rsidRDefault="007824BB" w:rsidP="00BB138F">
      <w:pPr>
        <w:ind w:firstLine="567"/>
      </w:pPr>
    </w:p>
    <w:p w14:paraId="557192CC" w14:textId="01197667" w:rsidR="007824BB" w:rsidRDefault="007824BB" w:rsidP="00BB138F">
      <w:pPr>
        <w:ind w:firstLine="567"/>
      </w:pPr>
    </w:p>
    <w:p w14:paraId="48DFFC2C" w14:textId="53DA0B03" w:rsidR="007824BB" w:rsidRDefault="007824BB" w:rsidP="00BB138F">
      <w:pPr>
        <w:ind w:firstLine="567"/>
      </w:pPr>
    </w:p>
    <w:p w14:paraId="6EE54E06" w14:textId="6DEF3782" w:rsidR="007824BB" w:rsidRDefault="007824BB" w:rsidP="00BB138F">
      <w:pPr>
        <w:ind w:firstLine="567"/>
      </w:pPr>
    </w:p>
    <w:p w14:paraId="0D3175D5" w14:textId="3D822CBE" w:rsidR="007824BB" w:rsidRDefault="007824BB" w:rsidP="00BB138F">
      <w:pPr>
        <w:ind w:firstLine="567"/>
      </w:pPr>
    </w:p>
    <w:p w14:paraId="45FB4FFD" w14:textId="55386404" w:rsidR="007824BB" w:rsidRDefault="007824BB" w:rsidP="00BB138F">
      <w:pPr>
        <w:ind w:firstLine="567"/>
      </w:pPr>
    </w:p>
    <w:p w14:paraId="6F61D5C0" w14:textId="175220F6" w:rsidR="007824BB" w:rsidRDefault="007824BB" w:rsidP="00BB138F">
      <w:pPr>
        <w:ind w:firstLine="567"/>
      </w:pPr>
    </w:p>
    <w:p w14:paraId="44C73ABC" w14:textId="2A250F12" w:rsidR="007824BB" w:rsidRDefault="007824BB" w:rsidP="00BB138F">
      <w:pPr>
        <w:ind w:firstLine="567"/>
      </w:pPr>
    </w:p>
    <w:p w14:paraId="6ABFF808" w14:textId="619B4A95" w:rsidR="007824BB" w:rsidRDefault="007824BB" w:rsidP="00BB138F">
      <w:pPr>
        <w:ind w:firstLine="567"/>
      </w:pPr>
    </w:p>
    <w:p w14:paraId="1D8923C0" w14:textId="312D4CA0" w:rsidR="007824BB" w:rsidRDefault="007824BB" w:rsidP="00BB138F">
      <w:pPr>
        <w:ind w:firstLine="567"/>
      </w:pPr>
    </w:p>
    <w:p w14:paraId="31E161BB" w14:textId="2E6F00FA" w:rsidR="007824BB" w:rsidRDefault="007824BB" w:rsidP="00BB138F">
      <w:pPr>
        <w:ind w:firstLine="567"/>
      </w:pPr>
    </w:p>
    <w:p w14:paraId="73853994" w14:textId="58FEDCE6" w:rsidR="007824BB" w:rsidRDefault="007824BB" w:rsidP="00BB138F">
      <w:pPr>
        <w:ind w:firstLine="567"/>
      </w:pPr>
    </w:p>
    <w:p w14:paraId="446D4064" w14:textId="2E4C1831" w:rsidR="007824BB" w:rsidRDefault="007824BB" w:rsidP="00BB138F">
      <w:pPr>
        <w:ind w:firstLine="567"/>
      </w:pPr>
    </w:p>
    <w:p w14:paraId="3848DDCD" w14:textId="5E71DEAF" w:rsidR="007824BB" w:rsidRDefault="007824BB" w:rsidP="00BB138F">
      <w:pPr>
        <w:ind w:firstLine="567"/>
      </w:pPr>
    </w:p>
    <w:p w14:paraId="28FFC911" w14:textId="77777777" w:rsidR="00BB138F" w:rsidRDefault="00BB138F" w:rsidP="00BB138F">
      <w:pPr>
        <w:ind w:firstLine="567"/>
      </w:pPr>
    </w:p>
    <w:p w14:paraId="6C00DC21" w14:textId="6F479A85" w:rsidR="007824BB" w:rsidRDefault="007824BB" w:rsidP="00BB138F">
      <w:r>
        <w:t>LOMBARDIA</w:t>
      </w:r>
    </w:p>
    <w:p w14:paraId="06B6521B" w14:textId="3442A000" w:rsidR="00BA03CB" w:rsidRDefault="00BA03CB" w:rsidP="00BB138F">
      <w:r>
        <w:t>SVIZZERA</w:t>
      </w:r>
    </w:p>
    <w:p w14:paraId="18ED90FB" w14:textId="6CDFBC75" w:rsidR="00BA03CB" w:rsidRDefault="00BA03CB" w:rsidP="00BB138F">
      <w:pPr>
        <w:ind w:firstLine="567"/>
      </w:pPr>
    </w:p>
    <w:p w14:paraId="69C791F7" w14:textId="77777777" w:rsidR="00BA03CB" w:rsidRDefault="00BA03CB" w:rsidP="00BB138F">
      <w:pPr>
        <w:ind w:firstLine="567"/>
      </w:pPr>
    </w:p>
    <w:p w14:paraId="58D0969C" w14:textId="0009C17E" w:rsidR="009D72D7" w:rsidRDefault="009D72D7" w:rsidP="00BB138F">
      <w:r>
        <w:t>Bergamo</w:t>
      </w:r>
    </w:p>
    <w:p w14:paraId="3F5EEDB9" w14:textId="35354CD0" w:rsidR="009D72D7" w:rsidRDefault="009D72D7" w:rsidP="00BB138F">
      <w:r>
        <w:t>Brescia</w:t>
      </w:r>
    </w:p>
    <w:p w14:paraId="1CF647E2" w14:textId="072F975E" w:rsidR="00BB138F" w:rsidRDefault="009D72D7" w:rsidP="00BB138F">
      <w:pPr>
        <w:rPr>
          <w:i/>
          <w:iCs/>
        </w:rPr>
      </w:pPr>
      <w:proofErr w:type="spellStart"/>
      <w:r w:rsidRPr="009D72D7">
        <w:rPr>
          <w:i/>
          <w:iCs/>
        </w:rPr>
        <w:t>Orf</w:t>
      </w:r>
      <w:proofErr w:type="spellEnd"/>
      <w:r w:rsidRPr="009D72D7">
        <w:rPr>
          <w:i/>
          <w:iCs/>
        </w:rPr>
        <w:t xml:space="preserve">. </w:t>
      </w:r>
      <w:proofErr w:type="spellStart"/>
      <w:r w:rsidR="00BB138F">
        <w:rPr>
          <w:i/>
          <w:iCs/>
        </w:rPr>
        <w:t>M</w:t>
      </w:r>
      <w:r w:rsidRPr="009D72D7">
        <w:rPr>
          <w:i/>
          <w:iCs/>
        </w:rPr>
        <w:t>ricordia</w:t>
      </w:r>
      <w:proofErr w:type="spellEnd"/>
    </w:p>
    <w:p w14:paraId="255A8A80" w14:textId="5FCA660F" w:rsidR="009D72D7" w:rsidRPr="009D72D7" w:rsidRDefault="00BB138F" w:rsidP="00BB138F">
      <w:pPr>
        <w:rPr>
          <w:i/>
          <w:iCs/>
        </w:rPr>
      </w:pPr>
      <w:r>
        <w:rPr>
          <w:i/>
          <w:iCs/>
        </w:rPr>
        <w:t xml:space="preserve"> </w:t>
      </w:r>
      <w:proofErr w:type="spellStart"/>
      <w:r w:rsidR="009D72D7">
        <w:rPr>
          <w:i/>
          <w:iCs/>
        </w:rPr>
        <w:t>Coll</w:t>
      </w:r>
      <w:proofErr w:type="spellEnd"/>
      <w:r w:rsidR="009D72D7">
        <w:rPr>
          <w:i/>
          <w:iCs/>
        </w:rPr>
        <w:t>. S. Bartolomeo</w:t>
      </w:r>
    </w:p>
    <w:p w14:paraId="1FBF69C2" w14:textId="77777777" w:rsidR="00BB138F" w:rsidRDefault="00BA03CB" w:rsidP="00BB138F">
      <w:pPr>
        <w:rPr>
          <w:i/>
          <w:iCs/>
        </w:rPr>
      </w:pPr>
      <w:r>
        <w:t>Cremona</w:t>
      </w:r>
      <w:r>
        <w:rPr>
          <w:i/>
          <w:iCs/>
        </w:rPr>
        <w:t xml:space="preserve"> </w:t>
      </w:r>
    </w:p>
    <w:p w14:paraId="576F9FCF" w14:textId="53DB5101" w:rsidR="00BB138F" w:rsidRPr="00BB138F" w:rsidRDefault="00BA03CB" w:rsidP="00BB138F">
      <w:pPr>
        <w:rPr>
          <w:i/>
          <w:iCs/>
        </w:rPr>
      </w:pPr>
      <w:r>
        <w:rPr>
          <w:i/>
          <w:iCs/>
        </w:rPr>
        <w:t xml:space="preserve">S. </w:t>
      </w:r>
      <w:proofErr w:type="spellStart"/>
      <w:r>
        <w:rPr>
          <w:i/>
          <w:iCs/>
        </w:rPr>
        <w:t>Geroldo</w:t>
      </w:r>
      <w:proofErr w:type="spellEnd"/>
    </w:p>
    <w:p w14:paraId="15A69F4F" w14:textId="227B6A8D" w:rsidR="00BA03CB" w:rsidRPr="00BB138F" w:rsidRDefault="00BA03CB" w:rsidP="00BB138F">
      <w:r>
        <w:rPr>
          <w:i/>
          <w:iCs/>
        </w:rPr>
        <w:t>S. Lucia</w:t>
      </w:r>
    </w:p>
    <w:p w14:paraId="03DE3A15" w14:textId="2481CBFD" w:rsidR="00BA03CB" w:rsidRDefault="00BA03CB" w:rsidP="00BB138F">
      <w:pPr>
        <w:rPr>
          <w:i/>
          <w:iCs/>
        </w:rPr>
      </w:pPr>
      <w:proofErr w:type="spellStart"/>
      <w:r>
        <w:rPr>
          <w:i/>
          <w:iCs/>
        </w:rPr>
        <w:t>Orf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Misricordia</w:t>
      </w:r>
      <w:proofErr w:type="spellEnd"/>
    </w:p>
    <w:p w14:paraId="76982B8B" w14:textId="7B00FCE8" w:rsidR="00BA03CB" w:rsidRDefault="00BA03CB" w:rsidP="00BB138F">
      <w:r>
        <w:t>Lodi</w:t>
      </w:r>
    </w:p>
    <w:p w14:paraId="6FF35979" w14:textId="670CD1CE" w:rsidR="00BA03CB" w:rsidRDefault="00BA03CB" w:rsidP="00BB138F">
      <w:r>
        <w:t>Lugano</w:t>
      </w:r>
    </w:p>
    <w:p w14:paraId="5E5C704B" w14:textId="345DD3AE" w:rsidR="00BA03CB" w:rsidRDefault="00BA03CB" w:rsidP="00BB138F">
      <w:r>
        <w:t>Merate</w:t>
      </w:r>
    </w:p>
    <w:p w14:paraId="0E8E8046" w14:textId="4E58DDF9" w:rsidR="00BA03CB" w:rsidRDefault="00BA03CB" w:rsidP="00BB138F">
      <w:r>
        <w:t>Milano:</w:t>
      </w:r>
    </w:p>
    <w:p w14:paraId="42487984" w14:textId="5C609449" w:rsidR="00BA03CB" w:rsidRDefault="00BA03CB" w:rsidP="00BB138F">
      <w:pPr>
        <w:rPr>
          <w:i/>
          <w:iCs/>
        </w:rPr>
      </w:pPr>
      <w:proofErr w:type="spellStart"/>
      <w:r>
        <w:rPr>
          <w:i/>
          <w:iCs/>
        </w:rPr>
        <w:t>Orf</w:t>
      </w:r>
      <w:proofErr w:type="spellEnd"/>
      <w:r>
        <w:rPr>
          <w:i/>
          <w:iCs/>
        </w:rPr>
        <w:t>. S. Martino</w:t>
      </w:r>
    </w:p>
    <w:p w14:paraId="2159466A" w14:textId="77777777" w:rsidR="008C1D2E" w:rsidRDefault="00BA03CB" w:rsidP="00BB138F">
      <w:pPr>
        <w:rPr>
          <w:i/>
          <w:iCs/>
        </w:rPr>
      </w:pPr>
      <w:r>
        <w:rPr>
          <w:i/>
          <w:iCs/>
        </w:rPr>
        <w:t>S. Maria Segreta</w:t>
      </w:r>
      <w:r w:rsidR="00BB138F">
        <w:rPr>
          <w:i/>
          <w:iCs/>
        </w:rPr>
        <w:t xml:space="preserve"> </w:t>
      </w:r>
      <w:r>
        <w:rPr>
          <w:i/>
          <w:iCs/>
        </w:rPr>
        <w:t>S. Pietro Monfor</w:t>
      </w:r>
      <w:r w:rsidR="00BB138F">
        <w:rPr>
          <w:i/>
          <w:iCs/>
        </w:rPr>
        <w:t>te</w:t>
      </w:r>
    </w:p>
    <w:p w14:paraId="77F13F02" w14:textId="2F350DA5" w:rsidR="00BA03CB" w:rsidRPr="00BA03CB" w:rsidRDefault="00BA03CB" w:rsidP="00BB138F">
      <w:pPr>
        <w:rPr>
          <w:i/>
          <w:iCs/>
        </w:rPr>
      </w:pPr>
      <w:r>
        <w:rPr>
          <w:i/>
          <w:iCs/>
        </w:rPr>
        <w:t xml:space="preserve">La </w:t>
      </w:r>
      <w:proofErr w:type="spellStart"/>
      <w:r>
        <w:rPr>
          <w:i/>
          <w:iCs/>
        </w:rPr>
        <w:t>olombara</w:t>
      </w:r>
      <w:proofErr w:type="spellEnd"/>
    </w:p>
    <w:p w14:paraId="1D1C3E4D" w14:textId="5F8ED8CD" w:rsidR="00BA03CB" w:rsidRDefault="00BA03CB" w:rsidP="00BB138F">
      <w:r>
        <w:t>Pavia</w:t>
      </w:r>
    </w:p>
    <w:p w14:paraId="3BCB6CD7" w14:textId="12AC8165" w:rsidR="00BA03CB" w:rsidRPr="00BA03CB" w:rsidRDefault="00BA03CB" w:rsidP="00BB138F">
      <w:pPr>
        <w:rPr>
          <w:i/>
          <w:iCs/>
        </w:rPr>
      </w:pPr>
      <w:r>
        <w:rPr>
          <w:i/>
          <w:iCs/>
        </w:rPr>
        <w:t>Orfanotrofio</w:t>
      </w:r>
      <w:r w:rsidR="00BB138F">
        <w:rPr>
          <w:i/>
          <w:iCs/>
        </w:rPr>
        <w:t xml:space="preserve"> </w:t>
      </w:r>
      <w:r>
        <w:rPr>
          <w:i/>
          <w:iCs/>
        </w:rPr>
        <w:t>S. Maiolo</w:t>
      </w:r>
    </w:p>
    <w:p w14:paraId="02B2D35A" w14:textId="44D9B2C0" w:rsidR="00BA03CB" w:rsidRDefault="00BA03CB" w:rsidP="00BB138F">
      <w:r>
        <w:t>Rivolta</w:t>
      </w:r>
    </w:p>
    <w:p w14:paraId="6EAB3F8C" w14:textId="79FE4C18" w:rsidR="009D72D7" w:rsidRDefault="009D72D7" w:rsidP="00BB138F">
      <w:r>
        <w:t>Somasca</w:t>
      </w:r>
    </w:p>
    <w:p w14:paraId="0FBAD04E" w14:textId="77777777" w:rsidR="00BB138F" w:rsidRDefault="00BA03CB" w:rsidP="00BB138F">
      <w:r>
        <w:t>Vigevano</w:t>
      </w:r>
    </w:p>
    <w:p w14:paraId="08531497" w14:textId="77777777" w:rsidR="00BB138F" w:rsidRDefault="00BB138F" w:rsidP="00BB138F"/>
    <w:p w14:paraId="00576734" w14:textId="77777777" w:rsidR="00BB138F" w:rsidRDefault="00BB138F" w:rsidP="00BB138F"/>
    <w:p w14:paraId="1E33EC1F" w14:textId="77777777" w:rsidR="00BB138F" w:rsidRDefault="00BB138F" w:rsidP="00BB138F"/>
    <w:p w14:paraId="2597508A" w14:textId="77777777" w:rsidR="00BB138F" w:rsidRDefault="00BB138F" w:rsidP="00BB138F"/>
    <w:p w14:paraId="55CFF099" w14:textId="77777777" w:rsidR="00BB138F" w:rsidRDefault="00BB138F" w:rsidP="00BB138F"/>
    <w:p w14:paraId="3F5E0AC3" w14:textId="77777777" w:rsidR="00BB138F" w:rsidRDefault="00BB138F" w:rsidP="00BB138F"/>
    <w:p w14:paraId="00A70C54" w14:textId="254E13E5" w:rsidR="00BA03CB" w:rsidRDefault="00BA03CB" w:rsidP="00BB138F">
      <w:r>
        <w:t>VENETO</w:t>
      </w:r>
    </w:p>
    <w:p w14:paraId="4C68DAA1" w14:textId="1B1B20AF" w:rsidR="009D72D7" w:rsidRDefault="009D72D7" w:rsidP="00BB138F">
      <w:r>
        <w:t>TRENTINO</w:t>
      </w:r>
    </w:p>
    <w:p w14:paraId="7AC19105" w14:textId="6EE5568A" w:rsidR="009D72D7" w:rsidRDefault="009D72D7" w:rsidP="00BB138F">
      <w:pPr>
        <w:ind w:firstLine="567"/>
      </w:pPr>
    </w:p>
    <w:p w14:paraId="06C3CD9E" w14:textId="77777777" w:rsidR="00212945" w:rsidRDefault="00212945" w:rsidP="00BB138F">
      <w:pPr>
        <w:ind w:firstLine="567"/>
      </w:pPr>
    </w:p>
    <w:p w14:paraId="65CE91B4" w14:textId="2DB7FF24" w:rsidR="009D72D7" w:rsidRDefault="009D72D7" w:rsidP="00BB138F">
      <w:r>
        <w:t>Cividale</w:t>
      </w:r>
    </w:p>
    <w:p w14:paraId="10F6CBBE" w14:textId="0A025494" w:rsidR="009D72D7" w:rsidRDefault="009D72D7" w:rsidP="00BB138F">
      <w:r>
        <w:t>Feltre</w:t>
      </w:r>
    </w:p>
    <w:p w14:paraId="16735C7A" w14:textId="61CC4597" w:rsidR="009D72D7" w:rsidRDefault="009D72D7" w:rsidP="00BB138F">
      <w:r>
        <w:t>Salò:</w:t>
      </w:r>
    </w:p>
    <w:p w14:paraId="74969E80" w14:textId="7A19389F" w:rsidR="009D72D7" w:rsidRPr="009D72D7" w:rsidRDefault="009D72D7" w:rsidP="00BB138F">
      <w:pPr>
        <w:rPr>
          <w:i/>
          <w:iCs/>
        </w:rPr>
      </w:pPr>
      <w:r w:rsidRPr="009D72D7">
        <w:rPr>
          <w:i/>
          <w:iCs/>
        </w:rPr>
        <w:t>S. Giustina</w:t>
      </w:r>
    </w:p>
    <w:p w14:paraId="6175CDC3" w14:textId="13196A47" w:rsidR="009D72D7" w:rsidRDefault="009D72D7" w:rsidP="00BB138F">
      <w:pPr>
        <w:rPr>
          <w:i/>
          <w:iCs/>
        </w:rPr>
      </w:pPr>
      <w:r w:rsidRPr="009D72D7">
        <w:rPr>
          <w:i/>
          <w:iCs/>
        </w:rPr>
        <w:t>S. Benedetto</w:t>
      </w:r>
    </w:p>
    <w:p w14:paraId="39E32CD9" w14:textId="31440193" w:rsidR="009D72D7" w:rsidRPr="009D72D7" w:rsidRDefault="009D72D7" w:rsidP="008C1D2E">
      <w:r>
        <w:t>Trento</w:t>
      </w:r>
    </w:p>
    <w:p w14:paraId="2A8F8B64" w14:textId="43F51DD3" w:rsidR="009D72D7" w:rsidRDefault="009D72D7" w:rsidP="008C1D2E">
      <w:r>
        <w:t>Treviso</w:t>
      </w:r>
    </w:p>
    <w:p w14:paraId="40DBDC51" w14:textId="77777777" w:rsidR="008C1D2E" w:rsidRDefault="009D72D7" w:rsidP="008C1D2E">
      <w:r>
        <w:t>Venezia:</w:t>
      </w:r>
    </w:p>
    <w:p w14:paraId="3B502D38" w14:textId="142DECA3" w:rsidR="009D72D7" w:rsidRPr="008C1D2E" w:rsidRDefault="009D72D7" w:rsidP="008C1D2E">
      <w:r>
        <w:rPr>
          <w:i/>
          <w:iCs/>
        </w:rPr>
        <w:t xml:space="preserve">Accademia </w:t>
      </w:r>
      <w:proofErr w:type="spellStart"/>
      <w:r>
        <w:rPr>
          <w:i/>
          <w:iCs/>
        </w:rPr>
        <w:t>Nobii</w:t>
      </w:r>
      <w:proofErr w:type="spellEnd"/>
    </w:p>
    <w:p w14:paraId="1354CCBA" w14:textId="0A126F66" w:rsidR="009D72D7" w:rsidRDefault="009D72D7" w:rsidP="008C1D2E">
      <w:pPr>
        <w:rPr>
          <w:i/>
          <w:iCs/>
        </w:rPr>
      </w:pPr>
      <w:r>
        <w:rPr>
          <w:i/>
          <w:iCs/>
        </w:rPr>
        <w:t xml:space="preserve"> Incurabili</w:t>
      </w:r>
    </w:p>
    <w:p w14:paraId="21B9D883" w14:textId="6647F256" w:rsidR="009D72D7" w:rsidRDefault="009D72D7" w:rsidP="008C1D2E">
      <w:pPr>
        <w:rPr>
          <w:i/>
          <w:iCs/>
        </w:rPr>
      </w:pPr>
      <w:r>
        <w:rPr>
          <w:i/>
          <w:iCs/>
        </w:rPr>
        <w:t>Mendicanti</w:t>
      </w:r>
    </w:p>
    <w:p w14:paraId="788E8E5E" w14:textId="0C543FA7" w:rsidR="009D72D7" w:rsidRDefault="009D72D7" w:rsidP="008C1D2E">
      <w:pPr>
        <w:rPr>
          <w:i/>
          <w:iCs/>
        </w:rPr>
      </w:pPr>
      <w:r>
        <w:rPr>
          <w:i/>
          <w:iCs/>
        </w:rPr>
        <w:t>Ospitaletto</w:t>
      </w:r>
    </w:p>
    <w:p w14:paraId="063B6CC2" w14:textId="30AE664A" w:rsidR="009D72D7" w:rsidRDefault="009D72D7" w:rsidP="008C1D2E">
      <w:pPr>
        <w:rPr>
          <w:i/>
          <w:iCs/>
        </w:rPr>
      </w:pPr>
      <w:r>
        <w:rPr>
          <w:i/>
          <w:iCs/>
        </w:rPr>
        <w:t>Salute</w:t>
      </w:r>
    </w:p>
    <w:p w14:paraId="1BA4CE4B" w14:textId="1540CAAD" w:rsidR="009D72D7" w:rsidRDefault="009D72D7" w:rsidP="008C1D2E">
      <w:pPr>
        <w:rPr>
          <w:i/>
          <w:iCs/>
        </w:rPr>
      </w:pPr>
      <w:r>
        <w:rPr>
          <w:i/>
          <w:iCs/>
        </w:rPr>
        <w:t xml:space="preserve"> Sem. Ducale</w:t>
      </w:r>
    </w:p>
    <w:p w14:paraId="3969874B" w14:textId="62DF1471" w:rsidR="009D72D7" w:rsidRPr="009D72D7" w:rsidRDefault="009D72D7" w:rsidP="008C1D2E">
      <w:pPr>
        <w:rPr>
          <w:i/>
          <w:iCs/>
        </w:rPr>
      </w:pPr>
      <w:r>
        <w:rPr>
          <w:i/>
          <w:iCs/>
        </w:rPr>
        <w:t xml:space="preserve">Sem. Patriarcale   </w:t>
      </w:r>
    </w:p>
    <w:p w14:paraId="5FA5A517" w14:textId="5790F3E7" w:rsidR="009D72D7" w:rsidRDefault="009D72D7" w:rsidP="008C1D2E">
      <w:r>
        <w:t>Verona</w:t>
      </w:r>
    </w:p>
    <w:p w14:paraId="6EE9D801" w14:textId="0307EC6F" w:rsidR="009D72D7" w:rsidRDefault="009D72D7" w:rsidP="008C1D2E">
      <w:r>
        <w:t>Vicenza:</w:t>
      </w:r>
    </w:p>
    <w:p w14:paraId="62060F7A" w14:textId="2EA4FFC8" w:rsidR="009D72D7" w:rsidRPr="009D72D7" w:rsidRDefault="009D72D7" w:rsidP="008C1D2E">
      <w:pPr>
        <w:rPr>
          <w:i/>
          <w:iCs/>
        </w:rPr>
      </w:pPr>
      <w:proofErr w:type="spellStart"/>
      <w:r w:rsidRPr="009D72D7">
        <w:rPr>
          <w:i/>
          <w:iCs/>
        </w:rPr>
        <w:t>Orf</w:t>
      </w:r>
      <w:proofErr w:type="spellEnd"/>
      <w:r w:rsidRPr="009D72D7">
        <w:rPr>
          <w:i/>
          <w:iCs/>
        </w:rPr>
        <w:t>. Misericordia</w:t>
      </w:r>
    </w:p>
    <w:p w14:paraId="3D250B7E" w14:textId="023A52EC" w:rsidR="009D72D7" w:rsidRPr="009D72D7" w:rsidRDefault="009D72D7" w:rsidP="008C1D2E">
      <w:pPr>
        <w:rPr>
          <w:i/>
          <w:iCs/>
        </w:rPr>
      </w:pPr>
      <w:r w:rsidRPr="009D72D7">
        <w:rPr>
          <w:i/>
          <w:iCs/>
        </w:rPr>
        <w:t>SS. Filipp</w:t>
      </w:r>
      <w:r w:rsidR="00841039">
        <w:rPr>
          <w:i/>
          <w:iCs/>
        </w:rPr>
        <w:t xml:space="preserve">o </w:t>
      </w:r>
      <w:proofErr w:type="spellStart"/>
      <w:r w:rsidRPr="009D72D7">
        <w:rPr>
          <w:i/>
          <w:iCs/>
        </w:rPr>
        <w:t>Giac</w:t>
      </w:r>
      <w:proofErr w:type="spellEnd"/>
      <w:r w:rsidR="00841039">
        <w:rPr>
          <w:i/>
          <w:iCs/>
        </w:rPr>
        <w:t>.</w:t>
      </w:r>
    </w:p>
    <w:p w14:paraId="6DCE49FD" w14:textId="7E71E97A" w:rsidR="009D72D7" w:rsidRDefault="009D72D7" w:rsidP="008C1D2E">
      <w:pPr>
        <w:rPr>
          <w:i/>
          <w:iCs/>
        </w:rPr>
      </w:pPr>
      <w:r w:rsidRPr="009D72D7">
        <w:rPr>
          <w:i/>
          <w:iCs/>
        </w:rPr>
        <w:t>S. Valentino</w:t>
      </w:r>
    </w:p>
    <w:p w14:paraId="285A524F" w14:textId="2C146D0D" w:rsidR="00841039" w:rsidRDefault="00841039" w:rsidP="00BB138F">
      <w:pPr>
        <w:ind w:firstLine="567"/>
        <w:rPr>
          <w:i/>
          <w:iCs/>
        </w:rPr>
      </w:pPr>
    </w:p>
    <w:p w14:paraId="26A86916" w14:textId="25D430E8" w:rsidR="00841039" w:rsidRDefault="00841039" w:rsidP="00BB138F">
      <w:pPr>
        <w:ind w:firstLine="567"/>
        <w:rPr>
          <w:i/>
          <w:iCs/>
        </w:rPr>
      </w:pPr>
    </w:p>
    <w:p w14:paraId="58650BCC" w14:textId="378270F2" w:rsidR="00841039" w:rsidRDefault="00841039" w:rsidP="00BB138F">
      <w:pPr>
        <w:ind w:firstLine="567"/>
        <w:rPr>
          <w:i/>
          <w:iCs/>
        </w:rPr>
      </w:pPr>
    </w:p>
    <w:p w14:paraId="2233B39B" w14:textId="347E03EC" w:rsidR="00841039" w:rsidRDefault="00841039" w:rsidP="00BB138F">
      <w:pPr>
        <w:ind w:firstLine="567"/>
        <w:rPr>
          <w:i/>
          <w:iCs/>
        </w:rPr>
      </w:pPr>
    </w:p>
    <w:p w14:paraId="61693A91" w14:textId="1CF8B19B" w:rsidR="00841039" w:rsidRDefault="00841039" w:rsidP="00BB138F">
      <w:pPr>
        <w:ind w:firstLine="567"/>
        <w:rPr>
          <w:i/>
          <w:iCs/>
        </w:rPr>
      </w:pPr>
    </w:p>
    <w:p w14:paraId="53214E26" w14:textId="77777777" w:rsidR="008C1D2E" w:rsidRDefault="008C1D2E" w:rsidP="00BB138F"/>
    <w:p w14:paraId="434B1A0E" w14:textId="77777777" w:rsidR="008C1D2E" w:rsidRDefault="008C1D2E" w:rsidP="00BB138F"/>
    <w:p w14:paraId="578554D1" w14:textId="77777777" w:rsidR="008C1D2E" w:rsidRDefault="008C1D2E" w:rsidP="00BB138F"/>
    <w:p w14:paraId="56ADBB5C" w14:textId="33337110" w:rsidR="00841039" w:rsidRDefault="00A57FEB" w:rsidP="00BB138F">
      <w:r>
        <w:t>LAZIO</w:t>
      </w:r>
    </w:p>
    <w:p w14:paraId="4BA3B7F6" w14:textId="77777777" w:rsidR="00A57FEB" w:rsidRDefault="00A57FEB" w:rsidP="008C1D2E">
      <w:r>
        <w:t xml:space="preserve">CAMPANIA </w:t>
      </w:r>
    </w:p>
    <w:p w14:paraId="591A95B2" w14:textId="20B3C918" w:rsidR="00A57FEB" w:rsidRDefault="00A57FEB" w:rsidP="008C1D2E">
      <w:r>
        <w:t>MARCHE</w:t>
      </w:r>
    </w:p>
    <w:p w14:paraId="2C365504" w14:textId="3B68563E" w:rsidR="00212945" w:rsidRDefault="00212945" w:rsidP="00BB138F">
      <w:pPr>
        <w:ind w:firstLine="567"/>
      </w:pPr>
    </w:p>
    <w:p w14:paraId="54A29E56" w14:textId="673018C2" w:rsidR="00212945" w:rsidRDefault="00212945" w:rsidP="008C1D2E">
      <w:r>
        <w:t>Amelia</w:t>
      </w:r>
    </w:p>
    <w:p w14:paraId="3B32A571" w14:textId="2E1EC7AF" w:rsidR="00212945" w:rsidRDefault="00212945" w:rsidP="008C1D2E">
      <w:r>
        <w:t>Camerino</w:t>
      </w:r>
    </w:p>
    <w:p w14:paraId="6DDF5B1D" w14:textId="58A4935C" w:rsidR="00212945" w:rsidRDefault="00212945" w:rsidP="008C1D2E">
      <w:r>
        <w:t>Ferrara:</w:t>
      </w:r>
    </w:p>
    <w:p w14:paraId="47DA45C4" w14:textId="54B80564" w:rsidR="00212945" w:rsidRDefault="00212945" w:rsidP="008C1D2E">
      <w:pPr>
        <w:rPr>
          <w:i/>
          <w:iCs/>
        </w:rPr>
      </w:pPr>
      <w:r w:rsidRPr="00212945">
        <w:rPr>
          <w:i/>
          <w:iCs/>
        </w:rPr>
        <w:t>S. Maria</w:t>
      </w:r>
      <w:r w:rsidR="008C1D2E">
        <w:rPr>
          <w:i/>
          <w:iCs/>
        </w:rPr>
        <w:t xml:space="preserve"> B</w:t>
      </w:r>
      <w:r w:rsidRPr="00212945">
        <w:rPr>
          <w:i/>
          <w:iCs/>
        </w:rPr>
        <w:t>ianca</w:t>
      </w:r>
    </w:p>
    <w:p w14:paraId="1FA8F645" w14:textId="4BBAFA0A" w:rsidR="00212945" w:rsidRPr="00212945" w:rsidRDefault="00212945" w:rsidP="008C1D2E">
      <w:pPr>
        <w:rPr>
          <w:i/>
          <w:iCs/>
        </w:rPr>
      </w:pPr>
      <w:proofErr w:type="spellStart"/>
      <w:r w:rsidRPr="00212945">
        <w:rPr>
          <w:i/>
          <w:iCs/>
        </w:rPr>
        <w:t>Coll</w:t>
      </w:r>
      <w:proofErr w:type="spellEnd"/>
      <w:r w:rsidRPr="00212945">
        <w:rPr>
          <w:i/>
          <w:iCs/>
        </w:rPr>
        <w:t>. S. Nicolò</w:t>
      </w:r>
    </w:p>
    <w:p w14:paraId="7ECC7E36" w14:textId="72E6E4A2" w:rsidR="00212945" w:rsidRDefault="00212945" w:rsidP="008C1D2E">
      <w:r>
        <w:t>Macerata</w:t>
      </w:r>
    </w:p>
    <w:p w14:paraId="1EDE0EC5" w14:textId="5BA66EE8" w:rsidR="00212945" w:rsidRDefault="00212945" w:rsidP="008C1D2E">
      <w:r>
        <w:t>Napoli:</w:t>
      </w:r>
    </w:p>
    <w:p w14:paraId="1AF9A2A9" w14:textId="7450D1DB" w:rsidR="00212945" w:rsidRPr="00212945" w:rsidRDefault="00212945" w:rsidP="008C1D2E">
      <w:pPr>
        <w:rPr>
          <w:i/>
          <w:iCs/>
        </w:rPr>
      </w:pPr>
      <w:proofErr w:type="spellStart"/>
      <w:r w:rsidRPr="00212945">
        <w:rPr>
          <w:i/>
          <w:iCs/>
        </w:rPr>
        <w:t>Coll</w:t>
      </w:r>
      <w:proofErr w:type="spellEnd"/>
      <w:r w:rsidRPr="00212945">
        <w:rPr>
          <w:i/>
          <w:iCs/>
        </w:rPr>
        <w:t>- Macedonio</w:t>
      </w:r>
    </w:p>
    <w:p w14:paraId="2729BDD9" w14:textId="09D3DBBA" w:rsidR="00212945" w:rsidRPr="00212945" w:rsidRDefault="00212945" w:rsidP="008C1D2E">
      <w:pPr>
        <w:rPr>
          <w:i/>
          <w:iCs/>
        </w:rPr>
      </w:pPr>
      <w:proofErr w:type="spellStart"/>
      <w:r w:rsidRPr="00212945">
        <w:rPr>
          <w:i/>
          <w:iCs/>
        </w:rPr>
        <w:t>Coll</w:t>
      </w:r>
      <w:proofErr w:type="spellEnd"/>
      <w:r w:rsidRPr="00212945">
        <w:rPr>
          <w:i/>
          <w:iCs/>
        </w:rPr>
        <w:t>. Mansi</w:t>
      </w:r>
    </w:p>
    <w:p w14:paraId="6302967E" w14:textId="207F83A7" w:rsidR="00212945" w:rsidRPr="00212945" w:rsidRDefault="00212945" w:rsidP="008C1D2E">
      <w:pPr>
        <w:rPr>
          <w:i/>
          <w:iCs/>
        </w:rPr>
      </w:pPr>
      <w:proofErr w:type="spellStart"/>
      <w:r w:rsidRPr="00212945">
        <w:rPr>
          <w:i/>
          <w:iCs/>
        </w:rPr>
        <w:t>Coll</w:t>
      </w:r>
      <w:proofErr w:type="spellEnd"/>
      <w:r w:rsidRPr="00212945">
        <w:rPr>
          <w:i/>
          <w:iCs/>
        </w:rPr>
        <w:t>. Dei Nobili</w:t>
      </w:r>
    </w:p>
    <w:p w14:paraId="5D810A90" w14:textId="4359C39A" w:rsidR="00212945" w:rsidRPr="00212945" w:rsidRDefault="00212945" w:rsidP="008C1D2E">
      <w:pPr>
        <w:rPr>
          <w:i/>
          <w:iCs/>
        </w:rPr>
      </w:pPr>
      <w:r w:rsidRPr="00212945">
        <w:rPr>
          <w:i/>
          <w:iCs/>
        </w:rPr>
        <w:t>S. Demetrio</w:t>
      </w:r>
    </w:p>
    <w:p w14:paraId="39F07AC6" w14:textId="005A7D02" w:rsidR="00212945" w:rsidRPr="00212945" w:rsidRDefault="00212945" w:rsidP="008C1D2E">
      <w:pPr>
        <w:rPr>
          <w:b/>
          <w:bCs/>
        </w:rPr>
      </w:pPr>
      <w:proofErr w:type="spellStart"/>
      <w:r w:rsidRPr="00212945">
        <w:rPr>
          <w:i/>
          <w:iCs/>
        </w:rPr>
        <w:t>Coll</w:t>
      </w:r>
      <w:proofErr w:type="spellEnd"/>
      <w:r w:rsidRPr="00212945">
        <w:rPr>
          <w:i/>
          <w:iCs/>
        </w:rPr>
        <w:t>. Caracciolo</w:t>
      </w:r>
    </w:p>
    <w:p w14:paraId="69842DAA" w14:textId="7F899ECE" w:rsidR="00212945" w:rsidRDefault="00212945" w:rsidP="008C1D2E">
      <w:r>
        <w:t>Roma:</w:t>
      </w:r>
    </w:p>
    <w:p w14:paraId="7AE192D0" w14:textId="77777777" w:rsidR="008C1D2E" w:rsidRDefault="00212945" w:rsidP="008C1D2E">
      <w:pPr>
        <w:rPr>
          <w:i/>
          <w:iCs/>
        </w:rPr>
      </w:pPr>
      <w:r>
        <w:rPr>
          <w:i/>
          <w:iCs/>
        </w:rPr>
        <w:t>S. Biagio Nicolò</w:t>
      </w:r>
    </w:p>
    <w:p w14:paraId="241CE499" w14:textId="6CA1164E" w:rsidR="006265A0" w:rsidRDefault="00212945" w:rsidP="008C1D2E">
      <w:pPr>
        <w:rPr>
          <w:i/>
          <w:iCs/>
        </w:rPr>
      </w:pPr>
      <w:proofErr w:type="spellStart"/>
      <w:r>
        <w:rPr>
          <w:i/>
          <w:iCs/>
        </w:rPr>
        <w:t>Coll</w:t>
      </w:r>
      <w:proofErr w:type="spellEnd"/>
      <w:r>
        <w:rPr>
          <w:i/>
          <w:iCs/>
        </w:rPr>
        <w:t>. Clementino</w:t>
      </w:r>
    </w:p>
    <w:p w14:paraId="6B8082F4" w14:textId="04AAB636" w:rsidR="00212945" w:rsidRPr="006265A0" w:rsidRDefault="006265A0" w:rsidP="008C1D2E">
      <w:r>
        <w:t>Velletri</w:t>
      </w:r>
    </w:p>
    <w:p w14:paraId="5249C257" w14:textId="77C66103" w:rsidR="00212945" w:rsidRPr="00212945" w:rsidRDefault="00212945" w:rsidP="00BB138F">
      <w:pPr>
        <w:ind w:firstLine="567"/>
        <w:rPr>
          <w:i/>
          <w:iCs/>
        </w:rPr>
      </w:pPr>
      <w:r>
        <w:t xml:space="preserve">   </w:t>
      </w:r>
    </w:p>
    <w:p w14:paraId="277292BF" w14:textId="71747C68" w:rsidR="00A57FEB" w:rsidRDefault="00A57FEB" w:rsidP="00BB138F">
      <w:pPr>
        <w:ind w:firstLine="567"/>
      </w:pPr>
    </w:p>
    <w:p w14:paraId="1CD58583" w14:textId="77777777" w:rsidR="00A57FEB" w:rsidRPr="00841039" w:rsidRDefault="00A57FEB" w:rsidP="00BB138F">
      <w:pPr>
        <w:ind w:firstLine="567"/>
      </w:pPr>
    </w:p>
    <w:p w14:paraId="6A94C96C" w14:textId="690028EF" w:rsidR="00BA03CB" w:rsidRDefault="00BA03CB" w:rsidP="00BB138F">
      <w:pPr>
        <w:ind w:firstLine="567"/>
      </w:pPr>
    </w:p>
    <w:p w14:paraId="462F422C" w14:textId="1E0A7AA9" w:rsidR="00BA03CB" w:rsidRDefault="00BA03CB" w:rsidP="00BB138F">
      <w:pPr>
        <w:ind w:firstLine="567"/>
      </w:pPr>
    </w:p>
    <w:p w14:paraId="131075B9" w14:textId="7980E2E4" w:rsidR="00BA03CB" w:rsidRDefault="00BA03CB" w:rsidP="00BB138F">
      <w:pPr>
        <w:ind w:firstLine="567"/>
      </w:pPr>
    </w:p>
    <w:p w14:paraId="608D36DE" w14:textId="247ECE2C" w:rsidR="00BA03CB" w:rsidRDefault="00BA03CB" w:rsidP="00BB138F">
      <w:pPr>
        <w:ind w:firstLine="567"/>
      </w:pPr>
    </w:p>
    <w:bookmarkEnd w:id="0"/>
    <w:p w14:paraId="2FB83A90" w14:textId="49AB7237" w:rsidR="00BA03CB" w:rsidRDefault="00BA03CB" w:rsidP="00BB138F">
      <w:pPr>
        <w:ind w:firstLine="567"/>
      </w:pPr>
    </w:p>
    <w:p w14:paraId="514981E5" w14:textId="0C0906D6" w:rsidR="00BA03CB" w:rsidRDefault="00BA03CB" w:rsidP="00BB138F">
      <w:pPr>
        <w:ind w:firstLine="567"/>
      </w:pPr>
    </w:p>
    <w:p w14:paraId="5157EEA6" w14:textId="356B24E8" w:rsidR="00BA03CB" w:rsidRDefault="00BA03CB" w:rsidP="00BB138F">
      <w:pPr>
        <w:ind w:firstLine="567"/>
      </w:pPr>
    </w:p>
    <w:p w14:paraId="6A73A083" w14:textId="70E19F53" w:rsidR="00BA03CB" w:rsidRDefault="00BA03CB" w:rsidP="00BB138F">
      <w:pPr>
        <w:ind w:firstLine="567"/>
      </w:pPr>
    </w:p>
    <w:p w14:paraId="1AAA15E9" w14:textId="0A174EB5" w:rsidR="00BA03CB" w:rsidRDefault="00BA03CB" w:rsidP="00BB138F">
      <w:pPr>
        <w:ind w:firstLine="567"/>
      </w:pPr>
    </w:p>
    <w:p w14:paraId="3B333F09" w14:textId="38060879" w:rsidR="00BA03CB" w:rsidRDefault="00BA03CB" w:rsidP="00BB138F">
      <w:pPr>
        <w:ind w:firstLine="567"/>
      </w:pPr>
    </w:p>
    <w:p w14:paraId="5A7FD961" w14:textId="75C34CC1" w:rsidR="00BA03CB" w:rsidRDefault="00BA03CB" w:rsidP="00BB138F">
      <w:pPr>
        <w:ind w:firstLine="567"/>
      </w:pPr>
    </w:p>
    <w:p w14:paraId="6064853E" w14:textId="0B58828E" w:rsidR="00BA03CB" w:rsidRDefault="00BA03CB" w:rsidP="00BB138F">
      <w:pPr>
        <w:ind w:firstLine="567"/>
      </w:pPr>
    </w:p>
    <w:p w14:paraId="5D952BB2" w14:textId="77777777" w:rsidR="00BA03CB" w:rsidRPr="00BA03CB" w:rsidRDefault="00BA03CB" w:rsidP="00BB138F">
      <w:pPr>
        <w:ind w:firstLine="567"/>
      </w:pPr>
    </w:p>
    <w:p w14:paraId="2711D706" w14:textId="1CCD7977" w:rsidR="00BA03CB" w:rsidRPr="00BA03CB" w:rsidRDefault="00BA03CB" w:rsidP="00BB138F">
      <w:pPr>
        <w:ind w:firstLine="567"/>
        <w:rPr>
          <w:i/>
          <w:iCs/>
        </w:rPr>
      </w:pPr>
      <w:r>
        <w:rPr>
          <w:i/>
          <w:iCs/>
        </w:rPr>
        <w:t xml:space="preserve">    </w:t>
      </w:r>
    </w:p>
    <w:p w14:paraId="1F50E71F" w14:textId="7DBF4083" w:rsidR="007824BB" w:rsidRDefault="007824BB" w:rsidP="00BB138F">
      <w:pPr>
        <w:ind w:firstLine="567"/>
      </w:pPr>
    </w:p>
    <w:p w14:paraId="2D1AE0E5" w14:textId="7B327C0B" w:rsidR="007824BB" w:rsidRDefault="007824BB" w:rsidP="00BB138F">
      <w:pPr>
        <w:ind w:firstLine="567"/>
      </w:pPr>
    </w:p>
    <w:p w14:paraId="5ACD9D71" w14:textId="77777777" w:rsidR="007824BB" w:rsidRPr="007824BB" w:rsidRDefault="007824BB" w:rsidP="00BB138F">
      <w:pPr>
        <w:ind w:firstLine="567"/>
      </w:pPr>
    </w:p>
    <w:p w14:paraId="41F713E6" w14:textId="77777777" w:rsidR="007824BB" w:rsidRPr="007824BB" w:rsidRDefault="007824BB" w:rsidP="00BB138F">
      <w:pPr>
        <w:ind w:firstLine="567"/>
      </w:pPr>
    </w:p>
    <w:bookmarkEnd w:id="1"/>
    <w:p w14:paraId="6944EF11" w14:textId="7A7FF4A3" w:rsidR="007824BB" w:rsidRDefault="007824BB" w:rsidP="00BB138F">
      <w:pPr>
        <w:ind w:firstLine="567"/>
      </w:pPr>
    </w:p>
    <w:sectPr w:rsidR="007824BB" w:rsidSect="007824BB">
      <w:pgSz w:w="11906" w:h="16838"/>
      <w:pgMar w:top="1417" w:right="1134" w:bottom="1134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BB"/>
    <w:rsid w:val="00212945"/>
    <w:rsid w:val="006265A0"/>
    <w:rsid w:val="007824BB"/>
    <w:rsid w:val="00841039"/>
    <w:rsid w:val="008C1D2E"/>
    <w:rsid w:val="009D72D7"/>
    <w:rsid w:val="00A57FEB"/>
    <w:rsid w:val="00BA03CB"/>
    <w:rsid w:val="00B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6C9B"/>
  <w15:chartTrackingRefBased/>
  <w15:docId w15:val="{EA007263-4D53-4014-9A53-38325538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2021-03-05T07:53:00Z</dcterms:created>
  <dcterms:modified xsi:type="dcterms:W3CDTF">2021-03-05T09:07:00Z</dcterms:modified>
</cp:coreProperties>
</file>