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C4E26" w14:textId="2E21960D" w:rsidR="006A2269" w:rsidRDefault="006A2269">
      <w:r>
        <w:t>FRATEL RIVA GIACOMO</w:t>
      </w:r>
    </w:p>
    <w:p w14:paraId="59862A7E" w14:textId="6621AA23" w:rsidR="00D96296" w:rsidRPr="007D0832" w:rsidRDefault="00D96296">
      <w:pPr>
        <w:rPr>
          <w:sz w:val="28"/>
          <w:szCs w:val="28"/>
        </w:rPr>
      </w:pPr>
      <w:r w:rsidRPr="007D0832">
        <w:rPr>
          <w:sz w:val="28"/>
          <w:szCs w:val="28"/>
        </w:rPr>
        <w:t>Da Somasca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D96296" w:rsidRPr="00D96296" w14:paraId="3AB54377" w14:textId="77777777" w:rsidTr="00766840">
        <w:tc>
          <w:tcPr>
            <w:tcW w:w="3119" w:type="dxa"/>
          </w:tcPr>
          <w:p w14:paraId="2D04F200" w14:textId="77777777" w:rsidR="00D96296" w:rsidRPr="00D96296" w:rsidRDefault="00D96296" w:rsidP="00D96296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1" w:type="dxa"/>
          </w:tcPr>
          <w:p w14:paraId="31C4A50B" w14:textId="77777777" w:rsidR="00D96296" w:rsidRPr="00D96296" w:rsidRDefault="00D96296" w:rsidP="00D96296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</w:t>
            </w:r>
            <w:proofErr w:type="spellEnd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priv</w:t>
            </w:r>
            <w:proofErr w:type="spellEnd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14:paraId="5FFC75EE" w14:textId="77777777" w:rsidR="00D96296" w:rsidRPr="00D96296" w:rsidRDefault="00D96296" w:rsidP="00D96296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1" w:type="dxa"/>
          </w:tcPr>
          <w:p w14:paraId="73450A9E" w14:textId="77777777" w:rsidR="00D96296" w:rsidRPr="00D96296" w:rsidRDefault="00D96296" w:rsidP="00D96296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D37175" w14:paraId="425F18CD" w14:textId="77777777" w:rsidTr="00D962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E40" w14:textId="77777777" w:rsidR="00D96296" w:rsidRPr="00D37175" w:rsidRDefault="00D96296" w:rsidP="00766840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017" w14:textId="77777777" w:rsidR="00D96296" w:rsidRPr="00D37175" w:rsidRDefault="00D96296" w:rsidP="00766840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6BB" w14:textId="77777777" w:rsidR="00D96296" w:rsidRPr="00D37175" w:rsidRDefault="00D96296" w:rsidP="00766840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C80" w14:textId="77777777" w:rsidR="00D96296" w:rsidRPr="00D37175" w:rsidRDefault="00D96296" w:rsidP="00766840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</w:tbl>
    <w:p w14:paraId="3488DB28" w14:textId="77777777" w:rsidR="00D96296" w:rsidRDefault="00D96296"/>
    <w:p w14:paraId="42425770" w14:textId="7A0B0410" w:rsidR="006A2269" w:rsidRPr="007D0832" w:rsidRDefault="00D96296">
      <w:pPr>
        <w:rPr>
          <w:sz w:val="28"/>
          <w:szCs w:val="28"/>
        </w:rPr>
      </w:pPr>
      <w:r w:rsidRPr="007D0832">
        <w:rPr>
          <w:sz w:val="28"/>
          <w:szCs w:val="28"/>
        </w:rPr>
        <w:t>Da Vittorio Veneto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96296" w:rsidRPr="00D96296" w14:paraId="288A8C50" w14:textId="77777777" w:rsidTr="00766840">
        <w:tc>
          <w:tcPr>
            <w:tcW w:w="3211" w:type="dxa"/>
          </w:tcPr>
          <w:p w14:paraId="7BE3A112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146" w:type="dxa"/>
          </w:tcPr>
          <w:p w14:paraId="66A732BD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</w:tcPr>
          <w:p w14:paraId="37525899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14 .10.1903</w:t>
            </w:r>
          </w:p>
        </w:tc>
        <w:tc>
          <w:tcPr>
            <w:tcW w:w="2673" w:type="dxa"/>
          </w:tcPr>
          <w:p w14:paraId="6D1DBA8C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96296" w:rsidRPr="00843C3E" w14:paraId="134DAEA5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4C7" w14:textId="76D4127E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F45" w14:textId="4EB7A8D0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71F" w14:textId="1C7DB9D0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02C" w14:textId="2631AE6F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36A796B3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79E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529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ACA" w14:textId="687F479D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980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3B187F97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09D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874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46E" w14:textId="17254972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C14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12BB91DA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656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CE9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04D" w14:textId="2AFD22FE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2A8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66DC93DB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3B5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876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B51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5.3.1908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ABE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D96296" w:rsidRPr="00843C3E" w14:paraId="3D27F614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A2E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8CC" w14:textId="3D6EB3FC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BE5" w14:textId="721D7B59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53E" w14:textId="25FEDE24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D96296" w:rsidRPr="00843C3E" w14:paraId="6FC8081F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678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27" w14:textId="7A0D7A0A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BA0" w14:textId="77777777" w:rsid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074" w14:textId="77777777" w:rsid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599BA994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60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258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006" w14:textId="77777777" w:rsid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8CA" w14:textId="77777777" w:rsid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3AE9B509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E20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E76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0BB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6.4.1909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3EF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D96296" w:rsidRPr="00843C3E" w14:paraId="61F53CC5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38E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223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A21" w14:textId="553D979C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4A5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6296" w:rsidRPr="00843C3E" w14:paraId="0DCF22DC" w14:textId="77777777" w:rsidTr="00D962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0D7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Riva Giacomo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536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893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C78" w14:textId="77777777" w:rsidR="00D96296" w:rsidRPr="00D96296" w:rsidRDefault="00D96296" w:rsidP="00D9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62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</w:tbl>
    <w:p w14:paraId="13A7CA82" w14:textId="0AB46424" w:rsidR="00D96296" w:rsidRDefault="00D96296"/>
    <w:p w14:paraId="45727EC3" w14:textId="5475D5D5" w:rsidR="007D0832" w:rsidRDefault="007D0832"/>
    <w:p w14:paraId="479921CC" w14:textId="2FF12418" w:rsidR="007D0832" w:rsidRPr="007D0832" w:rsidRDefault="007D0832">
      <w:pPr>
        <w:rPr>
          <w:sz w:val="28"/>
          <w:szCs w:val="28"/>
        </w:rPr>
      </w:pPr>
      <w:r w:rsidRPr="007D0832">
        <w:rPr>
          <w:sz w:val="28"/>
          <w:szCs w:val="28"/>
        </w:rPr>
        <w:t>Dal Crocifisso Como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217"/>
        <w:gridCol w:w="2022"/>
        <w:gridCol w:w="2412"/>
      </w:tblGrid>
      <w:tr w:rsidR="007D0832" w:rsidRPr="007D0832" w14:paraId="650C056B" w14:textId="77777777" w:rsidTr="007D0832">
        <w:tblPrEx>
          <w:tblCellMar>
            <w:top w:w="0" w:type="dxa"/>
            <w:bottom w:w="0" w:type="dxa"/>
          </w:tblCellMar>
        </w:tblPrEx>
        <w:tc>
          <w:tcPr>
            <w:tcW w:w="3127" w:type="dxa"/>
          </w:tcPr>
          <w:p w14:paraId="0FDC0D0B" w14:textId="77777777" w:rsidR="007D0832" w:rsidRPr="007D0832" w:rsidRDefault="007D0832" w:rsidP="007D0832">
            <w:pPr>
              <w:rPr>
                <w:sz w:val="28"/>
                <w:szCs w:val="28"/>
              </w:rPr>
            </w:pPr>
            <w:proofErr w:type="spellStart"/>
            <w:r w:rsidRPr="007D0832">
              <w:rPr>
                <w:sz w:val="28"/>
                <w:szCs w:val="28"/>
              </w:rPr>
              <w:t>Fr</w:t>
            </w:r>
            <w:proofErr w:type="spellEnd"/>
            <w:r w:rsidRPr="007D0832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</w:tcPr>
          <w:p w14:paraId="07ED1A92" w14:textId="77777777" w:rsidR="007D0832" w:rsidRPr="007D0832" w:rsidRDefault="007D0832" w:rsidP="007D083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42504B38" w14:textId="7BAA9128" w:rsidR="007D0832" w:rsidRPr="007D0832" w:rsidRDefault="007D0832" w:rsidP="007D0832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30.10.1911</w:t>
            </w:r>
          </w:p>
        </w:tc>
        <w:tc>
          <w:tcPr>
            <w:tcW w:w="2412" w:type="dxa"/>
          </w:tcPr>
          <w:p w14:paraId="1D627415" w14:textId="589514EE" w:rsidR="007D0832" w:rsidRPr="007D0832" w:rsidRDefault="007D0832" w:rsidP="007D0832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Da Vittorio Veneto</w:t>
            </w:r>
          </w:p>
        </w:tc>
      </w:tr>
      <w:tr w:rsidR="007D0832" w:rsidRPr="007D0832" w14:paraId="327B44E0" w14:textId="77777777" w:rsidTr="007D0832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AAA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proofErr w:type="spellStart"/>
            <w:r w:rsidRPr="007D0832">
              <w:rPr>
                <w:sz w:val="28"/>
                <w:szCs w:val="28"/>
              </w:rPr>
              <w:t>Fr</w:t>
            </w:r>
            <w:proofErr w:type="spellEnd"/>
            <w:r w:rsidRPr="007D0832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ECB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sacrista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8EE" w14:textId="078AFA1B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1912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B5F" w14:textId="77777777" w:rsidR="007D0832" w:rsidRPr="007D0832" w:rsidRDefault="007D0832" w:rsidP="00766840">
            <w:pPr>
              <w:rPr>
                <w:sz w:val="28"/>
                <w:szCs w:val="28"/>
              </w:rPr>
            </w:pPr>
          </w:p>
        </w:tc>
      </w:tr>
      <w:tr w:rsidR="007D0832" w14:paraId="42544878" w14:textId="77777777" w:rsidTr="007D0832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503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proofErr w:type="spellStart"/>
            <w:r w:rsidRPr="007D0832">
              <w:rPr>
                <w:sz w:val="28"/>
                <w:szCs w:val="28"/>
              </w:rPr>
              <w:t>Fr</w:t>
            </w:r>
            <w:proofErr w:type="spellEnd"/>
            <w:r w:rsidRPr="007D0832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9FE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sacrista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FE6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17.7.1913</w:t>
            </w:r>
          </w:p>
          <w:p w14:paraId="6417D775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Gallio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BD8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27.4.1913</w:t>
            </w:r>
          </w:p>
          <w:p w14:paraId="15B45602" w14:textId="77777777" w:rsidR="007D0832" w:rsidRPr="007D0832" w:rsidRDefault="007D0832" w:rsidP="00766840">
            <w:pPr>
              <w:rPr>
                <w:sz w:val="28"/>
                <w:szCs w:val="28"/>
              </w:rPr>
            </w:pPr>
            <w:r w:rsidRPr="007D0832">
              <w:rPr>
                <w:sz w:val="28"/>
                <w:szCs w:val="28"/>
              </w:rPr>
              <w:t>Gallio</w:t>
            </w:r>
          </w:p>
        </w:tc>
      </w:tr>
      <w:tr w:rsidR="00FB0A58" w14:paraId="25A09E5B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1DD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D55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sacrista, cuoco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740" w14:textId="0200D0C7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A85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1A9C297A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474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EB7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sacrista, cuoco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B47" w14:textId="18517A56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07E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30DE1D69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F38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E72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sacrista, cuoco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2DB" w14:textId="790356DA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46C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1D283081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EB4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44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C2E" w14:textId="08479380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FAE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119E9495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079D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6D0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F2B" w14:textId="79BE458D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3C9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36127D0D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E1E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2D3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sacrista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EE5" w14:textId="7F3E4F01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3A7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17B9283D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3D7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C64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cuoco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06A" w14:textId="122A97E3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32B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3F0A0F71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277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3DC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cuoco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DD0" w14:textId="0427F3A1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707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4220930C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EEC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7C3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pref. orfani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07D" w14:textId="21C1E4C0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D6C" w14:textId="77777777" w:rsidR="00FB0A58" w:rsidRPr="00FB0A58" w:rsidRDefault="00FB0A58" w:rsidP="00766840">
            <w:pPr>
              <w:rPr>
                <w:sz w:val="28"/>
                <w:szCs w:val="28"/>
              </w:rPr>
            </w:pPr>
          </w:p>
        </w:tc>
      </w:tr>
      <w:tr w:rsidR="00FB0A58" w14:paraId="3F303FD4" w14:textId="77777777" w:rsidTr="00FB0A5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CCB" w14:textId="77777777" w:rsidR="00FB0A58" w:rsidRPr="00FB0A58" w:rsidRDefault="00FB0A58" w:rsidP="00766840">
            <w:pPr>
              <w:rPr>
                <w:sz w:val="28"/>
                <w:szCs w:val="28"/>
              </w:rPr>
            </w:pPr>
            <w:proofErr w:type="spellStart"/>
            <w:r w:rsidRPr="00FB0A58">
              <w:rPr>
                <w:sz w:val="28"/>
                <w:szCs w:val="28"/>
              </w:rPr>
              <w:t>Fr</w:t>
            </w:r>
            <w:proofErr w:type="spellEnd"/>
            <w:r w:rsidRPr="00FB0A58">
              <w:rPr>
                <w:sz w:val="28"/>
                <w:szCs w:val="28"/>
              </w:rPr>
              <w:t>. Riva Giacomo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7ED" w14:textId="68989250" w:rsidR="00FB0A58" w:rsidRPr="00FB0A58" w:rsidRDefault="00FB0A58" w:rsidP="00FB0A58">
            <w:pPr>
              <w:rPr>
                <w:sz w:val="28"/>
                <w:szCs w:val="28"/>
              </w:rPr>
            </w:pPr>
            <w:r w:rsidRPr="00FB0A58">
              <w:rPr>
                <w:sz w:val="28"/>
                <w:szCs w:val="28"/>
              </w:rPr>
              <w:t>pref. orfani</w:t>
            </w:r>
            <w:r>
              <w:rPr>
                <w:sz w:val="28"/>
                <w:szCs w:val="28"/>
              </w:rPr>
              <w:t xml:space="preserve">, </w:t>
            </w:r>
            <w:r w:rsidRPr="00FB0A58">
              <w:rPr>
                <w:sz w:val="28"/>
                <w:szCs w:val="28"/>
              </w:rPr>
              <w:t>orto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78C" w14:textId="6DE339A7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9FD" w14:textId="72015347" w:rsidR="00FB0A58" w:rsidRPr="00FB0A58" w:rsidRDefault="00FB0A58" w:rsidP="00766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B0A58">
              <w:rPr>
                <w:sz w:val="28"/>
                <w:szCs w:val="28"/>
              </w:rPr>
              <w:t>Ist. Treviso</w:t>
            </w:r>
          </w:p>
        </w:tc>
      </w:tr>
    </w:tbl>
    <w:p w14:paraId="51026DD5" w14:textId="77777777" w:rsidR="007D0832" w:rsidRPr="007D0832" w:rsidRDefault="007D0832">
      <w:pPr>
        <w:rPr>
          <w:sz w:val="28"/>
          <w:szCs w:val="28"/>
        </w:rPr>
      </w:pPr>
    </w:p>
    <w:p w14:paraId="46CBD87D" w14:textId="153D022A" w:rsidR="006A2269" w:rsidRPr="007D0832" w:rsidRDefault="006A2269">
      <w:pPr>
        <w:rPr>
          <w:sz w:val="28"/>
          <w:szCs w:val="28"/>
        </w:rPr>
      </w:pPr>
    </w:p>
    <w:p w14:paraId="6088B50F" w14:textId="5155B34D" w:rsidR="006A2269" w:rsidRPr="007D0832" w:rsidRDefault="006A2269">
      <w:pPr>
        <w:rPr>
          <w:sz w:val="28"/>
          <w:szCs w:val="28"/>
        </w:rPr>
      </w:pPr>
      <w:r w:rsidRPr="007D0832">
        <w:rPr>
          <w:sz w:val="28"/>
          <w:szCs w:val="28"/>
        </w:rPr>
        <w:t>Da S. M. Maggiore TV</w:t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985"/>
        <w:gridCol w:w="2910"/>
      </w:tblGrid>
      <w:tr w:rsidR="006A2269" w:rsidRPr="006A2269" w14:paraId="49991F74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C96" w14:textId="77777777" w:rsidR="006A2269" w:rsidRPr="006A2269" w:rsidRDefault="006A2269" w:rsidP="006A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4CC" w14:textId="77777777" w:rsidR="006A2269" w:rsidRPr="006A2269" w:rsidRDefault="006A2269" w:rsidP="006A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9B1" w14:textId="77777777" w:rsidR="006A2269" w:rsidRPr="006A2269" w:rsidRDefault="006A2269" w:rsidP="006A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E23" w14:textId="77777777" w:rsidR="006A2269" w:rsidRPr="006A2269" w:rsidRDefault="006A2269" w:rsidP="006A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D526D" w:rsidRPr="00F01E71" w14:paraId="2F25B5BB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F2B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F23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560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E8A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</w:t>
            </w: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Miani TV</w:t>
            </w:r>
          </w:p>
        </w:tc>
      </w:tr>
      <w:tr w:rsidR="009D526D" w:rsidRPr="00F01E71" w14:paraId="72AF2E4D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85B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CC6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6DF" w14:textId="12F00814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2AB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26D" w:rsidRPr="00F01E71" w14:paraId="34B5DF45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68A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FF4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05F" w14:textId="0D895C4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736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2269" w:rsidRPr="00F01E71" w14:paraId="0C4C8E22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160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34E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9A" w14:textId="0644B852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A91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2269" w:rsidRPr="00F01E71" w14:paraId="1E9A5119" w14:textId="77777777" w:rsidTr="009D52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D51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21E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EC7" w14:textId="4A7541A0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806" w14:textId="77777777" w:rsidR="006A2269" w:rsidRPr="00F01E71" w:rsidRDefault="006A2269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65A1FD6" w14:textId="7A193D4C" w:rsidR="006A2269" w:rsidRDefault="006A2269">
      <w:pPr>
        <w:rPr>
          <w:i/>
          <w:iCs/>
        </w:rPr>
      </w:pPr>
    </w:p>
    <w:p w14:paraId="3551876B" w14:textId="7F308F99" w:rsidR="00997EF2" w:rsidRDefault="00997EF2">
      <w:pPr>
        <w:rPr>
          <w:sz w:val="28"/>
          <w:szCs w:val="28"/>
        </w:rPr>
      </w:pPr>
      <w:r w:rsidRPr="00997EF2">
        <w:rPr>
          <w:sz w:val="28"/>
          <w:szCs w:val="28"/>
        </w:rPr>
        <w:t>Da Corbe</w:t>
      </w:r>
      <w:r>
        <w:rPr>
          <w:sz w:val="28"/>
          <w:szCs w:val="28"/>
        </w:rPr>
        <w:t>tt</w:t>
      </w:r>
      <w:r w:rsidRPr="00997EF2">
        <w:rPr>
          <w:sz w:val="28"/>
          <w:szCs w:val="28"/>
        </w:rPr>
        <w:t>a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1980"/>
        <w:gridCol w:w="2700"/>
      </w:tblGrid>
      <w:tr w:rsidR="00997EF2" w:rsidRPr="00997EF2" w14:paraId="111982E1" w14:textId="77777777" w:rsidTr="00766840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091145D6" w14:textId="77777777" w:rsidR="00997EF2" w:rsidRPr="00997EF2" w:rsidRDefault="00997EF2" w:rsidP="00997EF2">
            <w:pPr>
              <w:rPr>
                <w:sz w:val="28"/>
                <w:szCs w:val="28"/>
              </w:rPr>
            </w:pPr>
            <w:proofErr w:type="spellStart"/>
            <w:r w:rsidRPr="00997EF2">
              <w:rPr>
                <w:sz w:val="28"/>
                <w:szCs w:val="28"/>
              </w:rPr>
              <w:t>Fr</w:t>
            </w:r>
            <w:proofErr w:type="spellEnd"/>
            <w:r w:rsidRPr="00997EF2">
              <w:rPr>
                <w:sz w:val="28"/>
                <w:szCs w:val="28"/>
              </w:rPr>
              <w:t>. Riva Giacomo</w:t>
            </w:r>
          </w:p>
        </w:tc>
        <w:tc>
          <w:tcPr>
            <w:tcW w:w="2340" w:type="dxa"/>
          </w:tcPr>
          <w:p w14:paraId="76B0E2BA" w14:textId="77777777" w:rsidR="00997EF2" w:rsidRPr="00997EF2" w:rsidRDefault="00997EF2" w:rsidP="00997EF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AF6FE6A" w14:textId="77777777" w:rsidR="00997EF2" w:rsidRPr="00997EF2" w:rsidRDefault="00997EF2" w:rsidP="00997EF2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18.4.1944</w:t>
            </w:r>
          </w:p>
          <w:p w14:paraId="708B2AA8" w14:textId="77777777" w:rsidR="00997EF2" w:rsidRPr="00997EF2" w:rsidRDefault="00997EF2" w:rsidP="00997EF2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4.5.1944</w:t>
            </w:r>
          </w:p>
        </w:tc>
        <w:tc>
          <w:tcPr>
            <w:tcW w:w="2700" w:type="dxa"/>
          </w:tcPr>
          <w:p w14:paraId="25F05C81" w14:textId="77777777" w:rsidR="00997EF2" w:rsidRPr="00997EF2" w:rsidRDefault="00997EF2" w:rsidP="00997EF2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 xml:space="preserve">Da Treviso </w:t>
            </w:r>
            <w:proofErr w:type="spellStart"/>
            <w:r w:rsidRPr="00997EF2">
              <w:rPr>
                <w:sz w:val="28"/>
                <w:szCs w:val="28"/>
              </w:rPr>
              <w:t>Orf</w:t>
            </w:r>
            <w:proofErr w:type="spellEnd"/>
          </w:p>
        </w:tc>
      </w:tr>
      <w:tr w:rsidR="00997EF2" w:rsidRPr="00997EF2" w14:paraId="17FD519F" w14:textId="77777777" w:rsidTr="00766840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398C9FD8" w14:textId="77777777" w:rsidR="00997EF2" w:rsidRPr="00997EF2" w:rsidRDefault="00997EF2" w:rsidP="00997EF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2DCFD54" w14:textId="32F86269" w:rsidR="00997EF2" w:rsidRPr="00997EF2" w:rsidRDefault="00D479BA" w:rsidP="00997E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mai</w:t>
            </w:r>
            <w:proofErr w:type="gramEnd"/>
            <w:r>
              <w:rPr>
                <w:sz w:val="28"/>
                <w:szCs w:val="28"/>
              </w:rPr>
              <w:t xml:space="preserve"> nominato )</w:t>
            </w:r>
          </w:p>
        </w:tc>
        <w:tc>
          <w:tcPr>
            <w:tcW w:w="1980" w:type="dxa"/>
          </w:tcPr>
          <w:p w14:paraId="52EF73E1" w14:textId="60C848AE" w:rsidR="00997EF2" w:rsidRPr="00997EF2" w:rsidRDefault="00997EF2" w:rsidP="00997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2700" w:type="dxa"/>
          </w:tcPr>
          <w:p w14:paraId="473D5BF3" w14:textId="77777777" w:rsidR="00997EF2" w:rsidRPr="00997EF2" w:rsidRDefault="00997EF2" w:rsidP="00997EF2">
            <w:pPr>
              <w:rPr>
                <w:sz w:val="28"/>
                <w:szCs w:val="28"/>
              </w:rPr>
            </w:pPr>
          </w:p>
        </w:tc>
      </w:tr>
      <w:tr w:rsidR="00997EF2" w14:paraId="2BA0D807" w14:textId="77777777" w:rsidTr="00997EF2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DF3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proofErr w:type="spellStart"/>
            <w:r w:rsidRPr="00997EF2">
              <w:rPr>
                <w:sz w:val="28"/>
                <w:szCs w:val="28"/>
              </w:rPr>
              <w:t>Fr</w:t>
            </w:r>
            <w:proofErr w:type="spellEnd"/>
            <w:r w:rsidRPr="00997EF2">
              <w:rPr>
                <w:sz w:val="28"/>
                <w:szCs w:val="28"/>
              </w:rPr>
              <w:t>. Riva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D33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15EA60AA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5B8B2A01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04D756D0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542A12FF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6D27ABA2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Partenza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E61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1.1.1946</w:t>
            </w:r>
          </w:p>
          <w:p w14:paraId="0EFBA1B4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8.4.1946</w:t>
            </w:r>
          </w:p>
          <w:p w14:paraId="66772E49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29.4.1946</w:t>
            </w:r>
          </w:p>
          <w:p w14:paraId="053793B2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22.5.1946</w:t>
            </w:r>
          </w:p>
          <w:p w14:paraId="4029B9BA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26.5.1946</w:t>
            </w:r>
          </w:p>
          <w:p w14:paraId="1BC6F8E7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10.8.1946</w:t>
            </w:r>
          </w:p>
          <w:p w14:paraId="3B4771B6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22.8.1946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B02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0598C80B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513EF914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77E65F1C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5BDBB61F" w14:textId="77777777" w:rsidR="00997EF2" w:rsidRPr="00997EF2" w:rsidRDefault="00997EF2" w:rsidP="00766840">
            <w:pPr>
              <w:rPr>
                <w:sz w:val="28"/>
                <w:szCs w:val="28"/>
              </w:rPr>
            </w:pPr>
          </w:p>
          <w:p w14:paraId="16E6B455" w14:textId="77777777" w:rsidR="00997EF2" w:rsidRPr="00997EF2" w:rsidRDefault="00997EF2" w:rsidP="00766840">
            <w:pPr>
              <w:rPr>
                <w:sz w:val="28"/>
                <w:szCs w:val="28"/>
              </w:rPr>
            </w:pPr>
            <w:r w:rsidRPr="00997EF2">
              <w:rPr>
                <w:sz w:val="28"/>
                <w:szCs w:val="28"/>
              </w:rPr>
              <w:t>A Treviso</w:t>
            </w:r>
          </w:p>
        </w:tc>
      </w:tr>
    </w:tbl>
    <w:p w14:paraId="0501D71F" w14:textId="782DBF72" w:rsidR="00997EF2" w:rsidRDefault="00997EF2">
      <w:pPr>
        <w:rPr>
          <w:sz w:val="28"/>
          <w:szCs w:val="28"/>
        </w:rPr>
      </w:pPr>
    </w:p>
    <w:p w14:paraId="0E1663B7" w14:textId="6886BCAB" w:rsidR="00D479BA" w:rsidRDefault="00D479BA">
      <w:pPr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Aomasca</w:t>
      </w:r>
      <w:proofErr w:type="spellEnd"/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2052"/>
        <w:gridCol w:w="2358"/>
      </w:tblGrid>
      <w:tr w:rsidR="00D479BA" w:rsidRPr="00D479BA" w14:paraId="762D0CD2" w14:textId="77777777" w:rsidTr="00D479BA">
        <w:tc>
          <w:tcPr>
            <w:tcW w:w="3188" w:type="dxa"/>
          </w:tcPr>
          <w:p w14:paraId="43FC3A1E" w14:textId="77777777" w:rsidR="00D479BA" w:rsidRPr="00D479BA" w:rsidRDefault="00D479BA" w:rsidP="00D479B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47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47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</w:tcPr>
          <w:p w14:paraId="3E4E7647" w14:textId="77777777" w:rsidR="00D479BA" w:rsidRPr="00D479BA" w:rsidRDefault="00D479BA" w:rsidP="00D479B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7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</w:tcPr>
          <w:p w14:paraId="631C526A" w14:textId="77777777" w:rsidR="00D479BA" w:rsidRPr="00D479BA" w:rsidRDefault="00D479BA" w:rsidP="00D479B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7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14:paraId="5092976E" w14:textId="77777777" w:rsidR="00D479BA" w:rsidRPr="00D479BA" w:rsidRDefault="00D479BA" w:rsidP="00D479BA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7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</w:tc>
        <w:tc>
          <w:tcPr>
            <w:tcW w:w="2358" w:type="dxa"/>
          </w:tcPr>
          <w:p w14:paraId="22C83885" w14:textId="77777777" w:rsidR="00D479BA" w:rsidRPr="00D479BA" w:rsidRDefault="00D479BA" w:rsidP="00D4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79BA" w:rsidRPr="0093403C" w14:paraId="4AC22F68" w14:textId="77777777" w:rsidTr="00D479B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02D" w14:textId="77777777" w:rsidR="00D479BA" w:rsidRPr="0093403C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84" w14:textId="77777777" w:rsidR="00D479BA" w:rsidRPr="0093403C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8AB" w14:textId="77777777" w:rsidR="00D479BA" w:rsidRPr="0093403C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14:paraId="6BED66C1" w14:textId="77777777" w:rsidR="00D479BA" w:rsidRPr="0093403C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8.2.1949</w:t>
            </w:r>
          </w:p>
          <w:p w14:paraId="0D8BE3D7" w14:textId="5ACA8DCA" w:rsidR="00D479BA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14:paraId="4AB06DF8" w14:textId="5137A367" w:rsidR="00D479BA" w:rsidRPr="0093403C" w:rsidRDefault="00D479BA" w:rsidP="00D479BA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14:paraId="6D77AC24" w14:textId="77777777" w:rsidR="00D479BA" w:rsidRPr="0093403C" w:rsidRDefault="00D479BA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43F" w14:textId="77777777" w:rsidR="00D479BA" w:rsidRPr="0093403C" w:rsidRDefault="00D479BA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93403C" w14:paraId="1C15B17C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01D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E70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9BB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14:paraId="3C3842A5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29.9.11950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81F" w14:textId="77777777" w:rsidR="00E40AA1" w:rsidRPr="0093403C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93403C" w14:paraId="1943A543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4ED9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19A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175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14:paraId="712C6E67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14:paraId="50944AA5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14:paraId="64008510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(1.10.1951)</w:t>
            </w:r>
          </w:p>
          <w:p w14:paraId="02FDB0F3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1.12.1951</w:t>
            </w:r>
          </w:p>
          <w:p w14:paraId="597A1099" w14:textId="77777777" w:rsidR="00E40AA1" w:rsidRPr="0093403C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1E0" w14:textId="77777777" w:rsidR="00E40AA1" w:rsidRPr="0093403C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1D6947" w14:paraId="1C26B95A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D60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C2B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B41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14:paraId="752F17D7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B08" w14:textId="77777777" w:rsidR="00E40AA1" w:rsidRPr="001D6947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1D6947" w14:paraId="28CD80F8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BE4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4FA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AEC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14:paraId="2E25F9E1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14:paraId="01F004C8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25.4.1953</w:t>
            </w:r>
          </w:p>
          <w:p w14:paraId="6FF4308A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14:paraId="05F70DB5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EA0" w14:textId="77777777" w:rsidR="00E40AA1" w:rsidRPr="001D6947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1D6947" w14:paraId="4BC84B9C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E1D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63B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79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535" w14:textId="77777777" w:rsidR="00E40AA1" w:rsidRPr="001D6947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40AA1" w:rsidRPr="001D6947" w14:paraId="1954670D" w14:textId="77777777" w:rsidTr="00E40AA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3FF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3CE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B54" w14:textId="77777777" w:rsidR="00E40AA1" w:rsidRPr="001D6947" w:rsidRDefault="00E40AA1" w:rsidP="0076684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906" w14:textId="77777777" w:rsidR="00E40AA1" w:rsidRPr="001D6947" w:rsidRDefault="00E40AA1" w:rsidP="0076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400CD88" w14:textId="39A0238D" w:rsidR="00D479BA" w:rsidRPr="00997EF2" w:rsidRDefault="00063A2B">
      <w:pPr>
        <w:rPr>
          <w:sz w:val="28"/>
          <w:szCs w:val="28"/>
        </w:rPr>
      </w:pPr>
      <w:r>
        <w:rPr>
          <w:sz w:val="28"/>
          <w:szCs w:val="28"/>
        </w:rPr>
        <w:t>Fine ATTI dattiloscritti</w:t>
      </w:r>
    </w:p>
    <w:sectPr w:rsidR="00D479BA" w:rsidRPr="00997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69"/>
    <w:rsid w:val="00063A2B"/>
    <w:rsid w:val="006A2269"/>
    <w:rsid w:val="007D0832"/>
    <w:rsid w:val="00997EF2"/>
    <w:rsid w:val="009D526D"/>
    <w:rsid w:val="00D479BA"/>
    <w:rsid w:val="00D96296"/>
    <w:rsid w:val="00E40AA1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A2D9"/>
  <w15:chartTrackingRefBased/>
  <w15:docId w15:val="{19A79263-5A25-4069-BBEB-06C20A92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2021-03-21T10:16:00Z</dcterms:created>
  <dcterms:modified xsi:type="dcterms:W3CDTF">2021-03-21T16:40:00Z</dcterms:modified>
</cp:coreProperties>
</file>