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F80D7" w14:textId="77777777" w:rsidR="00CE4114" w:rsidRDefault="00CE4114" w:rsidP="00CE4114">
      <w:pPr>
        <w:jc w:val="both"/>
        <w:rPr>
          <w:b/>
          <w:bCs/>
          <w:sz w:val="28"/>
          <w:szCs w:val="28"/>
        </w:rPr>
      </w:pPr>
    </w:p>
    <w:p w14:paraId="2404EF6A" w14:textId="5F5E2E58" w:rsidR="00F37F74" w:rsidRPr="004E2477" w:rsidRDefault="004E2477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I N D I C E</w:t>
      </w:r>
    </w:p>
    <w:p w14:paraId="7415EE66" w14:textId="77777777" w:rsidR="00F37F74" w:rsidRDefault="00F37F74">
      <w:pPr>
        <w:rPr>
          <w:b/>
          <w:bCs/>
          <w:sz w:val="28"/>
          <w:szCs w:val="28"/>
        </w:rPr>
      </w:pPr>
    </w:p>
    <w:p w14:paraId="69216622" w14:textId="6C61841B" w:rsidR="0045703E" w:rsidRDefault="000A31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PARROCCHIA</w:t>
      </w:r>
    </w:p>
    <w:p w14:paraId="301BF510" w14:textId="60DD1158" w:rsidR="000A3120" w:rsidRDefault="000A31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CUORE IMMACO</w:t>
      </w:r>
      <w:r w:rsidR="0045282E">
        <w:rPr>
          <w:b/>
          <w:bCs/>
          <w:sz w:val="28"/>
          <w:szCs w:val="28"/>
        </w:rPr>
        <w:t>L</w:t>
      </w:r>
      <w:r>
        <w:rPr>
          <w:b/>
          <w:bCs/>
          <w:sz w:val="28"/>
          <w:szCs w:val="28"/>
        </w:rPr>
        <w:t>ATO DI MARIA</w:t>
      </w:r>
    </w:p>
    <w:p w14:paraId="266B1F5E" w14:textId="148F1F2C" w:rsidR="000A3120" w:rsidRDefault="000A31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MESTRE-VENEZIA</w:t>
      </w:r>
    </w:p>
    <w:p w14:paraId="51AB8E89" w14:textId="77777777" w:rsidR="00F37F74" w:rsidRDefault="00F37F74">
      <w:pPr>
        <w:rPr>
          <w:b/>
          <w:bCs/>
          <w:sz w:val="28"/>
          <w:szCs w:val="28"/>
        </w:rPr>
      </w:pPr>
    </w:p>
    <w:p w14:paraId="79ACA17F" w14:textId="6B5C8907" w:rsidR="000A3120" w:rsidRPr="00F02E64" w:rsidRDefault="000A31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INVENT</w:t>
      </w:r>
      <w:r w:rsidR="00F37F7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n. 1</w:t>
      </w:r>
      <w:r w:rsidR="00F02E64">
        <w:rPr>
          <w:b/>
          <w:bCs/>
          <w:sz w:val="28"/>
          <w:szCs w:val="28"/>
        </w:rPr>
        <w:t xml:space="preserve">, </w:t>
      </w:r>
      <w:r w:rsidR="00F02E64" w:rsidRPr="00F02E64">
        <w:rPr>
          <w:b/>
          <w:bCs/>
          <w:sz w:val="28"/>
          <w:szCs w:val="28"/>
        </w:rPr>
        <w:t>Sacrestia</w:t>
      </w:r>
      <w:r w:rsidR="00F37F74">
        <w:rPr>
          <w:b/>
          <w:bCs/>
          <w:sz w:val="28"/>
          <w:szCs w:val="28"/>
        </w:rPr>
        <w:t>, pag. 2</w:t>
      </w:r>
    </w:p>
    <w:p w14:paraId="682ECC4E" w14:textId="0690613E" w:rsidR="00F02E64" w:rsidRDefault="00F02E64">
      <w:pPr>
        <w:rPr>
          <w:b/>
          <w:bCs/>
          <w:sz w:val="28"/>
          <w:szCs w:val="28"/>
        </w:rPr>
      </w:pPr>
      <w:r w:rsidRPr="00F02E64">
        <w:rPr>
          <w:b/>
          <w:bCs/>
          <w:sz w:val="28"/>
          <w:szCs w:val="28"/>
        </w:rPr>
        <w:t>INVENT</w:t>
      </w:r>
      <w:r w:rsidR="00F37F74">
        <w:rPr>
          <w:b/>
          <w:bCs/>
          <w:sz w:val="28"/>
          <w:szCs w:val="28"/>
        </w:rPr>
        <w:t>.</w:t>
      </w:r>
      <w:r w:rsidRPr="00F02E64">
        <w:rPr>
          <w:b/>
          <w:bCs/>
          <w:sz w:val="28"/>
          <w:szCs w:val="28"/>
        </w:rPr>
        <w:t xml:space="preserve"> n. 2</w:t>
      </w:r>
      <w:r>
        <w:rPr>
          <w:b/>
          <w:bCs/>
          <w:sz w:val="28"/>
          <w:szCs w:val="28"/>
        </w:rPr>
        <w:t>, Cappella laterale</w:t>
      </w:r>
      <w:r w:rsidR="00F37F74">
        <w:rPr>
          <w:b/>
          <w:bCs/>
          <w:sz w:val="28"/>
          <w:szCs w:val="28"/>
        </w:rPr>
        <w:t>, pag. 5</w:t>
      </w:r>
    </w:p>
    <w:p w14:paraId="11ED29EC" w14:textId="39828FCF" w:rsidR="00F02E64" w:rsidRDefault="00F02E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INVENT</w:t>
      </w:r>
      <w:r w:rsidR="00F37F7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n. 3, Chiesa </w:t>
      </w:r>
      <w:proofErr w:type="spellStart"/>
      <w:r>
        <w:rPr>
          <w:b/>
          <w:bCs/>
          <w:sz w:val="28"/>
          <w:szCs w:val="28"/>
        </w:rPr>
        <w:t>parrocch</w:t>
      </w:r>
      <w:proofErr w:type="spellEnd"/>
      <w:r w:rsidR="00F37F74">
        <w:rPr>
          <w:b/>
          <w:bCs/>
          <w:sz w:val="28"/>
          <w:szCs w:val="28"/>
        </w:rPr>
        <w:t>., pag. 7</w:t>
      </w:r>
    </w:p>
    <w:p w14:paraId="36CD112F" w14:textId="3921C11C" w:rsidR="00F02E64" w:rsidRDefault="00F02E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INVENT</w:t>
      </w:r>
      <w:r w:rsidR="00F37F7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n. 4, Ufficio</w:t>
      </w:r>
      <w:r w:rsidR="00F37F74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Parroco</w:t>
      </w:r>
      <w:r w:rsidR="00F37F74">
        <w:rPr>
          <w:b/>
          <w:bCs/>
          <w:sz w:val="28"/>
          <w:szCs w:val="28"/>
        </w:rPr>
        <w:t>, pag. 14</w:t>
      </w:r>
      <w:r>
        <w:rPr>
          <w:b/>
          <w:bCs/>
          <w:sz w:val="28"/>
          <w:szCs w:val="28"/>
        </w:rPr>
        <w:t xml:space="preserve"> </w:t>
      </w:r>
    </w:p>
    <w:p w14:paraId="5EFA1394" w14:textId="00CFC357" w:rsidR="0045282E" w:rsidRPr="00F02E64" w:rsidRDefault="004528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INVENT. N. 5, Patronato, pag. 19</w:t>
      </w:r>
    </w:p>
    <w:p w14:paraId="7C870DCC" w14:textId="77777777" w:rsidR="00F02E64" w:rsidRDefault="00F02E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0407A27" w14:textId="346407AB" w:rsidR="000A3120" w:rsidRPr="00F02E64" w:rsidRDefault="000A3120">
      <w:pPr>
        <w:rPr>
          <w:b/>
          <w:bCs/>
          <w:i/>
          <w:iCs/>
          <w:sz w:val="28"/>
          <w:szCs w:val="28"/>
        </w:rPr>
      </w:pPr>
      <w:r w:rsidRPr="00F02E64">
        <w:rPr>
          <w:b/>
          <w:bCs/>
          <w:sz w:val="28"/>
          <w:szCs w:val="28"/>
        </w:rPr>
        <w:lastRenderedPageBreak/>
        <w:t>S</w:t>
      </w:r>
      <w:r w:rsidR="00F02E64" w:rsidRPr="00F02E64">
        <w:rPr>
          <w:b/>
          <w:bCs/>
          <w:sz w:val="28"/>
          <w:szCs w:val="28"/>
        </w:rPr>
        <w:t>ACRESTIA INVENTARIO</w:t>
      </w:r>
    </w:p>
    <w:p w14:paraId="343F4952" w14:textId="07D73A7F" w:rsidR="000A3120" w:rsidRDefault="000A3120">
      <w:pPr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57CCAF" wp14:editId="08822C54">
            <wp:extent cx="2138251" cy="1199647"/>
            <wp:effectExtent l="0" t="6985" r="762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766" cy="12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D27B" w14:textId="7DC7AA1A" w:rsidR="000A3120" w:rsidRPr="00ED7220" w:rsidRDefault="000A3120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Mobiletto</w:t>
      </w:r>
    </w:p>
    <w:p w14:paraId="5F125F13" w14:textId="7BE7CEDD" w:rsidR="000A3120" w:rsidRDefault="000A3120">
      <w:pPr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7D8C6F" wp14:editId="14816667">
            <wp:extent cx="1639019" cy="9195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536" cy="9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DE16" w14:textId="6C232A6C" w:rsidR="000A3120" w:rsidRPr="00ED7220" w:rsidRDefault="000A3120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Armadio</w:t>
      </w:r>
    </w:p>
    <w:p w14:paraId="63E5BBF8" w14:textId="7ADA23AE" w:rsidR="000A3120" w:rsidRDefault="000A3120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7F26652E" wp14:editId="6E804DD6">
            <wp:extent cx="1638935" cy="9195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1" cy="9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B7C2" w14:textId="5560071E" w:rsidR="000A3120" w:rsidRPr="00ED7220" w:rsidRDefault="000A3120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Tavolini registri</w:t>
      </w:r>
    </w:p>
    <w:p w14:paraId="45F04970" w14:textId="6E3874A1" w:rsidR="000A3120" w:rsidRDefault="000A3120">
      <w:pPr>
        <w:rPr>
          <w:sz w:val="28"/>
          <w:szCs w:val="28"/>
        </w:rPr>
      </w:pPr>
    </w:p>
    <w:p w14:paraId="17307452" w14:textId="041523E8" w:rsidR="000A3120" w:rsidRDefault="00AC14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132B38" wp14:editId="35908398">
            <wp:extent cx="2521618" cy="141473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66" cy="14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F2BE9" w14:textId="6743D748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Cassapanca</w:t>
      </w:r>
    </w:p>
    <w:p w14:paraId="30A6E62F" w14:textId="122F9A6D" w:rsidR="00AC14E4" w:rsidRDefault="00AC14E4" w:rsidP="00AC14E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46D3DE" wp14:editId="0C9D8623">
            <wp:extent cx="1465206" cy="822041"/>
            <wp:effectExtent l="0" t="2222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0240" cy="8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F36E" w14:textId="04C0B0ED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Vetrina camici</w:t>
      </w:r>
    </w:p>
    <w:p w14:paraId="6F503163" w14:textId="443B4AE3" w:rsidR="00AC14E4" w:rsidRPr="00AC14E4" w:rsidRDefault="00AC14E4" w:rsidP="00AC14E4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172841D0" wp14:editId="200A3FB8">
            <wp:extent cx="1423790" cy="798805"/>
            <wp:effectExtent l="7937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0076" cy="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C686" w14:textId="2EB9671B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Croce portatile</w:t>
      </w:r>
    </w:p>
    <w:p w14:paraId="19B53D52" w14:textId="0F16E49D" w:rsidR="00AC14E4" w:rsidRDefault="00AC14E4" w:rsidP="00AC14E4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A74E305" wp14:editId="67750392">
            <wp:extent cx="2199753" cy="1234152"/>
            <wp:effectExtent l="6667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128" cy="12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D1613" w14:textId="0AF2915C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Armadio paramenti</w:t>
      </w:r>
    </w:p>
    <w:p w14:paraId="16BF281A" w14:textId="3E723155" w:rsidR="00AC14E4" w:rsidRDefault="00AC14E4" w:rsidP="00AC14E4">
      <w:pPr>
        <w:pStyle w:val="Paragrafoelenco"/>
        <w:rPr>
          <w:sz w:val="28"/>
          <w:szCs w:val="28"/>
        </w:rPr>
      </w:pPr>
    </w:p>
    <w:p w14:paraId="3DDB5316" w14:textId="220F383A" w:rsidR="00AC14E4" w:rsidRDefault="00AC14E4" w:rsidP="00AC14E4">
      <w:pPr>
        <w:pStyle w:val="Paragrafoelenco"/>
        <w:rPr>
          <w:sz w:val="28"/>
          <w:szCs w:val="28"/>
        </w:rPr>
      </w:pPr>
    </w:p>
    <w:p w14:paraId="3CECDC9E" w14:textId="65D8612E" w:rsidR="00AC14E4" w:rsidRDefault="00AC14E4" w:rsidP="00AC14E4">
      <w:pPr>
        <w:pStyle w:val="Paragrafoelenco"/>
        <w:rPr>
          <w:sz w:val="28"/>
          <w:szCs w:val="28"/>
        </w:rPr>
      </w:pPr>
    </w:p>
    <w:p w14:paraId="3914FC00" w14:textId="7514611E" w:rsidR="00AC14E4" w:rsidRDefault="00AC14E4" w:rsidP="00AC14E4">
      <w:pPr>
        <w:pStyle w:val="Paragrafoelenco"/>
        <w:rPr>
          <w:sz w:val="28"/>
          <w:szCs w:val="28"/>
        </w:rPr>
      </w:pPr>
    </w:p>
    <w:p w14:paraId="29DEA2ED" w14:textId="2768F724" w:rsidR="00AC14E4" w:rsidRDefault="00AC14E4" w:rsidP="00AC14E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7219E9" wp14:editId="5C0B406F">
            <wp:extent cx="2256655" cy="126607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542" cy="127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EB4F" w14:textId="57ACB7DD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Croce sulla mensa</w:t>
      </w:r>
    </w:p>
    <w:p w14:paraId="18168436" w14:textId="60891F63" w:rsidR="00AC14E4" w:rsidRDefault="00AC14E4" w:rsidP="00AC14E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39FBF5" wp14:editId="31CDEBA2">
            <wp:extent cx="2291314" cy="1285522"/>
            <wp:effectExtent l="7620" t="0" r="254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175" cy="130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F3B5" w14:textId="33D1202A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Attaccapanni</w:t>
      </w:r>
    </w:p>
    <w:p w14:paraId="78CBCD30" w14:textId="5CADA405" w:rsidR="00AC14E4" w:rsidRDefault="00AC14E4" w:rsidP="00AC14E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04F6BD" wp14:editId="494A6D0B">
            <wp:extent cx="2243610" cy="1258758"/>
            <wp:effectExtent l="0" t="2857" r="1587" b="1588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329" cy="12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35D3" w14:textId="6EA3D4E8" w:rsidR="00DD5129" w:rsidRDefault="00DD5129" w:rsidP="00AC14E4">
      <w:pPr>
        <w:pStyle w:val="Paragrafoelenco"/>
        <w:rPr>
          <w:sz w:val="28"/>
          <w:szCs w:val="28"/>
        </w:rPr>
      </w:pPr>
      <w:r>
        <w:rPr>
          <w:sz w:val="28"/>
          <w:szCs w:val="28"/>
        </w:rPr>
        <w:t>Vecchio orologio</w:t>
      </w:r>
    </w:p>
    <w:p w14:paraId="38BAD3B1" w14:textId="12061917" w:rsidR="00AC14E4" w:rsidRPr="00ED7220" w:rsidRDefault="00AC14E4" w:rsidP="00ED722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177A7A" wp14:editId="6F7E1E7C">
            <wp:extent cx="2104846" cy="1180906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21" cy="11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7F92" w14:textId="3AE2B952" w:rsidR="00AC14E4" w:rsidRPr="00DD5129" w:rsidRDefault="00AC14E4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Dipinto appartenente ai Padri</w:t>
      </w:r>
    </w:p>
    <w:p w14:paraId="26EC594E" w14:textId="6E6C8158" w:rsidR="00AC14E4" w:rsidRPr="00AC14E4" w:rsidRDefault="00AC14E4" w:rsidP="00AC14E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390376" wp14:editId="19A39279">
            <wp:extent cx="2214104" cy="1242204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87" cy="12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353E5" w14:textId="3336DA0A" w:rsidR="00AC14E4" w:rsidRDefault="00AC14E4" w:rsidP="00AC14E4">
      <w:pPr>
        <w:pStyle w:val="Paragrafoelenco"/>
        <w:rPr>
          <w:sz w:val="28"/>
          <w:szCs w:val="28"/>
        </w:rPr>
      </w:pPr>
    </w:p>
    <w:p w14:paraId="5A57804E" w14:textId="735B83AD" w:rsidR="00AC14E4" w:rsidRPr="00ED7220" w:rsidRDefault="00AC14E4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Bancone mensa</w:t>
      </w:r>
    </w:p>
    <w:p w14:paraId="6A1495CB" w14:textId="3DF5ECA3" w:rsidR="00AC14E4" w:rsidRDefault="008358AB" w:rsidP="00AC14E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B95A4E" wp14:editId="52B32742">
            <wp:extent cx="1682582" cy="943998"/>
            <wp:effectExtent l="7303" t="0" r="1587" b="1588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7789" cy="9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0501" w14:textId="124A9998" w:rsidR="008358AB" w:rsidRPr="00ED7220" w:rsidRDefault="008358AB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Tavolo con sedie</w:t>
      </w:r>
    </w:p>
    <w:p w14:paraId="52F31B15" w14:textId="475730F5" w:rsidR="00A876EE" w:rsidRDefault="00A876EE" w:rsidP="00A876EE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1C481B" wp14:editId="4F27DD07">
            <wp:extent cx="1760220" cy="987556"/>
            <wp:effectExtent l="5397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6800" cy="9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F18E" w14:textId="2F8F646A" w:rsidR="00A876EE" w:rsidRPr="00ED7220" w:rsidRDefault="00DD5129" w:rsidP="00ED7220">
      <w:pPr>
        <w:rPr>
          <w:sz w:val="28"/>
          <w:szCs w:val="28"/>
        </w:rPr>
      </w:pPr>
      <w:r w:rsidRPr="00ED7220">
        <w:rPr>
          <w:sz w:val="28"/>
          <w:szCs w:val="28"/>
        </w:rPr>
        <w:t>S</w:t>
      </w:r>
      <w:r w:rsidR="00A876EE" w:rsidRPr="00ED7220">
        <w:rPr>
          <w:sz w:val="28"/>
          <w:szCs w:val="28"/>
        </w:rPr>
        <w:t>edie</w:t>
      </w:r>
      <w:r>
        <w:rPr>
          <w:sz w:val="28"/>
          <w:szCs w:val="28"/>
        </w:rPr>
        <w:t xml:space="preserve"> n. 4</w:t>
      </w:r>
    </w:p>
    <w:p w14:paraId="4CF9D96E" w14:textId="385D2B69" w:rsidR="00A876EE" w:rsidRDefault="00A876EE" w:rsidP="00A876E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BF9343" wp14:editId="255E93EA">
            <wp:extent cx="2295057" cy="1287622"/>
            <wp:effectExtent l="8572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830" cy="12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25D9" w14:textId="2360C7AA" w:rsidR="00A876EE" w:rsidRPr="00DD5129" w:rsidRDefault="00A876EE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2 leggii</w:t>
      </w:r>
    </w:p>
    <w:p w14:paraId="52D88725" w14:textId="175233CE" w:rsidR="008F4FD0" w:rsidRDefault="008F4FD0" w:rsidP="008F4FD0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2F8BFB9" wp14:editId="2420BF28">
            <wp:extent cx="2523744" cy="1419288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70" cy="14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2A3F" w14:textId="0898600C" w:rsidR="008F4FD0" w:rsidRDefault="008F4FD0" w:rsidP="00DD5129">
      <w:pPr>
        <w:rPr>
          <w:sz w:val="28"/>
          <w:szCs w:val="28"/>
        </w:rPr>
      </w:pPr>
      <w:r>
        <w:rPr>
          <w:sz w:val="28"/>
          <w:szCs w:val="28"/>
        </w:rPr>
        <w:t>Calici n. 4</w:t>
      </w:r>
    </w:p>
    <w:p w14:paraId="58A96F32" w14:textId="012F447B" w:rsidR="008F4FD0" w:rsidRDefault="008F4FD0" w:rsidP="008F4FD0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A965140" wp14:editId="5902EF97">
            <wp:extent cx="2577176" cy="1449337"/>
            <wp:effectExtent l="0" t="7620" r="6350" b="635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194" cy="145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0EAC" w14:textId="4D633482" w:rsidR="008F4FD0" w:rsidRDefault="008F4FD0" w:rsidP="00DD5129">
      <w:pPr>
        <w:rPr>
          <w:sz w:val="28"/>
          <w:szCs w:val="28"/>
        </w:rPr>
      </w:pPr>
      <w:r>
        <w:rPr>
          <w:sz w:val="28"/>
          <w:szCs w:val="28"/>
        </w:rPr>
        <w:t xml:space="preserve">Pissidi n. 3, </w:t>
      </w:r>
      <w:proofErr w:type="spellStart"/>
      <w:r>
        <w:rPr>
          <w:sz w:val="28"/>
          <w:szCs w:val="28"/>
        </w:rPr>
        <w:t>portaostie</w:t>
      </w:r>
      <w:proofErr w:type="spellEnd"/>
      <w:r>
        <w:rPr>
          <w:sz w:val="28"/>
          <w:szCs w:val="28"/>
        </w:rPr>
        <w:t xml:space="preserve"> n. 3</w:t>
      </w:r>
    </w:p>
    <w:p w14:paraId="75A5CB87" w14:textId="77777777" w:rsidR="00DD5129" w:rsidRDefault="008F4FD0" w:rsidP="00DD5129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85EE6C3" wp14:editId="6781F55F">
            <wp:extent cx="1880006" cy="1057266"/>
            <wp:effectExtent l="0" t="0" r="6350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86" cy="10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75AA" w14:textId="5FA91C0B" w:rsidR="008F4FD0" w:rsidRDefault="008F4FD0" w:rsidP="00DD5129">
      <w:pPr>
        <w:rPr>
          <w:sz w:val="28"/>
          <w:szCs w:val="28"/>
        </w:rPr>
      </w:pPr>
      <w:r>
        <w:rPr>
          <w:sz w:val="28"/>
          <w:szCs w:val="28"/>
        </w:rPr>
        <w:t>Ostensori n.2, una teca</w:t>
      </w:r>
    </w:p>
    <w:p w14:paraId="6D7DF2D8" w14:textId="290D2C04" w:rsidR="00126585" w:rsidRDefault="00126585" w:rsidP="008F4FD0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8E6EF5D" wp14:editId="1F4F8C99">
            <wp:extent cx="2835275" cy="1594485"/>
            <wp:effectExtent l="0" t="8255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5896" w14:textId="0D62E05A" w:rsidR="00126585" w:rsidRDefault="00126585" w:rsidP="008F4FD0">
      <w:pPr>
        <w:ind w:left="360"/>
        <w:rPr>
          <w:sz w:val="28"/>
          <w:szCs w:val="28"/>
        </w:rPr>
      </w:pPr>
      <w:r>
        <w:rPr>
          <w:sz w:val="28"/>
          <w:szCs w:val="28"/>
        </w:rPr>
        <w:t>Impianto soneria campane</w:t>
      </w:r>
    </w:p>
    <w:p w14:paraId="2545A2FB" w14:textId="7E6B1FD6" w:rsidR="00F02E64" w:rsidRDefault="00F02E64" w:rsidP="008F4FD0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48A2090" wp14:editId="779DDE6E">
            <wp:extent cx="2356044" cy="1324978"/>
            <wp:effectExtent l="1270" t="0" r="7620" b="762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984" cy="13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C6C1" w14:textId="3D60B052" w:rsidR="00F37F74" w:rsidRDefault="00F02E64" w:rsidP="008F4FD0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Crocifisso,  (</w:t>
      </w:r>
      <w:proofErr w:type="gramEnd"/>
      <w:r>
        <w:rPr>
          <w:sz w:val="28"/>
          <w:szCs w:val="28"/>
        </w:rPr>
        <w:t>nel corridoio)</w:t>
      </w:r>
    </w:p>
    <w:p w14:paraId="34A46AE1" w14:textId="77777777" w:rsidR="00843B52" w:rsidRDefault="00F02E64" w:rsidP="00843B52">
      <w:pPr>
        <w:ind w:left="360"/>
        <w:rPr>
          <w:sz w:val="28"/>
          <w:szCs w:val="28"/>
        </w:rPr>
      </w:pPr>
      <w:r>
        <w:rPr>
          <w:sz w:val="28"/>
          <w:szCs w:val="28"/>
        </w:rPr>
        <w:t>G</w:t>
      </w:r>
      <w:r w:rsidR="00843B52">
        <w:rPr>
          <w:sz w:val="28"/>
          <w:szCs w:val="28"/>
        </w:rPr>
        <w:t>UARDAROBA SACRA</w:t>
      </w:r>
    </w:p>
    <w:p w14:paraId="62111B3F" w14:textId="77777777" w:rsidR="00843B52" w:rsidRDefault="00843B52" w:rsidP="00843B52">
      <w:pPr>
        <w:ind w:left="360"/>
        <w:rPr>
          <w:sz w:val="28"/>
          <w:szCs w:val="28"/>
        </w:rPr>
      </w:pPr>
      <w:r>
        <w:rPr>
          <w:sz w:val="28"/>
          <w:szCs w:val="28"/>
        </w:rPr>
        <w:t>Parimenti in sacrestia:</w:t>
      </w:r>
    </w:p>
    <w:p w14:paraId="30ACADA8" w14:textId="05631FE0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2B39EC" wp14:editId="1492DC49">
            <wp:extent cx="2835275" cy="1595120"/>
            <wp:effectExtent l="0" t="8572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B52">
        <w:t xml:space="preserve"> </w:t>
      </w:r>
      <w:r>
        <w:rPr>
          <w:noProof/>
        </w:rPr>
        <w:drawing>
          <wp:inline distT="0" distB="0" distL="0" distR="0" wp14:anchorId="3DF1CCDB" wp14:editId="674BFA7A">
            <wp:extent cx="2835275" cy="1595120"/>
            <wp:effectExtent l="0" t="8572" r="0" b="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2794" w14:textId="77777777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B1CA9EB" wp14:editId="2A1E1A12">
            <wp:extent cx="2835275" cy="1595120"/>
            <wp:effectExtent l="0" t="8572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C74F" w14:textId="68D4FF06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AAA18A2" wp14:editId="296A7424">
            <wp:extent cx="2835275" cy="1595120"/>
            <wp:effectExtent l="0" t="8572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67D0" w14:textId="1B98D60C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FDA12E5" wp14:editId="7D4001FA">
            <wp:extent cx="2835275" cy="1595120"/>
            <wp:effectExtent l="0" t="8572" r="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5882" w14:textId="5B36F700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9B9B72D" wp14:editId="74361E57">
            <wp:extent cx="2835275" cy="1595120"/>
            <wp:effectExtent l="0" t="8572" r="0" b="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9D87" w14:textId="2F1C10CD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03D1CB" wp14:editId="13AEAC7E">
            <wp:extent cx="2835275" cy="1595120"/>
            <wp:effectExtent l="0" t="8572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56B2" w14:textId="169F566D" w:rsidR="00843B52" w:rsidRDefault="00843B52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C0A0719" wp14:editId="3D343343">
            <wp:extent cx="2835275" cy="1595120"/>
            <wp:effectExtent l="0" t="8572" r="0" b="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5934" w14:textId="7281ACB1" w:rsidR="00843B52" w:rsidRDefault="00843B52" w:rsidP="00843B52">
      <w:pPr>
        <w:ind w:left="360"/>
        <w:rPr>
          <w:sz w:val="28"/>
          <w:szCs w:val="28"/>
        </w:rPr>
      </w:pPr>
      <w:r>
        <w:rPr>
          <w:sz w:val="28"/>
          <w:szCs w:val="28"/>
        </w:rPr>
        <w:t>Conservate al 2.o piano</w:t>
      </w:r>
      <w:r w:rsidR="00194568">
        <w:rPr>
          <w:sz w:val="28"/>
          <w:szCs w:val="28"/>
        </w:rPr>
        <w:t>:</w:t>
      </w:r>
    </w:p>
    <w:p w14:paraId="1687D806" w14:textId="73CAF59D" w:rsidR="00843B52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33CCA57" wp14:editId="72A9ADE9">
            <wp:extent cx="2511428" cy="1412924"/>
            <wp:effectExtent l="0" t="3175" r="0" b="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710" cy="14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76DB" w14:textId="77F65C4A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00FF5D7" wp14:editId="5BBCE051">
            <wp:extent cx="2835275" cy="1595120"/>
            <wp:effectExtent l="0" t="8572" r="0" b="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6D0E" w14:textId="1E27C74D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23AB4E8" wp14:editId="2A89D86A">
            <wp:extent cx="2835275" cy="1595120"/>
            <wp:effectExtent l="0" t="8572" r="0" b="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4BE2" w14:textId="7E060EAA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C6043C9" wp14:editId="74CE01CB">
            <wp:extent cx="2835275" cy="1595120"/>
            <wp:effectExtent l="0" t="8572" r="0" b="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85EB" w14:textId="603ADCAA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3A230B" wp14:editId="43745056">
            <wp:extent cx="2835275" cy="1595120"/>
            <wp:effectExtent l="0" t="0" r="3175" b="508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5567" w14:textId="77777777" w:rsidR="00194568" w:rsidRDefault="00194568" w:rsidP="00843B52">
      <w:pPr>
        <w:ind w:left="360"/>
        <w:rPr>
          <w:sz w:val="28"/>
          <w:szCs w:val="28"/>
        </w:rPr>
      </w:pPr>
    </w:p>
    <w:p w14:paraId="3B6E8329" w14:textId="77777777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2D72C95" wp14:editId="24E563BC">
            <wp:extent cx="2835275" cy="1595120"/>
            <wp:effectExtent l="0" t="0" r="3175" b="508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C89B" w14:textId="295212AB" w:rsidR="00194568" w:rsidRDefault="00194568" w:rsidP="00843B52">
      <w:pPr>
        <w:ind w:left="360"/>
        <w:rPr>
          <w:sz w:val="28"/>
          <w:szCs w:val="28"/>
        </w:rPr>
      </w:pPr>
      <w:r w:rsidRPr="00194568">
        <w:t xml:space="preserve"> </w:t>
      </w:r>
      <w:r>
        <w:rPr>
          <w:noProof/>
        </w:rPr>
        <w:drawing>
          <wp:inline distT="0" distB="0" distL="0" distR="0" wp14:anchorId="2F6771C2" wp14:editId="6BF42D39">
            <wp:extent cx="2835275" cy="1595120"/>
            <wp:effectExtent l="0" t="8572" r="0" b="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F4D6" w14:textId="392992C5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723E2E9" wp14:editId="65779F5D">
            <wp:extent cx="2835275" cy="1595120"/>
            <wp:effectExtent l="0" t="0" r="3175" b="508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5D32" w14:textId="319A1375" w:rsidR="00194568" w:rsidRDefault="00194568" w:rsidP="00843B52">
      <w:pPr>
        <w:ind w:left="360"/>
        <w:rPr>
          <w:sz w:val="28"/>
          <w:szCs w:val="28"/>
        </w:rPr>
      </w:pPr>
    </w:p>
    <w:p w14:paraId="7EE95088" w14:textId="01D465B6" w:rsidR="00194568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9292EC0" wp14:editId="0B765A13">
            <wp:extent cx="2835275" cy="1595120"/>
            <wp:effectExtent l="0" t="8572" r="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4E26" w14:textId="7FBCFEE3" w:rsidR="008358AB" w:rsidRDefault="00194568" w:rsidP="00843B5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898C74C" wp14:editId="4DD7E29B">
            <wp:extent cx="2835275" cy="1595120"/>
            <wp:effectExtent l="0" t="0" r="3175" b="508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8AB">
        <w:rPr>
          <w:sz w:val="28"/>
          <w:szCs w:val="28"/>
        </w:rPr>
        <w:br w:type="page"/>
      </w:r>
    </w:p>
    <w:p w14:paraId="7DE597DD" w14:textId="65B16A25" w:rsidR="008358AB" w:rsidRPr="00F02E64" w:rsidRDefault="008358AB" w:rsidP="008358AB">
      <w:pPr>
        <w:ind w:left="360"/>
        <w:rPr>
          <w:sz w:val="28"/>
          <w:szCs w:val="28"/>
        </w:rPr>
      </w:pPr>
      <w:r w:rsidRPr="00F02E64">
        <w:rPr>
          <w:sz w:val="28"/>
          <w:szCs w:val="28"/>
        </w:rPr>
        <w:lastRenderedPageBreak/>
        <w:t>C</w:t>
      </w:r>
      <w:r w:rsidR="00F02E64">
        <w:rPr>
          <w:sz w:val="28"/>
          <w:szCs w:val="28"/>
        </w:rPr>
        <w:t>APPELLA LATERALE, INVENTARIO</w:t>
      </w:r>
    </w:p>
    <w:p w14:paraId="7D357D40" w14:textId="45BD0C17" w:rsidR="008358AB" w:rsidRDefault="008358AB" w:rsidP="008358AB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D97F1A" wp14:editId="6CBA64E1">
            <wp:extent cx="2338136" cy="1311791"/>
            <wp:effectExtent l="0" t="953" r="4128" b="4127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620" cy="13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E6A2" w14:textId="4036BD31" w:rsidR="008358AB" w:rsidRPr="00DD5129" w:rsidRDefault="008358AB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 xml:space="preserve">Crocifisso </w:t>
      </w:r>
      <w:proofErr w:type="spellStart"/>
      <w:r w:rsidRPr="00DD5129">
        <w:rPr>
          <w:sz w:val="28"/>
          <w:szCs w:val="28"/>
        </w:rPr>
        <w:t>eTabernacolo</w:t>
      </w:r>
      <w:proofErr w:type="spellEnd"/>
    </w:p>
    <w:p w14:paraId="0F04C4D7" w14:textId="5C983AA3" w:rsidR="008358AB" w:rsidRDefault="008358AB" w:rsidP="008358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83E849" wp14:editId="3000C28C">
            <wp:extent cx="1922990" cy="1078877"/>
            <wp:effectExtent l="2857" t="0" r="4128" b="4127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803" cy="10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6B8F" w14:textId="16F5BD7A" w:rsidR="008358AB" w:rsidRPr="00DD5129" w:rsidRDefault="008358AB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Dipinto di E. Costantini</w:t>
      </w:r>
    </w:p>
    <w:p w14:paraId="04B6EA25" w14:textId="6C72B487" w:rsidR="008358AB" w:rsidRDefault="008358AB" w:rsidP="008358AB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C3EC29" wp14:editId="2A92CB91">
            <wp:extent cx="2113904" cy="1185987"/>
            <wp:effectExtent l="6667" t="0" r="7938" b="7937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916" cy="11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9CA0" w14:textId="17517D7A" w:rsidR="008358AB" w:rsidRPr="00DD5129" w:rsidRDefault="008358AB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Dipinto di E. Costantini</w:t>
      </w:r>
    </w:p>
    <w:p w14:paraId="2C477CC6" w14:textId="0B679241" w:rsidR="008358AB" w:rsidRDefault="008358AB" w:rsidP="008358AB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B8E352" wp14:editId="2B1979EF">
            <wp:extent cx="2338189" cy="1311821"/>
            <wp:effectExtent l="0" t="953" r="4128" b="4127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66" cy="13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8595" w14:textId="69F94727" w:rsidR="008358AB" w:rsidRPr="00DD5129" w:rsidRDefault="008358AB" w:rsidP="00DD5129">
      <w:pPr>
        <w:rPr>
          <w:sz w:val="28"/>
          <w:szCs w:val="28"/>
        </w:rPr>
      </w:pPr>
      <w:proofErr w:type="spellStart"/>
      <w:r w:rsidRPr="00DD5129">
        <w:rPr>
          <w:sz w:val="28"/>
          <w:szCs w:val="28"/>
        </w:rPr>
        <w:t>Crofisso</w:t>
      </w:r>
      <w:proofErr w:type="spellEnd"/>
      <w:r w:rsidRPr="00DD5129">
        <w:rPr>
          <w:sz w:val="28"/>
          <w:szCs w:val="28"/>
        </w:rPr>
        <w:t>, fondo cappella</w:t>
      </w:r>
    </w:p>
    <w:p w14:paraId="1B2B8A32" w14:textId="496A56FB" w:rsidR="008358AB" w:rsidRDefault="008358AB" w:rsidP="008358AB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F81C25" wp14:editId="6FC3E663">
            <wp:extent cx="2277373" cy="1277700"/>
            <wp:effectExtent l="0" t="0" r="889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68" cy="12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AE22" w14:textId="1D6E6AEB" w:rsidR="008358AB" w:rsidRPr="00DD5129" w:rsidRDefault="008358AB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Via Crucis, dipinto originale</w:t>
      </w:r>
    </w:p>
    <w:p w14:paraId="300875D7" w14:textId="03D433A7" w:rsidR="00A876EE" w:rsidRDefault="00A876EE" w:rsidP="00A876E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83888A" wp14:editId="54D4D3F5">
            <wp:extent cx="1772974" cy="994711"/>
            <wp:effectExtent l="8255" t="0" r="6985" b="698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110" cy="10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E3261" w14:textId="0773B2DB" w:rsidR="00A876EE" w:rsidRPr="00DD5129" w:rsidRDefault="00A876EE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Sedia per concelebrante</w:t>
      </w:r>
    </w:p>
    <w:p w14:paraId="7CA12E35" w14:textId="56EC48A3" w:rsidR="00A876EE" w:rsidRPr="00A876EE" w:rsidRDefault="00A876EE" w:rsidP="00A876EE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D57CE1" wp14:editId="3FE53342">
            <wp:extent cx="2829560" cy="1587500"/>
            <wp:effectExtent l="0" t="7620" r="1270" b="127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95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148E" w14:textId="069E47D6" w:rsidR="00A876EE" w:rsidRPr="00DD5129" w:rsidRDefault="00A876EE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 xml:space="preserve">Banchetti, n. </w:t>
      </w:r>
    </w:p>
    <w:p w14:paraId="01367E17" w14:textId="716A1036" w:rsidR="00403DF0" w:rsidRDefault="00403DF0" w:rsidP="00403DF0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8CC241" wp14:editId="011DDB13">
            <wp:extent cx="1969117" cy="1104756"/>
            <wp:effectExtent l="0" t="6033" r="6668" b="6667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735" cy="11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DD2F" w14:textId="1FAAC7B2" w:rsidR="00403DF0" w:rsidRPr="00DD5129" w:rsidRDefault="00403DF0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‘</w:t>
      </w:r>
      <w:proofErr w:type="spellStart"/>
      <w:r w:rsidRPr="00DD5129">
        <w:rPr>
          <w:sz w:val="28"/>
          <w:szCs w:val="28"/>
        </w:rPr>
        <w:t>Savanarola</w:t>
      </w:r>
      <w:proofErr w:type="spellEnd"/>
      <w:r w:rsidRPr="00DD5129">
        <w:rPr>
          <w:sz w:val="28"/>
          <w:szCs w:val="28"/>
        </w:rPr>
        <w:t>’ per celebrante</w:t>
      </w:r>
    </w:p>
    <w:p w14:paraId="75BBCD61" w14:textId="6211237D" w:rsidR="00403DF0" w:rsidRDefault="00403DF0" w:rsidP="00403D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5FB72F" wp14:editId="45517C0F">
            <wp:extent cx="2399636" cy="1346295"/>
            <wp:effectExtent l="0" t="6985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697" cy="13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5CA9" w14:textId="616F6159" w:rsidR="00403DF0" w:rsidRPr="00DD5129" w:rsidRDefault="00403DF0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Leggio</w:t>
      </w:r>
    </w:p>
    <w:p w14:paraId="5782DB7E" w14:textId="77777777" w:rsidR="007674BA" w:rsidRDefault="007674BA" w:rsidP="007674BA">
      <w:pPr>
        <w:rPr>
          <w:sz w:val="28"/>
          <w:szCs w:val="28"/>
        </w:rPr>
      </w:pPr>
    </w:p>
    <w:p w14:paraId="4156EA94" w14:textId="0C5C971B" w:rsidR="007674BA" w:rsidRDefault="007674BA" w:rsidP="007674B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4EF1A4" wp14:editId="5C6754A1">
            <wp:extent cx="2017844" cy="1134783"/>
            <wp:effectExtent l="3175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3673" cy="11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89DF" w14:textId="4ED34D66" w:rsidR="007674BA" w:rsidRPr="00DD5129" w:rsidRDefault="007674BA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Termosifoni, n. 3</w:t>
      </w:r>
    </w:p>
    <w:p w14:paraId="1B4D1BF9" w14:textId="6D64E588" w:rsidR="007674BA" w:rsidRDefault="007674BA" w:rsidP="007674B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6EFD79" wp14:editId="4706DD4E">
            <wp:extent cx="2004837" cy="1127468"/>
            <wp:effectExtent l="635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0237" cy="11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7755" w14:textId="3A02F42A" w:rsidR="007674BA" w:rsidRPr="00DD5129" w:rsidRDefault="007674BA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Impianto aria condizionata</w:t>
      </w:r>
    </w:p>
    <w:p w14:paraId="53CC0B6B" w14:textId="1C02610C" w:rsidR="007674BA" w:rsidRDefault="007674BA" w:rsidP="007674B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272CBA" wp14:editId="38B89394">
            <wp:extent cx="2460105" cy="1383499"/>
            <wp:effectExtent l="5080" t="0" r="2540" b="254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744" cy="13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B964" w14:textId="00DFCF10" w:rsidR="007674BA" w:rsidRPr="00DD5129" w:rsidRDefault="007674BA" w:rsidP="00DD5129">
      <w:pPr>
        <w:rPr>
          <w:sz w:val="28"/>
          <w:szCs w:val="28"/>
        </w:rPr>
      </w:pPr>
      <w:r w:rsidRPr="00DD5129">
        <w:rPr>
          <w:sz w:val="28"/>
          <w:szCs w:val="28"/>
        </w:rPr>
        <w:t>Due candelieri in vetro</w:t>
      </w:r>
    </w:p>
    <w:p w14:paraId="3C5AD894" w14:textId="77777777" w:rsidR="00403DF0" w:rsidRPr="007674BA" w:rsidRDefault="00403DF0" w:rsidP="007674BA">
      <w:pPr>
        <w:ind w:left="360"/>
        <w:rPr>
          <w:sz w:val="28"/>
          <w:szCs w:val="28"/>
        </w:rPr>
      </w:pPr>
    </w:p>
    <w:p w14:paraId="5CBAEAB9" w14:textId="24DA4C6D" w:rsidR="00A876EE" w:rsidRDefault="00A876E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5B2AE5D" w14:textId="56E6E4D7" w:rsidR="00A876EE" w:rsidRDefault="00904B3B" w:rsidP="00A876EE">
      <w:pPr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CHIESA</w:t>
      </w:r>
      <w:r w:rsidR="00DD5129">
        <w:rPr>
          <w:b/>
          <w:bCs/>
          <w:sz w:val="28"/>
          <w:szCs w:val="28"/>
        </w:rPr>
        <w:t xml:space="preserve"> PARROCCHIALE, </w:t>
      </w:r>
      <w:r>
        <w:rPr>
          <w:b/>
          <w:bCs/>
          <w:sz w:val="28"/>
          <w:szCs w:val="28"/>
        </w:rPr>
        <w:t>INVENTARIO</w:t>
      </w:r>
    </w:p>
    <w:p w14:paraId="5D6EBD27" w14:textId="1030BB64" w:rsidR="00A876EE" w:rsidRDefault="00A876EE" w:rsidP="00A876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DF9232" wp14:editId="2B3E4D85">
            <wp:extent cx="2131156" cy="1195667"/>
            <wp:effectExtent l="0" t="8255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807" cy="11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9729" w14:textId="052BB304" w:rsidR="00A876EE" w:rsidRPr="008F4FD0" w:rsidRDefault="00A876EE" w:rsidP="00126585">
      <w:pPr>
        <w:rPr>
          <w:sz w:val="28"/>
          <w:szCs w:val="28"/>
        </w:rPr>
      </w:pPr>
      <w:r w:rsidRPr="008F4FD0">
        <w:rPr>
          <w:sz w:val="28"/>
          <w:szCs w:val="28"/>
        </w:rPr>
        <w:t xml:space="preserve">Banchetto ricurvo, n. </w:t>
      </w:r>
    </w:p>
    <w:p w14:paraId="5DADA13F" w14:textId="0F6C3A79" w:rsidR="002D43B0" w:rsidRDefault="002D43B0" w:rsidP="002D4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A6C488" wp14:editId="5B9F7584">
            <wp:extent cx="2096651" cy="1176308"/>
            <wp:effectExtent l="2858" t="0" r="2222" b="2223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0217" cy="11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EE8D" w14:textId="4133D5D6" w:rsidR="002D43B0" w:rsidRPr="00126585" w:rsidRDefault="00126585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Ba</w:t>
      </w:r>
      <w:r w:rsidR="002D43B0" w:rsidRPr="00126585">
        <w:rPr>
          <w:sz w:val="28"/>
          <w:szCs w:val="28"/>
        </w:rPr>
        <w:t>nchetto sedile ing. n.</w:t>
      </w:r>
      <w:r w:rsidR="00904B3B" w:rsidRPr="00126585">
        <w:rPr>
          <w:sz w:val="28"/>
          <w:szCs w:val="28"/>
        </w:rPr>
        <w:t>13</w:t>
      </w:r>
    </w:p>
    <w:p w14:paraId="4B46117A" w14:textId="0B06185D" w:rsidR="002D43B0" w:rsidRDefault="002D43B0" w:rsidP="002D4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C59F11" wp14:editId="2012C46C">
            <wp:extent cx="1969119" cy="1104757"/>
            <wp:effectExtent l="0" t="6033" r="6668" b="6667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479" cy="11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52F3" w14:textId="14E575C1" w:rsidR="002D43B0" w:rsidRPr="00126585" w:rsidRDefault="002D43B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Impianto </w:t>
      </w:r>
      <w:proofErr w:type="spellStart"/>
      <w:r w:rsidRPr="00126585">
        <w:rPr>
          <w:sz w:val="28"/>
          <w:szCs w:val="28"/>
        </w:rPr>
        <w:t>altofonia</w:t>
      </w:r>
      <w:proofErr w:type="spellEnd"/>
    </w:p>
    <w:p w14:paraId="605CB507" w14:textId="45DFE926" w:rsidR="002D43B0" w:rsidRDefault="002D43B0" w:rsidP="002D4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70ECB8" wp14:editId="1A6DE85B">
            <wp:extent cx="2509127" cy="1407723"/>
            <wp:effectExtent l="0" t="1587" r="4127" b="4128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400" cy="14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3584" w14:textId="1D712A35" w:rsidR="002D43B0" w:rsidRPr="00126585" w:rsidRDefault="002D43B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Sedili, n. </w:t>
      </w:r>
      <w:r w:rsidR="00904B3B" w:rsidRPr="00126585">
        <w:rPr>
          <w:sz w:val="28"/>
          <w:szCs w:val="28"/>
        </w:rPr>
        <w:t>10</w:t>
      </w:r>
    </w:p>
    <w:p w14:paraId="349BEAC9" w14:textId="262EACAA" w:rsidR="002D43B0" w:rsidRDefault="002D43B0" w:rsidP="002D4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09D563" wp14:editId="053D92A0">
            <wp:extent cx="1984075" cy="1113148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04" cy="111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B37F" w14:textId="21AB08A8" w:rsidR="002D43B0" w:rsidRPr="00126585" w:rsidRDefault="002D43B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Banchetti, n. </w:t>
      </w:r>
    </w:p>
    <w:p w14:paraId="3977E954" w14:textId="41DB8B08" w:rsidR="002D43B0" w:rsidRDefault="0036506E" w:rsidP="002D43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8066CB" wp14:editId="70EFFD76">
            <wp:extent cx="1983740" cy="1112960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15" cy="111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92CA" w14:textId="51C5485E" w:rsidR="0036506E" w:rsidRPr="00126585" w:rsidRDefault="0036506E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Banchetto sedile, n.</w:t>
      </w:r>
    </w:p>
    <w:p w14:paraId="18760CFA" w14:textId="58AA1647" w:rsidR="0036506E" w:rsidRDefault="0036506E" w:rsidP="003650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6ED954" wp14:editId="2ABD410F">
            <wp:extent cx="2503414" cy="1404519"/>
            <wp:effectExtent l="0" t="0" r="0" b="571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57" cy="14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756B" w14:textId="652A2282" w:rsidR="00403DF0" w:rsidRPr="00126585" w:rsidRDefault="0036506E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Banco grande </w:t>
      </w:r>
      <w:proofErr w:type="spellStart"/>
      <w:r w:rsidRPr="00126585">
        <w:rPr>
          <w:sz w:val="28"/>
          <w:szCs w:val="28"/>
        </w:rPr>
        <w:t>in</w:t>
      </w:r>
      <w:r w:rsidR="007674BA" w:rsidRPr="00126585">
        <w:rPr>
          <w:sz w:val="28"/>
          <w:szCs w:val="28"/>
        </w:rPr>
        <w:t>ginocch</w:t>
      </w:r>
      <w:proofErr w:type="spellEnd"/>
      <w:r w:rsidR="007674BA" w:rsidRPr="00126585">
        <w:rPr>
          <w:sz w:val="28"/>
          <w:szCs w:val="28"/>
        </w:rPr>
        <w:t>.</w:t>
      </w:r>
      <w:r w:rsidRPr="00126585">
        <w:rPr>
          <w:sz w:val="28"/>
          <w:szCs w:val="28"/>
        </w:rPr>
        <w:t xml:space="preserve"> n. </w:t>
      </w:r>
    </w:p>
    <w:p w14:paraId="176CCFF1" w14:textId="77777777" w:rsidR="00403DF0" w:rsidRDefault="00403DF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23356C" w14:textId="1773AB18" w:rsidR="0036506E" w:rsidRDefault="00403DF0" w:rsidP="00403D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ABBCB2" wp14:editId="230F27B9">
            <wp:extent cx="1733910" cy="972795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50" cy="9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764C0" w14:textId="44D32494" w:rsidR="00403DF0" w:rsidRPr="00126585" w:rsidRDefault="00403DF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Banchetto </w:t>
      </w:r>
      <w:proofErr w:type="spellStart"/>
      <w:r w:rsidRPr="00126585">
        <w:rPr>
          <w:sz w:val="28"/>
          <w:szCs w:val="28"/>
        </w:rPr>
        <w:t>ingin</w:t>
      </w:r>
      <w:proofErr w:type="spellEnd"/>
      <w:r w:rsidRPr="00126585">
        <w:rPr>
          <w:sz w:val="28"/>
          <w:szCs w:val="28"/>
        </w:rPr>
        <w:t>. n.</w:t>
      </w:r>
    </w:p>
    <w:p w14:paraId="732F18D4" w14:textId="72637382" w:rsidR="00403DF0" w:rsidRDefault="00403DF0" w:rsidP="00403D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CBB6D8" wp14:editId="7DD31C2F">
            <wp:extent cx="2829560" cy="1587500"/>
            <wp:effectExtent l="0" t="7620" r="1270" b="127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956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9133" w14:textId="21F0E913" w:rsidR="00403DF0" w:rsidRPr="00126585" w:rsidRDefault="00403DF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Banco grande n. </w:t>
      </w:r>
      <w:r w:rsidR="00705E1F" w:rsidRPr="00126585">
        <w:rPr>
          <w:sz w:val="28"/>
          <w:szCs w:val="28"/>
        </w:rPr>
        <w:t>35</w:t>
      </w:r>
    </w:p>
    <w:p w14:paraId="4BC61233" w14:textId="1E5EC5F2" w:rsidR="008358AB" w:rsidRDefault="00403DF0" w:rsidP="00403D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17A4F8" wp14:editId="5F06AE6F">
            <wp:extent cx="2493034" cy="1398695"/>
            <wp:effectExtent l="0" t="0" r="254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49" cy="1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A4CA" w14:textId="322A4E9A" w:rsidR="00403DF0" w:rsidRPr="00126585" w:rsidRDefault="00403DF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Portac</w:t>
      </w:r>
      <w:r w:rsidR="00705E1F" w:rsidRPr="00126585">
        <w:rPr>
          <w:sz w:val="28"/>
          <w:szCs w:val="28"/>
        </w:rPr>
        <w:t>a</w:t>
      </w:r>
      <w:r w:rsidRPr="00126585">
        <w:rPr>
          <w:sz w:val="28"/>
          <w:szCs w:val="28"/>
        </w:rPr>
        <w:t>ndele, n. 2</w:t>
      </w:r>
    </w:p>
    <w:p w14:paraId="373FA8B0" w14:textId="2F15DA3D" w:rsidR="00403DF0" w:rsidRDefault="00403DF0" w:rsidP="00403D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421016" wp14:editId="78A362E5">
            <wp:extent cx="2087077" cy="1170936"/>
            <wp:effectExtent l="952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573" cy="11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1120" w14:textId="5BA352B7" w:rsidR="00403DF0" w:rsidRPr="00126585" w:rsidRDefault="00403DF0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Tavolino</w:t>
      </w:r>
    </w:p>
    <w:p w14:paraId="23A92F0B" w14:textId="1F0AB9E4" w:rsidR="00403DF0" w:rsidRDefault="00F456D8" w:rsidP="00403DF0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3B5408" wp14:editId="44C6F0A5">
            <wp:extent cx="2406770" cy="1350297"/>
            <wp:effectExtent l="0" t="0" r="0" b="254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9469" cy="13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A3265" w14:textId="34CE6E8C" w:rsidR="00F456D8" w:rsidRPr="00126585" w:rsidRDefault="00F456D8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Banchetto inginocchiatoio, n.1</w:t>
      </w:r>
    </w:p>
    <w:p w14:paraId="6E73B38B" w14:textId="6841D652" w:rsidR="00F456D8" w:rsidRDefault="00F456D8" w:rsidP="00F456D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E5FF1F" wp14:editId="352BB169">
            <wp:extent cx="2384263" cy="1337670"/>
            <wp:effectExtent l="8890" t="0" r="6350" b="635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7725" cy="13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E513" w14:textId="7115A0F5" w:rsidR="00F456D8" w:rsidRPr="00126585" w:rsidRDefault="00F456D8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Sedile velluto, n. 2</w:t>
      </w:r>
    </w:p>
    <w:p w14:paraId="65CCD388" w14:textId="455B9622" w:rsidR="00F456D8" w:rsidRDefault="00F456D8" w:rsidP="00F456D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CA2471" wp14:editId="12042DBE">
            <wp:extent cx="2445767" cy="1372176"/>
            <wp:effectExtent l="3493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567" cy="13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7476" w14:textId="3CC421B4" w:rsidR="00F456D8" w:rsidRPr="00126585" w:rsidRDefault="00F456D8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Sedia velluto, n. </w:t>
      </w:r>
    </w:p>
    <w:p w14:paraId="4B4DC54A" w14:textId="185372A3" w:rsidR="00904B3B" w:rsidRDefault="00904B3B" w:rsidP="00904B3B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450013E" wp14:editId="75C4C200">
            <wp:extent cx="1821485" cy="1024355"/>
            <wp:effectExtent l="0" t="0" r="762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49" cy="10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9BC6" w14:textId="7788B053" w:rsidR="00904B3B" w:rsidRPr="00126585" w:rsidRDefault="00904B3B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Sedie di legno, n. 10</w:t>
      </w:r>
    </w:p>
    <w:p w14:paraId="6B6F27DF" w14:textId="603D1D22" w:rsidR="00F456D8" w:rsidRDefault="008674A1" w:rsidP="00F456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84DFAB" wp14:editId="33ABC8A4">
            <wp:extent cx="2004835" cy="1127467"/>
            <wp:effectExtent l="635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483" cy="11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8E39" w14:textId="220431C3" w:rsidR="008674A1" w:rsidRDefault="008674A1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Lezionari per tutto l’anno</w:t>
      </w:r>
    </w:p>
    <w:p w14:paraId="15F5D87D" w14:textId="5023A2DE" w:rsidR="00126585" w:rsidRPr="00126585" w:rsidRDefault="00126585" w:rsidP="00126585">
      <w:pPr>
        <w:rPr>
          <w:sz w:val="28"/>
          <w:szCs w:val="28"/>
        </w:rPr>
      </w:pPr>
      <w:r>
        <w:rPr>
          <w:sz w:val="28"/>
          <w:szCs w:val="28"/>
        </w:rPr>
        <w:t>Messali nuovi 2</w:t>
      </w:r>
    </w:p>
    <w:p w14:paraId="4E1ACA87" w14:textId="4F627DD8" w:rsidR="008674A1" w:rsidRDefault="008674A1" w:rsidP="008674A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65ADE4" wp14:editId="6744A45D">
            <wp:extent cx="1887767" cy="1061631"/>
            <wp:effectExtent l="0" t="6033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86" cy="10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9D31" w14:textId="5843693D" w:rsidR="008674A1" w:rsidRPr="00126585" w:rsidRDefault="008674A1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Sedie inginocch</w:t>
      </w:r>
      <w:r w:rsidR="008F4FD0" w:rsidRPr="00126585">
        <w:rPr>
          <w:sz w:val="28"/>
          <w:szCs w:val="28"/>
        </w:rPr>
        <w:t>i</w:t>
      </w:r>
      <w:r w:rsidRPr="00126585">
        <w:rPr>
          <w:sz w:val="28"/>
          <w:szCs w:val="28"/>
        </w:rPr>
        <w:t>atoio n. 20</w:t>
      </w:r>
    </w:p>
    <w:p w14:paraId="5EDE5778" w14:textId="2C6FCDB8" w:rsidR="008674A1" w:rsidRDefault="008674A1" w:rsidP="008674A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8DAE89B" wp14:editId="1B5BD10E">
            <wp:extent cx="1892770" cy="1064445"/>
            <wp:effectExtent l="0" t="5080" r="7620" b="76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830" cy="10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D832" w14:textId="66BB0796" w:rsidR="008674A1" w:rsidRDefault="008674A1" w:rsidP="008674A1">
      <w:pPr>
        <w:rPr>
          <w:sz w:val="28"/>
          <w:szCs w:val="28"/>
        </w:rPr>
      </w:pPr>
      <w:r>
        <w:rPr>
          <w:sz w:val="28"/>
          <w:szCs w:val="28"/>
        </w:rPr>
        <w:t>1Crocifisso grande</w:t>
      </w:r>
    </w:p>
    <w:p w14:paraId="4F73061C" w14:textId="62B2199B" w:rsidR="008674A1" w:rsidRDefault="008674A1" w:rsidP="008674A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6B920B" wp14:editId="1AC3C039">
            <wp:extent cx="2030853" cy="1142099"/>
            <wp:effectExtent l="635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045" cy="11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3369" w14:textId="21A50C88" w:rsidR="008674A1" w:rsidRPr="00126585" w:rsidRDefault="008674A1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La Pellegrina</w:t>
      </w:r>
    </w:p>
    <w:p w14:paraId="53DE894F" w14:textId="10B94E12" w:rsidR="008674A1" w:rsidRDefault="008674A1" w:rsidP="008674A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018C73" wp14:editId="10BBD3CE">
            <wp:extent cx="1965922" cy="1105583"/>
            <wp:effectExtent l="0" t="8255" r="7620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332" cy="11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BFEA" w14:textId="514F84F2" w:rsidR="008674A1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Il Sacro Cuore di Gesù</w:t>
      </w:r>
    </w:p>
    <w:p w14:paraId="72AC114D" w14:textId="30435D3B" w:rsidR="00C7343D" w:rsidRDefault="00C7343D" w:rsidP="00C734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3508A0" wp14:editId="1EF8222A">
            <wp:extent cx="1907400" cy="1072672"/>
            <wp:effectExtent l="0" t="1905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957" cy="10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6E36" w14:textId="66F17BB9" w:rsidR="00C7343D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Statua di S. Antonio</w:t>
      </w:r>
    </w:p>
    <w:p w14:paraId="592454C7" w14:textId="1D18D35A" w:rsidR="00C7343D" w:rsidRDefault="00C7343D" w:rsidP="00C7343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A72689" wp14:editId="6440981F">
            <wp:extent cx="2382059" cy="1339608"/>
            <wp:effectExtent l="6985" t="0" r="6350" b="635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934" cy="13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E15C" w14:textId="72CFD9EA" w:rsidR="00C7343D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Statua di S. Girolamo</w:t>
      </w:r>
    </w:p>
    <w:p w14:paraId="2AE7E251" w14:textId="22B525A0" w:rsidR="00C7343D" w:rsidRDefault="00C7343D" w:rsidP="00C734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E410B2" wp14:editId="7B05A5C3">
            <wp:extent cx="2369051" cy="1332293"/>
            <wp:effectExtent l="381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504" cy="13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214D" w14:textId="4316F75B" w:rsidR="00C7343D" w:rsidRPr="00126585" w:rsidRDefault="00C7343D" w:rsidP="00126585">
      <w:pPr>
        <w:rPr>
          <w:sz w:val="28"/>
          <w:szCs w:val="28"/>
        </w:rPr>
      </w:pPr>
      <w:proofErr w:type="spellStart"/>
      <w:r w:rsidRPr="00126585">
        <w:rPr>
          <w:sz w:val="28"/>
          <w:szCs w:val="28"/>
        </w:rPr>
        <w:t>Portacero</w:t>
      </w:r>
      <w:proofErr w:type="spellEnd"/>
      <w:r w:rsidRPr="00126585">
        <w:rPr>
          <w:sz w:val="28"/>
          <w:szCs w:val="28"/>
        </w:rPr>
        <w:t xml:space="preserve"> in ferro</w:t>
      </w:r>
    </w:p>
    <w:p w14:paraId="631C4083" w14:textId="64A75449" w:rsidR="00C7343D" w:rsidRDefault="00C7343D" w:rsidP="00C734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FF7CBC" wp14:editId="64B73CE0">
            <wp:extent cx="2317020" cy="1303032"/>
            <wp:effectExtent l="0" t="762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542" cy="13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587A" w14:textId="69C71D90" w:rsidR="00C7343D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Porta lampada SS.mo</w:t>
      </w:r>
    </w:p>
    <w:p w14:paraId="16C61E44" w14:textId="5A150986" w:rsidR="00C7343D" w:rsidRDefault="00C7343D" w:rsidP="00C734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3957141" wp14:editId="23986665">
            <wp:extent cx="2286937" cy="1286114"/>
            <wp:effectExtent l="5080" t="0" r="4445" b="444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953" cy="12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3623" w14:textId="5C28F106" w:rsidR="00C7343D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Mobile veneziano</w:t>
      </w:r>
    </w:p>
    <w:p w14:paraId="29B35CE8" w14:textId="41E38C60" w:rsidR="00C7343D" w:rsidRDefault="00C7343D" w:rsidP="00C734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E1A813" wp14:editId="3B391FA9">
            <wp:extent cx="2530622" cy="1423156"/>
            <wp:effectExtent l="1270" t="0" r="4445" b="444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81" cy="14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7C2" w14:textId="7E6A00A3" w:rsidR="00126585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Impianto </w:t>
      </w:r>
      <w:proofErr w:type="spellStart"/>
      <w:r w:rsidR="00126585">
        <w:rPr>
          <w:sz w:val="28"/>
          <w:szCs w:val="28"/>
        </w:rPr>
        <w:t>i</w:t>
      </w:r>
      <w:r w:rsidRPr="00126585">
        <w:rPr>
          <w:sz w:val="28"/>
          <w:szCs w:val="28"/>
        </w:rPr>
        <w:t>llum</w:t>
      </w:r>
      <w:proofErr w:type="spellEnd"/>
      <w:r w:rsidRPr="00126585">
        <w:rPr>
          <w:sz w:val="28"/>
          <w:szCs w:val="28"/>
        </w:rPr>
        <w:t xml:space="preserve">. </w:t>
      </w:r>
      <w:r w:rsidR="00126585">
        <w:rPr>
          <w:sz w:val="28"/>
          <w:szCs w:val="28"/>
        </w:rPr>
        <w:t xml:space="preserve">e </w:t>
      </w:r>
      <w:r w:rsidRPr="00126585">
        <w:rPr>
          <w:sz w:val="28"/>
          <w:szCs w:val="28"/>
        </w:rPr>
        <w:t>riscal</w:t>
      </w:r>
      <w:r w:rsidR="00126585">
        <w:rPr>
          <w:sz w:val="28"/>
          <w:szCs w:val="28"/>
        </w:rPr>
        <w:t>damento</w:t>
      </w:r>
    </w:p>
    <w:p w14:paraId="2E758F39" w14:textId="4ED8754D" w:rsidR="00C7343D" w:rsidRPr="00C7343D" w:rsidRDefault="00C7343D" w:rsidP="00C734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9F69A3" wp14:editId="4C7A40BB">
            <wp:extent cx="2199952" cy="1237196"/>
            <wp:effectExtent l="508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099" cy="12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6378" w14:textId="39C2CCF0" w:rsidR="002D43B0" w:rsidRPr="00126585" w:rsidRDefault="00C7343D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Fonte </w:t>
      </w:r>
      <w:proofErr w:type="gramStart"/>
      <w:r w:rsidRPr="00126585">
        <w:rPr>
          <w:sz w:val="28"/>
          <w:szCs w:val="28"/>
        </w:rPr>
        <w:t>batt</w:t>
      </w:r>
      <w:r w:rsidR="00126585">
        <w:rPr>
          <w:sz w:val="28"/>
          <w:szCs w:val="28"/>
        </w:rPr>
        <w:t xml:space="preserve">esimale </w:t>
      </w:r>
      <w:r w:rsidRPr="00126585">
        <w:rPr>
          <w:sz w:val="28"/>
          <w:szCs w:val="28"/>
        </w:rPr>
        <w:t xml:space="preserve"> In</w:t>
      </w:r>
      <w:proofErr w:type="gramEnd"/>
      <w:r w:rsidRPr="00126585">
        <w:rPr>
          <w:sz w:val="28"/>
          <w:szCs w:val="28"/>
        </w:rPr>
        <w:t xml:space="preserve"> ferro</w:t>
      </w:r>
    </w:p>
    <w:p w14:paraId="5DD1978C" w14:textId="16C74318" w:rsidR="00705E1F" w:rsidRDefault="00705E1F" w:rsidP="00705E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636560" wp14:editId="18C69ED0">
            <wp:extent cx="2499129" cy="1405445"/>
            <wp:effectExtent l="0" t="5715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52" cy="14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A5AA" w14:textId="1C16357A" w:rsidR="00705E1F" w:rsidRPr="00126585" w:rsidRDefault="00705E1F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Organo elettronico</w:t>
      </w:r>
    </w:p>
    <w:p w14:paraId="1B0E4065" w14:textId="77256AF4" w:rsidR="00705E1F" w:rsidRDefault="00705E1F" w:rsidP="00705E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257B1B" wp14:editId="3D40B9D1">
            <wp:extent cx="2033625" cy="1143658"/>
            <wp:effectExtent l="0" t="0" r="508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77" cy="11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FF49" w14:textId="370CBBBD" w:rsidR="00705E1F" w:rsidRPr="00126585" w:rsidRDefault="00705E1F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Banchetti </w:t>
      </w:r>
      <w:proofErr w:type="spellStart"/>
      <w:r w:rsidRPr="00126585">
        <w:rPr>
          <w:sz w:val="28"/>
          <w:szCs w:val="28"/>
        </w:rPr>
        <w:t>inginocch</w:t>
      </w:r>
      <w:proofErr w:type="spellEnd"/>
      <w:r w:rsidRPr="00126585">
        <w:rPr>
          <w:sz w:val="28"/>
          <w:szCs w:val="28"/>
        </w:rPr>
        <w:t>. n. 26</w:t>
      </w:r>
    </w:p>
    <w:p w14:paraId="7E8B0AB7" w14:textId="05FF491F" w:rsidR="00705E1F" w:rsidRDefault="00437589" w:rsidP="00705E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23D1A3" wp14:editId="7790B867">
            <wp:extent cx="2031759" cy="1142608"/>
            <wp:effectExtent l="635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052" cy="11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EDEC" w14:textId="023A50A8" w:rsidR="00437589" w:rsidRPr="00126585" w:rsidRDefault="00437589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Colonnine in marmo n. 3</w:t>
      </w:r>
    </w:p>
    <w:p w14:paraId="1234E8B8" w14:textId="19218FE6" w:rsidR="00437589" w:rsidRDefault="00437589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5F21FA" wp14:editId="0777C732">
            <wp:extent cx="2225969" cy="1251827"/>
            <wp:effectExtent l="0" t="8255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791" cy="12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5573" w14:textId="1BFB823A" w:rsidR="00437589" w:rsidRPr="00126585" w:rsidRDefault="00437589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Quadro di </w:t>
      </w:r>
      <w:proofErr w:type="spellStart"/>
      <w:r w:rsidRPr="00126585">
        <w:rPr>
          <w:sz w:val="28"/>
          <w:szCs w:val="28"/>
        </w:rPr>
        <w:t>Giov</w:t>
      </w:r>
      <w:proofErr w:type="spellEnd"/>
      <w:r w:rsidRPr="00126585">
        <w:rPr>
          <w:sz w:val="28"/>
          <w:szCs w:val="28"/>
        </w:rPr>
        <w:t>, XXIII</w:t>
      </w:r>
    </w:p>
    <w:p w14:paraId="1D659CF4" w14:textId="57F198B6" w:rsidR="00437589" w:rsidRPr="00437589" w:rsidRDefault="00437589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1BAA728" wp14:editId="51F97865">
            <wp:extent cx="2214880" cy="1245591"/>
            <wp:effectExtent l="8572" t="0" r="3493" b="3492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1675" cy="12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A3B6" w14:textId="228E6092" w:rsidR="002D43B0" w:rsidRPr="00126585" w:rsidRDefault="00437589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Quadro Angelo Custode</w:t>
      </w:r>
    </w:p>
    <w:p w14:paraId="4B1B81DA" w14:textId="24CA4056" w:rsidR="00437589" w:rsidRDefault="00437589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4985E8" wp14:editId="05D3AE16">
            <wp:extent cx="2309736" cy="1298936"/>
            <wp:effectExtent l="0" t="8890" r="5715" b="571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6468" cy="13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DB83" w14:textId="60C59CC3" w:rsidR="00437589" w:rsidRPr="00126585" w:rsidRDefault="00437589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Via Crucis in vetro n.14</w:t>
      </w:r>
    </w:p>
    <w:p w14:paraId="181BC473" w14:textId="7F105629" w:rsidR="00437589" w:rsidRDefault="00437589" w:rsidP="0043758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B47AA6" wp14:editId="72BAB074">
            <wp:extent cx="2447097" cy="1376184"/>
            <wp:effectExtent l="1905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269" cy="13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6532" w14:textId="2E8F9448" w:rsidR="00437589" w:rsidRPr="00126585" w:rsidRDefault="00437589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Confessionali n. 2</w:t>
      </w:r>
    </w:p>
    <w:p w14:paraId="55384CCC" w14:textId="339FF062" w:rsidR="00437589" w:rsidRDefault="00437589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BCD3A6" wp14:editId="787174EF">
            <wp:extent cx="2448725" cy="1377099"/>
            <wp:effectExtent l="254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567" cy="13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A750" w14:textId="77957FF9" w:rsidR="00437589" w:rsidRPr="00126585" w:rsidRDefault="00437589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Ambone con icona</w:t>
      </w:r>
    </w:p>
    <w:p w14:paraId="3D5B6E0A" w14:textId="09A817A7" w:rsidR="00437589" w:rsidRDefault="007A3EF2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759E13" wp14:editId="1451C9C5">
            <wp:extent cx="2390204" cy="1344189"/>
            <wp:effectExtent l="889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4279" cy="13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634A" w14:textId="46460614" w:rsidR="007A3EF2" w:rsidRPr="00126585" w:rsidRDefault="007A3EF2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>Microfoni n. 2 + 1 portatile</w:t>
      </w:r>
    </w:p>
    <w:p w14:paraId="0763F679" w14:textId="552FE974" w:rsidR="007A3EF2" w:rsidRDefault="007A3EF2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FB8352" wp14:editId="2B5E214A">
            <wp:extent cx="2456040" cy="1381213"/>
            <wp:effectExtent l="3810" t="0" r="5715" b="5715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1542" cy="13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E241" w14:textId="456B2F2C" w:rsidR="007A3EF2" w:rsidRPr="00126585" w:rsidRDefault="007A3EF2" w:rsidP="00126585">
      <w:pPr>
        <w:rPr>
          <w:sz w:val="28"/>
          <w:szCs w:val="28"/>
        </w:rPr>
      </w:pPr>
      <w:r w:rsidRPr="00126585">
        <w:rPr>
          <w:sz w:val="28"/>
          <w:szCs w:val="28"/>
        </w:rPr>
        <w:t xml:space="preserve"> Altoparlanti n. 4</w:t>
      </w:r>
    </w:p>
    <w:p w14:paraId="3BFD8BB8" w14:textId="46E58B0C" w:rsidR="007A3EF2" w:rsidRDefault="007A3EF2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DD5B98" wp14:editId="75C2A29E">
            <wp:extent cx="2499130" cy="1405446"/>
            <wp:effectExtent l="0" t="5715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678" cy="1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2ABE" w14:textId="0468A856" w:rsidR="007A3EF2" w:rsidRDefault="007A3EF2" w:rsidP="007A3EF2">
      <w:pPr>
        <w:rPr>
          <w:sz w:val="28"/>
          <w:szCs w:val="28"/>
        </w:rPr>
      </w:pPr>
      <w:r>
        <w:rPr>
          <w:sz w:val="28"/>
          <w:szCs w:val="28"/>
        </w:rPr>
        <w:t>Candelieri a colonna n. 2</w:t>
      </w:r>
    </w:p>
    <w:p w14:paraId="3E0EA4A3" w14:textId="7D0A23E2" w:rsidR="007A3EF2" w:rsidRDefault="007A3EF2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C26112" wp14:editId="54FCB074">
            <wp:extent cx="2512138" cy="1412761"/>
            <wp:effectExtent l="0" t="254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373" cy="14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9BD4" w14:textId="08518B3E" w:rsidR="007A3EF2" w:rsidRDefault="007A3EF2" w:rsidP="007A3EF2">
      <w:pPr>
        <w:rPr>
          <w:sz w:val="28"/>
          <w:szCs w:val="28"/>
        </w:rPr>
      </w:pPr>
      <w:r>
        <w:rPr>
          <w:sz w:val="28"/>
          <w:szCs w:val="28"/>
        </w:rPr>
        <w:t>Candelieri di vetro n.4</w:t>
      </w:r>
    </w:p>
    <w:p w14:paraId="3B578A90" w14:textId="194DE6C7" w:rsidR="007A3EF2" w:rsidRDefault="007A3EF2" w:rsidP="007A3EF2">
      <w:pPr>
        <w:rPr>
          <w:sz w:val="28"/>
          <w:szCs w:val="28"/>
        </w:rPr>
      </w:pPr>
      <w:r>
        <w:rPr>
          <w:sz w:val="28"/>
          <w:szCs w:val="28"/>
        </w:rPr>
        <w:t>Candelieri di ferro n. 4</w:t>
      </w:r>
    </w:p>
    <w:p w14:paraId="5C9B20F4" w14:textId="611C3CE0" w:rsidR="007A3EF2" w:rsidRDefault="007A3EF2" w:rsidP="007A3EF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FCD0D0" wp14:editId="508D8B0C">
            <wp:extent cx="2631605" cy="1479946"/>
            <wp:effectExtent l="4445" t="0" r="1905" b="190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739" cy="14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83E56" w14:textId="6775A8A1" w:rsidR="007A3EF2" w:rsidRDefault="007A3EF2" w:rsidP="007A3EF2">
      <w:pPr>
        <w:rPr>
          <w:sz w:val="28"/>
          <w:szCs w:val="28"/>
        </w:rPr>
      </w:pPr>
      <w:r>
        <w:rPr>
          <w:sz w:val="28"/>
          <w:szCs w:val="28"/>
        </w:rPr>
        <w:t>Candelieri a bracca n. 2</w:t>
      </w:r>
    </w:p>
    <w:p w14:paraId="27D319A2" w14:textId="6F531CF9" w:rsidR="007A3EF2" w:rsidRDefault="007A3EF2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9760FC0" wp14:editId="75B0CE6B">
            <wp:extent cx="2487768" cy="1399056"/>
            <wp:effectExtent l="0" t="8255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178" cy="14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7371" w14:textId="75BA5F5C" w:rsidR="007A3EF2" w:rsidRDefault="008F4FD0" w:rsidP="007A3EF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Portavaso</w:t>
      </w:r>
      <w:proofErr w:type="spellEnd"/>
      <w:r>
        <w:rPr>
          <w:sz w:val="28"/>
          <w:szCs w:val="28"/>
        </w:rPr>
        <w:t xml:space="preserve"> in ferro</w:t>
      </w:r>
    </w:p>
    <w:p w14:paraId="09E936F9" w14:textId="032E8C8F" w:rsidR="008F4FD0" w:rsidRDefault="008F4FD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A5BC18" wp14:editId="10C9CEA0">
            <wp:extent cx="2399194" cy="1349245"/>
            <wp:effectExtent l="0" t="8255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138" cy="13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F137" w14:textId="0A97B528" w:rsidR="008F4FD0" w:rsidRDefault="008F4FD0" w:rsidP="007A3EF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Portavaso</w:t>
      </w:r>
      <w:proofErr w:type="spellEnd"/>
      <w:r>
        <w:rPr>
          <w:sz w:val="28"/>
          <w:szCs w:val="28"/>
        </w:rPr>
        <w:t xml:space="preserve"> in ferro</w:t>
      </w:r>
    </w:p>
    <w:p w14:paraId="60F44667" w14:textId="0EEF9D45" w:rsidR="008F4FD0" w:rsidRDefault="008F4FD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F1F03F" wp14:editId="2B3798DA">
            <wp:extent cx="2499931" cy="1405896"/>
            <wp:effectExtent l="0" t="5715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2011" cy="14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0AC7" w14:textId="13622BAF" w:rsidR="00F02E64" w:rsidRDefault="008F4FD0" w:rsidP="007A3EF2">
      <w:pPr>
        <w:rPr>
          <w:sz w:val="28"/>
          <w:szCs w:val="28"/>
        </w:rPr>
      </w:pPr>
      <w:r>
        <w:rPr>
          <w:sz w:val="28"/>
          <w:szCs w:val="28"/>
        </w:rPr>
        <w:t>Quadro Madonna con Bambino</w:t>
      </w:r>
    </w:p>
    <w:p w14:paraId="3832A60D" w14:textId="77777777" w:rsidR="00F02E64" w:rsidRDefault="00F02E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6FA1772" w14:textId="0E350E19" w:rsidR="008F4FD0" w:rsidRDefault="00F02E64" w:rsidP="007A3EF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INVENTARIO n. 4</w:t>
      </w:r>
    </w:p>
    <w:p w14:paraId="246A88DC" w14:textId="5F0C4340" w:rsidR="00F02E64" w:rsidRDefault="00F02E64" w:rsidP="007A3EF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Ufficio del P. Parroco</w:t>
      </w:r>
    </w:p>
    <w:p w14:paraId="747CC564" w14:textId="216DD7D9" w:rsidR="00F02E64" w:rsidRDefault="00F02E64" w:rsidP="007A3EF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64E8A9" wp14:editId="7E65C61A">
            <wp:extent cx="2582265" cy="1452199"/>
            <wp:effectExtent l="0" t="0" r="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3" cy="145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51D0" w14:textId="148F22D5" w:rsidR="00ED7220" w:rsidRDefault="00ED7220" w:rsidP="007A3EF2">
      <w:pPr>
        <w:rPr>
          <w:sz w:val="28"/>
          <w:szCs w:val="28"/>
        </w:rPr>
      </w:pPr>
      <w:r w:rsidRPr="00ED7220">
        <w:rPr>
          <w:sz w:val="28"/>
          <w:szCs w:val="28"/>
        </w:rPr>
        <w:t>Bozzetto</w:t>
      </w:r>
      <w:r>
        <w:rPr>
          <w:sz w:val="28"/>
          <w:szCs w:val="28"/>
        </w:rPr>
        <w:t xml:space="preserve"> dipinto dell’abside</w:t>
      </w:r>
    </w:p>
    <w:p w14:paraId="5237F149" w14:textId="38A5D354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919E39" wp14:editId="3D1DBB43">
            <wp:extent cx="2581910" cy="1451999"/>
            <wp:effectExtent l="0" t="0" r="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60" cy="14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1D20" w14:textId="08F77195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Lo Scrittoio</w:t>
      </w:r>
    </w:p>
    <w:p w14:paraId="17CD0387" w14:textId="2A513E7F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40D66F7" wp14:editId="4C852109">
            <wp:extent cx="2835275" cy="1594485"/>
            <wp:effectExtent l="0" t="8255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5B04" w14:textId="7858A09C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Uno scaffale</w:t>
      </w:r>
    </w:p>
    <w:p w14:paraId="7B1677E1" w14:textId="45A34604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BB6B8A" wp14:editId="165B3F97">
            <wp:extent cx="2835275" cy="1594485"/>
            <wp:effectExtent l="0" t="8255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F034" w14:textId="50057633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Scaffale dei registri</w:t>
      </w:r>
    </w:p>
    <w:p w14:paraId="7C945133" w14:textId="7FC01F75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12E8AA" wp14:editId="6A2DF295">
            <wp:extent cx="2395068" cy="1346924"/>
            <wp:effectExtent l="0" t="9525" r="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638" cy="135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C9D6" w14:textId="6494DDEE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Impianto riscaldamento</w:t>
      </w:r>
    </w:p>
    <w:p w14:paraId="3E12F2C4" w14:textId="29233BBB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DE243C4" wp14:editId="3E5A4C05">
            <wp:extent cx="2404834" cy="1352416"/>
            <wp:effectExtent l="0" t="6985" r="7620" b="762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451" cy="13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2C3B" w14:textId="299072CB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Libreria</w:t>
      </w:r>
    </w:p>
    <w:p w14:paraId="2590A3E6" w14:textId="4C1131A9" w:rsidR="00ED7220" w:rsidRDefault="00ED7220" w:rsidP="007A3EF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0686C1" wp14:editId="68EFA170">
            <wp:extent cx="2835275" cy="1594485"/>
            <wp:effectExtent l="0" t="8255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F06B" w14:textId="0B22B4EB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Quadro di S. Girolamo, in mosaico</w:t>
      </w:r>
    </w:p>
    <w:p w14:paraId="4D834FE5" w14:textId="5FFD7AED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ACC406" wp14:editId="6050353C">
            <wp:extent cx="2835275" cy="1594485"/>
            <wp:effectExtent l="0" t="8255" r="0" b="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F6D4" w14:textId="3D08B006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Stampante e fotocopiatrice</w:t>
      </w:r>
    </w:p>
    <w:p w14:paraId="1155BA36" w14:textId="3E4F84A8" w:rsidR="00ED7220" w:rsidRDefault="00ED7220" w:rsidP="007A3E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33DFC6" wp14:editId="00DD2134">
            <wp:extent cx="2835275" cy="1594485"/>
            <wp:effectExtent l="0" t="8255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06CA" w14:textId="2C800627" w:rsidR="00ED7220" w:rsidRDefault="00ED7220" w:rsidP="007A3EF2">
      <w:pPr>
        <w:rPr>
          <w:sz w:val="28"/>
          <w:szCs w:val="28"/>
        </w:rPr>
      </w:pPr>
      <w:r>
        <w:rPr>
          <w:sz w:val="28"/>
          <w:szCs w:val="28"/>
        </w:rPr>
        <w:t>Bozzetto per cappella della Madonna</w:t>
      </w:r>
    </w:p>
    <w:p w14:paraId="66445200" w14:textId="77777777" w:rsidR="00B204D9" w:rsidRDefault="00B204D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54BF39" w14:textId="625FFB7F" w:rsidR="0045282E" w:rsidRDefault="0045282E" w:rsidP="004375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INVENTARIO n. 5</w:t>
      </w:r>
    </w:p>
    <w:p w14:paraId="17403372" w14:textId="284D50CE" w:rsidR="0045282E" w:rsidRPr="0045282E" w:rsidRDefault="0045282E" w:rsidP="0043758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Patronato</w:t>
      </w:r>
    </w:p>
    <w:p w14:paraId="5DECA7DA" w14:textId="64D0F505" w:rsidR="00437589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506D07" wp14:editId="2B117288">
            <wp:extent cx="2835275" cy="1595120"/>
            <wp:effectExtent l="0" t="0" r="3175" b="508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AFF0" w14:textId="47A44996" w:rsidR="002D3A4C" w:rsidRDefault="002D3A4C" w:rsidP="00437589">
      <w:pPr>
        <w:rPr>
          <w:sz w:val="28"/>
          <w:szCs w:val="28"/>
        </w:rPr>
      </w:pPr>
      <w:r>
        <w:rPr>
          <w:sz w:val="28"/>
          <w:szCs w:val="28"/>
        </w:rPr>
        <w:t>Ingresso</w:t>
      </w:r>
    </w:p>
    <w:p w14:paraId="04A7DD28" w14:textId="36A7A69B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4EA76E" wp14:editId="3DEFE16B">
            <wp:extent cx="2835275" cy="1595120"/>
            <wp:effectExtent l="0" t="8572" r="0" b="0"/>
            <wp:docPr id="106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4EE4" w14:textId="21E1BBC9" w:rsidR="002D3A4C" w:rsidRDefault="002D3A4C" w:rsidP="00437589">
      <w:pPr>
        <w:rPr>
          <w:sz w:val="28"/>
          <w:szCs w:val="28"/>
        </w:rPr>
      </w:pPr>
      <w:r>
        <w:rPr>
          <w:sz w:val="28"/>
          <w:szCs w:val="28"/>
        </w:rPr>
        <w:t>Corridoio 1.o piano</w:t>
      </w:r>
    </w:p>
    <w:p w14:paraId="6BEDC278" w14:textId="685AC7F3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78433A" wp14:editId="46AFFBC6">
            <wp:extent cx="2835275" cy="1595120"/>
            <wp:effectExtent l="0" t="8572" r="0" b="0"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9A21" w14:textId="16EAA05F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555185" wp14:editId="183DD394">
            <wp:extent cx="2835275" cy="1595120"/>
            <wp:effectExtent l="0" t="0" r="3175" b="5080"/>
            <wp:docPr id="108" name="Immagin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1A8D" w14:textId="2607F00F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6BD58B" wp14:editId="060C6EEB">
            <wp:extent cx="2835275" cy="1595120"/>
            <wp:effectExtent l="0" t="0" r="3175" b="508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3C41" w14:textId="7922FB41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2C9E60" wp14:editId="6FA71D7B">
            <wp:extent cx="2835275" cy="1595120"/>
            <wp:effectExtent l="0" t="8572" r="0" b="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EB51" w14:textId="37BA200F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6F5E8F" wp14:editId="6C1A8E30">
            <wp:extent cx="2835275" cy="1595120"/>
            <wp:effectExtent l="0" t="0" r="3175" b="5080"/>
            <wp:docPr id="111" name="Immagin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16D6" w14:textId="0EE21E32" w:rsidR="002D3A4C" w:rsidRDefault="002D3A4C" w:rsidP="0043758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28C88D" wp14:editId="350B55AA">
            <wp:extent cx="2835275" cy="1595120"/>
            <wp:effectExtent l="0" t="8572" r="0" b="0"/>
            <wp:docPr id="112" name="Immagin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29ED" w14:textId="7D72179A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6FFC48" wp14:editId="14C24F8A">
            <wp:extent cx="2835275" cy="1595120"/>
            <wp:effectExtent l="0" t="0" r="3175" b="5080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712C" w14:textId="3BB6AE17" w:rsidR="002D3A4C" w:rsidRDefault="002D3A4C" w:rsidP="00437589">
      <w:pPr>
        <w:rPr>
          <w:sz w:val="28"/>
          <w:szCs w:val="28"/>
        </w:rPr>
      </w:pPr>
    </w:p>
    <w:p w14:paraId="6A418065" w14:textId="41E0F657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882BD5" wp14:editId="4DF16C9F">
            <wp:extent cx="2835275" cy="1595120"/>
            <wp:effectExtent l="0" t="8572" r="0" b="0"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34A1" w14:textId="68FC288F" w:rsidR="002D3A4C" w:rsidRDefault="002D3A4C" w:rsidP="00437589">
      <w:pPr>
        <w:rPr>
          <w:sz w:val="28"/>
          <w:szCs w:val="28"/>
        </w:rPr>
      </w:pPr>
    </w:p>
    <w:p w14:paraId="2CACE2BF" w14:textId="4A30B1F2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74F1F4" wp14:editId="27A398FC">
            <wp:extent cx="2835275" cy="1595120"/>
            <wp:effectExtent l="0" t="0" r="3175" b="508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65CF" w14:textId="509E96E9" w:rsidR="002D3A4C" w:rsidRDefault="002D3A4C" w:rsidP="00437589">
      <w:pPr>
        <w:rPr>
          <w:sz w:val="28"/>
          <w:szCs w:val="28"/>
        </w:rPr>
      </w:pPr>
    </w:p>
    <w:p w14:paraId="6F1045DA" w14:textId="32015BF8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E5B8F5B" wp14:editId="53C46FC9">
            <wp:extent cx="2835275" cy="1595120"/>
            <wp:effectExtent l="0" t="0" r="3175" b="5080"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0CC9" w14:textId="233A8822" w:rsidR="002D3A4C" w:rsidRDefault="002D3A4C" w:rsidP="0043758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CD130F0" wp14:editId="7ADE6814">
            <wp:extent cx="2835275" cy="1595120"/>
            <wp:effectExtent l="0" t="0" r="3175" b="508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3D0C" w14:textId="60434BF0" w:rsidR="002D3A4C" w:rsidRDefault="002D3A4C" w:rsidP="00437589">
      <w:pPr>
        <w:rPr>
          <w:sz w:val="28"/>
          <w:szCs w:val="28"/>
        </w:rPr>
      </w:pPr>
      <w:r>
        <w:rPr>
          <w:sz w:val="28"/>
          <w:szCs w:val="28"/>
        </w:rPr>
        <w:t>Ingresso</w:t>
      </w:r>
    </w:p>
    <w:p w14:paraId="7A60F407" w14:textId="77777777" w:rsidR="002D3A4C" w:rsidRDefault="002D3A4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481F0A" wp14:editId="4E3A0765">
            <wp:extent cx="2835275" cy="1595120"/>
            <wp:effectExtent l="0" t="0" r="3175" b="5080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31B1" w14:textId="77777777" w:rsidR="002D3A4C" w:rsidRDefault="002D3A4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8DE698" wp14:editId="4F252F48">
            <wp:extent cx="2835275" cy="1595120"/>
            <wp:effectExtent l="0" t="0" r="3175" b="5080"/>
            <wp:docPr id="120" name="Im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55CD" w14:textId="77777777" w:rsidR="00B204D9" w:rsidRDefault="00B204D9">
      <w:pPr>
        <w:rPr>
          <w:sz w:val="28"/>
          <w:szCs w:val="28"/>
        </w:rPr>
      </w:pPr>
      <w:r>
        <w:rPr>
          <w:sz w:val="28"/>
          <w:szCs w:val="28"/>
        </w:rPr>
        <w:t>Al 2.o piano</w:t>
      </w:r>
    </w:p>
    <w:p w14:paraId="045B60CE" w14:textId="4919D8F7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5C4FDD" wp14:editId="23A341A3">
            <wp:extent cx="2835275" cy="1595120"/>
            <wp:effectExtent l="0" t="8572" r="0" b="0"/>
            <wp:docPr id="121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51E5" w14:textId="38DD9F1B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4E6A0E" wp14:editId="6292E810">
            <wp:extent cx="2835275" cy="1595120"/>
            <wp:effectExtent l="0" t="8572" r="0" b="0"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9ADD" w14:textId="5292758C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938DDD" wp14:editId="6588F7AC">
            <wp:extent cx="2835275" cy="1595120"/>
            <wp:effectExtent l="0" t="0" r="3175" b="5080"/>
            <wp:docPr id="123" name="Immagin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638F" w14:textId="48CB3DC2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8258E5" wp14:editId="50CE0EA5">
            <wp:extent cx="2835275" cy="1595120"/>
            <wp:effectExtent l="0" t="0" r="3175" b="5080"/>
            <wp:docPr id="12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04AF" w14:textId="32F88D3F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5A5B46" wp14:editId="796BADD4">
            <wp:extent cx="2835275" cy="1595120"/>
            <wp:effectExtent l="0" t="0" r="3175" b="5080"/>
            <wp:docPr id="125" name="Im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896D" w14:textId="03FEFD06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908413" wp14:editId="6280D883">
            <wp:extent cx="2835275" cy="1595120"/>
            <wp:effectExtent l="0" t="8572" r="0" b="0"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27C4" w14:textId="553223D3" w:rsidR="00B204D9" w:rsidRDefault="00B204D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7A0BA1" wp14:editId="0475E731">
            <wp:extent cx="2835275" cy="1595120"/>
            <wp:effectExtent l="0" t="0" r="3175" b="5080"/>
            <wp:docPr id="12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3B7A" w14:textId="3BFA7F7A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74C988C" wp14:editId="26B2FF57">
            <wp:extent cx="2835275" cy="1595120"/>
            <wp:effectExtent l="0" t="8572" r="0" b="0"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411E" w14:textId="563DA75E" w:rsidR="00B204D9" w:rsidRDefault="00B204D9">
      <w:pPr>
        <w:rPr>
          <w:sz w:val="28"/>
          <w:szCs w:val="28"/>
        </w:rPr>
      </w:pPr>
      <w:r>
        <w:rPr>
          <w:sz w:val="28"/>
          <w:szCs w:val="28"/>
        </w:rPr>
        <w:t>Armadio in fondo al corridoio.</w:t>
      </w:r>
    </w:p>
    <w:p w14:paraId="164AA9BE" w14:textId="60DB1323" w:rsidR="00B204D9" w:rsidRDefault="00B204D9">
      <w:pPr>
        <w:rPr>
          <w:sz w:val="28"/>
          <w:szCs w:val="28"/>
        </w:rPr>
      </w:pPr>
      <w:r>
        <w:rPr>
          <w:sz w:val="28"/>
          <w:szCs w:val="28"/>
        </w:rPr>
        <w:t>Tutto il materiale frequentemente spostato.</w:t>
      </w:r>
    </w:p>
    <w:p w14:paraId="0E01C382" w14:textId="4F7A08B2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F9A82B" wp14:editId="10648DB6">
            <wp:extent cx="2835275" cy="1595120"/>
            <wp:effectExtent l="0" t="0" r="3175" b="5080"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6C7C" w14:textId="32FF7ACF" w:rsidR="00B204D9" w:rsidRDefault="00B204D9">
      <w:pPr>
        <w:rPr>
          <w:sz w:val="28"/>
          <w:szCs w:val="28"/>
        </w:rPr>
      </w:pPr>
      <w:r>
        <w:rPr>
          <w:sz w:val="28"/>
          <w:szCs w:val="28"/>
        </w:rPr>
        <w:t>Cortile con pavimento in cemento</w:t>
      </w:r>
    </w:p>
    <w:p w14:paraId="02D1F949" w14:textId="0E171A0A" w:rsidR="00B204D9" w:rsidRDefault="00B204D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A6E5A8" wp14:editId="187D3F87">
            <wp:extent cx="2835275" cy="1595120"/>
            <wp:effectExtent l="0" t="0" r="3175" b="508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A602" w14:textId="3D5A997F" w:rsidR="00B204D9" w:rsidRDefault="00B204D9">
      <w:pPr>
        <w:rPr>
          <w:sz w:val="28"/>
          <w:szCs w:val="28"/>
        </w:rPr>
      </w:pPr>
      <w:r>
        <w:rPr>
          <w:sz w:val="28"/>
          <w:szCs w:val="28"/>
        </w:rPr>
        <w:t>Cortile con pavimento in erba sintetica</w:t>
      </w:r>
    </w:p>
    <w:p w14:paraId="4A971A88" w14:textId="041C854A" w:rsidR="002D3A4C" w:rsidRDefault="002D3A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53AE98" w14:textId="77777777" w:rsidR="002D3A4C" w:rsidRPr="00437589" w:rsidRDefault="002D3A4C" w:rsidP="00437589">
      <w:pPr>
        <w:rPr>
          <w:sz w:val="28"/>
          <w:szCs w:val="28"/>
        </w:rPr>
      </w:pPr>
    </w:p>
    <w:sectPr w:rsidR="002D3A4C" w:rsidRPr="00437589" w:rsidSect="0045703E">
      <w:headerReference w:type="default" r:id="rId133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747FA" w14:textId="77777777" w:rsidR="00DD5129" w:rsidRDefault="00DD5129" w:rsidP="00DD5129">
      <w:pPr>
        <w:spacing w:after="0" w:line="240" w:lineRule="auto"/>
      </w:pPr>
      <w:r>
        <w:separator/>
      </w:r>
    </w:p>
  </w:endnote>
  <w:endnote w:type="continuationSeparator" w:id="0">
    <w:p w14:paraId="217D8D2A" w14:textId="77777777" w:rsidR="00DD5129" w:rsidRDefault="00DD5129" w:rsidP="00DD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477F5" w14:textId="77777777" w:rsidR="00DD5129" w:rsidRDefault="00DD5129" w:rsidP="00DD5129">
      <w:pPr>
        <w:spacing w:after="0" w:line="240" w:lineRule="auto"/>
      </w:pPr>
      <w:r>
        <w:separator/>
      </w:r>
    </w:p>
  </w:footnote>
  <w:footnote w:type="continuationSeparator" w:id="0">
    <w:p w14:paraId="60E576DB" w14:textId="77777777" w:rsidR="00DD5129" w:rsidRDefault="00DD5129" w:rsidP="00DD5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3199729"/>
      <w:docPartObj>
        <w:docPartGallery w:val="Page Numbers (Top of Page)"/>
        <w:docPartUnique/>
      </w:docPartObj>
    </w:sdtPr>
    <w:sdtEndPr/>
    <w:sdtContent>
      <w:p w14:paraId="1473E950" w14:textId="19E3B6E8" w:rsidR="00F37F74" w:rsidRDefault="00F37F7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380F7D" w14:textId="77777777" w:rsidR="00DD5129" w:rsidRDefault="00DD51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674D3"/>
    <w:multiLevelType w:val="hybridMultilevel"/>
    <w:tmpl w:val="366AD7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72BD9"/>
    <w:multiLevelType w:val="hybridMultilevel"/>
    <w:tmpl w:val="387EBC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69AE"/>
    <w:multiLevelType w:val="hybridMultilevel"/>
    <w:tmpl w:val="12A20E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34BE9"/>
    <w:multiLevelType w:val="hybridMultilevel"/>
    <w:tmpl w:val="B5D43C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D474AB"/>
    <w:multiLevelType w:val="hybridMultilevel"/>
    <w:tmpl w:val="1DFC9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7E4907"/>
    <w:multiLevelType w:val="hybridMultilevel"/>
    <w:tmpl w:val="B622BE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03E"/>
    <w:rsid w:val="000A3120"/>
    <w:rsid w:val="00126585"/>
    <w:rsid w:val="00194568"/>
    <w:rsid w:val="002D3A4C"/>
    <w:rsid w:val="002D43B0"/>
    <w:rsid w:val="0036506E"/>
    <w:rsid w:val="00403DF0"/>
    <w:rsid w:val="00437589"/>
    <w:rsid w:val="0045282E"/>
    <w:rsid w:val="0045703E"/>
    <w:rsid w:val="004E2477"/>
    <w:rsid w:val="00705E1F"/>
    <w:rsid w:val="007674BA"/>
    <w:rsid w:val="007A3EF2"/>
    <w:rsid w:val="008358AB"/>
    <w:rsid w:val="00843B52"/>
    <w:rsid w:val="008674A1"/>
    <w:rsid w:val="008F4FD0"/>
    <w:rsid w:val="00904B3B"/>
    <w:rsid w:val="00A876EE"/>
    <w:rsid w:val="00AC14E4"/>
    <w:rsid w:val="00B204D9"/>
    <w:rsid w:val="00C7343D"/>
    <w:rsid w:val="00CE4114"/>
    <w:rsid w:val="00DD5129"/>
    <w:rsid w:val="00ED7220"/>
    <w:rsid w:val="00F02E64"/>
    <w:rsid w:val="00F37F74"/>
    <w:rsid w:val="00F4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EE83C"/>
  <w15:chartTrackingRefBased/>
  <w15:docId w15:val="{1334C31C-0963-46D9-A111-7FD8118F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A312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D51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5129"/>
  </w:style>
  <w:style w:type="paragraph" w:styleId="Pidipagina">
    <w:name w:val="footer"/>
    <w:basedOn w:val="Normale"/>
    <w:link w:val="PidipaginaCarattere"/>
    <w:uiPriority w:val="99"/>
    <w:unhideWhenUsed/>
    <w:rsid w:val="00DD51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5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8</cp:revision>
  <dcterms:created xsi:type="dcterms:W3CDTF">2021-04-29T10:44:00Z</dcterms:created>
  <dcterms:modified xsi:type="dcterms:W3CDTF">2021-05-13T09:34:00Z</dcterms:modified>
</cp:coreProperties>
</file>