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BBE6" w14:textId="386BE58A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 xml:space="preserve">A cura di Padre Secondo Brunelli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crs</w:t>
      </w:r>
      <w:proofErr w:type="spellEnd"/>
    </w:p>
    <w:p w14:paraId="1E51A7AA" w14:textId="3D99F801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56CC10A2" w14:textId="6DA7019F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3AF62ABF" w14:textId="2BDDD1E2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lang w:eastAsia="it-IT"/>
        </w:rPr>
        <w:drawing>
          <wp:inline distT="0" distB="0" distL="0" distR="0" wp14:anchorId="12A1B72A" wp14:editId="6418D33B">
            <wp:extent cx="5038090" cy="37712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77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9967A" w14:textId="0C9687A9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B06D54"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Gesù portacroce,</w:t>
      </w:r>
      <w:r w:rsidRPr="00B06D54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it-IT"/>
        </w:rPr>
        <w:t>Stemma dei Padri Somaschi,</w:t>
      </w:r>
    </w:p>
    <w:p w14:paraId="05DF1146" w14:textId="57F20730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facciata del Collegio San Bartolomeo, Merate</w:t>
      </w:r>
    </w:p>
    <w:p w14:paraId="7B0AADA7" w14:textId="63B4CB1D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29E103A9" w14:textId="385621FE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5B62DE92" w14:textId="3B96F740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t>PADRI SOMASCHI</w:t>
      </w:r>
    </w:p>
    <w:p w14:paraId="29983934" w14:textId="77777777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</w:p>
    <w:p w14:paraId="660F1CC9" w14:textId="4FD74965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 w:rsidRPr="00B06D54"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t>nel vortice delle soppressioni</w:t>
      </w:r>
    </w:p>
    <w:p w14:paraId="112788CD" w14:textId="77777777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</w:p>
    <w:p w14:paraId="7A21E187" w14:textId="0724FCF6" w:rsidR="00B06D54" w:rsidRP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t>1790 - 1810</w:t>
      </w:r>
    </w:p>
    <w:p w14:paraId="7DBC04E1" w14:textId="31142799" w:rsidR="00B06D54" w:rsidRP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6D3FD5CC" w14:textId="44F9DC4F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40859D70" w14:textId="60F5AA40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4B914DEA" w14:textId="2066DCBB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252EB9CB" w14:textId="0C9A5BA5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18BA7394" w14:textId="16377584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Mestre 27.5.2021</w:t>
      </w:r>
    </w:p>
    <w:p w14:paraId="047B6CCB" w14:textId="2E4A20E7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lastRenderedPageBreak/>
        <w:t>Prefazione</w:t>
      </w:r>
    </w:p>
    <w:p w14:paraId="6CDD12BC" w14:textId="7824A7CF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3146B799" w14:textId="6DEE6195" w:rsidR="00B06D54" w:rsidRDefault="00B06D54" w:rsidP="00183CDF">
      <w:pPr>
        <w:spacing w:after="0" w:line="276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ab/>
        <w:t>Le pagine seguenti nascono dalle precedenti, ancora solo in f</w:t>
      </w:r>
      <w:r w:rsidRPr="00B06D54"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iles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:</w:t>
      </w:r>
    </w:p>
    <w:p w14:paraId="6D22930D" w14:textId="455B12AF" w:rsidR="00B06D54" w:rsidRDefault="00B06D54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Stesura dattilografica di diversi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 xml:space="preserve">Libri degli Atti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>di case somasche:</w:t>
      </w:r>
    </w:p>
    <w:p w14:paraId="51E89060" w14:textId="44BDDF65" w:rsidR="00B06D54" w:rsidRDefault="00B06D54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Elencazione in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 xml:space="preserve">Residenze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di tutti i religiosi che compaiono in detti </w:t>
      </w:r>
    </w:p>
    <w:p w14:paraId="43300D51" w14:textId="1DE080CA" w:rsidR="00B06D54" w:rsidRDefault="00B06D54" w:rsidP="00183CDF">
      <w:pPr>
        <w:pStyle w:val="Paragrafoelenco"/>
        <w:spacing w:after="0" w:line="276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>Libri degli Atti,</w:t>
      </w:r>
    </w:p>
    <w:p w14:paraId="48B99196" w14:textId="458E59A1" w:rsidR="00B06D54" w:rsidRDefault="00183CDF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Arricchimento di dette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 xml:space="preserve">Residenze 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con quanto trovato in scritti di P.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it-IT"/>
        </w:rPr>
        <w:t>Stoppiglia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e P. Tentorio ed altri autori.</w:t>
      </w:r>
    </w:p>
    <w:p w14:paraId="01115780" w14:textId="2D634137" w:rsidR="00183CDF" w:rsidRPr="00183CDF" w:rsidRDefault="00183CDF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Ulteriore arricchimento di detti elenchi grazie a </w:t>
      </w:r>
      <w:r>
        <w:rPr>
          <w:rFonts w:ascii="Times New Roman" w:eastAsia="Times New Roman" w:hAnsi="Times New Roman"/>
          <w:i/>
          <w:iCs/>
          <w:sz w:val="28"/>
          <w:szCs w:val="28"/>
          <w:lang w:eastAsia="it-IT"/>
        </w:rPr>
        <w:t xml:space="preserve">BIOGRAFIE CRS </w:t>
      </w:r>
      <w:r w:rsidRPr="00183CDF">
        <w:rPr>
          <w:rFonts w:ascii="Times New Roman" w:eastAsia="Times New Roman" w:hAnsi="Times New Roman"/>
          <w:sz w:val="28"/>
          <w:szCs w:val="28"/>
          <w:lang w:eastAsia="it-IT"/>
        </w:rPr>
        <w:t xml:space="preserve">del nostro Archivio Generale, messo a disposizione dal P. Maurizio </w:t>
      </w:r>
      <w:proofErr w:type="spellStart"/>
      <w:r w:rsidRPr="00183CDF">
        <w:rPr>
          <w:rFonts w:ascii="Times New Roman" w:eastAsia="Times New Roman" w:hAnsi="Times New Roman"/>
          <w:sz w:val="28"/>
          <w:szCs w:val="28"/>
          <w:lang w:eastAsia="it-IT"/>
        </w:rPr>
        <w:t>Brioli</w:t>
      </w:r>
      <w:proofErr w:type="spellEnd"/>
      <w:r w:rsidRPr="00183CDF">
        <w:rPr>
          <w:rFonts w:ascii="Times New Roman" w:eastAsia="Times New Roman" w:hAnsi="Times New Roman"/>
          <w:sz w:val="28"/>
          <w:szCs w:val="28"/>
          <w:lang w:eastAsia="it-IT"/>
        </w:rPr>
        <w:t>.</w:t>
      </w:r>
    </w:p>
    <w:p w14:paraId="155FA984" w14:textId="746DDA3C" w:rsidR="00C36F7D" w:rsidRDefault="00183CDF" w:rsidP="00183CDF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32"/>
          <w:szCs w:val="32"/>
          <w:lang w:eastAsia="it-IT"/>
        </w:rPr>
      </w:pPr>
      <w:r w:rsidRPr="00183CDF">
        <w:rPr>
          <w:rFonts w:ascii="Times New Roman" w:eastAsia="Times New Roman" w:hAnsi="Times New Roman"/>
          <w:i/>
          <w:iCs/>
          <w:sz w:val="32"/>
          <w:szCs w:val="32"/>
          <w:lang w:eastAsia="it-IT"/>
        </w:rPr>
        <w:t>Osservazioni</w:t>
      </w:r>
      <w:r>
        <w:rPr>
          <w:rFonts w:ascii="Times New Roman" w:eastAsia="Times New Roman" w:hAnsi="Times New Roman"/>
          <w:i/>
          <w:iCs/>
          <w:sz w:val="32"/>
          <w:szCs w:val="32"/>
          <w:lang w:eastAsia="it-IT"/>
        </w:rPr>
        <w:t>: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A. Nonostante l’impegno di essere critici ed attenti nel ricupero di questi dati, non mancherà il caso di trovarci di fronte ad una … bilocazione. Dipende da diversa interpretazione del dato. Si è preferito mantenerla piuttosto restare del tutto al buio, augurandoci che il tempo porti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it-IT"/>
        </w:rPr>
        <w:t>la necessarie</w:t>
      </w:r>
      <w:proofErr w:type="gramEnd"/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chiarificazioni. B. Evidente quindi che chiunque volesse avviarsi in imprese del genere può aggiungere e togliere quanto giudicherà conveniente. C. Nella indicazione del momento della soppressione ho riportato quanto ho trovato senza verificare criticamente quanto apprendevo. </w:t>
      </w:r>
      <w:r w:rsidR="00C36F7D">
        <w:rPr>
          <w:rFonts w:ascii="Times New Roman" w:eastAsia="Times New Roman" w:hAnsi="Times New Roman"/>
          <w:sz w:val="32"/>
          <w:szCs w:val="32"/>
          <w:lang w:eastAsia="it-IT"/>
        </w:rPr>
        <w:t>Ho avviato una ricerca presso i singoli stati italiani, tutti riformisti, illuministi, di questo periodo, ma i risultati finora non paiono soddisfacenti.</w:t>
      </w:r>
    </w:p>
    <w:p w14:paraId="355A388B" w14:textId="77777777" w:rsidR="00C36F7D" w:rsidRDefault="00C36F7D">
      <w:pPr>
        <w:spacing w:line="259" w:lineRule="auto"/>
        <w:rPr>
          <w:rFonts w:ascii="Times New Roman" w:eastAsia="Times New Roman" w:hAnsi="Times New Roman" w:cstheme="minorBidi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br w:type="page"/>
      </w:r>
    </w:p>
    <w:p w14:paraId="545C4FCA" w14:textId="77777777" w:rsidR="00B06D54" w:rsidRPr="00C36F7D" w:rsidRDefault="00B06D54" w:rsidP="00C36F7D">
      <w:pPr>
        <w:pStyle w:val="Paragrafoelenco"/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47268C78" w14:textId="49BCAE27" w:rsidR="00B06D54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INDICE DELLE ANNATE</w:t>
      </w:r>
    </w:p>
    <w:p w14:paraId="6C0B0D68" w14:textId="77777777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6671FDA9" w14:textId="24C6A73F" w:rsidR="00C36F7D" w:rsidRP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C36F7D">
        <w:rPr>
          <w:rFonts w:ascii="Times New Roman" w:eastAsia="Times New Roman" w:hAnsi="Times New Roman"/>
          <w:sz w:val="32"/>
          <w:szCs w:val="32"/>
          <w:lang w:eastAsia="it-IT"/>
        </w:rPr>
        <w:t>1790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pag. 4</w:t>
      </w:r>
    </w:p>
    <w:p w14:paraId="3B31A6F8" w14:textId="309D88EE" w:rsidR="00C36F7D" w:rsidRP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C36F7D">
        <w:rPr>
          <w:rFonts w:ascii="Times New Roman" w:eastAsia="Times New Roman" w:hAnsi="Times New Roman"/>
          <w:sz w:val="32"/>
          <w:szCs w:val="32"/>
          <w:lang w:eastAsia="it-IT"/>
        </w:rPr>
        <w:t>1791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pag.</w:t>
      </w:r>
    </w:p>
    <w:p w14:paraId="06F4B1CA" w14:textId="58BD8C1A" w:rsidR="00C36F7D" w:rsidRP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C36F7D">
        <w:rPr>
          <w:rFonts w:ascii="Times New Roman" w:eastAsia="Times New Roman" w:hAnsi="Times New Roman"/>
          <w:sz w:val="32"/>
          <w:szCs w:val="32"/>
          <w:lang w:eastAsia="it-IT"/>
        </w:rPr>
        <w:t>1792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pag.</w:t>
      </w:r>
    </w:p>
    <w:p w14:paraId="6BAA9C36" w14:textId="31833DF8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 w:rsidRPr="00C36F7D">
        <w:rPr>
          <w:rFonts w:ascii="Times New Roman" w:eastAsia="Times New Roman" w:hAnsi="Times New Roman"/>
          <w:sz w:val="32"/>
          <w:szCs w:val="32"/>
          <w:lang w:eastAsia="it-IT"/>
        </w:rPr>
        <w:t>1793</w:t>
      </w: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 pag.</w:t>
      </w:r>
    </w:p>
    <w:p w14:paraId="07BEC8E9" w14:textId="683A6F3C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 pag.</w:t>
      </w:r>
    </w:p>
    <w:p w14:paraId="56A9FD65" w14:textId="19462EB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1795 pag.</w:t>
      </w:r>
    </w:p>
    <w:p w14:paraId="19A956AE" w14:textId="78FCE023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1796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it-IT"/>
        </w:rPr>
        <w:t>pag</w:t>
      </w:r>
      <w:proofErr w:type="spellEnd"/>
    </w:p>
    <w:p w14:paraId="25DCAD9C" w14:textId="759B7D45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1797 pag.</w:t>
      </w:r>
    </w:p>
    <w:p w14:paraId="137BA1F3" w14:textId="6C6A43B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1798 pag.</w:t>
      </w:r>
    </w:p>
    <w:p w14:paraId="4C85765B" w14:textId="393BD893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1799 pag.</w:t>
      </w:r>
    </w:p>
    <w:p w14:paraId="2630CC6C" w14:textId="2178213A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1800 pag.</w:t>
      </w:r>
    </w:p>
    <w:p w14:paraId="56B5FD43" w14:textId="68D2C1C4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1801 pag. </w:t>
      </w:r>
    </w:p>
    <w:p w14:paraId="238B739E" w14:textId="3818938B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1802 pag. </w:t>
      </w:r>
    </w:p>
    <w:p w14:paraId="4FC07B29" w14:textId="673C6BD7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1803 pag.  </w:t>
      </w:r>
    </w:p>
    <w:p w14:paraId="3B690E16" w14:textId="11B9F6F1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1804 pag. </w:t>
      </w:r>
    </w:p>
    <w:p w14:paraId="6C7DE8DD" w14:textId="008140B5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1805 pag.</w:t>
      </w:r>
    </w:p>
    <w:p w14:paraId="6089406F" w14:textId="498C129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1806 pag. </w:t>
      </w:r>
    </w:p>
    <w:p w14:paraId="665E313D" w14:textId="38F9D33C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1807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it-IT"/>
        </w:rPr>
        <w:t>pag</w:t>
      </w:r>
      <w:proofErr w:type="spellEnd"/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, </w:t>
      </w:r>
    </w:p>
    <w:p w14:paraId="713CA6CB" w14:textId="6329703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1808 pag. </w:t>
      </w:r>
    </w:p>
    <w:p w14:paraId="50F93825" w14:textId="4CDDB7DF" w:rsid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1809 pag.</w:t>
      </w:r>
    </w:p>
    <w:p w14:paraId="39901882" w14:textId="3B251362" w:rsidR="00C36F7D" w:rsidRPr="00C36F7D" w:rsidRDefault="00C36F7D" w:rsidP="00B9740D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>1810 pag.</w:t>
      </w:r>
    </w:p>
    <w:p w14:paraId="4FAE5F93" w14:textId="6F955CD2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5016DCFF" w14:textId="18291475" w:rsid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7B027C9B" w14:textId="77777777" w:rsidR="00B06D54" w:rsidRPr="00B06D54" w:rsidRDefault="00B06D54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078EA59B" w14:textId="77777777" w:rsidR="00C36F7D" w:rsidRDefault="00C36F7D">
      <w:pPr>
        <w:spacing w:line="259" w:lineRule="auto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br w:type="page"/>
      </w:r>
    </w:p>
    <w:p w14:paraId="2970069D" w14:textId="186576E3" w:rsidR="00A807F0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it-IT"/>
        </w:rPr>
        <w:lastRenderedPageBreak/>
        <w:t>1790</w:t>
      </w:r>
    </w:p>
    <w:p w14:paraId="3F01D049" w14:textId="43A0489A" w:rsidR="00B9740D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it-IT"/>
        </w:rPr>
      </w:pPr>
    </w:p>
    <w:p w14:paraId="770E0BBE" w14:textId="6D811FFC" w:rsidR="00B9740D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ALESSANDRIA San Siro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39"/>
        <w:gridCol w:w="1695"/>
        <w:gridCol w:w="2463"/>
      </w:tblGrid>
      <w:tr w:rsidR="00B9740D" w:rsidRPr="00B9740D" w14:paraId="3EE87AEC" w14:textId="77777777" w:rsidTr="00740345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B6C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0" w:name="_Hlk69716715"/>
            <w:bookmarkStart w:id="1" w:name="_Hlk72093615"/>
            <w:r w:rsidRPr="00B9740D">
              <w:rPr>
                <w:iCs/>
                <w:sz w:val="28"/>
                <w:szCs w:val="28"/>
              </w:rPr>
              <w:t>P. Salomoni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ED8B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922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B9740D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CD0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0"/>
      <w:tr w:rsidR="00B9740D" w:rsidRPr="00B9740D" w14:paraId="76E43751" w14:textId="77777777" w:rsidTr="00740345">
        <w:tc>
          <w:tcPr>
            <w:tcW w:w="3083" w:type="dxa"/>
          </w:tcPr>
          <w:p w14:paraId="77C094E2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B9740D">
              <w:rPr>
                <w:iCs/>
                <w:sz w:val="28"/>
                <w:szCs w:val="28"/>
              </w:rPr>
              <w:t xml:space="preserve">P. Torriani </w:t>
            </w:r>
            <w:proofErr w:type="spellStart"/>
            <w:r w:rsidRPr="00B9740D">
              <w:rPr>
                <w:iCs/>
                <w:sz w:val="28"/>
                <w:szCs w:val="28"/>
              </w:rPr>
              <w:t>Piergirolamo</w:t>
            </w:r>
            <w:proofErr w:type="spellEnd"/>
          </w:p>
        </w:tc>
        <w:tc>
          <w:tcPr>
            <w:tcW w:w="2539" w:type="dxa"/>
          </w:tcPr>
          <w:p w14:paraId="321CAA8C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B9740D">
              <w:rPr>
                <w:iCs/>
                <w:sz w:val="28"/>
                <w:szCs w:val="28"/>
              </w:rPr>
              <w:t>Curato</w:t>
            </w:r>
          </w:p>
        </w:tc>
        <w:tc>
          <w:tcPr>
            <w:tcW w:w="1695" w:type="dxa"/>
          </w:tcPr>
          <w:p w14:paraId="10C78DDC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B9740D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3" w:type="dxa"/>
          </w:tcPr>
          <w:p w14:paraId="5299F1F5" w14:textId="77777777" w:rsidR="00B9740D" w:rsidRPr="00B9740D" w:rsidRDefault="00B9740D" w:rsidP="00B9740D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1"/>
    </w:tbl>
    <w:p w14:paraId="7F883C01" w14:textId="4B25A52F" w:rsidR="00B9740D" w:rsidRDefault="00B9740D" w:rsidP="00B9740D">
      <w:pPr>
        <w:spacing w:after="0" w:line="276" w:lineRule="auto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7D4AE22F" w14:textId="0DB4E8A2" w:rsidR="00B9740D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AMELIA Collegio San Michele Arcangelo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2234"/>
        <w:gridCol w:w="693"/>
        <w:gridCol w:w="2234"/>
        <w:gridCol w:w="2234"/>
      </w:tblGrid>
      <w:tr w:rsidR="00B9740D" w:rsidRPr="00B9740D" w14:paraId="41BB8B1A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1E94C834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AEFB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B47A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8F98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8C54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60B7CD00" w14:textId="77777777" w:rsidTr="00740345">
              <w:tc>
                <w:tcPr>
                  <w:tcW w:w="3083" w:type="dxa"/>
                </w:tcPr>
                <w:p w14:paraId="4CD1281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0EFBD2D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6DD4962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F91A01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64064C0" w14:textId="77777777" w:rsidR="00B9740D" w:rsidRPr="00B9740D" w:rsidRDefault="00B9740D" w:rsidP="00B9740D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05900AF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5D4D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42E8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B24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5826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753F727C" w14:textId="77777777" w:rsidTr="00740345">
              <w:tc>
                <w:tcPr>
                  <w:tcW w:w="3083" w:type="dxa"/>
                </w:tcPr>
                <w:p w14:paraId="517C342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24E9C2A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6DDCF5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7667554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E17FC41" w14:textId="77777777" w:rsidR="00B9740D" w:rsidRPr="00B9740D" w:rsidRDefault="00B9740D" w:rsidP="00B9740D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D2CA65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5112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8A5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919A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91B6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D9AA051" w14:textId="77777777" w:rsidTr="00740345">
              <w:tc>
                <w:tcPr>
                  <w:tcW w:w="3083" w:type="dxa"/>
                </w:tcPr>
                <w:p w14:paraId="44F7323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5A4E98E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144C10B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4528E9B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0051BEB" w14:textId="77777777" w:rsidR="00B9740D" w:rsidRPr="00B9740D" w:rsidRDefault="00B9740D" w:rsidP="00B9740D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749D48A4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CCDB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C493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24A4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86A9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3799A590" w14:textId="77777777" w:rsidTr="00740345">
              <w:tc>
                <w:tcPr>
                  <w:tcW w:w="3083" w:type="dxa"/>
                </w:tcPr>
                <w:p w14:paraId="50F8A11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6D49677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41243B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BBC085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C714D9F" w14:textId="77777777" w:rsidR="00B9740D" w:rsidRPr="00B9740D" w:rsidRDefault="00B9740D" w:rsidP="00B9740D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9740D" w:rsidRPr="00B9740D" w14:paraId="23DA8185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12805EEA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4431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E3FE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6D23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A880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0924BC0" w14:textId="77777777" w:rsidTr="00740345">
              <w:tc>
                <w:tcPr>
                  <w:tcW w:w="3083" w:type="dxa"/>
                </w:tcPr>
                <w:p w14:paraId="61C5F49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0245774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DFD0B7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2FADFB6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770DA78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77FA8AF1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9FFA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10C7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7516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A83A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02706CD8" w14:textId="77777777" w:rsidTr="00740345">
              <w:tc>
                <w:tcPr>
                  <w:tcW w:w="3083" w:type="dxa"/>
                </w:tcPr>
                <w:p w14:paraId="61B12C7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6504E22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07658A4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5D75920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2E0C3A7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124F07D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BB03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F54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6D4E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28FD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15B1E797" w14:textId="77777777" w:rsidTr="00740345">
              <w:tc>
                <w:tcPr>
                  <w:tcW w:w="3083" w:type="dxa"/>
                </w:tcPr>
                <w:p w14:paraId="612ACCE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42032C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0ED7DCF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A450A8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50E39B6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296C3C7F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8DB3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001D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2613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7DD2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3C61174" w14:textId="77777777" w:rsidTr="00740345">
              <w:tc>
                <w:tcPr>
                  <w:tcW w:w="3083" w:type="dxa"/>
                </w:tcPr>
                <w:p w14:paraId="38599C7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60D37FC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2CD8EDC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1925A20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098755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4ED2D5A2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968E99C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788F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EF1D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03A6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CE92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7C33D057" w14:textId="77777777" w:rsidTr="00740345">
              <w:tc>
                <w:tcPr>
                  <w:tcW w:w="3083" w:type="dxa"/>
                </w:tcPr>
                <w:p w14:paraId="78D6F63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69B06F1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0A216A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554CBE7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ACC9622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C6D4DFB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8925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39E9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74E5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5FB0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A461667" w14:textId="77777777" w:rsidTr="00740345">
              <w:tc>
                <w:tcPr>
                  <w:tcW w:w="3083" w:type="dxa"/>
                </w:tcPr>
                <w:p w14:paraId="185586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241E60A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C6F447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13A2092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DD64335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245A4829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D47A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E39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544F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29BA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17856494" w14:textId="77777777" w:rsidTr="00740345">
              <w:tc>
                <w:tcPr>
                  <w:tcW w:w="3083" w:type="dxa"/>
                </w:tcPr>
                <w:p w14:paraId="368F155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2A32E9F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7E46CBD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7D072E3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3703ED4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B34DBD5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74CA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412B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E8F8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3B5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716947A5" w14:textId="77777777" w:rsidTr="00740345">
              <w:tc>
                <w:tcPr>
                  <w:tcW w:w="3083" w:type="dxa"/>
                </w:tcPr>
                <w:p w14:paraId="45E25DC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1835A97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5DB2F6D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5B4BAA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EEE80DF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6C4425D6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25568D1C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A93F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956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FB2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37D9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653F6441" w14:textId="77777777" w:rsidTr="00740345">
              <w:tc>
                <w:tcPr>
                  <w:tcW w:w="3083" w:type="dxa"/>
                </w:tcPr>
                <w:p w14:paraId="047030E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5F11F86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F74188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3DDF65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BF601DB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5538446C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20C2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8BC4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B217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0BF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74DEADFD" w14:textId="77777777" w:rsidTr="00740345">
              <w:tc>
                <w:tcPr>
                  <w:tcW w:w="3083" w:type="dxa"/>
                </w:tcPr>
                <w:p w14:paraId="6AA5B4C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721441E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0E321DE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3B2FE9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DC5C4C3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2DB7A29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A3E7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A211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5018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16B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61780B15" w14:textId="77777777" w:rsidTr="00740345">
              <w:tc>
                <w:tcPr>
                  <w:tcW w:w="3083" w:type="dxa"/>
                </w:tcPr>
                <w:p w14:paraId="18EA6C6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744CBE3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F2B5E2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7DC74A3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554E0775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7AF006D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103B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993F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E8C4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84AF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24CA9AFF" w14:textId="77777777" w:rsidTr="00740345">
              <w:tc>
                <w:tcPr>
                  <w:tcW w:w="3083" w:type="dxa"/>
                </w:tcPr>
                <w:p w14:paraId="6544747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0E36241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E13A58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62C1183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BA8F824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74EAE61F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CD6210C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C7BC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45C1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D314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730C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07B02D01" w14:textId="77777777" w:rsidTr="00740345">
              <w:tc>
                <w:tcPr>
                  <w:tcW w:w="3083" w:type="dxa"/>
                </w:tcPr>
                <w:p w14:paraId="4DBEA76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2628A5F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007380C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6A20CEF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CBB2D73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85F18C8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B3D1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36A8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BA33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0BEA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20E43195" w14:textId="77777777" w:rsidTr="00740345">
              <w:tc>
                <w:tcPr>
                  <w:tcW w:w="3083" w:type="dxa"/>
                </w:tcPr>
                <w:p w14:paraId="2346A41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68130F9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E49843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25614D6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D4ED294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3055DE3B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1737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BE9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7E50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9F12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04C2220C" w14:textId="77777777" w:rsidTr="00740345">
              <w:tc>
                <w:tcPr>
                  <w:tcW w:w="3083" w:type="dxa"/>
                </w:tcPr>
                <w:p w14:paraId="693B4E9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2342791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82CC58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78A2487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26A0D7BD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3A8376D1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13C0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8FEF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9E71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3B21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333B4C6C" w14:textId="77777777" w:rsidTr="00740345">
              <w:tc>
                <w:tcPr>
                  <w:tcW w:w="3083" w:type="dxa"/>
                </w:tcPr>
                <w:p w14:paraId="607209B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11EA960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6F8981D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9483C3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4EF8C6D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12BA8682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04D40E2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B19C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83A4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FEFE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29F3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37519EC" w14:textId="77777777" w:rsidTr="00740345">
              <w:tc>
                <w:tcPr>
                  <w:tcW w:w="3083" w:type="dxa"/>
                </w:tcPr>
                <w:p w14:paraId="5630C07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2754998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7393ADE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382940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E703C9C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08AF723B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2309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018A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EB72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5300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84E139E" w14:textId="77777777" w:rsidTr="00740345">
              <w:tc>
                <w:tcPr>
                  <w:tcW w:w="3083" w:type="dxa"/>
                </w:tcPr>
                <w:p w14:paraId="4DBDE91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09A334C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552B821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12A8C1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653817F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4CCDB1E3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BB61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43DE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D82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FFE5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3EA0F82C" w14:textId="77777777" w:rsidTr="00740345">
              <w:tc>
                <w:tcPr>
                  <w:tcW w:w="3083" w:type="dxa"/>
                </w:tcPr>
                <w:p w14:paraId="0A2E409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2B707C4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155C9C1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1CDBFDB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05D8DA5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51F4D592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FCEB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AA2F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ABF1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0A0C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0656D6B2" w14:textId="77777777" w:rsidTr="00740345">
              <w:tc>
                <w:tcPr>
                  <w:tcW w:w="3083" w:type="dxa"/>
                </w:tcPr>
                <w:p w14:paraId="38B235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27C40BC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270541D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0FBAA4F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4C772B0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2DA4F763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76975453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6F05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bookmarkStart w:id="2" w:name="_Hlk71314318"/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ED52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5198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2403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23F23D20" w14:textId="77777777" w:rsidTr="00740345">
              <w:tc>
                <w:tcPr>
                  <w:tcW w:w="3083" w:type="dxa"/>
                </w:tcPr>
                <w:p w14:paraId="268AF12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3B517E4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066CE0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42FAA0A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F1FC44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1EFBF1E6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98E7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C422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3A05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54A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1A8ED410" w14:textId="77777777" w:rsidTr="00740345">
              <w:tc>
                <w:tcPr>
                  <w:tcW w:w="3083" w:type="dxa"/>
                </w:tcPr>
                <w:p w14:paraId="427BCCD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226F0FA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19B7690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2C46289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746A22AE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26C2DC2F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1683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F64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BEC64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8647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711603A" w14:textId="77777777" w:rsidTr="00740345">
              <w:tc>
                <w:tcPr>
                  <w:tcW w:w="3083" w:type="dxa"/>
                </w:tcPr>
                <w:p w14:paraId="1C85BE5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51E392C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2281C1B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66F16DE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50A564D7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C05DF4A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A68CA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301A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3F9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0310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171025E9" w14:textId="77777777" w:rsidTr="00740345">
              <w:tc>
                <w:tcPr>
                  <w:tcW w:w="3083" w:type="dxa"/>
                </w:tcPr>
                <w:p w14:paraId="3853FC7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090A22C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64E3E35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15952DF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618B0753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B9740D" w:rsidRPr="00B9740D" w14:paraId="4483B2D5" w14:textId="77777777" w:rsidTr="00740345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3D608215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End w:id="2"/>
                <w:p w14:paraId="2CB34A9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12A1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9A1A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A8A8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86116FD" w14:textId="77777777" w:rsidTr="00740345">
              <w:tc>
                <w:tcPr>
                  <w:tcW w:w="3083" w:type="dxa"/>
                </w:tcPr>
                <w:p w14:paraId="3A6B25D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3B97642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39E9E4B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5CF905D1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1FBBCF9D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665025B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87C8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CF26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BF9DD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D76B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5ECE72E1" w14:textId="77777777" w:rsidTr="00740345">
              <w:tc>
                <w:tcPr>
                  <w:tcW w:w="3083" w:type="dxa"/>
                </w:tcPr>
                <w:p w14:paraId="2BC4CD2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37FF36EC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54EAC8D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4E27900F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119FD01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5959843E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BCBF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D340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B958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33A8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3ECE5179" w14:textId="77777777" w:rsidTr="00740345">
              <w:tc>
                <w:tcPr>
                  <w:tcW w:w="3083" w:type="dxa"/>
                </w:tcPr>
                <w:p w14:paraId="5A331CA2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75DE521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6CFFEAA9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30DA3920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0C18686D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78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83"/>
              <w:gridCol w:w="2539"/>
              <w:gridCol w:w="1695"/>
              <w:gridCol w:w="2463"/>
            </w:tblGrid>
            <w:tr w:rsidR="00B9740D" w:rsidRPr="00B9740D" w14:paraId="19937B56" w14:textId="77777777" w:rsidTr="00740345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ACC6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P. Salomoni Giuseppe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15F97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D1693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7BC66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  <w:tr w:rsidR="00B9740D" w:rsidRPr="00B9740D" w14:paraId="4744ED38" w14:textId="77777777" w:rsidTr="00740345">
              <w:tc>
                <w:tcPr>
                  <w:tcW w:w="3083" w:type="dxa"/>
                </w:tcPr>
                <w:p w14:paraId="49EF436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 xml:space="preserve">P. Torriani </w:t>
                  </w:r>
                  <w:proofErr w:type="spellStart"/>
                  <w:r w:rsidRPr="00B9740D">
                    <w:rPr>
                      <w:iCs/>
                      <w:sz w:val="28"/>
                      <w:szCs w:val="28"/>
                    </w:rPr>
                    <w:t>Piergirolamo</w:t>
                  </w:r>
                  <w:proofErr w:type="spellEnd"/>
                </w:p>
              </w:tc>
              <w:tc>
                <w:tcPr>
                  <w:tcW w:w="2539" w:type="dxa"/>
                </w:tcPr>
                <w:p w14:paraId="7AF95985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Curato</w:t>
                  </w:r>
                </w:p>
              </w:tc>
              <w:tc>
                <w:tcPr>
                  <w:tcW w:w="1695" w:type="dxa"/>
                </w:tcPr>
                <w:p w14:paraId="4AEC4FBB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  <w:r w:rsidRPr="00B9740D">
                    <w:rPr>
                      <w:iCs/>
                      <w:sz w:val="28"/>
                      <w:szCs w:val="28"/>
                    </w:rPr>
                    <w:t>1790</w:t>
                  </w:r>
                </w:p>
              </w:tc>
              <w:tc>
                <w:tcPr>
                  <w:tcW w:w="2463" w:type="dxa"/>
                </w:tcPr>
                <w:p w14:paraId="66BBA20E" w14:textId="77777777" w:rsidR="00B9740D" w:rsidRPr="00B9740D" w:rsidRDefault="00B9740D" w:rsidP="00B9740D">
                  <w:pPr>
                    <w:spacing w:after="0" w:line="276" w:lineRule="auto"/>
                    <w:rPr>
                      <w:iCs/>
                      <w:sz w:val="28"/>
                      <w:szCs w:val="28"/>
                    </w:rPr>
                  </w:pPr>
                </w:p>
              </w:tc>
            </w:tr>
          </w:tbl>
          <w:p w14:paraId="3A4D5A08" w14:textId="77777777" w:rsidR="00B9740D" w:rsidRPr="00B9740D" w:rsidRDefault="00B9740D" w:rsidP="00B9740D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</w:tbl>
    <w:p w14:paraId="704D397C" w14:textId="0C0F8560" w:rsidR="00B9740D" w:rsidRDefault="00B9740D" w:rsidP="00B9740D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A7C718A" w14:textId="3B528858" w:rsidR="00B9740D" w:rsidRDefault="00B9740D" w:rsidP="00B9740D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 w:rsidRPr="00B9740D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 xml:space="preserve">BERGAMO </w:t>
      </w:r>
      <w:proofErr w:type="spellStart"/>
      <w:r w:rsidRPr="00B9740D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Orf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. San Marti</w:t>
      </w:r>
      <w:r w:rsidR="00551562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n</w:t>
      </w: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o 1790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254"/>
        <w:gridCol w:w="15"/>
        <w:gridCol w:w="2539"/>
        <w:gridCol w:w="8"/>
        <w:gridCol w:w="1420"/>
        <w:gridCol w:w="2695"/>
      </w:tblGrid>
      <w:tr w:rsidR="00551562" w:rsidRPr="00551562" w14:paraId="2FABE44D" w14:textId="77777777" w:rsidTr="00740345"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2DAB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551562">
              <w:rPr>
                <w:iCs/>
                <w:sz w:val="28"/>
                <w:szCs w:val="28"/>
              </w:rPr>
              <w:t>Fr</w:t>
            </w:r>
            <w:proofErr w:type="spellEnd"/>
            <w:r w:rsidRPr="00551562">
              <w:rPr>
                <w:iCs/>
                <w:sz w:val="28"/>
                <w:szCs w:val="28"/>
              </w:rPr>
              <w:t>. Agliardi Giuseppe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4A4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>In S. Spirito BG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5A97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>20.6.1790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C17" w14:textId="77777777" w:rsidR="00551562" w:rsidRPr="00551562" w:rsidRDefault="00551562" w:rsidP="00551562">
            <w:pPr>
              <w:spacing w:after="0" w:line="276" w:lineRule="auto"/>
              <w:rPr>
                <w:b/>
                <w:iCs/>
                <w:sz w:val="28"/>
                <w:szCs w:val="28"/>
              </w:rPr>
            </w:pPr>
          </w:p>
        </w:tc>
      </w:tr>
      <w:tr w:rsidR="00551562" w:rsidRPr="00551562" w14:paraId="7B8655EB" w14:textId="77777777" w:rsidTr="00740345"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1E8F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551562">
              <w:rPr>
                <w:iCs/>
                <w:sz w:val="28"/>
                <w:szCs w:val="28"/>
              </w:rPr>
              <w:t>Fr</w:t>
            </w:r>
            <w:proofErr w:type="spellEnd"/>
            <w:r w:rsidRPr="00551562">
              <w:rPr>
                <w:iCs/>
                <w:sz w:val="28"/>
                <w:szCs w:val="28"/>
              </w:rPr>
              <w:t>. Merati Antonio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3D0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>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A1C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1E47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551562" w:rsidRPr="00551562" w14:paraId="74861031" w14:textId="77777777" w:rsidTr="00740345"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0730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 xml:space="preserve">P. </w:t>
            </w:r>
            <w:r w:rsidRPr="00551562">
              <w:rPr>
                <w:b/>
                <w:bCs/>
                <w:iCs/>
                <w:sz w:val="28"/>
                <w:szCs w:val="28"/>
              </w:rPr>
              <w:t>Valsecchi</w:t>
            </w:r>
            <w:r w:rsidRPr="00551562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1562">
              <w:rPr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F27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489B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2931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551562" w:rsidRPr="00551562" w14:paraId="6B3CE0E0" w14:textId="77777777" w:rsidTr="00740345">
        <w:trPr>
          <w:gridBefore w:val="1"/>
          <w:wBefore w:w="14" w:type="dxa"/>
          <w:trHeight w:val="441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E5F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>P. Valsecchi Pietro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50A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>In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B5E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55156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CDC" w14:textId="77777777" w:rsidR="00551562" w:rsidRPr="00551562" w:rsidRDefault="00551562" w:rsidP="0055156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68457B8C" w14:textId="54F98D5F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32"/>
          <w:szCs w:val="32"/>
          <w:lang w:eastAsia="it-IT"/>
        </w:rPr>
      </w:pPr>
    </w:p>
    <w:p w14:paraId="04B159B2" w14:textId="2752035C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BERGAMO San Leonardo 1790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156"/>
        <w:gridCol w:w="93"/>
        <w:gridCol w:w="17"/>
        <w:gridCol w:w="128"/>
        <w:gridCol w:w="2424"/>
        <w:gridCol w:w="1420"/>
        <w:gridCol w:w="2693"/>
      </w:tblGrid>
      <w:tr w:rsidR="00551562" w:rsidRPr="00551562" w14:paraId="3861B446" w14:textId="77777777" w:rsidTr="00740345">
        <w:trPr>
          <w:gridBefore w:val="1"/>
          <w:wBefore w:w="14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61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Fr</w:t>
            </w:r>
            <w:proofErr w:type="spellEnd"/>
            <w:r w:rsidRPr="00551562">
              <w:rPr>
                <w:sz w:val="28"/>
                <w:szCs w:val="28"/>
              </w:rPr>
              <w:t>. Agliardi Giuseppe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34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In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3B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20.6.1790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386" w14:textId="77777777" w:rsidR="00551562" w:rsidRPr="00551562" w:rsidRDefault="00551562" w:rsidP="00551562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551562" w:rsidRPr="00551562" w14:paraId="32FC2A1F" w14:textId="77777777" w:rsidTr="00740345">
        <w:trPr>
          <w:gridBefore w:val="1"/>
          <w:wBefore w:w="14" w:type="dxa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05E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Ch</w:t>
            </w:r>
            <w:proofErr w:type="spellEnd"/>
            <w:r w:rsidRPr="00551562">
              <w:rPr>
                <w:sz w:val="28"/>
                <w:szCs w:val="28"/>
              </w:rPr>
              <w:t>. Bellocchio Antonio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8EF2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79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23.3.1790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9BC" w14:textId="77777777" w:rsidR="00551562" w:rsidRPr="00551562" w:rsidRDefault="00551562" w:rsidP="00551562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551562" w:rsidRPr="00551562" w14:paraId="1FFDE511" w14:textId="77777777" w:rsidTr="00740345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59A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lastRenderedPageBreak/>
              <w:t xml:space="preserve">P. Berera </w:t>
            </w:r>
            <w:proofErr w:type="spellStart"/>
            <w:proofErr w:type="gramStart"/>
            <w:r w:rsidRPr="00551562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C5C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2DBA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D47" w14:textId="77777777" w:rsidR="00551562" w:rsidRPr="00551562" w:rsidRDefault="00551562" w:rsidP="00551562">
            <w:pPr>
              <w:spacing w:after="0" w:line="276" w:lineRule="auto"/>
              <w:rPr>
                <w:b/>
                <w:sz w:val="28"/>
                <w:szCs w:val="28"/>
              </w:rPr>
            </w:pPr>
          </w:p>
        </w:tc>
      </w:tr>
      <w:tr w:rsidR="00551562" w:rsidRPr="00551562" w14:paraId="798DFAE4" w14:textId="77777777" w:rsidTr="00740345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076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Boni Giuseppe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D0E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1E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6.8.1790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1A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A Acc. Nobili VE</w:t>
            </w:r>
          </w:p>
        </w:tc>
      </w:tr>
      <w:tr w:rsidR="00551562" w:rsidRPr="00551562" w14:paraId="43C056BC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8DE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Bresciani Giulio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193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AC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6B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2699BA7F" w14:textId="77777777" w:rsidTr="005515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0" w:type="dxa"/>
            <w:gridSpan w:val="2"/>
          </w:tcPr>
          <w:p w14:paraId="44CC37F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Fr</w:t>
            </w:r>
            <w:proofErr w:type="spellEnd"/>
            <w:r w:rsidRPr="00551562">
              <w:rPr>
                <w:sz w:val="28"/>
                <w:szCs w:val="28"/>
              </w:rPr>
              <w:t xml:space="preserve">. </w:t>
            </w:r>
            <w:proofErr w:type="spellStart"/>
            <w:r w:rsidRPr="00551562">
              <w:rPr>
                <w:sz w:val="28"/>
                <w:szCs w:val="28"/>
              </w:rPr>
              <w:t>Carnazzi</w:t>
            </w:r>
            <w:proofErr w:type="spellEnd"/>
            <w:r w:rsidRPr="00551562">
              <w:rPr>
                <w:sz w:val="28"/>
                <w:szCs w:val="28"/>
              </w:rPr>
              <w:t xml:space="preserve"> Agostino</w:t>
            </w:r>
          </w:p>
        </w:tc>
        <w:tc>
          <w:tcPr>
            <w:tcW w:w="2662" w:type="dxa"/>
            <w:gridSpan w:val="4"/>
          </w:tcPr>
          <w:p w14:paraId="698D195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6511E11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20.6.1790</w:t>
            </w:r>
          </w:p>
        </w:tc>
        <w:tc>
          <w:tcPr>
            <w:tcW w:w="2693" w:type="dxa"/>
          </w:tcPr>
          <w:p w14:paraId="79F4276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369AD41E" w14:textId="77777777" w:rsidTr="005515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0" w:type="dxa"/>
            <w:gridSpan w:val="2"/>
          </w:tcPr>
          <w:p w14:paraId="729466A3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Ch</w:t>
            </w:r>
            <w:proofErr w:type="spellEnd"/>
            <w:r w:rsidRPr="00551562">
              <w:rPr>
                <w:sz w:val="28"/>
                <w:szCs w:val="28"/>
              </w:rPr>
              <w:t>. Caspani Michelangelo</w:t>
            </w:r>
          </w:p>
        </w:tc>
        <w:tc>
          <w:tcPr>
            <w:tcW w:w="2662" w:type="dxa"/>
            <w:gridSpan w:val="4"/>
          </w:tcPr>
          <w:p w14:paraId="42326683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In Salute VE</w:t>
            </w:r>
          </w:p>
        </w:tc>
        <w:tc>
          <w:tcPr>
            <w:tcW w:w="1420" w:type="dxa"/>
          </w:tcPr>
          <w:p w14:paraId="22938DA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AD0B6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6627A303" w14:textId="77777777" w:rsidTr="005515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70" w:type="dxa"/>
            <w:gridSpan w:val="2"/>
          </w:tcPr>
          <w:p w14:paraId="6CC8661A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 xml:space="preserve">P. </w:t>
            </w:r>
            <w:proofErr w:type="spellStart"/>
            <w:r w:rsidRPr="00551562">
              <w:rPr>
                <w:sz w:val="28"/>
                <w:szCs w:val="28"/>
              </w:rPr>
              <w:t>Commendoni</w:t>
            </w:r>
            <w:proofErr w:type="spellEnd"/>
            <w:r w:rsidRPr="00551562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662" w:type="dxa"/>
            <w:gridSpan w:val="4"/>
          </w:tcPr>
          <w:p w14:paraId="5F01E02A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Attuario</w:t>
            </w:r>
          </w:p>
        </w:tc>
        <w:tc>
          <w:tcPr>
            <w:tcW w:w="1420" w:type="dxa"/>
          </w:tcPr>
          <w:p w14:paraId="66019AA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</w:tcPr>
          <w:p w14:paraId="6697BC82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76334114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77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 xml:space="preserve">P. </w:t>
            </w:r>
            <w:proofErr w:type="spellStart"/>
            <w:r w:rsidRPr="00551562">
              <w:rPr>
                <w:sz w:val="28"/>
                <w:szCs w:val="28"/>
              </w:rPr>
              <w:t>Commendoni</w:t>
            </w:r>
            <w:proofErr w:type="spellEnd"/>
            <w:r w:rsidRPr="00551562">
              <w:rPr>
                <w:sz w:val="28"/>
                <w:szCs w:val="28"/>
              </w:rPr>
              <w:t xml:space="preserve"> Federico</w:t>
            </w:r>
          </w:p>
          <w:p w14:paraId="00B15162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E3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842B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18.8.1790</w:t>
            </w:r>
          </w:p>
          <w:p w14:paraId="2F4564D0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09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66B565EA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10A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Mascheroni Carlo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16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Preposito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A6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5.10.1790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677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6C073493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52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Fr</w:t>
            </w:r>
            <w:proofErr w:type="spellEnd"/>
            <w:r w:rsidRPr="00551562">
              <w:rPr>
                <w:sz w:val="28"/>
                <w:szCs w:val="28"/>
              </w:rPr>
              <w:t>. Mazzoleni (</w:t>
            </w:r>
            <w:proofErr w:type="spellStart"/>
            <w:r w:rsidRPr="00551562">
              <w:rPr>
                <w:sz w:val="28"/>
                <w:szCs w:val="28"/>
              </w:rPr>
              <w:t>Giov</w:t>
            </w:r>
            <w:proofErr w:type="spellEnd"/>
            <w:r w:rsidRPr="00551562">
              <w:rPr>
                <w:sz w:val="28"/>
                <w:szCs w:val="28"/>
              </w:rPr>
              <w:t>) Luigi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9C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E4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20.6.1790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35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00C7A837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EF4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Fr</w:t>
            </w:r>
            <w:proofErr w:type="spellEnd"/>
            <w:r w:rsidRPr="00551562">
              <w:rPr>
                <w:sz w:val="28"/>
                <w:szCs w:val="28"/>
              </w:rPr>
              <w:t>. Merati Antonio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44A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3D4A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76E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53A20A93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633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Monti Carlo Antonio</w:t>
            </w:r>
          </w:p>
          <w:p w14:paraId="6B337930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Archivio, Atti Salute VE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7A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Preposito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D39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7.1.1790</w:t>
            </w:r>
          </w:p>
          <w:p w14:paraId="1210EC6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8.1.1790</w:t>
            </w:r>
          </w:p>
          <w:p w14:paraId="2E48FD83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10.2.1790</w:t>
            </w:r>
          </w:p>
          <w:p w14:paraId="41324DE0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16.3.1790</w:t>
            </w:r>
          </w:p>
          <w:p w14:paraId="41E2688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23.3.1790</w:t>
            </w:r>
          </w:p>
          <w:p w14:paraId="25D21C27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13.5.1790</w:t>
            </w:r>
          </w:p>
          <w:p w14:paraId="088ED4B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24.5.1790</w:t>
            </w:r>
          </w:p>
          <w:p w14:paraId="6A83546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18.7.1790</w:t>
            </w:r>
          </w:p>
          <w:p w14:paraId="4B4B0C00" w14:textId="77777777" w:rsidR="00551562" w:rsidRPr="00551562" w:rsidRDefault="00551562" w:rsidP="00551562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551562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88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4ED0E0B3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C7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Fr</w:t>
            </w:r>
            <w:proofErr w:type="spellEnd"/>
            <w:r w:rsidRPr="00551562">
              <w:rPr>
                <w:sz w:val="28"/>
                <w:szCs w:val="28"/>
              </w:rPr>
              <w:t>. Morandini Carlo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4349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F1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4C0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62DE2729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230C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Pezzoli Carlo Antonio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C0B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Peoc.re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CD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7F4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72C99BF2" w14:textId="77777777" w:rsidTr="00551562"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2E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Ch</w:t>
            </w:r>
            <w:proofErr w:type="spellEnd"/>
            <w:r w:rsidRPr="00551562">
              <w:rPr>
                <w:sz w:val="28"/>
                <w:szCs w:val="28"/>
              </w:rPr>
              <w:t>. Quaranta Antonio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78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Accettazione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8E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F02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19659B8A" w14:textId="77777777" w:rsidTr="00551562">
        <w:trPr>
          <w:trHeight w:val="77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152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Fr</w:t>
            </w:r>
            <w:proofErr w:type="spellEnd"/>
            <w:r w:rsidRPr="00551562">
              <w:rPr>
                <w:sz w:val="28"/>
                <w:szCs w:val="28"/>
              </w:rPr>
              <w:t xml:space="preserve">. Signori </w:t>
            </w:r>
            <w:proofErr w:type="spellStart"/>
            <w:proofErr w:type="gramStart"/>
            <w:r w:rsidRPr="00551562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BAB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7ED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20.6.1790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7036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1DFBB4B7" w14:textId="77777777" w:rsidTr="00740345">
        <w:trPr>
          <w:gridBefore w:val="1"/>
          <w:wBefore w:w="14" w:type="dxa"/>
          <w:trHeight w:val="441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C164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Valsecchi Pietro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561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In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0ADE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C12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551562" w:rsidRPr="00551562" w14:paraId="150C9025" w14:textId="77777777" w:rsidTr="00740345">
        <w:trPr>
          <w:gridBefore w:val="1"/>
          <w:wBefore w:w="14" w:type="dxa"/>
          <w:trHeight w:val="441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9078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P. Zucchi Giuseppe</w:t>
            </w:r>
          </w:p>
          <w:p w14:paraId="19C32A15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551562">
              <w:rPr>
                <w:sz w:val="28"/>
                <w:szCs w:val="28"/>
              </w:rPr>
              <w:t>Biog</w:t>
            </w:r>
            <w:proofErr w:type="spellEnd"/>
            <w:r w:rsidRPr="00551562">
              <w:rPr>
                <w:sz w:val="28"/>
                <w:szCs w:val="28"/>
              </w:rPr>
              <w:t>. 1418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CFA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93F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7.8.1790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B6B" w14:textId="77777777" w:rsidR="00551562" w:rsidRPr="00551562" w:rsidRDefault="00551562" w:rsidP="00551562">
            <w:pPr>
              <w:spacing w:after="0" w:line="276" w:lineRule="auto"/>
              <w:rPr>
                <w:sz w:val="28"/>
                <w:szCs w:val="28"/>
              </w:rPr>
            </w:pPr>
            <w:r w:rsidRPr="00551562">
              <w:rPr>
                <w:sz w:val="28"/>
                <w:szCs w:val="28"/>
              </w:rPr>
              <w:t>Da Somasca</w:t>
            </w:r>
          </w:p>
        </w:tc>
      </w:tr>
    </w:tbl>
    <w:p w14:paraId="1057B3E5" w14:textId="44223E01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70B18C0B" w14:textId="230E7A93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 xml:space="preserve">BRESCIA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Orf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. della Misericordia 1790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"/>
        <w:gridCol w:w="3258"/>
        <w:gridCol w:w="2692"/>
        <w:gridCol w:w="1217"/>
        <w:gridCol w:w="60"/>
        <w:gridCol w:w="2404"/>
        <w:gridCol w:w="56"/>
      </w:tblGrid>
      <w:tr w:rsidR="00551562" w:rsidRPr="00551562" w14:paraId="34D11CCA" w14:textId="77777777" w:rsidTr="00551562"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379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P. Bresciani Giulio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5CA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F188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  <w:t>1790</w:t>
            </w:r>
          </w:p>
          <w:p w14:paraId="75A5F5B9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C34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551562" w:rsidRPr="00551562" w14:paraId="1F30AA7C" w14:textId="77777777" w:rsidTr="00551562">
        <w:trPr>
          <w:gridBefore w:val="1"/>
          <w:gridAfter w:val="1"/>
          <w:wBefore w:w="19" w:type="pct"/>
          <w:wAfter w:w="29" w:type="pct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BA3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3" w:name="_Hlk68465764"/>
            <w:r w:rsidRPr="00551562">
              <w:rPr>
                <w:bCs/>
                <w:iCs/>
                <w:sz w:val="28"/>
                <w:szCs w:val="28"/>
              </w:rPr>
              <w:t xml:space="preserve">P. Mainoldi Lorenzo 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B648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A85F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18B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3"/>
      <w:tr w:rsidR="00551562" w:rsidRPr="00551562" w14:paraId="24ABC4A0" w14:textId="77777777" w:rsidTr="00551562">
        <w:trPr>
          <w:gridBefore w:val="1"/>
          <w:gridAfter w:val="1"/>
          <w:wBefore w:w="19" w:type="pct"/>
          <w:wAfter w:w="29" w:type="pct"/>
          <w:trHeight w:val="572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183C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proofErr w:type="spellStart"/>
            <w:r w:rsidRPr="00551562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551562">
              <w:rPr>
                <w:bCs/>
                <w:iCs/>
                <w:sz w:val="28"/>
                <w:szCs w:val="28"/>
              </w:rPr>
              <w:t>. Ottini Angelo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90AF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7014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7554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551562" w:rsidRPr="00551562" w14:paraId="6629331B" w14:textId="77777777" w:rsidTr="00551562">
        <w:trPr>
          <w:gridBefore w:val="1"/>
          <w:gridAfter w:val="1"/>
          <w:wBefore w:w="19" w:type="pct"/>
          <w:wAfter w:w="29" w:type="pct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EF0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P. Pasini Pierluigi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4B99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0153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B7B4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551562" w:rsidRPr="00551562" w14:paraId="0D8C197F" w14:textId="77777777" w:rsidTr="00551562">
        <w:trPr>
          <w:gridBefore w:val="1"/>
          <w:gridAfter w:val="1"/>
          <w:wBefore w:w="19" w:type="pct"/>
          <w:wAfter w:w="29" w:type="pct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6DEC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proofErr w:type="spellStart"/>
            <w:r w:rsidRPr="00551562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551562">
              <w:rPr>
                <w:bCs/>
                <w:iCs/>
                <w:sz w:val="28"/>
                <w:szCs w:val="28"/>
              </w:rPr>
              <w:t>. Perini Angelo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CBC8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715A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551562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E4A" w14:textId="77777777" w:rsidR="00551562" w:rsidRPr="00551562" w:rsidRDefault="00551562" w:rsidP="0055156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</w:tbl>
    <w:p w14:paraId="7D810F46" w14:textId="7E016658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16C044EB" w14:textId="3F8EB694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lastRenderedPageBreak/>
        <w:t>BRESCIA Collegio San Bartolomeo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551562" w:rsidRPr="00551562" w14:paraId="4A38A8DF" w14:textId="77777777" w:rsidTr="00740345">
        <w:tc>
          <w:tcPr>
            <w:tcW w:w="3331" w:type="dxa"/>
          </w:tcPr>
          <w:p w14:paraId="5541658D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Bettoni G. Domenico</w:t>
            </w:r>
          </w:p>
          <w:p w14:paraId="48E1ACE3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14:paraId="14B25211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803023D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14.8.1790</w:t>
            </w:r>
          </w:p>
          <w:p w14:paraId="46798A25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29.8.1790</w:t>
            </w:r>
          </w:p>
          <w:p w14:paraId="3FB578D2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30.8.1790</w:t>
            </w:r>
          </w:p>
          <w:p w14:paraId="2FE8DFCA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14:paraId="13DE1783" w14:textId="77777777" w:rsidR="00551562" w:rsidRPr="00551562" w:rsidRDefault="00551562" w:rsidP="00551562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gramStart"/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E’</w:t>
            </w:r>
            <w:proofErr w:type="gramEnd"/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eletto Socio</w:t>
            </w:r>
          </w:p>
        </w:tc>
      </w:tr>
      <w:tr w:rsidR="00551562" w:rsidRPr="00551562" w14:paraId="799EC39D" w14:textId="77777777" w:rsidTr="00740345">
        <w:tc>
          <w:tcPr>
            <w:tcW w:w="3331" w:type="dxa"/>
          </w:tcPr>
          <w:p w14:paraId="7AB35A42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Bresciani Camillo</w:t>
            </w:r>
          </w:p>
        </w:tc>
        <w:tc>
          <w:tcPr>
            <w:tcW w:w="2409" w:type="dxa"/>
          </w:tcPr>
          <w:p w14:paraId="4D9AA1B8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03AE08B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14.8.1790</w:t>
            </w:r>
          </w:p>
        </w:tc>
        <w:tc>
          <w:tcPr>
            <w:tcW w:w="2478" w:type="dxa"/>
          </w:tcPr>
          <w:p w14:paraId="2DC50006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551562" w:rsidRPr="00551562" w14:paraId="12A397FC" w14:textId="77777777" w:rsidTr="00740345">
        <w:tc>
          <w:tcPr>
            <w:tcW w:w="3331" w:type="dxa"/>
          </w:tcPr>
          <w:p w14:paraId="5AC34B48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Carlo</w:t>
            </w:r>
          </w:p>
          <w:p w14:paraId="112BDCB4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</w:tcPr>
          <w:p w14:paraId="5ABEAD2C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14:paraId="60064B45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5.4.1790</w:t>
            </w:r>
          </w:p>
          <w:p w14:paraId="6C82918C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14.8.1790</w:t>
            </w:r>
          </w:p>
          <w:p w14:paraId="68168EE2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29.8.1790</w:t>
            </w:r>
          </w:p>
          <w:p w14:paraId="44746B03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30.8.1790</w:t>
            </w:r>
          </w:p>
          <w:p w14:paraId="413A360B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2.9.1790</w:t>
            </w:r>
          </w:p>
        </w:tc>
        <w:tc>
          <w:tcPr>
            <w:tcW w:w="2478" w:type="dxa"/>
          </w:tcPr>
          <w:p w14:paraId="713829AC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551562" w:rsidRPr="00551562" w14:paraId="51886A8C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2A0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Morandini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0D2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B0B5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0757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551562" w:rsidRPr="00551562" w14:paraId="3831B9A0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63CF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. Pandolfi Francesco</w:t>
            </w:r>
          </w:p>
          <w:p w14:paraId="4E3DEC11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 xml:space="preserve">Atti S. </w:t>
            </w:r>
            <w:proofErr w:type="spellStart"/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Agost</w:t>
            </w:r>
            <w:proofErr w:type="spellEnd"/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295C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873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F4D" w14:textId="77777777" w:rsidR="00551562" w:rsidRPr="00551562" w:rsidRDefault="00551562" w:rsidP="00551562">
            <w:pPr>
              <w:spacing w:after="0" w:line="240" w:lineRule="auto"/>
              <w:ind w:right="-138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 xml:space="preserve">Da S. </w:t>
            </w:r>
            <w:proofErr w:type="spellStart"/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Agost</w:t>
            </w:r>
            <w:proofErr w:type="spellEnd"/>
            <w:r w:rsidRPr="00551562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. TV</w:t>
            </w:r>
          </w:p>
        </w:tc>
      </w:tr>
      <w:tr w:rsidR="00551562" w:rsidRPr="00551562" w14:paraId="1C83C409" w14:textId="77777777" w:rsidTr="00740345">
        <w:tc>
          <w:tcPr>
            <w:tcW w:w="3331" w:type="dxa"/>
          </w:tcPr>
          <w:p w14:paraId="66AB01FE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14:paraId="4978696E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B7179FA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14:paraId="3B613D91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551562" w:rsidRPr="00551562" w14:paraId="70FAF4F0" w14:textId="77777777" w:rsidTr="00740345">
        <w:tc>
          <w:tcPr>
            <w:tcW w:w="3331" w:type="dxa"/>
          </w:tcPr>
          <w:p w14:paraId="06045761" w14:textId="77777777" w:rsidR="00551562" w:rsidRPr="00551562" w:rsidRDefault="00551562" w:rsidP="00551562">
            <w:pPr>
              <w:spacing w:after="0" w:line="240" w:lineRule="auto"/>
              <w:ind w:right="-70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409" w:type="dxa"/>
          </w:tcPr>
          <w:p w14:paraId="6F98CA00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14:paraId="538A50D1" w14:textId="77777777" w:rsidR="00551562" w:rsidRPr="00551562" w:rsidRDefault="00551562" w:rsidP="005515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55156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5.4.1790</w:t>
            </w:r>
          </w:p>
        </w:tc>
        <w:tc>
          <w:tcPr>
            <w:tcW w:w="2478" w:type="dxa"/>
          </w:tcPr>
          <w:p w14:paraId="7C4B54A3" w14:textId="77777777" w:rsidR="00551562" w:rsidRPr="00551562" w:rsidRDefault="00551562" w:rsidP="00551562">
            <w:pPr>
              <w:spacing w:after="0" w:line="240" w:lineRule="auto"/>
              <w:ind w:right="638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</w:tbl>
    <w:p w14:paraId="60FF27ED" w14:textId="01EF714D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59DA49EC" w14:textId="7D149C83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CAMERINO SS.ma Annunziata 1790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660"/>
        <w:gridCol w:w="1744"/>
        <w:gridCol w:w="2396"/>
      </w:tblGrid>
      <w:tr w:rsidR="00551562" w:rsidRPr="00551562" w14:paraId="4ED80105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4D8E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bookmarkStart w:id="4" w:name="_Hlk70492322"/>
            <w:proofErr w:type="spellStart"/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Fr</w:t>
            </w:r>
            <w:proofErr w:type="spellEnd"/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. Bernasconi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A6E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307E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2638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bookmarkEnd w:id="4"/>
      <w:tr w:rsidR="00551562" w:rsidRPr="00551562" w14:paraId="17BECF9C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EC04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P. Luini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F12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24D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D017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551562" w:rsidRPr="00551562" w14:paraId="5BA29F03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5191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P. Pellegrini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C80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Rettore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684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51562">
              <w:rPr>
                <w:rFonts w:ascii="Times New Roman" w:eastAsia="Times New Roman" w:hAnsi="Times New Roman"/>
                <w:iCs/>
                <w:sz w:val="24"/>
                <w:szCs w:val="24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B87" w14:textId="77777777" w:rsidR="00551562" w:rsidRPr="00551562" w:rsidRDefault="00551562" w:rsidP="00551562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14:paraId="1AC548ED" w14:textId="373F94C1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1D3A79C5" w14:textId="56E20C6F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CASALE Collegio San Clemente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2446"/>
        <w:gridCol w:w="1493"/>
        <w:gridCol w:w="2395"/>
      </w:tblGrid>
      <w:tr w:rsidR="00C47B24" w:rsidRPr="00C47B24" w14:paraId="309D329A" w14:textId="77777777" w:rsidTr="00C47B24">
        <w:trPr>
          <w:trHeight w:val="909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A387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C47B24">
              <w:rPr>
                <w:iCs/>
                <w:sz w:val="28"/>
                <w:szCs w:val="28"/>
              </w:rPr>
              <w:t>Fr</w:t>
            </w:r>
            <w:proofErr w:type="spellEnd"/>
            <w:r w:rsidRPr="00C47B24">
              <w:rPr>
                <w:iCs/>
                <w:sz w:val="28"/>
                <w:szCs w:val="28"/>
              </w:rPr>
              <w:t>. Bertarelli Girolamo</w:t>
            </w:r>
          </w:p>
          <w:p w14:paraId="027E4AB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0D8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5D13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5AC5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C47B24" w:rsidRPr="00C47B24" w14:paraId="020B45A5" w14:textId="77777777" w:rsidTr="00C47B24">
        <w:trPr>
          <w:trHeight w:val="909"/>
        </w:trPr>
        <w:tc>
          <w:tcPr>
            <w:tcW w:w="3294" w:type="dxa"/>
            <w:shd w:val="clear" w:color="auto" w:fill="auto"/>
          </w:tcPr>
          <w:p w14:paraId="19AAFB5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C47B24">
              <w:rPr>
                <w:iCs/>
                <w:sz w:val="28"/>
                <w:szCs w:val="28"/>
              </w:rPr>
              <w:t>Ch</w:t>
            </w:r>
            <w:proofErr w:type="spellEnd"/>
            <w:r w:rsidRPr="00C47B24">
              <w:rPr>
                <w:iCs/>
                <w:sz w:val="28"/>
                <w:szCs w:val="28"/>
              </w:rPr>
              <w:t>. Colombo Pietro</w:t>
            </w:r>
          </w:p>
          <w:p w14:paraId="4F77FCD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Atti Vercelli</w:t>
            </w:r>
          </w:p>
        </w:tc>
        <w:tc>
          <w:tcPr>
            <w:tcW w:w="2446" w:type="dxa"/>
            <w:shd w:val="clear" w:color="auto" w:fill="auto"/>
          </w:tcPr>
          <w:p w14:paraId="492B703D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227DAD7A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21.11.1790</w:t>
            </w:r>
          </w:p>
        </w:tc>
        <w:tc>
          <w:tcPr>
            <w:tcW w:w="2395" w:type="dxa"/>
            <w:shd w:val="clear" w:color="auto" w:fill="auto"/>
          </w:tcPr>
          <w:p w14:paraId="4A74E894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Da Vercelli</w:t>
            </w:r>
          </w:p>
        </w:tc>
      </w:tr>
      <w:tr w:rsidR="00C47B24" w:rsidRPr="00C47B24" w14:paraId="54A7FA23" w14:textId="77777777" w:rsidTr="00C47B24">
        <w:tc>
          <w:tcPr>
            <w:tcW w:w="3294" w:type="dxa"/>
            <w:shd w:val="clear" w:color="auto" w:fill="auto"/>
          </w:tcPr>
          <w:p w14:paraId="057B702F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Porro Silvestro</w:t>
            </w:r>
          </w:p>
          <w:p w14:paraId="6B8B791D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C47B24">
              <w:rPr>
                <w:iCs/>
                <w:sz w:val="28"/>
                <w:szCs w:val="28"/>
              </w:rPr>
              <w:t>Biog</w:t>
            </w:r>
            <w:proofErr w:type="spellEnd"/>
            <w:r w:rsidRPr="00C47B24">
              <w:rPr>
                <w:iCs/>
                <w:sz w:val="28"/>
                <w:szCs w:val="28"/>
              </w:rPr>
              <w:t>. 1026</w:t>
            </w:r>
          </w:p>
        </w:tc>
        <w:tc>
          <w:tcPr>
            <w:tcW w:w="2446" w:type="dxa"/>
            <w:shd w:val="clear" w:color="auto" w:fill="auto"/>
          </w:tcPr>
          <w:p w14:paraId="60B24DA7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93" w:type="dxa"/>
            <w:shd w:val="clear" w:color="auto" w:fill="auto"/>
          </w:tcPr>
          <w:p w14:paraId="3359E19A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395" w:type="dxa"/>
            <w:shd w:val="clear" w:color="auto" w:fill="auto"/>
          </w:tcPr>
          <w:p w14:paraId="1A3093EF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Da Tortona</w:t>
            </w:r>
          </w:p>
        </w:tc>
      </w:tr>
      <w:tr w:rsidR="00C47B24" w:rsidRPr="00C47B24" w14:paraId="080B16C5" w14:textId="77777777" w:rsidTr="00C47B24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E10A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 xml:space="preserve">P. Vai Francesco </w:t>
            </w:r>
            <w:proofErr w:type="spellStart"/>
            <w:r w:rsidRPr="00C47B24">
              <w:rPr>
                <w:iCs/>
                <w:sz w:val="28"/>
                <w:szCs w:val="28"/>
              </w:rPr>
              <w:t>Sav</w:t>
            </w:r>
            <w:proofErr w:type="spellEnd"/>
            <w:r w:rsidRPr="00C47B2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0BAF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044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6A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296C018A" w14:textId="53DAD365" w:rsidR="00551562" w:rsidRDefault="00551562" w:rsidP="00551562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0CECBDE9" w14:textId="363DBD02" w:rsidR="00C47B24" w:rsidRDefault="00C47B24" w:rsidP="00C47B2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 w:rsidRPr="00C47B24"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CIVIDALE Collegio Santo Spirito</w:t>
      </w: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 xml:space="preserve">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7B24" w:rsidRPr="00C47B24" w14:paraId="3ED9EF3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513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Simonetti Antonio</w:t>
            </w:r>
          </w:p>
          <w:p w14:paraId="787362E0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791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Prep.t0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0F8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758" w14:textId="77777777" w:rsidR="00C47B24" w:rsidRPr="00C47B24" w:rsidRDefault="00C47B24" w:rsidP="00C47B24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7988C333" w14:textId="3BA65E69" w:rsidR="00C47B24" w:rsidRDefault="00C47B24" w:rsidP="00C47B24">
      <w:pPr>
        <w:spacing w:after="0" w:line="276" w:lineRule="auto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</w:p>
    <w:p w14:paraId="7880A906" w14:textId="3BD8DA52" w:rsidR="00C47B24" w:rsidRDefault="00C47B24" w:rsidP="00C47B2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COMO Collegio Gallio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C47B24" w:rsidRPr="00C47B24" w14:paraId="0E8724B6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961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0AC8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6B81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0D54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47B24" w:rsidRPr="00C47B24" w14:paraId="0B7332A7" w14:textId="77777777" w:rsidTr="00740345">
        <w:tc>
          <w:tcPr>
            <w:tcW w:w="3189" w:type="dxa"/>
          </w:tcPr>
          <w:p w14:paraId="719821B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Caporali Angelo</w:t>
            </w:r>
          </w:p>
          <w:p w14:paraId="74538F19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lastRenderedPageBreak/>
              <w:t>Atti Lugano</w:t>
            </w:r>
          </w:p>
        </w:tc>
        <w:tc>
          <w:tcPr>
            <w:tcW w:w="2551" w:type="dxa"/>
          </w:tcPr>
          <w:p w14:paraId="44A5B5E2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</w:tcPr>
          <w:p w14:paraId="243F6610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</w:tcPr>
          <w:p w14:paraId="2F3B27D0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Da Lugano</w:t>
            </w:r>
          </w:p>
        </w:tc>
      </w:tr>
      <w:tr w:rsidR="00C47B24" w:rsidRPr="00C47B24" w14:paraId="17893F8E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ED35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176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0BB2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0DD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A Sem. Duc. VE</w:t>
            </w:r>
          </w:p>
        </w:tc>
      </w:tr>
      <w:tr w:rsidR="00C47B24" w:rsidRPr="00C47B24" w14:paraId="1643DF7B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6F1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bookmarkStart w:id="5" w:name="_Hlk68265297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Graffini</w:t>
            </w:r>
            <w:proofErr w:type="spellEnd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 xml:space="preserve">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3E0C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4748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937C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5"/>
      <w:tr w:rsidR="00C47B24" w:rsidRPr="00C47B24" w14:paraId="038A6F30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695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Grossi Girolamo</w:t>
            </w:r>
          </w:p>
          <w:p w14:paraId="0C92051D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AFD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F140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02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Da Lugano</w:t>
            </w:r>
          </w:p>
        </w:tc>
      </w:tr>
      <w:tr w:rsidR="00C47B24" w:rsidRPr="00C47B24" w14:paraId="7E32CBDC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3C2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bookmarkStart w:id="6" w:name="_Hlk71203945"/>
            <w:proofErr w:type="spellStart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C1CE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79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DC28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6"/>
      <w:tr w:rsidR="00C47B24" w:rsidRPr="00C47B24" w14:paraId="4EF4B1E5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53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BAE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5D8D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13.4.1790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DCF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47B24" w:rsidRPr="00C47B24" w14:paraId="1D1C3FF0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3E9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Quarti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83B1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32C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89A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C47B24" w:rsidRPr="00C47B24" w14:paraId="6734A261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48E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887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74A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2A7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47B24" w:rsidRPr="00C47B24" w14:paraId="57DFEF7B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88A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627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ED9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C47B2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C05" w14:textId="77777777" w:rsidR="00C47B24" w:rsidRPr="00C47B24" w:rsidRDefault="00C47B24" w:rsidP="00C47B2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093C5256" w14:textId="02873D6F" w:rsidR="00C47B24" w:rsidRDefault="00C47B24" w:rsidP="00C47B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194C8073" w14:textId="7D4F8ACB" w:rsidR="00C47B24" w:rsidRDefault="00C47B24" w:rsidP="00C47B24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 xml:space="preserve">CREMONA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Orf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. della Misericordia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C47B24" w:rsidRPr="00C47B24" w14:paraId="3B145F9D" w14:textId="77777777" w:rsidTr="0074034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184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C47B24">
              <w:rPr>
                <w:iCs/>
                <w:sz w:val="28"/>
                <w:szCs w:val="28"/>
              </w:rPr>
              <w:t>Fr</w:t>
            </w:r>
            <w:proofErr w:type="spellEnd"/>
            <w:r w:rsidRPr="00C47B24">
              <w:rPr>
                <w:iCs/>
                <w:sz w:val="28"/>
                <w:szCs w:val="28"/>
              </w:rPr>
              <w:t>. Calciati Giovanni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57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7E9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988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 S. Martino MI</w:t>
            </w:r>
          </w:p>
        </w:tc>
      </w:tr>
      <w:tr w:rsidR="00C47B24" w:rsidRPr="00C47B24" w14:paraId="12DA1E1A" w14:textId="77777777" w:rsidTr="0074034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CF4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C47B24">
              <w:rPr>
                <w:iCs/>
                <w:sz w:val="28"/>
                <w:szCs w:val="28"/>
              </w:rPr>
              <w:t>Fr</w:t>
            </w:r>
            <w:proofErr w:type="spellEnd"/>
            <w:r w:rsidRPr="00C47B24">
              <w:rPr>
                <w:iCs/>
                <w:sz w:val="28"/>
                <w:szCs w:val="28"/>
              </w:rPr>
              <w:t>. Galbusera Gaetano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D9D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7D2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73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 S. Martino MI</w:t>
            </w:r>
          </w:p>
        </w:tc>
      </w:tr>
      <w:tr w:rsidR="00C47B24" w:rsidRPr="00C47B24" w14:paraId="2E71F250" w14:textId="77777777" w:rsidTr="0074034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C1C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Mainoldi Luigi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EA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CED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9E6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C47B24" w:rsidRPr="00C47B24" w14:paraId="4EE78EDD" w14:textId="77777777" w:rsidTr="00740345">
        <w:tc>
          <w:tcPr>
            <w:tcW w:w="3172" w:type="dxa"/>
          </w:tcPr>
          <w:p w14:paraId="6469C505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P. Mauro Francesco</w:t>
            </w:r>
          </w:p>
          <w:p w14:paraId="48B8487A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Atti Lugano</w:t>
            </w:r>
          </w:p>
        </w:tc>
        <w:tc>
          <w:tcPr>
            <w:tcW w:w="2677" w:type="dxa"/>
          </w:tcPr>
          <w:p w14:paraId="60C14D3B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All’</w:t>
            </w:r>
            <w:proofErr w:type="spellStart"/>
            <w:r w:rsidRPr="00C47B24">
              <w:rPr>
                <w:iCs/>
                <w:sz w:val="28"/>
                <w:szCs w:val="28"/>
              </w:rPr>
              <w:t>Orf</w:t>
            </w:r>
            <w:proofErr w:type="spellEnd"/>
            <w:r w:rsidRPr="00C47B24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1451" w:type="dxa"/>
          </w:tcPr>
          <w:p w14:paraId="72BCB343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Nov. 1790</w:t>
            </w:r>
          </w:p>
        </w:tc>
        <w:tc>
          <w:tcPr>
            <w:tcW w:w="2478" w:type="dxa"/>
          </w:tcPr>
          <w:p w14:paraId="4C360195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Da Lugano</w:t>
            </w:r>
          </w:p>
        </w:tc>
      </w:tr>
      <w:tr w:rsidR="00C47B24" w:rsidRPr="00C47B24" w14:paraId="360117E2" w14:textId="77777777" w:rsidTr="00740345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70B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C47B24">
              <w:rPr>
                <w:iCs/>
                <w:sz w:val="28"/>
                <w:szCs w:val="28"/>
              </w:rPr>
              <w:t>Moriggia</w:t>
            </w:r>
            <w:proofErr w:type="spellEnd"/>
            <w:r w:rsidRPr="00C47B24">
              <w:rPr>
                <w:iCs/>
                <w:sz w:val="28"/>
                <w:szCs w:val="28"/>
              </w:rPr>
              <w:t xml:space="preserve"> Luigi</w:t>
            </w:r>
          </w:p>
          <w:p w14:paraId="288F43E9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CFE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 xml:space="preserve">A </w:t>
            </w:r>
            <w:proofErr w:type="spellStart"/>
            <w:r w:rsidRPr="00C47B24">
              <w:rPr>
                <w:iCs/>
                <w:sz w:val="28"/>
                <w:szCs w:val="28"/>
              </w:rPr>
              <w:t>Miser</w:t>
            </w:r>
            <w:proofErr w:type="spellEnd"/>
            <w:r w:rsidRPr="00C47B24">
              <w:rPr>
                <w:iCs/>
                <w:sz w:val="28"/>
                <w:szCs w:val="28"/>
              </w:rPr>
              <w:t xml:space="preserve"> CR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A5B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22.6.1790</w:t>
            </w:r>
          </w:p>
          <w:p w14:paraId="151B53BC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30.10.1790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27F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Da S. Maiolo PV</w:t>
            </w:r>
          </w:p>
          <w:p w14:paraId="3A003BC0" w14:textId="77777777" w:rsidR="00C47B24" w:rsidRPr="00C47B24" w:rsidRDefault="00C47B24" w:rsidP="00C47B24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C47B24">
              <w:rPr>
                <w:iCs/>
                <w:sz w:val="28"/>
                <w:szCs w:val="28"/>
              </w:rPr>
              <w:t>A S. Maiolo PV</w:t>
            </w:r>
          </w:p>
        </w:tc>
      </w:tr>
    </w:tbl>
    <w:p w14:paraId="6F8C9870" w14:textId="77777777" w:rsidR="00C47B24" w:rsidRPr="00C47B24" w:rsidRDefault="00C47B24" w:rsidP="00C47B24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64700EB8" w14:textId="6723B9AC" w:rsidR="00551562" w:rsidRDefault="00551562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</w:p>
    <w:p w14:paraId="6096DA6B" w14:textId="5F0CC191" w:rsidR="00C47B24" w:rsidRDefault="00C47B24" w:rsidP="00551562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CREMONA Santa Lucia 1790</w:t>
      </w:r>
    </w:p>
    <w:tbl>
      <w:tblPr>
        <w:tblW w:w="1000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"/>
        <w:gridCol w:w="31"/>
        <w:gridCol w:w="2889"/>
        <w:gridCol w:w="36"/>
        <w:gridCol w:w="41"/>
        <w:gridCol w:w="2544"/>
        <w:gridCol w:w="56"/>
        <w:gridCol w:w="1665"/>
        <w:gridCol w:w="74"/>
        <w:gridCol w:w="2495"/>
        <w:gridCol w:w="35"/>
        <w:gridCol w:w="109"/>
      </w:tblGrid>
      <w:tr w:rsidR="004070F6" w:rsidRPr="004070F6" w14:paraId="4081B90D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0488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7" w:name="_Hlk70496364"/>
            <w:proofErr w:type="spellStart"/>
            <w:r w:rsidRPr="004070F6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4070F6">
              <w:rPr>
                <w:bCs/>
                <w:iCs/>
                <w:sz w:val="28"/>
                <w:szCs w:val="28"/>
              </w:rPr>
              <w:t>. Bernuzzi Antonio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B889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4585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2C7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Da Tortona</w:t>
            </w:r>
          </w:p>
        </w:tc>
      </w:tr>
      <w:tr w:rsidR="004070F6" w:rsidRPr="004070F6" w14:paraId="3D778C41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BD5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8" w:name="_Hlk69980119"/>
            <w:bookmarkEnd w:id="7"/>
            <w:r w:rsidRPr="004070F6">
              <w:rPr>
                <w:bCs/>
                <w:iCs/>
                <w:sz w:val="28"/>
                <w:szCs w:val="28"/>
              </w:rPr>
              <w:t>P. Della Tela Girolamo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87E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2A6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89D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070F6" w:rsidRPr="004070F6" w14:paraId="44CFF61F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C73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9" w:name="_Hlk70759249"/>
            <w:proofErr w:type="spellStart"/>
            <w:r w:rsidRPr="004070F6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4070F6">
              <w:rPr>
                <w:bCs/>
                <w:iCs/>
                <w:sz w:val="28"/>
                <w:szCs w:val="28"/>
              </w:rPr>
              <w:t xml:space="preserve">. De </w:t>
            </w:r>
            <w:proofErr w:type="spellStart"/>
            <w:r w:rsidRPr="004070F6">
              <w:rPr>
                <w:bCs/>
                <w:iCs/>
                <w:sz w:val="28"/>
                <w:szCs w:val="28"/>
              </w:rPr>
              <w:t>Romedi</w:t>
            </w:r>
            <w:proofErr w:type="spellEnd"/>
            <w:r w:rsidRPr="004070F6">
              <w:rPr>
                <w:bCs/>
                <w:iCs/>
                <w:sz w:val="28"/>
                <w:szCs w:val="28"/>
              </w:rPr>
              <w:t xml:space="preserve"> Leopoldo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8284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A85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E9E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bookmarkEnd w:id="8"/>
      <w:bookmarkEnd w:id="9"/>
      <w:tr w:rsidR="004070F6" w:rsidRPr="004070F6" w14:paraId="6AF23225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B1D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proofErr w:type="spellStart"/>
            <w:r w:rsidRPr="004070F6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4070F6">
              <w:rPr>
                <w:bCs/>
                <w:iCs/>
                <w:sz w:val="28"/>
                <w:szCs w:val="28"/>
              </w:rPr>
              <w:t>. Mones Pietro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F28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proofErr w:type="spellStart"/>
            <w:r w:rsidRPr="004070F6">
              <w:rPr>
                <w:bCs/>
                <w:iCs/>
                <w:sz w:val="28"/>
                <w:szCs w:val="28"/>
              </w:rPr>
              <w:t>Noiziato</w:t>
            </w:r>
            <w:proofErr w:type="spellEnd"/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2AF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C30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070F6" w:rsidRPr="004070F6" w14:paraId="049C621F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A4EF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P. Pagliari Alessandro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4974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Viceprep.to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BECF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D29B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070F6" w:rsidRPr="004070F6" w14:paraId="74CFB401" w14:textId="77777777" w:rsidTr="00740345"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29E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 xml:space="preserve">P. Pini Gius. Domenico 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2EA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D3E" w14:textId="77777777" w:rsidR="004070F6" w:rsidRPr="004070F6" w:rsidRDefault="004070F6" w:rsidP="004070F6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4070F6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C06" w14:textId="77777777" w:rsidR="004070F6" w:rsidRPr="004070F6" w:rsidRDefault="004070F6" w:rsidP="004070F6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070F6" w:rsidRPr="004070F6" w14:paraId="7274C197" w14:textId="77777777" w:rsidTr="00740345">
        <w:trPr>
          <w:gridBefore w:val="2"/>
          <w:gridAfter w:val="2"/>
          <w:wBefore w:w="61" w:type="dxa"/>
          <w:wAfter w:w="144" w:type="dxa"/>
        </w:trPr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8C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4070F6">
              <w:rPr>
                <w:iCs/>
                <w:sz w:val="28"/>
                <w:szCs w:val="28"/>
              </w:rPr>
              <w:t>Fr</w:t>
            </w:r>
            <w:proofErr w:type="spellEnd"/>
            <w:r w:rsidRPr="004070F6">
              <w:rPr>
                <w:iCs/>
                <w:sz w:val="28"/>
                <w:szCs w:val="28"/>
              </w:rPr>
              <w:t xml:space="preserve">. Pola </w:t>
            </w:r>
            <w:proofErr w:type="spellStart"/>
            <w:r w:rsidRPr="004070F6">
              <w:rPr>
                <w:iCs/>
                <w:sz w:val="28"/>
                <w:szCs w:val="28"/>
              </w:rPr>
              <w:t>Carlandrea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C30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236C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2BC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4070F6" w:rsidRPr="004070F6" w14:paraId="07E5EED0" w14:textId="77777777" w:rsidTr="007403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9" w:type="dxa"/>
          <w:trHeight w:val="493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242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4070F6">
              <w:rPr>
                <w:iCs/>
                <w:sz w:val="28"/>
                <w:szCs w:val="28"/>
              </w:rPr>
              <w:t>Fr</w:t>
            </w:r>
            <w:proofErr w:type="spellEnd"/>
            <w:r w:rsidRPr="004070F6">
              <w:rPr>
                <w:iCs/>
                <w:sz w:val="28"/>
                <w:szCs w:val="28"/>
              </w:rPr>
              <w:t>. Pozzi Stefano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FF4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367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9F23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4070F6" w:rsidRPr="004070F6" w14:paraId="7191AA6B" w14:textId="77777777" w:rsidTr="007403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" w:type="dxa"/>
          <w:wAfter w:w="109" w:type="dxa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706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 xml:space="preserve">P. Sacchi </w:t>
            </w:r>
            <w:proofErr w:type="spellStart"/>
            <w:r w:rsidRPr="004070F6">
              <w:rPr>
                <w:iCs/>
                <w:sz w:val="28"/>
                <w:szCs w:val="28"/>
              </w:rPr>
              <w:t>Giac</w:t>
            </w:r>
            <w:proofErr w:type="spellEnd"/>
            <w:r w:rsidRPr="004070F6">
              <w:rPr>
                <w:iCs/>
                <w:sz w:val="28"/>
                <w:szCs w:val="28"/>
              </w:rPr>
              <w:t>. Filippo</w:t>
            </w:r>
          </w:p>
        </w:tc>
        <w:tc>
          <w:tcPr>
            <w:tcW w:w="2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345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F97B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4070F6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576" w14:textId="77777777" w:rsidR="004070F6" w:rsidRPr="004070F6" w:rsidRDefault="004070F6" w:rsidP="004070F6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076AB99C" w14:textId="77777777" w:rsidR="00C47B24" w:rsidRPr="00C47B24" w:rsidRDefault="00C47B24" w:rsidP="00C47B24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it-IT"/>
        </w:rPr>
      </w:pPr>
    </w:p>
    <w:p w14:paraId="453F4A24" w14:textId="0A42403D" w:rsidR="00B9740D" w:rsidRDefault="004070F6" w:rsidP="004070F6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 xml:space="preserve">FERRARA </w:t>
      </w:r>
      <w:proofErr w:type="spellStart"/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Orf</w:t>
      </w:r>
      <w:proofErr w:type="spellEnd"/>
      <w:r>
        <w:rPr>
          <w:rFonts w:ascii="Times New Roman" w:eastAsia="Times New Roman" w:hAnsi="Times New Roman"/>
          <w:b/>
          <w:bCs/>
          <w:sz w:val="32"/>
          <w:szCs w:val="32"/>
          <w:lang w:eastAsia="it-IT"/>
        </w:rPr>
        <w:t>. Santa Maria Bianca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2657"/>
        <w:gridCol w:w="1254"/>
        <w:gridCol w:w="2642"/>
      </w:tblGrid>
      <w:tr w:rsidR="004070F6" w:rsidRPr="004070F6" w14:paraId="33D9492C" w14:textId="77777777" w:rsidTr="003C582A">
        <w:tc>
          <w:tcPr>
            <w:tcW w:w="3075" w:type="dxa"/>
          </w:tcPr>
          <w:p w14:paraId="7016666F" w14:textId="77777777" w:rsidR="004070F6" w:rsidRPr="004070F6" w:rsidRDefault="004070F6" w:rsidP="004070F6">
            <w:proofErr w:type="spellStart"/>
            <w:r w:rsidRPr="004070F6">
              <w:t>Fr</w:t>
            </w:r>
            <w:proofErr w:type="spellEnd"/>
            <w:r w:rsidRPr="004070F6">
              <w:t xml:space="preserve">. </w:t>
            </w:r>
            <w:proofErr w:type="spellStart"/>
            <w:r w:rsidRPr="004070F6">
              <w:t>Cocchietto</w:t>
            </w:r>
            <w:proofErr w:type="spellEnd"/>
            <w:r w:rsidRPr="004070F6">
              <w:t xml:space="preserve"> Francesco</w:t>
            </w:r>
          </w:p>
        </w:tc>
        <w:tc>
          <w:tcPr>
            <w:tcW w:w="2657" w:type="dxa"/>
          </w:tcPr>
          <w:p w14:paraId="26649FD2" w14:textId="77777777" w:rsidR="004070F6" w:rsidRPr="004070F6" w:rsidRDefault="004070F6" w:rsidP="004070F6">
            <w:r w:rsidRPr="004070F6">
              <w:t>Commesso</w:t>
            </w:r>
          </w:p>
        </w:tc>
        <w:tc>
          <w:tcPr>
            <w:tcW w:w="1254" w:type="dxa"/>
          </w:tcPr>
          <w:p w14:paraId="7D53F98D" w14:textId="77777777" w:rsidR="004070F6" w:rsidRPr="004070F6" w:rsidRDefault="004070F6" w:rsidP="004070F6">
            <w:r w:rsidRPr="004070F6">
              <w:t>1790</w:t>
            </w:r>
          </w:p>
        </w:tc>
        <w:tc>
          <w:tcPr>
            <w:tcW w:w="2642" w:type="dxa"/>
          </w:tcPr>
          <w:p w14:paraId="19999441" w14:textId="77777777" w:rsidR="004070F6" w:rsidRPr="004070F6" w:rsidRDefault="004070F6" w:rsidP="004070F6">
            <w:pPr>
              <w:rPr>
                <w:b/>
                <w:bCs/>
              </w:rPr>
            </w:pPr>
          </w:p>
        </w:tc>
      </w:tr>
      <w:tr w:rsidR="004070F6" w:rsidRPr="004070F6" w14:paraId="181F0A3A" w14:textId="77777777" w:rsidTr="003C582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E25F" w14:textId="77777777" w:rsidR="004070F6" w:rsidRPr="004070F6" w:rsidRDefault="004070F6" w:rsidP="004070F6">
            <w:proofErr w:type="spellStart"/>
            <w:r w:rsidRPr="004070F6">
              <w:t>Fr</w:t>
            </w:r>
            <w:proofErr w:type="spellEnd"/>
            <w:r w:rsidRPr="004070F6">
              <w:t>. Forlani Paolo Od.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1A1" w14:textId="77777777" w:rsidR="004070F6" w:rsidRPr="004070F6" w:rsidRDefault="004070F6" w:rsidP="004070F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3364" w14:textId="77777777" w:rsidR="004070F6" w:rsidRPr="004070F6" w:rsidRDefault="004070F6" w:rsidP="004070F6">
            <w:r w:rsidRPr="004070F6">
              <w:t>1790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E5E" w14:textId="77777777" w:rsidR="004070F6" w:rsidRPr="004070F6" w:rsidRDefault="004070F6" w:rsidP="004070F6">
            <w:pPr>
              <w:rPr>
                <w:b/>
                <w:bCs/>
              </w:rPr>
            </w:pPr>
          </w:p>
        </w:tc>
      </w:tr>
      <w:tr w:rsidR="004070F6" w:rsidRPr="004070F6" w14:paraId="4E8AF3C9" w14:textId="77777777" w:rsidTr="003C582A">
        <w:tc>
          <w:tcPr>
            <w:tcW w:w="3075" w:type="dxa"/>
          </w:tcPr>
          <w:p w14:paraId="79D810E2" w14:textId="77777777" w:rsidR="004070F6" w:rsidRPr="004070F6" w:rsidRDefault="004070F6" w:rsidP="004070F6">
            <w:r w:rsidRPr="004070F6">
              <w:t>Martini Giovanni</w:t>
            </w:r>
          </w:p>
        </w:tc>
        <w:tc>
          <w:tcPr>
            <w:tcW w:w="2657" w:type="dxa"/>
          </w:tcPr>
          <w:p w14:paraId="710CA8AE" w14:textId="77777777" w:rsidR="004070F6" w:rsidRPr="004070F6" w:rsidRDefault="004070F6" w:rsidP="004070F6">
            <w:r w:rsidRPr="004070F6">
              <w:t>Orfano</w:t>
            </w:r>
          </w:p>
        </w:tc>
        <w:tc>
          <w:tcPr>
            <w:tcW w:w="1254" w:type="dxa"/>
          </w:tcPr>
          <w:p w14:paraId="0DB021B6" w14:textId="77777777" w:rsidR="004070F6" w:rsidRPr="004070F6" w:rsidRDefault="004070F6" w:rsidP="004070F6">
            <w:r w:rsidRPr="004070F6">
              <w:t>10.6.1790</w:t>
            </w:r>
          </w:p>
        </w:tc>
        <w:tc>
          <w:tcPr>
            <w:tcW w:w="2642" w:type="dxa"/>
          </w:tcPr>
          <w:p w14:paraId="3909F864" w14:textId="77777777" w:rsidR="004070F6" w:rsidRPr="004070F6" w:rsidRDefault="004070F6" w:rsidP="004070F6">
            <w:r w:rsidRPr="004070F6">
              <w:t>Ad Amelia</w:t>
            </w:r>
          </w:p>
        </w:tc>
      </w:tr>
      <w:tr w:rsidR="004070F6" w:rsidRPr="004070F6" w14:paraId="79285F87" w14:textId="77777777" w:rsidTr="003C582A">
        <w:tc>
          <w:tcPr>
            <w:tcW w:w="3075" w:type="dxa"/>
          </w:tcPr>
          <w:p w14:paraId="43B74F98" w14:textId="77777777" w:rsidR="004070F6" w:rsidRPr="004070F6" w:rsidRDefault="004070F6" w:rsidP="004070F6">
            <w:r w:rsidRPr="004070F6">
              <w:lastRenderedPageBreak/>
              <w:t>P. Mendez Ferdinando</w:t>
            </w:r>
          </w:p>
        </w:tc>
        <w:tc>
          <w:tcPr>
            <w:tcW w:w="2657" w:type="dxa"/>
          </w:tcPr>
          <w:p w14:paraId="6A75516F" w14:textId="77777777" w:rsidR="004070F6" w:rsidRPr="004070F6" w:rsidRDefault="004070F6" w:rsidP="004070F6">
            <w:r w:rsidRPr="004070F6">
              <w:t>Rettore, Attuario</w:t>
            </w:r>
          </w:p>
        </w:tc>
        <w:tc>
          <w:tcPr>
            <w:tcW w:w="1254" w:type="dxa"/>
          </w:tcPr>
          <w:p w14:paraId="31C1F9A6" w14:textId="77777777" w:rsidR="004070F6" w:rsidRPr="004070F6" w:rsidRDefault="004070F6" w:rsidP="004070F6">
            <w:r w:rsidRPr="004070F6">
              <w:t>27.4.1790</w:t>
            </w:r>
          </w:p>
          <w:p w14:paraId="7993257A" w14:textId="77777777" w:rsidR="004070F6" w:rsidRPr="004070F6" w:rsidRDefault="004070F6" w:rsidP="004070F6">
            <w:r w:rsidRPr="004070F6">
              <w:t>29.5.1790</w:t>
            </w:r>
          </w:p>
          <w:p w14:paraId="1D11A0CC" w14:textId="77777777" w:rsidR="004070F6" w:rsidRPr="004070F6" w:rsidRDefault="004070F6" w:rsidP="004070F6">
            <w:r w:rsidRPr="004070F6">
              <w:t>4.6.1790</w:t>
            </w:r>
          </w:p>
        </w:tc>
        <w:tc>
          <w:tcPr>
            <w:tcW w:w="2642" w:type="dxa"/>
          </w:tcPr>
          <w:p w14:paraId="4852861B" w14:textId="77777777" w:rsidR="004070F6" w:rsidRPr="004070F6" w:rsidRDefault="004070F6" w:rsidP="004070F6"/>
          <w:p w14:paraId="20EF850A" w14:textId="77777777" w:rsidR="004070F6" w:rsidRPr="004070F6" w:rsidRDefault="004070F6" w:rsidP="004070F6"/>
          <w:p w14:paraId="1FCF9233" w14:textId="77777777" w:rsidR="004070F6" w:rsidRPr="004070F6" w:rsidRDefault="004070F6" w:rsidP="004070F6">
            <w:r w:rsidRPr="004070F6">
              <w:t>Al Gesù FE</w:t>
            </w:r>
          </w:p>
        </w:tc>
      </w:tr>
      <w:tr w:rsidR="004070F6" w:rsidRPr="004070F6" w14:paraId="3B831C39" w14:textId="77777777" w:rsidTr="003C582A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64E" w14:textId="77777777" w:rsidR="004070F6" w:rsidRPr="004070F6" w:rsidRDefault="004070F6" w:rsidP="004070F6">
            <w:bookmarkStart w:id="10" w:name="_Hlk71270089"/>
            <w:proofErr w:type="spellStart"/>
            <w:r w:rsidRPr="004070F6">
              <w:t>Fr</w:t>
            </w:r>
            <w:proofErr w:type="spellEnd"/>
            <w:r w:rsidRPr="004070F6">
              <w:t>. Pasquali Luigi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658" w14:textId="77777777" w:rsidR="004070F6" w:rsidRPr="004070F6" w:rsidRDefault="004070F6" w:rsidP="004070F6"/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76CD" w14:textId="77777777" w:rsidR="004070F6" w:rsidRPr="004070F6" w:rsidRDefault="004070F6" w:rsidP="004070F6">
            <w:r w:rsidRPr="004070F6">
              <w:t>1790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5F3B" w14:textId="77777777" w:rsidR="004070F6" w:rsidRPr="004070F6" w:rsidRDefault="004070F6" w:rsidP="004070F6"/>
        </w:tc>
      </w:tr>
      <w:bookmarkEnd w:id="10"/>
      <w:tr w:rsidR="004070F6" w:rsidRPr="004070F6" w14:paraId="31751194" w14:textId="77777777" w:rsidTr="003C582A">
        <w:tc>
          <w:tcPr>
            <w:tcW w:w="3075" w:type="dxa"/>
          </w:tcPr>
          <w:p w14:paraId="2FDE7C9E" w14:textId="77777777" w:rsidR="004070F6" w:rsidRPr="004070F6" w:rsidRDefault="004070F6" w:rsidP="004070F6">
            <w:r w:rsidRPr="004070F6">
              <w:t>P: Sardagna Giuseppe</w:t>
            </w:r>
          </w:p>
          <w:p w14:paraId="055F7EF0" w14:textId="77777777" w:rsidR="004070F6" w:rsidRPr="004070F6" w:rsidRDefault="004070F6" w:rsidP="004070F6">
            <w:proofErr w:type="spellStart"/>
            <w:r w:rsidRPr="004070F6">
              <w:t>Biog</w:t>
            </w:r>
            <w:proofErr w:type="spellEnd"/>
            <w:r w:rsidRPr="004070F6">
              <w:t>. 1439</w:t>
            </w:r>
          </w:p>
        </w:tc>
        <w:tc>
          <w:tcPr>
            <w:tcW w:w="2657" w:type="dxa"/>
          </w:tcPr>
          <w:p w14:paraId="3B955FE1" w14:textId="77777777" w:rsidR="004070F6" w:rsidRPr="004070F6" w:rsidRDefault="004070F6" w:rsidP="004070F6">
            <w:r w:rsidRPr="004070F6">
              <w:t xml:space="preserve">Rettore, </w:t>
            </w:r>
            <w:proofErr w:type="spellStart"/>
            <w:r w:rsidRPr="004070F6">
              <w:t>Attuaio</w:t>
            </w:r>
            <w:proofErr w:type="spellEnd"/>
          </w:p>
        </w:tc>
        <w:tc>
          <w:tcPr>
            <w:tcW w:w="1254" w:type="dxa"/>
          </w:tcPr>
          <w:p w14:paraId="6C8C1865" w14:textId="77777777" w:rsidR="004070F6" w:rsidRPr="004070F6" w:rsidRDefault="004070F6" w:rsidP="004070F6">
            <w:r w:rsidRPr="004070F6">
              <w:t>5.6.1790</w:t>
            </w:r>
          </w:p>
        </w:tc>
        <w:tc>
          <w:tcPr>
            <w:tcW w:w="2642" w:type="dxa"/>
          </w:tcPr>
          <w:p w14:paraId="5590DCD7" w14:textId="77777777" w:rsidR="004070F6" w:rsidRPr="004070F6" w:rsidRDefault="004070F6" w:rsidP="004070F6">
            <w:r w:rsidRPr="004070F6">
              <w:t>Da Macerata</w:t>
            </w:r>
          </w:p>
        </w:tc>
      </w:tr>
    </w:tbl>
    <w:p w14:paraId="0BF10762" w14:textId="0833EADF" w:rsidR="006030D4" w:rsidRDefault="006030D4" w:rsidP="00A807F0"/>
    <w:p w14:paraId="4AC634A5" w14:textId="7ED820EE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2573"/>
        <w:gridCol w:w="1540"/>
        <w:gridCol w:w="2424"/>
      </w:tblGrid>
      <w:tr w:rsidR="003C582A" w:rsidRPr="003C582A" w14:paraId="6C25454B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AA3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 xml:space="preserve">P. Amadei </w:t>
            </w:r>
            <w:proofErr w:type="spellStart"/>
            <w:r w:rsidRPr="003C582A">
              <w:rPr>
                <w:sz w:val="28"/>
                <w:szCs w:val="28"/>
              </w:rPr>
              <w:t>Giamatteo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1953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AEA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1D5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2E416ABA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1EF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90B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Rettore al Gesù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880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Apr. 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9EF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382BF4AA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E31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Boldrini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F41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5F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3D93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76BFB36C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E372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bookmarkStart w:id="11" w:name="_Hlk70515324"/>
            <w:proofErr w:type="spellStart"/>
            <w:r w:rsidRPr="003C582A">
              <w:rPr>
                <w:sz w:val="28"/>
                <w:szCs w:val="28"/>
              </w:rPr>
              <w:t>Fr</w:t>
            </w:r>
            <w:proofErr w:type="spellEnd"/>
            <w:r w:rsidRPr="003C582A">
              <w:rPr>
                <w:sz w:val="28"/>
                <w:szCs w:val="28"/>
              </w:rPr>
              <w:t xml:space="preserve">. </w:t>
            </w:r>
            <w:proofErr w:type="spellStart"/>
            <w:r w:rsidRPr="003C582A">
              <w:rPr>
                <w:sz w:val="28"/>
                <w:szCs w:val="28"/>
              </w:rPr>
              <w:t>Bonizi</w:t>
            </w:r>
            <w:proofErr w:type="spellEnd"/>
            <w:r w:rsidRPr="003C582A">
              <w:rPr>
                <w:sz w:val="28"/>
                <w:szCs w:val="28"/>
              </w:rPr>
              <w:t xml:space="preserve"> Domenico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D0B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469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30B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53CBA0FA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BC3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bookmarkStart w:id="12" w:name="_Hlk70250637"/>
            <w:bookmarkEnd w:id="11"/>
            <w:r w:rsidRPr="003C582A">
              <w:rPr>
                <w:sz w:val="28"/>
                <w:szCs w:val="28"/>
              </w:rPr>
              <w:t xml:space="preserve">P. </w:t>
            </w:r>
            <w:proofErr w:type="spellStart"/>
            <w:r w:rsidRPr="003C582A">
              <w:rPr>
                <w:sz w:val="28"/>
                <w:szCs w:val="28"/>
              </w:rPr>
              <w:t>Zandrini</w:t>
            </w:r>
            <w:proofErr w:type="spellEnd"/>
            <w:r w:rsidRPr="003C582A"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67A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99C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D7E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bookmarkEnd w:id="12"/>
    </w:tbl>
    <w:p w14:paraId="44745048" w14:textId="505E21FB" w:rsidR="003C582A" w:rsidRDefault="003C582A" w:rsidP="003C582A">
      <w:pPr>
        <w:rPr>
          <w:b/>
          <w:bCs/>
          <w:sz w:val="28"/>
          <w:szCs w:val="28"/>
        </w:rPr>
      </w:pPr>
    </w:p>
    <w:p w14:paraId="464A8ACD" w14:textId="3235A352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3C582A" w:rsidRPr="003C582A" w14:paraId="4A6AFD71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5D6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bookmarkStart w:id="13" w:name="_Hlk68686568"/>
            <w:r w:rsidRPr="003C582A">
              <w:rPr>
                <w:sz w:val="28"/>
                <w:szCs w:val="28"/>
              </w:rPr>
              <w:t xml:space="preserve">P. </w:t>
            </w:r>
            <w:proofErr w:type="spellStart"/>
            <w:r w:rsidRPr="003C582A">
              <w:rPr>
                <w:sz w:val="28"/>
                <w:szCs w:val="28"/>
              </w:rPr>
              <w:t>Belcredi</w:t>
            </w:r>
            <w:proofErr w:type="spellEnd"/>
            <w:r w:rsidRPr="003C582A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AB6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 xml:space="preserve"> 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509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799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25922530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AF1F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EE4A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EF0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Apr. 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3D8D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4901036A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98B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 xml:space="preserve">P. </w:t>
            </w:r>
            <w:proofErr w:type="spellStart"/>
            <w:r w:rsidRPr="003C582A">
              <w:rPr>
                <w:sz w:val="28"/>
                <w:szCs w:val="28"/>
              </w:rPr>
              <w:t>Cambiagi</w:t>
            </w:r>
            <w:proofErr w:type="spellEnd"/>
            <w:r w:rsidRPr="003C582A">
              <w:rPr>
                <w:sz w:val="28"/>
                <w:szCs w:val="28"/>
              </w:rPr>
              <w:t xml:space="preserve"> </w:t>
            </w:r>
            <w:proofErr w:type="spellStart"/>
            <w:r w:rsidRPr="003C582A">
              <w:rPr>
                <w:sz w:val="28"/>
                <w:szCs w:val="28"/>
              </w:rPr>
              <w:t>Franc</w:t>
            </w:r>
            <w:proofErr w:type="spellEnd"/>
            <w:r w:rsidRPr="003C582A">
              <w:rPr>
                <w:sz w:val="28"/>
                <w:szCs w:val="28"/>
              </w:rPr>
              <w:t xml:space="preserve">. </w:t>
            </w:r>
            <w:proofErr w:type="spellStart"/>
            <w:r w:rsidRPr="003C582A">
              <w:rPr>
                <w:sz w:val="28"/>
                <w:szCs w:val="28"/>
              </w:rPr>
              <w:t>Sav</w:t>
            </w:r>
            <w:proofErr w:type="spellEnd"/>
            <w:r w:rsidRPr="003C582A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1CB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2F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CE4D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23517C7E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020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Cattaneo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492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 xml:space="preserve">Dir. </w:t>
            </w:r>
            <w:proofErr w:type="spellStart"/>
            <w:r w:rsidRPr="003C582A">
              <w:rPr>
                <w:sz w:val="28"/>
                <w:szCs w:val="28"/>
              </w:rPr>
              <w:t>Spir</w:t>
            </w:r>
            <w:proofErr w:type="spellEnd"/>
            <w:r w:rsidRPr="003C582A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97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B9F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4FE606B1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D6D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 xml:space="preserve">P. </w:t>
            </w:r>
            <w:proofErr w:type="spellStart"/>
            <w:r w:rsidRPr="003C582A">
              <w:rPr>
                <w:sz w:val="28"/>
                <w:szCs w:val="28"/>
              </w:rPr>
              <w:t>Civalieri</w:t>
            </w:r>
            <w:proofErr w:type="spellEnd"/>
            <w:r w:rsidRPr="003C582A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54C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EF0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2E18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66DC63AE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8214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proofErr w:type="spellStart"/>
            <w:r w:rsidRPr="003C582A">
              <w:rPr>
                <w:sz w:val="28"/>
                <w:szCs w:val="28"/>
              </w:rPr>
              <w:t>Ch</w:t>
            </w:r>
            <w:proofErr w:type="spellEnd"/>
            <w:r w:rsidRPr="003C582A">
              <w:rPr>
                <w:sz w:val="28"/>
                <w:szCs w:val="28"/>
              </w:rPr>
              <w:t>. Freguglia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192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2BF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1A9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264CB1F7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866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proofErr w:type="spellStart"/>
            <w:r w:rsidRPr="003C582A">
              <w:rPr>
                <w:sz w:val="28"/>
                <w:szCs w:val="28"/>
              </w:rPr>
              <w:t>Ch</w:t>
            </w:r>
            <w:proofErr w:type="spellEnd"/>
            <w:r w:rsidRPr="003C582A">
              <w:rPr>
                <w:sz w:val="28"/>
                <w:szCs w:val="28"/>
              </w:rPr>
              <w:t>. Jacobelli Venanzio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67E6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AA09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000C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6CC04E87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FE5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Luini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2C1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826E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9844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0B8E5C09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B8D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P. Manfredi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7976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8A86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475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tr w:rsidR="003C582A" w:rsidRPr="003C582A" w14:paraId="7278DD14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7EBD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bookmarkStart w:id="14" w:name="_Hlk71013068"/>
            <w:bookmarkEnd w:id="13"/>
            <w:proofErr w:type="spellStart"/>
            <w:r w:rsidRPr="003C582A">
              <w:rPr>
                <w:sz w:val="28"/>
                <w:szCs w:val="28"/>
              </w:rPr>
              <w:t>Fr</w:t>
            </w:r>
            <w:proofErr w:type="spellEnd"/>
            <w:r w:rsidRPr="003C582A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EB6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753D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F4C" w14:textId="77777777" w:rsidR="003C582A" w:rsidRPr="003C582A" w:rsidRDefault="003C582A" w:rsidP="003C582A">
            <w:pPr>
              <w:rPr>
                <w:sz w:val="28"/>
                <w:szCs w:val="28"/>
              </w:rPr>
            </w:pPr>
          </w:p>
        </w:tc>
      </w:tr>
      <w:bookmarkEnd w:id="14"/>
      <w:tr w:rsidR="003C582A" w:rsidRPr="003C582A" w14:paraId="3EED1809" w14:textId="77777777" w:rsidTr="0074034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A7E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proofErr w:type="spellStart"/>
            <w:r w:rsidRPr="003C582A">
              <w:rPr>
                <w:sz w:val="28"/>
                <w:szCs w:val="28"/>
              </w:rPr>
              <w:t>Fr</w:t>
            </w:r>
            <w:proofErr w:type="spellEnd"/>
            <w:r w:rsidRPr="003C582A">
              <w:rPr>
                <w:sz w:val="28"/>
                <w:szCs w:val="28"/>
              </w:rPr>
              <w:t>. Mapelli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1EC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5E2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F32" w14:textId="77777777" w:rsidR="003C582A" w:rsidRPr="003C582A" w:rsidRDefault="003C582A" w:rsidP="003C582A">
            <w:pPr>
              <w:rPr>
                <w:sz w:val="28"/>
                <w:szCs w:val="28"/>
              </w:rPr>
            </w:pPr>
            <w:r w:rsidRPr="003C582A">
              <w:rPr>
                <w:sz w:val="28"/>
                <w:szCs w:val="28"/>
              </w:rPr>
              <w:t>A S. Martino MI</w:t>
            </w:r>
          </w:p>
        </w:tc>
      </w:tr>
    </w:tbl>
    <w:p w14:paraId="4EC75F20" w14:textId="1B745658" w:rsidR="003C582A" w:rsidRDefault="003C582A" w:rsidP="003C582A">
      <w:pPr>
        <w:rPr>
          <w:sz w:val="28"/>
          <w:szCs w:val="28"/>
        </w:rPr>
      </w:pPr>
    </w:p>
    <w:p w14:paraId="5921336D" w14:textId="31A51EA1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FOSSANO Collegio Santa Maria degli Angeli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C582A" w:rsidRPr="003C582A" w14:paraId="06B54F7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433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15" w:name="_Hlk71106896"/>
            <w:proofErr w:type="spellStart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. Milano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B70C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E20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987F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bookmarkEnd w:id="15"/>
      <w:tr w:rsidR="003C582A" w:rsidRPr="003C582A" w14:paraId="27DC0C0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C13A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. Quaglia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B9F8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826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1778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C582A" w:rsidRPr="003C582A" w14:paraId="6BF707E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2D9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. Quaglia Luigi</w:t>
            </w:r>
          </w:p>
          <w:p w14:paraId="259C802A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. 1057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338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4FC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B50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3C582A" w:rsidRPr="003C582A" w14:paraId="5E12BA9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8C5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bookmarkStart w:id="16" w:name="_Hlk69995923"/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P. Testa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0C4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6B23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C582A">
              <w:rPr>
                <w:rFonts w:ascii="Times New Roman" w:hAnsi="Times New Roman"/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90D" w14:textId="77777777" w:rsidR="003C582A" w:rsidRPr="003C582A" w:rsidRDefault="003C582A" w:rsidP="003C582A">
            <w:pPr>
              <w:widowControl w:val="0"/>
              <w:spacing w:after="0"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bookmarkEnd w:id="16"/>
    </w:tbl>
    <w:p w14:paraId="2694D47E" w14:textId="1B793544" w:rsidR="003C582A" w:rsidRDefault="003C582A" w:rsidP="003C582A">
      <w:pPr>
        <w:rPr>
          <w:sz w:val="28"/>
          <w:szCs w:val="28"/>
        </w:rPr>
      </w:pPr>
    </w:p>
    <w:p w14:paraId="13FD33DE" w14:textId="3ACAAD01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Santo Spirito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2484"/>
        <w:gridCol w:w="1490"/>
        <w:gridCol w:w="2563"/>
      </w:tblGrid>
      <w:tr w:rsidR="003C582A" w:rsidRPr="003C582A" w14:paraId="52E0343D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E182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bookmarkStart w:id="17" w:name="_Hlk70581910"/>
            <w:proofErr w:type="spellStart"/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. Bozzo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308F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D35D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6276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bookmarkEnd w:id="17"/>
      <w:tr w:rsidR="003C582A" w:rsidRPr="003C582A" w14:paraId="581E9491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0ED29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Laviosa</w:t>
            </w:r>
            <w:proofErr w:type="spellEnd"/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 xml:space="preserve">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3868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A0A9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33AF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tr w:rsidR="003C582A" w:rsidRPr="003C582A" w14:paraId="39FA5E70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7045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bookmarkStart w:id="18" w:name="_Hlk71268766"/>
            <w:proofErr w:type="spellStart"/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. Pandi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8A1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FDB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674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bookmarkEnd w:id="18"/>
      <w:tr w:rsidR="003C582A" w:rsidRPr="003C582A" w14:paraId="110E1FD6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B08C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DE19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4CDC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3C582A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5D59" w14:textId="77777777" w:rsidR="003C582A" w:rsidRPr="003C582A" w:rsidRDefault="003C582A" w:rsidP="003C582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0C5BDFCD" w14:textId="34D9DB83" w:rsidR="003C582A" w:rsidRDefault="003C582A" w:rsidP="003C582A">
      <w:pPr>
        <w:rPr>
          <w:sz w:val="28"/>
          <w:szCs w:val="28"/>
        </w:rPr>
      </w:pPr>
    </w:p>
    <w:p w14:paraId="24C7064F" w14:textId="4F7EF46D" w:rsidR="003C582A" w:rsidRDefault="003C582A" w:rsidP="003C58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Santa Maria Maddalena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BBB" w:rsidRPr="00E45BBB" w14:paraId="1C256D6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D37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Balducci Pietro Ignazio</w:t>
            </w:r>
          </w:p>
          <w:p w14:paraId="6B04CF7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70C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 xml:space="preserve">In </w:t>
            </w:r>
            <w:proofErr w:type="spellStart"/>
            <w:r w:rsidRPr="00E45BBB">
              <w:rPr>
                <w:iCs/>
                <w:sz w:val="28"/>
                <w:szCs w:val="28"/>
              </w:rPr>
              <w:t>Madd</w:t>
            </w:r>
            <w:proofErr w:type="spellEnd"/>
            <w:r w:rsidRPr="00E45BBB">
              <w:rPr>
                <w:iCs/>
                <w:sz w:val="28"/>
                <w:szCs w:val="28"/>
              </w:rPr>
              <w:t>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61D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CC3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+ 13.8.1790</w:t>
            </w:r>
          </w:p>
        </w:tc>
      </w:tr>
      <w:tr w:rsidR="00E45BBB" w:rsidRPr="00E45BBB" w14:paraId="13F14F0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76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E45BBB">
              <w:rPr>
                <w:iCs/>
                <w:sz w:val="28"/>
                <w:szCs w:val="28"/>
              </w:rPr>
              <w:t>Balducco</w:t>
            </w:r>
            <w:proofErr w:type="spellEnd"/>
            <w:r w:rsidRPr="00E45BBB">
              <w:rPr>
                <w:iCs/>
                <w:sz w:val="28"/>
                <w:szCs w:val="28"/>
              </w:rPr>
              <w:t xml:space="preserve"> P. Ignazio</w:t>
            </w:r>
          </w:p>
          <w:p w14:paraId="3F6BF848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5C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 xml:space="preserve">Alla </w:t>
            </w:r>
            <w:proofErr w:type="spellStart"/>
            <w:r w:rsidRPr="00E45BBB">
              <w:rPr>
                <w:iCs/>
                <w:sz w:val="28"/>
                <w:szCs w:val="28"/>
              </w:rPr>
              <w:t>Madd</w:t>
            </w:r>
            <w:proofErr w:type="spellEnd"/>
            <w:r w:rsidRPr="00E45BBB">
              <w:rPr>
                <w:iCs/>
                <w:sz w:val="28"/>
                <w:szCs w:val="28"/>
              </w:rPr>
              <w:t>. GE</w:t>
            </w:r>
          </w:p>
          <w:p w14:paraId="7DEA620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62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EE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+ 6.8.1790</w:t>
            </w:r>
          </w:p>
        </w:tc>
      </w:tr>
      <w:tr w:rsidR="00E45BBB" w:rsidRPr="00E45BBB" w14:paraId="59D4BD0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6A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Bonini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7BD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E87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2C64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3BDCB2C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1C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Ch</w:t>
            </w:r>
            <w:proofErr w:type="spellEnd"/>
            <w:r w:rsidRPr="00E45BBB">
              <w:rPr>
                <w:iCs/>
                <w:sz w:val="28"/>
                <w:szCs w:val="28"/>
              </w:rPr>
              <w:t>. Borda Luigi Giuseppe</w:t>
            </w:r>
          </w:p>
          <w:p w14:paraId="289BAA78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 xml:space="preserve">Riv. </w:t>
            </w:r>
            <w:proofErr w:type="spellStart"/>
            <w:r w:rsidRPr="00E45BBB">
              <w:rPr>
                <w:iCs/>
                <w:sz w:val="28"/>
                <w:szCs w:val="28"/>
              </w:rPr>
              <w:t>Congr</w:t>
            </w:r>
            <w:proofErr w:type="spellEnd"/>
            <w:r w:rsidRPr="00E45BB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954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2BF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745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6C9F411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D8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 xml:space="preserve">P.  De </w:t>
            </w:r>
            <w:proofErr w:type="spellStart"/>
            <w:r w:rsidRPr="00E45BBB">
              <w:rPr>
                <w:iCs/>
                <w:sz w:val="28"/>
                <w:szCs w:val="28"/>
              </w:rPr>
              <w:t>Marenchi</w:t>
            </w:r>
            <w:proofErr w:type="spellEnd"/>
            <w:r w:rsidRPr="00E45BBB">
              <w:rPr>
                <w:iCs/>
                <w:sz w:val="28"/>
                <w:szCs w:val="28"/>
              </w:rPr>
              <w:t xml:space="preserve"> Gentile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66A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4F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Ott. 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6B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 Piacenza</w:t>
            </w:r>
          </w:p>
        </w:tc>
      </w:tr>
      <w:tr w:rsidR="00E45BBB" w:rsidRPr="00E45BBB" w14:paraId="092BB9F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AE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Ch</w:t>
            </w:r>
            <w:proofErr w:type="spellEnd"/>
            <w:r w:rsidRPr="00E45BBB">
              <w:rPr>
                <w:iCs/>
                <w:sz w:val="28"/>
                <w:szCs w:val="28"/>
              </w:rPr>
              <w:t>. De Marini Girolamo</w:t>
            </w:r>
          </w:p>
          <w:p w14:paraId="641EE54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Biog</w:t>
            </w:r>
            <w:proofErr w:type="spellEnd"/>
            <w:r w:rsidRPr="00E45BBB">
              <w:rPr>
                <w:iCs/>
                <w:sz w:val="28"/>
                <w:szCs w:val="28"/>
              </w:rPr>
              <w:t>. 777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0E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EC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903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7681670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74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19" w:name="_Hlk70780162"/>
            <w:proofErr w:type="spellStart"/>
            <w:r w:rsidRPr="00E45BBB">
              <w:rPr>
                <w:iCs/>
                <w:sz w:val="28"/>
                <w:szCs w:val="28"/>
              </w:rPr>
              <w:t>Fr</w:t>
            </w:r>
            <w:proofErr w:type="spellEnd"/>
            <w:r w:rsidRPr="00E45BBB">
              <w:rPr>
                <w:iCs/>
                <w:sz w:val="28"/>
                <w:szCs w:val="28"/>
              </w:rPr>
              <w:t>. Durante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2C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AF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AB8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19"/>
      <w:tr w:rsidR="00E45BBB" w:rsidRPr="00E45BBB" w14:paraId="23832AC4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585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 xml:space="preserve">P. Grassi Pietro </w:t>
            </w:r>
            <w:proofErr w:type="spellStart"/>
            <w:r w:rsidRPr="00E45BBB">
              <w:rPr>
                <w:iCs/>
                <w:sz w:val="28"/>
                <w:szCs w:val="28"/>
              </w:rPr>
              <w:t>Giov</w:t>
            </w:r>
            <w:proofErr w:type="spellEnd"/>
            <w:r w:rsidRPr="00E45BBB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423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44A8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12.10.1790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8586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 NA</w:t>
            </w:r>
          </w:p>
        </w:tc>
      </w:tr>
      <w:tr w:rsidR="00E45BBB" w:rsidRPr="00E45BBB" w14:paraId="6BD7622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724F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Fr</w:t>
            </w:r>
            <w:proofErr w:type="spellEnd"/>
            <w:r w:rsidRPr="00E45BBB">
              <w:rPr>
                <w:iCs/>
                <w:sz w:val="28"/>
                <w:szCs w:val="28"/>
              </w:rPr>
              <w:t>. Guasco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45BC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2174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Sett. 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2B2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Da S. Demetrio NA</w:t>
            </w:r>
          </w:p>
        </w:tc>
      </w:tr>
      <w:tr w:rsidR="00E45BBB" w:rsidRPr="00E45BBB" w14:paraId="0E9D9A4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7B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628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9F6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EE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6FE44EF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278D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Pallavicino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27F0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E240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96B5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5480A56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D9FD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Pallavicino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7A7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83AC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1FC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737D3A5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625F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Fr</w:t>
            </w:r>
            <w:proofErr w:type="spellEnd"/>
            <w:r w:rsidRPr="00E45BBB">
              <w:rPr>
                <w:iCs/>
                <w:sz w:val="28"/>
                <w:szCs w:val="28"/>
              </w:rPr>
              <w:t xml:space="preserve">. Pastorino </w:t>
            </w:r>
            <w:proofErr w:type="spellStart"/>
            <w:r w:rsidRPr="00E45BBB">
              <w:rPr>
                <w:iCs/>
                <w:sz w:val="28"/>
                <w:szCs w:val="28"/>
              </w:rPr>
              <w:t>Giov.Ant</w:t>
            </w:r>
            <w:proofErr w:type="spellEnd"/>
            <w:r w:rsidRPr="00E45BBB">
              <w:rPr>
                <w:iCs/>
                <w:sz w:val="28"/>
                <w:szCs w:val="28"/>
              </w:rPr>
              <w:t>.</w:t>
            </w:r>
          </w:p>
          <w:p w14:paraId="4165C88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Biog</w:t>
            </w:r>
            <w:proofErr w:type="spellEnd"/>
            <w:r w:rsidRPr="00E45BBB">
              <w:rPr>
                <w:iCs/>
                <w:sz w:val="28"/>
                <w:szCs w:val="28"/>
              </w:rPr>
              <w:t>. 2220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B49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1039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15.5.1790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2EDA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3D98321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BB1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Fr</w:t>
            </w:r>
            <w:proofErr w:type="spellEnd"/>
            <w:r w:rsidRPr="00E45BBB">
              <w:rPr>
                <w:iCs/>
                <w:sz w:val="28"/>
                <w:szCs w:val="28"/>
              </w:rPr>
              <w:t>. Pensa Girolamo</w:t>
            </w:r>
          </w:p>
          <w:p w14:paraId="4FFAD300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Biog</w:t>
            </w:r>
            <w:proofErr w:type="spellEnd"/>
            <w:r w:rsidRPr="00E45BBB">
              <w:rPr>
                <w:iCs/>
                <w:sz w:val="28"/>
                <w:szCs w:val="28"/>
              </w:rPr>
              <w:t>. 2233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78D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F79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2E6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Da Novi</w:t>
            </w:r>
          </w:p>
        </w:tc>
      </w:tr>
      <w:tr w:rsidR="00E45BBB" w:rsidRPr="00E45BBB" w14:paraId="2A9EE704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FABF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E45BBB">
              <w:rPr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290E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FCB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D16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 Novi</w:t>
            </w:r>
          </w:p>
        </w:tc>
      </w:tr>
      <w:tr w:rsidR="00E45BBB" w:rsidRPr="00E45BBB" w14:paraId="55E260C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4292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Fr</w:t>
            </w:r>
            <w:proofErr w:type="spellEnd"/>
            <w:r w:rsidRPr="00E45BBB">
              <w:rPr>
                <w:iCs/>
                <w:sz w:val="28"/>
                <w:szCs w:val="28"/>
              </w:rPr>
              <w:t>. Pittaluga Antonio</w:t>
            </w:r>
          </w:p>
          <w:p w14:paraId="0A33A4C6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Biog</w:t>
            </w:r>
            <w:proofErr w:type="spellEnd"/>
            <w:r w:rsidRPr="00E45BBB">
              <w:rPr>
                <w:iCs/>
                <w:sz w:val="28"/>
                <w:szCs w:val="28"/>
              </w:rPr>
              <w:t>. 2273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E936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C00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308D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3CBF04A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483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0" w:name="_Hlk71641302"/>
            <w:proofErr w:type="spellStart"/>
            <w:r w:rsidRPr="00E45BBB">
              <w:rPr>
                <w:iCs/>
                <w:sz w:val="28"/>
                <w:szCs w:val="28"/>
              </w:rPr>
              <w:t>Fr</w:t>
            </w:r>
            <w:proofErr w:type="spellEnd"/>
            <w:r w:rsidRPr="00E45BBB">
              <w:rPr>
                <w:iCs/>
                <w:sz w:val="28"/>
                <w:szCs w:val="28"/>
              </w:rPr>
              <w:t>. Soro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C16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E723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535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45BBB" w:rsidRPr="00E45BBB" w14:paraId="0926C29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A7A7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1" w:name="_Hlk70070541"/>
            <w:bookmarkEnd w:id="20"/>
            <w:r w:rsidRPr="00E45BBB">
              <w:rPr>
                <w:iCs/>
                <w:sz w:val="28"/>
                <w:szCs w:val="28"/>
              </w:rPr>
              <w:t>P.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5B41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9F30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AE5B" w14:textId="77777777" w:rsidR="00E45BBB" w:rsidRPr="00E45BBB" w:rsidRDefault="00E45BBB" w:rsidP="00E45BBB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21"/>
    </w:tbl>
    <w:p w14:paraId="5473DD7A" w14:textId="7FA293FF" w:rsidR="003C582A" w:rsidRDefault="003C582A" w:rsidP="003C582A">
      <w:pPr>
        <w:rPr>
          <w:sz w:val="28"/>
          <w:szCs w:val="28"/>
        </w:rPr>
      </w:pPr>
    </w:p>
    <w:p w14:paraId="1B1496E0" w14:textId="0E0969E3" w:rsidR="00E45BBB" w:rsidRDefault="00E45BBB" w:rsidP="00E45BBB">
      <w:pPr>
        <w:jc w:val="center"/>
        <w:rPr>
          <w:b/>
          <w:bCs/>
          <w:sz w:val="32"/>
          <w:szCs w:val="32"/>
        </w:rPr>
      </w:pPr>
      <w:r w:rsidRPr="00E45BBB">
        <w:rPr>
          <w:b/>
          <w:bCs/>
          <w:sz w:val="32"/>
          <w:szCs w:val="32"/>
        </w:rPr>
        <w:t>LODI Collegio Angelo Custod</w:t>
      </w:r>
      <w:r>
        <w:rPr>
          <w:b/>
          <w:bCs/>
          <w:sz w:val="32"/>
          <w:szCs w:val="32"/>
        </w:rPr>
        <w:t xml:space="preserve">e </w:t>
      </w:r>
      <w:r w:rsidRPr="00E45BBB">
        <w:rPr>
          <w:b/>
          <w:bCs/>
          <w:sz w:val="32"/>
          <w:szCs w:val="32"/>
        </w:rPr>
        <w:t>1790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E45BBB" w:rsidRPr="00E45BBB" w14:paraId="6462F6D0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627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22" w:name="_Hlk71126191"/>
            <w:proofErr w:type="spellStart"/>
            <w:r w:rsidRPr="00E45BBB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E45BBB">
              <w:rPr>
                <w:bCs/>
                <w:iCs/>
                <w:sz w:val="28"/>
                <w:szCs w:val="28"/>
              </w:rPr>
              <w:t>. Montani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304E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6D0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F0F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E45BBB" w:rsidRPr="00E45BBB" w14:paraId="08628223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6C6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23" w:name="_Hlk72077013"/>
            <w:r w:rsidRPr="00E45BBB">
              <w:rPr>
                <w:bCs/>
                <w:iCs/>
                <w:sz w:val="28"/>
                <w:szCs w:val="28"/>
              </w:rPr>
              <w:t>P. Odescalchi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9245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0D4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DE3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23"/>
      <w:tr w:rsidR="00E45BBB" w:rsidRPr="00E45BBB" w14:paraId="3D6477AC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5EE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proofErr w:type="spellStart"/>
            <w:r w:rsidRPr="00E45BBB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E45BBB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E45BBB">
              <w:rPr>
                <w:bCs/>
                <w:iCs/>
                <w:sz w:val="28"/>
                <w:szCs w:val="28"/>
              </w:rPr>
              <w:t>Pilenghi</w:t>
            </w:r>
            <w:proofErr w:type="spellEnd"/>
            <w:r w:rsidRPr="00E45BBB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45BBB">
              <w:rPr>
                <w:bCs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4A8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Sacrista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222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AEB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22"/>
      <w:tr w:rsidR="00E45BBB" w:rsidRPr="00E45BBB" w14:paraId="5AF4D667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D434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 xml:space="preserve">P. </w:t>
            </w:r>
            <w:proofErr w:type="gramStart"/>
            <w:r w:rsidRPr="00E45BBB">
              <w:rPr>
                <w:bCs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D1C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C6E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98F5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E45BBB" w:rsidRPr="00E45BBB" w14:paraId="3D22B249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20BB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24" w:name="_Hlk70171337"/>
            <w:r w:rsidRPr="00E45BBB">
              <w:rPr>
                <w:bCs/>
                <w:iCs/>
                <w:sz w:val="28"/>
                <w:szCs w:val="28"/>
              </w:rPr>
              <w:t>P.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94AF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CAB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3492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24"/>
    </w:tbl>
    <w:p w14:paraId="4DD7D953" w14:textId="77777777" w:rsidR="00E45BBB" w:rsidRPr="00E45BBB" w:rsidRDefault="00E45BBB" w:rsidP="00E45BBB">
      <w:pPr>
        <w:rPr>
          <w:sz w:val="28"/>
          <w:szCs w:val="28"/>
        </w:rPr>
      </w:pPr>
    </w:p>
    <w:p w14:paraId="480C84D0" w14:textId="5FAED012" w:rsidR="00E45BBB" w:rsidRDefault="00E45BBB" w:rsidP="00E45B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CREMONA Orfanotrofio 1790</w:t>
      </w:r>
    </w:p>
    <w:tbl>
      <w:tblPr>
        <w:tblW w:w="978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E45BBB" w:rsidRPr="00E45BBB" w14:paraId="64CADE40" w14:textId="77777777" w:rsidTr="0074034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1069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proofErr w:type="spellStart"/>
            <w:r w:rsidRPr="00E45BBB">
              <w:rPr>
                <w:iCs/>
                <w:sz w:val="28"/>
                <w:szCs w:val="28"/>
              </w:rPr>
              <w:t>Fr</w:t>
            </w:r>
            <w:proofErr w:type="spellEnd"/>
            <w:r w:rsidRPr="00E45BBB">
              <w:rPr>
                <w:iCs/>
                <w:sz w:val="28"/>
                <w:szCs w:val="28"/>
              </w:rPr>
              <w:t>. Nicora Pietro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78E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0C5C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DA9E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A S. Maiolo PV</w:t>
            </w:r>
          </w:p>
        </w:tc>
      </w:tr>
      <w:tr w:rsidR="00E45BBB" w:rsidRPr="00E45BBB" w14:paraId="26DD5A43" w14:textId="77777777" w:rsidTr="0074034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2AF2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bookmarkStart w:id="25" w:name="_Hlk69660534"/>
            <w:r w:rsidRPr="00E45BBB">
              <w:rPr>
                <w:iCs/>
                <w:sz w:val="28"/>
                <w:szCs w:val="28"/>
              </w:rPr>
              <w:t>P. Salice Francesco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5CC1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45F6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CC8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</w:tr>
      <w:bookmarkEnd w:id="25"/>
      <w:tr w:rsidR="00E45BBB" w:rsidRPr="00E45BBB" w14:paraId="5DEBECE3" w14:textId="77777777" w:rsidTr="0074034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7B82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E26C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2BEB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  <w:r w:rsidRPr="00E45BBB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9250" w14:textId="77777777" w:rsidR="00E45BBB" w:rsidRPr="00E45BBB" w:rsidRDefault="00E45BBB" w:rsidP="00E45BBB">
            <w:pPr>
              <w:rPr>
                <w:iCs/>
                <w:sz w:val="28"/>
                <w:szCs w:val="28"/>
              </w:rPr>
            </w:pPr>
          </w:p>
        </w:tc>
      </w:tr>
    </w:tbl>
    <w:p w14:paraId="50712D16" w14:textId="7AF2D4E1" w:rsidR="00E45BBB" w:rsidRDefault="00E45BBB" w:rsidP="00E45BBB">
      <w:pPr>
        <w:rPr>
          <w:sz w:val="28"/>
          <w:szCs w:val="28"/>
        </w:rPr>
      </w:pPr>
    </w:p>
    <w:p w14:paraId="50DDC7B4" w14:textId="7FDDCDE5" w:rsidR="00E45BBB" w:rsidRDefault="00E45BBB" w:rsidP="00E45B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Sant’Andrea 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E45BBB" w:rsidRPr="00E45BBB" w14:paraId="0EA6AB69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487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P. Odescalchi Girolamo</w:t>
            </w:r>
            <w:r w:rsidRPr="00E45BBB">
              <w:rPr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866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D43A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061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tr w:rsidR="00E45BBB" w:rsidRPr="00E45BBB" w14:paraId="55AC08B8" w14:textId="77777777" w:rsidTr="0074034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808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P. Visconti Vincenzo</w:t>
            </w:r>
          </w:p>
          <w:p w14:paraId="4E115DD1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CA3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Da Lodi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74D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DD49" w14:textId="77777777" w:rsidR="00E45BBB" w:rsidRPr="00E45BBB" w:rsidRDefault="00E45BBB" w:rsidP="00E45BBB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E45BBB">
              <w:rPr>
                <w:bCs/>
                <w:iCs/>
                <w:sz w:val="28"/>
                <w:szCs w:val="28"/>
              </w:rPr>
              <w:t>A S. Maiolo PV</w:t>
            </w:r>
          </w:p>
        </w:tc>
      </w:tr>
    </w:tbl>
    <w:p w14:paraId="7B30D747" w14:textId="0CCD97C2" w:rsidR="00E45BBB" w:rsidRDefault="00E45BBB" w:rsidP="00E45BBB">
      <w:pPr>
        <w:rPr>
          <w:sz w:val="28"/>
          <w:szCs w:val="28"/>
        </w:rPr>
      </w:pPr>
    </w:p>
    <w:p w14:paraId="46439C75" w14:textId="448278AC" w:rsidR="00E45BBB" w:rsidRDefault="00E45BBB" w:rsidP="00E45BB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1790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2"/>
        <w:gridCol w:w="1418"/>
        <w:gridCol w:w="2621"/>
      </w:tblGrid>
      <w:tr w:rsidR="00E45BBB" w:rsidRPr="00E45BBB" w14:paraId="38D8E6E3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1A3F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Visconti Vincenzo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9D8F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30C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22.12.1787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A67" w14:textId="77777777" w:rsidR="00E45BBB" w:rsidRPr="00E45BBB" w:rsidRDefault="00E45BBB" w:rsidP="00E45BBB">
            <w:pPr>
              <w:spacing w:after="20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E45BBB" w:rsidRPr="00E45BBB" w14:paraId="1719F0AF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560A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P. Visconti Vincenzo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868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17A" w14:textId="77777777" w:rsidR="00E45BBB" w:rsidRPr="00E45BBB" w:rsidRDefault="00E45BBB" w:rsidP="00E45BBB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B09" w14:textId="77777777" w:rsidR="00E45BBB" w:rsidRPr="00E45BBB" w:rsidRDefault="00E45BBB" w:rsidP="00E45BBB">
            <w:pPr>
              <w:spacing w:after="20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</w:pPr>
            <w:r w:rsidRPr="00E45BB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it-IT"/>
              </w:rPr>
              <w:t>A S. Maiolo PV</w:t>
            </w:r>
          </w:p>
        </w:tc>
      </w:tr>
    </w:tbl>
    <w:p w14:paraId="5C5C2E5B" w14:textId="62C24FBC" w:rsidR="00E45BBB" w:rsidRDefault="00E45BBB" w:rsidP="00E45BBB">
      <w:pPr>
        <w:rPr>
          <w:sz w:val="28"/>
          <w:szCs w:val="28"/>
        </w:rPr>
      </w:pPr>
    </w:p>
    <w:p w14:paraId="5379C8CC" w14:textId="5C158F11" w:rsidR="00E852CE" w:rsidRDefault="00E852CE" w:rsidP="00E852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LUGANO Collegio Sant’Antonio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2691"/>
        <w:gridCol w:w="1435"/>
        <w:gridCol w:w="2478"/>
      </w:tblGrid>
      <w:tr w:rsidR="00E852CE" w:rsidRPr="00E852CE" w14:paraId="16FE1E12" w14:textId="77777777" w:rsidTr="00740345">
        <w:tc>
          <w:tcPr>
            <w:tcW w:w="3174" w:type="dxa"/>
          </w:tcPr>
          <w:p w14:paraId="0BA480FB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Annoni Baldassare</w:t>
            </w:r>
          </w:p>
        </w:tc>
        <w:tc>
          <w:tcPr>
            <w:tcW w:w="2691" w:type="dxa"/>
          </w:tcPr>
          <w:p w14:paraId="40F4DB4D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0C8DE2B5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3A3EE30A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1998D3B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3C7AFAB4" w14:textId="77777777" w:rsidTr="00740345">
        <w:tc>
          <w:tcPr>
            <w:tcW w:w="3174" w:type="dxa"/>
          </w:tcPr>
          <w:p w14:paraId="2DD45A2D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691" w:type="dxa"/>
          </w:tcPr>
          <w:p w14:paraId="46944EAF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429B5D5A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5D590E00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1288E998" w14:textId="77777777" w:rsidTr="00740345">
        <w:tc>
          <w:tcPr>
            <w:tcW w:w="3174" w:type="dxa"/>
          </w:tcPr>
          <w:p w14:paraId="54F0AA06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Caporali Angelo</w:t>
            </w:r>
          </w:p>
        </w:tc>
        <w:tc>
          <w:tcPr>
            <w:tcW w:w="2691" w:type="dxa"/>
          </w:tcPr>
          <w:p w14:paraId="2FB791D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30625034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46AB9ABB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  <w:p w14:paraId="405BC87B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1C26FAA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1E6A24E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69162B5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E852CE" w:rsidRPr="00E852CE" w14:paraId="051C2A71" w14:textId="77777777" w:rsidTr="00740345">
        <w:tc>
          <w:tcPr>
            <w:tcW w:w="3174" w:type="dxa"/>
          </w:tcPr>
          <w:p w14:paraId="297628EA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Celebrini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P.Fancesco</w:t>
            </w:r>
            <w:proofErr w:type="spellEnd"/>
            <w:proofErr w:type="gramEnd"/>
          </w:p>
        </w:tc>
        <w:tc>
          <w:tcPr>
            <w:tcW w:w="2691" w:type="dxa"/>
          </w:tcPr>
          <w:p w14:paraId="350C516E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35" w:type="dxa"/>
          </w:tcPr>
          <w:p w14:paraId="349CBA2F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7B9F7303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2F0C4768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74548A7C" w14:textId="77777777" w:rsidTr="00740345">
        <w:tc>
          <w:tcPr>
            <w:tcW w:w="3174" w:type="dxa"/>
          </w:tcPr>
          <w:p w14:paraId="2494D35F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. Dozio </w:t>
            </w: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Giannangelo</w:t>
            </w:r>
            <w:proofErr w:type="spellEnd"/>
          </w:p>
        </w:tc>
        <w:tc>
          <w:tcPr>
            <w:tcW w:w="2691" w:type="dxa"/>
          </w:tcPr>
          <w:p w14:paraId="7C7D9E5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7A2FECE8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78" w:type="dxa"/>
          </w:tcPr>
          <w:p w14:paraId="1BA06BCE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73F00D09" w14:textId="77777777" w:rsidTr="00740345">
        <w:tc>
          <w:tcPr>
            <w:tcW w:w="3174" w:type="dxa"/>
          </w:tcPr>
          <w:p w14:paraId="6A51B047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691" w:type="dxa"/>
          </w:tcPr>
          <w:p w14:paraId="5AE49019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35" w:type="dxa"/>
          </w:tcPr>
          <w:p w14:paraId="0D78F609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748380C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9821B0D" w14:textId="77777777" w:rsidTr="00740345">
        <w:tc>
          <w:tcPr>
            <w:tcW w:w="3174" w:type="dxa"/>
          </w:tcPr>
          <w:p w14:paraId="5B30FBB1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proofErr w:type="gram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691" w:type="dxa"/>
          </w:tcPr>
          <w:p w14:paraId="0134A506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5BAB83FC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5DF34C36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59BFADF9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0B28C3CE" w14:textId="77777777" w:rsidTr="00740345">
        <w:tc>
          <w:tcPr>
            <w:tcW w:w="3174" w:type="dxa"/>
          </w:tcPr>
          <w:p w14:paraId="7F548348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Grossi Girolamo</w:t>
            </w:r>
          </w:p>
        </w:tc>
        <w:tc>
          <w:tcPr>
            <w:tcW w:w="2691" w:type="dxa"/>
          </w:tcPr>
          <w:p w14:paraId="683D5EE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156DFC84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377D0375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  <w:p w14:paraId="51FA7F7C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11F9AC0A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3249B601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50D80AF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Gallio CO</w:t>
            </w:r>
          </w:p>
        </w:tc>
      </w:tr>
      <w:tr w:rsidR="00E852CE" w:rsidRPr="00E852CE" w14:paraId="6A46AFA9" w14:textId="77777777" w:rsidTr="00740345">
        <w:tc>
          <w:tcPr>
            <w:tcW w:w="3174" w:type="dxa"/>
          </w:tcPr>
          <w:p w14:paraId="35EC59CD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Mauro Francesco</w:t>
            </w:r>
          </w:p>
        </w:tc>
        <w:tc>
          <w:tcPr>
            <w:tcW w:w="2691" w:type="dxa"/>
          </w:tcPr>
          <w:p w14:paraId="473DEE81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2DF3AD52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31.1.1790</w:t>
            </w:r>
          </w:p>
          <w:p w14:paraId="784CF030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  <w:p w14:paraId="3AA753A1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40401A6F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7642F11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0127ADE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A </w:t>
            </w: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Mis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CR</w:t>
            </w:r>
          </w:p>
        </w:tc>
      </w:tr>
      <w:tr w:rsidR="00E852CE" w:rsidRPr="00E852CE" w14:paraId="345236C8" w14:textId="77777777" w:rsidTr="00740345">
        <w:tc>
          <w:tcPr>
            <w:tcW w:w="3174" w:type="dxa"/>
          </w:tcPr>
          <w:p w14:paraId="34CDCA3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Giac.Geremia</w:t>
            </w:r>
            <w:proofErr w:type="spellEnd"/>
          </w:p>
        </w:tc>
        <w:tc>
          <w:tcPr>
            <w:tcW w:w="2691" w:type="dxa"/>
          </w:tcPr>
          <w:p w14:paraId="55D2E9BB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175D97A8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7C8FD102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3A43BA4" w14:textId="77777777" w:rsidTr="00740345">
        <w:tc>
          <w:tcPr>
            <w:tcW w:w="3174" w:type="dxa"/>
          </w:tcPr>
          <w:p w14:paraId="510C76A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691" w:type="dxa"/>
          </w:tcPr>
          <w:p w14:paraId="66303F3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63F58E9F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5E6D56B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0FB28E61" w14:textId="77777777" w:rsidTr="00740345">
        <w:tc>
          <w:tcPr>
            <w:tcW w:w="3174" w:type="dxa"/>
          </w:tcPr>
          <w:p w14:paraId="6E90CCE8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Quarti Luigi</w:t>
            </w:r>
          </w:p>
          <w:p w14:paraId="4411C150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2820</w:t>
            </w:r>
          </w:p>
        </w:tc>
        <w:tc>
          <w:tcPr>
            <w:tcW w:w="2691" w:type="dxa"/>
          </w:tcPr>
          <w:p w14:paraId="7831FC97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30B42797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0A5F93B7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 Gallio CO</w:t>
            </w:r>
          </w:p>
        </w:tc>
      </w:tr>
      <w:tr w:rsidR="00E852CE" w:rsidRPr="00E852CE" w14:paraId="6FD0B18E" w14:textId="77777777" w:rsidTr="00740345">
        <w:tc>
          <w:tcPr>
            <w:tcW w:w="3174" w:type="dxa"/>
          </w:tcPr>
          <w:p w14:paraId="500CC9DF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691" w:type="dxa"/>
          </w:tcPr>
          <w:p w14:paraId="15A9576A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1C8B4A76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26B45940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30505FC0" w14:textId="77777777" w:rsidTr="00740345">
        <w:tc>
          <w:tcPr>
            <w:tcW w:w="3174" w:type="dxa"/>
          </w:tcPr>
          <w:p w14:paraId="34389577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Sala Giuseppe</w:t>
            </w:r>
          </w:p>
        </w:tc>
        <w:tc>
          <w:tcPr>
            <w:tcW w:w="2691" w:type="dxa"/>
          </w:tcPr>
          <w:p w14:paraId="79CAB9E3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714A3A7D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20.5.1790</w:t>
            </w:r>
          </w:p>
        </w:tc>
        <w:tc>
          <w:tcPr>
            <w:tcW w:w="2478" w:type="dxa"/>
          </w:tcPr>
          <w:p w14:paraId="47B2C585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3D8EDECE" w14:textId="77777777" w:rsidTr="00740345">
        <w:tc>
          <w:tcPr>
            <w:tcW w:w="3174" w:type="dxa"/>
          </w:tcPr>
          <w:p w14:paraId="167619D3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691" w:type="dxa"/>
          </w:tcPr>
          <w:p w14:paraId="4BC97BA8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35" w:type="dxa"/>
          </w:tcPr>
          <w:p w14:paraId="0B99CB3A" w14:textId="77777777" w:rsidR="00E852CE" w:rsidRPr="00E852CE" w:rsidRDefault="00E852CE" w:rsidP="00E852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478" w:type="dxa"/>
          </w:tcPr>
          <w:p w14:paraId="261638D4" w14:textId="77777777" w:rsidR="00E852CE" w:rsidRPr="00E852CE" w:rsidRDefault="00E852CE" w:rsidP="00E852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14:paraId="421E7663" w14:textId="7FB648C4" w:rsidR="00E852CE" w:rsidRDefault="00E852CE" w:rsidP="00E852CE">
      <w:pPr>
        <w:rPr>
          <w:b/>
          <w:bCs/>
          <w:sz w:val="32"/>
          <w:szCs w:val="32"/>
        </w:rPr>
      </w:pPr>
    </w:p>
    <w:p w14:paraId="0F128888" w14:textId="63841528" w:rsidR="00E852CE" w:rsidRDefault="00E852CE" w:rsidP="00E852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852CE" w:rsidRPr="00E852CE" w14:paraId="1847627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B1B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Rossi Andrea</w:t>
            </w:r>
          </w:p>
          <w:p w14:paraId="6FA0473D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E852CE">
              <w:rPr>
                <w:iCs/>
                <w:sz w:val="28"/>
                <w:szCs w:val="28"/>
              </w:rPr>
              <w:t>Biog</w:t>
            </w:r>
            <w:proofErr w:type="spellEnd"/>
            <w:r w:rsidRPr="00E852CE">
              <w:rPr>
                <w:iCs/>
                <w:sz w:val="28"/>
                <w:szCs w:val="28"/>
              </w:rPr>
              <w:t>. 2907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458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0778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580A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Da Amelia</w:t>
            </w:r>
          </w:p>
        </w:tc>
      </w:tr>
      <w:tr w:rsidR="00E852CE" w:rsidRPr="00E852CE" w14:paraId="1067206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36D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Sardagna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7ECC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CC6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1ABA" w14:textId="77777777" w:rsidR="00E852CE" w:rsidRPr="00E852CE" w:rsidRDefault="00E852CE" w:rsidP="00E852C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 SM. Bianca FE</w:t>
            </w:r>
          </w:p>
        </w:tc>
      </w:tr>
    </w:tbl>
    <w:p w14:paraId="5D2C8296" w14:textId="58D21CA5" w:rsidR="00E852CE" w:rsidRDefault="00E852CE" w:rsidP="00E852CE">
      <w:pPr>
        <w:jc w:val="center"/>
        <w:rPr>
          <w:b/>
          <w:bCs/>
          <w:sz w:val="32"/>
          <w:szCs w:val="32"/>
        </w:rPr>
      </w:pPr>
    </w:p>
    <w:p w14:paraId="0FA1BBF6" w14:textId="4ED078B4" w:rsidR="00E852CE" w:rsidRDefault="00E852CE" w:rsidP="00E852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376"/>
        <w:gridCol w:w="1557"/>
        <w:gridCol w:w="2568"/>
      </w:tblGrid>
      <w:tr w:rsidR="00E852CE" w:rsidRPr="00E852CE" w14:paraId="2230AD49" w14:textId="77777777" w:rsidTr="00740345">
        <w:trPr>
          <w:trHeight w:val="70"/>
        </w:trPr>
        <w:tc>
          <w:tcPr>
            <w:tcW w:w="3189" w:type="dxa"/>
          </w:tcPr>
          <w:p w14:paraId="61AF9ED8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410" w:type="dxa"/>
          </w:tcPr>
          <w:p w14:paraId="296DAAE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F41F8A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50ECA988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19B7947" w14:textId="77777777" w:rsidTr="00740345">
        <w:trPr>
          <w:trHeight w:val="70"/>
        </w:trPr>
        <w:tc>
          <w:tcPr>
            <w:tcW w:w="3189" w:type="dxa"/>
          </w:tcPr>
          <w:p w14:paraId="40748C0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410" w:type="dxa"/>
          </w:tcPr>
          <w:p w14:paraId="522DDA5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41D181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21.3.1790</w:t>
            </w:r>
          </w:p>
          <w:p w14:paraId="2B32DD57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59620D0C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6EBD0E05" w14:textId="77777777" w:rsidTr="00740345">
        <w:tc>
          <w:tcPr>
            <w:tcW w:w="3189" w:type="dxa"/>
          </w:tcPr>
          <w:p w14:paraId="64884C31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Formenti Baldassare</w:t>
            </w:r>
          </w:p>
          <w:p w14:paraId="5BDFE4D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0" w:type="dxa"/>
          </w:tcPr>
          <w:p w14:paraId="375BF62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Preposito</w:t>
            </w:r>
          </w:p>
          <w:p w14:paraId="5DFF50B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Rinunzia</w:t>
            </w:r>
          </w:p>
        </w:tc>
        <w:tc>
          <w:tcPr>
            <w:tcW w:w="1559" w:type="dxa"/>
          </w:tcPr>
          <w:p w14:paraId="26C97EA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10.5.1790</w:t>
            </w:r>
          </w:p>
          <w:p w14:paraId="1B0CF9FB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  <w:p w14:paraId="5BDECAD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30.11.1890</w:t>
            </w:r>
          </w:p>
        </w:tc>
        <w:tc>
          <w:tcPr>
            <w:tcW w:w="2620" w:type="dxa"/>
          </w:tcPr>
          <w:p w14:paraId="0D180D25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852CE" w:rsidRPr="00E852CE" w14:paraId="37E585BB" w14:textId="77777777" w:rsidTr="00740345">
        <w:tc>
          <w:tcPr>
            <w:tcW w:w="3189" w:type="dxa"/>
          </w:tcPr>
          <w:p w14:paraId="65CFBDE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410" w:type="dxa"/>
          </w:tcPr>
          <w:p w14:paraId="6DB4B93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Viceprep.to</w:t>
            </w:r>
          </w:p>
          <w:p w14:paraId="4931F6E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59" w:type="dxa"/>
          </w:tcPr>
          <w:p w14:paraId="1CD8DA4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  <w:p w14:paraId="463B772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30.11.1790</w:t>
            </w:r>
          </w:p>
          <w:p w14:paraId="7257732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1.12.1790</w:t>
            </w:r>
          </w:p>
        </w:tc>
        <w:tc>
          <w:tcPr>
            <w:tcW w:w="2620" w:type="dxa"/>
          </w:tcPr>
          <w:p w14:paraId="1FE88FE8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716C2D1" w14:textId="77777777" w:rsidTr="00740345">
        <w:tc>
          <w:tcPr>
            <w:tcW w:w="3189" w:type="dxa"/>
          </w:tcPr>
          <w:p w14:paraId="7B48379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410" w:type="dxa"/>
          </w:tcPr>
          <w:p w14:paraId="1C8981D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246AA75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4C0641C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0A87118B" w14:textId="77777777" w:rsidTr="00740345">
        <w:tc>
          <w:tcPr>
            <w:tcW w:w="3189" w:type="dxa"/>
          </w:tcPr>
          <w:p w14:paraId="2F3C9D0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Pini Carlo</w:t>
            </w:r>
          </w:p>
        </w:tc>
        <w:tc>
          <w:tcPr>
            <w:tcW w:w="2410" w:type="dxa"/>
          </w:tcPr>
          <w:p w14:paraId="435FD102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Ospite Vestizione</w:t>
            </w:r>
          </w:p>
        </w:tc>
        <w:tc>
          <w:tcPr>
            <w:tcW w:w="1559" w:type="dxa"/>
          </w:tcPr>
          <w:p w14:paraId="4DE2028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7288F0B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0329CCBB" w14:textId="77777777" w:rsidTr="00740345">
        <w:tc>
          <w:tcPr>
            <w:tcW w:w="3189" w:type="dxa"/>
          </w:tcPr>
          <w:p w14:paraId="7AB8C78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Poletti Francesco</w:t>
            </w:r>
          </w:p>
        </w:tc>
        <w:tc>
          <w:tcPr>
            <w:tcW w:w="2410" w:type="dxa"/>
          </w:tcPr>
          <w:p w14:paraId="1DCC660F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5740E6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21.3.1790</w:t>
            </w:r>
          </w:p>
          <w:p w14:paraId="1059BE7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5DEDB44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50354B68" w14:textId="77777777" w:rsidTr="00740345">
        <w:tc>
          <w:tcPr>
            <w:tcW w:w="3189" w:type="dxa"/>
          </w:tcPr>
          <w:p w14:paraId="759FD99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Porta Giambattista</w:t>
            </w:r>
          </w:p>
        </w:tc>
        <w:tc>
          <w:tcPr>
            <w:tcW w:w="2410" w:type="dxa"/>
          </w:tcPr>
          <w:p w14:paraId="106BE79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Ospite Vestizione</w:t>
            </w:r>
          </w:p>
        </w:tc>
        <w:tc>
          <w:tcPr>
            <w:tcW w:w="1559" w:type="dxa"/>
          </w:tcPr>
          <w:p w14:paraId="169FE24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1.12.1790</w:t>
            </w:r>
          </w:p>
        </w:tc>
        <w:tc>
          <w:tcPr>
            <w:tcW w:w="2620" w:type="dxa"/>
          </w:tcPr>
          <w:p w14:paraId="0EB8522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4613A7E2" w14:textId="77777777" w:rsidTr="00740345">
        <w:tc>
          <w:tcPr>
            <w:tcW w:w="3189" w:type="dxa"/>
          </w:tcPr>
          <w:p w14:paraId="279AC46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Ruggeri Federico</w:t>
            </w:r>
          </w:p>
        </w:tc>
        <w:tc>
          <w:tcPr>
            <w:tcW w:w="2410" w:type="dxa"/>
          </w:tcPr>
          <w:p w14:paraId="776E55CC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559" w:type="dxa"/>
          </w:tcPr>
          <w:p w14:paraId="5EDE68E5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10.9.1790</w:t>
            </w:r>
          </w:p>
        </w:tc>
        <w:tc>
          <w:tcPr>
            <w:tcW w:w="2620" w:type="dxa"/>
          </w:tcPr>
          <w:p w14:paraId="156B07B7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S. Girolamo MI</w:t>
            </w:r>
          </w:p>
        </w:tc>
      </w:tr>
      <w:tr w:rsidR="00E852CE" w:rsidRPr="00E852CE" w14:paraId="55A1C395" w14:textId="77777777" w:rsidTr="00740345">
        <w:tc>
          <w:tcPr>
            <w:tcW w:w="3189" w:type="dxa"/>
          </w:tcPr>
          <w:p w14:paraId="7B1C6FF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410" w:type="dxa"/>
          </w:tcPr>
          <w:p w14:paraId="0D00B2B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ED52212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21.3.1790</w:t>
            </w:r>
          </w:p>
          <w:p w14:paraId="0188F598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7E426ECE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6B1C30E3" w14:textId="77777777" w:rsidTr="00740345">
        <w:tc>
          <w:tcPr>
            <w:tcW w:w="3189" w:type="dxa"/>
          </w:tcPr>
          <w:p w14:paraId="39D8FBFA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410" w:type="dxa"/>
          </w:tcPr>
          <w:p w14:paraId="54477F4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55EAE8B6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2FEE7C1D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E852CE" w:rsidRPr="00E852CE" w14:paraId="2841C921" w14:textId="77777777" w:rsidTr="00740345">
        <w:tc>
          <w:tcPr>
            <w:tcW w:w="3189" w:type="dxa"/>
          </w:tcPr>
          <w:p w14:paraId="338C51D4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410" w:type="dxa"/>
          </w:tcPr>
          <w:p w14:paraId="292BF215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15F2CEB9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E852CE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1.6.1790</w:t>
            </w:r>
          </w:p>
        </w:tc>
        <w:tc>
          <w:tcPr>
            <w:tcW w:w="2620" w:type="dxa"/>
          </w:tcPr>
          <w:p w14:paraId="1EF14070" w14:textId="77777777" w:rsidR="00E852CE" w:rsidRPr="00E852CE" w:rsidRDefault="00E852CE" w:rsidP="00E852C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</w:tbl>
    <w:p w14:paraId="2EB35F2B" w14:textId="47272EF8" w:rsidR="00E852CE" w:rsidRDefault="00E852CE" w:rsidP="00E852CE">
      <w:pPr>
        <w:rPr>
          <w:sz w:val="24"/>
          <w:szCs w:val="24"/>
        </w:rPr>
      </w:pPr>
    </w:p>
    <w:p w14:paraId="4541ADB8" w14:textId="4B7A2515" w:rsidR="00E852CE" w:rsidRDefault="00E852CE" w:rsidP="00E852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Monforte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701"/>
        <w:gridCol w:w="1417"/>
        <w:gridCol w:w="2535"/>
      </w:tblGrid>
      <w:tr w:rsidR="00E852CE" w:rsidRPr="00E852CE" w14:paraId="179EA179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6C7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 xml:space="preserve">P. Borsani Giuseppe </w:t>
            </w:r>
          </w:p>
          <w:p w14:paraId="6114574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C9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Per malattia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F1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10.12.1780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B2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 SM Segreta MI</w:t>
            </w:r>
          </w:p>
        </w:tc>
      </w:tr>
      <w:tr w:rsidR="00E852CE" w:rsidRPr="00E852CE" w14:paraId="14185B8C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520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Campi Francesco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A2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63C2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Presente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CE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14124836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67B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Della Tela Luigi</w:t>
            </w:r>
          </w:p>
          <w:p w14:paraId="1ED70E23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A0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852CE">
              <w:rPr>
                <w:iCs/>
                <w:sz w:val="28"/>
                <w:szCs w:val="28"/>
              </w:rPr>
              <w:t>Maest</w:t>
            </w:r>
            <w:proofErr w:type="spellEnd"/>
            <w:r w:rsidRPr="00E852CE">
              <w:rPr>
                <w:iCs/>
                <w:sz w:val="28"/>
                <w:szCs w:val="28"/>
              </w:rPr>
              <w:t xml:space="preserve">. Novizi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70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EE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180E16F1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F87E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852CE">
              <w:rPr>
                <w:iCs/>
                <w:sz w:val="28"/>
                <w:szCs w:val="28"/>
              </w:rPr>
              <w:t>Fr</w:t>
            </w:r>
            <w:proofErr w:type="spellEnd"/>
            <w:r w:rsidRPr="00E852CE">
              <w:rPr>
                <w:iCs/>
                <w:sz w:val="28"/>
                <w:szCs w:val="28"/>
              </w:rPr>
              <w:t>. Dozio Giuseppe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81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EAD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9A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2DA9B9CA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BA7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852CE">
              <w:rPr>
                <w:iCs/>
                <w:sz w:val="28"/>
                <w:szCs w:val="28"/>
              </w:rPr>
              <w:t>Ch</w:t>
            </w:r>
            <w:proofErr w:type="spellEnd"/>
            <w:r w:rsidRPr="00E852CE">
              <w:rPr>
                <w:iCs/>
                <w:sz w:val="28"/>
                <w:szCs w:val="28"/>
              </w:rPr>
              <w:t>. Gnoni Luigi</w:t>
            </w:r>
          </w:p>
          <w:p w14:paraId="6D9BB70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75E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859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31.10.1781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292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 xml:space="preserve"> A S. Maiolo PV</w:t>
            </w:r>
          </w:p>
        </w:tc>
      </w:tr>
      <w:tr w:rsidR="00E852CE" w:rsidRPr="00E852CE" w14:paraId="7E43FB5B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08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Granata Pietro</w:t>
            </w:r>
          </w:p>
          <w:p w14:paraId="0EA406B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DF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EC8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10.1.1780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C726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Da SM Segreta MI</w:t>
            </w:r>
          </w:p>
        </w:tc>
      </w:tr>
      <w:tr w:rsidR="00E852CE" w:rsidRPr="00E852CE" w14:paraId="70B2A7A7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A3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6" w:name="_Hlk68330781"/>
            <w:proofErr w:type="spellStart"/>
            <w:r w:rsidRPr="00E852CE">
              <w:rPr>
                <w:iCs/>
                <w:sz w:val="28"/>
                <w:szCs w:val="28"/>
              </w:rPr>
              <w:t>Ch</w:t>
            </w:r>
            <w:proofErr w:type="spellEnd"/>
            <w:r w:rsidRPr="00E852CE">
              <w:rPr>
                <w:iCs/>
                <w:sz w:val="28"/>
                <w:szCs w:val="28"/>
              </w:rPr>
              <w:t>. Guerrini Filippo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3D9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82E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295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26"/>
      <w:tr w:rsidR="00E852CE" w:rsidRPr="00E852CE" w14:paraId="71EB2108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DD4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Molina Emiliano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50B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1B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BE6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1EB0AAE5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1EE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852CE">
              <w:rPr>
                <w:iCs/>
                <w:sz w:val="28"/>
                <w:szCs w:val="28"/>
              </w:rPr>
              <w:t>Ch</w:t>
            </w:r>
            <w:proofErr w:type="spellEnd"/>
            <w:r w:rsidRPr="00E852CE">
              <w:rPr>
                <w:iCs/>
                <w:sz w:val="28"/>
                <w:szCs w:val="28"/>
              </w:rPr>
              <w:t>. Quarti Luigi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1AA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BE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12.11.780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767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Ad Amelia</w:t>
            </w:r>
          </w:p>
        </w:tc>
      </w:tr>
      <w:tr w:rsidR="00E852CE" w:rsidRPr="00E852CE" w14:paraId="7840A2CC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9D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E852CE">
              <w:rPr>
                <w:iCs/>
                <w:sz w:val="28"/>
                <w:szCs w:val="28"/>
              </w:rPr>
              <w:t>Fr</w:t>
            </w:r>
            <w:proofErr w:type="spellEnd"/>
            <w:r w:rsidRPr="00E852CE">
              <w:rPr>
                <w:iCs/>
                <w:sz w:val="28"/>
                <w:szCs w:val="28"/>
              </w:rPr>
              <w:t>. Sardi Francesco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A5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78C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D74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E852CE" w:rsidRPr="00E852CE" w14:paraId="3F5B29E1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F62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Sessa Antonio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56E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D3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1A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A S. Girolamo MI</w:t>
            </w:r>
          </w:p>
        </w:tc>
      </w:tr>
      <w:tr w:rsidR="00E852CE" w:rsidRPr="00E852CE" w14:paraId="3759F78A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8604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P. Testa Giuseppe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02CD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08F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Nov. 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B642" w14:textId="77777777" w:rsidR="00E852CE" w:rsidRPr="00E852CE" w:rsidRDefault="00E852CE" w:rsidP="00E852CE">
            <w:pPr>
              <w:numPr>
                <w:ilvl w:val="0"/>
                <w:numId w:val="5"/>
              </w:numPr>
              <w:spacing w:after="0" w:line="276" w:lineRule="auto"/>
              <w:contextualSpacing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Fossano</w:t>
            </w:r>
          </w:p>
        </w:tc>
      </w:tr>
      <w:tr w:rsidR="00E852CE" w:rsidRPr="00E852CE" w14:paraId="35D4A4E0" w14:textId="77777777" w:rsidTr="0074034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2C0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27" w:name="_Hlk70172818"/>
            <w:proofErr w:type="spellStart"/>
            <w:r w:rsidRPr="00E852CE">
              <w:rPr>
                <w:iCs/>
                <w:sz w:val="28"/>
                <w:szCs w:val="28"/>
              </w:rPr>
              <w:t>Ch</w:t>
            </w:r>
            <w:proofErr w:type="spellEnd"/>
            <w:r w:rsidRPr="00E852CE">
              <w:rPr>
                <w:iCs/>
                <w:sz w:val="28"/>
                <w:szCs w:val="28"/>
              </w:rPr>
              <w:t>. Visconti Vincenzo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C85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9B4" w14:textId="77777777" w:rsidR="00E852CE" w:rsidRPr="00E852CE" w:rsidRDefault="00E852CE" w:rsidP="00E852C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E852CE">
              <w:rPr>
                <w:iCs/>
                <w:sz w:val="28"/>
                <w:szCs w:val="28"/>
              </w:rPr>
              <w:t>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21DC" w14:textId="77777777" w:rsidR="00E852CE" w:rsidRPr="00E852CE" w:rsidRDefault="00E852CE" w:rsidP="00E852CE">
            <w:pPr>
              <w:spacing w:after="0" w:line="276" w:lineRule="auto"/>
              <w:ind w:left="720"/>
              <w:contextualSpacing/>
              <w:rPr>
                <w:iCs/>
                <w:sz w:val="28"/>
                <w:szCs w:val="28"/>
              </w:rPr>
            </w:pPr>
          </w:p>
        </w:tc>
      </w:tr>
      <w:bookmarkEnd w:id="27"/>
    </w:tbl>
    <w:p w14:paraId="27ED63CF" w14:textId="589F2376" w:rsidR="00E852CE" w:rsidRDefault="00E852CE" w:rsidP="00E852CE">
      <w:pPr>
        <w:rPr>
          <w:sz w:val="28"/>
          <w:szCs w:val="28"/>
        </w:rPr>
      </w:pPr>
    </w:p>
    <w:p w14:paraId="6C204F97" w14:textId="046DB8A2" w:rsidR="00E852CE" w:rsidRDefault="00E852CE" w:rsidP="00E852C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2491"/>
        <w:gridCol w:w="1613"/>
        <w:gridCol w:w="2456"/>
      </w:tblGrid>
      <w:tr w:rsidR="00E852CE" w:rsidRPr="00E852CE" w14:paraId="0D0A46B3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78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Assandri Ignazio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A3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Curato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566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54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3BB163BE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37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Carboni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8C5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8B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00BB674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21.8.1790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BD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5BB473E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22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bookmarkStart w:id="28" w:name="_Hlk70670032"/>
            <w:proofErr w:type="spellStart"/>
            <w:r w:rsidRPr="00E852CE">
              <w:rPr>
                <w:sz w:val="28"/>
                <w:szCs w:val="28"/>
              </w:rPr>
              <w:t>Fr</w:t>
            </w:r>
            <w:proofErr w:type="spellEnd"/>
            <w:r w:rsidRPr="00E852CE">
              <w:rPr>
                <w:sz w:val="28"/>
                <w:szCs w:val="28"/>
              </w:rPr>
              <w:t>. Clivio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240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Ospite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BE8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D1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bookmarkEnd w:id="28"/>
      <w:tr w:rsidR="00E852CE" w:rsidRPr="00E852CE" w14:paraId="7D881819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FF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852CE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E852CE">
              <w:rPr>
                <w:sz w:val="28"/>
                <w:szCs w:val="28"/>
              </w:rPr>
              <w:t>. De Pietri Gioacchino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C6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Sacrestano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00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40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494804F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2D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852CE">
              <w:rPr>
                <w:sz w:val="28"/>
                <w:szCs w:val="28"/>
              </w:rPr>
              <w:t>Fr</w:t>
            </w:r>
            <w:proofErr w:type="spellEnd"/>
            <w:r w:rsidRPr="00E852CE">
              <w:rPr>
                <w:sz w:val="28"/>
                <w:szCs w:val="28"/>
              </w:rPr>
              <w:t>. Dozio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0A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Spenditore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DC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47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10BC73A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54D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Fumagalli Leopoldo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A0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Preposito</w:t>
            </w:r>
          </w:p>
          <w:p w14:paraId="1C2095D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  <w:p w14:paraId="29216C1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  <w:p w14:paraId="023D7CE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852CE">
              <w:rPr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17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1.6.1790</w:t>
            </w:r>
          </w:p>
          <w:p w14:paraId="3D89550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24.4.1790</w:t>
            </w:r>
          </w:p>
          <w:p w14:paraId="589041C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31395CF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00AF72F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15.7.1790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AA1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30DC6839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23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Fumagalli Stefano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84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Procuratore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E6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C2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3BAD1036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8B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852CE">
              <w:rPr>
                <w:sz w:val="28"/>
                <w:szCs w:val="28"/>
              </w:rPr>
              <w:t>Fr</w:t>
            </w:r>
            <w:proofErr w:type="spellEnd"/>
            <w:r w:rsidRPr="00E852CE">
              <w:rPr>
                <w:sz w:val="28"/>
                <w:szCs w:val="28"/>
              </w:rPr>
              <w:t>. Girardelli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AC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45C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49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14D67A83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06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 xml:space="preserve">P. Malacrida Luigi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8F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Vocale</w:t>
            </w:r>
          </w:p>
          <w:p w14:paraId="05DC084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Coadiutore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080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24.4.1790</w:t>
            </w:r>
          </w:p>
          <w:p w14:paraId="64DF8B0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51A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3AF46956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B22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Monti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5B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Attuario</w:t>
            </w:r>
          </w:p>
          <w:p w14:paraId="13E97E0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Coadiutore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BF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1B29857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22F2C67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30.7.1790</w:t>
            </w:r>
          </w:p>
          <w:p w14:paraId="56B52DC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21.8.1790</w:t>
            </w:r>
          </w:p>
          <w:p w14:paraId="7FA9337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15.9.1790</w:t>
            </w:r>
          </w:p>
          <w:p w14:paraId="1928E4E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30.10.1790</w:t>
            </w:r>
          </w:p>
          <w:p w14:paraId="50E1547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20.12.1790</w:t>
            </w:r>
          </w:p>
          <w:p w14:paraId="6F734DE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31.12.1790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30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4B9E1F81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D84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852CE">
              <w:rPr>
                <w:sz w:val="28"/>
                <w:szCs w:val="28"/>
              </w:rPr>
              <w:t>Fr</w:t>
            </w:r>
            <w:proofErr w:type="spellEnd"/>
            <w:r w:rsidRPr="00E852CE">
              <w:rPr>
                <w:sz w:val="28"/>
                <w:szCs w:val="28"/>
              </w:rPr>
              <w:t>. Morone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823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0A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37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4790B34C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71B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Pagani Giacomo</w:t>
            </w:r>
          </w:p>
          <w:p w14:paraId="79B5D80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852CE">
              <w:rPr>
                <w:sz w:val="28"/>
                <w:szCs w:val="28"/>
              </w:rPr>
              <w:t>Biog</w:t>
            </w:r>
            <w:proofErr w:type="spellEnd"/>
            <w:r w:rsidRPr="00E852CE">
              <w:rPr>
                <w:sz w:val="28"/>
                <w:szCs w:val="28"/>
              </w:rPr>
              <w:t>. 918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B73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Direttore delle Normali</w:t>
            </w:r>
          </w:p>
          <w:p w14:paraId="2B37143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6E8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73B2D28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6.6.1790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31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  <w:p w14:paraId="763AC47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Da Gessate MI</w:t>
            </w:r>
          </w:p>
        </w:tc>
      </w:tr>
      <w:tr w:rsidR="00E852CE" w:rsidRPr="00E852CE" w14:paraId="5424057F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3F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852CE">
              <w:rPr>
                <w:sz w:val="28"/>
                <w:szCs w:val="28"/>
              </w:rPr>
              <w:t>Palestri</w:t>
            </w:r>
            <w:proofErr w:type="spellEnd"/>
            <w:r w:rsidRPr="00E852CE">
              <w:rPr>
                <w:sz w:val="28"/>
                <w:szCs w:val="28"/>
              </w:rPr>
              <w:t xml:space="preserve"> Melchiorre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5DE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Postulante</w:t>
            </w:r>
          </w:p>
          <w:p w14:paraId="4F30323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Vestizione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D3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30.10.1790</w:t>
            </w:r>
          </w:p>
          <w:p w14:paraId="2BE8606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20.12.1790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480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5E662F2C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ACC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Porro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5D3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03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9A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6A8B8FC1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D3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852CE">
              <w:rPr>
                <w:sz w:val="28"/>
                <w:szCs w:val="28"/>
              </w:rPr>
              <w:t>Fr</w:t>
            </w:r>
            <w:proofErr w:type="spellEnd"/>
            <w:r w:rsidRPr="00E852CE">
              <w:rPr>
                <w:sz w:val="28"/>
                <w:szCs w:val="28"/>
              </w:rPr>
              <w:t xml:space="preserve">. Praderio </w:t>
            </w:r>
            <w:proofErr w:type="spellStart"/>
            <w:r w:rsidRPr="00E852CE">
              <w:rPr>
                <w:sz w:val="28"/>
                <w:szCs w:val="28"/>
              </w:rPr>
              <w:t>Giogrio</w:t>
            </w:r>
            <w:proofErr w:type="spellEnd"/>
          </w:p>
          <w:p w14:paraId="753255D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852CE">
              <w:rPr>
                <w:sz w:val="28"/>
                <w:szCs w:val="28"/>
              </w:rPr>
              <w:t>Biog</w:t>
            </w:r>
            <w:proofErr w:type="spellEnd"/>
            <w:r w:rsidRPr="00E852CE">
              <w:rPr>
                <w:sz w:val="28"/>
                <w:szCs w:val="28"/>
              </w:rPr>
              <w:t>. 2298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14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C28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BD2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7BB4E5AA" w14:textId="77777777" w:rsidTr="00740345">
        <w:tc>
          <w:tcPr>
            <w:tcW w:w="3130" w:type="dxa"/>
          </w:tcPr>
          <w:p w14:paraId="0716D25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Rottigni Girolamo</w:t>
            </w:r>
          </w:p>
        </w:tc>
        <w:tc>
          <w:tcPr>
            <w:tcW w:w="2520" w:type="dxa"/>
          </w:tcPr>
          <w:p w14:paraId="1190AE79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Attuario</w:t>
            </w:r>
          </w:p>
          <w:p w14:paraId="7682216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Socio</w:t>
            </w:r>
          </w:p>
          <w:p w14:paraId="7947AD1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</w:tcPr>
          <w:p w14:paraId="4DC8AC1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20.4.1790</w:t>
            </w:r>
          </w:p>
          <w:p w14:paraId="267DD820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24.4.1790</w:t>
            </w:r>
          </w:p>
          <w:p w14:paraId="44D9163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57355C7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30.7.1790</w:t>
            </w:r>
          </w:p>
          <w:p w14:paraId="35286AEA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21.8.1790</w:t>
            </w:r>
          </w:p>
          <w:p w14:paraId="6A9A634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15.9.1790</w:t>
            </w:r>
          </w:p>
          <w:p w14:paraId="3FDEA30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30.9.1790</w:t>
            </w:r>
          </w:p>
          <w:p w14:paraId="5B22463F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lastRenderedPageBreak/>
              <w:t>13.12.1790</w:t>
            </w:r>
          </w:p>
          <w:p w14:paraId="4CEDC9E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20.12.1790</w:t>
            </w:r>
          </w:p>
          <w:p w14:paraId="5966CBA0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31.12.1790</w:t>
            </w:r>
          </w:p>
        </w:tc>
        <w:tc>
          <w:tcPr>
            <w:tcW w:w="2508" w:type="dxa"/>
          </w:tcPr>
          <w:p w14:paraId="579EA1E0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6D2C711A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C0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Soave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AC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Professore Pubblico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5C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A0E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52653C63" w14:textId="77777777" w:rsidTr="00740345">
        <w:tc>
          <w:tcPr>
            <w:tcW w:w="3130" w:type="dxa"/>
          </w:tcPr>
          <w:p w14:paraId="5CFBE05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Tanzi Girolamo</w:t>
            </w:r>
          </w:p>
        </w:tc>
        <w:tc>
          <w:tcPr>
            <w:tcW w:w="2520" w:type="dxa"/>
          </w:tcPr>
          <w:p w14:paraId="45DB3B9B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68A91C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</w:tc>
        <w:tc>
          <w:tcPr>
            <w:tcW w:w="2508" w:type="dxa"/>
          </w:tcPr>
          <w:p w14:paraId="0D06A14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7EC7BE7D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2E3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Tosi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7A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Procuratore</w:t>
            </w:r>
          </w:p>
          <w:p w14:paraId="13A03DF1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Coadiutore</w:t>
            </w:r>
          </w:p>
          <w:p w14:paraId="05751514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6186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20.4.1790</w:t>
            </w:r>
          </w:p>
          <w:p w14:paraId="2AC859E7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632DAF1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15.7.1790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35C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852CE" w:rsidRPr="00E852CE" w14:paraId="4CE79646" w14:textId="77777777" w:rsidTr="00740345">
        <w:tc>
          <w:tcPr>
            <w:tcW w:w="3130" w:type="dxa"/>
          </w:tcPr>
          <w:p w14:paraId="4FE3BB1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P. Varisco Camillo</w:t>
            </w:r>
          </w:p>
        </w:tc>
        <w:tc>
          <w:tcPr>
            <w:tcW w:w="2520" w:type="dxa"/>
          </w:tcPr>
          <w:p w14:paraId="6E8D60F5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0CD7DA8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29.5.1790</w:t>
            </w:r>
          </w:p>
          <w:p w14:paraId="265A6A2D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  <w:r w:rsidRPr="00E852CE">
              <w:rPr>
                <w:sz w:val="28"/>
                <w:szCs w:val="28"/>
              </w:rPr>
              <w:t>15.9.1790</w:t>
            </w:r>
          </w:p>
        </w:tc>
        <w:tc>
          <w:tcPr>
            <w:tcW w:w="2508" w:type="dxa"/>
          </w:tcPr>
          <w:p w14:paraId="75A81982" w14:textId="77777777" w:rsidR="00E852CE" w:rsidRPr="00E852CE" w:rsidRDefault="00E852CE" w:rsidP="00E852CE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0050DE8B" w14:textId="2956CEE7" w:rsidR="00E852CE" w:rsidRDefault="00E852CE" w:rsidP="00E852CE">
      <w:pPr>
        <w:rPr>
          <w:sz w:val="28"/>
          <w:szCs w:val="28"/>
        </w:rPr>
      </w:pPr>
    </w:p>
    <w:p w14:paraId="024C3449" w14:textId="5AA7F4A7" w:rsidR="00E852CE" w:rsidRDefault="00965F32" w:rsidP="00965F3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1790</w:t>
      </w:r>
    </w:p>
    <w:p w14:paraId="18EC157F" w14:textId="77777777" w:rsidR="00965F32" w:rsidRPr="00965F32" w:rsidRDefault="00965F32" w:rsidP="00965F32">
      <w:pPr>
        <w:spacing w:after="0" w:line="276" w:lineRule="auto"/>
        <w:rPr>
          <w:b/>
          <w:sz w:val="28"/>
          <w:szCs w:val="28"/>
        </w:rPr>
      </w:pPr>
      <w:r w:rsidRPr="00965F32">
        <w:rPr>
          <w:b/>
          <w:sz w:val="28"/>
          <w:szCs w:val="28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2487"/>
        <w:gridCol w:w="1490"/>
        <w:gridCol w:w="2565"/>
      </w:tblGrid>
      <w:tr w:rsidR="00965F32" w:rsidRPr="00965F32" w14:paraId="5A33F21A" w14:textId="77777777" w:rsidTr="00965F32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018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P. De Filippi Giacomo</w:t>
            </w:r>
          </w:p>
          <w:p w14:paraId="36362315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Biog</w:t>
            </w:r>
            <w:proofErr w:type="spellEnd"/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. 533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B8B7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2762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D1CF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tr w:rsidR="00965F32" w:rsidRPr="00965F32" w14:paraId="5380CE1A" w14:textId="77777777" w:rsidTr="00965F32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ABAF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P. Granata G. Pietro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230E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98B1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884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  <w:tr w:rsidR="00965F32" w:rsidRPr="00965F32" w14:paraId="403FE489" w14:textId="77777777" w:rsidTr="00965F32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A699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P. Guerrini Filippo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51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34EF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  <w:t>1788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CDD" w14:textId="77777777" w:rsidR="00965F32" w:rsidRPr="00965F32" w:rsidRDefault="00965F32" w:rsidP="00965F3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4016EF61" w14:textId="16406DE8" w:rsidR="00965F32" w:rsidRDefault="00965F32" w:rsidP="00965F32">
      <w:pPr>
        <w:spacing w:after="0" w:line="276" w:lineRule="auto"/>
        <w:jc w:val="center"/>
        <w:rPr>
          <w:b/>
          <w:sz w:val="28"/>
          <w:szCs w:val="28"/>
        </w:rPr>
      </w:pPr>
      <w:r w:rsidRPr="00965F32">
        <w:rPr>
          <w:b/>
          <w:sz w:val="28"/>
          <w:szCs w:val="28"/>
        </w:rPr>
        <w:t>L’orfanotrofio di San Martino si sposta a San Pietro in Gessate.</w:t>
      </w:r>
    </w:p>
    <w:p w14:paraId="40C515B4" w14:textId="49B9FCA0" w:rsidR="00965F32" w:rsidRDefault="00965F32" w:rsidP="00965F32">
      <w:pPr>
        <w:spacing w:after="0" w:line="276" w:lineRule="auto"/>
        <w:jc w:val="center"/>
        <w:rPr>
          <w:b/>
          <w:sz w:val="28"/>
          <w:szCs w:val="28"/>
        </w:rPr>
      </w:pPr>
    </w:p>
    <w:p w14:paraId="7F1D67C1" w14:textId="09E80CF8" w:rsidR="00965F32" w:rsidRP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 w:rsidRPr="00965F32">
        <w:rPr>
          <w:b/>
          <w:sz w:val="32"/>
          <w:szCs w:val="32"/>
        </w:rPr>
        <w:t xml:space="preserve">MILANO </w:t>
      </w:r>
      <w:proofErr w:type="spellStart"/>
      <w:r w:rsidRPr="00965F32">
        <w:rPr>
          <w:b/>
          <w:sz w:val="32"/>
          <w:szCs w:val="32"/>
        </w:rPr>
        <w:t>Orf</w:t>
      </w:r>
      <w:proofErr w:type="spellEnd"/>
      <w:r w:rsidRPr="00965F32">
        <w:rPr>
          <w:b/>
          <w:sz w:val="32"/>
          <w:szCs w:val="32"/>
        </w:rPr>
        <w:t>. San Pietro in Gessate 1790</w:t>
      </w:r>
    </w:p>
    <w:tbl>
      <w:tblPr>
        <w:tblW w:w="985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69"/>
        <w:gridCol w:w="2341"/>
        <w:gridCol w:w="59"/>
        <w:gridCol w:w="1500"/>
        <w:gridCol w:w="2620"/>
        <w:gridCol w:w="34"/>
      </w:tblGrid>
      <w:tr w:rsidR="00965F32" w:rsidRPr="00965F32" w14:paraId="3D28D697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151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 xml:space="preserve">. Armandolo </w:t>
            </w:r>
            <w:proofErr w:type="spellStart"/>
            <w:proofErr w:type="gramStart"/>
            <w:r w:rsidRPr="00965F32">
              <w:rPr>
                <w:iCs/>
                <w:sz w:val="28"/>
                <w:szCs w:val="28"/>
              </w:rPr>
              <w:t>G.Antonio</w:t>
            </w:r>
            <w:proofErr w:type="spellEnd"/>
            <w:proofErr w:type="gramEnd"/>
            <w:r w:rsidRPr="00965F32">
              <w:rPr>
                <w:iCs/>
                <w:sz w:val="28"/>
                <w:szCs w:val="28"/>
              </w:rPr>
              <w:br/>
              <w:t>Atti S. Maiolo PV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3818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Ospite, Vestizione</w:t>
            </w:r>
          </w:p>
          <w:p w14:paraId="4270B820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IN S. Pietro Gessate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816F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3.3.1790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690C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S. Maiolo PV</w:t>
            </w:r>
          </w:p>
        </w:tc>
      </w:tr>
      <w:tr w:rsidR="00965F32" w:rsidRPr="00965F32" w14:paraId="13B967B5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18A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Calciati Giovanni</w:t>
            </w:r>
          </w:p>
          <w:p w14:paraId="0CBC9E4D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AA6B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 S. Pietro Gessate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986C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26.6.1790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40FF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S. Maiolo PV</w:t>
            </w:r>
          </w:p>
        </w:tc>
      </w:tr>
      <w:tr w:rsidR="00965F32" w:rsidRPr="00965F32" w14:paraId="1666EA78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41FA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Cavalleri Bartolomeo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BE8A4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A6BA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34E5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27B3B4A7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6B1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Furia Girolamo</w:t>
            </w:r>
          </w:p>
          <w:p w14:paraId="2B966783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E3CE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4028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8.3.1790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3512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 S. Maiolo PV</w:t>
            </w:r>
          </w:p>
        </w:tc>
      </w:tr>
      <w:tr w:rsidR="00965F32" w:rsidRPr="00965F32" w14:paraId="79E633BF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E97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Galbusera Gaetano</w:t>
            </w:r>
          </w:p>
          <w:p w14:paraId="3A3BEB1E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Biog</w:t>
            </w:r>
            <w:proofErr w:type="spellEnd"/>
            <w:r w:rsidRPr="00965F32">
              <w:rPr>
                <w:iCs/>
                <w:sz w:val="28"/>
                <w:szCs w:val="28"/>
              </w:rPr>
              <w:t>. 1912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A395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621F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14AF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S. Maiolo PV</w:t>
            </w:r>
          </w:p>
        </w:tc>
      </w:tr>
      <w:tr w:rsidR="00965F32" w:rsidRPr="00965F32" w14:paraId="4F1616D0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CBE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Mapelli Francesco</w:t>
            </w:r>
          </w:p>
          <w:p w14:paraId="59618D4B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Biog</w:t>
            </w:r>
            <w:proofErr w:type="spellEnd"/>
            <w:r w:rsidRPr="00965F32">
              <w:rPr>
                <w:iCs/>
                <w:sz w:val="28"/>
                <w:szCs w:val="28"/>
              </w:rPr>
              <w:t>. 2043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5FE6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Commesso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B260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F314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Dal Gesù FE</w:t>
            </w:r>
          </w:p>
        </w:tc>
      </w:tr>
      <w:tr w:rsidR="00965F32" w:rsidRPr="00965F32" w14:paraId="730C07E0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0D85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Pagani Giacomo</w:t>
            </w:r>
          </w:p>
          <w:p w14:paraId="54F166A1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1AFC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0FFB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6.6.1790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1999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 SM Segreta MI</w:t>
            </w:r>
          </w:p>
        </w:tc>
      </w:tr>
      <w:tr w:rsidR="00965F32" w:rsidRPr="00965F32" w14:paraId="643B125F" w14:textId="77777777" w:rsidTr="00740345">
        <w:trPr>
          <w:gridBefore w:val="1"/>
          <w:gridAfter w:val="1"/>
          <w:wBefore w:w="38" w:type="dxa"/>
          <w:wAfter w:w="34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1F9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bookmarkStart w:id="29" w:name="_Hlk71207267"/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Panceri Gioacchino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2233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E912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62FB" w14:textId="77777777" w:rsidR="00965F32" w:rsidRPr="00965F32" w:rsidRDefault="00965F32" w:rsidP="00965F32">
            <w:pPr>
              <w:tabs>
                <w:tab w:val="left" w:pos="6096"/>
              </w:tabs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37CFD3F3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28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0" w:name="_Hlk69134874"/>
            <w:bookmarkEnd w:id="29"/>
            <w:r w:rsidRPr="00965F32">
              <w:rPr>
                <w:iCs/>
                <w:sz w:val="28"/>
                <w:szCs w:val="28"/>
              </w:rPr>
              <w:t>P. Pensa Giuseppe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A9E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45D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33D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0"/>
      <w:tr w:rsidR="00965F32" w:rsidRPr="00965F32" w14:paraId="799E3D0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F47C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Sommariva Angelo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F67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1C3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CA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26464B41" w14:textId="739A701C" w:rsidR="00965F32" w:rsidRDefault="00965F32" w:rsidP="00965F32">
      <w:pPr>
        <w:spacing w:after="0" w:line="276" w:lineRule="auto"/>
        <w:rPr>
          <w:b/>
          <w:sz w:val="32"/>
          <w:szCs w:val="32"/>
        </w:rPr>
      </w:pPr>
    </w:p>
    <w:p w14:paraId="06CBCADA" w14:textId="43E77D93" w:rsid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MILANO San Girolamo Dottore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373"/>
        <w:gridCol w:w="1550"/>
        <w:gridCol w:w="2576"/>
      </w:tblGrid>
      <w:tr w:rsidR="00965F32" w:rsidRPr="00965F32" w14:paraId="398C8376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F3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Campi Carlo Gius.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B902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4264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C6CC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40715082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960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Campi G. Francesco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9AF8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CF92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E5B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4D7919C0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5987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1" w:name="_Hlk70862114"/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Fratini Giuseppe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62C4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C110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3DB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1"/>
      <w:tr w:rsidR="00965F32" w:rsidRPr="00965F32" w14:paraId="4815C4C3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227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Gaggi Luigi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1F1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B0A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6F3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6CF39FE1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6DE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Molina Emiliano</w:t>
            </w:r>
          </w:p>
          <w:p w14:paraId="215336F3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Atti S. Maiolo PV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D9E1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Prov., Rettore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38CC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10.5.1790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BC7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S. Maiolo PV</w:t>
            </w:r>
          </w:p>
        </w:tc>
      </w:tr>
      <w:tr w:rsidR="00965F32" w:rsidRPr="00965F32" w14:paraId="7500DBBB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099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2" w:name="_Hlk71187155"/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Nava Giuseppe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9324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CC0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1837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0A63038E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86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3" w:name="_Hlk69141095"/>
            <w:bookmarkEnd w:id="32"/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Orlandi Giuseppe</w:t>
            </w:r>
          </w:p>
          <w:p w14:paraId="724F8772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Biog</w:t>
            </w:r>
            <w:proofErr w:type="spellEnd"/>
            <w:r w:rsidRPr="00965F32">
              <w:rPr>
                <w:iCs/>
                <w:sz w:val="28"/>
                <w:szCs w:val="28"/>
              </w:rPr>
              <w:t>. 2183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0AC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A4B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70D2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Vigevano</w:t>
            </w:r>
          </w:p>
        </w:tc>
      </w:tr>
      <w:tr w:rsidR="00965F32" w:rsidRPr="00965F32" w14:paraId="639A2C51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B35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Fr</w:t>
            </w:r>
            <w:proofErr w:type="spellEnd"/>
            <w:r w:rsidRPr="00965F32">
              <w:rPr>
                <w:iCs/>
                <w:sz w:val="28"/>
                <w:szCs w:val="28"/>
              </w:rPr>
              <w:t>. Perego Carlo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71B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0218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4EA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965F32" w:rsidRPr="00965F32" w14:paraId="6B305814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C7D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965F32">
              <w:rPr>
                <w:iCs/>
                <w:sz w:val="28"/>
                <w:szCs w:val="28"/>
              </w:rPr>
              <w:t>Ch</w:t>
            </w:r>
            <w:proofErr w:type="spellEnd"/>
            <w:r w:rsidRPr="00965F32">
              <w:rPr>
                <w:iCs/>
                <w:sz w:val="28"/>
                <w:szCs w:val="28"/>
              </w:rPr>
              <w:t>. (De) Petris Pietro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11D1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091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B2A6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3"/>
      <w:tr w:rsidR="00965F32" w:rsidRPr="00965F32" w14:paraId="16BABE4F" w14:textId="77777777" w:rsidTr="00965F32">
        <w:tc>
          <w:tcPr>
            <w:tcW w:w="3129" w:type="dxa"/>
          </w:tcPr>
          <w:p w14:paraId="38AFE5E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P. Ruggeri Federico</w:t>
            </w:r>
          </w:p>
          <w:p w14:paraId="4F14E69A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 xml:space="preserve">Atti Merate, </w:t>
            </w:r>
            <w:proofErr w:type="spellStart"/>
            <w:r w:rsidRPr="00965F32">
              <w:rPr>
                <w:iCs/>
                <w:sz w:val="28"/>
                <w:szCs w:val="28"/>
              </w:rPr>
              <w:t>Biog</w:t>
            </w:r>
            <w:proofErr w:type="spellEnd"/>
            <w:r w:rsidRPr="00965F32">
              <w:rPr>
                <w:iCs/>
                <w:sz w:val="28"/>
                <w:szCs w:val="28"/>
              </w:rPr>
              <w:t>. 1137</w:t>
            </w:r>
          </w:p>
        </w:tc>
        <w:tc>
          <w:tcPr>
            <w:tcW w:w="2373" w:type="dxa"/>
          </w:tcPr>
          <w:p w14:paraId="6FDF878C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</w:tcPr>
          <w:p w14:paraId="6D5FEB63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10.9.1790</w:t>
            </w:r>
          </w:p>
        </w:tc>
        <w:tc>
          <w:tcPr>
            <w:tcW w:w="2576" w:type="dxa"/>
          </w:tcPr>
          <w:p w14:paraId="13D6139A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Da Merate</w:t>
            </w:r>
          </w:p>
        </w:tc>
      </w:tr>
      <w:tr w:rsidR="00965F32" w:rsidRPr="00965F32" w14:paraId="6E5E2727" w14:textId="77777777" w:rsidTr="00965F32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B7E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4" w:name="_Hlk69797901"/>
            <w:r w:rsidRPr="00965F32">
              <w:rPr>
                <w:iCs/>
                <w:sz w:val="28"/>
                <w:szCs w:val="28"/>
              </w:rPr>
              <w:t>P. Sessa Antonio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C7F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EB3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965F32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8318" w14:textId="77777777" w:rsidR="00965F32" w:rsidRPr="00965F32" w:rsidRDefault="00965F32" w:rsidP="00965F32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4"/>
    </w:tbl>
    <w:p w14:paraId="020F940B" w14:textId="77777777" w:rsidR="00965F32" w:rsidRPr="00965F32" w:rsidRDefault="00965F32" w:rsidP="00965F32">
      <w:pPr>
        <w:spacing w:after="0" w:line="276" w:lineRule="auto"/>
        <w:rPr>
          <w:b/>
          <w:sz w:val="32"/>
          <w:szCs w:val="32"/>
        </w:rPr>
      </w:pPr>
    </w:p>
    <w:p w14:paraId="6E2F24F9" w14:textId="3BB21873" w:rsid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 w:rsidRPr="00965F32">
        <w:rPr>
          <w:b/>
          <w:sz w:val="32"/>
          <w:szCs w:val="32"/>
        </w:rPr>
        <w:t>NAPOLI Collegio Capece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310"/>
        <w:gridCol w:w="1599"/>
        <w:gridCol w:w="2455"/>
      </w:tblGrid>
      <w:tr w:rsidR="00965F32" w:rsidRPr="00965F32" w14:paraId="569B0E1D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2964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bookmarkStart w:id="35" w:name="_Hlk68161641"/>
            <w:r w:rsidRPr="00965F32">
              <w:rPr>
                <w:sz w:val="28"/>
                <w:szCs w:val="28"/>
              </w:rPr>
              <w:t xml:space="preserve">P. Gazzano </w:t>
            </w:r>
            <w:proofErr w:type="spellStart"/>
            <w:proofErr w:type="gramStart"/>
            <w:r w:rsidRPr="00965F32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7FB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BC2F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FBF0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bookmarkEnd w:id="35"/>
      <w:tr w:rsidR="00965F32" w:rsidRPr="00965F32" w14:paraId="55BB41E5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45E8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P. Pongelli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80D0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99DB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1990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EC9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</w:tbl>
    <w:p w14:paraId="3A60C8BF" w14:textId="066B076B" w:rsidR="00965F32" w:rsidRDefault="00965F32" w:rsidP="00965F32">
      <w:pPr>
        <w:spacing w:after="0" w:line="276" w:lineRule="auto"/>
        <w:rPr>
          <w:b/>
          <w:sz w:val="28"/>
          <w:szCs w:val="28"/>
        </w:rPr>
      </w:pPr>
    </w:p>
    <w:p w14:paraId="53084A0B" w14:textId="1E5C25D7" w:rsid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 Collegio Caracciolo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301"/>
        <w:gridCol w:w="1593"/>
        <w:gridCol w:w="2477"/>
      </w:tblGrid>
      <w:tr w:rsidR="00965F32" w:rsidRPr="00965F32" w14:paraId="3B594E46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2DE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bookmarkStart w:id="36" w:name="_Hlk68075436"/>
            <w:r w:rsidRPr="00965F32">
              <w:rPr>
                <w:sz w:val="28"/>
                <w:szCs w:val="28"/>
              </w:rPr>
              <w:t xml:space="preserve">P. Federici </w:t>
            </w:r>
            <w:proofErr w:type="spellStart"/>
            <w:proofErr w:type="gramStart"/>
            <w:r w:rsidRPr="00965F32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C92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B280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A97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965F32" w:rsidRPr="00965F32" w14:paraId="40BCD71F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ED7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bookmarkStart w:id="37" w:name="_Hlk68354911"/>
            <w:bookmarkEnd w:id="36"/>
            <w:r w:rsidRPr="00965F32">
              <w:rPr>
                <w:sz w:val="28"/>
                <w:szCs w:val="28"/>
              </w:rPr>
              <w:t xml:space="preserve">P. </w:t>
            </w:r>
            <w:proofErr w:type="spellStart"/>
            <w:r w:rsidRPr="00965F32">
              <w:rPr>
                <w:sz w:val="28"/>
                <w:szCs w:val="28"/>
              </w:rPr>
              <w:t>Lelmi</w:t>
            </w:r>
            <w:proofErr w:type="spellEnd"/>
            <w:r w:rsidRPr="00965F32">
              <w:rPr>
                <w:sz w:val="28"/>
                <w:szCs w:val="28"/>
              </w:rPr>
              <w:t xml:space="preserve"> Domenico</w:t>
            </w:r>
          </w:p>
          <w:p w14:paraId="236C5F06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965F32">
              <w:rPr>
                <w:sz w:val="28"/>
                <w:szCs w:val="28"/>
              </w:rPr>
              <w:t>Biog</w:t>
            </w:r>
            <w:proofErr w:type="spellEnd"/>
            <w:r w:rsidRPr="00965F32">
              <w:rPr>
                <w:sz w:val="28"/>
                <w:szCs w:val="28"/>
              </w:rPr>
              <w:t>. 679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8D5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A14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BAC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 Nunziatella NA</w:t>
            </w:r>
          </w:p>
        </w:tc>
      </w:tr>
      <w:bookmarkEnd w:id="37"/>
      <w:tr w:rsidR="00965F32" w:rsidRPr="00965F32" w14:paraId="706A0E10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E99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P. Mosca Bartolomeo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15C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EBB" w14:textId="77777777" w:rsidR="00965F32" w:rsidRPr="00965F32" w:rsidRDefault="00965F32" w:rsidP="00965F32">
            <w:pPr>
              <w:spacing w:after="0" w:line="276" w:lineRule="auto"/>
              <w:rPr>
                <w:sz w:val="28"/>
                <w:szCs w:val="28"/>
              </w:rPr>
            </w:pPr>
            <w:r w:rsidRPr="00965F32">
              <w:rPr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A45" w14:textId="77777777" w:rsidR="00965F32" w:rsidRPr="00965F32" w:rsidRDefault="00965F32" w:rsidP="00965F32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65F32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Macedonio NA</w:t>
            </w:r>
          </w:p>
        </w:tc>
      </w:tr>
    </w:tbl>
    <w:p w14:paraId="50247E73" w14:textId="585B5003" w:rsidR="00965F32" w:rsidRDefault="00965F32" w:rsidP="00965F32">
      <w:pPr>
        <w:spacing w:after="0" w:line="276" w:lineRule="auto"/>
        <w:rPr>
          <w:bCs/>
          <w:sz w:val="28"/>
          <w:szCs w:val="28"/>
        </w:rPr>
      </w:pPr>
    </w:p>
    <w:p w14:paraId="42195B81" w14:textId="01756F6E" w:rsidR="00965F32" w:rsidRDefault="00965F32" w:rsidP="00965F32">
      <w:pPr>
        <w:spacing w:after="0" w:line="276" w:lineRule="auto"/>
        <w:jc w:val="center"/>
        <w:rPr>
          <w:b/>
          <w:sz w:val="32"/>
          <w:szCs w:val="32"/>
        </w:rPr>
      </w:pPr>
      <w:r w:rsidRPr="000B4F5E">
        <w:rPr>
          <w:b/>
          <w:sz w:val="32"/>
          <w:szCs w:val="32"/>
        </w:rPr>
        <w:t>COLLEGIO Macedonio 1790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2487"/>
        <w:gridCol w:w="1424"/>
        <w:gridCol w:w="2632"/>
      </w:tblGrid>
      <w:tr w:rsidR="000B4F5E" w:rsidRPr="000B4F5E" w14:paraId="25F8CA19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2023" w14:textId="77777777" w:rsidR="000B4F5E" w:rsidRPr="000B4F5E" w:rsidRDefault="000B4F5E" w:rsidP="000B4F5E">
            <w:pPr>
              <w:tabs>
                <w:tab w:val="left" w:pos="851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P. Mosca Bartolomeo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A25F" w14:textId="77777777" w:rsidR="000B4F5E" w:rsidRPr="000B4F5E" w:rsidRDefault="000B4F5E" w:rsidP="000B4F5E">
            <w:pPr>
              <w:tabs>
                <w:tab w:val="left" w:pos="851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178B" w14:textId="77777777" w:rsidR="000B4F5E" w:rsidRPr="000B4F5E" w:rsidRDefault="000B4F5E" w:rsidP="000B4F5E">
            <w:pPr>
              <w:tabs>
                <w:tab w:val="left" w:pos="851"/>
              </w:tabs>
              <w:spacing w:after="20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DAE1" w14:textId="77777777" w:rsidR="000B4F5E" w:rsidRPr="000B4F5E" w:rsidRDefault="000B4F5E" w:rsidP="000B4F5E">
            <w:pPr>
              <w:tabs>
                <w:tab w:val="left" w:pos="851"/>
              </w:tabs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</w:tbl>
    <w:p w14:paraId="11408822" w14:textId="151D7061" w:rsidR="000B4F5E" w:rsidRDefault="000B4F5E" w:rsidP="000B4F5E">
      <w:pPr>
        <w:spacing w:after="0" w:line="276" w:lineRule="auto"/>
        <w:rPr>
          <w:bCs/>
          <w:sz w:val="28"/>
          <w:szCs w:val="28"/>
        </w:rPr>
      </w:pPr>
    </w:p>
    <w:p w14:paraId="256CFFAC" w14:textId="7BD24339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 Collegio mansi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B4F5E" w:rsidRPr="000B4F5E" w14:paraId="7CFA85D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F89B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0B4F5E">
              <w:rPr>
                <w:iCs/>
                <w:sz w:val="28"/>
                <w:szCs w:val="28"/>
              </w:rPr>
              <w:t>Laviosa</w:t>
            </w:r>
            <w:proofErr w:type="spellEnd"/>
            <w:r w:rsidRPr="000B4F5E">
              <w:rPr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1F68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D576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34B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0B4F5E" w:rsidRPr="000B4F5E" w14:paraId="33DBFDA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9F25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8" w:name="_Hlk69551049"/>
            <w:r w:rsidRPr="000B4F5E">
              <w:rPr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0DE8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515A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BE3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8"/>
    </w:tbl>
    <w:p w14:paraId="4C69E668" w14:textId="13A98B83" w:rsidR="000B4F5E" w:rsidRDefault="000B4F5E" w:rsidP="000B4F5E">
      <w:pPr>
        <w:spacing w:after="0" w:line="276" w:lineRule="auto"/>
        <w:rPr>
          <w:b/>
          <w:sz w:val="28"/>
          <w:szCs w:val="28"/>
        </w:rPr>
      </w:pPr>
    </w:p>
    <w:p w14:paraId="6A59E1C6" w14:textId="7FBC08F3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 Collegio dei Nobili 1790</w:t>
      </w:r>
    </w:p>
    <w:p w14:paraId="6BB05600" w14:textId="77537453" w:rsidR="000B4F5E" w:rsidRDefault="000B4F5E" w:rsidP="000B4F5E">
      <w:pPr>
        <w:spacing w:after="0" w:line="276" w:lineRule="auto"/>
        <w:rPr>
          <w:b/>
          <w:sz w:val="28"/>
          <w:szCs w:val="28"/>
        </w:rPr>
      </w:pPr>
    </w:p>
    <w:p w14:paraId="57A28F7C" w14:textId="217DF220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NAPOLI SS. Demetrio e Bonifacio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2476"/>
        <w:gridCol w:w="1676"/>
        <w:gridCol w:w="2400"/>
      </w:tblGrid>
      <w:tr w:rsidR="000B4F5E" w:rsidRPr="000B4F5E" w14:paraId="736F48B5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ED7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39" w:name="_Hlk65073557"/>
            <w:r w:rsidRPr="000B4F5E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0B4F5E">
              <w:rPr>
                <w:iCs/>
                <w:sz w:val="28"/>
                <w:szCs w:val="28"/>
              </w:rPr>
              <w:t>Ardia</w:t>
            </w:r>
            <w:proofErr w:type="spellEnd"/>
            <w:r w:rsidRPr="000B4F5E">
              <w:rPr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C5F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F02E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DC1F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39"/>
      <w:tr w:rsidR="000B4F5E" w:rsidRPr="000B4F5E" w14:paraId="27CD4DF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17B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A8C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B5E9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7899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0B4F5E" w:rsidRPr="000B4F5E" w14:paraId="6AE5B6C9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C20B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0B4F5E">
              <w:rPr>
                <w:iCs/>
                <w:sz w:val="28"/>
                <w:szCs w:val="28"/>
              </w:rPr>
              <w:t>Fr</w:t>
            </w:r>
            <w:proofErr w:type="spellEnd"/>
            <w:r w:rsidRPr="000B4F5E">
              <w:rPr>
                <w:iCs/>
                <w:sz w:val="28"/>
                <w:szCs w:val="28"/>
              </w:rPr>
              <w:t>. Guasco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D426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7977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Sett. 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A4E4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 xml:space="preserve">A </w:t>
            </w:r>
            <w:proofErr w:type="spellStart"/>
            <w:r w:rsidRPr="000B4F5E">
              <w:rPr>
                <w:iCs/>
                <w:sz w:val="28"/>
                <w:szCs w:val="28"/>
              </w:rPr>
              <w:t>Madd</w:t>
            </w:r>
            <w:proofErr w:type="spellEnd"/>
            <w:r w:rsidRPr="000B4F5E">
              <w:rPr>
                <w:iCs/>
                <w:sz w:val="28"/>
                <w:szCs w:val="28"/>
              </w:rPr>
              <w:t>. GE</w:t>
            </w:r>
          </w:p>
        </w:tc>
      </w:tr>
      <w:tr w:rsidR="000B4F5E" w:rsidRPr="000B4F5E" w14:paraId="59C41746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35E2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P. Sorrentini Emanuele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221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 xml:space="preserve">Sua morte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0A37" w14:textId="77777777" w:rsidR="000B4F5E" w:rsidRPr="000B4F5E" w:rsidRDefault="000B4F5E" w:rsidP="000B4F5E">
            <w:pPr>
              <w:spacing w:after="0" w:line="276" w:lineRule="auto"/>
              <w:rPr>
                <w:b/>
                <w:bCs/>
                <w:iCs/>
                <w:sz w:val="28"/>
                <w:szCs w:val="28"/>
              </w:rPr>
            </w:pPr>
            <w:r w:rsidRPr="000B4F5E">
              <w:rPr>
                <w:b/>
                <w:bCs/>
                <w:iCs/>
                <w:sz w:val="28"/>
                <w:szCs w:val="28"/>
              </w:rPr>
              <w:t>+ 21.12.1790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ABBC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0B4F5E" w:rsidRPr="000B4F5E" w14:paraId="521BB0B7" w14:textId="77777777" w:rsidTr="007403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950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40" w:name="_Hlk69896612"/>
            <w:r w:rsidRPr="000B4F5E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695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57C6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1203" w14:textId="77777777" w:rsidR="000B4F5E" w:rsidRPr="000B4F5E" w:rsidRDefault="000B4F5E" w:rsidP="000B4F5E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40"/>
    </w:tbl>
    <w:p w14:paraId="77BE6CC5" w14:textId="617EE1CF" w:rsidR="000B4F5E" w:rsidRDefault="000B4F5E" w:rsidP="000B4F5E">
      <w:pPr>
        <w:spacing w:after="0" w:line="276" w:lineRule="auto"/>
        <w:rPr>
          <w:bCs/>
          <w:sz w:val="28"/>
          <w:szCs w:val="28"/>
        </w:rPr>
      </w:pPr>
    </w:p>
    <w:p w14:paraId="5BA9A64D" w14:textId="5598FEE9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NOVI Collegio San Giorgio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B4F5E" w:rsidRPr="000B4F5E" w14:paraId="1E62287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D52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1" w:name="_Hlk70431219"/>
            <w:proofErr w:type="spellStart"/>
            <w:r w:rsidRPr="000B4F5E">
              <w:rPr>
                <w:iCs/>
                <w:sz w:val="28"/>
                <w:szCs w:val="28"/>
              </w:rPr>
              <w:t>Fr</w:t>
            </w:r>
            <w:proofErr w:type="spellEnd"/>
            <w:r w:rsidRPr="000B4F5E">
              <w:rPr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07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BE4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14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7400CE1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5ED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2" w:name="_Hlk70860253"/>
            <w:proofErr w:type="spellStart"/>
            <w:r w:rsidRPr="000B4F5E">
              <w:rPr>
                <w:iCs/>
                <w:sz w:val="28"/>
                <w:szCs w:val="28"/>
              </w:rPr>
              <w:t>Fr</w:t>
            </w:r>
            <w:proofErr w:type="spellEnd"/>
            <w:r w:rsidRPr="000B4F5E">
              <w:rPr>
                <w:iCs/>
                <w:sz w:val="28"/>
                <w:szCs w:val="28"/>
              </w:rPr>
              <w:t>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443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CE6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63D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0370798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145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3" w:name="_Hlk68512665"/>
            <w:bookmarkEnd w:id="41"/>
            <w:bookmarkEnd w:id="42"/>
            <w:r w:rsidRPr="000B4F5E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0B4F5E">
              <w:rPr>
                <w:iCs/>
                <w:sz w:val="28"/>
                <w:szCs w:val="28"/>
              </w:rPr>
              <w:t>Mambilla</w:t>
            </w:r>
            <w:proofErr w:type="spellEnd"/>
            <w:r w:rsidRPr="000B4F5E">
              <w:rPr>
                <w:iCs/>
                <w:sz w:val="28"/>
                <w:szCs w:val="28"/>
              </w:rPr>
              <w:t xml:space="preserve"> Augusto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E93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691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85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7060230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DFD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4" w:name="_Hlk69068759"/>
            <w:bookmarkEnd w:id="43"/>
            <w:r w:rsidRPr="000B4F5E">
              <w:rPr>
                <w:iCs/>
                <w:sz w:val="28"/>
                <w:szCs w:val="28"/>
              </w:rPr>
              <w:t>P. Orengo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7FE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Retorica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73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8BF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18584347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821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5" w:name="_Hlk69110183"/>
            <w:bookmarkEnd w:id="44"/>
            <w:r w:rsidRPr="000B4F5E">
              <w:rPr>
                <w:iCs/>
                <w:sz w:val="28"/>
                <w:szCs w:val="28"/>
              </w:rPr>
              <w:t>P. Orsi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DF2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373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A67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7E29401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B6D0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0B4F5E">
              <w:rPr>
                <w:iCs/>
                <w:sz w:val="28"/>
                <w:szCs w:val="28"/>
              </w:rPr>
              <w:t>Fr</w:t>
            </w:r>
            <w:proofErr w:type="spellEnd"/>
            <w:r w:rsidRPr="000B4F5E">
              <w:rPr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FF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Sacrestano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997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20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 xml:space="preserve">A </w:t>
            </w:r>
            <w:proofErr w:type="spellStart"/>
            <w:r w:rsidRPr="000B4F5E">
              <w:rPr>
                <w:iCs/>
                <w:sz w:val="28"/>
                <w:szCs w:val="28"/>
              </w:rPr>
              <w:t>Madd</w:t>
            </w:r>
            <w:proofErr w:type="spellEnd"/>
            <w:r w:rsidRPr="000B4F5E">
              <w:rPr>
                <w:iCs/>
                <w:sz w:val="28"/>
                <w:szCs w:val="28"/>
              </w:rPr>
              <w:t>. GE</w:t>
            </w:r>
          </w:p>
        </w:tc>
      </w:tr>
      <w:tr w:rsidR="000B4F5E" w:rsidRPr="000B4F5E" w14:paraId="2C74011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24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6" w:name="_Hlk69549182"/>
            <w:bookmarkEnd w:id="45"/>
            <w:proofErr w:type="spellStart"/>
            <w:r w:rsidRPr="000B4F5E">
              <w:rPr>
                <w:iCs/>
                <w:sz w:val="28"/>
                <w:szCs w:val="28"/>
              </w:rPr>
              <w:t>Fr</w:t>
            </w:r>
            <w:proofErr w:type="spellEnd"/>
            <w:r w:rsidRPr="000B4F5E">
              <w:rPr>
                <w:iCs/>
                <w:sz w:val="28"/>
                <w:szCs w:val="28"/>
              </w:rPr>
              <w:t>. Perasso Girolamo</w:t>
            </w:r>
          </w:p>
          <w:p w14:paraId="26068E8A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0B4F5E">
              <w:rPr>
                <w:iCs/>
                <w:sz w:val="28"/>
                <w:szCs w:val="28"/>
              </w:rPr>
              <w:t>Biog</w:t>
            </w:r>
            <w:proofErr w:type="spellEnd"/>
            <w:r w:rsidRPr="000B4F5E">
              <w:rPr>
                <w:iCs/>
                <w:sz w:val="28"/>
                <w:szCs w:val="28"/>
              </w:rPr>
              <w:t>. 2234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F0F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4DE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A22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 xml:space="preserve">Da </w:t>
            </w:r>
            <w:proofErr w:type="spellStart"/>
            <w:r w:rsidRPr="000B4F5E">
              <w:rPr>
                <w:iCs/>
                <w:sz w:val="28"/>
                <w:szCs w:val="28"/>
              </w:rPr>
              <w:t>Madd</w:t>
            </w:r>
            <w:proofErr w:type="spellEnd"/>
            <w:r w:rsidRPr="000B4F5E">
              <w:rPr>
                <w:iCs/>
                <w:sz w:val="28"/>
                <w:szCs w:val="28"/>
              </w:rPr>
              <w:t>. GE</w:t>
            </w:r>
          </w:p>
        </w:tc>
      </w:tr>
      <w:tr w:rsidR="000B4F5E" w:rsidRPr="000B4F5E" w14:paraId="42FF7E2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B8D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0B4F5E">
              <w:rPr>
                <w:iCs/>
                <w:sz w:val="28"/>
                <w:szCs w:val="28"/>
              </w:rPr>
              <w:t>Fr</w:t>
            </w:r>
            <w:proofErr w:type="spellEnd"/>
            <w:r w:rsidRPr="000B4F5E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0B4F5E">
              <w:rPr>
                <w:iCs/>
                <w:sz w:val="28"/>
                <w:szCs w:val="28"/>
              </w:rPr>
              <w:t>Raffaghiello</w:t>
            </w:r>
            <w:proofErr w:type="spellEnd"/>
            <w:r w:rsidRPr="000B4F5E">
              <w:rPr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8E24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Postulante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6E7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E01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045A474F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CDA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981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01B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844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33273FB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4392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7" w:name="_Hlk71475930"/>
            <w:bookmarkEnd w:id="46"/>
            <w:proofErr w:type="spellStart"/>
            <w:r w:rsidRPr="000B4F5E">
              <w:rPr>
                <w:iCs/>
                <w:sz w:val="28"/>
                <w:szCs w:val="28"/>
              </w:rPr>
              <w:t>Fr</w:t>
            </w:r>
            <w:proofErr w:type="spellEnd"/>
            <w:r w:rsidRPr="000B4F5E">
              <w:rPr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F6A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1E7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6DD4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0B4F5E" w:rsidRPr="000B4F5E" w14:paraId="497AEFE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0A8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48" w:name="_Hlk71555150"/>
            <w:bookmarkEnd w:id="47"/>
            <w:proofErr w:type="spellStart"/>
            <w:r w:rsidRPr="000B4F5E">
              <w:rPr>
                <w:iCs/>
                <w:sz w:val="28"/>
                <w:szCs w:val="28"/>
              </w:rPr>
              <w:t>Fr</w:t>
            </w:r>
            <w:proofErr w:type="spellEnd"/>
            <w:r w:rsidRPr="000B4F5E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0B4F5E">
              <w:rPr>
                <w:iCs/>
                <w:sz w:val="28"/>
                <w:szCs w:val="28"/>
              </w:rPr>
              <w:t>Sburlati</w:t>
            </w:r>
            <w:proofErr w:type="spellEnd"/>
            <w:r w:rsidRPr="000B4F5E">
              <w:rPr>
                <w:iCs/>
                <w:sz w:val="28"/>
                <w:szCs w:val="28"/>
              </w:rPr>
              <w:t xml:space="preserve">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558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02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0B4F5E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5B3C" w14:textId="77777777" w:rsidR="000B4F5E" w:rsidRPr="000B4F5E" w:rsidRDefault="000B4F5E" w:rsidP="000B4F5E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bookmarkEnd w:id="48"/>
    </w:tbl>
    <w:p w14:paraId="69780862" w14:textId="74003373" w:rsidR="000B4F5E" w:rsidRDefault="000B4F5E" w:rsidP="000B4F5E">
      <w:pPr>
        <w:spacing w:after="0" w:line="276" w:lineRule="auto"/>
        <w:rPr>
          <w:bCs/>
          <w:sz w:val="28"/>
          <w:szCs w:val="28"/>
        </w:rPr>
      </w:pPr>
    </w:p>
    <w:p w14:paraId="46C2B7D1" w14:textId="483864DE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PADOVA Collegio Santa Croce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0B4F5E" w:rsidRPr="000B4F5E" w14:paraId="540EE344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5D28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bookmarkStart w:id="49" w:name="_Hlk70671932"/>
            <w:proofErr w:type="spellStart"/>
            <w:r w:rsidRPr="000B4F5E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0B4F5E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0B4F5E">
              <w:rPr>
                <w:bCs/>
                <w:iCs/>
                <w:sz w:val="28"/>
                <w:szCs w:val="28"/>
              </w:rPr>
              <w:t>Cocchietto</w:t>
            </w:r>
            <w:proofErr w:type="spellEnd"/>
            <w:r w:rsidRPr="000B4F5E">
              <w:rPr>
                <w:bCs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8127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2CB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67A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49"/>
      <w:tr w:rsidR="000B4F5E" w:rsidRPr="000B4F5E" w14:paraId="12AB6C1B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596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C2F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81B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644" w14:textId="77777777" w:rsidR="000B4F5E" w:rsidRPr="000B4F5E" w:rsidRDefault="000B4F5E" w:rsidP="000B4F5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0B4F5E">
              <w:rPr>
                <w:bCs/>
                <w:iCs/>
                <w:sz w:val="28"/>
                <w:szCs w:val="28"/>
              </w:rPr>
              <w:t>Da Cividale</w:t>
            </w:r>
          </w:p>
        </w:tc>
      </w:tr>
      <w:tr w:rsidR="000B4F5E" w:rsidRPr="000B4F5E" w14:paraId="2889D493" w14:textId="77777777" w:rsidTr="00740345">
        <w:tc>
          <w:tcPr>
            <w:tcW w:w="3189" w:type="dxa"/>
          </w:tcPr>
          <w:p w14:paraId="555F13A3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P. Scalabrini Tommaso</w:t>
            </w:r>
          </w:p>
          <w:p w14:paraId="3B812729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14:paraId="64C82CA7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14:paraId="6E65FDEC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1790</w:t>
            </w:r>
          </w:p>
          <w:p w14:paraId="59CB3F38" w14:textId="77777777" w:rsidR="000B4F5E" w:rsidRPr="000B4F5E" w:rsidRDefault="000B4F5E" w:rsidP="000B4F5E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0B4F5E">
              <w:rPr>
                <w:bCs/>
                <w:i/>
                <w:sz w:val="28"/>
                <w:szCs w:val="28"/>
              </w:rPr>
              <w:t>2.9.1790</w:t>
            </w:r>
          </w:p>
        </w:tc>
        <w:tc>
          <w:tcPr>
            <w:tcW w:w="2445" w:type="dxa"/>
          </w:tcPr>
          <w:p w14:paraId="6545242E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0B4F5E" w:rsidRPr="000B4F5E" w14:paraId="7B5F32E5" w14:textId="77777777" w:rsidTr="00740345">
        <w:tc>
          <w:tcPr>
            <w:tcW w:w="3189" w:type="dxa"/>
          </w:tcPr>
          <w:p w14:paraId="4AACD967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P. Volpi Celestino</w:t>
            </w:r>
          </w:p>
          <w:p w14:paraId="641D21A0" w14:textId="77777777" w:rsidR="000B4F5E" w:rsidRPr="000B4F5E" w:rsidRDefault="000B4F5E" w:rsidP="000B4F5E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0B4F5E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</w:tcPr>
          <w:p w14:paraId="4C9FF5D4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14:paraId="2FA6A5C6" w14:textId="77777777" w:rsidR="000B4F5E" w:rsidRPr="000B4F5E" w:rsidRDefault="000B4F5E" w:rsidP="000B4F5E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0B4F5E">
              <w:rPr>
                <w:bCs/>
                <w:sz w:val="28"/>
                <w:szCs w:val="28"/>
              </w:rPr>
              <w:t>30.8.1790</w:t>
            </w:r>
          </w:p>
          <w:p w14:paraId="27327C04" w14:textId="77777777" w:rsidR="000B4F5E" w:rsidRPr="000B4F5E" w:rsidRDefault="000B4F5E" w:rsidP="000B4F5E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0B4F5E">
              <w:rPr>
                <w:bCs/>
                <w:i/>
                <w:sz w:val="28"/>
                <w:szCs w:val="28"/>
              </w:rPr>
              <w:t>2.9.1790</w:t>
            </w:r>
          </w:p>
        </w:tc>
        <w:tc>
          <w:tcPr>
            <w:tcW w:w="2445" w:type="dxa"/>
          </w:tcPr>
          <w:p w14:paraId="56CC6C2F" w14:textId="77777777" w:rsidR="000B4F5E" w:rsidRPr="000B4F5E" w:rsidRDefault="000B4F5E" w:rsidP="000B4F5E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proofErr w:type="gramStart"/>
            <w:r w:rsidRPr="000B4F5E">
              <w:rPr>
                <w:bCs/>
                <w:i/>
                <w:sz w:val="28"/>
                <w:szCs w:val="28"/>
              </w:rPr>
              <w:t>( Partenza</w:t>
            </w:r>
            <w:proofErr w:type="gramEnd"/>
            <w:r w:rsidRPr="000B4F5E">
              <w:rPr>
                <w:bCs/>
                <w:i/>
                <w:sz w:val="28"/>
                <w:szCs w:val="28"/>
              </w:rPr>
              <w:t xml:space="preserve"> )</w:t>
            </w:r>
          </w:p>
        </w:tc>
      </w:tr>
    </w:tbl>
    <w:p w14:paraId="368274D0" w14:textId="54B4FBBD" w:rsidR="000B4F5E" w:rsidRDefault="000B4F5E" w:rsidP="000B4F5E">
      <w:pPr>
        <w:spacing w:after="0" w:line="276" w:lineRule="auto"/>
        <w:rPr>
          <w:bCs/>
          <w:sz w:val="28"/>
          <w:szCs w:val="28"/>
        </w:rPr>
      </w:pPr>
    </w:p>
    <w:p w14:paraId="3E2A5EB9" w14:textId="120A5DDA" w:rsidR="000B4F5E" w:rsidRDefault="000B4F5E" w:rsidP="000B4F5E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PAVIA Orfanotrofio 1790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7A0CF0" w:rsidRPr="007A0CF0" w14:paraId="63E6227F" w14:textId="77777777" w:rsidTr="007403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7D3" w14:textId="77777777" w:rsidR="007A0CF0" w:rsidRPr="007A0CF0" w:rsidRDefault="007A0CF0" w:rsidP="007A0CF0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7A0CF0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iCs/>
                <w:sz w:val="28"/>
                <w:szCs w:val="28"/>
              </w:rPr>
              <w:t>. De Carlini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9AD" w14:textId="77777777" w:rsidR="007A0CF0" w:rsidRPr="007A0CF0" w:rsidRDefault="007A0CF0" w:rsidP="007A0CF0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A0CF0">
              <w:rPr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B64" w14:textId="77777777" w:rsidR="007A0CF0" w:rsidRPr="007A0CF0" w:rsidRDefault="007A0CF0" w:rsidP="007A0CF0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A0CF0">
              <w:rPr>
                <w:bCs/>
                <w:iCs/>
                <w:sz w:val="28"/>
                <w:szCs w:val="28"/>
              </w:rPr>
              <w:t>3.1.1790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5120" w14:textId="77777777" w:rsidR="007A0CF0" w:rsidRPr="007A0CF0" w:rsidRDefault="007A0CF0" w:rsidP="007A0CF0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14:paraId="32BF3BAE" w14:textId="53F83D46" w:rsidR="007A0CF0" w:rsidRDefault="007A0CF0" w:rsidP="007A0CF0">
      <w:pPr>
        <w:spacing w:after="0" w:line="276" w:lineRule="auto"/>
        <w:rPr>
          <w:bCs/>
          <w:sz w:val="28"/>
          <w:szCs w:val="28"/>
        </w:rPr>
      </w:pPr>
    </w:p>
    <w:p w14:paraId="75539180" w14:textId="53586077" w:rsidR="007A0CF0" w:rsidRDefault="007A0CF0" w:rsidP="007A0CF0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PAVIA San Maiolo 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0"/>
        <w:gridCol w:w="1559"/>
        <w:gridCol w:w="2351"/>
        <w:gridCol w:w="202"/>
      </w:tblGrid>
      <w:tr w:rsidR="007A0CF0" w:rsidRPr="007A0CF0" w14:paraId="7804CE11" w14:textId="77777777" w:rsidTr="00740345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7DF9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7A0CF0">
              <w:rPr>
                <w:sz w:val="28"/>
                <w:szCs w:val="28"/>
              </w:rPr>
              <w:t>Fr</w:t>
            </w:r>
            <w:proofErr w:type="spellEnd"/>
            <w:r w:rsidRPr="007A0CF0">
              <w:rPr>
                <w:sz w:val="28"/>
                <w:szCs w:val="28"/>
              </w:rPr>
              <w:t>. Allegri 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B9CE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19E2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CB4B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7A0CF0" w:rsidRPr="007A0CF0" w14:paraId="4ED7127A" w14:textId="77777777" w:rsidTr="00740345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980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7A0CF0">
              <w:rPr>
                <w:sz w:val="28"/>
                <w:szCs w:val="28"/>
              </w:rPr>
              <w:t>Fr</w:t>
            </w:r>
            <w:proofErr w:type="spellEnd"/>
            <w:r w:rsidRPr="007A0CF0">
              <w:rPr>
                <w:sz w:val="28"/>
                <w:szCs w:val="28"/>
              </w:rPr>
              <w:t xml:space="preserve">. Armandolo </w:t>
            </w:r>
            <w:proofErr w:type="spellStart"/>
            <w:proofErr w:type="gramStart"/>
            <w:r w:rsidRPr="007A0CF0">
              <w:rPr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9FEC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F448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3.3.1790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35F1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 xml:space="preserve">A S. Pietro </w:t>
            </w:r>
            <w:proofErr w:type="spellStart"/>
            <w:r w:rsidRPr="007A0CF0">
              <w:rPr>
                <w:sz w:val="28"/>
                <w:szCs w:val="28"/>
              </w:rPr>
              <w:t>Ges</w:t>
            </w:r>
            <w:proofErr w:type="spellEnd"/>
            <w:r w:rsidRPr="007A0CF0">
              <w:rPr>
                <w:sz w:val="28"/>
                <w:szCs w:val="28"/>
              </w:rPr>
              <w:t>. MI</w:t>
            </w:r>
          </w:p>
        </w:tc>
      </w:tr>
      <w:tr w:rsidR="007A0CF0" w:rsidRPr="007A0CF0" w14:paraId="05DC5AED" w14:textId="77777777" w:rsidTr="00740345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771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7A0CF0">
              <w:rPr>
                <w:sz w:val="28"/>
                <w:szCs w:val="28"/>
              </w:rPr>
              <w:t>Fr</w:t>
            </w:r>
            <w:proofErr w:type="spellEnd"/>
            <w:r w:rsidRPr="007A0CF0">
              <w:rPr>
                <w:sz w:val="28"/>
                <w:szCs w:val="28"/>
              </w:rPr>
              <w:t>. Ballabene Agostino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5AB7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EEF5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E3A1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7A0CF0" w:rsidRPr="007A0CF0" w14:paraId="55DF3E86" w14:textId="77777777" w:rsidTr="00740345">
        <w:trPr>
          <w:gridAfter w:val="1"/>
          <w:wAfter w:w="20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BDA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 xml:space="preserve">P. </w:t>
            </w:r>
            <w:proofErr w:type="spellStart"/>
            <w:r w:rsidRPr="007A0CF0">
              <w:rPr>
                <w:sz w:val="28"/>
                <w:szCs w:val="28"/>
              </w:rPr>
              <w:t>Battanoli</w:t>
            </w:r>
            <w:proofErr w:type="spellEnd"/>
            <w:r w:rsidRPr="007A0CF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0CF0">
              <w:rPr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DE86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5C4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D4B1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7A0CF0" w:rsidRPr="007A0CF0" w14:paraId="14ED5131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8BA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7A0CF0">
              <w:rPr>
                <w:bCs/>
                <w:sz w:val="28"/>
                <w:szCs w:val="28"/>
              </w:rPr>
              <w:t>Belcredi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C0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0A97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8B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2D5722D6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26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Benigni Giuseppe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05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Pe 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C38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16.11.1790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3A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Da Rivolta</w:t>
            </w:r>
          </w:p>
        </w:tc>
      </w:tr>
      <w:tr w:rsidR="007A0CF0" w:rsidRPr="007A0CF0" w14:paraId="1CEC882E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57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Benvenuti Siro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29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15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AF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BFF0F68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16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Calciati Giovanni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10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0C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589CBFC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26.6.1790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3BC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22E08FF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 xml:space="preserve">A S. Pietro </w:t>
            </w:r>
            <w:proofErr w:type="spellStart"/>
            <w:r w:rsidRPr="007A0CF0">
              <w:rPr>
                <w:bCs/>
                <w:sz w:val="28"/>
                <w:szCs w:val="28"/>
              </w:rPr>
              <w:t>Ges</w:t>
            </w:r>
            <w:proofErr w:type="spellEnd"/>
            <w:r w:rsidRPr="007A0CF0">
              <w:rPr>
                <w:bCs/>
                <w:sz w:val="28"/>
                <w:szCs w:val="28"/>
              </w:rPr>
              <w:t>. MI</w:t>
            </w:r>
          </w:p>
        </w:tc>
      </w:tr>
      <w:tr w:rsidR="007A0CF0" w:rsidRPr="007A0CF0" w14:paraId="65C97F5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D01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Ch</w:t>
            </w:r>
            <w:proofErr w:type="spellEnd"/>
            <w:r w:rsidRPr="007A0CF0">
              <w:rPr>
                <w:bCs/>
                <w:sz w:val="28"/>
                <w:szCs w:val="28"/>
              </w:rPr>
              <w:t>. Campeggi Pietro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F6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B3B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EA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S. Pietro M. MI</w:t>
            </w:r>
          </w:p>
        </w:tc>
      </w:tr>
      <w:tr w:rsidR="007A0CF0" w:rsidRPr="007A0CF0" w14:paraId="79B0EEAA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84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Carabelli Andrea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39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D9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7A1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2F11928E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AF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EAB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C5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DF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424B472B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4C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AD5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37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1.1.1790</w:t>
            </w:r>
          </w:p>
          <w:p w14:paraId="0BDB9F7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8C4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7913C85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73E" w14:textId="77777777" w:rsidR="007A0CF0" w:rsidRPr="007A0CF0" w:rsidRDefault="007A0CF0" w:rsidP="007A0CF0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19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Segr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7A0CF0">
              <w:rPr>
                <w:bCs/>
                <w:sz w:val="28"/>
                <w:szCs w:val="28"/>
              </w:rPr>
              <w:t>Prov.le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F50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31.3.1790</w:t>
            </w:r>
          </w:p>
          <w:p w14:paraId="5690095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1B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395BF34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Merate</w:t>
            </w:r>
          </w:p>
        </w:tc>
      </w:tr>
      <w:tr w:rsidR="007A0CF0" w:rsidRPr="007A0CF0" w14:paraId="1A94D333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D9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Furia Girolamo</w:t>
            </w:r>
          </w:p>
          <w:p w14:paraId="4E9E5B2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Biog</w:t>
            </w:r>
            <w:proofErr w:type="spellEnd"/>
            <w:r w:rsidRPr="007A0CF0">
              <w:rPr>
                <w:bCs/>
                <w:sz w:val="28"/>
                <w:szCs w:val="28"/>
              </w:rPr>
              <w:t>. 1903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73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35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8.3.1790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14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 xml:space="preserve">Da S. Pietro </w:t>
            </w:r>
            <w:proofErr w:type="spellStart"/>
            <w:r w:rsidRPr="007A0CF0">
              <w:rPr>
                <w:bCs/>
                <w:sz w:val="28"/>
                <w:szCs w:val="28"/>
              </w:rPr>
              <w:t>Ges</w:t>
            </w:r>
            <w:proofErr w:type="spellEnd"/>
            <w:r w:rsidRPr="007A0CF0">
              <w:rPr>
                <w:bCs/>
                <w:sz w:val="28"/>
                <w:szCs w:val="28"/>
              </w:rPr>
              <w:t>. MI</w:t>
            </w:r>
          </w:p>
        </w:tc>
      </w:tr>
      <w:tr w:rsidR="007A0CF0" w:rsidRPr="007A0CF0" w14:paraId="7FEFD8A2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1A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Galbusera Gaetano</w:t>
            </w:r>
          </w:p>
          <w:p w14:paraId="24ED5AD6" w14:textId="77777777" w:rsidR="007A0CF0" w:rsidRPr="007A0CF0" w:rsidRDefault="007A0CF0" w:rsidP="007A0CF0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7A0CF0"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806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11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06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25766F70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14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7A0CF0">
              <w:rPr>
                <w:bCs/>
                <w:sz w:val="28"/>
                <w:szCs w:val="28"/>
              </w:rPr>
              <w:t>Gobuora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65A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8D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B7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3D65F3D6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D8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bookmarkStart w:id="50" w:name="_Hlk68339152"/>
            <w:r w:rsidRPr="007A0CF0">
              <w:rPr>
                <w:bCs/>
                <w:sz w:val="28"/>
                <w:szCs w:val="28"/>
              </w:rPr>
              <w:t xml:space="preserve">P. Lambertenghi </w:t>
            </w:r>
            <w:proofErr w:type="spellStart"/>
            <w:r w:rsidRPr="007A0CF0">
              <w:rPr>
                <w:bCs/>
                <w:sz w:val="28"/>
                <w:szCs w:val="28"/>
              </w:rPr>
              <w:t>Antoonio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71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A1D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3E5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bookmarkEnd w:id="50"/>
      <w:tr w:rsidR="007A0CF0" w:rsidRPr="007A0CF0" w14:paraId="2B130A8F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D3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D6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Amministratore</w:t>
            </w:r>
          </w:p>
          <w:p w14:paraId="5016015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773E1D6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24F9E39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BBB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8.4.1790</w:t>
            </w:r>
          </w:p>
          <w:p w14:paraId="3B36AEA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8.4.1790</w:t>
            </w:r>
          </w:p>
          <w:p w14:paraId="3BD7E4D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25.4.1790</w:t>
            </w:r>
          </w:p>
          <w:p w14:paraId="6473A6B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59D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33DFBB67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30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Manzi Giuseppe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7B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Sua morte,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045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11.1.1790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A4C" w14:textId="77777777" w:rsidR="007A0CF0" w:rsidRPr="007A0CF0" w:rsidRDefault="007A0CF0" w:rsidP="007A0CF0">
            <w:pPr>
              <w:spacing w:after="0" w:line="276" w:lineRule="auto"/>
              <w:rPr>
                <w:b/>
                <w:bCs/>
                <w:sz w:val="28"/>
                <w:szCs w:val="28"/>
              </w:rPr>
            </w:pPr>
            <w:r w:rsidRPr="007A0CF0">
              <w:rPr>
                <w:b/>
                <w:bCs/>
                <w:sz w:val="28"/>
                <w:szCs w:val="28"/>
              </w:rPr>
              <w:t>+ 10.1.1790</w:t>
            </w:r>
          </w:p>
        </w:tc>
      </w:tr>
      <w:tr w:rsidR="007A0CF0" w:rsidRPr="007A0CF0" w14:paraId="2FADBAAB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76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F1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Provinciale</w:t>
            </w:r>
          </w:p>
          <w:p w14:paraId="24CDE5E6" w14:textId="77777777" w:rsidR="007A0CF0" w:rsidRPr="007A0CF0" w:rsidRDefault="007A0CF0" w:rsidP="007A0CF0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r w:rsidRPr="007A0CF0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2A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31.3.1790</w:t>
            </w:r>
          </w:p>
          <w:p w14:paraId="41B0898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22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7690E4F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S. Pietro M. Mi</w:t>
            </w:r>
          </w:p>
        </w:tc>
      </w:tr>
      <w:tr w:rsidR="007A0CF0" w:rsidRPr="007A0CF0" w14:paraId="31C91387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63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7A0CF0">
              <w:rPr>
                <w:bCs/>
                <w:sz w:val="28"/>
                <w:szCs w:val="28"/>
              </w:rPr>
              <w:t>Montealbetti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38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AB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CC9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41849A0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4E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7A0CF0">
              <w:rPr>
                <w:bCs/>
                <w:sz w:val="28"/>
                <w:szCs w:val="28"/>
              </w:rPr>
              <w:t>Moriggia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667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2EE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7BB288C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0B3599E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0F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2CE8D1E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 xml:space="preserve">A </w:t>
            </w:r>
            <w:proofErr w:type="spellStart"/>
            <w:r w:rsidRPr="007A0CF0">
              <w:rPr>
                <w:bCs/>
                <w:sz w:val="28"/>
                <w:szCs w:val="28"/>
              </w:rPr>
              <w:t>Miser</w:t>
            </w:r>
            <w:proofErr w:type="spellEnd"/>
            <w:r w:rsidRPr="007A0CF0">
              <w:rPr>
                <w:bCs/>
                <w:sz w:val="28"/>
                <w:szCs w:val="28"/>
              </w:rPr>
              <w:t>. CR</w:t>
            </w:r>
          </w:p>
          <w:p w14:paraId="7AC9358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 xml:space="preserve">Da </w:t>
            </w:r>
            <w:proofErr w:type="spellStart"/>
            <w:r w:rsidRPr="007A0CF0">
              <w:rPr>
                <w:bCs/>
                <w:sz w:val="28"/>
                <w:szCs w:val="28"/>
              </w:rPr>
              <w:t>Miser</w:t>
            </w:r>
            <w:proofErr w:type="spellEnd"/>
            <w:r w:rsidRPr="007A0CF0">
              <w:rPr>
                <w:bCs/>
                <w:sz w:val="28"/>
                <w:szCs w:val="28"/>
              </w:rPr>
              <w:t>. CR</w:t>
            </w:r>
          </w:p>
        </w:tc>
      </w:tr>
      <w:tr w:rsidR="007A0CF0" w:rsidRPr="007A0CF0" w14:paraId="0B6ABE34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C1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Nicora Pietro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63A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C9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23.5.1790</w:t>
            </w:r>
          </w:p>
          <w:p w14:paraId="0200248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lastRenderedPageBreak/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162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lastRenderedPageBreak/>
              <w:t xml:space="preserve">Da </w:t>
            </w:r>
            <w:proofErr w:type="spellStart"/>
            <w:r w:rsidRPr="007A0CF0">
              <w:rPr>
                <w:bCs/>
                <w:sz w:val="28"/>
                <w:szCs w:val="28"/>
              </w:rPr>
              <w:t>Orf</w:t>
            </w:r>
            <w:proofErr w:type="spellEnd"/>
            <w:r w:rsidRPr="007A0CF0">
              <w:rPr>
                <w:bCs/>
                <w:sz w:val="28"/>
                <w:szCs w:val="28"/>
              </w:rPr>
              <w:t>. Lodi</w:t>
            </w:r>
          </w:p>
        </w:tc>
      </w:tr>
      <w:tr w:rsidR="007A0CF0" w:rsidRPr="007A0CF0" w14:paraId="7ACD0EDE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30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427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F33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7ACBA92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23.6.1790</w:t>
            </w:r>
          </w:p>
          <w:p w14:paraId="722615C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10.7.1790</w:t>
            </w:r>
          </w:p>
          <w:p w14:paraId="3A1DC1C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23.7.1790</w:t>
            </w:r>
          </w:p>
          <w:p w14:paraId="229F53A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23.11.1790</w:t>
            </w:r>
          </w:p>
          <w:p w14:paraId="5558B9C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7.12.1790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FE0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04097B5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Da CR</w:t>
            </w:r>
          </w:p>
        </w:tc>
      </w:tr>
      <w:tr w:rsidR="007A0CF0" w:rsidRPr="007A0CF0" w14:paraId="69D9F13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42F" w14:textId="77777777" w:rsidR="007A0CF0" w:rsidRPr="007A0CF0" w:rsidRDefault="007A0CF0" w:rsidP="007A0CF0">
            <w:pPr>
              <w:spacing w:after="0" w:line="276" w:lineRule="auto"/>
              <w:rPr>
                <w:bCs/>
                <w:i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Perego Marco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A8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38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39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B29D668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94E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. Piola </w:t>
            </w:r>
            <w:proofErr w:type="spellStart"/>
            <w:r w:rsidRPr="007A0CF0">
              <w:rPr>
                <w:bCs/>
                <w:sz w:val="28"/>
                <w:szCs w:val="28"/>
              </w:rPr>
              <w:t>Carlandrea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F9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97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D5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68F225A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23A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FA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E4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1.1.1790</w:t>
            </w:r>
          </w:p>
          <w:p w14:paraId="1498ACB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1.1.1790</w:t>
            </w:r>
          </w:p>
          <w:p w14:paraId="4027A26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3.3.1790</w:t>
            </w:r>
          </w:p>
          <w:p w14:paraId="4B8F32A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83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C4312C4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A5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C81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Segr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7A0CF0">
              <w:rPr>
                <w:bCs/>
                <w:sz w:val="28"/>
                <w:szCs w:val="28"/>
              </w:rPr>
              <w:t>Prov.le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03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C92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Arrivo</w:t>
            </w:r>
          </w:p>
        </w:tc>
      </w:tr>
      <w:tr w:rsidR="007A0CF0" w:rsidRPr="007A0CF0" w14:paraId="3C30F703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4E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Ch</w:t>
            </w:r>
            <w:proofErr w:type="spellEnd"/>
            <w:r w:rsidRPr="007A0CF0">
              <w:rPr>
                <w:bCs/>
                <w:sz w:val="28"/>
                <w:szCs w:val="28"/>
              </w:rPr>
              <w:t>. Tela Luigi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71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22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C7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A S. Pietro M. MI</w:t>
            </w:r>
          </w:p>
        </w:tc>
      </w:tr>
      <w:tr w:rsidR="007A0CF0" w:rsidRPr="007A0CF0" w14:paraId="730C6619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14B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Torrioni Girolamo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10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80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5E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52BD33F6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55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Vaga Felice Fort.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88F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  <w:p w14:paraId="6F73A7A6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A6D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22.6.1790</w:t>
            </w:r>
          </w:p>
          <w:p w14:paraId="11AC750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10.7.1790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CD4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04DE3A5D" w14:textId="77777777" w:rsidTr="007403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412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Visconti Vincenzo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3E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73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28B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Da S. Chiara Lodi</w:t>
            </w:r>
          </w:p>
        </w:tc>
      </w:tr>
    </w:tbl>
    <w:p w14:paraId="0079A10E" w14:textId="6CCDD00B" w:rsidR="007A0CF0" w:rsidRDefault="007A0CF0" w:rsidP="007A0CF0">
      <w:pPr>
        <w:spacing w:after="0" w:line="276" w:lineRule="auto"/>
        <w:rPr>
          <w:bCs/>
          <w:sz w:val="28"/>
          <w:szCs w:val="28"/>
        </w:rPr>
      </w:pPr>
    </w:p>
    <w:p w14:paraId="2EB31741" w14:textId="0532787B" w:rsidR="007A0CF0" w:rsidRDefault="007A0CF0" w:rsidP="007A0CF0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PIACENZA Santo Stefano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A0CF0" w:rsidRPr="007A0CF0" w14:paraId="31E6F8E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C79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P. Bava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5F6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3657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561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7A0CF0" w:rsidRPr="007A0CF0" w14:paraId="63D39EA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0FD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7A0CF0">
              <w:rPr>
                <w:iCs/>
                <w:sz w:val="28"/>
                <w:szCs w:val="28"/>
              </w:rPr>
              <w:t>Mareghi</w:t>
            </w:r>
            <w:proofErr w:type="spellEnd"/>
            <w:r w:rsidRPr="007A0CF0">
              <w:rPr>
                <w:iCs/>
                <w:sz w:val="28"/>
                <w:szCs w:val="28"/>
              </w:rPr>
              <w:t xml:space="preserve"> Clemente</w:t>
            </w:r>
          </w:p>
          <w:p w14:paraId="49E3622E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7A0CF0">
              <w:rPr>
                <w:iCs/>
                <w:sz w:val="28"/>
                <w:szCs w:val="28"/>
              </w:rPr>
              <w:t>Biog</w:t>
            </w:r>
            <w:proofErr w:type="spellEnd"/>
            <w:r w:rsidRPr="007A0CF0">
              <w:rPr>
                <w:iCs/>
                <w:sz w:val="28"/>
                <w:szCs w:val="28"/>
              </w:rPr>
              <w:t>. 767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685C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  <w:p w14:paraId="62C26F9B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Sua morte, 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382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Ott. 1790</w:t>
            </w:r>
          </w:p>
          <w:p w14:paraId="3B9C3923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7AB" w14:textId="77777777" w:rsidR="007A0CF0" w:rsidRPr="007A0CF0" w:rsidRDefault="007A0CF0" w:rsidP="007A0CF0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7A0CF0">
              <w:rPr>
                <w:bCs/>
                <w:iCs/>
                <w:sz w:val="28"/>
                <w:szCs w:val="28"/>
              </w:rPr>
              <w:t xml:space="preserve">Da </w:t>
            </w:r>
            <w:proofErr w:type="spellStart"/>
            <w:r w:rsidRPr="007A0CF0">
              <w:rPr>
                <w:bCs/>
                <w:iCs/>
                <w:sz w:val="28"/>
                <w:szCs w:val="28"/>
              </w:rPr>
              <w:t>Madd</w:t>
            </w:r>
            <w:proofErr w:type="spellEnd"/>
            <w:r w:rsidRPr="007A0CF0">
              <w:rPr>
                <w:bCs/>
                <w:iCs/>
                <w:sz w:val="28"/>
                <w:szCs w:val="28"/>
              </w:rPr>
              <w:t>. GE</w:t>
            </w:r>
          </w:p>
          <w:p w14:paraId="4C86A0CC" w14:textId="77777777" w:rsidR="007A0CF0" w:rsidRPr="007A0CF0" w:rsidRDefault="007A0CF0" w:rsidP="007A0CF0">
            <w:pPr>
              <w:spacing w:after="0" w:line="276" w:lineRule="auto"/>
              <w:rPr>
                <w:b/>
                <w:iCs/>
                <w:sz w:val="28"/>
                <w:szCs w:val="28"/>
              </w:rPr>
            </w:pPr>
            <w:r w:rsidRPr="007A0CF0">
              <w:rPr>
                <w:b/>
                <w:iCs/>
                <w:sz w:val="28"/>
                <w:szCs w:val="28"/>
              </w:rPr>
              <w:t>+ 23.11.1790</w:t>
            </w:r>
          </w:p>
        </w:tc>
      </w:tr>
      <w:tr w:rsidR="007A0CF0" w:rsidRPr="007A0CF0" w14:paraId="29024F9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A9E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51" w:name="_Hlk71278060"/>
            <w:proofErr w:type="spellStart"/>
            <w:proofErr w:type="gramStart"/>
            <w:r w:rsidRPr="007A0CF0">
              <w:rPr>
                <w:iCs/>
                <w:sz w:val="28"/>
                <w:szCs w:val="28"/>
              </w:rPr>
              <w:t>Fr.Pecorini</w:t>
            </w:r>
            <w:proofErr w:type="spellEnd"/>
            <w:proofErr w:type="gramEnd"/>
            <w:r w:rsidRPr="007A0CF0">
              <w:rPr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E55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20B" w14:textId="77777777" w:rsidR="007A0CF0" w:rsidRPr="007A0CF0" w:rsidRDefault="007A0CF0" w:rsidP="007A0CF0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7A0CF0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755" w14:textId="77777777" w:rsidR="007A0CF0" w:rsidRPr="007A0CF0" w:rsidRDefault="007A0CF0" w:rsidP="007A0CF0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51"/>
    </w:tbl>
    <w:p w14:paraId="7C44C7F1" w14:textId="04772501" w:rsidR="007A0CF0" w:rsidRDefault="007A0CF0" w:rsidP="007A0CF0">
      <w:pPr>
        <w:spacing w:after="0" w:line="276" w:lineRule="auto"/>
        <w:rPr>
          <w:bCs/>
          <w:sz w:val="28"/>
          <w:szCs w:val="28"/>
        </w:rPr>
      </w:pPr>
    </w:p>
    <w:p w14:paraId="69D349A3" w14:textId="12888904" w:rsidR="007A0CF0" w:rsidRDefault="007A0CF0" w:rsidP="007A0CF0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RIVLTA Collegio Santa Maria Egiziaca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00"/>
        <w:gridCol w:w="141"/>
        <w:gridCol w:w="1273"/>
        <w:gridCol w:w="141"/>
        <w:gridCol w:w="2354"/>
      </w:tblGrid>
      <w:tr w:rsidR="007A0CF0" w:rsidRPr="007A0CF0" w14:paraId="01D26744" w14:textId="77777777" w:rsidTr="007A0CF0">
        <w:tc>
          <w:tcPr>
            <w:tcW w:w="3119" w:type="dxa"/>
          </w:tcPr>
          <w:p w14:paraId="5AA798F0" w14:textId="25323784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A0CF0">
              <w:rPr>
                <w:sz w:val="28"/>
                <w:szCs w:val="28"/>
              </w:rPr>
              <w:t xml:space="preserve">. </w:t>
            </w:r>
            <w:proofErr w:type="spellStart"/>
            <w:r w:rsidRPr="007A0CF0">
              <w:rPr>
                <w:sz w:val="28"/>
                <w:szCs w:val="28"/>
              </w:rPr>
              <w:t>Cervio</w:t>
            </w:r>
            <w:proofErr w:type="spellEnd"/>
            <w:r w:rsidRPr="007A0CF0">
              <w:rPr>
                <w:sz w:val="28"/>
                <w:szCs w:val="28"/>
              </w:rPr>
              <w:t xml:space="preserve"> Girolamo*</w:t>
            </w:r>
          </w:p>
        </w:tc>
        <w:tc>
          <w:tcPr>
            <w:tcW w:w="2741" w:type="dxa"/>
            <w:gridSpan w:val="2"/>
          </w:tcPr>
          <w:p w14:paraId="6AA31743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Rettore</w:t>
            </w:r>
          </w:p>
        </w:tc>
        <w:tc>
          <w:tcPr>
            <w:tcW w:w="1414" w:type="dxa"/>
            <w:gridSpan w:val="2"/>
          </w:tcPr>
          <w:p w14:paraId="0DC04AA5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1790-1794</w:t>
            </w:r>
          </w:p>
        </w:tc>
        <w:tc>
          <w:tcPr>
            <w:tcW w:w="2354" w:type="dxa"/>
          </w:tcPr>
          <w:p w14:paraId="24FC6599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7A0CF0" w:rsidRPr="007A0CF0" w14:paraId="4C4D2D9C" w14:textId="77777777" w:rsidTr="007A0CF0">
        <w:tc>
          <w:tcPr>
            <w:tcW w:w="3119" w:type="dxa"/>
          </w:tcPr>
          <w:p w14:paraId="7FD05685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P. Ghiringhelli Alfonso*</w:t>
            </w:r>
          </w:p>
        </w:tc>
        <w:tc>
          <w:tcPr>
            <w:tcW w:w="2600" w:type="dxa"/>
          </w:tcPr>
          <w:p w14:paraId="76941CB5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Rettore</w:t>
            </w:r>
          </w:p>
        </w:tc>
        <w:tc>
          <w:tcPr>
            <w:tcW w:w="1414" w:type="dxa"/>
            <w:gridSpan w:val="2"/>
          </w:tcPr>
          <w:p w14:paraId="2B1E4E5B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  <w:r w:rsidRPr="007A0CF0">
              <w:rPr>
                <w:sz w:val="28"/>
                <w:szCs w:val="28"/>
              </w:rPr>
              <w:t>1790</w:t>
            </w:r>
          </w:p>
        </w:tc>
        <w:tc>
          <w:tcPr>
            <w:tcW w:w="2495" w:type="dxa"/>
            <w:gridSpan w:val="2"/>
          </w:tcPr>
          <w:p w14:paraId="44B0C39D" w14:textId="77777777" w:rsidR="007A0CF0" w:rsidRPr="007A0CF0" w:rsidRDefault="007A0CF0" w:rsidP="007A0CF0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0330572D" w14:textId="77777777" w:rsidR="007A0CF0" w:rsidRPr="007A0CF0" w:rsidRDefault="007A0CF0" w:rsidP="007A0CF0">
      <w:pPr>
        <w:spacing w:after="0" w:line="276" w:lineRule="auto"/>
        <w:rPr>
          <w:b/>
          <w:sz w:val="28"/>
          <w:szCs w:val="28"/>
        </w:rPr>
      </w:pPr>
    </w:p>
    <w:p w14:paraId="14FDCA8D" w14:textId="3AA4F581" w:rsidR="00965F32" w:rsidRDefault="007A0CF0" w:rsidP="00965F32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ROMA Collegio Clementino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7A0CF0" w:rsidRPr="007A0CF0" w14:paraId="46947B8D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A9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05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23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37C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7864922A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B03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bookmarkStart w:id="52" w:name="_Hlk70601235"/>
            <w:proofErr w:type="spellStart"/>
            <w:r w:rsidRPr="007A0CF0">
              <w:rPr>
                <w:bCs/>
                <w:sz w:val="28"/>
                <w:szCs w:val="28"/>
              </w:rPr>
              <w:t>Fr</w:t>
            </w:r>
            <w:proofErr w:type="spellEnd"/>
            <w:r w:rsidRPr="007A0CF0">
              <w:rPr>
                <w:bCs/>
                <w:sz w:val="28"/>
                <w:szCs w:val="28"/>
              </w:rPr>
              <w:t>. Canavese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EE1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E78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E8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3FEB9AB2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3E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bookmarkStart w:id="53" w:name="_Hlk67909742"/>
            <w:bookmarkEnd w:id="52"/>
            <w:r w:rsidRPr="007A0CF0">
              <w:rPr>
                <w:bCs/>
                <w:sz w:val="28"/>
                <w:szCs w:val="28"/>
              </w:rPr>
              <w:t xml:space="preserve">P. </w:t>
            </w:r>
            <w:proofErr w:type="spellStart"/>
            <w:r w:rsidRPr="007A0CF0">
              <w:rPr>
                <w:bCs/>
                <w:sz w:val="28"/>
                <w:szCs w:val="28"/>
              </w:rPr>
              <w:t>Civalieri</w:t>
            </w:r>
            <w:proofErr w:type="spellEnd"/>
            <w:r w:rsidRPr="007A0CF0">
              <w:rPr>
                <w:bCs/>
                <w:sz w:val="28"/>
                <w:szCs w:val="28"/>
              </w:rPr>
              <w:t xml:space="preserve"> Antoni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469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49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66E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tr w:rsidR="007A0CF0" w:rsidRPr="007A0CF0" w14:paraId="1214612F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53F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bookmarkStart w:id="54" w:name="_Hlk68514983"/>
            <w:r w:rsidRPr="007A0CF0">
              <w:rPr>
                <w:bCs/>
                <w:sz w:val="28"/>
                <w:szCs w:val="28"/>
              </w:rPr>
              <w:t>P. Manfredi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FC5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94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A03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  <w:bookmarkEnd w:id="53"/>
      <w:bookmarkEnd w:id="54"/>
      <w:tr w:rsidR="007A0CF0" w:rsidRPr="007A0CF0" w14:paraId="14BA8B59" w14:textId="77777777" w:rsidTr="00740345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57A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lastRenderedPageBreak/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527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45C0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  <w:r w:rsidRPr="007A0CF0">
              <w:rPr>
                <w:bCs/>
                <w:sz w:val="28"/>
                <w:szCs w:val="28"/>
              </w:rPr>
              <w:t>1790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382" w14:textId="77777777" w:rsidR="007A0CF0" w:rsidRPr="007A0CF0" w:rsidRDefault="007A0CF0" w:rsidP="007A0CF0">
            <w:pPr>
              <w:spacing w:after="0" w:line="276" w:lineRule="auto"/>
              <w:rPr>
                <w:bCs/>
                <w:sz w:val="28"/>
                <w:szCs w:val="28"/>
              </w:rPr>
            </w:pPr>
          </w:p>
        </w:tc>
      </w:tr>
    </w:tbl>
    <w:p w14:paraId="656B3B04" w14:textId="5A67F4FF" w:rsidR="007A0CF0" w:rsidRDefault="007A0CF0" w:rsidP="007A0CF0">
      <w:pPr>
        <w:spacing w:after="0" w:line="276" w:lineRule="auto"/>
        <w:rPr>
          <w:bCs/>
          <w:sz w:val="28"/>
          <w:szCs w:val="28"/>
        </w:rPr>
      </w:pPr>
    </w:p>
    <w:p w14:paraId="612ECF73" w14:textId="34122FD8" w:rsidR="007A0CF0" w:rsidRDefault="00DC2C95" w:rsidP="00DC2C95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ROMA SS. Nicolò e Biagio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C2C95" w:rsidRPr="00DC2C95" w14:paraId="564DA7C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658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DC2C95">
              <w:rPr>
                <w:iCs/>
                <w:sz w:val="28"/>
                <w:szCs w:val="28"/>
              </w:rPr>
              <w:t>Fr</w:t>
            </w:r>
            <w:proofErr w:type="spellEnd"/>
            <w:r w:rsidRPr="00DC2C95">
              <w:rPr>
                <w:iCs/>
                <w:sz w:val="28"/>
                <w:szCs w:val="28"/>
              </w:rPr>
              <w:t>. Bigatti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760B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214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F7F1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3BD0D8C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A5C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P. Castelli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4EA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AD6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7D1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5C3D8AD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6E48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P. Cotti Luigi</w:t>
            </w:r>
          </w:p>
          <w:p w14:paraId="024B97E7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DC2C95">
              <w:rPr>
                <w:iCs/>
                <w:sz w:val="28"/>
                <w:szCs w:val="28"/>
              </w:rPr>
              <w:t>Biog</w:t>
            </w:r>
            <w:proofErr w:type="spellEnd"/>
            <w:r w:rsidRPr="00DC2C95">
              <w:rPr>
                <w:iCs/>
                <w:sz w:val="28"/>
                <w:szCs w:val="28"/>
              </w:rPr>
              <w:t>. 446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20EE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2427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6E7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Da Velletri</w:t>
            </w:r>
          </w:p>
        </w:tc>
      </w:tr>
      <w:tr w:rsidR="00DC2C95" w:rsidRPr="00DC2C95" w14:paraId="1435AA77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548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DC2C95">
              <w:rPr>
                <w:iCs/>
                <w:sz w:val="28"/>
                <w:szCs w:val="28"/>
              </w:rPr>
              <w:t>Ch</w:t>
            </w:r>
            <w:proofErr w:type="spellEnd"/>
            <w:r w:rsidRPr="00DC2C95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DC2C95">
              <w:rPr>
                <w:iCs/>
                <w:sz w:val="28"/>
                <w:szCs w:val="28"/>
              </w:rPr>
              <w:t>Oltremari</w:t>
            </w:r>
            <w:proofErr w:type="spellEnd"/>
            <w:r w:rsidRPr="00DC2C95">
              <w:rPr>
                <w:iCs/>
                <w:sz w:val="28"/>
                <w:szCs w:val="28"/>
              </w:rPr>
              <w:t xml:space="preserve"> Luigi</w:t>
            </w:r>
          </w:p>
          <w:p w14:paraId="06142BD1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DC2C95">
              <w:rPr>
                <w:iCs/>
                <w:sz w:val="28"/>
                <w:szCs w:val="28"/>
              </w:rPr>
              <w:t>Biog</w:t>
            </w:r>
            <w:proofErr w:type="spellEnd"/>
            <w:r w:rsidRPr="00DC2C95">
              <w:rPr>
                <w:iCs/>
                <w:sz w:val="28"/>
                <w:szCs w:val="28"/>
              </w:rPr>
              <w:t>. 905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08A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024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5.12.1790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F08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78427C7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4190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P. Righi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334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5F54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066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556094C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7FD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55" w:name="_Hlk71470063"/>
            <w:proofErr w:type="spellStart"/>
            <w:r w:rsidRPr="00DC2C95">
              <w:rPr>
                <w:iCs/>
                <w:sz w:val="28"/>
                <w:szCs w:val="28"/>
              </w:rPr>
              <w:t>Fr</w:t>
            </w:r>
            <w:proofErr w:type="spellEnd"/>
            <w:r w:rsidRPr="00DC2C95">
              <w:rPr>
                <w:iCs/>
                <w:sz w:val="28"/>
                <w:szCs w:val="28"/>
              </w:rPr>
              <w:t>. Rocca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D113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0A3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513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tr w:rsidR="00DC2C95" w:rsidRPr="00DC2C95" w14:paraId="080BF38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71B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bookmarkStart w:id="56" w:name="_Hlk70235414"/>
            <w:bookmarkEnd w:id="55"/>
            <w:proofErr w:type="spellStart"/>
            <w:r w:rsidRPr="00DC2C95">
              <w:rPr>
                <w:iCs/>
                <w:sz w:val="28"/>
                <w:szCs w:val="28"/>
              </w:rPr>
              <w:t>Ch</w:t>
            </w:r>
            <w:proofErr w:type="spellEnd"/>
            <w:r w:rsidRPr="00DC2C95">
              <w:rPr>
                <w:iCs/>
                <w:sz w:val="28"/>
                <w:szCs w:val="28"/>
              </w:rPr>
              <w:t>. Roveda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E36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A91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B6C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  <w:bookmarkEnd w:id="56"/>
      <w:tr w:rsidR="00DC2C95" w:rsidRPr="00DC2C95" w14:paraId="78E3C63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602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proofErr w:type="spellStart"/>
            <w:r w:rsidRPr="00DC2C95">
              <w:rPr>
                <w:iCs/>
                <w:sz w:val="28"/>
                <w:szCs w:val="28"/>
              </w:rPr>
              <w:t>Ch</w:t>
            </w:r>
            <w:proofErr w:type="spellEnd"/>
            <w:r w:rsidRPr="00DC2C95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DC2C95">
              <w:rPr>
                <w:iCs/>
                <w:sz w:val="28"/>
                <w:szCs w:val="28"/>
              </w:rPr>
              <w:t>Zambaiti</w:t>
            </w:r>
            <w:proofErr w:type="spellEnd"/>
            <w:r w:rsidRPr="00DC2C95">
              <w:rPr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4BF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6469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  <w:r w:rsidRPr="00DC2C95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81B" w14:textId="77777777" w:rsidR="00DC2C95" w:rsidRPr="00DC2C95" w:rsidRDefault="00DC2C95" w:rsidP="00DC2C95">
            <w:pPr>
              <w:spacing w:after="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38C24C82" w14:textId="1400306E" w:rsidR="00DC2C95" w:rsidRDefault="00DC2C95" w:rsidP="00DC2C95">
      <w:pPr>
        <w:spacing w:after="0" w:line="276" w:lineRule="auto"/>
        <w:rPr>
          <w:bCs/>
          <w:sz w:val="32"/>
          <w:szCs w:val="32"/>
        </w:rPr>
      </w:pPr>
    </w:p>
    <w:p w14:paraId="664EB4B7" w14:textId="151F14BA" w:rsidR="00DC2C95" w:rsidRDefault="00DC2C95" w:rsidP="00DC2C95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SOM</w:t>
      </w:r>
      <w:r w:rsidR="00824B2A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SCA San Bartolomeo 1790</w:t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551"/>
      </w:tblGrid>
      <w:tr w:rsidR="00DC2C95" w:rsidRPr="00DC2C95" w14:paraId="32DC94CD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C7D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5D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76D0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D2C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46E34B04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00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79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A2D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1A2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062AB92D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90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Ranizza</w:t>
            </w:r>
            <w:proofErr w:type="spellEnd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Girolamo</w:t>
            </w:r>
            <w:r w:rsidRPr="00DC2C95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(</w:t>
            </w:r>
            <w:proofErr w:type="gramEnd"/>
            <w:r w:rsidRPr="00DC2C95">
              <w:rPr>
                <w:rFonts w:ascii="Times New Roman" w:eastAsia="Times New Roman" w:hAnsi="Times New Roman"/>
                <w:i/>
                <w:sz w:val="24"/>
                <w:szCs w:val="24"/>
                <w:lang w:eastAsia="it-IT"/>
              </w:rPr>
              <w:t>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8F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9E5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3.4.1790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5ED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+ 2.4.1790</w:t>
            </w:r>
          </w:p>
        </w:tc>
      </w:tr>
      <w:tr w:rsidR="00DC2C95" w:rsidRPr="00DC2C95" w14:paraId="5CFE5FB5" w14:textId="77777777" w:rsidTr="00740345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00A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Rovigio</w:t>
            </w:r>
            <w:proofErr w:type="spellEnd"/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 xml:space="preserve"> Girolamo</w:t>
            </w:r>
          </w:p>
          <w:p w14:paraId="3E844E6B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017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Sua morte, 78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EAA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31.12.1790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06B" w14:textId="77777777" w:rsidR="00DC2C95" w:rsidRPr="00DC2C95" w:rsidRDefault="00DC2C95" w:rsidP="00DC2C95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it-IT"/>
              </w:rPr>
              <w:t>+ 7.4.1790</w:t>
            </w:r>
          </w:p>
        </w:tc>
      </w:tr>
      <w:tr w:rsidR="00DC2C95" w:rsidRPr="00DC2C95" w14:paraId="02E7F974" w14:textId="77777777" w:rsidTr="00740345">
        <w:tc>
          <w:tcPr>
            <w:tcW w:w="3227" w:type="dxa"/>
            <w:gridSpan w:val="2"/>
          </w:tcPr>
          <w:p w14:paraId="25AA7FE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P. Valsecchi </w:t>
            </w:r>
            <w:proofErr w:type="spellStart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Giovanantonio</w:t>
            </w:r>
            <w:proofErr w:type="spellEnd"/>
          </w:p>
        </w:tc>
        <w:tc>
          <w:tcPr>
            <w:tcW w:w="2551" w:type="dxa"/>
          </w:tcPr>
          <w:p w14:paraId="18F91F3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282ECB6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14.2.1790</w:t>
            </w:r>
          </w:p>
          <w:p w14:paraId="263E337E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3.4.1790</w:t>
            </w:r>
          </w:p>
          <w:p w14:paraId="3B4A3307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25.4.1790</w:t>
            </w:r>
          </w:p>
          <w:p w14:paraId="28946D9C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3.6.1790</w:t>
            </w:r>
          </w:p>
          <w:p w14:paraId="613DB9E2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16.6.1790</w:t>
            </w:r>
          </w:p>
          <w:p w14:paraId="1811067E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  <w:p w14:paraId="6032DF1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</w:tcPr>
          <w:p w14:paraId="1AA68FD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3F77AAB7" w14:textId="77777777" w:rsidTr="00740345">
        <w:tc>
          <w:tcPr>
            <w:tcW w:w="3227" w:type="dxa"/>
            <w:gridSpan w:val="2"/>
          </w:tcPr>
          <w:p w14:paraId="18599748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Valsecchi Giambattista</w:t>
            </w:r>
          </w:p>
          <w:p w14:paraId="400D6B38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Biog</w:t>
            </w:r>
            <w:proofErr w:type="spellEnd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1343</w:t>
            </w:r>
          </w:p>
        </w:tc>
        <w:tc>
          <w:tcPr>
            <w:tcW w:w="2551" w:type="dxa"/>
          </w:tcPr>
          <w:p w14:paraId="5DD7077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1D45CB4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14:paraId="1993357D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Da </w:t>
            </w:r>
            <w:proofErr w:type="spellStart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Orf</w:t>
            </w:r>
            <w:proofErr w:type="spellEnd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BG</w:t>
            </w:r>
          </w:p>
        </w:tc>
      </w:tr>
      <w:tr w:rsidR="00DC2C95" w:rsidRPr="00DC2C95" w14:paraId="7D0B933F" w14:textId="77777777" w:rsidTr="00740345">
        <w:tc>
          <w:tcPr>
            <w:tcW w:w="3227" w:type="dxa"/>
            <w:gridSpan w:val="2"/>
          </w:tcPr>
          <w:p w14:paraId="6CDD120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14:paraId="780AB2A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14:paraId="4D74650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14.2.1790</w:t>
            </w:r>
          </w:p>
          <w:p w14:paraId="05552FA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3.4.1790</w:t>
            </w:r>
          </w:p>
          <w:p w14:paraId="3011557C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25.4.1790</w:t>
            </w:r>
          </w:p>
          <w:p w14:paraId="240944A6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3.6.1790</w:t>
            </w:r>
          </w:p>
          <w:p w14:paraId="129B5C8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16.6.1790</w:t>
            </w:r>
          </w:p>
          <w:p w14:paraId="6D39D18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  <w:p w14:paraId="5E27249E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7.8.1790</w:t>
            </w:r>
          </w:p>
          <w:p w14:paraId="1EB4AAD3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8.8.1790</w:t>
            </w:r>
          </w:p>
          <w:p w14:paraId="140A29E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14.8.1790</w:t>
            </w:r>
          </w:p>
          <w:p w14:paraId="64F78206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19.10.1790</w:t>
            </w:r>
          </w:p>
        </w:tc>
        <w:tc>
          <w:tcPr>
            <w:tcW w:w="2551" w:type="dxa"/>
          </w:tcPr>
          <w:p w14:paraId="064415F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40081CD4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D50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17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Curato, Socio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C27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7.8.1790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678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C2C95" w:rsidRPr="00DC2C95" w14:paraId="50AACEEA" w14:textId="77777777" w:rsidTr="00740345">
        <w:tc>
          <w:tcPr>
            <w:tcW w:w="3227" w:type="dxa"/>
            <w:gridSpan w:val="2"/>
          </w:tcPr>
          <w:p w14:paraId="1246BDBF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14:paraId="3EE9FBDD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14:paraId="31701EF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14:paraId="35607665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41288796" w14:textId="77777777" w:rsidTr="0074034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920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6C9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30D3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16.6.1790</w:t>
            </w:r>
          </w:p>
          <w:p w14:paraId="0B5B098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26A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57A9A0CE" w14:textId="77777777" w:rsidTr="00740345">
        <w:tc>
          <w:tcPr>
            <w:tcW w:w="3227" w:type="dxa"/>
            <w:gridSpan w:val="2"/>
          </w:tcPr>
          <w:p w14:paraId="4AE65F7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P. </w:t>
            </w:r>
            <w:proofErr w:type="spellStart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Borzatti</w:t>
            </w:r>
            <w:proofErr w:type="spellEnd"/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14:paraId="02E9D14C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14:paraId="5F0EFB64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16.6.1790</w:t>
            </w:r>
          </w:p>
          <w:p w14:paraId="5CCF20A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14:paraId="11251BD6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075F3536" w14:textId="77777777" w:rsidTr="00740345">
        <w:tc>
          <w:tcPr>
            <w:tcW w:w="3227" w:type="dxa"/>
            <w:gridSpan w:val="2"/>
          </w:tcPr>
          <w:p w14:paraId="218AE44B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Franceschini Francesco</w:t>
            </w:r>
          </w:p>
        </w:tc>
        <w:tc>
          <w:tcPr>
            <w:tcW w:w="2551" w:type="dxa"/>
          </w:tcPr>
          <w:p w14:paraId="6864C27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14:paraId="7C8582C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17.6.1790</w:t>
            </w:r>
          </w:p>
        </w:tc>
        <w:tc>
          <w:tcPr>
            <w:tcW w:w="2551" w:type="dxa"/>
          </w:tcPr>
          <w:p w14:paraId="28F62E6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DC2C95" w:rsidRPr="00DC2C95" w14:paraId="543AE9D1" w14:textId="77777777" w:rsidTr="00740345">
        <w:tc>
          <w:tcPr>
            <w:tcW w:w="3227" w:type="dxa"/>
            <w:gridSpan w:val="2"/>
          </w:tcPr>
          <w:p w14:paraId="6A88FB88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Salmoiraghi</w:t>
            </w:r>
          </w:p>
        </w:tc>
        <w:tc>
          <w:tcPr>
            <w:tcW w:w="2551" w:type="dxa"/>
          </w:tcPr>
          <w:p w14:paraId="242682F9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</w:tcPr>
          <w:p w14:paraId="747B59E1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DC2C9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14.2.1790</w:t>
            </w:r>
          </w:p>
        </w:tc>
        <w:tc>
          <w:tcPr>
            <w:tcW w:w="2551" w:type="dxa"/>
          </w:tcPr>
          <w:p w14:paraId="3B33FB42" w14:textId="77777777" w:rsidR="00DC2C95" w:rsidRPr="00DC2C95" w:rsidRDefault="00DC2C95" w:rsidP="00DC2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328E4C5" w14:textId="367BFDF1" w:rsidR="00DC2C95" w:rsidRPr="00A00B1A" w:rsidRDefault="00DC2C95" w:rsidP="00A00B1A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iCs/>
          <w:sz w:val="28"/>
          <w:szCs w:val="28"/>
        </w:rPr>
      </w:pPr>
      <w:r w:rsidRPr="00A00B1A">
        <w:rPr>
          <w:iCs/>
          <w:sz w:val="28"/>
          <w:szCs w:val="28"/>
        </w:rPr>
        <w:t xml:space="preserve">Riv. </w:t>
      </w:r>
      <w:proofErr w:type="spellStart"/>
      <w:r w:rsidRPr="00A00B1A">
        <w:rPr>
          <w:iCs/>
          <w:sz w:val="28"/>
          <w:szCs w:val="28"/>
        </w:rPr>
        <w:t>Congr</w:t>
      </w:r>
      <w:proofErr w:type="spellEnd"/>
      <w:r w:rsidRPr="00A00B1A">
        <w:rPr>
          <w:iCs/>
          <w:sz w:val="28"/>
          <w:szCs w:val="28"/>
        </w:rPr>
        <w:t>., fasc. 39, 1931, P. Ravizza Girolamo, pag. 189</w:t>
      </w:r>
    </w:p>
    <w:p w14:paraId="7166FD6D" w14:textId="591284CF" w:rsidR="00824B2A" w:rsidRDefault="00824B2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TORINO 1790</w:t>
      </w:r>
    </w:p>
    <w:p w14:paraId="4895D0E7" w14:textId="646AD47F" w:rsidR="00A00B1A" w:rsidRDefault="00A00B1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TORTONA Santa Maria Piccola 1790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2570"/>
        <w:gridCol w:w="1513"/>
        <w:gridCol w:w="2486"/>
      </w:tblGrid>
      <w:tr w:rsidR="00A00B1A" w:rsidRPr="00A00B1A" w14:paraId="4A8DB7F7" w14:textId="77777777" w:rsidTr="007403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537A" w14:textId="77777777" w:rsidR="00A00B1A" w:rsidRPr="00A00B1A" w:rsidRDefault="00A00B1A" w:rsidP="00A00B1A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A00B1A">
              <w:rPr>
                <w:bCs/>
                <w:iCs/>
                <w:sz w:val="28"/>
                <w:szCs w:val="28"/>
              </w:rPr>
              <w:t xml:space="preserve">P. Porro Carlo </w:t>
            </w:r>
            <w:proofErr w:type="spellStart"/>
            <w:r w:rsidRPr="00A00B1A">
              <w:rPr>
                <w:bCs/>
                <w:iCs/>
                <w:sz w:val="28"/>
                <w:szCs w:val="28"/>
              </w:rPr>
              <w:t>Silvlestro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33C" w14:textId="77777777" w:rsidR="00A00B1A" w:rsidRPr="00A00B1A" w:rsidRDefault="00A00B1A" w:rsidP="00A00B1A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A00B1A">
              <w:rPr>
                <w:bCs/>
                <w:iCs/>
                <w:sz w:val="28"/>
                <w:szCs w:val="28"/>
              </w:rPr>
              <w:t>Prep.to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E90" w14:textId="77777777" w:rsidR="00A00B1A" w:rsidRPr="00A00B1A" w:rsidRDefault="00A00B1A" w:rsidP="00A00B1A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A00B1A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504" w14:textId="77777777" w:rsidR="00A00B1A" w:rsidRPr="00A00B1A" w:rsidRDefault="00A00B1A" w:rsidP="00A00B1A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 w:rsidRPr="00A00B1A">
              <w:rPr>
                <w:bCs/>
                <w:iCs/>
                <w:sz w:val="28"/>
                <w:szCs w:val="28"/>
              </w:rPr>
              <w:t>A Casale</w:t>
            </w:r>
          </w:p>
        </w:tc>
      </w:tr>
    </w:tbl>
    <w:p w14:paraId="11CA857D" w14:textId="65083A7F" w:rsidR="00A00B1A" w:rsidRDefault="00A00B1A" w:rsidP="00A00B1A">
      <w:pPr>
        <w:spacing w:after="200" w:line="276" w:lineRule="auto"/>
        <w:rPr>
          <w:iCs/>
          <w:sz w:val="28"/>
          <w:szCs w:val="28"/>
        </w:rPr>
      </w:pPr>
    </w:p>
    <w:p w14:paraId="12619A7B" w14:textId="2B58D52E" w:rsidR="00A00B1A" w:rsidRDefault="00A00B1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TRENTO Santa Maria Maddalena 1790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680"/>
        <w:gridCol w:w="1360"/>
        <w:gridCol w:w="2467"/>
      </w:tblGrid>
      <w:tr w:rsidR="00A00B1A" w:rsidRPr="00A00B1A" w14:paraId="00790B68" w14:textId="77777777" w:rsidTr="0074034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2CC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57" w:name="_Hlk65424057"/>
            <w:r w:rsidRPr="00A00B1A">
              <w:rPr>
                <w:iCs/>
                <w:sz w:val="28"/>
                <w:szCs w:val="28"/>
              </w:rPr>
              <w:t>P. Bertoldi Agostino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A39E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9CF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C51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bookmarkEnd w:id="57"/>
      <w:tr w:rsidR="00A00B1A" w:rsidRPr="00A00B1A" w14:paraId="426D388A" w14:textId="77777777" w:rsidTr="0074034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F4D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A00B1A">
              <w:rPr>
                <w:iCs/>
                <w:sz w:val="28"/>
                <w:szCs w:val="28"/>
              </w:rPr>
              <w:t>Brugnara</w:t>
            </w:r>
            <w:proofErr w:type="spellEnd"/>
            <w:r w:rsidRPr="00A00B1A">
              <w:rPr>
                <w:iCs/>
                <w:sz w:val="28"/>
                <w:szCs w:val="28"/>
              </w:rPr>
              <w:t xml:space="preserve"> Giacomo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17F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Prep.to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FE2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742A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A00B1A" w:rsidRPr="00A00B1A" w14:paraId="1AAFD5B4" w14:textId="77777777" w:rsidTr="0074034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255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P. Gasperini Francesco</w:t>
            </w:r>
          </w:p>
          <w:p w14:paraId="0077FCAC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A00B1A">
              <w:rPr>
                <w:iCs/>
                <w:sz w:val="28"/>
                <w:szCs w:val="28"/>
              </w:rPr>
              <w:t>Biog</w:t>
            </w:r>
            <w:proofErr w:type="spellEnd"/>
            <w:r w:rsidRPr="00A00B1A">
              <w:rPr>
                <w:iCs/>
                <w:sz w:val="28"/>
                <w:szCs w:val="28"/>
              </w:rPr>
              <w:t>. 585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448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1E90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654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Arrivo</w:t>
            </w:r>
          </w:p>
        </w:tc>
      </w:tr>
      <w:tr w:rsidR="00A00B1A" w:rsidRPr="00A00B1A" w14:paraId="150B3E9D" w14:textId="77777777" w:rsidTr="0074034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9AA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58" w:name="_Hlk68252928"/>
            <w:r w:rsidRPr="00A00B1A">
              <w:rPr>
                <w:iCs/>
                <w:sz w:val="28"/>
                <w:szCs w:val="28"/>
              </w:rPr>
              <w:t>P. Ghezzi G. Battista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AF4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Parroco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BED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A00B1A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8F0" w14:textId="77777777" w:rsidR="00A00B1A" w:rsidRPr="00A00B1A" w:rsidRDefault="00A00B1A" w:rsidP="00A00B1A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bookmarkEnd w:id="58"/>
    </w:tbl>
    <w:p w14:paraId="09F7185C" w14:textId="5C1D698C" w:rsidR="00A00B1A" w:rsidRDefault="00A00B1A" w:rsidP="00A00B1A">
      <w:pPr>
        <w:spacing w:after="200" w:line="276" w:lineRule="auto"/>
        <w:rPr>
          <w:iCs/>
          <w:sz w:val="28"/>
          <w:szCs w:val="28"/>
        </w:rPr>
      </w:pPr>
    </w:p>
    <w:p w14:paraId="6F671292" w14:textId="5DFD9BAD" w:rsidR="00A00B1A" w:rsidRDefault="00A00B1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TREVISO Collegio Sant’Agostino 1790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2512"/>
        <w:gridCol w:w="1441"/>
        <w:gridCol w:w="2605"/>
      </w:tblGrid>
      <w:tr w:rsidR="00E52A8F" w:rsidRPr="00E52A8F" w14:paraId="75249BF5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D05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52A8F">
              <w:rPr>
                <w:sz w:val="28"/>
                <w:szCs w:val="28"/>
              </w:rPr>
              <w:t>Sac</w:t>
            </w:r>
            <w:proofErr w:type="spellEnd"/>
            <w:r w:rsidRPr="00E52A8F">
              <w:rPr>
                <w:sz w:val="28"/>
                <w:szCs w:val="28"/>
              </w:rPr>
              <w:t xml:space="preserve">. </w:t>
            </w:r>
            <w:proofErr w:type="spellStart"/>
            <w:r w:rsidRPr="00E52A8F">
              <w:rPr>
                <w:sz w:val="28"/>
                <w:szCs w:val="28"/>
              </w:rPr>
              <w:t>Baulio</w:t>
            </w:r>
            <w:proofErr w:type="spellEnd"/>
            <w:r w:rsidRPr="00E52A8F">
              <w:rPr>
                <w:sz w:val="28"/>
                <w:szCs w:val="28"/>
              </w:rPr>
              <w:t xml:space="preserve"> Domenico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6F9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52A8F">
              <w:rPr>
                <w:sz w:val="28"/>
                <w:szCs w:val="28"/>
              </w:rPr>
              <w:t>Masetro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254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12.11.1790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9DD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52A8F" w:rsidRPr="00E52A8F" w14:paraId="2380152F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CC5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Barbaro Giorgio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C14D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4F2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24.9.1790</w:t>
            </w:r>
          </w:p>
          <w:p w14:paraId="3DECB2FB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12.11.1780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E4B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Ritorno</w:t>
            </w:r>
          </w:p>
        </w:tc>
      </w:tr>
      <w:tr w:rsidR="00E52A8F" w:rsidRPr="00E52A8F" w14:paraId="52D226EC" w14:textId="77777777" w:rsidTr="00740345">
        <w:tc>
          <w:tcPr>
            <w:tcW w:w="1632" w:type="pct"/>
          </w:tcPr>
          <w:p w14:paraId="03B97FEC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Chieregato Camillo</w:t>
            </w:r>
          </w:p>
          <w:p w14:paraId="7E6D3E06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E52A8F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90" w:type="pct"/>
          </w:tcPr>
          <w:p w14:paraId="3FF15C59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</w:tcPr>
          <w:p w14:paraId="2970990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28.3.1790</w:t>
            </w:r>
          </w:p>
          <w:p w14:paraId="5FAB5B16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13.4.1790</w:t>
            </w:r>
          </w:p>
          <w:p w14:paraId="4BD24803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14.4.1790</w:t>
            </w:r>
          </w:p>
          <w:p w14:paraId="5D217FF1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20.6.1790</w:t>
            </w:r>
          </w:p>
          <w:p w14:paraId="69362D1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12.8.1790</w:t>
            </w:r>
          </w:p>
          <w:p w14:paraId="5E6DDFAB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14.8.1790</w:t>
            </w:r>
          </w:p>
          <w:p w14:paraId="382A820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i/>
                <w:sz w:val="28"/>
                <w:szCs w:val="28"/>
              </w:rPr>
            </w:pPr>
            <w:r w:rsidRPr="00E52A8F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1338" w:type="pct"/>
          </w:tcPr>
          <w:p w14:paraId="51CC323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  <w:p w14:paraId="21B0689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  <w:p w14:paraId="07A92A3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  <w:p w14:paraId="7FC4829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  <w:p w14:paraId="30D41263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A Salute VE</w:t>
            </w:r>
          </w:p>
        </w:tc>
      </w:tr>
      <w:tr w:rsidR="00E52A8F" w:rsidRPr="00E52A8F" w14:paraId="3FC8E44B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619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Ferraris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92C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98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19.12.1790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0E4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 xml:space="preserve">Da Acc. </w:t>
            </w:r>
            <w:proofErr w:type="spellStart"/>
            <w:r w:rsidRPr="00E52A8F">
              <w:rPr>
                <w:sz w:val="28"/>
                <w:szCs w:val="28"/>
              </w:rPr>
              <w:t>Nob</w:t>
            </w:r>
            <w:proofErr w:type="spellEnd"/>
            <w:r w:rsidRPr="00E52A8F">
              <w:rPr>
                <w:sz w:val="28"/>
                <w:szCs w:val="28"/>
              </w:rPr>
              <w:t xml:space="preserve">. </w:t>
            </w:r>
            <w:proofErr w:type="spellStart"/>
            <w:r w:rsidRPr="00E52A8F">
              <w:rPr>
                <w:sz w:val="28"/>
                <w:szCs w:val="28"/>
              </w:rPr>
              <w:t>VEi</w:t>
            </w:r>
            <w:proofErr w:type="spellEnd"/>
          </w:p>
        </w:tc>
      </w:tr>
      <w:tr w:rsidR="00E52A8F" w:rsidRPr="00E52A8F" w14:paraId="31BA279A" w14:textId="77777777" w:rsidTr="00740345">
        <w:tc>
          <w:tcPr>
            <w:tcW w:w="1632" w:type="pct"/>
          </w:tcPr>
          <w:p w14:paraId="18EAE671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 xml:space="preserve">P. </w:t>
            </w:r>
            <w:proofErr w:type="spellStart"/>
            <w:r w:rsidRPr="00E52A8F">
              <w:rPr>
                <w:sz w:val="28"/>
                <w:szCs w:val="28"/>
              </w:rPr>
              <w:t>Lasini</w:t>
            </w:r>
            <w:proofErr w:type="spellEnd"/>
            <w:r w:rsidRPr="00E52A8F">
              <w:rPr>
                <w:sz w:val="28"/>
                <w:szCs w:val="28"/>
              </w:rPr>
              <w:t xml:space="preserve"> Lorenzo</w:t>
            </w:r>
          </w:p>
        </w:tc>
        <w:tc>
          <w:tcPr>
            <w:tcW w:w="1290" w:type="pct"/>
          </w:tcPr>
          <w:p w14:paraId="069744B0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14:paraId="7432B9EC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14.4.1790</w:t>
            </w:r>
          </w:p>
          <w:p w14:paraId="59139675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20.6.1790</w:t>
            </w:r>
          </w:p>
          <w:p w14:paraId="5F7FECE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12.11.1790</w:t>
            </w:r>
          </w:p>
        </w:tc>
        <w:tc>
          <w:tcPr>
            <w:tcW w:w="1338" w:type="pct"/>
          </w:tcPr>
          <w:p w14:paraId="49B14BEA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52A8F" w:rsidRPr="00E52A8F" w14:paraId="37A954D9" w14:textId="77777777" w:rsidTr="00740345">
        <w:tc>
          <w:tcPr>
            <w:tcW w:w="1632" w:type="pct"/>
          </w:tcPr>
          <w:p w14:paraId="4D8DFF6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Martinelli Giuseppe</w:t>
            </w:r>
          </w:p>
          <w:p w14:paraId="5B8B3488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52A8F">
              <w:rPr>
                <w:sz w:val="28"/>
                <w:szCs w:val="28"/>
              </w:rPr>
              <w:lastRenderedPageBreak/>
              <w:t>Biog</w:t>
            </w:r>
            <w:proofErr w:type="spellEnd"/>
            <w:r w:rsidRPr="00E52A8F">
              <w:rPr>
                <w:sz w:val="28"/>
                <w:szCs w:val="28"/>
              </w:rPr>
              <w:t>. 779</w:t>
            </w:r>
          </w:p>
        </w:tc>
        <w:tc>
          <w:tcPr>
            <w:tcW w:w="1290" w:type="pct"/>
          </w:tcPr>
          <w:p w14:paraId="066B2EC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740" w:type="pct"/>
          </w:tcPr>
          <w:p w14:paraId="58ED8AC9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14.9.1790</w:t>
            </w:r>
          </w:p>
          <w:p w14:paraId="2BF237B5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lastRenderedPageBreak/>
              <w:t>23.9.1790</w:t>
            </w:r>
          </w:p>
          <w:p w14:paraId="064FE9C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24.9.1790</w:t>
            </w:r>
          </w:p>
          <w:p w14:paraId="42C94F83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12.11.1780</w:t>
            </w:r>
          </w:p>
          <w:p w14:paraId="3FFC3FF6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20.11.1790</w:t>
            </w:r>
          </w:p>
          <w:p w14:paraId="4B2EA55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18.12.1790</w:t>
            </w:r>
          </w:p>
          <w:p w14:paraId="578B01A8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19.12.1790</w:t>
            </w:r>
          </w:p>
        </w:tc>
        <w:tc>
          <w:tcPr>
            <w:tcW w:w="1338" w:type="pct"/>
          </w:tcPr>
          <w:p w14:paraId="0ACB6333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lastRenderedPageBreak/>
              <w:t xml:space="preserve">Da Acc. </w:t>
            </w:r>
            <w:proofErr w:type="spellStart"/>
            <w:r w:rsidRPr="00E52A8F">
              <w:rPr>
                <w:sz w:val="28"/>
                <w:szCs w:val="28"/>
              </w:rPr>
              <w:t>Nob</w:t>
            </w:r>
            <w:proofErr w:type="spellEnd"/>
            <w:r w:rsidRPr="00E52A8F">
              <w:rPr>
                <w:sz w:val="28"/>
                <w:szCs w:val="28"/>
              </w:rPr>
              <w:t>. VE</w:t>
            </w:r>
          </w:p>
        </w:tc>
      </w:tr>
      <w:tr w:rsidR="00E52A8F" w:rsidRPr="00E52A8F" w14:paraId="2C3BA186" w14:textId="77777777" w:rsidTr="00740345">
        <w:tc>
          <w:tcPr>
            <w:tcW w:w="1632" w:type="pct"/>
          </w:tcPr>
          <w:p w14:paraId="7628E0F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52A8F">
              <w:rPr>
                <w:sz w:val="28"/>
                <w:szCs w:val="28"/>
              </w:rPr>
              <w:t>Fr</w:t>
            </w:r>
            <w:proofErr w:type="spellEnd"/>
            <w:r w:rsidRPr="00E52A8F">
              <w:rPr>
                <w:sz w:val="28"/>
                <w:szCs w:val="28"/>
              </w:rPr>
              <w:t>. Ripamonti Ambrogio</w:t>
            </w:r>
          </w:p>
        </w:tc>
        <w:tc>
          <w:tcPr>
            <w:tcW w:w="1290" w:type="pct"/>
          </w:tcPr>
          <w:p w14:paraId="194A952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14:paraId="5D47FE8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20.1790</w:t>
            </w:r>
          </w:p>
        </w:tc>
        <w:tc>
          <w:tcPr>
            <w:tcW w:w="1338" w:type="pct"/>
          </w:tcPr>
          <w:p w14:paraId="2DFBB42B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 xml:space="preserve">A Sem. </w:t>
            </w:r>
            <w:proofErr w:type="spellStart"/>
            <w:r w:rsidRPr="00E52A8F">
              <w:rPr>
                <w:sz w:val="28"/>
                <w:szCs w:val="28"/>
              </w:rPr>
              <w:t>Patr</w:t>
            </w:r>
            <w:proofErr w:type="spellEnd"/>
            <w:r w:rsidRPr="00E52A8F">
              <w:rPr>
                <w:sz w:val="28"/>
                <w:szCs w:val="28"/>
              </w:rPr>
              <w:t>. VE</w:t>
            </w:r>
          </w:p>
        </w:tc>
      </w:tr>
      <w:tr w:rsidR="00E52A8F" w:rsidRPr="00E52A8F" w14:paraId="7D975863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B99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 xml:space="preserve">P. </w:t>
            </w:r>
            <w:proofErr w:type="spellStart"/>
            <w:r w:rsidRPr="00E52A8F">
              <w:rPr>
                <w:sz w:val="28"/>
                <w:szCs w:val="28"/>
              </w:rPr>
              <w:t>Robustello</w:t>
            </w:r>
            <w:proofErr w:type="spellEnd"/>
            <w:r w:rsidRPr="00E52A8F">
              <w:rPr>
                <w:sz w:val="28"/>
                <w:szCs w:val="28"/>
              </w:rPr>
              <w:t xml:space="preserve"> Edoardo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EDC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9331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20.11.1790</w:t>
            </w:r>
          </w:p>
          <w:p w14:paraId="298A8D6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17.12.1790</w:t>
            </w:r>
          </w:p>
          <w:p w14:paraId="435F70A6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19.12.1790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6E0A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E52A8F" w:rsidRPr="00E52A8F" w14:paraId="534F44CF" w14:textId="77777777" w:rsidTr="00740345">
        <w:tc>
          <w:tcPr>
            <w:tcW w:w="1632" w:type="pct"/>
          </w:tcPr>
          <w:p w14:paraId="3226B73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52A8F">
              <w:rPr>
                <w:sz w:val="28"/>
                <w:szCs w:val="28"/>
              </w:rPr>
              <w:t>Fr</w:t>
            </w:r>
            <w:proofErr w:type="spellEnd"/>
            <w:r w:rsidRPr="00E52A8F">
              <w:rPr>
                <w:sz w:val="28"/>
                <w:szCs w:val="28"/>
              </w:rPr>
              <w:t>. Rovelli Franco</w:t>
            </w:r>
          </w:p>
          <w:p w14:paraId="125080F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E52A8F">
              <w:rPr>
                <w:sz w:val="28"/>
                <w:szCs w:val="28"/>
              </w:rPr>
              <w:t>Biog</w:t>
            </w:r>
            <w:proofErr w:type="spellEnd"/>
            <w:r w:rsidRPr="00E52A8F">
              <w:rPr>
                <w:sz w:val="28"/>
                <w:szCs w:val="28"/>
              </w:rPr>
              <w:t>. 2386</w:t>
            </w:r>
          </w:p>
        </w:tc>
        <w:tc>
          <w:tcPr>
            <w:tcW w:w="1290" w:type="pct"/>
          </w:tcPr>
          <w:p w14:paraId="356F78F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14:paraId="1080664A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20.11.1790</w:t>
            </w:r>
          </w:p>
        </w:tc>
        <w:tc>
          <w:tcPr>
            <w:tcW w:w="1338" w:type="pct"/>
          </w:tcPr>
          <w:p w14:paraId="28E0CE18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Da Verona</w:t>
            </w:r>
          </w:p>
        </w:tc>
      </w:tr>
      <w:tr w:rsidR="00E52A8F" w:rsidRPr="00E52A8F" w14:paraId="033025BE" w14:textId="77777777" w:rsidTr="0074034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AE17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699F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441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28.3.1790</w:t>
            </w:r>
          </w:p>
          <w:p w14:paraId="00360400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13.4.1790</w:t>
            </w:r>
          </w:p>
          <w:p w14:paraId="33441412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20.6.1790</w:t>
            </w:r>
          </w:p>
          <w:p w14:paraId="55C2C67D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12.8.1790</w:t>
            </w:r>
          </w:p>
          <w:p w14:paraId="2C458A5E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  <w:r w:rsidRPr="00E52A8F">
              <w:rPr>
                <w:sz w:val="28"/>
                <w:szCs w:val="28"/>
              </w:rPr>
              <w:t>14.9.1790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3A4" w14:textId="77777777" w:rsidR="00E52A8F" w:rsidRPr="00E52A8F" w:rsidRDefault="00E52A8F" w:rsidP="00E52A8F">
            <w:pPr>
              <w:tabs>
                <w:tab w:val="left" w:pos="1019"/>
              </w:tabs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654A2BB7" w14:textId="62D16335" w:rsidR="00A00B1A" w:rsidRDefault="00A00B1A" w:rsidP="00A00B1A">
      <w:pPr>
        <w:spacing w:after="200" w:line="276" w:lineRule="auto"/>
        <w:rPr>
          <w:iCs/>
          <w:sz w:val="28"/>
          <w:szCs w:val="28"/>
        </w:rPr>
      </w:pPr>
    </w:p>
    <w:p w14:paraId="15D7C1B9" w14:textId="43C86358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VELLETRI San Martino 1790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659"/>
        <w:gridCol w:w="1741"/>
        <w:gridCol w:w="2406"/>
      </w:tblGrid>
      <w:tr w:rsidR="009D4AEF" w:rsidRPr="009D4AEF" w14:paraId="322AD221" w14:textId="77777777" w:rsidTr="00740345">
        <w:tc>
          <w:tcPr>
            <w:tcW w:w="2872" w:type="dxa"/>
          </w:tcPr>
          <w:p w14:paraId="52AEF47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Cotti Luigi</w:t>
            </w:r>
          </w:p>
        </w:tc>
        <w:tc>
          <w:tcPr>
            <w:tcW w:w="2700" w:type="dxa"/>
          </w:tcPr>
          <w:p w14:paraId="1CE4A41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761" w:type="dxa"/>
          </w:tcPr>
          <w:p w14:paraId="0A78B93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8.1.1790</w:t>
            </w:r>
          </w:p>
          <w:p w14:paraId="5465394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24.2.1790</w:t>
            </w:r>
          </w:p>
        </w:tc>
        <w:tc>
          <w:tcPr>
            <w:tcW w:w="2445" w:type="dxa"/>
          </w:tcPr>
          <w:p w14:paraId="4A54617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22CF7C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 S. Biagio RM</w:t>
            </w:r>
          </w:p>
        </w:tc>
      </w:tr>
      <w:tr w:rsidR="009D4AEF" w:rsidRPr="009D4AEF" w14:paraId="07E39DF5" w14:textId="77777777" w:rsidTr="00740345">
        <w:tc>
          <w:tcPr>
            <w:tcW w:w="2872" w:type="dxa"/>
          </w:tcPr>
          <w:p w14:paraId="2FCC1C5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D. De Bonis Giovanni</w:t>
            </w:r>
          </w:p>
        </w:tc>
        <w:tc>
          <w:tcPr>
            <w:tcW w:w="2700" w:type="dxa"/>
          </w:tcPr>
          <w:p w14:paraId="44684C7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14:paraId="704930D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8.1.1790</w:t>
            </w:r>
          </w:p>
        </w:tc>
        <w:tc>
          <w:tcPr>
            <w:tcW w:w="2445" w:type="dxa"/>
          </w:tcPr>
          <w:p w14:paraId="42E28A6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2CEF9D76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70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Della Mattea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14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785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E8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36BE4A14" w14:textId="77777777" w:rsidTr="00740345">
        <w:tc>
          <w:tcPr>
            <w:tcW w:w="2872" w:type="dxa"/>
          </w:tcPr>
          <w:p w14:paraId="7F787A7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D. </w:t>
            </w:r>
            <w:proofErr w:type="spellStart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Griegni</w:t>
            </w:r>
            <w:proofErr w:type="spellEnd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Silvestro</w:t>
            </w:r>
          </w:p>
        </w:tc>
        <w:tc>
          <w:tcPr>
            <w:tcW w:w="2700" w:type="dxa"/>
          </w:tcPr>
          <w:p w14:paraId="4BFF868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Secolare, Viceparroco</w:t>
            </w:r>
          </w:p>
        </w:tc>
        <w:tc>
          <w:tcPr>
            <w:tcW w:w="1761" w:type="dxa"/>
          </w:tcPr>
          <w:p w14:paraId="24D85AE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8.1.1790</w:t>
            </w:r>
          </w:p>
        </w:tc>
        <w:tc>
          <w:tcPr>
            <w:tcW w:w="2445" w:type="dxa"/>
          </w:tcPr>
          <w:p w14:paraId="1B235D4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9D4AEF" w:rsidRPr="009D4AEF" w14:paraId="5CE5F09C" w14:textId="77777777" w:rsidTr="00740345">
        <w:tc>
          <w:tcPr>
            <w:tcW w:w="2872" w:type="dxa"/>
          </w:tcPr>
          <w:p w14:paraId="3D2CC09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P. Lattanzi Giovanni</w:t>
            </w:r>
          </w:p>
        </w:tc>
        <w:tc>
          <w:tcPr>
            <w:tcW w:w="2700" w:type="dxa"/>
          </w:tcPr>
          <w:p w14:paraId="78E4A30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Sup</w:t>
            </w:r>
            <w:proofErr w:type="spellEnd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Parr</w:t>
            </w:r>
            <w:proofErr w:type="spellEnd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761" w:type="dxa"/>
          </w:tcPr>
          <w:p w14:paraId="764F961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19.3.1790</w:t>
            </w:r>
          </w:p>
          <w:p w14:paraId="663DDA1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15.8.1790</w:t>
            </w:r>
          </w:p>
          <w:p w14:paraId="6DE4167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1.9.1790</w:t>
            </w:r>
          </w:p>
        </w:tc>
        <w:tc>
          <w:tcPr>
            <w:tcW w:w="2445" w:type="dxa"/>
          </w:tcPr>
          <w:p w14:paraId="623FC8D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Amelia</w:t>
            </w:r>
          </w:p>
          <w:p w14:paraId="4408139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Ad Amelia</w:t>
            </w:r>
          </w:p>
          <w:p w14:paraId="04E4E9B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Amelia</w:t>
            </w:r>
          </w:p>
        </w:tc>
      </w:tr>
      <w:tr w:rsidR="009D4AEF" w:rsidRPr="009D4AEF" w14:paraId="5D5FF4DB" w14:textId="77777777" w:rsidTr="00740345">
        <w:tc>
          <w:tcPr>
            <w:tcW w:w="2872" w:type="dxa"/>
          </w:tcPr>
          <w:p w14:paraId="7C4C6B2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Manghi Giovanni</w:t>
            </w:r>
          </w:p>
        </w:tc>
        <w:tc>
          <w:tcPr>
            <w:tcW w:w="2700" w:type="dxa"/>
          </w:tcPr>
          <w:p w14:paraId="1AB8D41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14:paraId="3FAD9DD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445" w:type="dxa"/>
          </w:tcPr>
          <w:p w14:paraId="028C59D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61DE09F6" w14:textId="77777777" w:rsidTr="0074034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EA5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Martini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EC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26A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19A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0D8D0FD1" w14:textId="77777777" w:rsidTr="00740345">
        <w:tc>
          <w:tcPr>
            <w:tcW w:w="2872" w:type="dxa"/>
          </w:tcPr>
          <w:p w14:paraId="1E310A9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. Scognamiglio Michele</w:t>
            </w:r>
          </w:p>
        </w:tc>
        <w:tc>
          <w:tcPr>
            <w:tcW w:w="2700" w:type="dxa"/>
          </w:tcPr>
          <w:p w14:paraId="5A70361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61" w:type="dxa"/>
          </w:tcPr>
          <w:p w14:paraId="1DD81E7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24.2.1790</w:t>
            </w:r>
          </w:p>
        </w:tc>
        <w:tc>
          <w:tcPr>
            <w:tcW w:w="2445" w:type="dxa"/>
          </w:tcPr>
          <w:p w14:paraId="0716B79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9D4AEF" w:rsidRPr="009D4AEF" w14:paraId="1FF29799" w14:textId="77777777" w:rsidTr="00740345">
        <w:tc>
          <w:tcPr>
            <w:tcW w:w="2872" w:type="dxa"/>
          </w:tcPr>
          <w:p w14:paraId="77A48C1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D. Taloni Giambattista</w:t>
            </w:r>
          </w:p>
        </w:tc>
        <w:tc>
          <w:tcPr>
            <w:tcW w:w="2700" w:type="dxa"/>
          </w:tcPr>
          <w:p w14:paraId="7E9FD71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Secolare, Viceparroco</w:t>
            </w:r>
          </w:p>
        </w:tc>
        <w:tc>
          <w:tcPr>
            <w:tcW w:w="1761" w:type="dxa"/>
          </w:tcPr>
          <w:p w14:paraId="550AEA1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1.9.1790</w:t>
            </w:r>
          </w:p>
        </w:tc>
        <w:tc>
          <w:tcPr>
            <w:tcW w:w="2445" w:type="dxa"/>
          </w:tcPr>
          <w:p w14:paraId="1EC252E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9980B4B" w14:textId="77777777" w:rsidR="009D4AEF" w:rsidRP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p w14:paraId="62AC3BBC" w14:textId="36DA0106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Accademia dei Nobili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236F33" w:rsidRPr="00236F33" w14:paraId="2B900DA3" w14:textId="77777777" w:rsidTr="00740345">
        <w:tc>
          <w:tcPr>
            <w:tcW w:w="3310" w:type="dxa"/>
          </w:tcPr>
          <w:p w14:paraId="3B2A6B5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14:paraId="6564FFA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6EB0D76D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1145530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3A37A989" w14:textId="77777777" w:rsidTr="00740345">
        <w:tc>
          <w:tcPr>
            <w:tcW w:w="3310" w:type="dxa"/>
          </w:tcPr>
          <w:p w14:paraId="5067FFF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Berera </w:t>
            </w:r>
            <w:proofErr w:type="spellStart"/>
            <w:proofErr w:type="gramStart"/>
            <w:r w:rsidRPr="00236F33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160" w:type="dxa"/>
          </w:tcPr>
          <w:p w14:paraId="40D40AE3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Attuario </w:t>
            </w:r>
            <w:proofErr w:type="spellStart"/>
            <w:r w:rsidRPr="00236F33">
              <w:rPr>
                <w:sz w:val="28"/>
                <w:szCs w:val="28"/>
              </w:rPr>
              <w:t>Gramm</w:t>
            </w:r>
            <w:proofErr w:type="spellEnd"/>
            <w:r w:rsidRPr="00236F33">
              <w:rPr>
                <w:sz w:val="28"/>
                <w:szCs w:val="28"/>
              </w:rPr>
              <w:t xml:space="preserve">. </w:t>
            </w:r>
            <w:proofErr w:type="spellStart"/>
            <w:r w:rsidRPr="00236F33">
              <w:rPr>
                <w:sz w:val="28"/>
                <w:szCs w:val="28"/>
              </w:rPr>
              <w:t>Sup</w:t>
            </w:r>
            <w:proofErr w:type="spellEnd"/>
            <w:r w:rsidRPr="00236F33">
              <w:rPr>
                <w:sz w:val="28"/>
                <w:szCs w:val="28"/>
              </w:rPr>
              <w:t>.</w:t>
            </w:r>
          </w:p>
        </w:tc>
        <w:tc>
          <w:tcPr>
            <w:tcW w:w="1863" w:type="dxa"/>
          </w:tcPr>
          <w:p w14:paraId="21B283F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12.1.1790</w:t>
            </w:r>
          </w:p>
          <w:p w14:paraId="587DDBA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4.9.1790</w:t>
            </w:r>
          </w:p>
          <w:p w14:paraId="6F6124C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14:paraId="7CCC070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62DEE59C" w14:textId="77777777" w:rsidTr="00740345">
        <w:tc>
          <w:tcPr>
            <w:tcW w:w="3310" w:type="dxa"/>
          </w:tcPr>
          <w:p w14:paraId="046FB395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P. Boni Giuseppe</w:t>
            </w:r>
          </w:p>
          <w:p w14:paraId="4C490131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Atti S. Leonardo BG</w:t>
            </w:r>
          </w:p>
          <w:p w14:paraId="27BF992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proofErr w:type="spellStart"/>
            <w:r w:rsidRPr="00236F33">
              <w:rPr>
                <w:i/>
                <w:sz w:val="28"/>
                <w:szCs w:val="28"/>
              </w:rPr>
              <w:t>Biog</w:t>
            </w:r>
            <w:proofErr w:type="spellEnd"/>
            <w:r w:rsidRPr="00236F33">
              <w:rPr>
                <w:i/>
                <w:sz w:val="28"/>
                <w:szCs w:val="28"/>
              </w:rPr>
              <w:t>. 192</w:t>
            </w:r>
          </w:p>
        </w:tc>
        <w:tc>
          <w:tcPr>
            <w:tcW w:w="2160" w:type="dxa"/>
          </w:tcPr>
          <w:p w14:paraId="7C62692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66688855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6.8.1790</w:t>
            </w:r>
          </w:p>
          <w:p w14:paraId="5343014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11.8.1790</w:t>
            </w:r>
          </w:p>
          <w:p w14:paraId="4C94661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12.8.1890</w:t>
            </w:r>
          </w:p>
        </w:tc>
        <w:tc>
          <w:tcPr>
            <w:tcW w:w="2445" w:type="dxa"/>
          </w:tcPr>
          <w:p w14:paraId="741E739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Da S. Leonardo BG</w:t>
            </w:r>
          </w:p>
          <w:p w14:paraId="4F469C16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Da S. Leonardo BG</w:t>
            </w:r>
          </w:p>
        </w:tc>
      </w:tr>
      <w:tr w:rsidR="00236F33" w:rsidRPr="00236F33" w14:paraId="3EE2028F" w14:textId="77777777" w:rsidTr="00740345">
        <w:tc>
          <w:tcPr>
            <w:tcW w:w="3310" w:type="dxa"/>
          </w:tcPr>
          <w:p w14:paraId="1C1B87E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Ferraris Antonio</w:t>
            </w:r>
          </w:p>
          <w:p w14:paraId="6739C13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 xml:space="preserve">Atti S. </w:t>
            </w:r>
            <w:proofErr w:type="spellStart"/>
            <w:r w:rsidRPr="00236F33">
              <w:rPr>
                <w:i/>
                <w:sz w:val="28"/>
                <w:szCs w:val="28"/>
              </w:rPr>
              <w:t>Agost</w:t>
            </w:r>
            <w:proofErr w:type="spellEnd"/>
            <w:r w:rsidRPr="00236F33">
              <w:rPr>
                <w:i/>
                <w:sz w:val="28"/>
                <w:szCs w:val="28"/>
              </w:rPr>
              <w:t>. TV</w:t>
            </w:r>
          </w:p>
        </w:tc>
        <w:tc>
          <w:tcPr>
            <w:tcW w:w="2160" w:type="dxa"/>
          </w:tcPr>
          <w:p w14:paraId="2DB7724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Rettorica</w:t>
            </w:r>
          </w:p>
        </w:tc>
        <w:tc>
          <w:tcPr>
            <w:tcW w:w="1863" w:type="dxa"/>
          </w:tcPr>
          <w:p w14:paraId="71A86A01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4.9.1790</w:t>
            </w:r>
          </w:p>
          <w:p w14:paraId="64F7A27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7.9.1790</w:t>
            </w:r>
          </w:p>
          <w:p w14:paraId="0B21BEF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19.12.1790</w:t>
            </w:r>
          </w:p>
        </w:tc>
        <w:tc>
          <w:tcPr>
            <w:tcW w:w="2445" w:type="dxa"/>
          </w:tcPr>
          <w:p w14:paraId="28A8325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14:paraId="579F41C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14:paraId="13ABBF9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 xml:space="preserve">A S. </w:t>
            </w:r>
            <w:proofErr w:type="spellStart"/>
            <w:r w:rsidRPr="00236F33">
              <w:rPr>
                <w:i/>
                <w:sz w:val="28"/>
                <w:szCs w:val="28"/>
              </w:rPr>
              <w:t>Agost</w:t>
            </w:r>
            <w:proofErr w:type="spellEnd"/>
            <w:r w:rsidRPr="00236F33">
              <w:rPr>
                <w:i/>
                <w:sz w:val="28"/>
                <w:szCs w:val="28"/>
              </w:rPr>
              <w:t>. TV</w:t>
            </w:r>
          </w:p>
        </w:tc>
      </w:tr>
      <w:tr w:rsidR="00236F33" w:rsidRPr="00236F33" w14:paraId="670FEAA7" w14:textId="77777777" w:rsidTr="0074034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7B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Ferraris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9D6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Rettorica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3E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19.12.1790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46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Da Acc. </w:t>
            </w:r>
            <w:proofErr w:type="spellStart"/>
            <w:r w:rsidRPr="00236F33">
              <w:rPr>
                <w:sz w:val="28"/>
                <w:szCs w:val="28"/>
              </w:rPr>
              <w:t>Nob</w:t>
            </w:r>
            <w:proofErr w:type="spellEnd"/>
            <w:r w:rsidRPr="00236F33">
              <w:rPr>
                <w:sz w:val="28"/>
                <w:szCs w:val="28"/>
              </w:rPr>
              <w:t xml:space="preserve">. </w:t>
            </w:r>
            <w:proofErr w:type="spellStart"/>
            <w:r w:rsidRPr="00236F33">
              <w:rPr>
                <w:sz w:val="28"/>
                <w:szCs w:val="28"/>
              </w:rPr>
              <w:t>VEi</w:t>
            </w:r>
            <w:proofErr w:type="spellEnd"/>
          </w:p>
        </w:tc>
      </w:tr>
      <w:tr w:rsidR="00236F33" w:rsidRPr="00236F33" w14:paraId="5FAD21F8" w14:textId="77777777" w:rsidTr="00740345">
        <w:tc>
          <w:tcPr>
            <w:tcW w:w="3310" w:type="dxa"/>
          </w:tcPr>
          <w:p w14:paraId="68A9EAD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Maranese</w:t>
            </w:r>
            <w:proofErr w:type="spellEnd"/>
            <w:r w:rsidRPr="00236F33">
              <w:rPr>
                <w:sz w:val="28"/>
                <w:szCs w:val="28"/>
              </w:rPr>
              <w:t xml:space="preserve"> Ambrogio</w:t>
            </w:r>
          </w:p>
        </w:tc>
        <w:tc>
          <w:tcPr>
            <w:tcW w:w="2160" w:type="dxa"/>
          </w:tcPr>
          <w:p w14:paraId="59A2788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Umanità</w:t>
            </w:r>
          </w:p>
        </w:tc>
        <w:tc>
          <w:tcPr>
            <w:tcW w:w="1863" w:type="dxa"/>
          </w:tcPr>
          <w:p w14:paraId="48F748C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4.9.1790</w:t>
            </w:r>
          </w:p>
          <w:p w14:paraId="51B0FEA5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14:paraId="0E25EAC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6B7E50C9" w14:textId="77777777" w:rsidTr="00740345">
        <w:tc>
          <w:tcPr>
            <w:tcW w:w="3310" w:type="dxa"/>
          </w:tcPr>
          <w:p w14:paraId="0FFD1817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Martinelli Giuseppe</w:t>
            </w:r>
          </w:p>
          <w:p w14:paraId="7B91DA88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14:paraId="25798BB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42F2C713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Fine ag. 1790</w:t>
            </w:r>
          </w:p>
          <w:p w14:paraId="76CBEF9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2.9.1790</w:t>
            </w:r>
          </w:p>
          <w:p w14:paraId="08B2EC24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11.9.1790</w:t>
            </w:r>
          </w:p>
        </w:tc>
        <w:tc>
          <w:tcPr>
            <w:tcW w:w="2445" w:type="dxa"/>
          </w:tcPr>
          <w:p w14:paraId="5319DFC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14:paraId="22AB49DC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14:paraId="203D51F8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Treviso</w:t>
            </w:r>
          </w:p>
        </w:tc>
      </w:tr>
      <w:tr w:rsidR="00236F33" w:rsidRPr="00236F33" w14:paraId="4BF6F490" w14:textId="77777777" w:rsidTr="00740345">
        <w:tc>
          <w:tcPr>
            <w:tcW w:w="3310" w:type="dxa"/>
          </w:tcPr>
          <w:p w14:paraId="67EE29F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Morari</w:t>
            </w:r>
            <w:proofErr w:type="spellEnd"/>
            <w:r w:rsidRPr="00236F33">
              <w:rPr>
                <w:sz w:val="28"/>
                <w:szCs w:val="28"/>
              </w:rPr>
              <w:t xml:space="preserve"> Paolo</w:t>
            </w:r>
          </w:p>
        </w:tc>
        <w:tc>
          <w:tcPr>
            <w:tcW w:w="2160" w:type="dxa"/>
          </w:tcPr>
          <w:p w14:paraId="36CD3882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79FDA126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4.9.1790</w:t>
            </w:r>
          </w:p>
          <w:p w14:paraId="121C2B6A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14:paraId="5DBA37AE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43E5FA6A" w14:textId="77777777" w:rsidTr="00740345">
        <w:tc>
          <w:tcPr>
            <w:tcW w:w="3310" w:type="dxa"/>
          </w:tcPr>
          <w:p w14:paraId="5C1116CC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14:paraId="16A46BD3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14:paraId="3CC93DB7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0F517AF0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36F33" w:rsidRPr="00236F33" w14:paraId="41152D8E" w14:textId="77777777" w:rsidTr="00740345">
        <w:tc>
          <w:tcPr>
            <w:tcW w:w="3310" w:type="dxa"/>
          </w:tcPr>
          <w:p w14:paraId="68C49B4F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Vaninetti Alessandro*</w:t>
            </w:r>
          </w:p>
        </w:tc>
        <w:tc>
          <w:tcPr>
            <w:tcW w:w="2160" w:type="dxa"/>
          </w:tcPr>
          <w:p w14:paraId="598707A1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14:paraId="2C3C94D7" w14:textId="77777777" w:rsidR="00236F33" w:rsidRPr="00236F33" w:rsidRDefault="00236F33" w:rsidP="00236F3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4.2.1790</w:t>
            </w:r>
          </w:p>
          <w:p w14:paraId="2B26BE6B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12.8.1790</w:t>
            </w:r>
          </w:p>
          <w:p w14:paraId="0863DF33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2.9.1790</w:t>
            </w:r>
          </w:p>
          <w:p w14:paraId="7A765036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9.9.1790</w:t>
            </w:r>
          </w:p>
        </w:tc>
        <w:tc>
          <w:tcPr>
            <w:tcW w:w="2445" w:type="dxa"/>
          </w:tcPr>
          <w:p w14:paraId="27F019A9" w14:textId="77777777" w:rsidR="00236F33" w:rsidRPr="00236F33" w:rsidRDefault="00236F33" w:rsidP="00236F3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64661154" w14:textId="2EBF0C85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72501085" w14:textId="47E7C180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Ospedale degli Incurabili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6F33" w:rsidRPr="00236F33" w14:paraId="1FE57931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193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bookmarkStart w:id="59" w:name="_Hlk71038456"/>
            <w:proofErr w:type="spellStart"/>
            <w:r w:rsidRPr="00236F33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236F33">
              <w:rPr>
                <w:bCs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D20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B5C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ADE2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36F33" w:rsidRPr="00236F33" w14:paraId="098146E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838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bookmarkStart w:id="60" w:name="_Hlk71191287"/>
            <w:proofErr w:type="spellStart"/>
            <w:r w:rsidRPr="00236F33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236F33">
              <w:rPr>
                <w:bCs/>
                <w:iCs/>
                <w:sz w:val="28"/>
                <w:szCs w:val="28"/>
              </w:rPr>
              <w:t>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7C2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0807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A7C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36F33" w:rsidRPr="00236F33" w14:paraId="28151B9F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E90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bookmarkStart w:id="61" w:name="_Hlk70269043"/>
            <w:bookmarkEnd w:id="59"/>
            <w:bookmarkEnd w:id="60"/>
            <w:r w:rsidRPr="00236F33">
              <w:rPr>
                <w:bCs/>
                <w:iCs/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2ED6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2AC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236F33">
              <w:rPr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C89" w14:textId="77777777" w:rsidR="00236F33" w:rsidRPr="00236F33" w:rsidRDefault="00236F33" w:rsidP="00236F33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bookmarkEnd w:id="61"/>
    </w:tbl>
    <w:p w14:paraId="20F72784" w14:textId="33B113EE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2B56683B" w14:textId="7D7AED42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Ospitaletto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6F33" w:rsidRPr="00236F33" w14:paraId="6E93A24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C14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236F33">
              <w:rPr>
                <w:iCs/>
                <w:sz w:val="28"/>
                <w:szCs w:val="28"/>
              </w:rPr>
              <w:t>Ch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236F33">
              <w:rPr>
                <w:iCs/>
                <w:sz w:val="28"/>
                <w:szCs w:val="28"/>
              </w:rPr>
              <w:t>Betteloni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6F33">
              <w:rPr>
                <w:iCs/>
                <w:sz w:val="28"/>
                <w:szCs w:val="28"/>
              </w:rPr>
              <w:t>G.Franco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2AA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FED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B78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Lui è a Salute</w:t>
            </w:r>
          </w:p>
        </w:tc>
      </w:tr>
      <w:tr w:rsidR="00236F33" w:rsidRPr="00236F33" w14:paraId="3CF2AB2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374B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iCs/>
                <w:sz w:val="28"/>
                <w:szCs w:val="28"/>
              </w:rPr>
              <w:t>Borzatti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 Girolamo</w:t>
            </w:r>
          </w:p>
          <w:p w14:paraId="3F44117C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A8B3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  <w:p w14:paraId="3DD7AF06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469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20.9.1790</w:t>
            </w:r>
          </w:p>
          <w:p w14:paraId="52E731B5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42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Alla Salute VE</w:t>
            </w:r>
          </w:p>
        </w:tc>
      </w:tr>
      <w:tr w:rsidR="00236F33" w:rsidRPr="00236F33" w14:paraId="60E727F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BD3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236F33">
              <w:rPr>
                <w:iCs/>
                <w:sz w:val="28"/>
                <w:szCs w:val="28"/>
              </w:rPr>
              <w:t>Fr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236F33">
              <w:rPr>
                <w:iCs/>
                <w:sz w:val="28"/>
                <w:szCs w:val="28"/>
              </w:rPr>
              <w:t>Castellan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5E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59E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FD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236F33" w:rsidRPr="00236F33" w14:paraId="16FDD87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56A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iCs/>
                <w:sz w:val="28"/>
                <w:szCs w:val="28"/>
              </w:rPr>
              <w:t>Cocchietti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 Enrico</w:t>
            </w:r>
          </w:p>
          <w:p w14:paraId="61A04AB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3134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DFB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3D9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Dalla Salute VE</w:t>
            </w:r>
          </w:p>
        </w:tc>
      </w:tr>
      <w:tr w:rsidR="00236F33" w:rsidRPr="00236F33" w14:paraId="03636D9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B43D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bookmarkStart w:id="62" w:name="_Hlk71358019"/>
            <w:r w:rsidRPr="00236F33">
              <w:rPr>
                <w:iCs/>
                <w:sz w:val="28"/>
                <w:szCs w:val="28"/>
              </w:rPr>
              <w:t>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3B90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CE05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CF7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bookmarkEnd w:id="62"/>
      <w:tr w:rsidR="00236F33" w:rsidRPr="00236F33" w14:paraId="67326EF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C68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236F33">
              <w:rPr>
                <w:iCs/>
                <w:sz w:val="28"/>
                <w:szCs w:val="28"/>
              </w:rPr>
              <w:t>Fr</w:t>
            </w:r>
            <w:proofErr w:type="spellEnd"/>
            <w:r w:rsidRPr="00236F33">
              <w:rPr>
                <w:iCs/>
                <w:sz w:val="28"/>
                <w:szCs w:val="28"/>
              </w:rPr>
              <w:t>. Scaramella Antonio</w:t>
            </w:r>
          </w:p>
          <w:p w14:paraId="119B9C01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8B03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Res in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B1DA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824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  <w:tr w:rsidR="00236F33" w:rsidRPr="00236F33" w14:paraId="59B9BD8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06E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236F33">
              <w:rPr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236F33">
              <w:rPr>
                <w:iCs/>
                <w:sz w:val="28"/>
                <w:szCs w:val="28"/>
              </w:rPr>
              <w:t>Viezzieri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6F33">
              <w:rPr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A8D7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184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14BF" w14:textId="77777777" w:rsidR="00236F33" w:rsidRPr="00236F33" w:rsidRDefault="00236F33" w:rsidP="00236F33">
            <w:pPr>
              <w:spacing w:after="0" w:line="276" w:lineRule="auto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6FECFA54" w14:textId="5269FE69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4751DE88" w14:textId="0E1A0444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Madonna della Salute 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36F33" w:rsidRPr="00236F33" w14:paraId="0161AEC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321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F4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5A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13.2.1790</w:t>
            </w:r>
          </w:p>
          <w:p w14:paraId="3BE852C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5ABBA8D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6C48AA6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0B2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B8807E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2F4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Amadei </w:t>
            </w:r>
            <w:proofErr w:type="spellStart"/>
            <w:r w:rsidRPr="00236F33">
              <w:rPr>
                <w:sz w:val="28"/>
                <w:szCs w:val="28"/>
              </w:rPr>
              <w:t>Giammatteo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8B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6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1B6D9E6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576182F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4EF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EB2980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B3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>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12A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2C1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AA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184437C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73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>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68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1C2322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20B382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B5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12.2.1790</w:t>
            </w:r>
          </w:p>
          <w:p w14:paraId="6A9789F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13.2.1790</w:t>
            </w:r>
          </w:p>
          <w:p w14:paraId="5294710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15.2.1790</w:t>
            </w:r>
          </w:p>
          <w:p w14:paraId="23C1823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17.2.1790</w:t>
            </w:r>
          </w:p>
          <w:p w14:paraId="51AC91C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21.2.1790</w:t>
            </w:r>
          </w:p>
          <w:p w14:paraId="6461626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22.2.1790</w:t>
            </w:r>
          </w:p>
          <w:p w14:paraId="0709AEF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1.3.1790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D0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1B3626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9D3133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194D9E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67786B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27835F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8BACE2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A Sem. </w:t>
            </w:r>
            <w:proofErr w:type="spellStart"/>
            <w:r w:rsidRPr="00236F33">
              <w:rPr>
                <w:sz w:val="28"/>
                <w:szCs w:val="28"/>
              </w:rPr>
              <w:t>Patr</w:t>
            </w:r>
            <w:proofErr w:type="spellEnd"/>
            <w:r w:rsidRPr="00236F33">
              <w:rPr>
                <w:sz w:val="28"/>
                <w:szCs w:val="28"/>
              </w:rPr>
              <w:t>. VE</w:t>
            </w:r>
          </w:p>
        </w:tc>
      </w:tr>
      <w:tr w:rsidR="00236F33" w:rsidRPr="00236F33" w14:paraId="2EED991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9D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32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4B6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462C39E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64E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C066A77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C0C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E9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20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23.7.1790</w:t>
            </w:r>
          </w:p>
          <w:p w14:paraId="3065B50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24.7.1790</w:t>
            </w:r>
          </w:p>
          <w:p w14:paraId="48DD952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77AF859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AF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A536E6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90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 xml:space="preserve">. Banchieri </w:t>
            </w:r>
            <w:proofErr w:type="spellStart"/>
            <w:r w:rsidRPr="00236F33">
              <w:rPr>
                <w:sz w:val="28"/>
                <w:szCs w:val="28"/>
              </w:rPr>
              <w:t>Gius.Amil</w:t>
            </w:r>
            <w:proofErr w:type="spellEnd"/>
            <w:r w:rsidRPr="00236F33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BF0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Ospite</w:t>
            </w:r>
          </w:p>
          <w:p w14:paraId="161C1BB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F5FBB4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7E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23.5.1790</w:t>
            </w:r>
          </w:p>
          <w:p w14:paraId="5393A3A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25.5.1790</w:t>
            </w:r>
          </w:p>
          <w:p w14:paraId="61FB227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26.5.1790</w:t>
            </w:r>
          </w:p>
          <w:p w14:paraId="7A667B1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26.5.1790</w:t>
            </w:r>
          </w:p>
          <w:p w14:paraId="488DC46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39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ECC4D9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EC8640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8B1714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Verona</w:t>
            </w:r>
          </w:p>
        </w:tc>
      </w:tr>
      <w:tr w:rsidR="00236F33" w:rsidRPr="00236F33" w14:paraId="1405BD4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B4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0F4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45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0D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910D9F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7D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 xml:space="preserve">. Bellocchio </w:t>
            </w:r>
            <w:proofErr w:type="spellStart"/>
            <w:r w:rsidRPr="00236F33">
              <w:rPr>
                <w:sz w:val="28"/>
                <w:szCs w:val="28"/>
              </w:rPr>
              <w:t>Carlantonio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2A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A8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168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0416B28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22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1C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94C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F2B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2573BD54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49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 xml:space="preserve">. </w:t>
            </w:r>
            <w:proofErr w:type="spellStart"/>
            <w:r w:rsidRPr="00236F33">
              <w:rPr>
                <w:sz w:val="28"/>
                <w:szCs w:val="28"/>
              </w:rPr>
              <w:t>Bettoloni</w:t>
            </w:r>
            <w:proofErr w:type="spellEnd"/>
            <w:r w:rsidRPr="00236F3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6F33">
              <w:rPr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8D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8E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26.7.1790</w:t>
            </w:r>
          </w:p>
          <w:p w14:paraId="3614FAD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CC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61E6920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EF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Borzatti</w:t>
            </w:r>
            <w:proofErr w:type="spellEnd"/>
            <w:r w:rsidRPr="00236F33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74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CBF0AC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B0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20.9.1790</w:t>
            </w:r>
          </w:p>
          <w:p w14:paraId="40F77D1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  <w:p w14:paraId="7187432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3BC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Da </w:t>
            </w:r>
            <w:proofErr w:type="spellStart"/>
            <w:r w:rsidRPr="00236F33">
              <w:rPr>
                <w:sz w:val="28"/>
                <w:szCs w:val="28"/>
              </w:rPr>
              <w:t>Ospitaletoo</w:t>
            </w:r>
            <w:proofErr w:type="spellEnd"/>
            <w:r w:rsidRPr="00236F33">
              <w:rPr>
                <w:sz w:val="28"/>
                <w:szCs w:val="28"/>
              </w:rPr>
              <w:t xml:space="preserve"> VE</w:t>
            </w:r>
          </w:p>
        </w:tc>
      </w:tr>
      <w:tr w:rsidR="00236F33" w:rsidRPr="00236F33" w14:paraId="127160B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5C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Chierigatto</w:t>
            </w:r>
            <w:proofErr w:type="spellEnd"/>
            <w:r w:rsidRPr="00236F33">
              <w:rPr>
                <w:sz w:val="28"/>
                <w:szCs w:val="28"/>
              </w:rPr>
              <w:t xml:space="preserve"> Camillo</w:t>
            </w:r>
          </w:p>
          <w:p w14:paraId="7058E08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Biog</w:t>
            </w:r>
            <w:proofErr w:type="spellEnd"/>
            <w:r w:rsidRPr="00236F33">
              <w:rPr>
                <w:sz w:val="28"/>
                <w:szCs w:val="28"/>
              </w:rPr>
              <w:t>. 377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6A1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E67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BE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Da Treviso</w:t>
            </w:r>
          </w:p>
        </w:tc>
      </w:tr>
      <w:tr w:rsidR="00236F33" w:rsidRPr="00236F33" w14:paraId="1B37217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44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Cocchietti</w:t>
            </w:r>
            <w:proofErr w:type="spellEnd"/>
            <w:r w:rsidRPr="00236F33">
              <w:rPr>
                <w:sz w:val="28"/>
                <w:szCs w:val="28"/>
              </w:rPr>
              <w:t xml:space="preserve">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71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EF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3340FD2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5F3D609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785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6A97D1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F31F95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All’Ospitaletto VE</w:t>
            </w:r>
          </w:p>
        </w:tc>
      </w:tr>
      <w:tr w:rsidR="00236F33" w:rsidRPr="00236F33" w14:paraId="2BC4750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E0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CA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10F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132FE0E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2ED4B93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31D25A0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6DD3CF3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19.9.1790</w:t>
            </w:r>
          </w:p>
          <w:p w14:paraId="71C0B48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F7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6881DF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4B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bookmarkStart w:id="63" w:name="_Hlk70691652"/>
            <w:bookmarkStart w:id="64" w:name="_Hlk68013007"/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 xml:space="preserve">. </w:t>
            </w:r>
            <w:proofErr w:type="spellStart"/>
            <w:r w:rsidRPr="00236F33">
              <w:rPr>
                <w:sz w:val="28"/>
                <w:szCs w:val="28"/>
              </w:rPr>
              <w:t>Davari</w:t>
            </w:r>
            <w:proofErr w:type="spellEnd"/>
            <w:r w:rsidRPr="00236F33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FE0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2A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5B3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ECF4B1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C12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bookmarkStart w:id="65" w:name="_Hlk70709475"/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E5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0C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6C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bookmarkEnd w:id="63"/>
      <w:bookmarkEnd w:id="65"/>
      <w:tr w:rsidR="00236F33" w:rsidRPr="00236F33" w14:paraId="24E36152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C0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A8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1D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533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bookmarkEnd w:id="64"/>
      <w:tr w:rsidR="00236F33" w:rsidRPr="00236F33" w14:paraId="226199B1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3A9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3D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27D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FB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663653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19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236F33">
              <w:rPr>
                <w:sz w:val="28"/>
                <w:szCs w:val="28"/>
              </w:rPr>
              <w:t>P.Foscarini</w:t>
            </w:r>
            <w:proofErr w:type="spellEnd"/>
            <w:proofErr w:type="gramEnd"/>
            <w:r w:rsidRPr="00236F33"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98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A4A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606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F0EADD4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ECF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99B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077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325ABE4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5E42EBD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485F1BA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03B3DEF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  <w:p w14:paraId="267E27D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E3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75C54D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2C2F99E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39308FB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706DE1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D82D41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S. Valentino VI</w:t>
            </w:r>
          </w:p>
        </w:tc>
      </w:tr>
      <w:tr w:rsidR="00236F33" w:rsidRPr="00236F33" w14:paraId="175B2FF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81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151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F52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58D9D4E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37C9910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4ACDEE6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B2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2015B5C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2E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90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EA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2.9.1790</w:t>
            </w:r>
          </w:p>
          <w:p w14:paraId="530C087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Ott. 1790</w:t>
            </w:r>
          </w:p>
          <w:p w14:paraId="0FAE380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  <w:p w14:paraId="29A7C96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2.11.1790</w:t>
            </w:r>
          </w:p>
          <w:p w14:paraId="24E6F12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11.11.1790</w:t>
            </w:r>
          </w:p>
          <w:p w14:paraId="4ABE327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17.11.1790</w:t>
            </w:r>
          </w:p>
          <w:p w14:paraId="7DA3F6F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17.11.1790</w:t>
            </w:r>
          </w:p>
          <w:p w14:paraId="16476BB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10.12.1790</w:t>
            </w:r>
          </w:p>
          <w:p w14:paraId="4CFBB4E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17.12.1790</w:t>
            </w:r>
          </w:p>
          <w:p w14:paraId="6F58CE7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04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BB2162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A07B70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35051C2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Da S. Valentino VI</w:t>
            </w:r>
          </w:p>
        </w:tc>
      </w:tr>
      <w:tr w:rsidR="00236F33" w:rsidRPr="00236F33" w14:paraId="1A5C45D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9D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Gidoni</w:t>
            </w:r>
            <w:proofErr w:type="spellEnd"/>
            <w:r w:rsidRPr="00236F33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72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E4C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285D972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2.9.1790</w:t>
            </w:r>
          </w:p>
          <w:p w14:paraId="297D9C1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37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E0C76F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0A3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Gidoni</w:t>
            </w:r>
            <w:proofErr w:type="spellEnd"/>
            <w:r w:rsidRPr="00236F33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05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B5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18.1.1790</w:t>
            </w:r>
          </w:p>
          <w:p w14:paraId="40DC1C4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6.2.1790</w:t>
            </w:r>
          </w:p>
          <w:p w14:paraId="5735405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30.1.1790</w:t>
            </w:r>
          </w:p>
          <w:p w14:paraId="30F2D33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7.2.1790</w:t>
            </w:r>
          </w:p>
          <w:p w14:paraId="6E9E2EA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4571EEE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10.2.1790</w:t>
            </w:r>
          </w:p>
          <w:p w14:paraId="3EE5F89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11.2.1790</w:t>
            </w:r>
          </w:p>
          <w:p w14:paraId="177EA44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13.2.1790</w:t>
            </w:r>
          </w:p>
          <w:p w14:paraId="707209F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22.2.1790</w:t>
            </w:r>
          </w:p>
          <w:p w14:paraId="61F458F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6.3.1790</w:t>
            </w:r>
          </w:p>
          <w:p w14:paraId="7604C8B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24.3.1790</w:t>
            </w:r>
          </w:p>
          <w:p w14:paraId="309563B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10.4.1790</w:t>
            </w:r>
          </w:p>
          <w:p w14:paraId="6E1FE6F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13.4.1790</w:t>
            </w:r>
          </w:p>
          <w:p w14:paraId="58EC1FA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28.4.1790</w:t>
            </w:r>
          </w:p>
          <w:p w14:paraId="7587B4D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7232890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13.5.1790</w:t>
            </w:r>
          </w:p>
          <w:p w14:paraId="17BEDBF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19.5.1790</w:t>
            </w:r>
          </w:p>
          <w:p w14:paraId="100A065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25.5.1790</w:t>
            </w:r>
          </w:p>
          <w:p w14:paraId="6BA1655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25.5.1790</w:t>
            </w:r>
          </w:p>
          <w:p w14:paraId="29B95D2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1.6.1790</w:t>
            </w:r>
          </w:p>
          <w:p w14:paraId="47374A9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5.7.1790</w:t>
            </w:r>
          </w:p>
          <w:p w14:paraId="2F35E0F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6.7.1790</w:t>
            </w:r>
          </w:p>
          <w:p w14:paraId="4103661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3A6FCFA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23.7.1790</w:t>
            </w:r>
          </w:p>
          <w:p w14:paraId="6E7E10F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24.7.1790</w:t>
            </w:r>
          </w:p>
          <w:p w14:paraId="755D784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26.7.1790</w:t>
            </w:r>
          </w:p>
          <w:p w14:paraId="1DDCC7A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14.8.1790</w:t>
            </w:r>
          </w:p>
          <w:p w14:paraId="39E4865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0F01CF2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1.9.1790</w:t>
            </w:r>
          </w:p>
          <w:p w14:paraId="5375036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2.9.1790</w:t>
            </w:r>
          </w:p>
          <w:p w14:paraId="4B115AE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50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8137B4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34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B9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7E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3D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0B48889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F3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18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AD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10.4.1790</w:t>
            </w:r>
          </w:p>
          <w:p w14:paraId="2EB62F0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1E36D3F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6C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2BF94D6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61A555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casa sua</w:t>
            </w:r>
          </w:p>
        </w:tc>
      </w:tr>
      <w:tr w:rsidR="00236F33" w:rsidRPr="00236F33" w14:paraId="2D99BC6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26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236F33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5B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FF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650C1DA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C1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778175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71E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>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D7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0F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5.8.1790</w:t>
            </w:r>
          </w:p>
          <w:p w14:paraId="6E86614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0B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Casa sua</w:t>
            </w:r>
          </w:p>
        </w:tc>
      </w:tr>
      <w:tr w:rsidR="00236F33" w:rsidRPr="00236F33" w14:paraId="58AD1C6A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71C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 xml:space="preserve">. </w:t>
            </w:r>
            <w:proofErr w:type="spellStart"/>
            <w:r w:rsidRPr="00236F33">
              <w:rPr>
                <w:sz w:val="28"/>
                <w:szCs w:val="28"/>
              </w:rPr>
              <w:t>Maconzini</w:t>
            </w:r>
            <w:proofErr w:type="spellEnd"/>
            <w:r w:rsidRPr="00236F33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47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4DB157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3D41EB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F8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17.5.1790</w:t>
            </w:r>
          </w:p>
          <w:p w14:paraId="3AE2837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19.5.1790</w:t>
            </w:r>
          </w:p>
          <w:p w14:paraId="1ED9EB2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20.5.1890</w:t>
            </w:r>
          </w:p>
          <w:p w14:paraId="29202F1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23.5.1790</w:t>
            </w:r>
          </w:p>
          <w:p w14:paraId="52BB1DA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25.5.1790</w:t>
            </w:r>
          </w:p>
          <w:p w14:paraId="6F6CA3F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29.5.1790</w:t>
            </w:r>
          </w:p>
          <w:p w14:paraId="35DC46C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29.5.1790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064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161FC46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BBDF2F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211DCD6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F5D0D8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FDCE79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In Sem. </w:t>
            </w:r>
            <w:proofErr w:type="spellStart"/>
            <w:r w:rsidRPr="00236F33">
              <w:rPr>
                <w:sz w:val="28"/>
                <w:szCs w:val="28"/>
              </w:rPr>
              <w:t>Patr</w:t>
            </w:r>
            <w:proofErr w:type="spellEnd"/>
            <w:r w:rsidRPr="00236F33">
              <w:rPr>
                <w:sz w:val="28"/>
                <w:szCs w:val="28"/>
              </w:rPr>
              <w:t>. VE</w:t>
            </w:r>
          </w:p>
        </w:tc>
      </w:tr>
      <w:tr w:rsidR="00236F33" w:rsidRPr="00236F33" w14:paraId="0D830FA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DE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67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4BA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C5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5E8A1CFF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27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45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01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1.6.1790</w:t>
            </w:r>
          </w:p>
          <w:p w14:paraId="4FFD494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53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633A92A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4C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B1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41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7DA5A3E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568D94F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6B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3D81C3E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98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236F33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25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262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6F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3681FAB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3EE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Morassutti</w:t>
            </w:r>
            <w:proofErr w:type="spellEnd"/>
            <w:r w:rsidRPr="00236F33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FBA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50C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6F4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6EA4B6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F9C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Morassutti</w:t>
            </w:r>
            <w:proofErr w:type="spellEnd"/>
            <w:r w:rsidRPr="00236F33">
              <w:rPr>
                <w:sz w:val="28"/>
                <w:szCs w:val="28"/>
              </w:rPr>
              <w:t xml:space="preserve"> Pietro </w:t>
            </w:r>
            <w:proofErr w:type="spellStart"/>
            <w:r w:rsidRPr="00236F33">
              <w:rPr>
                <w:sz w:val="28"/>
                <w:szCs w:val="28"/>
              </w:rPr>
              <w:t>Ors</w:t>
            </w:r>
            <w:proofErr w:type="spellEnd"/>
            <w:r w:rsidRPr="00236F33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83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54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6BD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6C8FF27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8.9.1790</w:t>
            </w:r>
          </w:p>
          <w:p w14:paraId="6955E91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0F2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583EA91B" w14:textId="77777777" w:rsidR="00236F33" w:rsidRPr="00236F33" w:rsidRDefault="00236F33" w:rsidP="00236F33">
            <w:pPr>
              <w:spacing w:after="0" w:line="276" w:lineRule="auto"/>
              <w:rPr>
                <w:b/>
                <w:iCs/>
                <w:sz w:val="28"/>
                <w:szCs w:val="28"/>
              </w:rPr>
            </w:pPr>
            <w:r w:rsidRPr="00236F33">
              <w:rPr>
                <w:b/>
                <w:iCs/>
                <w:sz w:val="28"/>
                <w:szCs w:val="28"/>
              </w:rPr>
              <w:t>+ 8.9.1790</w:t>
            </w:r>
          </w:p>
        </w:tc>
      </w:tr>
      <w:tr w:rsidR="00236F33" w:rsidRPr="00236F33" w14:paraId="39ED557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2B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 xml:space="preserve">. Moschini </w:t>
            </w:r>
            <w:proofErr w:type="spellStart"/>
            <w:proofErr w:type="gramStart"/>
            <w:r w:rsidRPr="00236F33">
              <w:rPr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A1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82D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4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1371C2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87E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>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A86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35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  <w:p w14:paraId="00747AB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40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4FCE3ED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47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bookmarkStart w:id="66" w:name="_Hlk71298662"/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46B2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91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E3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bookmarkEnd w:id="66"/>
      <w:tr w:rsidR="00236F33" w:rsidRPr="00236F33" w14:paraId="079B9656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B0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Pinaffi</w:t>
            </w:r>
            <w:proofErr w:type="spellEnd"/>
            <w:r w:rsidRPr="00236F33">
              <w:rPr>
                <w:sz w:val="28"/>
                <w:szCs w:val="28"/>
              </w:rPr>
              <w:t xml:space="preserve"> Tommaso</w:t>
            </w:r>
          </w:p>
          <w:p w14:paraId="1805C6D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Biog</w:t>
            </w:r>
            <w:proofErr w:type="spellEnd"/>
            <w:r w:rsidRPr="00236F33">
              <w:rPr>
                <w:sz w:val="28"/>
                <w:szCs w:val="28"/>
              </w:rPr>
              <w:t>. 993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2C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3E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13.2.1790</w:t>
            </w:r>
          </w:p>
          <w:p w14:paraId="775F84E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267A1F5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17.6.1790</w:t>
            </w:r>
          </w:p>
          <w:p w14:paraId="3610C72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3CB4599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13.9.1790</w:t>
            </w:r>
          </w:p>
          <w:p w14:paraId="6DDDC17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  <w:p w14:paraId="6F5389E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26.10.1790</w:t>
            </w:r>
          </w:p>
          <w:p w14:paraId="72DE726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12.11.1790</w:t>
            </w:r>
          </w:p>
          <w:p w14:paraId="5AD7D3A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4D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E4E199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D5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53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(Pisoni?)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0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15.2.1790</w:t>
            </w:r>
          </w:p>
          <w:p w14:paraId="013DAF6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367EAEA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34FE106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AB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01A14603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A02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B1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139C41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0243B5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90526A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5A9FC9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23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518FF16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1A2D2C4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  <w:p w14:paraId="52085F2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  <w:p w14:paraId="26385B2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11.11.1790</w:t>
            </w:r>
          </w:p>
          <w:p w14:paraId="5B0EA3A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12.11.1790</w:t>
            </w:r>
          </w:p>
          <w:p w14:paraId="5BA9943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D0B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76A818B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28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>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3D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202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17.11.1790</w:t>
            </w:r>
          </w:p>
          <w:p w14:paraId="5994312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75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F3EC205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B5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B97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5F7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4EF1A33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270F2B0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DC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0BC5301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C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Rado Giovanni </w:t>
            </w:r>
            <w:proofErr w:type="spellStart"/>
            <w:r w:rsidRPr="00236F33">
              <w:rPr>
                <w:sz w:val="28"/>
                <w:szCs w:val="28"/>
              </w:rPr>
              <w:t>Batt</w:t>
            </w:r>
            <w:proofErr w:type="spellEnd"/>
            <w:r w:rsidRPr="00236F33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03C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82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16.2.1790</w:t>
            </w:r>
          </w:p>
          <w:p w14:paraId="66B790E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17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16F160F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1FD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Ch</w:t>
            </w:r>
            <w:proofErr w:type="spellEnd"/>
            <w:r w:rsidRPr="00236F33">
              <w:rPr>
                <w:sz w:val="28"/>
                <w:szCs w:val="28"/>
              </w:rPr>
              <w:t xml:space="preserve">. </w:t>
            </w:r>
            <w:proofErr w:type="spellStart"/>
            <w:r w:rsidRPr="00236F33">
              <w:rPr>
                <w:sz w:val="28"/>
                <w:szCs w:val="28"/>
              </w:rPr>
              <w:t>Robustello</w:t>
            </w:r>
            <w:proofErr w:type="spellEnd"/>
            <w:r w:rsidRPr="00236F33">
              <w:rPr>
                <w:sz w:val="28"/>
                <w:szCs w:val="28"/>
              </w:rPr>
              <w:t xml:space="preserve"> </w:t>
            </w:r>
            <w:proofErr w:type="spellStart"/>
            <w:r w:rsidRPr="00236F33">
              <w:rPr>
                <w:sz w:val="28"/>
                <w:szCs w:val="28"/>
              </w:rPr>
              <w:t>odoardo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43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6D8D2F6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BB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10.2.1790</w:t>
            </w:r>
          </w:p>
          <w:p w14:paraId="0D40CA25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3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3A78D29F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E9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2A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984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8D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328FF581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EEE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Scaramella Antonio</w:t>
            </w:r>
          </w:p>
          <w:p w14:paraId="31BE2F9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Biog</w:t>
            </w:r>
            <w:proofErr w:type="spellEnd"/>
            <w:r w:rsidRPr="00236F33">
              <w:rPr>
                <w:sz w:val="28"/>
                <w:szCs w:val="28"/>
              </w:rPr>
              <w:t>. 2427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B7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A1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2A0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4DA963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43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Soardi Gregorio</w:t>
            </w:r>
          </w:p>
          <w:p w14:paraId="00DD11DA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BE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B18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30.9.1790</w:t>
            </w:r>
          </w:p>
          <w:p w14:paraId="5FF600A8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>20.10.1790</w:t>
            </w:r>
          </w:p>
          <w:p w14:paraId="7B841E2B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20.10.1790</w:t>
            </w:r>
          </w:p>
          <w:p w14:paraId="1686627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13.11.1790</w:t>
            </w:r>
          </w:p>
          <w:p w14:paraId="3C7C390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13.11.1790</w:t>
            </w:r>
          </w:p>
          <w:p w14:paraId="04A4E4E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168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 xml:space="preserve">Da Sem. </w:t>
            </w:r>
            <w:proofErr w:type="spellStart"/>
            <w:r w:rsidRPr="00236F33">
              <w:rPr>
                <w:i/>
                <w:sz w:val="28"/>
                <w:szCs w:val="28"/>
              </w:rPr>
              <w:t>Patr</w:t>
            </w:r>
            <w:proofErr w:type="spellEnd"/>
            <w:r w:rsidRPr="00236F33">
              <w:rPr>
                <w:i/>
                <w:sz w:val="28"/>
                <w:szCs w:val="28"/>
              </w:rPr>
              <w:t>. VE</w:t>
            </w:r>
          </w:p>
          <w:p w14:paraId="6DBBAD8F" w14:textId="77777777" w:rsidR="00236F33" w:rsidRPr="00236F33" w:rsidRDefault="00236F33" w:rsidP="00236F33">
            <w:pPr>
              <w:spacing w:after="0" w:line="276" w:lineRule="auto"/>
              <w:rPr>
                <w:i/>
                <w:sz w:val="28"/>
                <w:szCs w:val="28"/>
              </w:rPr>
            </w:pPr>
            <w:r w:rsidRPr="00236F33">
              <w:rPr>
                <w:i/>
                <w:sz w:val="28"/>
                <w:szCs w:val="28"/>
              </w:rPr>
              <w:t xml:space="preserve">Da Sem. </w:t>
            </w:r>
            <w:proofErr w:type="spellStart"/>
            <w:r w:rsidRPr="00236F33">
              <w:rPr>
                <w:i/>
                <w:sz w:val="28"/>
                <w:szCs w:val="28"/>
              </w:rPr>
              <w:t>Patr</w:t>
            </w:r>
            <w:proofErr w:type="spellEnd"/>
            <w:r w:rsidRPr="00236F33">
              <w:rPr>
                <w:i/>
                <w:sz w:val="28"/>
                <w:szCs w:val="28"/>
              </w:rPr>
              <w:t>. Ve</w:t>
            </w:r>
          </w:p>
          <w:p w14:paraId="53FE2B6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Da Sem. </w:t>
            </w:r>
            <w:proofErr w:type="spellStart"/>
            <w:r w:rsidRPr="00236F33">
              <w:rPr>
                <w:sz w:val="28"/>
                <w:szCs w:val="28"/>
              </w:rPr>
              <w:t>Patr</w:t>
            </w:r>
            <w:proofErr w:type="spellEnd"/>
            <w:r w:rsidRPr="00236F33">
              <w:rPr>
                <w:sz w:val="28"/>
                <w:szCs w:val="28"/>
              </w:rPr>
              <w:t>. VE</w:t>
            </w:r>
          </w:p>
          <w:p w14:paraId="58D4E4C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7A5909D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A Verona</w:t>
            </w:r>
          </w:p>
        </w:tc>
      </w:tr>
      <w:tr w:rsidR="00236F33" w:rsidRPr="00236F33" w14:paraId="23B24E2B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204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t>Fr</w:t>
            </w:r>
            <w:proofErr w:type="spellEnd"/>
            <w:r w:rsidRPr="00236F33">
              <w:rPr>
                <w:sz w:val="28"/>
                <w:szCs w:val="28"/>
              </w:rPr>
              <w:t>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BF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Sua morte, 51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EB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6.2.1790</w:t>
            </w:r>
          </w:p>
          <w:p w14:paraId="09FA2F6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30.1.1790</w:t>
            </w:r>
          </w:p>
          <w:p w14:paraId="5DF9E60C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lastRenderedPageBreak/>
              <w:t>17.4.1790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3D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02CB63A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  <w:p w14:paraId="4FB9BDC7" w14:textId="77777777" w:rsidR="00236F33" w:rsidRPr="00236F33" w:rsidRDefault="00236F33" w:rsidP="00236F33">
            <w:pPr>
              <w:spacing w:after="0" w:line="276" w:lineRule="auto"/>
              <w:rPr>
                <w:b/>
                <w:sz w:val="28"/>
                <w:szCs w:val="28"/>
              </w:rPr>
            </w:pPr>
            <w:r w:rsidRPr="00236F33">
              <w:rPr>
                <w:b/>
                <w:sz w:val="28"/>
                <w:szCs w:val="28"/>
              </w:rPr>
              <w:lastRenderedPageBreak/>
              <w:t>+ 17.4.1790</w:t>
            </w:r>
          </w:p>
        </w:tc>
      </w:tr>
      <w:tr w:rsidR="00236F33" w:rsidRPr="00236F33" w14:paraId="04D1B578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8E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proofErr w:type="spellStart"/>
            <w:r w:rsidRPr="00236F33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236F33">
              <w:rPr>
                <w:sz w:val="28"/>
                <w:szCs w:val="28"/>
              </w:rPr>
              <w:t xml:space="preserve">. Toso </w:t>
            </w:r>
            <w:proofErr w:type="spellStart"/>
            <w:r w:rsidRPr="00236F33">
              <w:rPr>
                <w:sz w:val="28"/>
                <w:szCs w:val="28"/>
              </w:rPr>
              <w:t>Giac.Antonio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7F0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ED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E6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650BFC89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667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44C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32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434821B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41432FF1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49931A0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34F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46BDE58E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09E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sz w:val="28"/>
                <w:szCs w:val="28"/>
              </w:rPr>
              <w:t>Vipau</w:t>
            </w:r>
            <w:proofErr w:type="spellEnd"/>
            <w:r w:rsidRPr="00236F33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A76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A308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8.2.1790</w:t>
            </w:r>
          </w:p>
          <w:p w14:paraId="65852C4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4101108A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60E4490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18.8.1790</w:t>
            </w:r>
          </w:p>
          <w:p w14:paraId="30D3B6DE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13.9.1790</w:t>
            </w:r>
          </w:p>
          <w:p w14:paraId="451B2423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231D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236F33" w:rsidRPr="00236F33" w14:paraId="6BAB2DF0" w14:textId="77777777" w:rsidTr="007403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02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 xml:space="preserve">P. Volpi </w:t>
            </w:r>
            <w:proofErr w:type="spellStart"/>
            <w:r w:rsidRPr="00236F33">
              <w:rPr>
                <w:sz w:val="28"/>
                <w:szCs w:val="28"/>
              </w:rPr>
              <w:t>Carlantonio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0D4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049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3.5.1790</w:t>
            </w:r>
          </w:p>
          <w:p w14:paraId="54404DF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16.7.1790</w:t>
            </w:r>
          </w:p>
          <w:p w14:paraId="41FD026F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  <w:r w:rsidRPr="00236F33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B27" w14:textId="77777777" w:rsidR="00236F33" w:rsidRPr="00236F33" w:rsidRDefault="00236F33" w:rsidP="00236F33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</w:tbl>
    <w:p w14:paraId="17224F44" w14:textId="626393B5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21267760" w14:textId="56A641B3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Seminario Ducale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2535"/>
        <w:gridCol w:w="1549"/>
        <w:gridCol w:w="2489"/>
      </w:tblGrid>
      <w:tr w:rsidR="00236F33" w:rsidRPr="00236F33" w14:paraId="1CAA7DCF" w14:textId="77777777" w:rsidTr="00740345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2699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iCs/>
                <w:sz w:val="28"/>
                <w:szCs w:val="28"/>
              </w:rPr>
              <w:t>Belcredi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980C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Retorica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BD61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4D8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  <w:tr w:rsidR="00236F33" w:rsidRPr="00236F33" w14:paraId="4F2A4846" w14:textId="77777777" w:rsidTr="00740345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31C9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P. Gnoni Gius. Girolamo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FB8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534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Nov. 1790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793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Da Gallio CO</w:t>
            </w:r>
          </w:p>
        </w:tc>
      </w:tr>
      <w:tr w:rsidR="00236F33" w:rsidRPr="00236F33" w14:paraId="3D623E63" w14:textId="77777777" w:rsidTr="00740345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760E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 xml:space="preserve">P. Larese </w:t>
            </w:r>
            <w:proofErr w:type="spellStart"/>
            <w:r w:rsidRPr="00236F33">
              <w:rPr>
                <w:iCs/>
                <w:sz w:val="28"/>
                <w:szCs w:val="28"/>
              </w:rPr>
              <w:t>Giov</w:t>
            </w:r>
            <w:proofErr w:type="spellEnd"/>
            <w:r w:rsidRPr="00236F33">
              <w:rPr>
                <w:iCs/>
                <w:sz w:val="28"/>
                <w:szCs w:val="28"/>
              </w:rPr>
              <w:t>. Battista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BA4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A80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1790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1728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  <w:tr w:rsidR="00236F33" w:rsidRPr="00236F33" w14:paraId="6B49B359" w14:textId="77777777" w:rsidTr="00740345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22B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236F33">
              <w:rPr>
                <w:iCs/>
                <w:sz w:val="28"/>
                <w:szCs w:val="28"/>
              </w:rPr>
              <w:t>Taboga</w:t>
            </w:r>
            <w:proofErr w:type="spellEnd"/>
            <w:r w:rsidRPr="00236F33">
              <w:rPr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365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242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236F33">
              <w:rPr>
                <w:iCs/>
                <w:sz w:val="28"/>
                <w:szCs w:val="28"/>
              </w:rPr>
              <w:t>1590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380" w14:textId="77777777" w:rsidR="00236F33" w:rsidRPr="00236F33" w:rsidRDefault="00236F33" w:rsidP="00236F33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</w:tbl>
    <w:p w14:paraId="43335ACD" w14:textId="2A325A57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68C0761F" w14:textId="32260DC3" w:rsidR="00236F33" w:rsidRDefault="00236F33" w:rsidP="00236F33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Seminario Patriarcale 1790</w:t>
      </w:r>
    </w:p>
    <w:p w14:paraId="70543E79" w14:textId="77777777" w:rsidR="009D4AEF" w:rsidRPr="009D4AEF" w:rsidRDefault="009D4AEF" w:rsidP="009D4AEF">
      <w:pPr>
        <w:spacing w:after="200" w:line="276" w:lineRule="auto"/>
        <w:rPr>
          <w:iCs/>
          <w:sz w:val="28"/>
          <w:szCs w:val="28"/>
        </w:rPr>
      </w:pPr>
      <w:r w:rsidRPr="009D4AEF">
        <w:rPr>
          <w:b/>
          <w:bCs/>
          <w:iCs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317"/>
        <w:gridCol w:w="1439"/>
        <w:gridCol w:w="2629"/>
      </w:tblGrid>
      <w:tr w:rsidR="009D4AEF" w:rsidRPr="009D4AEF" w14:paraId="204CEFE3" w14:textId="77777777" w:rsidTr="00740345">
        <w:tc>
          <w:tcPr>
            <w:tcW w:w="3310" w:type="dxa"/>
          </w:tcPr>
          <w:p w14:paraId="6AEDA65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proofErr w:type="spellStart"/>
            <w:r w:rsidRPr="009D4AEF">
              <w:rPr>
                <w:iCs/>
                <w:sz w:val="28"/>
                <w:szCs w:val="28"/>
              </w:rPr>
              <w:t>Ch</w:t>
            </w:r>
            <w:proofErr w:type="spellEnd"/>
            <w:r w:rsidRPr="009D4AEF">
              <w:rPr>
                <w:iCs/>
                <w:sz w:val="28"/>
                <w:szCs w:val="28"/>
              </w:rPr>
              <w:t>. Ambrosi Bernardo</w:t>
            </w:r>
          </w:p>
          <w:p w14:paraId="3A1401B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* 12.2.790, dalla Salute, Atti Salute, 21, 22, 27, 1.3.1790</w:t>
            </w:r>
          </w:p>
        </w:tc>
        <w:tc>
          <w:tcPr>
            <w:tcW w:w="2340" w:type="dxa"/>
          </w:tcPr>
          <w:p w14:paraId="2C93CCA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3D1E514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4F21A06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5813A0C7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40BDAD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Ins. Umanità</w:t>
            </w:r>
          </w:p>
          <w:p w14:paraId="55D66CA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Destinazione</w:t>
            </w:r>
          </w:p>
          <w:p w14:paraId="1E14002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Ordini minori</w:t>
            </w:r>
          </w:p>
          <w:p w14:paraId="0056300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Suddiaconato</w:t>
            </w:r>
          </w:p>
          <w:p w14:paraId="057C88C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440" w:type="dxa"/>
          </w:tcPr>
          <w:p w14:paraId="15982226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17.2.1790</w:t>
            </w:r>
          </w:p>
          <w:p w14:paraId="0862C437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12.2.1790</w:t>
            </w:r>
          </w:p>
          <w:p w14:paraId="500E2C5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21.2.1790</w:t>
            </w:r>
          </w:p>
          <w:p w14:paraId="4AC6CF5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27.2.1790</w:t>
            </w:r>
          </w:p>
          <w:p w14:paraId="480D2FB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1.3.1790</w:t>
            </w:r>
          </w:p>
          <w:p w14:paraId="3CEB998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17.2.1790</w:t>
            </w:r>
          </w:p>
          <w:p w14:paraId="356CBB8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21.2.1790</w:t>
            </w:r>
          </w:p>
          <w:p w14:paraId="2763502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27.2.1790</w:t>
            </w:r>
          </w:p>
          <w:p w14:paraId="2807031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20.3.1790</w:t>
            </w:r>
          </w:p>
          <w:p w14:paraId="300F880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5EE1CD6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1792D5D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772293F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494268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4297E0B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Dalla Salute VE</w:t>
            </w:r>
          </w:p>
          <w:p w14:paraId="5795939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  <w:tr w:rsidR="009D4AEF" w:rsidRPr="009D4AEF" w14:paraId="4A615F9A" w14:textId="77777777" w:rsidTr="00740345">
        <w:tc>
          <w:tcPr>
            <w:tcW w:w="3310" w:type="dxa"/>
          </w:tcPr>
          <w:p w14:paraId="429BA8F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P. Andreis Carlo</w:t>
            </w:r>
          </w:p>
        </w:tc>
        <w:tc>
          <w:tcPr>
            <w:tcW w:w="2340" w:type="dxa"/>
          </w:tcPr>
          <w:p w14:paraId="68AEBD5C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  <w:lang w:val="de-DE"/>
              </w:rPr>
            </w:pPr>
            <w:r w:rsidRPr="009D4AEF">
              <w:rPr>
                <w:i/>
                <w:iCs/>
                <w:sz w:val="28"/>
                <w:szCs w:val="28"/>
                <w:lang w:val="de-DE"/>
              </w:rPr>
              <w:t>Ins. Gramm. Inf.</w:t>
            </w:r>
          </w:p>
        </w:tc>
        <w:tc>
          <w:tcPr>
            <w:tcW w:w="1440" w:type="dxa"/>
          </w:tcPr>
          <w:p w14:paraId="12A36F4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9.11.1790</w:t>
            </w:r>
          </w:p>
          <w:p w14:paraId="22EFDB9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66C90F6B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Da Cividale</w:t>
            </w:r>
          </w:p>
        </w:tc>
      </w:tr>
      <w:tr w:rsidR="009D4AEF" w:rsidRPr="009D4AEF" w14:paraId="5854ABA1" w14:textId="77777777" w:rsidTr="00740345">
        <w:tc>
          <w:tcPr>
            <w:tcW w:w="3310" w:type="dxa"/>
          </w:tcPr>
          <w:p w14:paraId="149D67B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 xml:space="preserve">P. </w:t>
            </w:r>
            <w:proofErr w:type="spellStart"/>
            <w:r w:rsidRPr="009D4AEF">
              <w:rPr>
                <w:iCs/>
                <w:sz w:val="28"/>
                <w:szCs w:val="28"/>
              </w:rPr>
              <w:t>Bortoloni</w:t>
            </w:r>
            <w:proofErr w:type="spellEnd"/>
            <w:r w:rsidRPr="009D4AEF">
              <w:rPr>
                <w:iCs/>
                <w:sz w:val="28"/>
                <w:szCs w:val="28"/>
              </w:rPr>
              <w:t xml:space="preserve"> Domenico</w:t>
            </w:r>
          </w:p>
          <w:p w14:paraId="75A0D056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* 22.4.1790, pratica, Atti Salute</w:t>
            </w:r>
          </w:p>
        </w:tc>
        <w:tc>
          <w:tcPr>
            <w:tcW w:w="2340" w:type="dxa"/>
          </w:tcPr>
          <w:p w14:paraId="356572E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proofErr w:type="spellStart"/>
            <w:r w:rsidRPr="009D4AEF">
              <w:rPr>
                <w:iCs/>
                <w:sz w:val="28"/>
                <w:szCs w:val="28"/>
              </w:rPr>
              <w:t>Ass</w:t>
            </w:r>
            <w:proofErr w:type="spellEnd"/>
            <w:r w:rsidRPr="009D4AEF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D4AEF">
              <w:rPr>
                <w:iCs/>
                <w:sz w:val="28"/>
                <w:szCs w:val="28"/>
              </w:rPr>
              <w:t>sp</w:t>
            </w:r>
            <w:proofErr w:type="spellEnd"/>
            <w:r w:rsidRPr="009D4AEF">
              <w:rPr>
                <w:iCs/>
                <w:sz w:val="28"/>
                <w:szCs w:val="28"/>
              </w:rPr>
              <w:t>.</w:t>
            </w:r>
          </w:p>
          <w:p w14:paraId="0FF68EF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  <w:lang w:val="en-GB"/>
              </w:rPr>
            </w:pPr>
            <w:proofErr w:type="spellStart"/>
            <w:r w:rsidRPr="009D4AEF">
              <w:rPr>
                <w:iCs/>
                <w:sz w:val="28"/>
                <w:szCs w:val="28"/>
              </w:rPr>
              <w:t>As</w:t>
            </w:r>
            <w:proofErr w:type="spellEnd"/>
            <w:r w:rsidRPr="009D4AEF">
              <w:rPr>
                <w:iCs/>
                <w:sz w:val="28"/>
                <w:szCs w:val="28"/>
                <w:lang w:val="en-GB"/>
              </w:rPr>
              <w:t>s. Sp.</w:t>
            </w:r>
          </w:p>
          <w:p w14:paraId="00D87627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  <w:lang w:val="en-GB"/>
              </w:rPr>
            </w:pPr>
            <w:proofErr w:type="spellStart"/>
            <w:r w:rsidRPr="009D4AEF">
              <w:rPr>
                <w:i/>
                <w:iCs/>
                <w:sz w:val="28"/>
                <w:szCs w:val="28"/>
                <w:lang w:val="en-GB"/>
              </w:rPr>
              <w:t>Vicerettore</w:t>
            </w:r>
            <w:proofErr w:type="spellEnd"/>
          </w:p>
          <w:p w14:paraId="0B395B6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  <w:lang w:val="en-GB"/>
              </w:rPr>
            </w:pPr>
            <w:proofErr w:type="spellStart"/>
            <w:r w:rsidRPr="009D4AEF">
              <w:rPr>
                <w:iCs/>
                <w:sz w:val="28"/>
                <w:szCs w:val="28"/>
                <w:lang w:val="en-GB"/>
              </w:rPr>
              <w:t>Terminazione</w:t>
            </w:r>
            <w:proofErr w:type="spellEnd"/>
          </w:p>
          <w:p w14:paraId="3274893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  <w:lang w:val="en-GB"/>
              </w:rPr>
            </w:pPr>
            <w:proofErr w:type="spellStart"/>
            <w:r w:rsidRPr="009D4AEF">
              <w:rPr>
                <w:iCs/>
                <w:sz w:val="28"/>
                <w:szCs w:val="28"/>
                <w:lang w:val="en-GB"/>
              </w:rPr>
              <w:t>Vicerettore</w:t>
            </w:r>
            <w:proofErr w:type="spellEnd"/>
          </w:p>
        </w:tc>
        <w:tc>
          <w:tcPr>
            <w:tcW w:w="1440" w:type="dxa"/>
          </w:tcPr>
          <w:p w14:paraId="3BBFC4B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25.2.1790</w:t>
            </w:r>
          </w:p>
          <w:p w14:paraId="46E9E97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7.7.1790</w:t>
            </w:r>
          </w:p>
          <w:p w14:paraId="16AD977A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22.4.1790</w:t>
            </w:r>
          </w:p>
          <w:p w14:paraId="1C98EDBA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21.5.1790</w:t>
            </w:r>
          </w:p>
          <w:p w14:paraId="31E4BA3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2EC86197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D4AEF" w:rsidRPr="009D4AEF" w14:paraId="10168F91" w14:textId="77777777" w:rsidTr="00740345">
        <w:tc>
          <w:tcPr>
            <w:tcW w:w="3310" w:type="dxa"/>
          </w:tcPr>
          <w:p w14:paraId="43492E2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P. Foscarini Vincenzo</w:t>
            </w:r>
          </w:p>
          <w:p w14:paraId="697C993C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14:paraId="6C0F716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Presbiterato</w:t>
            </w:r>
          </w:p>
          <w:p w14:paraId="277F729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Prima messa</w:t>
            </w:r>
          </w:p>
          <w:p w14:paraId="5F5CA90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0CC7F8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Ins retorica</w:t>
            </w:r>
          </w:p>
        </w:tc>
        <w:tc>
          <w:tcPr>
            <w:tcW w:w="1440" w:type="dxa"/>
          </w:tcPr>
          <w:p w14:paraId="4044402B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31.1.1790</w:t>
            </w:r>
          </w:p>
          <w:p w14:paraId="155E965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2.2.1790</w:t>
            </w:r>
          </w:p>
          <w:p w14:paraId="68B9D840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11.2.1790</w:t>
            </w:r>
          </w:p>
          <w:p w14:paraId="3CA9F0E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5E8ADB93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D4AEF" w:rsidRPr="009D4AEF" w14:paraId="2950FEBC" w14:textId="77777777" w:rsidTr="00740345">
        <w:tc>
          <w:tcPr>
            <w:tcW w:w="3310" w:type="dxa"/>
          </w:tcPr>
          <w:p w14:paraId="4C8E562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 xml:space="preserve">P. Larese </w:t>
            </w:r>
            <w:proofErr w:type="spellStart"/>
            <w:r w:rsidRPr="009D4AEF">
              <w:rPr>
                <w:iCs/>
                <w:sz w:val="28"/>
                <w:szCs w:val="28"/>
              </w:rPr>
              <w:t>Giov</w:t>
            </w:r>
            <w:proofErr w:type="spellEnd"/>
            <w:r w:rsidRPr="009D4AEF">
              <w:rPr>
                <w:iCs/>
                <w:sz w:val="28"/>
                <w:szCs w:val="28"/>
              </w:rPr>
              <w:t>. Battista</w:t>
            </w:r>
          </w:p>
          <w:p w14:paraId="0B8B59DB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Atti Salute VE</w:t>
            </w:r>
          </w:p>
        </w:tc>
        <w:tc>
          <w:tcPr>
            <w:tcW w:w="2340" w:type="dxa"/>
          </w:tcPr>
          <w:p w14:paraId="7C02D19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Socio</w:t>
            </w:r>
          </w:p>
        </w:tc>
        <w:tc>
          <w:tcPr>
            <w:tcW w:w="1440" w:type="dxa"/>
          </w:tcPr>
          <w:p w14:paraId="132E8B8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2.9.1790</w:t>
            </w:r>
          </w:p>
        </w:tc>
        <w:tc>
          <w:tcPr>
            <w:tcW w:w="2688" w:type="dxa"/>
          </w:tcPr>
          <w:p w14:paraId="7BACA55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</w:tr>
      <w:tr w:rsidR="009D4AEF" w:rsidRPr="009D4AEF" w14:paraId="47EB07BC" w14:textId="77777777" w:rsidTr="00740345">
        <w:tc>
          <w:tcPr>
            <w:tcW w:w="3310" w:type="dxa"/>
          </w:tcPr>
          <w:p w14:paraId="2349483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proofErr w:type="spellStart"/>
            <w:r w:rsidRPr="009D4AEF">
              <w:rPr>
                <w:iCs/>
                <w:sz w:val="28"/>
                <w:szCs w:val="28"/>
              </w:rPr>
              <w:t>Ch</w:t>
            </w:r>
            <w:proofErr w:type="spellEnd"/>
            <w:r w:rsidRPr="009D4AEF">
              <w:rPr>
                <w:iCs/>
                <w:sz w:val="28"/>
                <w:szCs w:val="28"/>
              </w:rPr>
              <w:t xml:space="preserve">. </w:t>
            </w:r>
            <w:proofErr w:type="spellStart"/>
            <w:r w:rsidRPr="009D4AEF">
              <w:rPr>
                <w:iCs/>
                <w:sz w:val="28"/>
                <w:szCs w:val="28"/>
              </w:rPr>
              <w:t>Macconzini</w:t>
            </w:r>
            <w:proofErr w:type="spellEnd"/>
            <w:r w:rsidRPr="009D4AEF">
              <w:rPr>
                <w:iCs/>
                <w:sz w:val="28"/>
                <w:szCs w:val="28"/>
              </w:rPr>
              <w:t xml:space="preserve"> Antonio </w:t>
            </w:r>
          </w:p>
          <w:p w14:paraId="4D65331C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 xml:space="preserve">Atti Salute </w:t>
            </w:r>
            <w:proofErr w:type="spellStart"/>
            <w:r w:rsidRPr="009D4AEF">
              <w:rPr>
                <w:i/>
                <w:iCs/>
                <w:sz w:val="28"/>
                <w:szCs w:val="28"/>
              </w:rPr>
              <w:t>VEBiog</w:t>
            </w:r>
            <w:proofErr w:type="spellEnd"/>
            <w:r w:rsidRPr="009D4AEF">
              <w:rPr>
                <w:i/>
                <w:iCs/>
                <w:sz w:val="28"/>
                <w:szCs w:val="28"/>
              </w:rPr>
              <w:t>. 713</w:t>
            </w:r>
          </w:p>
        </w:tc>
        <w:tc>
          <w:tcPr>
            <w:tcW w:w="2340" w:type="dxa"/>
          </w:tcPr>
          <w:p w14:paraId="3E66A90A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Precettore</w:t>
            </w:r>
          </w:p>
          <w:p w14:paraId="036FC5BE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Ad interim</w:t>
            </w:r>
          </w:p>
          <w:p w14:paraId="7201CD1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Ordii minori</w:t>
            </w:r>
          </w:p>
          <w:p w14:paraId="4A258E46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Deputazione</w:t>
            </w:r>
          </w:p>
          <w:p w14:paraId="1DCFDFC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Diaconato</w:t>
            </w:r>
          </w:p>
          <w:p w14:paraId="4AC8D90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163A54BC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</w:tcPr>
          <w:p w14:paraId="56D16173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lastRenderedPageBreak/>
              <w:t>29.5.1790</w:t>
            </w:r>
          </w:p>
          <w:p w14:paraId="3994589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20.5.1790</w:t>
            </w:r>
          </w:p>
          <w:p w14:paraId="0B183EBA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23.5.1790</w:t>
            </w:r>
          </w:p>
          <w:p w14:paraId="3C2B282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29.5.1790</w:t>
            </w:r>
          </w:p>
          <w:p w14:paraId="5EB158E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lastRenderedPageBreak/>
              <w:t>29.5.1790</w:t>
            </w:r>
          </w:p>
          <w:p w14:paraId="54ACA13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3.6.1790</w:t>
            </w:r>
          </w:p>
          <w:p w14:paraId="7DB161CA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13.6.1790</w:t>
            </w:r>
          </w:p>
          <w:p w14:paraId="1901860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4.10.1790</w:t>
            </w:r>
          </w:p>
        </w:tc>
        <w:tc>
          <w:tcPr>
            <w:tcW w:w="2688" w:type="dxa"/>
          </w:tcPr>
          <w:p w14:paraId="6A7FC04A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lastRenderedPageBreak/>
              <w:t>Dalla Salute VE</w:t>
            </w:r>
          </w:p>
          <w:p w14:paraId="4200B97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Arrivo</w:t>
            </w:r>
          </w:p>
          <w:p w14:paraId="30D8CBC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80D4857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09CDEF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1D2172E8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2742005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2A1377E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 Padova</w:t>
            </w:r>
          </w:p>
        </w:tc>
      </w:tr>
      <w:tr w:rsidR="009D4AEF" w:rsidRPr="009D4AEF" w14:paraId="4BF94AE2" w14:textId="77777777" w:rsidTr="00740345">
        <w:tc>
          <w:tcPr>
            <w:tcW w:w="3310" w:type="dxa"/>
          </w:tcPr>
          <w:p w14:paraId="1E948556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proofErr w:type="spellStart"/>
            <w:r w:rsidRPr="009D4AEF">
              <w:rPr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9D4AEF">
              <w:rPr>
                <w:iCs/>
                <w:sz w:val="28"/>
                <w:szCs w:val="28"/>
              </w:rPr>
              <w:t>. Pilati Cristoforo</w:t>
            </w:r>
          </w:p>
          <w:p w14:paraId="42CC01B8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276AC2A4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5B9DC67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3.5.1790</w:t>
            </w:r>
          </w:p>
          <w:p w14:paraId="0649388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420B70F5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D4AEF" w:rsidRPr="009D4AEF" w14:paraId="37BBD659" w14:textId="77777777" w:rsidTr="00740345">
        <w:tc>
          <w:tcPr>
            <w:tcW w:w="3310" w:type="dxa"/>
          </w:tcPr>
          <w:p w14:paraId="35BA9ED0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P</w:t>
            </w:r>
            <w:r w:rsidRPr="009D4AEF">
              <w:rPr>
                <w:iCs/>
                <w:sz w:val="28"/>
                <w:szCs w:val="28"/>
              </w:rPr>
              <w:t xml:space="preserve">. Rado </w:t>
            </w:r>
            <w:proofErr w:type="spellStart"/>
            <w:r w:rsidRPr="009D4AEF">
              <w:rPr>
                <w:iCs/>
                <w:sz w:val="28"/>
                <w:szCs w:val="28"/>
              </w:rPr>
              <w:t>Giov</w:t>
            </w:r>
            <w:proofErr w:type="spellEnd"/>
            <w:r w:rsidRPr="009D4AEF">
              <w:rPr>
                <w:iCs/>
                <w:sz w:val="28"/>
                <w:szCs w:val="28"/>
              </w:rPr>
              <w:t>. Battista</w:t>
            </w:r>
          </w:p>
          <w:p w14:paraId="536B5BD1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 xml:space="preserve">Atti Salute VE, </w:t>
            </w:r>
            <w:proofErr w:type="spellStart"/>
            <w:r w:rsidRPr="009D4AEF">
              <w:rPr>
                <w:i/>
                <w:iCs/>
                <w:sz w:val="28"/>
                <w:szCs w:val="28"/>
              </w:rPr>
              <w:t>Biog</w:t>
            </w:r>
            <w:proofErr w:type="spellEnd"/>
            <w:r w:rsidRPr="009D4AEF">
              <w:rPr>
                <w:i/>
                <w:iCs/>
                <w:sz w:val="28"/>
                <w:szCs w:val="28"/>
              </w:rPr>
              <w:t xml:space="preserve">. 1063 </w:t>
            </w:r>
          </w:p>
        </w:tc>
        <w:tc>
          <w:tcPr>
            <w:tcW w:w="2340" w:type="dxa"/>
          </w:tcPr>
          <w:p w14:paraId="58AE3AF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Ins. filosofia</w:t>
            </w:r>
          </w:p>
          <w:p w14:paraId="2F19E27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  <w:p w14:paraId="0F12A27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Suddiaconato</w:t>
            </w:r>
          </w:p>
          <w:p w14:paraId="58EE720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Diaconato</w:t>
            </w:r>
          </w:p>
          <w:p w14:paraId="4E99AAD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Sacerdozio</w:t>
            </w:r>
          </w:p>
          <w:p w14:paraId="783B152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Ins. teologia</w:t>
            </w:r>
          </w:p>
        </w:tc>
        <w:tc>
          <w:tcPr>
            <w:tcW w:w="1440" w:type="dxa"/>
          </w:tcPr>
          <w:p w14:paraId="0DA845DA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16.2.1790</w:t>
            </w:r>
          </w:p>
          <w:p w14:paraId="0B8C824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20.7.1790</w:t>
            </w:r>
          </w:p>
          <w:p w14:paraId="286DCB16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26.7.1789</w:t>
            </w:r>
          </w:p>
          <w:p w14:paraId="1714CBC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29.7.1789</w:t>
            </w:r>
          </w:p>
          <w:p w14:paraId="13DB7C4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9.8.1789</w:t>
            </w:r>
          </w:p>
          <w:p w14:paraId="663A51A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665A7809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</w:tc>
      </w:tr>
      <w:tr w:rsidR="009D4AEF" w:rsidRPr="009D4AEF" w14:paraId="027208EF" w14:textId="77777777" w:rsidTr="00740345">
        <w:tc>
          <w:tcPr>
            <w:tcW w:w="3310" w:type="dxa"/>
          </w:tcPr>
          <w:p w14:paraId="3C1AEF7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proofErr w:type="spellStart"/>
            <w:r w:rsidRPr="009D4AEF">
              <w:rPr>
                <w:iCs/>
                <w:sz w:val="28"/>
                <w:szCs w:val="28"/>
              </w:rPr>
              <w:t>Fr</w:t>
            </w:r>
            <w:proofErr w:type="spellEnd"/>
            <w:r w:rsidRPr="009D4AEF">
              <w:rPr>
                <w:iCs/>
                <w:sz w:val="28"/>
                <w:szCs w:val="28"/>
              </w:rPr>
              <w:t>. Ripamonti Ambrogio</w:t>
            </w:r>
          </w:p>
          <w:p w14:paraId="7060BD74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proofErr w:type="spellStart"/>
            <w:r w:rsidRPr="009D4AEF">
              <w:rPr>
                <w:iCs/>
                <w:sz w:val="28"/>
                <w:szCs w:val="28"/>
              </w:rPr>
              <w:t>Biog</w:t>
            </w:r>
            <w:proofErr w:type="spellEnd"/>
            <w:r w:rsidRPr="009D4AEF">
              <w:rPr>
                <w:iCs/>
                <w:sz w:val="28"/>
                <w:szCs w:val="28"/>
              </w:rPr>
              <w:t>. 2339</w:t>
            </w:r>
          </w:p>
        </w:tc>
        <w:tc>
          <w:tcPr>
            <w:tcW w:w="2340" w:type="dxa"/>
          </w:tcPr>
          <w:p w14:paraId="4A51119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440" w:type="dxa"/>
          </w:tcPr>
          <w:p w14:paraId="231B960F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5.12.1790</w:t>
            </w:r>
          </w:p>
        </w:tc>
        <w:tc>
          <w:tcPr>
            <w:tcW w:w="2688" w:type="dxa"/>
          </w:tcPr>
          <w:p w14:paraId="745881A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Da Treviso</w:t>
            </w:r>
          </w:p>
        </w:tc>
      </w:tr>
      <w:tr w:rsidR="009D4AEF" w:rsidRPr="009D4AEF" w14:paraId="456D3105" w14:textId="77777777" w:rsidTr="00740345">
        <w:tc>
          <w:tcPr>
            <w:tcW w:w="3310" w:type="dxa"/>
          </w:tcPr>
          <w:p w14:paraId="6BCD6DA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P. Suardi Gregorio</w:t>
            </w:r>
          </w:p>
          <w:p w14:paraId="42F45552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14:paraId="3279F771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</w:tcPr>
          <w:p w14:paraId="0C167CED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3.5.1790</w:t>
            </w:r>
          </w:p>
          <w:p w14:paraId="55C33F87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2.9.1790</w:t>
            </w:r>
          </w:p>
          <w:p w14:paraId="3E68F70F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20.10.1790</w:t>
            </w:r>
          </w:p>
          <w:p w14:paraId="5BDACC3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12.8.1790</w:t>
            </w:r>
          </w:p>
          <w:p w14:paraId="73D87A85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30.9.1790</w:t>
            </w:r>
          </w:p>
        </w:tc>
        <w:tc>
          <w:tcPr>
            <w:tcW w:w="2688" w:type="dxa"/>
          </w:tcPr>
          <w:p w14:paraId="52E130C8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  <w:p w14:paraId="24195B39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  <w:p w14:paraId="7BCD6921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  <w:r w:rsidRPr="009D4AEF">
              <w:rPr>
                <w:i/>
                <w:iCs/>
                <w:sz w:val="28"/>
                <w:szCs w:val="28"/>
              </w:rPr>
              <w:t>Alla Salute VE</w:t>
            </w:r>
          </w:p>
          <w:p w14:paraId="12470583" w14:textId="77777777" w:rsidR="009D4AEF" w:rsidRPr="009D4AEF" w:rsidRDefault="009D4AEF" w:rsidP="009D4AEF">
            <w:pPr>
              <w:spacing w:after="200" w:line="276" w:lineRule="auto"/>
              <w:rPr>
                <w:i/>
                <w:iCs/>
                <w:sz w:val="28"/>
                <w:szCs w:val="28"/>
              </w:rPr>
            </w:pPr>
          </w:p>
          <w:p w14:paraId="49AB2311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Alla Salute</w:t>
            </w:r>
          </w:p>
        </w:tc>
      </w:tr>
      <w:tr w:rsidR="009D4AEF" w:rsidRPr="009D4AEF" w14:paraId="3CCC469E" w14:textId="77777777" w:rsidTr="00740345">
        <w:tc>
          <w:tcPr>
            <w:tcW w:w="3310" w:type="dxa"/>
          </w:tcPr>
          <w:p w14:paraId="08FE7199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2458B9D3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Rettore e Provinciale</w:t>
            </w:r>
          </w:p>
        </w:tc>
        <w:tc>
          <w:tcPr>
            <w:tcW w:w="1440" w:type="dxa"/>
          </w:tcPr>
          <w:p w14:paraId="7ADD92D0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2.10.1790</w:t>
            </w:r>
          </w:p>
          <w:p w14:paraId="21563A7D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>13.11.1790</w:t>
            </w:r>
          </w:p>
        </w:tc>
        <w:tc>
          <w:tcPr>
            <w:tcW w:w="2688" w:type="dxa"/>
          </w:tcPr>
          <w:p w14:paraId="040E89E2" w14:textId="77777777" w:rsidR="009D4AEF" w:rsidRPr="009D4AEF" w:rsidRDefault="009D4AEF" w:rsidP="009D4AEF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9D4AEF">
              <w:rPr>
                <w:iCs/>
                <w:sz w:val="28"/>
                <w:szCs w:val="28"/>
              </w:rPr>
              <w:t xml:space="preserve">Arrivo </w:t>
            </w:r>
            <w:proofErr w:type="gramStart"/>
            <w:r w:rsidRPr="009D4AEF">
              <w:rPr>
                <w:iCs/>
                <w:sz w:val="28"/>
                <w:szCs w:val="28"/>
              </w:rPr>
              <w:t xml:space="preserve">( </w:t>
            </w:r>
            <w:r w:rsidRPr="009D4AEF">
              <w:rPr>
                <w:i/>
                <w:iCs/>
                <w:sz w:val="28"/>
                <w:szCs w:val="28"/>
              </w:rPr>
              <w:t>da</w:t>
            </w:r>
            <w:proofErr w:type="gramEnd"/>
            <w:r w:rsidRPr="009D4AEF">
              <w:rPr>
                <w:i/>
                <w:iCs/>
                <w:sz w:val="28"/>
                <w:szCs w:val="28"/>
              </w:rPr>
              <w:t xml:space="preserve"> Padova</w:t>
            </w:r>
            <w:r w:rsidRPr="009D4AEF">
              <w:rPr>
                <w:iCs/>
                <w:sz w:val="28"/>
                <w:szCs w:val="28"/>
              </w:rPr>
              <w:t xml:space="preserve"> )</w:t>
            </w:r>
          </w:p>
        </w:tc>
      </w:tr>
    </w:tbl>
    <w:p w14:paraId="78EAAD8E" w14:textId="041B69A5" w:rsidR="00236F33" w:rsidRDefault="00236F33" w:rsidP="00236F33">
      <w:pPr>
        <w:spacing w:after="200" w:line="276" w:lineRule="auto"/>
        <w:rPr>
          <w:iCs/>
          <w:sz w:val="28"/>
          <w:szCs w:val="28"/>
        </w:rPr>
      </w:pPr>
    </w:p>
    <w:p w14:paraId="2AB09843" w14:textId="0EC2E1ED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VENEZIA Ospedale dei Mendicanti 1790</w:t>
      </w:r>
    </w:p>
    <w:p w14:paraId="6561F3E6" w14:textId="79D69E3C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</w:p>
    <w:p w14:paraId="39816247" w14:textId="0CDA39A2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 xml:space="preserve">VERCELLI </w:t>
      </w:r>
      <w:proofErr w:type="spellStart"/>
      <w:r>
        <w:rPr>
          <w:b/>
          <w:bCs/>
          <w:iCs/>
          <w:sz w:val="32"/>
          <w:szCs w:val="32"/>
        </w:rPr>
        <w:t>Orf</w:t>
      </w:r>
      <w:proofErr w:type="spellEnd"/>
      <w:r>
        <w:rPr>
          <w:b/>
          <w:bCs/>
          <w:iCs/>
          <w:sz w:val="32"/>
          <w:szCs w:val="32"/>
        </w:rPr>
        <w:t>. Santa Maria Maddalena 1790</w:t>
      </w:r>
    </w:p>
    <w:p w14:paraId="2AE1AECE" w14:textId="77777777" w:rsidR="009D4AEF" w:rsidRP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2599"/>
        <w:gridCol w:w="1476"/>
        <w:gridCol w:w="2415"/>
      </w:tblGrid>
      <w:tr w:rsidR="009D4AEF" w:rsidRPr="009D4AEF" w14:paraId="5404A45C" w14:textId="77777777" w:rsidTr="00740345">
        <w:tc>
          <w:tcPr>
            <w:tcW w:w="3227" w:type="dxa"/>
            <w:shd w:val="clear" w:color="auto" w:fill="auto"/>
          </w:tcPr>
          <w:p w14:paraId="24E6370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Colombo Pietro</w:t>
            </w:r>
          </w:p>
        </w:tc>
        <w:tc>
          <w:tcPr>
            <w:tcW w:w="2663" w:type="dxa"/>
            <w:shd w:val="clear" w:color="auto" w:fill="auto"/>
          </w:tcPr>
          <w:p w14:paraId="2EDA6A0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0C23526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22.11.1790</w:t>
            </w:r>
          </w:p>
        </w:tc>
        <w:tc>
          <w:tcPr>
            <w:tcW w:w="2488" w:type="dxa"/>
            <w:shd w:val="clear" w:color="auto" w:fill="auto"/>
          </w:tcPr>
          <w:p w14:paraId="421C556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Casale</w:t>
            </w:r>
          </w:p>
        </w:tc>
      </w:tr>
      <w:tr w:rsidR="009D4AEF" w:rsidRPr="009D4AEF" w14:paraId="0A33824D" w14:textId="77777777" w:rsidTr="00740345">
        <w:tc>
          <w:tcPr>
            <w:tcW w:w="3227" w:type="dxa"/>
            <w:shd w:val="clear" w:color="auto" w:fill="auto"/>
          </w:tcPr>
          <w:p w14:paraId="51223EC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663" w:type="dxa"/>
            <w:shd w:val="clear" w:color="auto" w:fill="auto"/>
          </w:tcPr>
          <w:p w14:paraId="29CE4A15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69FCC48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88" w:type="dxa"/>
            <w:shd w:val="clear" w:color="auto" w:fill="auto"/>
          </w:tcPr>
          <w:p w14:paraId="210CFC3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9D4AEF" w:rsidRPr="009D4AEF" w14:paraId="2643A323" w14:textId="77777777" w:rsidTr="00740345">
        <w:tc>
          <w:tcPr>
            <w:tcW w:w="3227" w:type="dxa"/>
            <w:shd w:val="clear" w:color="auto" w:fill="auto"/>
          </w:tcPr>
          <w:p w14:paraId="751A74A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663" w:type="dxa"/>
            <w:shd w:val="clear" w:color="auto" w:fill="auto"/>
          </w:tcPr>
          <w:p w14:paraId="12FAED3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3F6BEF4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5.1.1790</w:t>
            </w:r>
          </w:p>
          <w:p w14:paraId="2AC7B13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14.12.1790</w:t>
            </w:r>
          </w:p>
        </w:tc>
        <w:tc>
          <w:tcPr>
            <w:tcW w:w="2488" w:type="dxa"/>
            <w:shd w:val="clear" w:color="auto" w:fill="auto"/>
          </w:tcPr>
          <w:p w14:paraId="49E661D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9D4AEF" w:rsidRPr="009D4AEF" w14:paraId="797F8B95" w14:textId="77777777" w:rsidTr="00740345">
        <w:tc>
          <w:tcPr>
            <w:tcW w:w="3227" w:type="dxa"/>
            <w:shd w:val="clear" w:color="auto" w:fill="auto"/>
          </w:tcPr>
          <w:p w14:paraId="0BD6342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Gianelli Giuseppe</w:t>
            </w:r>
          </w:p>
        </w:tc>
        <w:tc>
          <w:tcPr>
            <w:tcW w:w="2663" w:type="dxa"/>
            <w:shd w:val="clear" w:color="auto" w:fill="auto"/>
          </w:tcPr>
          <w:p w14:paraId="339ABB9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521B756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76" w:type="dxa"/>
            <w:shd w:val="clear" w:color="auto" w:fill="auto"/>
          </w:tcPr>
          <w:p w14:paraId="02730F2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5.1.1790</w:t>
            </w:r>
          </w:p>
          <w:p w14:paraId="13197A9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8.9.1790</w:t>
            </w:r>
          </w:p>
        </w:tc>
        <w:tc>
          <w:tcPr>
            <w:tcW w:w="2488" w:type="dxa"/>
            <w:shd w:val="clear" w:color="auto" w:fill="auto"/>
          </w:tcPr>
          <w:p w14:paraId="53803BB6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 Biella</w:t>
            </w:r>
          </w:p>
        </w:tc>
      </w:tr>
    </w:tbl>
    <w:p w14:paraId="06ABD14C" w14:textId="5C6BF4F3" w:rsidR="009D4AEF" w:rsidRDefault="009D4AEF" w:rsidP="009D4AEF">
      <w:pPr>
        <w:spacing w:after="200" w:line="276" w:lineRule="auto"/>
        <w:rPr>
          <w:b/>
          <w:bCs/>
          <w:iCs/>
          <w:sz w:val="28"/>
          <w:szCs w:val="28"/>
        </w:rPr>
      </w:pPr>
    </w:p>
    <w:p w14:paraId="34A0F6A7" w14:textId="1AF07780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VERONA Collegio San Zeno 1790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409"/>
        <w:gridCol w:w="1560"/>
        <w:gridCol w:w="2409"/>
      </w:tblGrid>
      <w:tr w:rsidR="009D4AEF" w:rsidRPr="009D4AEF" w14:paraId="643F1D4D" w14:textId="77777777" w:rsidTr="007403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709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 xml:space="preserve">. Banchieri </w:t>
            </w:r>
            <w:proofErr w:type="spellStart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Gius.Amil</w:t>
            </w:r>
            <w:proofErr w:type="spellEnd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.</w:t>
            </w:r>
          </w:p>
          <w:p w14:paraId="7B9157F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23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Ospite</w:t>
            </w:r>
          </w:p>
          <w:p w14:paraId="0A4452B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7A271B4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EA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23.5.1790</w:t>
            </w:r>
          </w:p>
          <w:p w14:paraId="6CF5AFC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25.5.1790</w:t>
            </w:r>
          </w:p>
          <w:p w14:paraId="2864BF8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26.5.1790</w:t>
            </w:r>
          </w:p>
          <w:p w14:paraId="3C14894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26.5.1790</w:t>
            </w:r>
          </w:p>
          <w:p w14:paraId="7AE2CCC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3.6.1790</w:t>
            </w:r>
          </w:p>
          <w:p w14:paraId="69D67DF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2.9.1790</w:t>
            </w:r>
          </w:p>
          <w:p w14:paraId="64AAD22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20.12.1790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9B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6CE7F56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19BED15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48724EA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Dalla Salute VE</w:t>
            </w:r>
          </w:p>
        </w:tc>
      </w:tr>
      <w:tr w:rsidR="009D4AEF" w:rsidRPr="009D4AEF" w14:paraId="243C18D2" w14:textId="77777777" w:rsidTr="007403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04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. Rovelli Francesco</w:t>
            </w:r>
          </w:p>
          <w:p w14:paraId="0334F34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 xml:space="preserve">Atti Salute, S. </w:t>
            </w:r>
            <w:proofErr w:type="spellStart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Agost</w:t>
            </w:r>
            <w:proofErr w:type="spellEnd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. TV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32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Res. a Verona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4F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3.5.1790</w:t>
            </w:r>
          </w:p>
          <w:p w14:paraId="00071E7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20.11.1790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F9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4CA9AC1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 xml:space="preserve">A S. </w:t>
            </w:r>
            <w:proofErr w:type="spellStart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Agost</w:t>
            </w:r>
            <w:proofErr w:type="spellEnd"/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. TV</w:t>
            </w:r>
          </w:p>
        </w:tc>
      </w:tr>
      <w:tr w:rsidR="009D4AEF" w:rsidRPr="009D4AEF" w14:paraId="7586BB44" w14:textId="77777777" w:rsidTr="007403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CA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87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EC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1790</w:t>
            </w:r>
          </w:p>
          <w:p w14:paraId="6DF8168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10.6.1790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B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</w:tc>
      </w:tr>
      <w:tr w:rsidR="009D4AEF" w:rsidRPr="009D4AEF" w14:paraId="330174CB" w14:textId="77777777" w:rsidTr="007403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228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P. Soardi Gregario</w:t>
            </w:r>
          </w:p>
          <w:p w14:paraId="27F8749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1BF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E603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13.11.1790</w:t>
            </w:r>
          </w:p>
          <w:p w14:paraId="2B95C56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13.11.1790</w:t>
            </w:r>
          </w:p>
          <w:p w14:paraId="2BC3BEC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17.12.1790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9645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</w:p>
          <w:p w14:paraId="46868DF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Cs/>
                <w:sz w:val="28"/>
                <w:szCs w:val="28"/>
                <w:lang w:eastAsia="it-IT"/>
              </w:rPr>
              <w:t>Dalla Salute VE</w:t>
            </w:r>
          </w:p>
        </w:tc>
      </w:tr>
    </w:tbl>
    <w:p w14:paraId="16253A5A" w14:textId="69C2A505" w:rsid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p w14:paraId="6B41A720" w14:textId="55CF53D2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VICENZA </w:t>
      </w:r>
      <w:proofErr w:type="spellStart"/>
      <w:r>
        <w:rPr>
          <w:b/>
          <w:bCs/>
          <w:iCs/>
          <w:sz w:val="32"/>
          <w:szCs w:val="32"/>
        </w:rPr>
        <w:t>Orf</w:t>
      </w:r>
      <w:proofErr w:type="spellEnd"/>
      <w:r>
        <w:rPr>
          <w:b/>
          <w:bCs/>
          <w:iCs/>
          <w:sz w:val="32"/>
          <w:szCs w:val="32"/>
        </w:rPr>
        <w:t>. della Misericordia 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D4AEF" w:rsidRPr="009D4AEF" w14:paraId="08F3E9B5" w14:textId="77777777" w:rsidTr="00740345">
        <w:tc>
          <w:tcPr>
            <w:tcW w:w="3130" w:type="dxa"/>
          </w:tcPr>
          <w:p w14:paraId="6E7FFDB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Franceschini Francesco</w:t>
            </w:r>
          </w:p>
          <w:p w14:paraId="3F35D9D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340" w:type="dxa"/>
          </w:tcPr>
          <w:p w14:paraId="0FF3883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0CBC8D4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20.8.1790</w:t>
            </w:r>
          </w:p>
          <w:p w14:paraId="3884AF97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27.8.1790</w:t>
            </w:r>
          </w:p>
          <w:p w14:paraId="555102AE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i/>
                <w:sz w:val="28"/>
                <w:szCs w:val="28"/>
                <w:lang w:eastAsia="it-IT"/>
              </w:rPr>
              <w:t>24.9.1789</w:t>
            </w:r>
          </w:p>
        </w:tc>
        <w:tc>
          <w:tcPr>
            <w:tcW w:w="2445" w:type="dxa"/>
          </w:tcPr>
          <w:p w14:paraId="1FE0AA59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9D4AEF" w:rsidRPr="009D4AEF" w14:paraId="1DCFEF50" w14:textId="77777777" w:rsidTr="00740345">
        <w:tc>
          <w:tcPr>
            <w:tcW w:w="3130" w:type="dxa"/>
          </w:tcPr>
          <w:p w14:paraId="10598246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bookmarkStart w:id="67" w:name="_Hlk71383852"/>
            <w:proofErr w:type="spellStart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Pozzo Giacomo</w:t>
            </w:r>
          </w:p>
        </w:tc>
        <w:tc>
          <w:tcPr>
            <w:tcW w:w="2340" w:type="dxa"/>
          </w:tcPr>
          <w:p w14:paraId="54E76FC6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14:paraId="4DB7EF8C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</w:tcPr>
          <w:p w14:paraId="246DA7ED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bookmarkEnd w:id="67"/>
    </w:tbl>
    <w:p w14:paraId="0DCF9228" w14:textId="2A439742" w:rsid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p w14:paraId="7E0E7CF0" w14:textId="569303E0" w:rsid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VERONA San Valentino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2304"/>
        <w:gridCol w:w="1674"/>
        <w:gridCol w:w="2395"/>
      </w:tblGrid>
      <w:tr w:rsidR="009D4AEF" w:rsidRPr="009D4AEF" w14:paraId="589832D4" w14:textId="77777777" w:rsidTr="00824B2A">
        <w:tc>
          <w:tcPr>
            <w:tcW w:w="3255" w:type="dxa"/>
          </w:tcPr>
          <w:p w14:paraId="631BF4E5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Franceschini Domenico</w:t>
            </w:r>
          </w:p>
          <w:p w14:paraId="428EDFD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04" w:type="dxa"/>
          </w:tcPr>
          <w:p w14:paraId="7E2D1A9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74" w:type="dxa"/>
          </w:tcPr>
          <w:p w14:paraId="2362A9A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6.9.1790</w:t>
            </w:r>
          </w:p>
          <w:p w14:paraId="1B13B44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29.9.1790</w:t>
            </w:r>
          </w:p>
        </w:tc>
        <w:tc>
          <w:tcPr>
            <w:tcW w:w="2395" w:type="dxa"/>
          </w:tcPr>
          <w:p w14:paraId="5DF6DEC1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62CC7458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Dalla Salute VE</w:t>
            </w:r>
          </w:p>
        </w:tc>
      </w:tr>
      <w:tr w:rsidR="009D4AEF" w:rsidRPr="009D4AEF" w14:paraId="37ECAF2E" w14:textId="77777777" w:rsidTr="00824B2A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C73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Gervasoni Antonio</w:t>
            </w:r>
          </w:p>
          <w:p w14:paraId="3C5CC770" w14:textId="77777777" w:rsidR="00824B2A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</w:t>
            </w:r>
          </w:p>
          <w:p w14:paraId="54010E13" w14:textId="44C7B44D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tti</w:t>
            </w:r>
            <w:proofErr w:type="spellEnd"/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Salute VE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63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Preposito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5B6A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2.9.1790</w:t>
            </w:r>
          </w:p>
          <w:p w14:paraId="4857E45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Ott. 1790</w:t>
            </w:r>
          </w:p>
          <w:p w14:paraId="6EE0FBE2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lastRenderedPageBreak/>
              <w:t>26.10.1790</w:t>
            </w:r>
          </w:p>
          <w:p w14:paraId="482BF21B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2.11.1790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9F4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1B976ECF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1B82B486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  <w:p w14:paraId="00542A70" w14:textId="77777777" w:rsidR="009D4AEF" w:rsidRPr="009D4AEF" w:rsidRDefault="009D4AEF" w:rsidP="009D4A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9D4AEF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Alla Salute VE</w:t>
            </w:r>
          </w:p>
        </w:tc>
      </w:tr>
    </w:tbl>
    <w:p w14:paraId="6108868F" w14:textId="6D4B62A6" w:rsidR="009D4AEF" w:rsidRDefault="009D4AEF" w:rsidP="009D4AEF">
      <w:pPr>
        <w:spacing w:after="200" w:line="276" w:lineRule="auto"/>
        <w:rPr>
          <w:iCs/>
          <w:sz w:val="28"/>
          <w:szCs w:val="28"/>
        </w:rPr>
      </w:pPr>
    </w:p>
    <w:p w14:paraId="00147EB5" w14:textId="02404878" w:rsidR="00824B2A" w:rsidRDefault="00824B2A" w:rsidP="00824B2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VIGEVANO Seminario Sant’Anna 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509"/>
        <w:gridCol w:w="1570"/>
        <w:gridCol w:w="2413"/>
      </w:tblGrid>
      <w:tr w:rsidR="00824B2A" w:rsidRPr="00824B2A" w14:paraId="72BB2A7C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1F2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bookmarkStart w:id="68" w:name="_Hlk70778045"/>
            <w:proofErr w:type="spellStart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46D0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3D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2FE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bookmarkEnd w:id="68"/>
      <w:tr w:rsidR="00824B2A" w:rsidRPr="00824B2A" w14:paraId="0AD7EDEE" w14:textId="77777777" w:rsidTr="00740345">
        <w:tc>
          <w:tcPr>
            <w:tcW w:w="3189" w:type="dxa"/>
          </w:tcPr>
          <w:p w14:paraId="1159CA7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Massa Andrea</w:t>
            </w:r>
          </w:p>
        </w:tc>
        <w:tc>
          <w:tcPr>
            <w:tcW w:w="2551" w:type="dxa"/>
          </w:tcPr>
          <w:p w14:paraId="3CB7FA09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790012D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</w:tcPr>
          <w:p w14:paraId="12DEDD2E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824B2A" w:rsidRPr="00824B2A" w14:paraId="431F1C8A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A20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bookmarkStart w:id="69" w:name="_Hlk69304788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CF9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402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B9C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tr w:rsidR="00824B2A" w:rsidRPr="00824B2A" w14:paraId="468B3270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A03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B44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D3F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202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A S. Girolamo MI</w:t>
            </w:r>
          </w:p>
        </w:tc>
      </w:tr>
      <w:tr w:rsidR="00824B2A" w:rsidRPr="00824B2A" w14:paraId="733C5A44" w14:textId="77777777" w:rsidTr="007403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91D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bookmarkStart w:id="70" w:name="_Hlk69720229"/>
            <w:bookmarkEnd w:id="69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Schellini</w:t>
            </w:r>
            <w:proofErr w:type="spellEnd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 xml:space="preserve"> Felice</w:t>
            </w:r>
          </w:p>
          <w:p w14:paraId="520812FD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proofErr w:type="spellStart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. 1185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4B81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544D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  <w:r w:rsidRPr="00824B2A"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FE7" w14:textId="77777777" w:rsidR="00824B2A" w:rsidRPr="00824B2A" w:rsidRDefault="00824B2A" w:rsidP="00824B2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it-IT"/>
              </w:rPr>
            </w:pPr>
          </w:p>
        </w:tc>
      </w:tr>
      <w:bookmarkEnd w:id="70"/>
    </w:tbl>
    <w:p w14:paraId="7728E1EE" w14:textId="77777777" w:rsidR="00824B2A" w:rsidRPr="00824B2A" w:rsidRDefault="00824B2A" w:rsidP="00824B2A">
      <w:pPr>
        <w:spacing w:after="200" w:line="276" w:lineRule="auto"/>
        <w:rPr>
          <w:iCs/>
          <w:sz w:val="28"/>
          <w:szCs w:val="28"/>
        </w:rPr>
      </w:pPr>
    </w:p>
    <w:p w14:paraId="0BE124D8" w14:textId="77777777" w:rsidR="009D4AEF" w:rsidRPr="009D4AEF" w:rsidRDefault="009D4AEF" w:rsidP="009D4AEF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</w:p>
    <w:p w14:paraId="0A11482F" w14:textId="77777777" w:rsidR="00A00B1A" w:rsidRPr="00A00B1A" w:rsidRDefault="00A00B1A" w:rsidP="00A00B1A">
      <w:pPr>
        <w:spacing w:after="200" w:line="276" w:lineRule="auto"/>
        <w:jc w:val="center"/>
        <w:rPr>
          <w:b/>
          <w:bCs/>
          <w:iCs/>
          <w:sz w:val="32"/>
          <w:szCs w:val="32"/>
        </w:rPr>
      </w:pPr>
    </w:p>
    <w:p w14:paraId="02DD3E59" w14:textId="77777777" w:rsidR="00DC2C95" w:rsidRPr="00DC2C95" w:rsidRDefault="00DC2C95" w:rsidP="00DC2C95">
      <w:pPr>
        <w:spacing w:after="200" w:line="276" w:lineRule="auto"/>
        <w:jc w:val="both"/>
        <w:rPr>
          <w:b/>
          <w:sz w:val="28"/>
          <w:szCs w:val="28"/>
        </w:rPr>
      </w:pPr>
    </w:p>
    <w:p w14:paraId="08165D5E" w14:textId="77777777" w:rsidR="00DC2C95" w:rsidRPr="00DC2C95" w:rsidRDefault="00DC2C95" w:rsidP="00DC2C95">
      <w:pPr>
        <w:spacing w:after="0" w:line="276" w:lineRule="auto"/>
        <w:rPr>
          <w:bCs/>
          <w:sz w:val="28"/>
          <w:szCs w:val="28"/>
        </w:rPr>
      </w:pPr>
    </w:p>
    <w:p w14:paraId="168C080C" w14:textId="77777777" w:rsidR="000B4F5E" w:rsidRPr="00965F32" w:rsidRDefault="000B4F5E" w:rsidP="00965F32">
      <w:pPr>
        <w:spacing w:after="0" w:line="276" w:lineRule="auto"/>
        <w:jc w:val="center"/>
        <w:rPr>
          <w:b/>
          <w:sz w:val="28"/>
          <w:szCs w:val="28"/>
        </w:rPr>
      </w:pPr>
    </w:p>
    <w:p w14:paraId="7861984A" w14:textId="77777777" w:rsidR="00965F32" w:rsidRPr="00965F32" w:rsidRDefault="00965F32" w:rsidP="00965F32">
      <w:pPr>
        <w:rPr>
          <w:sz w:val="28"/>
          <w:szCs w:val="28"/>
        </w:rPr>
      </w:pPr>
    </w:p>
    <w:p w14:paraId="66450430" w14:textId="77777777" w:rsidR="00E45BBB" w:rsidRPr="00E45BBB" w:rsidRDefault="00E45BBB" w:rsidP="00E45BBB">
      <w:pPr>
        <w:rPr>
          <w:b/>
          <w:bCs/>
          <w:sz w:val="28"/>
          <w:szCs w:val="28"/>
        </w:rPr>
      </w:pPr>
    </w:p>
    <w:p w14:paraId="6FA2B176" w14:textId="77777777" w:rsidR="003C582A" w:rsidRPr="003C582A" w:rsidRDefault="003C582A" w:rsidP="003C582A">
      <w:pPr>
        <w:rPr>
          <w:b/>
          <w:bCs/>
          <w:sz w:val="32"/>
          <w:szCs w:val="32"/>
        </w:rPr>
      </w:pPr>
    </w:p>
    <w:p w14:paraId="168BC9AC" w14:textId="77777777" w:rsidR="003C582A" w:rsidRPr="003C582A" w:rsidRDefault="003C582A" w:rsidP="003C582A">
      <w:pPr>
        <w:jc w:val="center"/>
        <w:rPr>
          <w:b/>
          <w:bCs/>
          <w:sz w:val="32"/>
          <w:szCs w:val="32"/>
        </w:rPr>
      </w:pPr>
    </w:p>
    <w:sectPr w:rsidR="003C582A" w:rsidRPr="003C58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F131" w14:textId="77777777" w:rsidR="00B25B62" w:rsidRDefault="00B25B62" w:rsidP="00B25B62">
      <w:pPr>
        <w:spacing w:after="0" w:line="240" w:lineRule="auto"/>
      </w:pPr>
      <w:r>
        <w:separator/>
      </w:r>
    </w:p>
  </w:endnote>
  <w:endnote w:type="continuationSeparator" w:id="0">
    <w:p w14:paraId="237A1B4B" w14:textId="77777777" w:rsidR="00B25B62" w:rsidRDefault="00B25B62" w:rsidP="00B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604F" w14:textId="77777777" w:rsidR="00B25B62" w:rsidRDefault="00B25B62" w:rsidP="00B25B62">
      <w:pPr>
        <w:spacing w:after="0" w:line="240" w:lineRule="auto"/>
      </w:pPr>
      <w:r>
        <w:separator/>
      </w:r>
    </w:p>
  </w:footnote>
  <w:footnote w:type="continuationSeparator" w:id="0">
    <w:p w14:paraId="09C9DCB7" w14:textId="77777777" w:rsidR="00B25B62" w:rsidRDefault="00B25B62" w:rsidP="00B2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332168"/>
      <w:docPartObj>
        <w:docPartGallery w:val="Page Numbers (Top of Page)"/>
        <w:docPartUnique/>
      </w:docPartObj>
    </w:sdtPr>
    <w:sdtEndPr/>
    <w:sdtContent>
      <w:p w14:paraId="0463F5E1" w14:textId="65CC0732" w:rsidR="00B25B62" w:rsidRDefault="00B25B6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D0A66" w14:textId="77777777" w:rsidR="00B25B62" w:rsidRDefault="00B25B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6B95"/>
    <w:multiLevelType w:val="hybridMultilevel"/>
    <w:tmpl w:val="5B9E47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DBB"/>
    <w:multiLevelType w:val="hybridMultilevel"/>
    <w:tmpl w:val="BC70C5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F3888"/>
    <w:multiLevelType w:val="hybridMultilevel"/>
    <w:tmpl w:val="F288CC96"/>
    <w:lvl w:ilvl="0" w:tplc="03A4E62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3E753B"/>
    <w:multiLevelType w:val="hybridMultilevel"/>
    <w:tmpl w:val="621AF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54A6"/>
    <w:multiLevelType w:val="hybridMultilevel"/>
    <w:tmpl w:val="44F622FE"/>
    <w:lvl w:ilvl="0" w:tplc="BED0D0D0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7672B"/>
    <w:multiLevelType w:val="hybridMultilevel"/>
    <w:tmpl w:val="4860F548"/>
    <w:lvl w:ilvl="0" w:tplc="18C21A32">
      <w:start w:val="17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64CB2"/>
    <w:multiLevelType w:val="hybridMultilevel"/>
    <w:tmpl w:val="3266EA9A"/>
    <w:lvl w:ilvl="0" w:tplc="751ACBD4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D4"/>
    <w:rsid w:val="00082850"/>
    <w:rsid w:val="000B4F5E"/>
    <w:rsid w:val="00183CDF"/>
    <w:rsid w:val="00236F33"/>
    <w:rsid w:val="00265974"/>
    <w:rsid w:val="00272FC1"/>
    <w:rsid w:val="002B7409"/>
    <w:rsid w:val="003A63B9"/>
    <w:rsid w:val="003C582A"/>
    <w:rsid w:val="003D2105"/>
    <w:rsid w:val="003F2E59"/>
    <w:rsid w:val="003F6796"/>
    <w:rsid w:val="003F7807"/>
    <w:rsid w:val="004070F6"/>
    <w:rsid w:val="00447AA4"/>
    <w:rsid w:val="004C0D46"/>
    <w:rsid w:val="00501702"/>
    <w:rsid w:val="0052587B"/>
    <w:rsid w:val="00551562"/>
    <w:rsid w:val="005B1F0B"/>
    <w:rsid w:val="005F0BA0"/>
    <w:rsid w:val="006030D4"/>
    <w:rsid w:val="00792948"/>
    <w:rsid w:val="007A0CF0"/>
    <w:rsid w:val="00824B2A"/>
    <w:rsid w:val="00892381"/>
    <w:rsid w:val="008A4922"/>
    <w:rsid w:val="00936579"/>
    <w:rsid w:val="00965F32"/>
    <w:rsid w:val="00967810"/>
    <w:rsid w:val="00975976"/>
    <w:rsid w:val="009827BE"/>
    <w:rsid w:val="009D4AEF"/>
    <w:rsid w:val="00A00B1A"/>
    <w:rsid w:val="00A55BB0"/>
    <w:rsid w:val="00A64C49"/>
    <w:rsid w:val="00A807F0"/>
    <w:rsid w:val="00AD7334"/>
    <w:rsid w:val="00B06D54"/>
    <w:rsid w:val="00B25B62"/>
    <w:rsid w:val="00B56A9A"/>
    <w:rsid w:val="00B91B50"/>
    <w:rsid w:val="00B9740D"/>
    <w:rsid w:val="00C36F7D"/>
    <w:rsid w:val="00C47B24"/>
    <w:rsid w:val="00C732F3"/>
    <w:rsid w:val="00CA2871"/>
    <w:rsid w:val="00CD2F60"/>
    <w:rsid w:val="00CF28DC"/>
    <w:rsid w:val="00D842E6"/>
    <w:rsid w:val="00DB76D7"/>
    <w:rsid w:val="00DC2C95"/>
    <w:rsid w:val="00E45BBB"/>
    <w:rsid w:val="00E52A8F"/>
    <w:rsid w:val="00E852CE"/>
    <w:rsid w:val="00EF5149"/>
    <w:rsid w:val="00F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314537"/>
  <w15:chartTrackingRefBased/>
  <w15:docId w15:val="{8628A651-4B72-4EB3-BE2C-682454B0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7F0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B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B62"/>
  </w:style>
  <w:style w:type="paragraph" w:styleId="Pidipagina">
    <w:name w:val="footer"/>
    <w:basedOn w:val="Normale"/>
    <w:link w:val="PidipaginaCarattere"/>
    <w:uiPriority w:val="99"/>
    <w:unhideWhenUsed/>
    <w:rsid w:val="00B25B6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B62"/>
  </w:style>
  <w:style w:type="paragraph" w:styleId="Paragrafoelenco">
    <w:name w:val="List Paragraph"/>
    <w:basedOn w:val="Normale"/>
    <w:uiPriority w:val="34"/>
    <w:qFormat/>
    <w:rsid w:val="00A64C4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4262</Words>
  <Characters>24298</Characters>
  <Application>Microsoft Office Word</Application>
  <DocSecurity>0</DocSecurity>
  <Lines>202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18</cp:revision>
  <dcterms:created xsi:type="dcterms:W3CDTF">2021-05-16T19:25:00Z</dcterms:created>
  <dcterms:modified xsi:type="dcterms:W3CDTF">2021-05-27T12:27:00Z</dcterms:modified>
</cp:coreProperties>
</file>