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1F57" w14:textId="088880A4" w:rsidR="00A327F2" w:rsidRDefault="00A327F2" w:rsidP="00A327F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1798</w:t>
      </w:r>
    </w:p>
    <w:p w14:paraId="77BBC567" w14:textId="7990F89A" w:rsidR="00CA1C2E" w:rsidRDefault="00CA1C2E" w:rsidP="00A327F2">
      <w:pPr>
        <w:jc w:val="center"/>
        <w:rPr>
          <w:b/>
          <w:bCs/>
          <w:sz w:val="40"/>
          <w:szCs w:val="40"/>
        </w:rPr>
      </w:pPr>
    </w:p>
    <w:p w14:paraId="499E1345" w14:textId="7D95F429" w:rsidR="00CA1C2E" w:rsidRDefault="00CA1C2E" w:rsidP="00A327F2">
      <w:pPr>
        <w:jc w:val="center"/>
        <w:rPr>
          <w:b/>
          <w:bCs/>
          <w:sz w:val="32"/>
          <w:szCs w:val="32"/>
        </w:rPr>
      </w:pPr>
      <w:r w:rsidRPr="00CA1C2E">
        <w:rPr>
          <w:b/>
          <w:bCs/>
          <w:sz w:val="32"/>
          <w:szCs w:val="32"/>
        </w:rPr>
        <w:t xml:space="preserve">ALESSANDRIA </w:t>
      </w:r>
      <w:r>
        <w:rPr>
          <w:b/>
          <w:bCs/>
          <w:sz w:val="32"/>
          <w:szCs w:val="32"/>
        </w:rPr>
        <w:t xml:space="preserve">San Siro </w:t>
      </w:r>
      <w:r w:rsidRPr="00CA1C2E">
        <w:rPr>
          <w:b/>
          <w:bCs/>
          <w:sz w:val="32"/>
          <w:szCs w:val="32"/>
        </w:rPr>
        <w:t>1798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082"/>
        <w:gridCol w:w="2538"/>
        <w:gridCol w:w="12"/>
        <w:gridCol w:w="1560"/>
        <w:gridCol w:w="2409"/>
        <w:gridCol w:w="142"/>
      </w:tblGrid>
      <w:tr w:rsidR="00CA1C2E" w:rsidRPr="00CA1C2E" w14:paraId="1EE59CDC" w14:textId="77777777" w:rsidTr="00455A48">
        <w:trPr>
          <w:gridAfter w:val="1"/>
          <w:wAfter w:w="142" w:type="dxa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1B6C" w14:textId="77777777" w:rsidR="00CA1C2E" w:rsidRPr="00CA1C2E" w:rsidRDefault="00CA1C2E" w:rsidP="00CA1C2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A1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Borda Luigi Giuseppe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AF04" w14:textId="77777777" w:rsidR="00CA1C2E" w:rsidRPr="00CA1C2E" w:rsidRDefault="00CA1C2E" w:rsidP="00CA1C2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E972" w14:textId="77777777" w:rsidR="00CA1C2E" w:rsidRPr="00CA1C2E" w:rsidRDefault="00CA1C2E" w:rsidP="00CA1C2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A1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8EB6" w14:textId="77777777" w:rsidR="00CA1C2E" w:rsidRPr="00CA1C2E" w:rsidRDefault="00CA1C2E" w:rsidP="00CA1C2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CA1C2E" w:rsidRPr="00CA1C2E" w14:paraId="4D5CA709" w14:textId="77777777" w:rsidTr="00455A48">
        <w:trPr>
          <w:gridAfter w:val="1"/>
          <w:wAfter w:w="142" w:type="dxa"/>
        </w:trPr>
        <w:tc>
          <w:tcPr>
            <w:tcW w:w="3190" w:type="dxa"/>
            <w:gridSpan w:val="2"/>
          </w:tcPr>
          <w:p w14:paraId="69BF54FF" w14:textId="77777777" w:rsidR="00CA1C2E" w:rsidRPr="00CA1C2E" w:rsidRDefault="00CA1C2E" w:rsidP="00CA1C2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A1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Mossi Serafino </w:t>
            </w:r>
          </w:p>
        </w:tc>
        <w:tc>
          <w:tcPr>
            <w:tcW w:w="2550" w:type="dxa"/>
            <w:gridSpan w:val="2"/>
          </w:tcPr>
          <w:p w14:paraId="6C2CB9DD" w14:textId="77777777" w:rsidR="00CA1C2E" w:rsidRPr="00CA1C2E" w:rsidRDefault="00CA1C2E" w:rsidP="00CA1C2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CA1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Sup</w:t>
            </w:r>
            <w:proofErr w:type="spellEnd"/>
            <w:r w:rsidRPr="00CA1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Parroco</w:t>
            </w:r>
          </w:p>
        </w:tc>
        <w:tc>
          <w:tcPr>
            <w:tcW w:w="1560" w:type="dxa"/>
          </w:tcPr>
          <w:p w14:paraId="0AE33D76" w14:textId="77777777" w:rsidR="00CA1C2E" w:rsidRPr="00CA1C2E" w:rsidRDefault="00CA1C2E" w:rsidP="00CA1C2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A1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09" w:type="dxa"/>
          </w:tcPr>
          <w:p w14:paraId="4AB99A2E" w14:textId="77777777" w:rsidR="00CA1C2E" w:rsidRPr="00CA1C2E" w:rsidRDefault="00CA1C2E" w:rsidP="00CA1C2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CA1C2E" w:rsidRPr="00CA1C2E" w14:paraId="4C7A9634" w14:textId="77777777" w:rsidTr="00455A48">
        <w:trPr>
          <w:gridAfter w:val="1"/>
          <w:wAfter w:w="142" w:type="dxa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D351" w14:textId="77777777" w:rsidR="00CA1C2E" w:rsidRPr="00CA1C2E" w:rsidRDefault="00CA1C2E" w:rsidP="00CA1C2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A1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Orsi Pietro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BC77" w14:textId="77777777" w:rsidR="00CA1C2E" w:rsidRPr="00CA1C2E" w:rsidRDefault="00CA1C2E" w:rsidP="00CA1C2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CC1" w14:textId="77777777" w:rsidR="00CA1C2E" w:rsidRPr="00CA1C2E" w:rsidRDefault="00CA1C2E" w:rsidP="00CA1C2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A1C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4B0" w14:textId="77777777" w:rsidR="00CA1C2E" w:rsidRPr="00CA1C2E" w:rsidRDefault="00CA1C2E" w:rsidP="00CA1C2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CA1C2E" w:rsidRPr="00CA1C2E" w14:paraId="55A17D7A" w14:textId="77777777" w:rsidTr="00455A48">
        <w:trPr>
          <w:gridBefore w:val="1"/>
          <w:wBefore w:w="108" w:type="dxa"/>
        </w:trPr>
        <w:tc>
          <w:tcPr>
            <w:tcW w:w="3082" w:type="dxa"/>
          </w:tcPr>
          <w:p w14:paraId="15E122CF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Torriani </w:t>
            </w:r>
            <w:proofErr w:type="spellStart"/>
            <w:r w:rsidRPr="00CA1C2E">
              <w:rPr>
                <w:rFonts w:ascii="Calibri" w:eastAsia="Calibri" w:hAnsi="Calibri" w:cs="Times New Roman"/>
                <w:iCs/>
                <w:sz w:val="28"/>
                <w:szCs w:val="28"/>
              </w:rPr>
              <w:t>Piergirolamo</w:t>
            </w:r>
            <w:proofErr w:type="spellEnd"/>
          </w:p>
        </w:tc>
        <w:tc>
          <w:tcPr>
            <w:tcW w:w="2538" w:type="dxa"/>
          </w:tcPr>
          <w:p w14:paraId="79011179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iCs/>
                <w:sz w:val="28"/>
                <w:szCs w:val="28"/>
              </w:rPr>
              <w:t>Curato</w:t>
            </w:r>
          </w:p>
        </w:tc>
        <w:tc>
          <w:tcPr>
            <w:tcW w:w="1572" w:type="dxa"/>
            <w:gridSpan w:val="2"/>
          </w:tcPr>
          <w:p w14:paraId="39084A97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551" w:type="dxa"/>
            <w:gridSpan w:val="2"/>
          </w:tcPr>
          <w:p w14:paraId="0E22519C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iCs/>
                <w:sz w:val="28"/>
                <w:szCs w:val="28"/>
              </w:rPr>
              <w:t>A Novi</w:t>
            </w:r>
          </w:p>
        </w:tc>
      </w:tr>
    </w:tbl>
    <w:p w14:paraId="7CC4D6A8" w14:textId="71CB9797" w:rsidR="00CA1C2E" w:rsidRDefault="00CA1C2E" w:rsidP="00CA1C2E">
      <w:pPr>
        <w:rPr>
          <w:sz w:val="28"/>
          <w:szCs w:val="28"/>
        </w:rPr>
      </w:pPr>
    </w:p>
    <w:p w14:paraId="2A837B4F" w14:textId="1EE257B6" w:rsidR="00CA1C2E" w:rsidRDefault="00CA1C2E" w:rsidP="00CA1C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AMELIA Collegio San Michele Arcangelo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477"/>
        <w:gridCol w:w="1435"/>
        <w:gridCol w:w="2647"/>
      </w:tblGrid>
      <w:tr w:rsidR="00CA1C2E" w:rsidRPr="00CA1C2E" w14:paraId="3F3E5288" w14:textId="77777777" w:rsidTr="00455A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FE5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 xml:space="preserve">. Menghi </w:t>
            </w:r>
            <w:proofErr w:type="spellStart"/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>iovanni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43F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DFD7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3E27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A1C2E" w:rsidRPr="00CA1C2E" w14:paraId="527CA341" w14:textId="77777777" w:rsidTr="00455A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8B1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>Oltremari</w:t>
            </w:r>
            <w:proofErr w:type="spellEnd"/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D9C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354F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F729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 xml:space="preserve">Presso </w:t>
            </w:r>
            <w:proofErr w:type="spellStart"/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>fam</w:t>
            </w:r>
            <w:proofErr w:type="spellEnd"/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>. Studiosi</w:t>
            </w:r>
          </w:p>
        </w:tc>
      </w:tr>
      <w:tr w:rsidR="00CA1C2E" w:rsidRPr="00CA1C2E" w14:paraId="752B9031" w14:textId="77777777" w:rsidTr="00455A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9C5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>. Pierangeli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1649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F71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27C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A1C2E" w:rsidRPr="00CA1C2E" w14:paraId="208B826B" w14:textId="77777777" w:rsidTr="00455A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9D24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>P. Sardegna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2F1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>Straniero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F841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>21.9.1798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B201" w14:textId="77777777" w:rsidR="00CA1C2E" w:rsidRPr="00CA1C2E" w:rsidRDefault="00CA1C2E" w:rsidP="00CA1C2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sz w:val="28"/>
                <w:szCs w:val="28"/>
              </w:rPr>
              <w:t>Espulsione, a Trento</w:t>
            </w:r>
          </w:p>
        </w:tc>
      </w:tr>
    </w:tbl>
    <w:p w14:paraId="57663B5F" w14:textId="7ACDA9CE" w:rsidR="00CA1C2E" w:rsidRPr="00CA1C2E" w:rsidRDefault="00CA1C2E" w:rsidP="00CA1C2E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CA1C2E">
        <w:rPr>
          <w:rFonts w:ascii="Calibri" w:eastAsia="Calibri" w:hAnsi="Calibri" w:cs="Times New Roman"/>
          <w:b/>
          <w:bCs/>
          <w:sz w:val="28"/>
          <w:szCs w:val="28"/>
        </w:rPr>
        <w:t>Si è costituita la Repubblica Romana</w:t>
      </w:r>
      <w:r>
        <w:rPr>
          <w:rFonts w:ascii="Calibri" w:eastAsia="Calibri" w:hAnsi="Calibri" w:cs="Times New Roman"/>
          <w:b/>
          <w:bCs/>
          <w:sz w:val="28"/>
          <w:szCs w:val="28"/>
        </w:rPr>
        <w:t>.</w:t>
      </w:r>
    </w:p>
    <w:p w14:paraId="65379874" w14:textId="1D482008" w:rsidR="00CA1C2E" w:rsidRDefault="00CA1C2E" w:rsidP="00CA1C2E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CA1C2E">
        <w:rPr>
          <w:rFonts w:ascii="Calibri" w:eastAsia="Calibri" w:hAnsi="Calibri" w:cs="Times New Roman"/>
          <w:b/>
          <w:bCs/>
          <w:sz w:val="28"/>
          <w:szCs w:val="28"/>
        </w:rPr>
        <w:t>Il 4.10.1798 avviene la soppressione.</w:t>
      </w:r>
    </w:p>
    <w:p w14:paraId="73019883" w14:textId="1F44CFFB" w:rsidR="00CA1C2E" w:rsidRDefault="00CA1C2E" w:rsidP="00CA1C2E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DEB835C" w14:textId="65D6B7FA" w:rsidR="00CA1C2E" w:rsidRDefault="00CA1C2E" w:rsidP="00CA1C2E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 xml:space="preserve">BERGAMO </w:t>
      </w:r>
      <w:proofErr w:type="spellStart"/>
      <w:r>
        <w:rPr>
          <w:rFonts w:ascii="Calibri" w:eastAsia="Calibri" w:hAnsi="Calibri" w:cs="Times New Roman"/>
          <w:b/>
          <w:bCs/>
          <w:sz w:val="32"/>
          <w:szCs w:val="32"/>
        </w:rPr>
        <w:t>Orf</w:t>
      </w:r>
      <w:proofErr w:type="spellEnd"/>
      <w:r>
        <w:rPr>
          <w:rFonts w:ascii="Calibri" w:eastAsia="Calibri" w:hAnsi="Calibri" w:cs="Times New Roman"/>
          <w:b/>
          <w:bCs/>
          <w:sz w:val="32"/>
          <w:szCs w:val="32"/>
        </w:rPr>
        <w:t>. San Martino 1798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A1C2E" w:rsidRPr="00CA1C2E" w14:paraId="28E77672" w14:textId="77777777" w:rsidTr="00455A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789B" w14:textId="77777777" w:rsidR="00CA1C2E" w:rsidRPr="00CA1C2E" w:rsidRDefault="00CA1C2E" w:rsidP="00CA1C2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iCs/>
                <w:sz w:val="28"/>
                <w:szCs w:val="28"/>
              </w:rPr>
              <w:t>P-Barbaro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93CD" w14:textId="77777777" w:rsidR="00CA1C2E" w:rsidRPr="00CA1C2E" w:rsidRDefault="00CA1C2E" w:rsidP="00CA1C2E">
            <w:pPr>
              <w:spacing w:after="200" w:line="240" w:lineRule="atLeast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C982" w14:textId="77777777" w:rsidR="00CA1C2E" w:rsidRPr="00CA1C2E" w:rsidRDefault="00CA1C2E" w:rsidP="00CA1C2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563E" w14:textId="77777777" w:rsidR="00CA1C2E" w:rsidRPr="00CA1C2E" w:rsidRDefault="00CA1C2E" w:rsidP="00CA1C2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Salute VE</w:t>
            </w:r>
          </w:p>
        </w:tc>
      </w:tr>
      <w:tr w:rsidR="00CA1C2E" w:rsidRPr="00CA1C2E" w14:paraId="6B125C07" w14:textId="77777777" w:rsidTr="00455A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B8CC" w14:textId="77777777" w:rsidR="00CA1C2E" w:rsidRPr="00CA1C2E" w:rsidRDefault="00CA1C2E" w:rsidP="00CA1C2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Valsecchi </w:t>
            </w:r>
            <w:proofErr w:type="spellStart"/>
            <w:r w:rsidRPr="00CA1C2E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4B97" w14:textId="77777777" w:rsidR="00CA1C2E" w:rsidRPr="00CA1C2E" w:rsidRDefault="00CA1C2E" w:rsidP="00CA1C2E">
            <w:pPr>
              <w:spacing w:after="200" w:line="240" w:lineRule="atLeast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C5C2" w14:textId="77777777" w:rsidR="00CA1C2E" w:rsidRPr="00CA1C2E" w:rsidRDefault="00CA1C2E" w:rsidP="00CA1C2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A1C2E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7E84" w14:textId="77777777" w:rsidR="00CA1C2E" w:rsidRPr="00CA1C2E" w:rsidRDefault="00CA1C2E" w:rsidP="00CA1C2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51F8AC2D" w14:textId="4BF22366" w:rsidR="00CA1C2E" w:rsidRDefault="00CA1C2E" w:rsidP="00CA1C2E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344CCDC" w14:textId="0F382D0B" w:rsidR="00CA1C2E" w:rsidRDefault="00CA1C2E" w:rsidP="00CA1C2E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>BERGAMO San Leonardo</w:t>
      </w:r>
    </w:p>
    <w:tbl>
      <w:tblPr>
        <w:tblW w:w="1022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0"/>
        <w:gridCol w:w="3236"/>
        <w:gridCol w:w="17"/>
        <w:gridCol w:w="46"/>
        <w:gridCol w:w="31"/>
        <w:gridCol w:w="51"/>
        <w:gridCol w:w="20"/>
        <w:gridCol w:w="2410"/>
        <w:gridCol w:w="1633"/>
        <w:gridCol w:w="70"/>
        <w:gridCol w:w="2623"/>
        <w:gridCol w:w="70"/>
      </w:tblGrid>
      <w:tr w:rsidR="00C278F1" w:rsidRPr="00C278F1" w14:paraId="0F8AF242" w14:textId="77777777" w:rsidTr="00455A48">
        <w:trPr>
          <w:gridBefore w:val="1"/>
          <w:gridAfter w:val="1"/>
          <w:wBefore w:w="11" w:type="dxa"/>
          <w:wAfter w:w="70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707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. Agliardi Giuseppe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F8D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ED0D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FAD7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278F1" w:rsidRPr="00C278F1" w14:paraId="32604DEA" w14:textId="77777777" w:rsidTr="00455A48">
        <w:trPr>
          <w:gridBefore w:val="1"/>
          <w:gridAfter w:val="1"/>
          <w:wBefore w:w="11" w:type="dxa"/>
          <w:wAfter w:w="70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408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P. Barbaro Giorgio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0BE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9D6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527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6FB08037" w14:textId="77777777" w:rsidTr="00455A48">
        <w:trPr>
          <w:gridBefore w:val="1"/>
          <w:gridAfter w:val="1"/>
          <w:wBefore w:w="11" w:type="dxa"/>
          <w:wAfter w:w="70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E32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. Bellocchio Antonio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2E1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1CDA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C3D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278F1" w:rsidRPr="00C278F1" w14:paraId="45C8E871" w14:textId="77777777" w:rsidTr="00455A48">
        <w:trPr>
          <w:gridAfter w:val="1"/>
          <w:wAfter w:w="70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B8F0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 xml:space="preserve">P. Berera </w:t>
            </w: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</w:p>
        </w:tc>
        <w:tc>
          <w:tcPr>
            <w:tcW w:w="2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BE0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E4E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638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278F1" w:rsidRPr="00C278F1" w14:paraId="6DD61624" w14:textId="77777777" w:rsidTr="00455A48">
        <w:trPr>
          <w:gridAfter w:val="1"/>
          <w:wAfter w:w="70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166F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. Bonadei Antonio</w:t>
            </w:r>
          </w:p>
        </w:tc>
        <w:tc>
          <w:tcPr>
            <w:tcW w:w="2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82EF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FCC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F0F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278F1" w:rsidRPr="00C278F1" w14:paraId="1CE50F43" w14:textId="77777777" w:rsidTr="00455A48">
        <w:trPr>
          <w:gridAfter w:val="1"/>
          <w:wAfter w:w="70" w:type="dxa"/>
        </w:trPr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5F29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P. Bresciani Giulio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79F0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E86A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30DA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18D3BAF6" w14:textId="77777777" w:rsidTr="00455A48">
        <w:trPr>
          <w:gridAfter w:val="1"/>
          <w:wAfter w:w="70" w:type="dxa"/>
        </w:trPr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3EC1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Caspni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 xml:space="preserve"> Michelangelo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3B8B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1DA3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D65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339092E5" w14:textId="77777777" w:rsidTr="00455A48">
        <w:trPr>
          <w:gridAfter w:val="1"/>
          <w:wAfter w:w="70" w:type="dxa"/>
        </w:trPr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F18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. Chiappa Battista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962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5140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C66A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33D937AF" w14:textId="77777777" w:rsidTr="00455A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20" w:type="dxa"/>
            <w:gridSpan w:val="5"/>
          </w:tcPr>
          <w:p w14:paraId="4C60327C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Commendoni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2512" w:type="dxa"/>
            <w:gridSpan w:val="4"/>
          </w:tcPr>
          <w:p w14:paraId="217D89FA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82307DF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25.4.1798</w:t>
            </w:r>
          </w:p>
        </w:tc>
        <w:tc>
          <w:tcPr>
            <w:tcW w:w="2693" w:type="dxa"/>
            <w:gridSpan w:val="2"/>
          </w:tcPr>
          <w:p w14:paraId="22F1DDDD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b/>
                <w:sz w:val="28"/>
                <w:szCs w:val="28"/>
              </w:rPr>
              <w:t>+ 25.4.1798</w:t>
            </w:r>
          </w:p>
        </w:tc>
      </w:tr>
      <w:tr w:rsidR="00C278F1" w:rsidRPr="00C278F1" w14:paraId="2ABBD16B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0A98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Commendoni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 xml:space="preserve"> Federico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0C6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7AE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25.4.1798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954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1CBD0A7D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D0EA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. Gnocchi Giuseppe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48B8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9F06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468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1C320792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1370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Locatelli Carlo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1BE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7664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8EEE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7C8783AD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DFA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. Maffioletti Cristoforo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3AA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946A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04F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4E4CF9FA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326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. Magno Domenico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3A05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D57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F2F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0B81EDEF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C5BB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Maranese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 xml:space="preserve"> Carlo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5F1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D88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25.4.1798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FFA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61756955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A193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Maranese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 xml:space="preserve"> Giuseppe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D45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7B19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1CF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71956559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DAE3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P. Mascheroni Carlo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DB7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DB02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BA48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50DA8A85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7A7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. Martellini Antonio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FEF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B7E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82E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4D08BF5D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FA0A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. Mazzoleni Luigi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6CA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9F40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91C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685F1357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49B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P. Monti Carlo Antonio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5A2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1F0D7433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SOPPRESSIONE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9507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7.1.1798</w:t>
            </w:r>
          </w:p>
          <w:p w14:paraId="567518D7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17.6.1798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E23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43156987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EFC3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. Morandini Carlo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8AF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7EF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44CE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1DCFA319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3FF4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P. Pezzoli Carlo Antonio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A4D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Peoc.re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5A77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D71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79E07A88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AEA7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. Pinotti Giuseppe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1BD4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61B7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12E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01C27F67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B81B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P. Pisoni Agostino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B1A8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6FAB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3B3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2145769B" w14:textId="77777777" w:rsidTr="00455A48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22F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. Quaranta Antonio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9EA8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BBF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5AA1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05D09712" w14:textId="77777777" w:rsidTr="00455A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21" w:type="dxa"/>
        </w:trPr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E0EB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. Rossi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4B39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97DC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32B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47442377" w14:textId="77777777" w:rsidTr="00455A48">
        <w:trPr>
          <w:gridAfter w:val="1"/>
          <w:wAfter w:w="70" w:type="dxa"/>
          <w:trHeight w:val="77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6FA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P. Rubbi Lorenzo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974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FAA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A594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6153465A" w14:textId="77777777" w:rsidTr="00455A48">
        <w:trPr>
          <w:gridAfter w:val="1"/>
          <w:wAfter w:w="70" w:type="dxa"/>
          <w:trHeight w:val="77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A15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 xml:space="preserve">P. Valsecchi </w:t>
            </w: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6E7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Rett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. Spirito S.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C80" w14:textId="77777777" w:rsidR="00C278F1" w:rsidRPr="00C278F1" w:rsidRDefault="00C278F1" w:rsidP="00C278F1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982" w14:textId="77777777" w:rsidR="00C278F1" w:rsidRPr="00C278F1" w:rsidRDefault="00C278F1" w:rsidP="00C278F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C278F1" w:rsidRPr="00C278F1" w14:paraId="401E0F66" w14:textId="77777777" w:rsidTr="00455A48">
        <w:trPr>
          <w:gridBefore w:val="1"/>
          <w:gridAfter w:val="1"/>
          <w:wBefore w:w="11" w:type="dxa"/>
          <w:wAfter w:w="70" w:type="dxa"/>
          <w:trHeight w:val="441"/>
        </w:trPr>
        <w:tc>
          <w:tcPr>
            <w:tcW w:w="3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DAA3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P. Valsecchi Pietro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749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0731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8618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278F1" w:rsidRPr="00C278F1" w14:paraId="05E143D2" w14:textId="77777777" w:rsidTr="00455A48">
        <w:trPr>
          <w:gridBefore w:val="1"/>
          <w:gridAfter w:val="1"/>
          <w:wBefore w:w="11" w:type="dxa"/>
          <w:wAfter w:w="70" w:type="dxa"/>
          <w:trHeight w:val="441"/>
        </w:trPr>
        <w:tc>
          <w:tcPr>
            <w:tcW w:w="3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D3C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P. Zucchi Giuseppe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730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7F6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4F1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2611B0B" w14:textId="77777777" w:rsidR="00C278F1" w:rsidRPr="00C278F1" w:rsidRDefault="00C278F1" w:rsidP="00C278F1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278F1">
        <w:rPr>
          <w:rFonts w:ascii="Calibri" w:eastAsia="Calibri" w:hAnsi="Calibri" w:cs="Times New Roman"/>
          <w:b/>
          <w:sz w:val="28"/>
          <w:szCs w:val="28"/>
        </w:rPr>
        <w:t>17 luglio 1798</w:t>
      </w:r>
    </w:p>
    <w:p w14:paraId="22575CC6" w14:textId="77777777" w:rsidR="00C278F1" w:rsidRPr="00C278F1" w:rsidRDefault="00C278F1" w:rsidP="00C278F1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278F1">
        <w:rPr>
          <w:rFonts w:ascii="Calibri" w:eastAsia="Calibri" w:hAnsi="Calibri" w:cs="Times New Roman"/>
          <w:b/>
          <w:sz w:val="28"/>
          <w:szCs w:val="28"/>
        </w:rPr>
        <w:t>Soppressione del Collegio di San Leonardo a Bergamo.</w:t>
      </w:r>
    </w:p>
    <w:p w14:paraId="0C8EE15D" w14:textId="56D152A8" w:rsidR="00C278F1" w:rsidRPr="00C278F1" w:rsidRDefault="00C278F1" w:rsidP="00C278F1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278F1">
        <w:rPr>
          <w:rFonts w:ascii="Calibri" w:eastAsia="Calibri" w:hAnsi="Calibri" w:cs="Times New Roman"/>
          <w:b/>
          <w:sz w:val="28"/>
          <w:szCs w:val="28"/>
        </w:rPr>
        <w:t>40 giorni dopo</w:t>
      </w:r>
      <w:r>
        <w:rPr>
          <w:rFonts w:ascii="Calibri" w:eastAsia="Calibri" w:hAnsi="Calibri" w:cs="Times New Roman"/>
          <w:b/>
          <w:sz w:val="28"/>
          <w:szCs w:val="28"/>
        </w:rPr>
        <w:t>,</w:t>
      </w:r>
    </w:p>
    <w:p w14:paraId="6068608F" w14:textId="00F37399" w:rsidR="00C278F1" w:rsidRPr="00C278F1" w:rsidRDefault="00C278F1" w:rsidP="00C278F1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</w:t>
      </w:r>
      <w:r w:rsidRPr="00C278F1">
        <w:rPr>
          <w:rFonts w:ascii="Calibri" w:eastAsia="Calibri" w:hAnsi="Calibri" w:cs="Times New Roman"/>
          <w:b/>
          <w:sz w:val="28"/>
          <w:szCs w:val="28"/>
        </w:rPr>
        <w:t>oppressione del Collegio di San Bartolomeo a Somasca.</w:t>
      </w:r>
    </w:p>
    <w:p w14:paraId="2DF382EB" w14:textId="77777777" w:rsidR="00C278F1" w:rsidRPr="00C278F1" w:rsidRDefault="00C278F1" w:rsidP="00C278F1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89DBA24" w14:textId="780C5455" w:rsidR="00A327F2" w:rsidRDefault="00A327F2" w:rsidP="000817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CAMERINO 1798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5"/>
        <w:gridCol w:w="2379"/>
        <w:gridCol w:w="1566"/>
        <w:gridCol w:w="2396"/>
      </w:tblGrid>
      <w:tr w:rsidR="000817E0" w:rsidRPr="000817E0" w14:paraId="7ABAAD28" w14:textId="77777777" w:rsidTr="001E50C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522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iCs/>
                <w:sz w:val="28"/>
                <w:szCs w:val="28"/>
              </w:rPr>
              <w:t>P. Boldrini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ED5A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1C8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E890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817E0" w:rsidRPr="000817E0" w14:paraId="66267EBE" w14:textId="77777777" w:rsidTr="001E50C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75B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iCs/>
                <w:sz w:val="28"/>
                <w:szCs w:val="28"/>
              </w:rPr>
              <w:t>P. Rossi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9C5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9C6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950A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C0C4A4D" w14:textId="4F37EC4D" w:rsidR="000817E0" w:rsidRDefault="000817E0" w:rsidP="000817E0">
      <w:pPr>
        <w:rPr>
          <w:sz w:val="28"/>
          <w:szCs w:val="28"/>
        </w:rPr>
      </w:pPr>
    </w:p>
    <w:p w14:paraId="2F711A7E" w14:textId="2ADFFDA6" w:rsidR="000817E0" w:rsidRDefault="000817E0" w:rsidP="000817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CASALE Collegio San Clemente 1798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2434"/>
        <w:gridCol w:w="1608"/>
        <w:gridCol w:w="2605"/>
      </w:tblGrid>
      <w:tr w:rsidR="000817E0" w:rsidRPr="000817E0" w14:paraId="6285B25B" w14:textId="77777777" w:rsidTr="001E50C6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17AB" w14:textId="77777777" w:rsidR="000817E0" w:rsidRPr="000817E0" w:rsidRDefault="000817E0" w:rsidP="000817E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0817E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0817E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Bertarelli Girolamo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CE4B" w14:textId="77777777" w:rsidR="000817E0" w:rsidRPr="000817E0" w:rsidRDefault="000817E0" w:rsidP="000817E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DE8D" w14:textId="77777777" w:rsidR="000817E0" w:rsidRPr="000817E0" w:rsidRDefault="000817E0" w:rsidP="000817E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8FC1" w14:textId="77777777" w:rsidR="000817E0" w:rsidRPr="000817E0" w:rsidRDefault="000817E0" w:rsidP="000817E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0817E0" w:rsidRPr="000817E0" w14:paraId="0DAC5F35" w14:textId="77777777" w:rsidTr="001E50C6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45B2" w14:textId="77777777" w:rsidR="000817E0" w:rsidRPr="000817E0" w:rsidRDefault="000817E0" w:rsidP="000817E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Porro Silvestro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8213" w14:textId="77777777" w:rsidR="000817E0" w:rsidRPr="000817E0" w:rsidRDefault="000817E0" w:rsidP="000817E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E685" w14:textId="77777777" w:rsidR="000817E0" w:rsidRPr="000817E0" w:rsidRDefault="000817E0" w:rsidP="000817E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716F" w14:textId="77777777" w:rsidR="000817E0" w:rsidRPr="000817E0" w:rsidRDefault="000817E0" w:rsidP="000817E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0817E0" w:rsidRPr="000817E0" w14:paraId="3FAB6D48" w14:textId="77777777" w:rsidTr="001E50C6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2A5B" w14:textId="77777777" w:rsidR="000817E0" w:rsidRPr="000817E0" w:rsidRDefault="000817E0" w:rsidP="000817E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Vai Francesco </w:t>
            </w:r>
            <w:proofErr w:type="spellStart"/>
            <w:r w:rsidRPr="000817E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Sav</w:t>
            </w:r>
            <w:proofErr w:type="spellEnd"/>
            <w:r w:rsidRPr="000817E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9E14" w14:textId="77777777" w:rsidR="000817E0" w:rsidRPr="000817E0" w:rsidRDefault="000817E0" w:rsidP="000817E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47DF" w14:textId="77777777" w:rsidR="000817E0" w:rsidRPr="000817E0" w:rsidRDefault="000817E0" w:rsidP="000817E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1159" w14:textId="77777777" w:rsidR="000817E0" w:rsidRPr="000817E0" w:rsidRDefault="000817E0" w:rsidP="000817E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6E12835F" w14:textId="56574466" w:rsidR="000817E0" w:rsidRDefault="000817E0" w:rsidP="000817E0">
      <w:pPr>
        <w:rPr>
          <w:sz w:val="32"/>
          <w:szCs w:val="32"/>
        </w:rPr>
      </w:pPr>
    </w:p>
    <w:p w14:paraId="6CE7EF9E" w14:textId="5BFB31DB" w:rsidR="000817E0" w:rsidRDefault="000817E0" w:rsidP="000817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CIVIDALE Collegio Santo Spirito 1798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11"/>
        <w:gridCol w:w="1441"/>
        <w:gridCol w:w="2605"/>
      </w:tblGrid>
      <w:tr w:rsidR="000817E0" w:rsidRPr="000817E0" w14:paraId="05A33A46" w14:textId="77777777" w:rsidTr="001E50C6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63B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iCs/>
                <w:sz w:val="28"/>
                <w:szCs w:val="28"/>
              </w:rPr>
              <w:t>P. Bellocchio Carlo Ant.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6BD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2811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1FC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817E0" w:rsidRPr="000817E0" w14:paraId="56252631" w14:textId="77777777" w:rsidTr="001E50C6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E4B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iCs/>
                <w:sz w:val="28"/>
                <w:szCs w:val="28"/>
              </w:rPr>
              <w:t>P. Simonetti Antonio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C4C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C6A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8F4" w14:textId="77777777" w:rsidR="000817E0" w:rsidRPr="000817E0" w:rsidRDefault="000817E0" w:rsidP="000817E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7E0">
              <w:rPr>
                <w:rFonts w:ascii="Calibri" w:eastAsia="Calibri" w:hAnsi="Calibri" w:cs="Times New Roman"/>
                <w:iCs/>
                <w:sz w:val="28"/>
                <w:szCs w:val="28"/>
              </w:rPr>
              <w:t>Alla Salute</w:t>
            </w:r>
          </w:p>
        </w:tc>
      </w:tr>
    </w:tbl>
    <w:p w14:paraId="6A36FF90" w14:textId="77777777" w:rsidR="000817E0" w:rsidRPr="000817E0" w:rsidRDefault="000817E0" w:rsidP="000817E0">
      <w:pPr>
        <w:spacing w:after="0" w:line="276" w:lineRule="auto"/>
        <w:jc w:val="both"/>
        <w:rPr>
          <w:rFonts w:ascii="Calibri" w:eastAsia="Calibri" w:hAnsi="Calibri" w:cs="Times New Roman"/>
          <w:b/>
          <w:bCs/>
          <w:iCs/>
          <w:sz w:val="28"/>
          <w:szCs w:val="28"/>
        </w:rPr>
      </w:pPr>
    </w:p>
    <w:p w14:paraId="4EB4752D" w14:textId="446E9B61" w:rsidR="000817E0" w:rsidRDefault="000817E0" w:rsidP="000817E0">
      <w:pPr>
        <w:rPr>
          <w:rFonts w:ascii="ollegio Gallio 1798" w:hAnsi="ollegio Gallio 1798"/>
          <w:sz w:val="28"/>
          <w:szCs w:val="28"/>
        </w:rPr>
      </w:pPr>
    </w:p>
    <w:p w14:paraId="624BAD48" w14:textId="66F99957" w:rsidR="000817E0" w:rsidRDefault="000817E0" w:rsidP="000817E0">
      <w:pPr>
        <w:jc w:val="center"/>
        <w:rPr>
          <w:rFonts w:ascii="ollegio Gallio 1798" w:hAnsi="ollegio Gallio 1798"/>
          <w:b/>
          <w:bCs/>
          <w:sz w:val="32"/>
          <w:szCs w:val="32"/>
        </w:rPr>
      </w:pPr>
      <w:r>
        <w:rPr>
          <w:rFonts w:ascii="ollegio Gallio 1798" w:hAnsi="ollegio Gallio 1798"/>
          <w:b/>
          <w:bCs/>
          <w:sz w:val="32"/>
          <w:szCs w:val="32"/>
        </w:rPr>
        <w:t>COMO Collegio Gallio 1798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362"/>
        <w:gridCol w:w="1400"/>
        <w:gridCol w:w="2619"/>
      </w:tblGrid>
      <w:tr w:rsidR="000817E0" w:rsidRPr="000817E0" w14:paraId="26376706" w14:textId="77777777" w:rsidTr="001E50C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FE4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Ciceri </w:t>
            </w:r>
            <w:proofErr w:type="spellStart"/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C08A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Dir. spirituale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71EF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4C9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0817E0" w:rsidRPr="000817E0" w14:paraId="468D1F2C" w14:textId="77777777" w:rsidTr="001E50C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06E8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Corbellini </w:t>
            </w:r>
            <w:proofErr w:type="spellStart"/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P.Francesco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5D4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DCB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567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0817E0" w:rsidRPr="000817E0" w14:paraId="02621328" w14:textId="77777777" w:rsidTr="001E50C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C204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Della Porta </w:t>
            </w:r>
            <w:proofErr w:type="spellStart"/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D492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29A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BD8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0817E0" w:rsidRPr="000817E0" w14:paraId="22CC6267" w14:textId="77777777" w:rsidTr="001E50C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48A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Odescalchi Girolamo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0381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65D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A2C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0817E0" w:rsidRPr="000817E0" w14:paraId="3AB93BFE" w14:textId="77777777" w:rsidTr="001E50C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9C9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89E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2DF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705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0817E0" w:rsidRPr="000817E0" w14:paraId="2E565E12" w14:textId="77777777" w:rsidTr="001E50C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ECE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560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D7C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3065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0817E0" w:rsidRPr="000817E0" w14:paraId="7269DDF7" w14:textId="77777777" w:rsidTr="001E50C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A80A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Salice Francesco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56C3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2320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4383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0817E0" w:rsidRPr="000817E0" w14:paraId="0224CC70" w14:textId="77777777" w:rsidTr="001E50C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43B7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E67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86F9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817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B53" w14:textId="77777777" w:rsidR="000817E0" w:rsidRPr="000817E0" w:rsidRDefault="000817E0" w:rsidP="000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107C936C" w14:textId="77777777" w:rsidR="000817E0" w:rsidRPr="000817E0" w:rsidRDefault="000817E0" w:rsidP="000817E0">
      <w:pPr>
        <w:rPr>
          <w:rFonts w:ascii="ollegio Gallio 1798" w:hAnsi="ollegio Gallio 1798"/>
          <w:sz w:val="24"/>
          <w:szCs w:val="24"/>
        </w:rPr>
      </w:pPr>
    </w:p>
    <w:p w14:paraId="40C8E04E" w14:textId="40318B89" w:rsidR="00A327F2" w:rsidRDefault="00BF1556" w:rsidP="00BF1556">
      <w:pPr>
        <w:jc w:val="center"/>
        <w:rPr>
          <w:b/>
          <w:bCs/>
          <w:sz w:val="32"/>
          <w:szCs w:val="32"/>
        </w:rPr>
      </w:pPr>
      <w:r w:rsidRPr="00BF1556">
        <w:rPr>
          <w:b/>
          <w:bCs/>
          <w:sz w:val="32"/>
          <w:szCs w:val="32"/>
        </w:rPr>
        <w:t xml:space="preserve">FERRARA  </w:t>
      </w:r>
      <w:proofErr w:type="spellStart"/>
      <w:r w:rsidRPr="00BF1556">
        <w:rPr>
          <w:b/>
          <w:bCs/>
          <w:sz w:val="32"/>
          <w:szCs w:val="32"/>
        </w:rPr>
        <w:t>Orf</w:t>
      </w:r>
      <w:proofErr w:type="spellEnd"/>
      <w:r w:rsidRPr="00BF1556">
        <w:rPr>
          <w:b/>
          <w:bCs/>
          <w:sz w:val="32"/>
          <w:szCs w:val="32"/>
        </w:rPr>
        <w:t xml:space="preserve">. Santa </w:t>
      </w:r>
      <w:r>
        <w:rPr>
          <w:b/>
          <w:bCs/>
          <w:sz w:val="32"/>
          <w:szCs w:val="32"/>
        </w:rPr>
        <w:t>M</w:t>
      </w:r>
      <w:r w:rsidRPr="00BF1556">
        <w:rPr>
          <w:b/>
          <w:bCs/>
          <w:sz w:val="32"/>
          <w:szCs w:val="32"/>
        </w:rPr>
        <w:t>aria Bianca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2"/>
        <w:gridCol w:w="2657"/>
        <w:gridCol w:w="1483"/>
        <w:gridCol w:w="2406"/>
      </w:tblGrid>
      <w:tr w:rsidR="00BF1556" w:rsidRPr="00BF1556" w14:paraId="780EA650" w14:textId="77777777" w:rsidTr="001E50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A38A" w14:textId="77777777" w:rsidR="00BF1556" w:rsidRPr="00BF1556" w:rsidRDefault="00BF1556" w:rsidP="00BF1556">
            <w:pPr>
              <w:rPr>
                <w:iCs/>
                <w:sz w:val="28"/>
                <w:szCs w:val="28"/>
              </w:rPr>
            </w:pPr>
            <w:bookmarkStart w:id="0" w:name="_Hlk57405148"/>
            <w:r w:rsidRPr="00BF1556">
              <w:rPr>
                <w:iCs/>
                <w:sz w:val="28"/>
                <w:szCs w:val="28"/>
              </w:rPr>
              <w:t>P. Basso Giuseppe</w:t>
            </w:r>
          </w:p>
          <w:p w14:paraId="12329EC1" w14:textId="77777777" w:rsidR="00BF1556" w:rsidRPr="00BF1556" w:rsidRDefault="00BF1556" w:rsidP="00BF1556">
            <w:pPr>
              <w:rPr>
                <w:iCs/>
                <w:sz w:val="28"/>
                <w:szCs w:val="28"/>
              </w:rPr>
            </w:pPr>
            <w:proofErr w:type="spellStart"/>
            <w:r w:rsidRPr="00BF1556">
              <w:rPr>
                <w:iCs/>
                <w:sz w:val="28"/>
                <w:szCs w:val="28"/>
              </w:rPr>
              <w:t>Biog</w:t>
            </w:r>
            <w:proofErr w:type="spellEnd"/>
            <w:r w:rsidRPr="00BF1556">
              <w:rPr>
                <w:iCs/>
                <w:sz w:val="28"/>
                <w:szCs w:val="28"/>
              </w:rPr>
              <w:t>. 110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1FBD" w14:textId="77777777" w:rsidR="00BF1556" w:rsidRPr="00BF1556" w:rsidRDefault="00BF1556" w:rsidP="00BF1556">
            <w:pPr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7665" w14:textId="77777777" w:rsidR="00BF1556" w:rsidRPr="00BF1556" w:rsidRDefault="00BF1556" w:rsidP="00BF1556">
            <w:pPr>
              <w:rPr>
                <w:iCs/>
                <w:sz w:val="28"/>
                <w:szCs w:val="28"/>
              </w:rPr>
            </w:pPr>
            <w:r w:rsidRPr="00BF1556">
              <w:rPr>
                <w:iCs/>
                <w:sz w:val="28"/>
                <w:szCs w:val="28"/>
              </w:rPr>
              <w:t>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C746" w14:textId="77777777" w:rsidR="00BF1556" w:rsidRPr="00BF1556" w:rsidRDefault="00BF1556" w:rsidP="00BF1556">
            <w:pPr>
              <w:rPr>
                <w:iCs/>
                <w:sz w:val="28"/>
                <w:szCs w:val="28"/>
              </w:rPr>
            </w:pPr>
            <w:r w:rsidRPr="00BF1556">
              <w:rPr>
                <w:iCs/>
                <w:sz w:val="28"/>
                <w:szCs w:val="28"/>
              </w:rPr>
              <w:t xml:space="preserve">Da </w:t>
            </w:r>
            <w:proofErr w:type="spellStart"/>
            <w:r w:rsidRPr="00BF1556">
              <w:rPr>
                <w:iCs/>
                <w:sz w:val="28"/>
                <w:szCs w:val="28"/>
              </w:rPr>
              <w:t>Madd</w:t>
            </w:r>
            <w:proofErr w:type="spellEnd"/>
            <w:r w:rsidRPr="00BF1556">
              <w:rPr>
                <w:iCs/>
                <w:sz w:val="28"/>
                <w:szCs w:val="28"/>
              </w:rPr>
              <w:t>. GE</w:t>
            </w:r>
          </w:p>
        </w:tc>
      </w:tr>
      <w:bookmarkEnd w:id="0"/>
      <w:tr w:rsidR="00BF1556" w:rsidRPr="00BF1556" w14:paraId="578AF7D5" w14:textId="77777777" w:rsidTr="001E50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3BC1" w14:textId="77777777" w:rsidR="00BF1556" w:rsidRPr="00BF1556" w:rsidRDefault="00BF1556" w:rsidP="00BF1556">
            <w:pPr>
              <w:rPr>
                <w:iCs/>
                <w:sz w:val="28"/>
                <w:szCs w:val="28"/>
              </w:rPr>
            </w:pPr>
            <w:r w:rsidRPr="00BF1556">
              <w:rPr>
                <w:iCs/>
                <w:sz w:val="28"/>
                <w:szCs w:val="28"/>
              </w:rPr>
              <w:t>P. Longo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3C26" w14:textId="77777777" w:rsidR="00BF1556" w:rsidRPr="00BF1556" w:rsidRDefault="00BF1556" w:rsidP="00BF1556">
            <w:pPr>
              <w:rPr>
                <w:iCs/>
                <w:sz w:val="28"/>
                <w:szCs w:val="28"/>
              </w:rPr>
            </w:pPr>
            <w:r w:rsidRPr="00BF155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39E6" w14:textId="77777777" w:rsidR="00BF1556" w:rsidRPr="00BF1556" w:rsidRDefault="00BF1556" w:rsidP="00BF1556">
            <w:pPr>
              <w:rPr>
                <w:iCs/>
                <w:sz w:val="28"/>
                <w:szCs w:val="28"/>
              </w:rPr>
            </w:pPr>
            <w:r w:rsidRPr="00BF1556">
              <w:rPr>
                <w:iCs/>
                <w:sz w:val="28"/>
                <w:szCs w:val="28"/>
              </w:rPr>
              <w:t>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F9F4" w14:textId="77777777" w:rsidR="00BF1556" w:rsidRPr="00BF1556" w:rsidRDefault="00BF1556" w:rsidP="00BF1556">
            <w:pPr>
              <w:rPr>
                <w:iCs/>
                <w:sz w:val="28"/>
                <w:szCs w:val="28"/>
              </w:rPr>
            </w:pPr>
          </w:p>
        </w:tc>
      </w:tr>
      <w:tr w:rsidR="00BF1556" w:rsidRPr="00BF1556" w14:paraId="6F781E77" w14:textId="77777777" w:rsidTr="001E50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7954" w14:textId="77777777" w:rsidR="00BF1556" w:rsidRPr="00BF1556" w:rsidRDefault="00BF1556" w:rsidP="00BF1556">
            <w:pPr>
              <w:rPr>
                <w:iCs/>
                <w:sz w:val="28"/>
                <w:szCs w:val="28"/>
              </w:rPr>
            </w:pPr>
            <w:proofErr w:type="spellStart"/>
            <w:r w:rsidRPr="00BF1556">
              <w:rPr>
                <w:iCs/>
                <w:sz w:val="28"/>
                <w:szCs w:val="28"/>
              </w:rPr>
              <w:t>Fr</w:t>
            </w:r>
            <w:proofErr w:type="spellEnd"/>
            <w:r w:rsidRPr="00BF1556">
              <w:rPr>
                <w:iCs/>
                <w:sz w:val="28"/>
                <w:szCs w:val="28"/>
              </w:rPr>
              <w:t>. Silva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41EA" w14:textId="77777777" w:rsidR="00BF1556" w:rsidRPr="00BF1556" w:rsidRDefault="00BF1556" w:rsidP="00BF1556">
            <w:pPr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82E7" w14:textId="77777777" w:rsidR="00BF1556" w:rsidRPr="00BF1556" w:rsidRDefault="00BF1556" w:rsidP="00BF1556">
            <w:pPr>
              <w:rPr>
                <w:iCs/>
                <w:sz w:val="28"/>
                <w:szCs w:val="28"/>
              </w:rPr>
            </w:pPr>
            <w:r w:rsidRPr="00BF1556">
              <w:rPr>
                <w:iCs/>
                <w:sz w:val="28"/>
                <w:szCs w:val="28"/>
              </w:rPr>
              <w:t>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AA0B" w14:textId="77777777" w:rsidR="00BF1556" w:rsidRPr="00BF1556" w:rsidRDefault="00BF1556" w:rsidP="00BF1556">
            <w:pPr>
              <w:rPr>
                <w:iCs/>
                <w:sz w:val="28"/>
                <w:szCs w:val="28"/>
              </w:rPr>
            </w:pPr>
          </w:p>
        </w:tc>
      </w:tr>
    </w:tbl>
    <w:p w14:paraId="47C2DC7D" w14:textId="2047AA30" w:rsidR="00BF1556" w:rsidRDefault="00BF1556" w:rsidP="00BF1556">
      <w:pPr>
        <w:rPr>
          <w:b/>
          <w:bCs/>
          <w:sz w:val="28"/>
          <w:szCs w:val="28"/>
        </w:rPr>
      </w:pPr>
    </w:p>
    <w:p w14:paraId="7858B6F2" w14:textId="1D7C972A" w:rsidR="00BF1556" w:rsidRDefault="00BF1556" w:rsidP="00BF1556">
      <w:pPr>
        <w:jc w:val="center"/>
        <w:rPr>
          <w:b/>
          <w:bCs/>
          <w:sz w:val="32"/>
          <w:szCs w:val="32"/>
        </w:rPr>
      </w:pPr>
      <w:r w:rsidRPr="00BF1556">
        <w:rPr>
          <w:b/>
          <w:bCs/>
          <w:sz w:val="32"/>
          <w:szCs w:val="32"/>
        </w:rPr>
        <w:t>FERRARA Collegio S</w:t>
      </w:r>
      <w:r>
        <w:rPr>
          <w:b/>
          <w:bCs/>
          <w:sz w:val="32"/>
          <w:szCs w:val="32"/>
        </w:rPr>
        <w:t>a</w:t>
      </w:r>
      <w:r w:rsidRPr="00BF1556">
        <w:rPr>
          <w:b/>
          <w:bCs/>
          <w:sz w:val="32"/>
          <w:szCs w:val="32"/>
        </w:rPr>
        <w:t>n Nicolò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5"/>
        <w:gridCol w:w="2568"/>
        <w:gridCol w:w="1546"/>
        <w:gridCol w:w="2429"/>
      </w:tblGrid>
      <w:tr w:rsidR="00AF3F62" w:rsidRPr="00AF3F62" w14:paraId="2FC2AA1E" w14:textId="77777777" w:rsidTr="001E50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8EFA" w14:textId="77777777" w:rsidR="00AF3F62" w:rsidRPr="00AF3F62" w:rsidRDefault="00AF3F62" w:rsidP="00AF3F62">
            <w:pPr>
              <w:rPr>
                <w:sz w:val="24"/>
                <w:szCs w:val="24"/>
              </w:rPr>
            </w:pPr>
            <w:r w:rsidRPr="00AF3F62">
              <w:rPr>
                <w:sz w:val="24"/>
                <w:szCs w:val="24"/>
              </w:rPr>
              <w:t xml:space="preserve">P. Amadei </w:t>
            </w:r>
            <w:proofErr w:type="spellStart"/>
            <w:r w:rsidRPr="00AF3F62">
              <w:rPr>
                <w:sz w:val="24"/>
                <w:szCs w:val="24"/>
              </w:rPr>
              <w:t>Giamatteo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D6DA" w14:textId="77777777" w:rsidR="00AF3F62" w:rsidRPr="00AF3F62" w:rsidRDefault="00AF3F62" w:rsidP="00AF3F62">
            <w:pPr>
              <w:rPr>
                <w:sz w:val="24"/>
                <w:szCs w:val="24"/>
              </w:rPr>
            </w:pPr>
            <w:r w:rsidRPr="00AF3F62">
              <w:rPr>
                <w:sz w:val="24"/>
                <w:szCs w:val="24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2E5C" w14:textId="1371054A" w:rsidR="00AF3F62" w:rsidRPr="00AF3F62" w:rsidRDefault="00AF3F62" w:rsidP="00AF3F62">
            <w:pPr>
              <w:rPr>
                <w:sz w:val="24"/>
                <w:szCs w:val="24"/>
              </w:rPr>
            </w:pPr>
            <w:r w:rsidRPr="00AF3F6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9</w:t>
            </w:r>
            <w:r w:rsidRPr="00AF3F62">
              <w:rPr>
                <w:sz w:val="24"/>
                <w:szCs w:val="24"/>
              </w:rPr>
              <w:t>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5A2" w14:textId="77777777" w:rsidR="00AF3F62" w:rsidRPr="00AF3F62" w:rsidRDefault="00AF3F62" w:rsidP="00AF3F62">
            <w:pPr>
              <w:rPr>
                <w:sz w:val="24"/>
                <w:szCs w:val="24"/>
              </w:rPr>
            </w:pPr>
          </w:p>
        </w:tc>
      </w:tr>
      <w:tr w:rsidR="00AF3F62" w:rsidRPr="00AF3F62" w14:paraId="27A2DCBD" w14:textId="77777777" w:rsidTr="001E50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AE3" w14:textId="77777777" w:rsidR="00AF3F62" w:rsidRPr="00AF3F62" w:rsidRDefault="00AF3F62" w:rsidP="00AF3F62">
            <w:pPr>
              <w:rPr>
                <w:sz w:val="24"/>
                <w:szCs w:val="24"/>
              </w:rPr>
            </w:pPr>
            <w:r w:rsidRPr="00AF3F62">
              <w:rPr>
                <w:sz w:val="24"/>
                <w:szCs w:val="24"/>
              </w:rPr>
              <w:t>P. Bentivoglio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614" w14:textId="77777777" w:rsidR="00AF3F62" w:rsidRPr="00AF3F62" w:rsidRDefault="00AF3F62" w:rsidP="00AF3F62">
            <w:pPr>
              <w:rPr>
                <w:sz w:val="24"/>
                <w:szCs w:val="24"/>
              </w:rPr>
            </w:pPr>
            <w:r w:rsidRPr="00AF3F62">
              <w:rPr>
                <w:sz w:val="24"/>
                <w:szCs w:val="24"/>
              </w:rPr>
              <w:t>Rettore al Gesù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E80D" w14:textId="3949C09F" w:rsidR="00AF3F62" w:rsidRPr="00AF3F62" w:rsidRDefault="00AF3F62" w:rsidP="00AF3F62">
            <w:pPr>
              <w:rPr>
                <w:sz w:val="24"/>
                <w:szCs w:val="24"/>
              </w:rPr>
            </w:pPr>
            <w:r w:rsidRPr="00AF3F62">
              <w:rPr>
                <w:sz w:val="24"/>
                <w:szCs w:val="24"/>
              </w:rPr>
              <w:t>Apr. 17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9B4" w14:textId="77777777" w:rsidR="00AF3F62" w:rsidRPr="00AF3F62" w:rsidRDefault="00AF3F62" w:rsidP="00AF3F62">
            <w:pPr>
              <w:rPr>
                <w:sz w:val="24"/>
                <w:szCs w:val="24"/>
              </w:rPr>
            </w:pPr>
          </w:p>
        </w:tc>
      </w:tr>
      <w:tr w:rsidR="00AF3F62" w:rsidRPr="00AF3F62" w14:paraId="75554B09" w14:textId="77777777" w:rsidTr="001E50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7CB" w14:textId="77777777" w:rsidR="00AF3F62" w:rsidRPr="00AF3F62" w:rsidRDefault="00AF3F62" w:rsidP="00AF3F62">
            <w:pPr>
              <w:rPr>
                <w:sz w:val="24"/>
                <w:szCs w:val="24"/>
              </w:rPr>
            </w:pPr>
            <w:r w:rsidRPr="00AF3F62">
              <w:rPr>
                <w:sz w:val="24"/>
                <w:szCs w:val="24"/>
              </w:rPr>
              <w:t>P. Boldrini Domenico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C084" w14:textId="77777777" w:rsidR="00AF3F62" w:rsidRPr="00AF3F62" w:rsidRDefault="00AF3F62" w:rsidP="00AF3F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47E8" w14:textId="62A29C35" w:rsidR="00AF3F62" w:rsidRPr="00AF3F62" w:rsidRDefault="00AF3F62" w:rsidP="00AF3F62">
            <w:pPr>
              <w:rPr>
                <w:sz w:val="24"/>
                <w:szCs w:val="24"/>
              </w:rPr>
            </w:pPr>
            <w:r w:rsidRPr="00AF3F6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9</w:t>
            </w:r>
            <w:r w:rsidRPr="00AF3F62">
              <w:rPr>
                <w:sz w:val="24"/>
                <w:szCs w:val="24"/>
              </w:rPr>
              <w:t>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5719" w14:textId="77777777" w:rsidR="00AF3F62" w:rsidRPr="00AF3F62" w:rsidRDefault="00AF3F62" w:rsidP="00AF3F62">
            <w:pPr>
              <w:rPr>
                <w:sz w:val="24"/>
                <w:szCs w:val="24"/>
              </w:rPr>
            </w:pPr>
          </w:p>
        </w:tc>
      </w:tr>
      <w:tr w:rsidR="00AF3F62" w:rsidRPr="00AF3F62" w14:paraId="01B18B72" w14:textId="77777777" w:rsidTr="001E50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E78" w14:textId="77777777" w:rsidR="00AF3F62" w:rsidRPr="00AF3F62" w:rsidRDefault="00AF3F62" w:rsidP="00AF3F62">
            <w:pPr>
              <w:rPr>
                <w:sz w:val="24"/>
                <w:szCs w:val="24"/>
              </w:rPr>
            </w:pPr>
            <w:proofErr w:type="spellStart"/>
            <w:r w:rsidRPr="00AF3F62">
              <w:rPr>
                <w:sz w:val="24"/>
                <w:szCs w:val="24"/>
              </w:rPr>
              <w:t>Fr</w:t>
            </w:r>
            <w:proofErr w:type="spellEnd"/>
            <w:r w:rsidRPr="00AF3F62">
              <w:rPr>
                <w:sz w:val="24"/>
                <w:szCs w:val="24"/>
              </w:rPr>
              <w:t xml:space="preserve">. </w:t>
            </w:r>
            <w:proofErr w:type="spellStart"/>
            <w:r w:rsidRPr="00AF3F62">
              <w:rPr>
                <w:sz w:val="24"/>
                <w:szCs w:val="24"/>
              </w:rPr>
              <w:t>Bonizi</w:t>
            </w:r>
            <w:proofErr w:type="spellEnd"/>
            <w:r w:rsidRPr="00AF3F62">
              <w:rPr>
                <w:sz w:val="24"/>
                <w:szCs w:val="24"/>
              </w:rPr>
              <w:t xml:space="preserve"> Domenico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882" w14:textId="77777777" w:rsidR="00AF3F62" w:rsidRPr="00AF3F62" w:rsidRDefault="00AF3F62" w:rsidP="00AF3F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10D2" w14:textId="0FEF8900" w:rsidR="00AF3F62" w:rsidRPr="00AF3F62" w:rsidRDefault="00AF3F62" w:rsidP="00AF3F62">
            <w:pPr>
              <w:rPr>
                <w:sz w:val="24"/>
                <w:szCs w:val="24"/>
              </w:rPr>
            </w:pPr>
            <w:r w:rsidRPr="00AF3F6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9</w:t>
            </w:r>
            <w:r w:rsidRPr="00AF3F62">
              <w:rPr>
                <w:sz w:val="24"/>
                <w:szCs w:val="24"/>
              </w:rPr>
              <w:t>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79C" w14:textId="77777777" w:rsidR="00AF3F62" w:rsidRPr="00AF3F62" w:rsidRDefault="00AF3F62" w:rsidP="00AF3F62">
            <w:pPr>
              <w:rPr>
                <w:sz w:val="24"/>
                <w:szCs w:val="24"/>
              </w:rPr>
            </w:pPr>
          </w:p>
        </w:tc>
      </w:tr>
      <w:tr w:rsidR="00AF3F62" w:rsidRPr="00AF3F62" w14:paraId="4C44016B" w14:textId="77777777" w:rsidTr="001E50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487E" w14:textId="77777777" w:rsidR="00AF3F62" w:rsidRPr="00AF3F62" w:rsidRDefault="00AF3F62" w:rsidP="00AF3F62">
            <w:pPr>
              <w:rPr>
                <w:sz w:val="24"/>
                <w:szCs w:val="24"/>
              </w:rPr>
            </w:pPr>
            <w:proofErr w:type="spellStart"/>
            <w:r w:rsidRPr="00AF3F62">
              <w:rPr>
                <w:sz w:val="24"/>
                <w:szCs w:val="24"/>
              </w:rPr>
              <w:t>Ch</w:t>
            </w:r>
            <w:proofErr w:type="spellEnd"/>
            <w:r w:rsidRPr="00AF3F62">
              <w:rPr>
                <w:sz w:val="24"/>
                <w:szCs w:val="24"/>
              </w:rPr>
              <w:t xml:space="preserve">. Ferreri </w:t>
            </w:r>
            <w:proofErr w:type="spellStart"/>
            <w:r w:rsidRPr="00AF3F62">
              <w:rPr>
                <w:sz w:val="24"/>
                <w:szCs w:val="24"/>
              </w:rPr>
              <w:t>Crlo</w:t>
            </w:r>
            <w:proofErr w:type="spellEnd"/>
            <w:r w:rsidRPr="00AF3F62">
              <w:rPr>
                <w:sz w:val="24"/>
                <w:szCs w:val="24"/>
              </w:rPr>
              <w:t xml:space="preserve"> </w:t>
            </w:r>
            <w:proofErr w:type="spellStart"/>
            <w:r w:rsidRPr="00AF3F62">
              <w:rPr>
                <w:sz w:val="24"/>
                <w:szCs w:val="24"/>
              </w:rPr>
              <w:t>Franc</w:t>
            </w:r>
            <w:proofErr w:type="spellEnd"/>
            <w:r w:rsidRPr="00AF3F62">
              <w:rPr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1F6" w14:textId="77777777" w:rsidR="00AF3F62" w:rsidRPr="00AF3F62" w:rsidRDefault="00AF3F62" w:rsidP="00AF3F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C729" w14:textId="77777777" w:rsidR="00AF3F62" w:rsidRPr="00AF3F62" w:rsidRDefault="00AF3F62" w:rsidP="00AF3F62">
            <w:pPr>
              <w:rPr>
                <w:sz w:val="24"/>
                <w:szCs w:val="24"/>
              </w:rPr>
            </w:pPr>
            <w:r w:rsidRPr="00AF3F62">
              <w:rPr>
                <w:sz w:val="24"/>
                <w:szCs w:val="24"/>
              </w:rPr>
              <w:t>8.2.1798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AA2" w14:textId="77777777" w:rsidR="00AF3F62" w:rsidRPr="00AF3F62" w:rsidRDefault="00AF3F62" w:rsidP="00AF3F62">
            <w:pPr>
              <w:rPr>
                <w:sz w:val="24"/>
                <w:szCs w:val="24"/>
              </w:rPr>
            </w:pPr>
            <w:r w:rsidRPr="00AF3F62">
              <w:rPr>
                <w:sz w:val="24"/>
                <w:szCs w:val="24"/>
              </w:rPr>
              <w:t>A NA</w:t>
            </w:r>
          </w:p>
        </w:tc>
      </w:tr>
      <w:tr w:rsidR="00AF3F62" w:rsidRPr="00AF3F62" w14:paraId="60CFFD75" w14:textId="77777777" w:rsidTr="001E50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342B" w14:textId="77777777" w:rsidR="00AF3F62" w:rsidRPr="00AF3F62" w:rsidRDefault="00AF3F62" w:rsidP="00AF3F62">
            <w:pPr>
              <w:rPr>
                <w:sz w:val="24"/>
                <w:szCs w:val="24"/>
              </w:rPr>
            </w:pPr>
            <w:r w:rsidRPr="00AF3F62">
              <w:rPr>
                <w:sz w:val="24"/>
                <w:szCs w:val="24"/>
              </w:rPr>
              <w:t xml:space="preserve">P. </w:t>
            </w:r>
            <w:proofErr w:type="spellStart"/>
            <w:r w:rsidRPr="00AF3F62">
              <w:rPr>
                <w:sz w:val="24"/>
                <w:szCs w:val="24"/>
              </w:rPr>
              <w:t>Zandrini</w:t>
            </w:r>
            <w:proofErr w:type="spellEnd"/>
            <w:r w:rsidRPr="00AF3F62">
              <w:rPr>
                <w:sz w:val="24"/>
                <w:szCs w:val="24"/>
              </w:rPr>
              <w:t xml:space="preserve"> Nicola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4EB5" w14:textId="77777777" w:rsidR="00AF3F62" w:rsidRPr="00AF3F62" w:rsidRDefault="00AF3F62" w:rsidP="00AF3F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3D9C" w14:textId="48E1BDC1" w:rsidR="00AF3F62" w:rsidRPr="00AF3F62" w:rsidRDefault="00AF3F62" w:rsidP="00AF3F62">
            <w:pPr>
              <w:rPr>
                <w:sz w:val="24"/>
                <w:szCs w:val="24"/>
              </w:rPr>
            </w:pPr>
            <w:r w:rsidRPr="00AF3F6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,9.</w:t>
            </w:r>
            <w:r w:rsidRPr="00AF3F62">
              <w:rPr>
                <w:sz w:val="24"/>
                <w:szCs w:val="24"/>
              </w:rPr>
              <w:t>88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6AEE" w14:textId="77777777" w:rsidR="00AF3F62" w:rsidRPr="00AF3F62" w:rsidRDefault="00AF3F62" w:rsidP="00AF3F62">
            <w:pPr>
              <w:rPr>
                <w:sz w:val="24"/>
                <w:szCs w:val="24"/>
              </w:rPr>
            </w:pPr>
          </w:p>
        </w:tc>
      </w:tr>
    </w:tbl>
    <w:p w14:paraId="4FBFEB44" w14:textId="37DC14B0" w:rsidR="00BF1556" w:rsidRDefault="00BF1556" w:rsidP="00BF1556">
      <w:pPr>
        <w:rPr>
          <w:sz w:val="24"/>
          <w:szCs w:val="24"/>
        </w:rPr>
      </w:pPr>
    </w:p>
    <w:p w14:paraId="1112734A" w14:textId="2F48E674" w:rsidR="00AF3F62" w:rsidRPr="00AF3F62" w:rsidRDefault="00AF3F62" w:rsidP="00AF3F62">
      <w:pPr>
        <w:jc w:val="center"/>
        <w:rPr>
          <w:b/>
          <w:bCs/>
          <w:sz w:val="32"/>
          <w:szCs w:val="32"/>
        </w:rPr>
      </w:pPr>
      <w:r w:rsidRPr="00AF3F62">
        <w:rPr>
          <w:b/>
          <w:bCs/>
          <w:sz w:val="32"/>
          <w:szCs w:val="32"/>
        </w:rPr>
        <w:t>FERRARA Collegio Il Gesù 1798</w:t>
      </w:r>
    </w:p>
    <w:p w14:paraId="02B7865A" w14:textId="1ABDC6FC" w:rsidR="00BF1556" w:rsidRDefault="00BF1556" w:rsidP="00BF1556">
      <w:pPr>
        <w:rPr>
          <w:b/>
          <w:bCs/>
          <w:sz w:val="28"/>
          <w:szCs w:val="28"/>
        </w:rPr>
      </w:pPr>
    </w:p>
    <w:p w14:paraId="7D877906" w14:textId="6666FDB4" w:rsidR="00AF3F62" w:rsidRPr="00AF3F62" w:rsidRDefault="00AF3F62" w:rsidP="00AF3F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FOSSANO Collegio Santa Maria degli Angeli 1788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2656"/>
        <w:gridCol w:w="1336"/>
        <w:gridCol w:w="2481"/>
      </w:tblGrid>
      <w:tr w:rsidR="00CC0175" w:rsidRPr="00CC0175" w14:paraId="7D551066" w14:textId="77777777" w:rsidTr="001E50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4329" w14:textId="77777777" w:rsidR="00CC0175" w:rsidRPr="00CC0175" w:rsidRDefault="00CC0175" w:rsidP="00CC01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C01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Bava Luigi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5EA7" w14:textId="77777777" w:rsidR="00CC0175" w:rsidRPr="00CC0175" w:rsidRDefault="00CC0175" w:rsidP="00CC01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EF95" w14:textId="77777777" w:rsidR="00CC0175" w:rsidRPr="00CC0175" w:rsidRDefault="00CC0175" w:rsidP="00CC01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C01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E27A" w14:textId="77777777" w:rsidR="00CC0175" w:rsidRPr="00CC0175" w:rsidRDefault="00CC0175" w:rsidP="00CC01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CC0175" w:rsidRPr="00CC0175" w14:paraId="5D3F8CC8" w14:textId="77777777" w:rsidTr="001E50C6">
        <w:tc>
          <w:tcPr>
            <w:tcW w:w="3227" w:type="dxa"/>
            <w:shd w:val="clear" w:color="auto" w:fill="auto"/>
          </w:tcPr>
          <w:p w14:paraId="43630E18" w14:textId="77777777" w:rsidR="00CC0175" w:rsidRPr="00CC0175" w:rsidRDefault="00CC0175" w:rsidP="00CC01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C01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Gallo Francesco</w:t>
            </w:r>
          </w:p>
          <w:p w14:paraId="4A207E11" w14:textId="77777777" w:rsidR="00CC0175" w:rsidRPr="00CC0175" w:rsidRDefault="00CC0175" w:rsidP="00CC01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C01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755" w:type="dxa"/>
            <w:shd w:val="clear" w:color="auto" w:fill="auto"/>
          </w:tcPr>
          <w:p w14:paraId="5B9139BA" w14:textId="77777777" w:rsidR="00CC0175" w:rsidRPr="00CC0175" w:rsidRDefault="00CC0175" w:rsidP="00CC01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36" w:type="dxa"/>
            <w:shd w:val="clear" w:color="auto" w:fill="auto"/>
          </w:tcPr>
          <w:p w14:paraId="6D606F75" w14:textId="77777777" w:rsidR="00CC0175" w:rsidRPr="00CC0175" w:rsidRDefault="00CC0175" w:rsidP="00CC01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C01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28.7.1798</w:t>
            </w:r>
          </w:p>
        </w:tc>
        <w:tc>
          <w:tcPr>
            <w:tcW w:w="2536" w:type="dxa"/>
            <w:shd w:val="clear" w:color="auto" w:fill="auto"/>
          </w:tcPr>
          <w:p w14:paraId="27A0C202" w14:textId="77777777" w:rsidR="00CC0175" w:rsidRPr="00CC0175" w:rsidRDefault="00CC0175" w:rsidP="00CC01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C01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Fossano</w:t>
            </w:r>
          </w:p>
        </w:tc>
      </w:tr>
      <w:tr w:rsidR="00CC0175" w:rsidRPr="00CC0175" w14:paraId="354717F2" w14:textId="77777777" w:rsidTr="001E50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CE7D" w14:textId="77777777" w:rsidR="00CC0175" w:rsidRPr="00CC0175" w:rsidRDefault="00CC0175" w:rsidP="00CC01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CC01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CC01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Quaglia Luigi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7895" w14:textId="77777777" w:rsidR="00CC0175" w:rsidRPr="00CC0175" w:rsidRDefault="00CC0175" w:rsidP="00CC01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F0E8" w14:textId="77777777" w:rsidR="00CC0175" w:rsidRPr="00CC0175" w:rsidRDefault="00CC0175" w:rsidP="00CC01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C01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A2A9" w14:textId="77777777" w:rsidR="00CC0175" w:rsidRPr="00CC0175" w:rsidRDefault="00CC0175" w:rsidP="00CC01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43C56C10" w14:textId="48F7A594" w:rsidR="00BF1556" w:rsidRDefault="00BF1556" w:rsidP="00CC0175">
      <w:pPr>
        <w:rPr>
          <w:b/>
          <w:bCs/>
          <w:sz w:val="28"/>
          <w:szCs w:val="28"/>
        </w:rPr>
      </w:pPr>
    </w:p>
    <w:p w14:paraId="5F97EA38" w14:textId="25E21155" w:rsidR="00CC0175" w:rsidRDefault="00CC0175" w:rsidP="00CC01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Santo Spirito 1798</w:t>
      </w:r>
    </w:p>
    <w:p w14:paraId="6CBFA06D" w14:textId="0E7A586E" w:rsidR="00CC0175" w:rsidRDefault="00CC0175" w:rsidP="00CC0175">
      <w:pPr>
        <w:jc w:val="center"/>
        <w:rPr>
          <w:b/>
          <w:bCs/>
          <w:sz w:val="32"/>
          <w:szCs w:val="32"/>
        </w:rPr>
      </w:pPr>
    </w:p>
    <w:p w14:paraId="069F3DEB" w14:textId="3292401B" w:rsidR="00CC0175" w:rsidRDefault="00CC0175" w:rsidP="00CC01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GENOVA </w:t>
      </w:r>
      <w:r w:rsidR="005F6EC0">
        <w:rPr>
          <w:b/>
          <w:bCs/>
          <w:sz w:val="32"/>
          <w:szCs w:val="32"/>
        </w:rPr>
        <w:t>Santa Maria Maddalena 1708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C0175" w:rsidRPr="00CC0175" w14:paraId="11B76682" w14:textId="77777777" w:rsidTr="001E50C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1FA7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. Durante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B1D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261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1431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C0175" w:rsidRPr="00CC0175" w14:paraId="775F82BB" w14:textId="77777777" w:rsidTr="001E50C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060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P. Grassi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0BA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5ED9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650E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C0175" w:rsidRPr="00CC0175" w14:paraId="6FB54C10" w14:textId="77777777" w:rsidTr="001E50C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610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P. Manfredi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D78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AD46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20.11.1798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379D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A Novi</w:t>
            </w:r>
          </w:p>
        </w:tc>
      </w:tr>
      <w:tr w:rsidR="00CC0175" w:rsidRPr="00CC0175" w14:paraId="21036E11" w14:textId="77777777" w:rsidTr="001E50C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D56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8E4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C10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Dic. 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7C2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C0175" w:rsidRPr="00CC0175" w14:paraId="406FA386" w14:textId="77777777" w:rsidTr="001E50C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4BAF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. Pittaluga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3352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93DA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DB79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C0175" w:rsidRPr="00CC0175" w14:paraId="6BAB3A3A" w14:textId="77777777" w:rsidTr="001E50C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B2E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2D5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E63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A34B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C0175" w:rsidRPr="00CC0175" w14:paraId="12B0755F" w14:textId="77777777" w:rsidTr="001E50C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B5F0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P. Sala Gioachino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D32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CC2B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61C4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C0175" w:rsidRPr="00CC0175" w14:paraId="3C4AF708" w14:textId="77777777" w:rsidTr="001E50C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76D6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. Soro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A17F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4FFE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885B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C0175" w:rsidRPr="00CC0175" w14:paraId="206DBC89" w14:textId="77777777" w:rsidTr="001E50C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BE02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. Soro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0CDE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9F0E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A00B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C0175" w:rsidRPr="00CC0175" w14:paraId="2EAC2F4A" w14:textId="77777777" w:rsidTr="001E50C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94E2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P. Torretta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7606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8870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+ 23.6.1798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1CBD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C0175" w:rsidRPr="00CC0175" w14:paraId="3F3424F6" w14:textId="77777777" w:rsidTr="001E50C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FF4E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>. Villa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0982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Sua morte,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A694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CC0175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+12.12.1788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5A41" w14:textId="77777777" w:rsidR="00CC0175" w:rsidRPr="00CC0175" w:rsidRDefault="00CC0175" w:rsidP="00CC01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5A8012A9" w14:textId="77777777" w:rsidR="00CC0175" w:rsidRDefault="00CC0175" w:rsidP="00CC0175">
      <w:pPr>
        <w:jc w:val="center"/>
        <w:rPr>
          <w:b/>
          <w:bCs/>
          <w:sz w:val="28"/>
          <w:szCs w:val="28"/>
        </w:rPr>
      </w:pPr>
      <w:r w:rsidRPr="00CC0175">
        <w:rPr>
          <w:b/>
          <w:bCs/>
          <w:sz w:val="28"/>
          <w:szCs w:val="28"/>
        </w:rPr>
        <w:t>GENOVA</w:t>
      </w:r>
      <w:r>
        <w:rPr>
          <w:b/>
          <w:bCs/>
          <w:sz w:val="28"/>
          <w:szCs w:val="28"/>
        </w:rPr>
        <w:t>,</w:t>
      </w:r>
      <w:r w:rsidRPr="00CC0175">
        <w:rPr>
          <w:b/>
          <w:bCs/>
          <w:sz w:val="28"/>
          <w:szCs w:val="28"/>
        </w:rPr>
        <w:t xml:space="preserve"> Santa Maria Maddalena</w:t>
      </w:r>
      <w:r>
        <w:rPr>
          <w:b/>
          <w:bCs/>
          <w:sz w:val="28"/>
          <w:szCs w:val="28"/>
        </w:rPr>
        <w:t>,</w:t>
      </w:r>
      <w:r w:rsidRPr="00CC0175">
        <w:rPr>
          <w:b/>
          <w:bCs/>
          <w:sz w:val="28"/>
          <w:szCs w:val="28"/>
        </w:rPr>
        <w:t xml:space="preserve"> 1798</w:t>
      </w:r>
    </w:p>
    <w:p w14:paraId="3AF9E13B" w14:textId="41905E57" w:rsidR="00CC0175" w:rsidRDefault="00CC0175" w:rsidP="00CC0175">
      <w:pPr>
        <w:jc w:val="center"/>
        <w:rPr>
          <w:b/>
          <w:sz w:val="28"/>
          <w:szCs w:val="28"/>
        </w:rPr>
      </w:pPr>
      <w:r w:rsidRPr="00CC0175">
        <w:rPr>
          <w:b/>
          <w:sz w:val="28"/>
          <w:szCs w:val="28"/>
        </w:rPr>
        <w:t xml:space="preserve">Nel dicembre 1798 P. Massa Franco </w:t>
      </w:r>
    </w:p>
    <w:p w14:paraId="79E636F3" w14:textId="7E58BC2D" w:rsidR="00CC0175" w:rsidRDefault="00CC0175" w:rsidP="00CC0175">
      <w:pPr>
        <w:jc w:val="center"/>
        <w:rPr>
          <w:b/>
          <w:sz w:val="28"/>
          <w:szCs w:val="28"/>
        </w:rPr>
      </w:pPr>
      <w:r w:rsidRPr="00CC0175">
        <w:rPr>
          <w:b/>
          <w:sz w:val="28"/>
          <w:szCs w:val="28"/>
        </w:rPr>
        <w:t>portato in ostaggio nella fortezza di Savona.</w:t>
      </w:r>
    </w:p>
    <w:p w14:paraId="2D3801EF" w14:textId="58AF03C4" w:rsidR="00CC0175" w:rsidRDefault="00CC0175" w:rsidP="00CC0175">
      <w:pPr>
        <w:jc w:val="center"/>
        <w:rPr>
          <w:b/>
          <w:sz w:val="28"/>
          <w:szCs w:val="28"/>
        </w:rPr>
      </w:pPr>
    </w:p>
    <w:p w14:paraId="4D305D27" w14:textId="5C91CADF" w:rsidR="00CC0175" w:rsidRDefault="00E22BCC" w:rsidP="00CC01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LODI Collegio Angelo Custode 1798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E22BCC" w:rsidRPr="00E22BCC" w14:paraId="203F7586" w14:textId="77777777" w:rsidTr="001E50C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5CCD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22BCC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22BC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E22BCC">
              <w:rPr>
                <w:rFonts w:ascii="Calibri" w:eastAsia="Calibri" w:hAnsi="Calibri" w:cs="Times New Roman"/>
                <w:iCs/>
                <w:sz w:val="28"/>
                <w:szCs w:val="28"/>
              </w:rPr>
              <w:t>Pilenghi</w:t>
            </w:r>
            <w:proofErr w:type="spellEnd"/>
            <w:r w:rsidRPr="00E22BC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789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22BC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Sacrestano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C0D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22BCC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AED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22BCC" w:rsidRPr="00E22BCC" w14:paraId="6FB35232" w14:textId="77777777" w:rsidTr="001E50C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5DD6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22BCC">
              <w:rPr>
                <w:rFonts w:ascii="Calibri" w:eastAsia="Calibri" w:hAnsi="Calibri" w:cs="Times New Roman"/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B182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22BCC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AF1A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22BCC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6158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22BCC" w:rsidRPr="00E22BCC" w14:paraId="2156E0D4" w14:textId="77777777" w:rsidTr="001E50C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3137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" w:name="_Hlk70153494"/>
            <w:r w:rsidRPr="00E22BCC">
              <w:rPr>
                <w:rFonts w:ascii="Calibri" w:eastAsia="Calibri" w:hAnsi="Calibri" w:cs="Times New Roman"/>
                <w:iCs/>
                <w:sz w:val="28"/>
                <w:szCs w:val="28"/>
              </w:rPr>
              <w:t>P. Varesi 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D7EF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435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22BCC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A8F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22BCC" w:rsidRPr="00E22BCC" w14:paraId="54807744" w14:textId="77777777" w:rsidTr="001E50C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8AE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2" w:name="_Hlk70171472"/>
            <w:bookmarkEnd w:id="1"/>
            <w:r w:rsidRPr="00E22BCC">
              <w:rPr>
                <w:rFonts w:ascii="Calibri" w:eastAsia="Calibri" w:hAnsi="Calibri" w:cs="Times New Roman"/>
                <w:iCs/>
                <w:sz w:val="28"/>
                <w:szCs w:val="28"/>
              </w:rPr>
              <w:t>P. Vertua Benedetto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F84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22BCC">
              <w:rPr>
                <w:rFonts w:ascii="Calibri" w:eastAsia="Calibri" w:hAnsi="Calibri" w:cs="Times New Roman"/>
                <w:iCs/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E631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22BCC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1DC" w14:textId="77777777" w:rsidR="00E22BCC" w:rsidRPr="00E22BCC" w:rsidRDefault="00E22BCC" w:rsidP="00E22BC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2"/>
    </w:tbl>
    <w:p w14:paraId="6020AB7F" w14:textId="77777777" w:rsidR="00E22BCC" w:rsidRPr="00CC0175" w:rsidRDefault="00E22BCC" w:rsidP="00E22BCC">
      <w:pPr>
        <w:rPr>
          <w:bCs/>
          <w:sz w:val="28"/>
          <w:szCs w:val="28"/>
        </w:rPr>
      </w:pPr>
    </w:p>
    <w:p w14:paraId="0FD6F1EE" w14:textId="07A63176" w:rsidR="00CC0175" w:rsidRDefault="00E22BCC" w:rsidP="00E22BCC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lastRenderedPageBreak/>
        <w:t>LODI Collegio Santa Chiara 1798</w:t>
      </w:r>
    </w:p>
    <w:p w14:paraId="0DC42874" w14:textId="3950A08A" w:rsidR="00E22BCC" w:rsidRDefault="00E22BCC" w:rsidP="00E22BCC">
      <w:pPr>
        <w:jc w:val="center"/>
        <w:rPr>
          <w:b/>
          <w:bCs/>
          <w:iCs/>
          <w:sz w:val="32"/>
          <w:szCs w:val="32"/>
        </w:rPr>
      </w:pPr>
    </w:p>
    <w:p w14:paraId="652BA306" w14:textId="722BB00C" w:rsidR="00E22BCC" w:rsidRDefault="00E22BCC" w:rsidP="00E22BCC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LUGANO Collegio Sant’Antonio 1798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2689"/>
        <w:gridCol w:w="1260"/>
        <w:gridCol w:w="2653"/>
      </w:tblGrid>
      <w:tr w:rsidR="00E22BCC" w:rsidRPr="00E22BCC" w14:paraId="71706616" w14:textId="77777777" w:rsidTr="001E50C6">
        <w:tc>
          <w:tcPr>
            <w:tcW w:w="3176" w:type="dxa"/>
          </w:tcPr>
          <w:p w14:paraId="3837FFB5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689" w:type="dxa"/>
          </w:tcPr>
          <w:p w14:paraId="57599506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22B6F1F4" w14:textId="77777777" w:rsidR="00E22BCC" w:rsidRPr="00E22BCC" w:rsidRDefault="00E22BCC" w:rsidP="00E2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53" w:type="dxa"/>
          </w:tcPr>
          <w:p w14:paraId="5F6CF142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22BCC" w:rsidRPr="00E22BCC" w14:paraId="3E5C4BDE" w14:textId="77777777" w:rsidTr="001E50C6">
        <w:tc>
          <w:tcPr>
            <w:tcW w:w="3176" w:type="dxa"/>
          </w:tcPr>
          <w:p w14:paraId="00095687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Dozio </w:t>
            </w:r>
            <w:proofErr w:type="spellStart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Giannangelo</w:t>
            </w:r>
            <w:proofErr w:type="spellEnd"/>
          </w:p>
        </w:tc>
        <w:tc>
          <w:tcPr>
            <w:tcW w:w="2689" w:type="dxa"/>
          </w:tcPr>
          <w:p w14:paraId="01492854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6E9CC33B" w14:textId="77777777" w:rsidR="00E22BCC" w:rsidRPr="00E22BCC" w:rsidRDefault="00E22BCC" w:rsidP="00E2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2.9.1798</w:t>
            </w:r>
          </w:p>
        </w:tc>
        <w:tc>
          <w:tcPr>
            <w:tcW w:w="2653" w:type="dxa"/>
          </w:tcPr>
          <w:p w14:paraId="0EFA9615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proofErr w:type="spellStart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</w:t>
            </w:r>
            <w:proofErr w:type="spellEnd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S. Felice Pavia</w:t>
            </w:r>
          </w:p>
        </w:tc>
      </w:tr>
      <w:tr w:rsidR="00E22BCC" w:rsidRPr="00E22BCC" w14:paraId="7A85A2EC" w14:textId="77777777" w:rsidTr="001E50C6">
        <w:tc>
          <w:tcPr>
            <w:tcW w:w="3176" w:type="dxa"/>
          </w:tcPr>
          <w:p w14:paraId="75D74BE0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Ghiringhelli Alfonso</w:t>
            </w:r>
          </w:p>
        </w:tc>
        <w:tc>
          <w:tcPr>
            <w:tcW w:w="2689" w:type="dxa"/>
          </w:tcPr>
          <w:p w14:paraId="5F86D479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529208C9" w14:textId="77777777" w:rsidR="00E22BCC" w:rsidRPr="00E22BCC" w:rsidRDefault="00E22BCC" w:rsidP="00E2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53" w:type="dxa"/>
          </w:tcPr>
          <w:p w14:paraId="4767F743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22BCC" w:rsidRPr="00E22BCC" w14:paraId="5D7995CD" w14:textId="77777777" w:rsidTr="001E50C6">
        <w:tc>
          <w:tcPr>
            <w:tcW w:w="3176" w:type="dxa"/>
          </w:tcPr>
          <w:p w14:paraId="73C832EA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Guidoni Giannantonio</w:t>
            </w:r>
          </w:p>
        </w:tc>
        <w:tc>
          <w:tcPr>
            <w:tcW w:w="2689" w:type="dxa"/>
          </w:tcPr>
          <w:p w14:paraId="62562C86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1EF6F1B7" w14:textId="77777777" w:rsidR="00E22BCC" w:rsidRPr="00E22BCC" w:rsidRDefault="00E22BCC" w:rsidP="00E2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2.9.1798</w:t>
            </w:r>
          </w:p>
        </w:tc>
        <w:tc>
          <w:tcPr>
            <w:tcW w:w="2653" w:type="dxa"/>
          </w:tcPr>
          <w:p w14:paraId="02A3B594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22BCC" w:rsidRPr="00E22BCC" w14:paraId="40757C2F" w14:textId="77777777" w:rsidTr="001E50C6">
        <w:tc>
          <w:tcPr>
            <w:tcW w:w="3176" w:type="dxa"/>
          </w:tcPr>
          <w:p w14:paraId="1C74CBAB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Magatti Pietro</w:t>
            </w:r>
          </w:p>
        </w:tc>
        <w:tc>
          <w:tcPr>
            <w:tcW w:w="2689" w:type="dxa"/>
          </w:tcPr>
          <w:p w14:paraId="47B622B5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260" w:type="dxa"/>
          </w:tcPr>
          <w:p w14:paraId="315E4D73" w14:textId="77777777" w:rsidR="00E22BCC" w:rsidRPr="00E22BCC" w:rsidRDefault="00E22BCC" w:rsidP="00E2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53" w:type="dxa"/>
          </w:tcPr>
          <w:p w14:paraId="09CE0A80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22BCC" w:rsidRPr="00E22BCC" w14:paraId="09B9F713" w14:textId="77777777" w:rsidTr="001E50C6">
        <w:tc>
          <w:tcPr>
            <w:tcW w:w="3176" w:type="dxa"/>
          </w:tcPr>
          <w:p w14:paraId="7629ECF0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Ger</w:t>
            </w:r>
            <w:proofErr w:type="spellEnd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689" w:type="dxa"/>
          </w:tcPr>
          <w:p w14:paraId="4173B989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0FA18A79" w14:textId="77777777" w:rsidR="00E22BCC" w:rsidRPr="00E22BCC" w:rsidRDefault="00E22BCC" w:rsidP="00E2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53" w:type="dxa"/>
          </w:tcPr>
          <w:p w14:paraId="434A054B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22BCC" w:rsidRPr="00E22BCC" w14:paraId="49C03EA9" w14:textId="77777777" w:rsidTr="001E50C6">
        <w:tc>
          <w:tcPr>
            <w:tcW w:w="3176" w:type="dxa"/>
          </w:tcPr>
          <w:p w14:paraId="3E484BCD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Nespoli Agostino </w:t>
            </w:r>
          </w:p>
        </w:tc>
        <w:tc>
          <w:tcPr>
            <w:tcW w:w="2689" w:type="dxa"/>
          </w:tcPr>
          <w:p w14:paraId="7690BE47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29E09C96" w14:textId="77777777" w:rsidR="00E22BCC" w:rsidRPr="00E22BCC" w:rsidRDefault="00E22BCC" w:rsidP="00E2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53" w:type="dxa"/>
          </w:tcPr>
          <w:p w14:paraId="28E3E476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22BCC" w:rsidRPr="00E22BCC" w14:paraId="785DE716" w14:textId="77777777" w:rsidTr="001E50C6">
        <w:tc>
          <w:tcPr>
            <w:tcW w:w="3176" w:type="dxa"/>
          </w:tcPr>
          <w:p w14:paraId="6F30B148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689" w:type="dxa"/>
          </w:tcPr>
          <w:p w14:paraId="3A0E19D5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260" w:type="dxa"/>
          </w:tcPr>
          <w:p w14:paraId="4A01D1D3" w14:textId="77777777" w:rsidR="00E22BCC" w:rsidRPr="00E22BCC" w:rsidRDefault="00E22BCC" w:rsidP="00E2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53" w:type="dxa"/>
          </w:tcPr>
          <w:p w14:paraId="42DB7680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22BCC" w:rsidRPr="00E22BCC" w14:paraId="0627B84A" w14:textId="77777777" w:rsidTr="001E50C6">
        <w:tc>
          <w:tcPr>
            <w:tcW w:w="3176" w:type="dxa"/>
          </w:tcPr>
          <w:p w14:paraId="457727FC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Girolamo</w:t>
            </w:r>
          </w:p>
        </w:tc>
        <w:tc>
          <w:tcPr>
            <w:tcW w:w="2689" w:type="dxa"/>
          </w:tcPr>
          <w:p w14:paraId="0745C518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1AA6D554" w14:textId="77777777" w:rsidR="00E22BCC" w:rsidRPr="00E22BCC" w:rsidRDefault="00E22BCC" w:rsidP="00E2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2.9.1798</w:t>
            </w:r>
          </w:p>
          <w:p w14:paraId="0D52C66B" w14:textId="77777777" w:rsidR="00E22BCC" w:rsidRPr="00E22BCC" w:rsidRDefault="00E22BCC" w:rsidP="00E2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2.11.1798</w:t>
            </w:r>
          </w:p>
        </w:tc>
        <w:tc>
          <w:tcPr>
            <w:tcW w:w="2653" w:type="dxa"/>
          </w:tcPr>
          <w:p w14:paraId="3B92B49D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22BCC" w:rsidRPr="00E22BCC" w14:paraId="71E5D018" w14:textId="77777777" w:rsidTr="001E50C6">
        <w:tc>
          <w:tcPr>
            <w:tcW w:w="3176" w:type="dxa"/>
          </w:tcPr>
          <w:p w14:paraId="3CD5ACC6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Roviglio Carlo</w:t>
            </w:r>
          </w:p>
        </w:tc>
        <w:tc>
          <w:tcPr>
            <w:tcW w:w="2689" w:type="dxa"/>
          </w:tcPr>
          <w:p w14:paraId="6C52031D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214E71EA" w14:textId="77777777" w:rsidR="00E22BCC" w:rsidRPr="00E22BCC" w:rsidRDefault="00E22BCC" w:rsidP="00E2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53" w:type="dxa"/>
          </w:tcPr>
          <w:p w14:paraId="5974D395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22BCC" w:rsidRPr="00E22BCC" w14:paraId="716D91F4" w14:textId="77777777" w:rsidTr="001E50C6">
        <w:tc>
          <w:tcPr>
            <w:tcW w:w="3176" w:type="dxa"/>
          </w:tcPr>
          <w:p w14:paraId="186D282D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689" w:type="dxa"/>
          </w:tcPr>
          <w:p w14:paraId="2EAAF8C7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7016A722" w14:textId="77777777" w:rsidR="00E22BCC" w:rsidRPr="00E22BCC" w:rsidRDefault="00E22BCC" w:rsidP="00E2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53" w:type="dxa"/>
          </w:tcPr>
          <w:p w14:paraId="3016B013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22BCC" w:rsidRPr="00E22BCC" w14:paraId="6BA6FC01" w14:textId="77777777" w:rsidTr="001E50C6">
        <w:tc>
          <w:tcPr>
            <w:tcW w:w="3176" w:type="dxa"/>
          </w:tcPr>
          <w:p w14:paraId="138541AB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Soave Francesco</w:t>
            </w:r>
          </w:p>
        </w:tc>
        <w:tc>
          <w:tcPr>
            <w:tcW w:w="2689" w:type="dxa"/>
          </w:tcPr>
          <w:p w14:paraId="7A34F2B1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5C4F6BA2" w14:textId="77777777" w:rsidR="00E22BCC" w:rsidRPr="00E22BCC" w:rsidRDefault="00E22BCC" w:rsidP="00E2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2B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53" w:type="dxa"/>
          </w:tcPr>
          <w:p w14:paraId="6DE0FF17" w14:textId="77777777" w:rsidR="00E22BCC" w:rsidRPr="00E22BCC" w:rsidRDefault="00E22BCC" w:rsidP="00E2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10DAB55" w14:textId="0CC9F3F7" w:rsidR="00E22BCC" w:rsidRDefault="00E22BCC" w:rsidP="00E22BCC">
      <w:pPr>
        <w:rPr>
          <w:iCs/>
          <w:sz w:val="28"/>
          <w:szCs w:val="28"/>
        </w:rPr>
      </w:pPr>
    </w:p>
    <w:p w14:paraId="3AA10A7F" w14:textId="0A79107B" w:rsidR="00E22BCC" w:rsidRDefault="00E22BCC" w:rsidP="00E22BCC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MACERATA </w:t>
      </w:r>
      <w:proofErr w:type="spellStart"/>
      <w:r>
        <w:rPr>
          <w:b/>
          <w:bCs/>
          <w:iCs/>
          <w:sz w:val="32"/>
          <w:szCs w:val="32"/>
        </w:rPr>
        <w:t>Orf</w:t>
      </w:r>
      <w:proofErr w:type="spellEnd"/>
      <w:r>
        <w:rPr>
          <w:b/>
          <w:bCs/>
          <w:iCs/>
          <w:sz w:val="32"/>
          <w:szCs w:val="32"/>
        </w:rPr>
        <w:t>. San Giovanni Battista 1798</w:t>
      </w:r>
    </w:p>
    <w:p w14:paraId="6179EC17" w14:textId="13010750" w:rsidR="00E22BCC" w:rsidRDefault="00E22BCC" w:rsidP="00E22BCC">
      <w:pPr>
        <w:rPr>
          <w:iCs/>
          <w:sz w:val="28"/>
          <w:szCs w:val="28"/>
        </w:rPr>
      </w:pPr>
    </w:p>
    <w:p w14:paraId="29823E16" w14:textId="4451D046" w:rsidR="00A91AD5" w:rsidRDefault="00A91AD5" w:rsidP="00A91AD5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MERATE Collegio San Bartolomeo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2"/>
        <w:gridCol w:w="2375"/>
        <w:gridCol w:w="1536"/>
        <w:gridCol w:w="2575"/>
      </w:tblGrid>
      <w:tr w:rsidR="00A91AD5" w:rsidRPr="00A91AD5" w14:paraId="0477ACF9" w14:textId="77777777" w:rsidTr="001E50C6">
        <w:trPr>
          <w:trHeight w:val="70"/>
        </w:trPr>
        <w:tc>
          <w:tcPr>
            <w:tcW w:w="3189" w:type="dxa"/>
          </w:tcPr>
          <w:p w14:paraId="319BAD01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410" w:type="dxa"/>
          </w:tcPr>
          <w:p w14:paraId="3C48BCE1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D82E272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31362008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1AD5" w:rsidRPr="00A91AD5" w14:paraId="2507EE8D" w14:textId="77777777" w:rsidTr="001E50C6">
        <w:trPr>
          <w:trHeight w:val="70"/>
        </w:trPr>
        <w:tc>
          <w:tcPr>
            <w:tcW w:w="3189" w:type="dxa"/>
          </w:tcPr>
          <w:p w14:paraId="7E338CAB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410" w:type="dxa"/>
          </w:tcPr>
          <w:p w14:paraId="1AA86F83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Rettorica </w:t>
            </w:r>
          </w:p>
        </w:tc>
        <w:tc>
          <w:tcPr>
            <w:tcW w:w="1559" w:type="dxa"/>
          </w:tcPr>
          <w:p w14:paraId="4ACAC3F0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5FCBB5BD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1AD5" w:rsidRPr="00A91AD5" w14:paraId="5ABA3CEF" w14:textId="77777777" w:rsidTr="001E50C6">
        <w:trPr>
          <w:trHeight w:val="70"/>
        </w:trPr>
        <w:tc>
          <w:tcPr>
            <w:tcW w:w="3189" w:type="dxa"/>
          </w:tcPr>
          <w:p w14:paraId="3C57575D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410" w:type="dxa"/>
          </w:tcPr>
          <w:p w14:paraId="7DBF50D7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2F8D41F1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59277B83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1AD5" w:rsidRPr="00A91AD5" w14:paraId="324C92BC" w14:textId="77777777" w:rsidTr="001E50C6">
        <w:trPr>
          <w:trHeight w:val="70"/>
        </w:trPr>
        <w:tc>
          <w:tcPr>
            <w:tcW w:w="3189" w:type="dxa"/>
          </w:tcPr>
          <w:p w14:paraId="35C08FB1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Canevese Giambattista</w:t>
            </w:r>
          </w:p>
        </w:tc>
        <w:tc>
          <w:tcPr>
            <w:tcW w:w="2410" w:type="dxa"/>
          </w:tcPr>
          <w:p w14:paraId="37553E3C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5C4161D5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535300A5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1AD5" w:rsidRPr="00A91AD5" w14:paraId="6F25BC36" w14:textId="77777777" w:rsidTr="001E50C6">
        <w:trPr>
          <w:trHeight w:val="70"/>
        </w:trPr>
        <w:tc>
          <w:tcPr>
            <w:tcW w:w="3189" w:type="dxa"/>
          </w:tcPr>
          <w:p w14:paraId="3EA5F324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410" w:type="dxa"/>
          </w:tcPr>
          <w:p w14:paraId="7F6D726F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24CBFBAB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4082A5F7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1AD5" w:rsidRPr="00A91AD5" w14:paraId="39B9B25E" w14:textId="77777777" w:rsidTr="001E50C6">
        <w:trPr>
          <w:trHeight w:val="70"/>
        </w:trPr>
        <w:tc>
          <w:tcPr>
            <w:tcW w:w="3189" w:type="dxa"/>
          </w:tcPr>
          <w:p w14:paraId="15B24866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Petris Pietro</w:t>
            </w:r>
          </w:p>
        </w:tc>
        <w:tc>
          <w:tcPr>
            <w:tcW w:w="2410" w:type="dxa"/>
          </w:tcPr>
          <w:p w14:paraId="7390305E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7D9C72A4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75E6FE60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1AD5" w:rsidRPr="00A91AD5" w14:paraId="3E296C4A" w14:textId="77777777" w:rsidTr="001E50C6">
        <w:trPr>
          <w:trHeight w:val="70"/>
        </w:trPr>
        <w:tc>
          <w:tcPr>
            <w:tcW w:w="3189" w:type="dxa"/>
          </w:tcPr>
          <w:p w14:paraId="23FCA5FA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410" w:type="dxa"/>
          </w:tcPr>
          <w:p w14:paraId="2E783BE4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559E6C06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39A305FC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1AD5" w:rsidRPr="00A91AD5" w14:paraId="15E28948" w14:textId="77777777" w:rsidTr="001E50C6">
        <w:tc>
          <w:tcPr>
            <w:tcW w:w="3189" w:type="dxa"/>
          </w:tcPr>
          <w:p w14:paraId="562C2142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410" w:type="dxa"/>
          </w:tcPr>
          <w:p w14:paraId="7604BAAA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2E79F5DC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17D9B431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1AD5" w:rsidRPr="00A91AD5" w14:paraId="3593CE45" w14:textId="77777777" w:rsidTr="001E50C6">
        <w:tc>
          <w:tcPr>
            <w:tcW w:w="3189" w:type="dxa"/>
          </w:tcPr>
          <w:p w14:paraId="2EB93B97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Fraticelli Silvano</w:t>
            </w:r>
          </w:p>
        </w:tc>
        <w:tc>
          <w:tcPr>
            <w:tcW w:w="2410" w:type="dxa"/>
          </w:tcPr>
          <w:p w14:paraId="132FDEAF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2E7E9659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495AA5B4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1AD5" w:rsidRPr="00A91AD5" w14:paraId="3F577163" w14:textId="77777777" w:rsidTr="001E50C6">
        <w:tc>
          <w:tcPr>
            <w:tcW w:w="3189" w:type="dxa"/>
          </w:tcPr>
          <w:p w14:paraId="025D0BC8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410" w:type="dxa"/>
          </w:tcPr>
          <w:p w14:paraId="46999B8C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0DF123EE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76FC1250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1AD5" w:rsidRPr="00A91AD5" w14:paraId="6EEEA5A5" w14:textId="77777777" w:rsidTr="001E50C6">
        <w:tc>
          <w:tcPr>
            <w:tcW w:w="3189" w:type="dxa"/>
          </w:tcPr>
          <w:p w14:paraId="18A5B337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Magni Giovanni</w:t>
            </w:r>
          </w:p>
        </w:tc>
        <w:tc>
          <w:tcPr>
            <w:tcW w:w="2410" w:type="dxa"/>
          </w:tcPr>
          <w:p w14:paraId="27D90D10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59" w:type="dxa"/>
          </w:tcPr>
          <w:p w14:paraId="4CD6EE9C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6C8CC1AB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1AD5" w:rsidRPr="00A91AD5" w14:paraId="508C7FB9" w14:textId="77777777" w:rsidTr="001E50C6">
        <w:tc>
          <w:tcPr>
            <w:tcW w:w="3189" w:type="dxa"/>
          </w:tcPr>
          <w:p w14:paraId="545593C4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410" w:type="dxa"/>
          </w:tcPr>
          <w:p w14:paraId="7212A489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503F0FE8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1E52261A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1AD5" w:rsidRPr="00A91AD5" w14:paraId="078D0F86" w14:textId="77777777" w:rsidTr="001E50C6">
        <w:tc>
          <w:tcPr>
            <w:tcW w:w="3189" w:type="dxa"/>
          </w:tcPr>
          <w:p w14:paraId="390CB29A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Mozzi Francesco</w:t>
            </w:r>
          </w:p>
        </w:tc>
        <w:tc>
          <w:tcPr>
            <w:tcW w:w="2410" w:type="dxa"/>
          </w:tcPr>
          <w:p w14:paraId="372C81FB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1835153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65D3C081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1AD5" w:rsidRPr="00A91AD5" w14:paraId="738D5B79" w14:textId="77777777" w:rsidTr="001E50C6">
        <w:tc>
          <w:tcPr>
            <w:tcW w:w="3189" w:type="dxa"/>
          </w:tcPr>
          <w:p w14:paraId="4999486B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Pancieri</w:t>
            </w:r>
            <w:proofErr w:type="spellEnd"/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Goacchino</w:t>
            </w:r>
            <w:proofErr w:type="spellEnd"/>
          </w:p>
          <w:p w14:paraId="187C0851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2200</w:t>
            </w:r>
          </w:p>
        </w:tc>
        <w:tc>
          <w:tcPr>
            <w:tcW w:w="2410" w:type="dxa"/>
          </w:tcPr>
          <w:p w14:paraId="6957BDED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61E1745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2B6F9AAB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Martino MI</w:t>
            </w:r>
          </w:p>
        </w:tc>
      </w:tr>
      <w:tr w:rsidR="00A91AD5" w:rsidRPr="00A91AD5" w14:paraId="587CB0BC" w14:textId="77777777" w:rsidTr="001E50C6">
        <w:tc>
          <w:tcPr>
            <w:tcW w:w="3189" w:type="dxa"/>
          </w:tcPr>
          <w:p w14:paraId="10FB2A7E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410" w:type="dxa"/>
          </w:tcPr>
          <w:p w14:paraId="0E99EF3B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27B5A8A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114D2B24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1AD5" w:rsidRPr="00A91AD5" w14:paraId="73C862FA" w14:textId="77777777" w:rsidTr="001E50C6">
        <w:tc>
          <w:tcPr>
            <w:tcW w:w="3189" w:type="dxa"/>
          </w:tcPr>
          <w:p w14:paraId="42950007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410" w:type="dxa"/>
          </w:tcPr>
          <w:p w14:paraId="692EDD50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5ED3EEC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620" w:type="dxa"/>
          </w:tcPr>
          <w:p w14:paraId="3993BD0D" w14:textId="77777777" w:rsidR="00A91AD5" w:rsidRPr="00A91AD5" w:rsidRDefault="00A91AD5" w:rsidP="00A91AD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1AFDA4F" w14:textId="086D1752" w:rsidR="00A91AD5" w:rsidRDefault="00A91AD5" w:rsidP="00A91AD5">
      <w:pPr>
        <w:jc w:val="center"/>
        <w:rPr>
          <w:iCs/>
          <w:sz w:val="24"/>
          <w:szCs w:val="24"/>
        </w:rPr>
      </w:pPr>
    </w:p>
    <w:p w14:paraId="5C246992" w14:textId="77777777" w:rsidR="00A91AD5" w:rsidRPr="00A91AD5" w:rsidRDefault="00A91AD5" w:rsidP="00A91AD5">
      <w:pPr>
        <w:jc w:val="center"/>
        <w:rPr>
          <w:iCs/>
          <w:sz w:val="24"/>
          <w:szCs w:val="24"/>
        </w:rPr>
      </w:pPr>
    </w:p>
    <w:p w14:paraId="3707FF3A" w14:textId="22FC894E" w:rsidR="00E22BCC" w:rsidRDefault="00A91AD5" w:rsidP="00A91AD5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MILANO San Pietro in Monforte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481"/>
        <w:gridCol w:w="1657"/>
        <w:gridCol w:w="2406"/>
      </w:tblGrid>
      <w:tr w:rsidR="00A91AD5" w:rsidRPr="00A91AD5" w14:paraId="75385896" w14:textId="77777777" w:rsidTr="001E50C6">
        <w:tc>
          <w:tcPr>
            <w:tcW w:w="3130" w:type="dxa"/>
          </w:tcPr>
          <w:p w14:paraId="6ACC817B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P. Ferioli Stanislao</w:t>
            </w:r>
          </w:p>
          <w:p w14:paraId="42904538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33BC40CC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Da S: Martino</w:t>
            </w:r>
          </w:p>
        </w:tc>
        <w:tc>
          <w:tcPr>
            <w:tcW w:w="1683" w:type="dxa"/>
          </w:tcPr>
          <w:p w14:paraId="580EA893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Sett. 1798</w:t>
            </w:r>
          </w:p>
        </w:tc>
        <w:tc>
          <w:tcPr>
            <w:tcW w:w="2445" w:type="dxa"/>
          </w:tcPr>
          <w:p w14:paraId="456600C5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A SM Segreta MI</w:t>
            </w:r>
          </w:p>
        </w:tc>
      </w:tr>
      <w:tr w:rsidR="00A91AD5" w:rsidRPr="00A91AD5" w14:paraId="24DA87FA" w14:textId="77777777" w:rsidTr="001E50C6">
        <w:tc>
          <w:tcPr>
            <w:tcW w:w="3130" w:type="dxa"/>
          </w:tcPr>
          <w:p w14:paraId="0DAB563A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P. Granata Giampietro</w:t>
            </w:r>
          </w:p>
          <w:p w14:paraId="0117998F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016AB60E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Da S Martino</w:t>
            </w:r>
          </w:p>
        </w:tc>
        <w:tc>
          <w:tcPr>
            <w:tcW w:w="1683" w:type="dxa"/>
          </w:tcPr>
          <w:p w14:paraId="75D6E5EA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Sett. 1798</w:t>
            </w:r>
          </w:p>
        </w:tc>
        <w:tc>
          <w:tcPr>
            <w:tcW w:w="2445" w:type="dxa"/>
          </w:tcPr>
          <w:p w14:paraId="503F3B80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A SM Segreta MI</w:t>
            </w:r>
          </w:p>
        </w:tc>
      </w:tr>
      <w:tr w:rsidR="00A91AD5" w:rsidRPr="00A91AD5" w14:paraId="5659A38A" w14:textId="77777777" w:rsidTr="001E50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990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. Sardi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4EE8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564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6197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4D2C45A9" w14:textId="1BD813F0" w:rsidR="00A91AD5" w:rsidRDefault="00A91AD5" w:rsidP="00A91AD5">
      <w:pPr>
        <w:rPr>
          <w:b/>
          <w:bCs/>
          <w:iCs/>
          <w:sz w:val="24"/>
          <w:szCs w:val="24"/>
        </w:rPr>
      </w:pPr>
    </w:p>
    <w:p w14:paraId="4B819DA7" w14:textId="5D24CB08" w:rsidR="00A91AD5" w:rsidRDefault="00A91AD5" w:rsidP="00A91AD5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MILANO Santa Maria Secreta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488"/>
        <w:gridCol w:w="1672"/>
        <w:gridCol w:w="2405"/>
      </w:tblGrid>
      <w:tr w:rsidR="00A91AD5" w:rsidRPr="00A91AD5" w14:paraId="26078F15" w14:textId="77777777" w:rsidTr="00A91AD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CBE3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P. Assandri Ignazio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8BEC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Curato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A903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E7B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91AD5" w:rsidRPr="00A91AD5" w14:paraId="18952142" w14:textId="77777777" w:rsidTr="00A91AD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FC6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P. Carboni Girolamo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3BEB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107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8.8.1798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70B9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91AD5" w:rsidRPr="00A91AD5" w14:paraId="4EC7F84F" w14:textId="77777777" w:rsidTr="00A91AD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8F5C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. Clivio Antonio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09B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9F62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415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91AD5" w:rsidRPr="00A91AD5" w14:paraId="742A60FC" w14:textId="77777777" w:rsidTr="00A91AD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EC1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. De Pietri Gioacchino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BD13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60 anni, Trentino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827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20.7.1798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F71F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91AD5" w:rsidRPr="00A91AD5" w14:paraId="5AAA7A75" w14:textId="77777777" w:rsidTr="00A91AD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A626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A5C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Spenditore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AFF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DEBB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91AD5" w:rsidRPr="00A91AD5" w14:paraId="05B9BE71" w14:textId="77777777" w:rsidTr="00A91AD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221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P. Ferioli Stanislao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DD9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9D9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Sett. 1798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26A2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Da S. Martino MI</w:t>
            </w:r>
          </w:p>
        </w:tc>
      </w:tr>
      <w:tr w:rsidR="00A91AD5" w:rsidRPr="00A91AD5" w14:paraId="41D59B32" w14:textId="77777777" w:rsidTr="00A91AD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142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P. Granata Giampietro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4143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6A79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Sett. 1798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9A92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Da S. Martino MI</w:t>
            </w:r>
          </w:p>
        </w:tc>
      </w:tr>
      <w:tr w:rsidR="00A91AD5" w:rsidRPr="00A91AD5" w14:paraId="1ECA8F63" w14:textId="77777777" w:rsidTr="00A91AD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3EF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P. Guerrini Filippo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C855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425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E4E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91AD5" w:rsidRPr="00A91AD5" w14:paraId="09A5988D" w14:textId="77777777" w:rsidTr="00A91AD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95C4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P. Lamberti Luigi (1)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6102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In MI??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7DA5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iCs/>
                <w:sz w:val="28"/>
                <w:szCs w:val="28"/>
              </w:rPr>
              <w:t>31.1798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D66B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+ 31.1.1798</w:t>
            </w:r>
          </w:p>
        </w:tc>
      </w:tr>
      <w:tr w:rsidR="00A91AD5" w:rsidRPr="00A91AD5" w14:paraId="66545535" w14:textId="77777777" w:rsidTr="00A91AD5">
        <w:tc>
          <w:tcPr>
            <w:tcW w:w="3063" w:type="dxa"/>
          </w:tcPr>
          <w:p w14:paraId="30D9FCE4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P. Monti G. Battista</w:t>
            </w:r>
          </w:p>
        </w:tc>
        <w:tc>
          <w:tcPr>
            <w:tcW w:w="2488" w:type="dxa"/>
          </w:tcPr>
          <w:p w14:paraId="35C77BFD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72" w:type="dxa"/>
          </w:tcPr>
          <w:p w14:paraId="40EC657D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24.4.1798</w:t>
            </w:r>
          </w:p>
          <w:p w14:paraId="47FE3850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14.9.1798</w:t>
            </w:r>
          </w:p>
          <w:p w14:paraId="7EC32EF9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28.12.1798</w:t>
            </w:r>
          </w:p>
        </w:tc>
        <w:tc>
          <w:tcPr>
            <w:tcW w:w="2405" w:type="dxa"/>
          </w:tcPr>
          <w:p w14:paraId="20EE0576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91AD5" w:rsidRPr="00A91AD5" w14:paraId="311ED1A8" w14:textId="77777777" w:rsidTr="00A91AD5">
        <w:tc>
          <w:tcPr>
            <w:tcW w:w="3063" w:type="dxa"/>
          </w:tcPr>
          <w:p w14:paraId="4C55CE2F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P. Malacrida Luigi</w:t>
            </w:r>
          </w:p>
        </w:tc>
        <w:tc>
          <w:tcPr>
            <w:tcW w:w="2488" w:type="dxa"/>
          </w:tcPr>
          <w:p w14:paraId="12D3CB8D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Anni 74</w:t>
            </w:r>
          </w:p>
        </w:tc>
        <w:tc>
          <w:tcPr>
            <w:tcW w:w="1672" w:type="dxa"/>
          </w:tcPr>
          <w:p w14:paraId="623497F8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27.12.1798</w:t>
            </w:r>
          </w:p>
          <w:p w14:paraId="16B6E455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28.12.1798</w:t>
            </w:r>
          </w:p>
        </w:tc>
        <w:tc>
          <w:tcPr>
            <w:tcW w:w="2405" w:type="dxa"/>
          </w:tcPr>
          <w:p w14:paraId="01623F30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b/>
                <w:sz w:val="28"/>
                <w:szCs w:val="28"/>
              </w:rPr>
              <w:t>+ 27.12.1798</w:t>
            </w:r>
          </w:p>
        </w:tc>
      </w:tr>
      <w:tr w:rsidR="00A91AD5" w:rsidRPr="00A91AD5" w14:paraId="3AE581AA" w14:textId="77777777" w:rsidTr="00A91AD5">
        <w:tc>
          <w:tcPr>
            <w:tcW w:w="3063" w:type="dxa"/>
          </w:tcPr>
          <w:p w14:paraId="065DDCDF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P. Pagani Giacomo</w:t>
            </w:r>
          </w:p>
        </w:tc>
        <w:tc>
          <w:tcPr>
            <w:tcW w:w="2488" w:type="dxa"/>
          </w:tcPr>
          <w:p w14:paraId="59EF16E3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45 anni, Luganese</w:t>
            </w:r>
          </w:p>
        </w:tc>
        <w:tc>
          <w:tcPr>
            <w:tcW w:w="1672" w:type="dxa"/>
          </w:tcPr>
          <w:p w14:paraId="444DE9AE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20.7.1798</w:t>
            </w:r>
          </w:p>
        </w:tc>
        <w:tc>
          <w:tcPr>
            <w:tcW w:w="2405" w:type="dxa"/>
          </w:tcPr>
          <w:p w14:paraId="7C0A86E2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91AD5" w:rsidRPr="00A91AD5" w14:paraId="7FD3DBDE" w14:textId="77777777" w:rsidTr="00A91AD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073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Palestri</w:t>
            </w:r>
            <w:proofErr w:type="spellEnd"/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 xml:space="preserve"> Melchiorre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F84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D639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62E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91AD5" w:rsidRPr="00A91AD5" w14:paraId="4CEECF53" w14:textId="77777777" w:rsidTr="00A91AD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8D5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P. Tanzi Gasp. Girolamo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96E2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730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80ED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91AD5" w:rsidRPr="00A91AD5" w14:paraId="1B114F2B" w14:textId="77777777" w:rsidTr="00A91AD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8B15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P. Tosi G. Battista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55A1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DE9F9C0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41F0E25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Assente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1A7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31.1.1798</w:t>
            </w:r>
          </w:p>
          <w:p w14:paraId="78709FD5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24.4.1798</w:t>
            </w:r>
          </w:p>
          <w:p w14:paraId="13B0A91D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20.7.1798</w:t>
            </w:r>
          </w:p>
          <w:p w14:paraId="7B548563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8.8.1798</w:t>
            </w:r>
          </w:p>
          <w:p w14:paraId="748E2E95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14.9.1798</w:t>
            </w:r>
          </w:p>
          <w:p w14:paraId="0D9E01A5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28.12.1798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BFA2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91AD5" w:rsidRPr="00A91AD5" w14:paraId="68BD8181" w14:textId="77777777" w:rsidTr="00A91AD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F037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P. Varisco Camillo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EF9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4CFF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1AD5">
              <w:rPr>
                <w:rFonts w:ascii="Calibri" w:eastAsia="Calibri" w:hAnsi="Calibri" w:cs="Times New Roman"/>
                <w:sz w:val="28"/>
                <w:szCs w:val="28"/>
              </w:rPr>
              <w:t>1788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CAF9" w14:textId="77777777" w:rsidR="00A91AD5" w:rsidRPr="00A91AD5" w:rsidRDefault="00A91AD5" w:rsidP="00A91AD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78DE777" w14:textId="35D7652F" w:rsidR="00A91AD5" w:rsidRDefault="00A91AD5" w:rsidP="00A91AD5">
      <w:pPr>
        <w:rPr>
          <w:iCs/>
          <w:sz w:val="28"/>
          <w:szCs w:val="28"/>
        </w:rPr>
      </w:pPr>
    </w:p>
    <w:p w14:paraId="23517C24" w14:textId="129E7D01" w:rsidR="00A91AD5" w:rsidRPr="00A91AD5" w:rsidRDefault="00A91AD5" w:rsidP="00A91AD5">
      <w:pPr>
        <w:jc w:val="center"/>
        <w:rPr>
          <w:b/>
          <w:bCs/>
          <w:iCs/>
          <w:sz w:val="32"/>
          <w:szCs w:val="32"/>
        </w:rPr>
      </w:pPr>
      <w:r w:rsidRPr="00A91AD5">
        <w:rPr>
          <w:b/>
          <w:bCs/>
          <w:iCs/>
          <w:sz w:val="32"/>
          <w:szCs w:val="32"/>
        </w:rPr>
        <w:lastRenderedPageBreak/>
        <w:t xml:space="preserve">MILANO </w:t>
      </w:r>
      <w:proofErr w:type="spellStart"/>
      <w:r w:rsidRPr="00A91AD5">
        <w:rPr>
          <w:b/>
          <w:bCs/>
          <w:iCs/>
          <w:sz w:val="32"/>
          <w:szCs w:val="32"/>
        </w:rPr>
        <w:t>Orf</w:t>
      </w:r>
      <w:proofErr w:type="spellEnd"/>
      <w:r w:rsidRPr="00A91AD5">
        <w:rPr>
          <w:b/>
          <w:bCs/>
          <w:iCs/>
          <w:sz w:val="32"/>
          <w:szCs w:val="32"/>
        </w:rPr>
        <w:t>. San Martino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2487"/>
        <w:gridCol w:w="1490"/>
        <w:gridCol w:w="2565"/>
      </w:tblGrid>
      <w:tr w:rsidR="00A91AD5" w:rsidRPr="00A91AD5" w14:paraId="0AF73970" w14:textId="77777777" w:rsidTr="001E50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4D46" w14:textId="77777777" w:rsidR="00A91AD5" w:rsidRPr="00A91AD5" w:rsidRDefault="00A91AD5" w:rsidP="00A9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423" w14:textId="77777777" w:rsidR="00A91AD5" w:rsidRPr="00A91AD5" w:rsidRDefault="00A91AD5" w:rsidP="00A9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3BE8" w14:textId="77777777" w:rsidR="00A91AD5" w:rsidRPr="00A91AD5" w:rsidRDefault="00A91AD5" w:rsidP="00A9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2CBD" w14:textId="77777777" w:rsidR="00A91AD5" w:rsidRPr="00A91AD5" w:rsidRDefault="00A91AD5" w:rsidP="00A9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A91AD5" w:rsidRPr="00A91AD5" w14:paraId="7737442C" w14:textId="77777777" w:rsidTr="001E50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2AF2" w14:textId="77777777" w:rsidR="00A91AD5" w:rsidRPr="00A91AD5" w:rsidRDefault="00A91AD5" w:rsidP="00A9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Granata G.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4A9" w14:textId="77777777" w:rsidR="00A91AD5" w:rsidRPr="00A91AD5" w:rsidRDefault="00A91AD5" w:rsidP="00A9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D3EC" w14:textId="77777777" w:rsidR="00A91AD5" w:rsidRPr="00A91AD5" w:rsidRDefault="00A91AD5" w:rsidP="00A9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00BE" w14:textId="77777777" w:rsidR="00A91AD5" w:rsidRPr="00A91AD5" w:rsidRDefault="00A91AD5" w:rsidP="00A9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A91AD5" w:rsidRPr="00A91AD5" w14:paraId="63F71E16" w14:textId="77777777" w:rsidTr="001E50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534F" w14:textId="77777777" w:rsidR="00A91AD5" w:rsidRPr="00A91AD5" w:rsidRDefault="00A91AD5" w:rsidP="00A9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Guerrini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2F8" w14:textId="77777777" w:rsidR="00A91AD5" w:rsidRPr="00A91AD5" w:rsidRDefault="00A91AD5" w:rsidP="00A9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D9EB" w14:textId="77777777" w:rsidR="00A91AD5" w:rsidRPr="00A91AD5" w:rsidRDefault="00A91AD5" w:rsidP="00A9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91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CFBC" w14:textId="77777777" w:rsidR="00A91AD5" w:rsidRPr="00A91AD5" w:rsidRDefault="00A91AD5" w:rsidP="00A9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14:paraId="0AA7FFA2" w14:textId="4F43610B" w:rsidR="00A91AD5" w:rsidRDefault="00A91AD5" w:rsidP="00A91AD5">
      <w:pPr>
        <w:rPr>
          <w:iCs/>
          <w:sz w:val="28"/>
          <w:szCs w:val="28"/>
        </w:rPr>
      </w:pPr>
    </w:p>
    <w:p w14:paraId="66EEB378" w14:textId="6E67DF94" w:rsidR="000108FC" w:rsidRDefault="000108FC" w:rsidP="00A91AD5">
      <w:pPr>
        <w:rPr>
          <w:iCs/>
          <w:sz w:val="28"/>
          <w:szCs w:val="28"/>
        </w:rPr>
      </w:pPr>
    </w:p>
    <w:p w14:paraId="21F91A91" w14:textId="19E5A45A" w:rsidR="000108FC" w:rsidRDefault="000108FC" w:rsidP="000108FC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MILANO San Pietro in Gessate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2381"/>
        <w:gridCol w:w="1539"/>
        <w:gridCol w:w="2573"/>
      </w:tblGrid>
      <w:tr w:rsidR="000108FC" w:rsidRPr="000108FC" w14:paraId="0680BB0A" w14:textId="77777777" w:rsidTr="001E50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87BB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P. Ferioli Stefano?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FA23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Rettore?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C518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DBEB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108FC" w:rsidRPr="000108FC" w14:paraId="24AFC5C9" w14:textId="77777777" w:rsidTr="001E50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31FF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Granata </w:t>
            </w:r>
            <w:proofErr w:type="spellStart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G.Pietro</w:t>
            </w:r>
            <w:proofErr w:type="spellEnd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C26D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Rettore?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B1AD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1798?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3123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108FC" w:rsidRPr="000108FC" w14:paraId="2BECF123" w14:textId="77777777" w:rsidTr="001E50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119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P. Pensa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3DB9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D166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252D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0108FC" w:rsidRPr="000108FC" w14:paraId="40F2D17A" w14:textId="77777777" w:rsidTr="001E50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91A0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. Pini Carlo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6CA8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Commesso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5874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1170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108FC" w:rsidRPr="000108FC" w14:paraId="7DB2048D" w14:textId="77777777" w:rsidTr="001E50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FC5A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Porta </w:t>
            </w:r>
            <w:proofErr w:type="spellStart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EA07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E683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EC81" w14:textId="77777777" w:rsidR="000108FC" w:rsidRPr="000108FC" w:rsidRDefault="000108FC" w:rsidP="000108FC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</w:t>
            </w:r>
            <w:proofErr w:type="spellStart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Orf</w:t>
            </w:r>
            <w:proofErr w:type="spellEnd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. PV</w:t>
            </w:r>
          </w:p>
        </w:tc>
      </w:tr>
    </w:tbl>
    <w:p w14:paraId="19DEE33B" w14:textId="19FE07AA" w:rsidR="000108FC" w:rsidRDefault="000108FC" w:rsidP="000108FC">
      <w:pPr>
        <w:jc w:val="center"/>
        <w:rPr>
          <w:iCs/>
          <w:sz w:val="28"/>
          <w:szCs w:val="28"/>
        </w:rPr>
      </w:pPr>
    </w:p>
    <w:p w14:paraId="4178CFB0" w14:textId="4AA6B7DE" w:rsidR="000108FC" w:rsidRDefault="000108FC" w:rsidP="000108FC">
      <w:pPr>
        <w:jc w:val="center"/>
        <w:rPr>
          <w:b/>
          <w:bCs/>
          <w:iCs/>
          <w:sz w:val="32"/>
          <w:szCs w:val="32"/>
        </w:rPr>
      </w:pPr>
      <w:r w:rsidRPr="000108FC">
        <w:rPr>
          <w:b/>
          <w:bCs/>
          <w:iCs/>
          <w:sz w:val="32"/>
          <w:szCs w:val="32"/>
        </w:rPr>
        <w:t>MILANO San Girolamo 1798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108FC" w:rsidRPr="000108FC" w14:paraId="6218E68D" w14:textId="77777777" w:rsidTr="001E50C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1034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. Fratini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672B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B303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647C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108FC" w:rsidRPr="000108FC" w14:paraId="780327EB" w14:textId="77777777" w:rsidTr="001E50C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92A6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P.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EBEF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C97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429C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108FC" w:rsidRPr="000108FC" w14:paraId="4A6A7E7B" w14:textId="77777777" w:rsidTr="001E50C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6CFD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P. Sessa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13F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B7D5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071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108FC" w:rsidRPr="000108FC" w14:paraId="6184D5C6" w14:textId="77777777" w:rsidTr="001E50C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0DB3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. Zoppi Vincenzo</w:t>
            </w:r>
          </w:p>
          <w:p w14:paraId="28B174C7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. 2588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DBC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7E29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512" w14:textId="77777777" w:rsidR="000108FC" w:rsidRPr="000108FC" w:rsidRDefault="000108FC" w:rsidP="000108F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</w:t>
            </w:r>
            <w:proofErr w:type="spellStart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Orf</w:t>
            </w:r>
            <w:proofErr w:type="spellEnd"/>
            <w:r w:rsidRPr="000108FC">
              <w:rPr>
                <w:rFonts w:ascii="Calibri" w:eastAsia="Calibri" w:hAnsi="Calibri" w:cs="Times New Roman"/>
                <w:iCs/>
                <w:sz w:val="28"/>
                <w:szCs w:val="28"/>
              </w:rPr>
              <w:t>. PV</w:t>
            </w:r>
          </w:p>
        </w:tc>
      </w:tr>
    </w:tbl>
    <w:p w14:paraId="1AA1C246" w14:textId="4B0AF8DA" w:rsidR="000108FC" w:rsidRDefault="000108FC" w:rsidP="000108FC">
      <w:pPr>
        <w:jc w:val="center"/>
        <w:rPr>
          <w:iCs/>
          <w:sz w:val="32"/>
          <w:szCs w:val="32"/>
        </w:rPr>
      </w:pPr>
    </w:p>
    <w:p w14:paraId="7EF9AC77" w14:textId="2FA9382B" w:rsidR="00C278F1" w:rsidRDefault="00C278F1" w:rsidP="000108FC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NAPOLI Collegio Capece 1798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278F1" w:rsidRPr="00C278F1" w14:paraId="6C5F6B2C" w14:textId="77777777" w:rsidTr="00455A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A942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Laviosa</w:t>
            </w:r>
            <w:proofErr w:type="spellEnd"/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1A7F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6BF4" w14:textId="4C4E8635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461C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9DC8B90" w14:textId="7B7F88D3" w:rsidR="00C278F1" w:rsidRDefault="00C278F1" w:rsidP="00C278F1">
      <w:pPr>
        <w:rPr>
          <w:iCs/>
          <w:sz w:val="28"/>
          <w:szCs w:val="28"/>
        </w:rPr>
      </w:pPr>
    </w:p>
    <w:p w14:paraId="66B1043B" w14:textId="708D6BDE" w:rsidR="00C278F1" w:rsidRDefault="00C278F1" w:rsidP="00C278F1">
      <w:pPr>
        <w:jc w:val="center"/>
        <w:rPr>
          <w:b/>
          <w:bCs/>
          <w:iCs/>
          <w:sz w:val="32"/>
          <w:szCs w:val="32"/>
        </w:rPr>
      </w:pPr>
      <w:r w:rsidRPr="00C278F1">
        <w:rPr>
          <w:b/>
          <w:bCs/>
          <w:iCs/>
          <w:sz w:val="32"/>
          <w:szCs w:val="32"/>
        </w:rPr>
        <w:t>NAPOLI Collegio Caracciolo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310"/>
        <w:gridCol w:w="1599"/>
        <w:gridCol w:w="2454"/>
      </w:tblGrid>
      <w:tr w:rsidR="00C278F1" w:rsidRPr="00C278F1" w14:paraId="4CBC7ABF" w14:textId="77777777" w:rsidTr="00455A4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4D5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C278F1">
              <w:rPr>
                <w:rFonts w:ascii="Calibri" w:eastAsia="Calibri" w:hAnsi="Calibri" w:cs="Times New Roman"/>
                <w:bCs/>
                <w:sz w:val="28"/>
                <w:szCs w:val="28"/>
              </w:rPr>
              <w:t>Lelmi</w:t>
            </w:r>
            <w:proofErr w:type="spellEnd"/>
            <w:r w:rsidRPr="00C278F1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56E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5F0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278F1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CE06" w14:textId="77777777" w:rsidR="00C278F1" w:rsidRPr="00C278F1" w:rsidRDefault="00C278F1" w:rsidP="00C278F1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7C702618" w14:textId="5DF7842E" w:rsidR="00C278F1" w:rsidRDefault="00C278F1" w:rsidP="00C278F1">
      <w:pPr>
        <w:rPr>
          <w:b/>
          <w:bCs/>
          <w:iCs/>
          <w:sz w:val="28"/>
          <w:szCs w:val="28"/>
        </w:rPr>
      </w:pPr>
    </w:p>
    <w:p w14:paraId="7B96CEF2" w14:textId="674C4334" w:rsidR="00C278F1" w:rsidRDefault="004666A7" w:rsidP="00C278F1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NAPOLI Collegio Macedonio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701"/>
        <w:gridCol w:w="2337"/>
      </w:tblGrid>
      <w:tr w:rsidR="004666A7" w:rsidRPr="004666A7" w14:paraId="236BDB3B" w14:textId="77777777" w:rsidTr="00455A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1E85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P. Cotti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822B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B21E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1798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048A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</w:p>
        </w:tc>
      </w:tr>
    </w:tbl>
    <w:p w14:paraId="73BB0312" w14:textId="77777777" w:rsidR="004666A7" w:rsidRPr="004666A7" w:rsidRDefault="004666A7" w:rsidP="004666A7">
      <w:pPr>
        <w:rPr>
          <w:b/>
          <w:bCs/>
          <w:iCs/>
          <w:sz w:val="28"/>
          <w:szCs w:val="28"/>
        </w:rPr>
      </w:pPr>
    </w:p>
    <w:p w14:paraId="71E046D3" w14:textId="1A6CD949" w:rsidR="00C278F1" w:rsidRDefault="004666A7" w:rsidP="000108FC">
      <w:pPr>
        <w:jc w:val="center"/>
        <w:rPr>
          <w:b/>
          <w:bCs/>
          <w:iCs/>
          <w:sz w:val="32"/>
          <w:szCs w:val="32"/>
        </w:rPr>
      </w:pPr>
      <w:r w:rsidRPr="004666A7">
        <w:rPr>
          <w:b/>
          <w:bCs/>
          <w:iCs/>
          <w:sz w:val="32"/>
          <w:szCs w:val="32"/>
        </w:rPr>
        <w:t>NAPOLI Collegio Mansi</w:t>
      </w:r>
    </w:p>
    <w:p w14:paraId="5CD87BD7" w14:textId="503B5C17" w:rsidR="004666A7" w:rsidRDefault="004666A7" w:rsidP="004666A7">
      <w:pPr>
        <w:rPr>
          <w:iCs/>
          <w:sz w:val="28"/>
          <w:szCs w:val="28"/>
        </w:rPr>
      </w:pPr>
    </w:p>
    <w:p w14:paraId="1048C04A" w14:textId="262D6535" w:rsidR="004666A7" w:rsidRDefault="004666A7" w:rsidP="004666A7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NAPOLI SS. Demetrio e </w:t>
      </w:r>
      <w:proofErr w:type="spellStart"/>
      <w:r>
        <w:rPr>
          <w:b/>
          <w:bCs/>
          <w:iCs/>
          <w:sz w:val="32"/>
          <w:szCs w:val="32"/>
        </w:rPr>
        <w:t>Bonifcio</w:t>
      </w:r>
      <w:proofErr w:type="spellEnd"/>
      <w:r>
        <w:rPr>
          <w:b/>
          <w:bCs/>
          <w:iCs/>
          <w:sz w:val="32"/>
          <w:szCs w:val="32"/>
        </w:rPr>
        <w:t xml:space="preserve"> 1798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2513"/>
        <w:gridCol w:w="1559"/>
        <w:gridCol w:w="2552"/>
      </w:tblGrid>
      <w:tr w:rsidR="004666A7" w:rsidRPr="004666A7" w14:paraId="127722B2" w14:textId="77777777" w:rsidTr="00455A4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74A7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3" w:name="_Hlk65073977"/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Ardia</w:t>
            </w:r>
            <w:proofErr w:type="spellEnd"/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Gioachino</w:t>
            </w:r>
          </w:p>
          <w:p w14:paraId="26040E06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59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07A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990F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ABE4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3"/>
      <w:tr w:rsidR="004666A7" w:rsidRPr="004666A7" w14:paraId="6FE22887" w14:textId="77777777" w:rsidTr="00455A4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A78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Cermelli Piermaria (1)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6C8F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734F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9.1.1798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A82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+ 9.1.1798</w:t>
            </w:r>
          </w:p>
        </w:tc>
      </w:tr>
      <w:tr w:rsidR="004666A7" w:rsidRPr="004666A7" w14:paraId="7348B7F7" w14:textId="77777777" w:rsidTr="00455A4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1F0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Marchis Filippo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770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CF98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E4FD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4666A7" w:rsidRPr="004666A7" w14:paraId="4BD7B6B0" w14:textId="77777777" w:rsidTr="00455A4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AE3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4" w:name="_Hlk68765269"/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Mendes Ferdinando</w:t>
            </w:r>
          </w:p>
          <w:p w14:paraId="24652F8E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802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34D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ED35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FB18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S. Biagio RM</w:t>
            </w:r>
          </w:p>
        </w:tc>
      </w:tr>
      <w:bookmarkEnd w:id="4"/>
      <w:tr w:rsidR="004666A7" w:rsidRPr="004666A7" w14:paraId="541A1560" w14:textId="77777777" w:rsidTr="00455A4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83A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Mosca Bartolomeo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E30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DE77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4BB3" w14:textId="77777777" w:rsidR="004666A7" w:rsidRPr="004666A7" w:rsidRDefault="004666A7" w:rsidP="004666A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07B2EDC1" w14:textId="77777777" w:rsidR="004666A7" w:rsidRPr="004666A7" w:rsidRDefault="004666A7" w:rsidP="004666A7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4666A7">
        <w:rPr>
          <w:rFonts w:ascii="Calibri" w:eastAsia="Calibri" w:hAnsi="Calibri" w:cs="Times New Roman"/>
          <w:i/>
          <w:sz w:val="28"/>
          <w:szCs w:val="28"/>
        </w:rPr>
        <w:t xml:space="preserve"> (1) Cfr. Riv. </w:t>
      </w:r>
      <w:proofErr w:type="spellStart"/>
      <w:r w:rsidRPr="004666A7">
        <w:rPr>
          <w:rFonts w:ascii="Calibri" w:eastAsia="Calibri" w:hAnsi="Calibri" w:cs="Times New Roman"/>
          <w:i/>
          <w:sz w:val="28"/>
          <w:szCs w:val="28"/>
        </w:rPr>
        <w:t>Congr</w:t>
      </w:r>
      <w:proofErr w:type="spellEnd"/>
      <w:r w:rsidRPr="004666A7">
        <w:rPr>
          <w:rFonts w:ascii="Calibri" w:eastAsia="Calibri" w:hAnsi="Calibri" w:cs="Times New Roman"/>
          <w:i/>
          <w:sz w:val="28"/>
          <w:szCs w:val="28"/>
        </w:rPr>
        <w:t xml:space="preserve">., fasc. 1, 1925, P. Cermelli Pier Maria, pag. </w:t>
      </w:r>
    </w:p>
    <w:p w14:paraId="369063AB" w14:textId="01C0637F" w:rsidR="004666A7" w:rsidRDefault="004666A7" w:rsidP="004666A7">
      <w:pPr>
        <w:rPr>
          <w:iCs/>
          <w:sz w:val="28"/>
          <w:szCs w:val="28"/>
        </w:rPr>
      </w:pPr>
    </w:p>
    <w:p w14:paraId="4CB5BC21" w14:textId="3D4EBE36" w:rsidR="004666A7" w:rsidRDefault="004666A7" w:rsidP="004666A7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NOVI Collegio San Giorgio 1798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666A7" w:rsidRPr="004666A7" w14:paraId="508DB70D" w14:textId="77777777" w:rsidTr="00455A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3A41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B3DF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6D7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BC0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666A7" w:rsidRPr="004666A7" w14:paraId="6517D3A5" w14:textId="77777777" w:rsidTr="00455A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2C4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5" w:name="_Hlk66348447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Brugnardelli</w:t>
            </w:r>
            <w:proofErr w:type="spellEnd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Clemente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3944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Già 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3EE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6.11.1798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470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Sem. </w:t>
            </w:r>
            <w:proofErr w:type="spellStart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. VE</w:t>
            </w:r>
          </w:p>
        </w:tc>
      </w:tr>
      <w:tr w:rsidR="004666A7" w:rsidRPr="004666A7" w14:paraId="33DFA790" w14:textId="77777777" w:rsidTr="00455A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B4E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B6C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125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D2EC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5"/>
      <w:tr w:rsidR="004666A7" w:rsidRPr="004666A7" w14:paraId="5B210E66" w14:textId="77777777" w:rsidTr="00455A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4A8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P. Maglione 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69A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460F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532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666A7" w:rsidRPr="004666A7" w14:paraId="39FED832" w14:textId="77777777" w:rsidTr="00455A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3BA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P. Manfredi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23CA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BF38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20.11.1798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214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</w:t>
            </w:r>
            <w:proofErr w:type="spellStart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Madd</w:t>
            </w:r>
            <w:proofErr w:type="spellEnd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. GE</w:t>
            </w:r>
          </w:p>
        </w:tc>
      </w:tr>
      <w:tr w:rsidR="004666A7" w:rsidRPr="004666A7" w14:paraId="307CC3E7" w14:textId="77777777" w:rsidTr="00455A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C478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Pastorino </w:t>
            </w:r>
            <w:proofErr w:type="spellStart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Giov.Ant</w:t>
            </w:r>
            <w:proofErr w:type="spellEnd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DBF3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E780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DFDC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666A7" w:rsidRPr="004666A7" w14:paraId="6AD55395" w14:textId="77777777" w:rsidTr="00455A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4B9C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. Pensa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7F95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3DC9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2CDF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666A7" w:rsidRPr="004666A7" w14:paraId="02782D41" w14:textId="77777777" w:rsidTr="00455A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5C8A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. Perasso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D2B3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228C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4913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666A7" w:rsidRPr="004666A7" w14:paraId="373F7D70" w14:textId="77777777" w:rsidTr="00455A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D7CD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Raffaghiello</w:t>
            </w:r>
            <w:proofErr w:type="spellEnd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AE5E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FCED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F375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666A7" w:rsidRPr="004666A7" w14:paraId="7B63344C" w14:textId="77777777" w:rsidTr="00455A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F26E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170A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Ministro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37F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F94F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666A7" w:rsidRPr="004666A7" w14:paraId="2F869A47" w14:textId="77777777" w:rsidTr="00455A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3754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4C2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5F1D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666A7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A019" w14:textId="77777777" w:rsidR="004666A7" w:rsidRPr="004666A7" w:rsidRDefault="004666A7" w:rsidP="004666A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0E3EE51" w14:textId="4A1B961E" w:rsidR="004666A7" w:rsidRDefault="004666A7" w:rsidP="004666A7">
      <w:pPr>
        <w:rPr>
          <w:iCs/>
          <w:sz w:val="28"/>
          <w:szCs w:val="28"/>
        </w:rPr>
      </w:pPr>
    </w:p>
    <w:p w14:paraId="1F5AC774" w14:textId="2ED4F565" w:rsidR="004666A7" w:rsidRDefault="004666A7" w:rsidP="004666A7">
      <w:pPr>
        <w:jc w:val="center"/>
        <w:rPr>
          <w:b/>
          <w:bCs/>
          <w:iCs/>
          <w:sz w:val="32"/>
          <w:szCs w:val="32"/>
        </w:rPr>
      </w:pPr>
      <w:r w:rsidRPr="004666A7">
        <w:rPr>
          <w:b/>
          <w:bCs/>
          <w:iCs/>
          <w:sz w:val="32"/>
          <w:szCs w:val="32"/>
        </w:rPr>
        <w:t>PADOVA Collegio Santa Croce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512"/>
        <w:gridCol w:w="1418"/>
        <w:gridCol w:w="2576"/>
      </w:tblGrid>
      <w:tr w:rsidR="004666A7" w:rsidRPr="004666A7" w14:paraId="278D9A39" w14:textId="77777777" w:rsidTr="00455A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2D6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 xml:space="preserve">P. Banchieri </w:t>
            </w:r>
            <w:proofErr w:type="spellStart"/>
            <w:r w:rsidRPr="004666A7">
              <w:rPr>
                <w:iCs/>
                <w:sz w:val="28"/>
                <w:szCs w:val="28"/>
              </w:rPr>
              <w:t>Guseppe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DB7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E460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1798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4158" w14:textId="77777777" w:rsidR="004666A7" w:rsidRPr="004666A7" w:rsidRDefault="004666A7" w:rsidP="004666A7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666A7" w:rsidRPr="004666A7" w14:paraId="5CDBE840" w14:textId="77777777" w:rsidTr="00455A48">
        <w:tc>
          <w:tcPr>
            <w:tcW w:w="3189" w:type="dxa"/>
          </w:tcPr>
          <w:p w14:paraId="7E623A98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14:paraId="196EDAC6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14:paraId="4CCB93A7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1798</w:t>
            </w:r>
          </w:p>
        </w:tc>
        <w:tc>
          <w:tcPr>
            <w:tcW w:w="2620" w:type="dxa"/>
          </w:tcPr>
          <w:p w14:paraId="38EC5093" w14:textId="77777777" w:rsidR="004666A7" w:rsidRPr="004666A7" w:rsidRDefault="004666A7" w:rsidP="004666A7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666A7" w:rsidRPr="004666A7" w14:paraId="0E9EE086" w14:textId="77777777" w:rsidTr="00455A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B8B6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9AD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98E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1798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1FE7" w14:textId="77777777" w:rsidR="004666A7" w:rsidRPr="004666A7" w:rsidRDefault="004666A7" w:rsidP="004666A7">
            <w:pPr>
              <w:rPr>
                <w:bCs/>
                <w:iCs/>
                <w:sz w:val="28"/>
                <w:szCs w:val="28"/>
              </w:rPr>
            </w:pPr>
            <w:r w:rsidRPr="004666A7">
              <w:rPr>
                <w:bCs/>
                <w:iCs/>
                <w:sz w:val="28"/>
                <w:szCs w:val="28"/>
              </w:rPr>
              <w:t>Da Clementino RM</w:t>
            </w:r>
          </w:p>
        </w:tc>
      </w:tr>
      <w:tr w:rsidR="004666A7" w:rsidRPr="004666A7" w14:paraId="34B033EB" w14:textId="77777777" w:rsidTr="00455A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34F9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217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 xml:space="preserve">Poemetto, </w:t>
            </w:r>
            <w:proofErr w:type="spellStart"/>
            <w:r w:rsidRPr="004666A7">
              <w:rPr>
                <w:iCs/>
                <w:sz w:val="28"/>
                <w:szCs w:val="28"/>
              </w:rPr>
              <w:t>ms</w:t>
            </w:r>
            <w:proofErr w:type="spellEnd"/>
            <w:r w:rsidRPr="004666A7">
              <w:rPr>
                <w:iCs/>
                <w:sz w:val="28"/>
                <w:szCs w:val="28"/>
              </w:rPr>
              <w:t>, PD,1798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796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31.7.1798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4B1" w14:textId="77777777" w:rsidR="004666A7" w:rsidRPr="004666A7" w:rsidRDefault="004666A7" w:rsidP="004666A7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666A7" w:rsidRPr="004666A7" w14:paraId="460BE19D" w14:textId="77777777" w:rsidTr="00455A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7B23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378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FB2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1798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D5FB" w14:textId="77777777" w:rsidR="004666A7" w:rsidRPr="004666A7" w:rsidRDefault="004666A7" w:rsidP="004666A7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666A7" w:rsidRPr="004666A7" w14:paraId="7CCDB16A" w14:textId="77777777" w:rsidTr="00455A48">
        <w:tc>
          <w:tcPr>
            <w:tcW w:w="3189" w:type="dxa"/>
          </w:tcPr>
          <w:p w14:paraId="50DB1F5F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lastRenderedPageBreak/>
              <w:t>P. Evangeli Antonio</w:t>
            </w:r>
          </w:p>
        </w:tc>
        <w:tc>
          <w:tcPr>
            <w:tcW w:w="2551" w:type="dxa"/>
          </w:tcPr>
          <w:p w14:paraId="014F6977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8DA790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Feb. 1798</w:t>
            </w:r>
          </w:p>
        </w:tc>
        <w:tc>
          <w:tcPr>
            <w:tcW w:w="2620" w:type="dxa"/>
          </w:tcPr>
          <w:p w14:paraId="7B621507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</w:p>
        </w:tc>
      </w:tr>
      <w:tr w:rsidR="004666A7" w:rsidRPr="004666A7" w14:paraId="57559B56" w14:textId="77777777" w:rsidTr="00455A48">
        <w:tc>
          <w:tcPr>
            <w:tcW w:w="3189" w:type="dxa"/>
          </w:tcPr>
          <w:p w14:paraId="7A1C23B8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proofErr w:type="spellStart"/>
            <w:r w:rsidRPr="004666A7">
              <w:rPr>
                <w:iCs/>
                <w:sz w:val="28"/>
                <w:szCs w:val="28"/>
              </w:rPr>
              <w:t>Ch</w:t>
            </w:r>
            <w:proofErr w:type="spellEnd"/>
            <w:r w:rsidRPr="004666A7">
              <w:rPr>
                <w:iCs/>
                <w:sz w:val="28"/>
                <w:szCs w:val="28"/>
              </w:rPr>
              <w:t>. Magno Domenico</w:t>
            </w:r>
          </w:p>
        </w:tc>
        <w:tc>
          <w:tcPr>
            <w:tcW w:w="2551" w:type="dxa"/>
          </w:tcPr>
          <w:p w14:paraId="24933F8F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FA1236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 xml:space="preserve">Ago. 1798 </w:t>
            </w:r>
          </w:p>
        </w:tc>
        <w:tc>
          <w:tcPr>
            <w:tcW w:w="2620" w:type="dxa"/>
          </w:tcPr>
          <w:p w14:paraId="77998378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</w:p>
        </w:tc>
      </w:tr>
      <w:tr w:rsidR="004666A7" w:rsidRPr="004666A7" w14:paraId="2613F2AF" w14:textId="77777777" w:rsidTr="00455A48">
        <w:tc>
          <w:tcPr>
            <w:tcW w:w="3189" w:type="dxa"/>
          </w:tcPr>
          <w:p w14:paraId="0A351F1E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4666A7">
              <w:rPr>
                <w:iCs/>
                <w:sz w:val="28"/>
                <w:szCs w:val="28"/>
              </w:rPr>
              <w:t>Pasqualigo</w:t>
            </w:r>
            <w:proofErr w:type="spellEnd"/>
            <w:r w:rsidRPr="004666A7">
              <w:rPr>
                <w:iCs/>
                <w:sz w:val="28"/>
                <w:szCs w:val="28"/>
              </w:rPr>
              <w:t xml:space="preserve"> Nicolò</w:t>
            </w:r>
          </w:p>
          <w:p w14:paraId="32F77274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proofErr w:type="spellStart"/>
            <w:r w:rsidRPr="004666A7">
              <w:rPr>
                <w:iCs/>
                <w:sz w:val="28"/>
                <w:szCs w:val="28"/>
              </w:rPr>
              <w:t>Biog</w:t>
            </w:r>
            <w:proofErr w:type="spellEnd"/>
            <w:r w:rsidRPr="004666A7">
              <w:rPr>
                <w:iCs/>
                <w:sz w:val="28"/>
                <w:szCs w:val="28"/>
              </w:rPr>
              <w:t>. 2826</w:t>
            </w:r>
          </w:p>
        </w:tc>
        <w:tc>
          <w:tcPr>
            <w:tcW w:w="2551" w:type="dxa"/>
          </w:tcPr>
          <w:p w14:paraId="59EE9A97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AD7384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12.11.1798</w:t>
            </w:r>
          </w:p>
        </w:tc>
        <w:tc>
          <w:tcPr>
            <w:tcW w:w="2620" w:type="dxa"/>
          </w:tcPr>
          <w:p w14:paraId="66354E91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 xml:space="preserve">Da Sem. </w:t>
            </w:r>
            <w:proofErr w:type="spellStart"/>
            <w:r w:rsidRPr="004666A7">
              <w:rPr>
                <w:iCs/>
                <w:sz w:val="28"/>
                <w:szCs w:val="28"/>
              </w:rPr>
              <w:t>Patr</w:t>
            </w:r>
            <w:proofErr w:type="spellEnd"/>
            <w:r w:rsidRPr="004666A7">
              <w:rPr>
                <w:iCs/>
                <w:sz w:val="28"/>
                <w:szCs w:val="28"/>
              </w:rPr>
              <w:t>. VE</w:t>
            </w:r>
          </w:p>
        </w:tc>
      </w:tr>
      <w:tr w:rsidR="004666A7" w:rsidRPr="004666A7" w14:paraId="6F0069DC" w14:textId="77777777" w:rsidTr="00455A48">
        <w:tc>
          <w:tcPr>
            <w:tcW w:w="3189" w:type="dxa"/>
          </w:tcPr>
          <w:p w14:paraId="6651ED87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4666A7">
              <w:rPr>
                <w:iCs/>
                <w:sz w:val="28"/>
                <w:szCs w:val="28"/>
              </w:rPr>
              <w:t>Puiati</w:t>
            </w:r>
            <w:proofErr w:type="spellEnd"/>
          </w:p>
        </w:tc>
        <w:tc>
          <w:tcPr>
            <w:tcW w:w="2551" w:type="dxa"/>
          </w:tcPr>
          <w:p w14:paraId="70123898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121649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15.1.1798</w:t>
            </w:r>
          </w:p>
          <w:p w14:paraId="7EED93C1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Feb. 1798</w:t>
            </w:r>
          </w:p>
        </w:tc>
        <w:tc>
          <w:tcPr>
            <w:tcW w:w="2620" w:type="dxa"/>
          </w:tcPr>
          <w:p w14:paraId="7B4A5DE1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</w:p>
        </w:tc>
      </w:tr>
      <w:tr w:rsidR="004666A7" w:rsidRPr="004666A7" w14:paraId="317D628C" w14:textId="77777777" w:rsidTr="00455A48">
        <w:tc>
          <w:tcPr>
            <w:tcW w:w="3189" w:type="dxa"/>
          </w:tcPr>
          <w:p w14:paraId="7DEA1720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</w:tcPr>
          <w:p w14:paraId="188630B8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14:paraId="6F07D3B0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9.5.1798</w:t>
            </w:r>
          </w:p>
        </w:tc>
        <w:tc>
          <w:tcPr>
            <w:tcW w:w="2620" w:type="dxa"/>
          </w:tcPr>
          <w:p w14:paraId="1A5106C5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</w:p>
        </w:tc>
      </w:tr>
      <w:tr w:rsidR="004666A7" w:rsidRPr="004666A7" w14:paraId="22A2BFE1" w14:textId="77777777" w:rsidTr="00455A48">
        <w:tc>
          <w:tcPr>
            <w:tcW w:w="3189" w:type="dxa"/>
          </w:tcPr>
          <w:p w14:paraId="323A6A6E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 xml:space="preserve">D. </w:t>
            </w:r>
            <w:proofErr w:type="spellStart"/>
            <w:r w:rsidRPr="004666A7">
              <w:rPr>
                <w:iCs/>
                <w:sz w:val="28"/>
                <w:szCs w:val="28"/>
              </w:rPr>
              <w:t>Schivetti</w:t>
            </w:r>
            <w:proofErr w:type="spellEnd"/>
          </w:p>
        </w:tc>
        <w:tc>
          <w:tcPr>
            <w:tcW w:w="2551" w:type="dxa"/>
          </w:tcPr>
          <w:p w14:paraId="0611C213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Secolare</w:t>
            </w:r>
          </w:p>
        </w:tc>
        <w:tc>
          <w:tcPr>
            <w:tcW w:w="1418" w:type="dxa"/>
          </w:tcPr>
          <w:p w14:paraId="724F0AA5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 xml:space="preserve">Ago. 1798 </w:t>
            </w:r>
          </w:p>
        </w:tc>
        <w:tc>
          <w:tcPr>
            <w:tcW w:w="2620" w:type="dxa"/>
          </w:tcPr>
          <w:p w14:paraId="5D586189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</w:p>
        </w:tc>
      </w:tr>
      <w:tr w:rsidR="004666A7" w:rsidRPr="004666A7" w14:paraId="55C765E3" w14:textId="77777777" w:rsidTr="00455A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DEEC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P. Scalabrini Tommaso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8D0" w14:textId="5A6ACB2D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Sua morte, </w:t>
            </w:r>
            <w:r w:rsidRPr="004666A7">
              <w:rPr>
                <w:iCs/>
                <w:sz w:val="28"/>
                <w:szCs w:val="28"/>
              </w:rPr>
              <w:t>92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4EAD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1798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7E5" w14:textId="77777777" w:rsidR="004666A7" w:rsidRPr="004666A7" w:rsidRDefault="004666A7" w:rsidP="004666A7">
            <w:pPr>
              <w:rPr>
                <w:b/>
                <w:iCs/>
                <w:sz w:val="28"/>
                <w:szCs w:val="28"/>
              </w:rPr>
            </w:pPr>
            <w:r w:rsidRPr="004666A7">
              <w:rPr>
                <w:b/>
                <w:iCs/>
                <w:sz w:val="28"/>
                <w:szCs w:val="28"/>
              </w:rPr>
              <w:t>+ 31.3.1798</w:t>
            </w:r>
          </w:p>
        </w:tc>
      </w:tr>
      <w:tr w:rsidR="004666A7" w:rsidRPr="004666A7" w14:paraId="1B92CB8D" w14:textId="77777777" w:rsidTr="00455A48">
        <w:tc>
          <w:tcPr>
            <w:tcW w:w="3189" w:type="dxa"/>
          </w:tcPr>
          <w:p w14:paraId="5D9C8A0F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14:paraId="59693E0F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Viceparroco</w:t>
            </w:r>
          </w:p>
        </w:tc>
        <w:tc>
          <w:tcPr>
            <w:tcW w:w="1418" w:type="dxa"/>
          </w:tcPr>
          <w:p w14:paraId="357EB2C5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 xml:space="preserve">Ago. 1798 </w:t>
            </w:r>
          </w:p>
        </w:tc>
        <w:tc>
          <w:tcPr>
            <w:tcW w:w="2620" w:type="dxa"/>
          </w:tcPr>
          <w:p w14:paraId="589D09EE" w14:textId="77777777" w:rsidR="004666A7" w:rsidRPr="004666A7" w:rsidRDefault="004666A7" w:rsidP="004666A7">
            <w:pPr>
              <w:rPr>
                <w:iCs/>
                <w:sz w:val="28"/>
                <w:szCs w:val="28"/>
              </w:rPr>
            </w:pPr>
            <w:r w:rsidRPr="004666A7">
              <w:rPr>
                <w:iCs/>
                <w:sz w:val="28"/>
                <w:szCs w:val="28"/>
              </w:rPr>
              <w:t>Ai Mendicanti VE</w:t>
            </w:r>
          </w:p>
        </w:tc>
      </w:tr>
    </w:tbl>
    <w:p w14:paraId="3AD6E5EE" w14:textId="4E015C22" w:rsidR="004666A7" w:rsidRDefault="004666A7" w:rsidP="004666A7">
      <w:pPr>
        <w:rPr>
          <w:iCs/>
          <w:sz w:val="28"/>
          <w:szCs w:val="28"/>
        </w:rPr>
      </w:pPr>
    </w:p>
    <w:p w14:paraId="25385593" w14:textId="31575F00" w:rsidR="004666A7" w:rsidRDefault="00A15296" w:rsidP="00A15296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PAVIA Orfanotrofio </w:t>
      </w:r>
      <w:commentRangeStart w:id="6"/>
      <w:r>
        <w:rPr>
          <w:b/>
          <w:bCs/>
          <w:iCs/>
          <w:sz w:val="32"/>
          <w:szCs w:val="32"/>
        </w:rPr>
        <w:t>1798</w:t>
      </w:r>
      <w:commentRangeEnd w:id="6"/>
      <w:r>
        <w:rPr>
          <w:rStyle w:val="Rimandocommento"/>
        </w:rPr>
        <w:commentReference w:id="6"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429"/>
        <w:gridCol w:w="1220"/>
        <w:gridCol w:w="2668"/>
      </w:tblGrid>
      <w:tr w:rsidR="00A15296" w:rsidRPr="00A15296" w14:paraId="6961129B" w14:textId="77777777" w:rsidTr="00455A48">
        <w:tc>
          <w:tcPr>
            <w:tcW w:w="3461" w:type="dxa"/>
          </w:tcPr>
          <w:p w14:paraId="6D4D998F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7" w:name="_Hlk70775255"/>
            <w:proofErr w:type="spellStart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Dozio </w:t>
            </w:r>
            <w:proofErr w:type="spellStart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Giannangelo</w:t>
            </w:r>
            <w:proofErr w:type="spellEnd"/>
          </w:p>
          <w:p w14:paraId="5508F211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Lugano, </w:t>
            </w:r>
            <w:proofErr w:type="spellStart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. 1819</w:t>
            </w:r>
          </w:p>
        </w:tc>
        <w:tc>
          <w:tcPr>
            <w:tcW w:w="2429" w:type="dxa"/>
          </w:tcPr>
          <w:p w14:paraId="533B5E66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220" w:type="dxa"/>
          </w:tcPr>
          <w:p w14:paraId="27A1624C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2.9.1798</w:t>
            </w:r>
          </w:p>
        </w:tc>
        <w:tc>
          <w:tcPr>
            <w:tcW w:w="2668" w:type="dxa"/>
          </w:tcPr>
          <w:p w14:paraId="7544BF05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Da Lugano</w:t>
            </w:r>
          </w:p>
        </w:tc>
      </w:tr>
      <w:bookmarkEnd w:id="7"/>
      <w:tr w:rsidR="00A15296" w:rsidRPr="00A15296" w14:paraId="64EBD01F" w14:textId="77777777" w:rsidTr="00455A48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C4CF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P. Pagani Giacomo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6BF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64C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AF8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15296" w:rsidRPr="00A15296" w14:paraId="0C42E480" w14:textId="77777777" w:rsidTr="00455A48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21FC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Poletti Pietro </w:t>
            </w:r>
            <w:proofErr w:type="spellStart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  <w:p w14:paraId="11D08988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. 1017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D6BD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A35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6.7.1798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9EA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Da S. Martino MI</w:t>
            </w:r>
          </w:p>
        </w:tc>
      </w:tr>
      <w:tr w:rsidR="00A15296" w:rsidRPr="00A15296" w14:paraId="2FF6C80D" w14:textId="77777777" w:rsidTr="00455A48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8B4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Porta </w:t>
            </w:r>
            <w:proofErr w:type="spellStart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929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68D4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C2C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A Gessate MI</w:t>
            </w:r>
          </w:p>
        </w:tc>
      </w:tr>
      <w:tr w:rsidR="00A15296" w:rsidRPr="00A15296" w14:paraId="012327EA" w14:textId="77777777" w:rsidTr="00455A48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C10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P. Quarti Luigi</w:t>
            </w:r>
          </w:p>
          <w:p w14:paraId="30899446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. 2820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1FB1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901D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4E9A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15296" w:rsidRPr="00A15296" w14:paraId="1FE3622A" w14:textId="77777777" w:rsidTr="00455A48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7CD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. Zoppi Vincenzo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4B5E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Commessi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168F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5BBE" w14:textId="77777777" w:rsidR="00A15296" w:rsidRPr="00A15296" w:rsidRDefault="00A15296" w:rsidP="00A1529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iCs/>
                <w:sz w:val="28"/>
                <w:szCs w:val="28"/>
              </w:rPr>
              <w:t>A S. Girolamo MI</w:t>
            </w:r>
          </w:p>
        </w:tc>
      </w:tr>
    </w:tbl>
    <w:p w14:paraId="7FE4423C" w14:textId="6E470A8F" w:rsidR="00A15296" w:rsidRDefault="00A15296" w:rsidP="00A15296">
      <w:pPr>
        <w:rPr>
          <w:iCs/>
          <w:sz w:val="28"/>
          <w:szCs w:val="28"/>
        </w:rPr>
      </w:pPr>
    </w:p>
    <w:p w14:paraId="366D08CF" w14:textId="24B16EBD" w:rsidR="00A15296" w:rsidRDefault="00A15296" w:rsidP="00A15296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PAVIA San Maiolo 1798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A15296" w:rsidRPr="00A15296" w14:paraId="2AB0EFD1" w14:textId="77777777" w:rsidTr="00455A48">
        <w:trPr>
          <w:trHeight w:val="70"/>
        </w:trPr>
        <w:tc>
          <w:tcPr>
            <w:tcW w:w="3114" w:type="dxa"/>
          </w:tcPr>
          <w:p w14:paraId="49BC44BC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. Aliprandi Francesco</w:t>
            </w:r>
          </w:p>
        </w:tc>
        <w:tc>
          <w:tcPr>
            <w:tcW w:w="2679" w:type="dxa"/>
          </w:tcPr>
          <w:p w14:paraId="56A5BDA8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14:paraId="2F69BC4F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</w:tcPr>
          <w:p w14:paraId="0669FA38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A15296" w:rsidRPr="00A15296" w14:paraId="2D8B8D03" w14:textId="77777777" w:rsidTr="00455A4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E49D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Battanoli</w:t>
            </w:r>
            <w:proofErr w:type="spellEnd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440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ECEB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FEAB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15296" w:rsidRPr="00A15296" w14:paraId="48479B5E" w14:textId="77777777" w:rsidTr="00455A4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69FB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9D5F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2186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ED9D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15296" w:rsidRPr="00A15296" w14:paraId="4FA59F14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3E6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29E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7B8B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10.1.1798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5CAA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28234441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9A6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. Benvenuti Siro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C75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8996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B77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65D50AB4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4B26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F355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C78A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3CC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15C23444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942D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4B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FC0A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017F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7F3C7AD3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0FC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Cavalleri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ACD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F97D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109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A15296" w:rsidRPr="00A15296" w14:paraId="667055E7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89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E610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24E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208C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2E34DC1B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5DD9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535B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97E8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94EC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164D0B78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E64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Della Porta </w:t>
            </w: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G.Angelo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E036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84E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7FBB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079B3F89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A89A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3A7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50FC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D327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5715F7BD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F5E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Galbuseri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69E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03B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2.3.1798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DDF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71F66B8E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4CD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D89A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BA0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4BED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3919940D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2A17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F70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689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05B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1F704007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D44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P. Lamberti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BAD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AC0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/>
                <w:sz w:val="28"/>
                <w:szCs w:val="28"/>
              </w:rPr>
              <w:t>+ 31.1.1798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57E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5D304612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A6F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F83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09B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FE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58F15533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F9A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6E34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D21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C577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3EA33149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5FBE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CA2C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521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973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6EA7B3F3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590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933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2BC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B88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56465198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F6C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Montealbetti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8CAD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58A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DDEA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678112C1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A29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ADD8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756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EF59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50B8432C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65C1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P. Pensa Giuseppe Ant.</w:t>
            </w:r>
          </w:p>
          <w:p w14:paraId="2C818FAE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. 970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D5A4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9660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9148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Da Gessate MI</w:t>
            </w:r>
          </w:p>
        </w:tc>
      </w:tr>
      <w:tr w:rsidR="00A15296" w:rsidRPr="00A15296" w14:paraId="5072D4E3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02B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. Perego Marco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1739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CB3B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B5B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11A2FDC9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F8B5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558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F6C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43C1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764C39D0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C41D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59F0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805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2466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59C17490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DBD1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D97C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4DDA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2.3.1798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7BF0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1628A2CD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9200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. Robotti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F419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4B7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EDF4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77A01822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6160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P. (De)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D9E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43A6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1B90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0BCA1A55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D2BA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58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13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441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127AA3CD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E4C0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8A98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1D3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C5DE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77757252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443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. Vaga Felice Fort.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814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16A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12F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15296" w:rsidRPr="00A15296" w14:paraId="0E4B17FC" w14:textId="77777777" w:rsidTr="00455A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A381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8579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454E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CB7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45F2213A" w14:textId="06FA9F6C" w:rsidR="00A15296" w:rsidRDefault="00A15296" w:rsidP="00A15296">
      <w:pPr>
        <w:rPr>
          <w:iCs/>
          <w:sz w:val="28"/>
          <w:szCs w:val="28"/>
        </w:rPr>
      </w:pPr>
    </w:p>
    <w:p w14:paraId="57C2B7B1" w14:textId="46C3CBBF" w:rsidR="00A15296" w:rsidRPr="00A15296" w:rsidRDefault="00A15296" w:rsidP="00A15296">
      <w:pPr>
        <w:jc w:val="center"/>
        <w:rPr>
          <w:b/>
          <w:bCs/>
          <w:iCs/>
          <w:sz w:val="32"/>
          <w:szCs w:val="32"/>
        </w:rPr>
      </w:pPr>
      <w:r w:rsidRPr="00A15296">
        <w:rPr>
          <w:b/>
          <w:bCs/>
          <w:iCs/>
          <w:sz w:val="32"/>
          <w:szCs w:val="32"/>
        </w:rPr>
        <w:t>PIACENZA Santo Stefano 1798</w:t>
      </w:r>
    </w:p>
    <w:p w14:paraId="606C403E" w14:textId="34EB2A6E" w:rsidR="00A15296" w:rsidRPr="00A15296" w:rsidRDefault="00A15296" w:rsidP="00A15296">
      <w:pPr>
        <w:jc w:val="center"/>
        <w:rPr>
          <w:b/>
          <w:bCs/>
          <w:iCs/>
          <w:sz w:val="32"/>
          <w:szCs w:val="32"/>
        </w:rPr>
      </w:pPr>
    </w:p>
    <w:p w14:paraId="3CC79088" w14:textId="28381B58" w:rsidR="00A15296" w:rsidRPr="00A15296" w:rsidRDefault="00A15296" w:rsidP="00A15296">
      <w:pPr>
        <w:jc w:val="center"/>
        <w:rPr>
          <w:b/>
          <w:bCs/>
          <w:iCs/>
          <w:sz w:val="32"/>
          <w:szCs w:val="32"/>
        </w:rPr>
      </w:pPr>
      <w:r w:rsidRPr="00A15296">
        <w:rPr>
          <w:b/>
          <w:bCs/>
          <w:iCs/>
          <w:sz w:val="32"/>
          <w:szCs w:val="32"/>
        </w:rPr>
        <w:t>RIVOLTA Collegio Santa Maria Egiziaca 1798</w:t>
      </w:r>
    </w:p>
    <w:p w14:paraId="0B7DD7C3" w14:textId="75CB10AE" w:rsidR="00A15296" w:rsidRPr="00A15296" w:rsidRDefault="00A15296" w:rsidP="00A15296">
      <w:pPr>
        <w:jc w:val="center"/>
        <w:rPr>
          <w:b/>
          <w:bCs/>
          <w:iCs/>
          <w:sz w:val="32"/>
          <w:szCs w:val="32"/>
        </w:rPr>
      </w:pPr>
    </w:p>
    <w:p w14:paraId="77336FBD" w14:textId="346939F2" w:rsidR="00A15296" w:rsidRPr="00A15296" w:rsidRDefault="00A15296" w:rsidP="00A15296">
      <w:pPr>
        <w:jc w:val="center"/>
        <w:rPr>
          <w:b/>
          <w:bCs/>
          <w:iCs/>
          <w:sz w:val="32"/>
          <w:szCs w:val="32"/>
        </w:rPr>
      </w:pPr>
      <w:r w:rsidRPr="00A15296">
        <w:rPr>
          <w:b/>
          <w:bCs/>
          <w:iCs/>
          <w:sz w:val="32"/>
          <w:szCs w:val="32"/>
        </w:rPr>
        <w:t>ROMA Collegio Cementino 1798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A15296" w:rsidRPr="00A15296" w14:paraId="45F1BA8D" w14:textId="77777777" w:rsidTr="00455A4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9994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63D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A3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29B5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A Padova</w:t>
            </w:r>
          </w:p>
        </w:tc>
      </w:tr>
      <w:tr w:rsidR="00A15296" w:rsidRPr="00A15296" w14:paraId="0D6F1FFA" w14:textId="77777777" w:rsidTr="00455A4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D19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. Canavese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ABD0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B57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84BD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A S. Biagio RM</w:t>
            </w:r>
          </w:p>
        </w:tc>
      </w:tr>
      <w:tr w:rsidR="00A15296" w:rsidRPr="00A15296" w14:paraId="61DC0AF0" w14:textId="77777777" w:rsidTr="00455A4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113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Civalieri</w:t>
            </w:r>
            <w:proofErr w:type="spellEnd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 xml:space="preserve"> Antoni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AC24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ACD5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35B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Partenza</w:t>
            </w:r>
          </w:p>
        </w:tc>
      </w:tr>
      <w:tr w:rsidR="00A15296" w:rsidRPr="00A15296" w14:paraId="3443852C" w14:textId="77777777" w:rsidTr="00455A4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425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8" w:name="_Hlk68076975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 xml:space="preserve">P. Ferreri Carlo </w:t>
            </w:r>
            <w:proofErr w:type="spellStart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Franc</w:t>
            </w:r>
            <w:proofErr w:type="spellEnd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C2C0D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. 524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C0B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C6E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C161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Da NA</w:t>
            </w:r>
          </w:p>
        </w:tc>
      </w:tr>
      <w:bookmarkEnd w:id="8"/>
      <w:tr w:rsidR="00A15296" w:rsidRPr="00A15296" w14:paraId="2EA9FD3C" w14:textId="77777777" w:rsidTr="00455A4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C825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124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A9C7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01F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A MN, A Verona</w:t>
            </w:r>
          </w:p>
        </w:tc>
      </w:tr>
      <w:tr w:rsidR="00A15296" w:rsidRPr="00A15296" w14:paraId="68CFB65D" w14:textId="77777777" w:rsidTr="00455A4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49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3B6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B75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623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15296" w:rsidRPr="00A15296" w14:paraId="52B693B9" w14:textId="77777777" w:rsidTr="00455A4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BF9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Renise</w:t>
            </w:r>
            <w:proofErr w:type="spellEnd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 xml:space="preserve">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6F4B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728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D7D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15296" w:rsidRPr="00A15296" w14:paraId="2A89C160" w14:textId="77777777" w:rsidTr="00455A4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CB4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Schellini</w:t>
            </w:r>
            <w:proofErr w:type="spellEnd"/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 xml:space="preserve"> Felice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FD4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B1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05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15296" w:rsidRPr="00A15296" w14:paraId="3568E736" w14:textId="77777777" w:rsidTr="00455A4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55D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19E1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63F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C0A2" w14:textId="77777777" w:rsidR="00A15296" w:rsidRPr="00A15296" w:rsidRDefault="00A15296" w:rsidP="00A1529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5296">
              <w:rPr>
                <w:rFonts w:ascii="Calibri" w:eastAsia="Calibri" w:hAnsi="Calibri" w:cs="Times New Roman"/>
                <w:sz w:val="28"/>
                <w:szCs w:val="28"/>
              </w:rPr>
              <w:t>A Novi</w:t>
            </w:r>
          </w:p>
        </w:tc>
      </w:tr>
    </w:tbl>
    <w:p w14:paraId="052A37EE" w14:textId="77777777" w:rsidR="00F506ED" w:rsidRDefault="00A15296" w:rsidP="00A15296">
      <w:pPr>
        <w:jc w:val="center"/>
        <w:rPr>
          <w:b/>
          <w:iCs/>
          <w:sz w:val="28"/>
          <w:szCs w:val="28"/>
        </w:rPr>
      </w:pPr>
      <w:r w:rsidRPr="00A15296">
        <w:rPr>
          <w:b/>
          <w:iCs/>
          <w:sz w:val="28"/>
          <w:szCs w:val="28"/>
        </w:rPr>
        <w:t>10.2.1798: i francesi arrivano a Roma. Insurrezioni di Roma.</w:t>
      </w:r>
      <w:r w:rsidR="00F506ED">
        <w:rPr>
          <w:b/>
          <w:iCs/>
          <w:sz w:val="28"/>
          <w:szCs w:val="28"/>
        </w:rPr>
        <w:t xml:space="preserve"> </w:t>
      </w:r>
    </w:p>
    <w:p w14:paraId="42FAED76" w14:textId="16E54F74" w:rsidR="00A15296" w:rsidRDefault="00F506ED" w:rsidP="00A15296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Spogliazione del </w:t>
      </w:r>
      <w:r w:rsidR="00A15296" w:rsidRPr="00A15296">
        <w:rPr>
          <w:b/>
          <w:iCs/>
          <w:sz w:val="28"/>
          <w:szCs w:val="28"/>
        </w:rPr>
        <w:t>Collegio</w:t>
      </w:r>
      <w:r>
        <w:rPr>
          <w:b/>
          <w:iCs/>
          <w:sz w:val="28"/>
          <w:szCs w:val="28"/>
        </w:rPr>
        <w:t xml:space="preserve"> e sua chiusura.</w:t>
      </w:r>
    </w:p>
    <w:p w14:paraId="7625D5BA" w14:textId="24853071" w:rsidR="00F506ED" w:rsidRDefault="00F506ED" w:rsidP="00A15296">
      <w:pPr>
        <w:jc w:val="center"/>
        <w:rPr>
          <w:b/>
          <w:iCs/>
          <w:sz w:val="28"/>
          <w:szCs w:val="28"/>
        </w:rPr>
      </w:pPr>
    </w:p>
    <w:p w14:paraId="24A019DF" w14:textId="1395E14B" w:rsidR="00F506ED" w:rsidRDefault="00F506ED" w:rsidP="00A15296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ROMA SS. Nicolò e Biagio 1798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F506ED" w:rsidRPr="00F506ED" w14:paraId="131D4854" w14:textId="77777777" w:rsidTr="00455A4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A8D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506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A304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506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Proc.re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AA97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506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5066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506ED" w:rsidRPr="00F506ED" w14:paraId="1FA8FE41" w14:textId="77777777" w:rsidTr="00455A4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67E0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F506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F506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Canavese Giuseppe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068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BC10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506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A30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506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F506ED" w:rsidRPr="00F506ED" w14:paraId="2141F985" w14:textId="77777777" w:rsidTr="00455A4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CC9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506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3532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B8A0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506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676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506ED" w:rsidRPr="00F506ED" w14:paraId="1C105ED5" w14:textId="77777777" w:rsidTr="00455A4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362F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F506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P.Mendes</w:t>
            </w:r>
            <w:proofErr w:type="spellEnd"/>
            <w:r w:rsidRPr="00F506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Ferdinando</w:t>
            </w:r>
          </w:p>
          <w:p w14:paraId="6B41A53A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F506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F506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802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186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A78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506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11798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60CC" w14:textId="77777777" w:rsidR="00F506ED" w:rsidRPr="00F506ED" w:rsidRDefault="00F506ED" w:rsidP="00F506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506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S. Demetrio NA</w:t>
            </w:r>
          </w:p>
        </w:tc>
      </w:tr>
    </w:tbl>
    <w:p w14:paraId="77F0BA4F" w14:textId="30616F14" w:rsidR="00F506ED" w:rsidRDefault="00F506ED" w:rsidP="00F506ED">
      <w:pPr>
        <w:rPr>
          <w:bCs/>
          <w:iCs/>
          <w:sz w:val="28"/>
          <w:szCs w:val="28"/>
        </w:rPr>
      </w:pPr>
    </w:p>
    <w:p w14:paraId="24EF2AD5" w14:textId="3892A641" w:rsidR="00F506ED" w:rsidRDefault="00F506ED" w:rsidP="00F506ED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SOMASCA San Bartolomeo 1798</w:t>
      </w:r>
    </w:p>
    <w:p w14:paraId="54F539E0" w14:textId="5EBA295B" w:rsidR="00F97AE9" w:rsidRDefault="00F506ED" w:rsidP="00F5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506E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SOPPRESSIONE D</w:t>
      </w:r>
      <w:r w:rsidR="00F97AE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ELLA CASA D</w:t>
      </w:r>
      <w:r w:rsidRPr="00F506E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I SOMASCA </w:t>
      </w:r>
      <w:r w:rsidR="00F97AE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</w:p>
    <w:p w14:paraId="4F7A76BE" w14:textId="70E32451" w:rsidR="00F506ED" w:rsidRPr="00F506ED" w:rsidRDefault="00F506ED" w:rsidP="00F5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506E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INTIMATA IL 26.7.1798.</w:t>
      </w:r>
    </w:p>
    <w:p w14:paraId="794A75CB" w14:textId="1A916ED7" w:rsidR="00F506ED" w:rsidRPr="00F506ED" w:rsidRDefault="00F506ED" w:rsidP="00F506E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506E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CASA EVACUATA il 5.8.1798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</w:p>
    <w:p w14:paraId="476CD4F9" w14:textId="353325D5" w:rsidR="00F506ED" w:rsidRDefault="00F506ED" w:rsidP="00F5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F506E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 Padri si radunano a Redona presso Bergamo, </w:t>
      </w:r>
    </w:p>
    <w:p w14:paraId="70F58BB9" w14:textId="3CC37C37" w:rsidR="00F506ED" w:rsidRDefault="00F506ED" w:rsidP="00F5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</w:t>
      </w:r>
      <w:r w:rsidRPr="00F506E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 il</w:t>
      </w:r>
      <w:r w:rsidRPr="00F506E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permesso del P. Provinciale, Celestino Volpi:</w:t>
      </w:r>
    </w:p>
    <w:p w14:paraId="2E546D85" w14:textId="77777777" w:rsidR="00F506ED" w:rsidRDefault="00F506ED" w:rsidP="00F506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F506E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proofErr w:type="spellStart"/>
      <w:r w:rsidRPr="00F506E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Maranese</w:t>
      </w:r>
      <w:proofErr w:type="spellEnd"/>
      <w:r w:rsidRPr="00F506E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Carlo, </w:t>
      </w:r>
    </w:p>
    <w:p w14:paraId="5B3D2F66" w14:textId="77777777" w:rsidR="00F506ED" w:rsidRDefault="00F506ED" w:rsidP="00F506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F506E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proofErr w:type="spellStart"/>
      <w:r w:rsidRPr="00F506E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Commendoni</w:t>
      </w:r>
      <w:proofErr w:type="spellEnd"/>
      <w:r w:rsidRPr="00F506E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Federico, </w:t>
      </w:r>
    </w:p>
    <w:p w14:paraId="3895EBC0" w14:textId="77FA5FE1" w:rsidR="00F506ED" w:rsidRPr="00F506ED" w:rsidRDefault="00F506ED" w:rsidP="00F506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F506E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assistito dal </w:t>
      </w:r>
      <w:proofErr w:type="spellStart"/>
      <w:r w:rsidRPr="00F506E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Fr</w:t>
      </w:r>
      <w:proofErr w:type="spellEnd"/>
      <w:r w:rsidRPr="00F506E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 Maffioletti Cristoforo</w:t>
      </w:r>
    </w:p>
    <w:p w14:paraId="6A81FA17" w14:textId="26D15FE0" w:rsidR="00F506ED" w:rsidRDefault="00F506ED" w:rsidP="00F97A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F506E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Uniti a quelli di San Leonardo.</w:t>
      </w:r>
    </w:p>
    <w:p w14:paraId="4957E9B8" w14:textId="4CAE0D69" w:rsidR="00F97AE9" w:rsidRDefault="00F97AE9" w:rsidP="00F97A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4C455F9E" w14:textId="44B6F418" w:rsidR="00F97AE9" w:rsidRDefault="00F97AE9" w:rsidP="00F97A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TORTONA Santa Maria Piccola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2502"/>
        <w:gridCol w:w="1543"/>
        <w:gridCol w:w="2431"/>
      </w:tblGrid>
      <w:tr w:rsidR="00F97AE9" w:rsidRPr="00F97AE9" w14:paraId="07A5190F" w14:textId="77777777" w:rsidTr="00455A48">
        <w:tc>
          <w:tcPr>
            <w:tcW w:w="3189" w:type="dxa"/>
          </w:tcPr>
          <w:p w14:paraId="2FC63CDD" w14:textId="77777777" w:rsidR="00F97AE9" w:rsidRPr="00F97AE9" w:rsidRDefault="00F97AE9" w:rsidP="00F97AE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Baudi </w:t>
            </w:r>
            <w:proofErr w:type="spellStart"/>
            <w:r w:rsidRPr="00F97AE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F97AE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Costantino</w:t>
            </w:r>
          </w:p>
        </w:tc>
        <w:tc>
          <w:tcPr>
            <w:tcW w:w="2551" w:type="dxa"/>
          </w:tcPr>
          <w:p w14:paraId="6319A9D3" w14:textId="77777777" w:rsidR="00F97AE9" w:rsidRPr="00F97AE9" w:rsidRDefault="00F97AE9" w:rsidP="00F97AE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A94DEB0" w14:textId="77777777" w:rsidR="00F97AE9" w:rsidRPr="00F97AE9" w:rsidRDefault="00F97AE9" w:rsidP="00F97AE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1798</w:t>
            </w:r>
          </w:p>
        </w:tc>
        <w:tc>
          <w:tcPr>
            <w:tcW w:w="2478" w:type="dxa"/>
          </w:tcPr>
          <w:p w14:paraId="6C2FFA60" w14:textId="77777777" w:rsidR="00F97AE9" w:rsidRPr="00F97AE9" w:rsidRDefault="00F97AE9" w:rsidP="00F97AE9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14:paraId="39BF1416" w14:textId="6563C796" w:rsidR="00F97AE9" w:rsidRDefault="00F97AE9" w:rsidP="00F97A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FECBE34" w14:textId="3B5892EA" w:rsidR="00F97AE9" w:rsidRDefault="00F97AE9" w:rsidP="00F97A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lastRenderedPageBreak/>
        <w:t>TRENTO Santa Maria maddalena 1798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97AE9" w:rsidRPr="00F97AE9" w14:paraId="58759827" w14:textId="77777777" w:rsidTr="00455A4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DD5" w14:textId="77777777" w:rsidR="00F97AE9" w:rsidRPr="00F97AE9" w:rsidRDefault="00F97AE9" w:rsidP="00F97AE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bCs/>
                <w:sz w:val="28"/>
                <w:szCs w:val="28"/>
              </w:rPr>
              <w:t>P. Bertoldi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A2B7" w14:textId="77777777" w:rsidR="00F97AE9" w:rsidRPr="00F97AE9" w:rsidRDefault="00F97AE9" w:rsidP="00F97AE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4B7B" w14:textId="77777777" w:rsidR="00F97AE9" w:rsidRPr="00F97AE9" w:rsidRDefault="00F97AE9" w:rsidP="00F97AE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10C" w14:textId="77777777" w:rsidR="00F97AE9" w:rsidRPr="00F97AE9" w:rsidRDefault="00F97AE9" w:rsidP="00F97AE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97AE9" w:rsidRPr="00F97AE9" w14:paraId="4C443C47" w14:textId="77777777" w:rsidTr="00455A4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2E4" w14:textId="77777777" w:rsidR="00F97AE9" w:rsidRPr="00F97AE9" w:rsidRDefault="00F97AE9" w:rsidP="00F97AE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bCs/>
                <w:sz w:val="28"/>
                <w:szCs w:val="28"/>
              </w:rPr>
              <w:t>P. Gasperini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CAF" w14:textId="77777777" w:rsidR="00F97AE9" w:rsidRPr="00F97AE9" w:rsidRDefault="00F97AE9" w:rsidP="00F97AE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bCs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6D5" w14:textId="77777777" w:rsidR="00F97AE9" w:rsidRPr="00F97AE9" w:rsidRDefault="00F97AE9" w:rsidP="00F97AE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A61" w14:textId="77777777" w:rsidR="00F97AE9" w:rsidRPr="00F97AE9" w:rsidRDefault="00F97AE9" w:rsidP="00F97AE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97AE9" w:rsidRPr="00F97AE9" w14:paraId="4F089A24" w14:textId="77777777" w:rsidTr="00455A4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CBE" w14:textId="77777777" w:rsidR="00F97AE9" w:rsidRPr="00F97AE9" w:rsidRDefault="00F97AE9" w:rsidP="00F97AE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F97AE9">
              <w:rPr>
                <w:rFonts w:ascii="Calibri" w:eastAsia="Calibri" w:hAnsi="Calibri" w:cs="Times New Roman"/>
                <w:bCs/>
                <w:sz w:val="28"/>
                <w:szCs w:val="28"/>
              </w:rPr>
              <w:t>Zambaiti</w:t>
            </w:r>
            <w:proofErr w:type="spellEnd"/>
            <w:r w:rsidRPr="00F97AE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33C4" w14:textId="77777777" w:rsidR="00F97AE9" w:rsidRPr="00F97AE9" w:rsidRDefault="00F97AE9" w:rsidP="00F97AE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b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207" w14:textId="77777777" w:rsidR="00F97AE9" w:rsidRPr="00F97AE9" w:rsidRDefault="00F97AE9" w:rsidP="00F97AE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18B4" w14:textId="77777777" w:rsidR="00F97AE9" w:rsidRPr="00F97AE9" w:rsidRDefault="00F97AE9" w:rsidP="00F97AE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5008F718" w14:textId="77777777" w:rsidR="00F97AE9" w:rsidRPr="00F506ED" w:rsidRDefault="00F97AE9" w:rsidP="00F97A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D00DB1C" w14:textId="22C0290C" w:rsidR="00F506ED" w:rsidRDefault="00F506ED" w:rsidP="00F506ED">
      <w:pPr>
        <w:rPr>
          <w:bCs/>
          <w:iCs/>
          <w:sz w:val="28"/>
          <w:szCs w:val="28"/>
        </w:rPr>
      </w:pPr>
    </w:p>
    <w:p w14:paraId="40F365F6" w14:textId="6319192D" w:rsidR="00F97AE9" w:rsidRDefault="00F97AE9" w:rsidP="00F97AE9">
      <w:pPr>
        <w:jc w:val="center"/>
        <w:rPr>
          <w:b/>
          <w:iCs/>
          <w:sz w:val="32"/>
          <w:szCs w:val="32"/>
        </w:rPr>
      </w:pPr>
      <w:r w:rsidRPr="00F97AE9">
        <w:rPr>
          <w:b/>
          <w:iCs/>
          <w:sz w:val="32"/>
          <w:szCs w:val="32"/>
        </w:rPr>
        <w:t>TREVISO Collegio Sant’Agostino</w:t>
      </w:r>
      <w:r>
        <w:rPr>
          <w:b/>
          <w:iCs/>
          <w:sz w:val="32"/>
          <w:szCs w:val="32"/>
        </w:rPr>
        <w:t xml:space="preserve"> 1798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F97AE9" w:rsidRPr="00F97AE9" w14:paraId="794B5A84" w14:textId="77777777" w:rsidTr="00455A4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450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77B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4CA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23.8.1798</w:t>
            </w:r>
          </w:p>
          <w:p w14:paraId="6536F3EE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27.8.1798</w:t>
            </w:r>
          </w:p>
          <w:p w14:paraId="0838D68B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12.11.1798</w:t>
            </w:r>
          </w:p>
          <w:p w14:paraId="078B4740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30.11.1798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10EF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97AE9" w:rsidRPr="00F97AE9" w14:paraId="4FCB8DBA" w14:textId="77777777" w:rsidTr="00455A4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74E9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(Ex P. Chiappa Bart.)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EB54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 xml:space="preserve">Ricordato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E9CE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26.1.1798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A13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97AE9" w:rsidRPr="00F97AE9" w14:paraId="66A1CD2C" w14:textId="77777777" w:rsidTr="00455A4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81A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Garisoli</w:t>
            </w:r>
            <w:proofErr w:type="spellEnd"/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EDFD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602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23.8.1798</w:t>
            </w:r>
          </w:p>
          <w:p w14:paraId="11EECF10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27.8.1798</w:t>
            </w:r>
          </w:p>
          <w:p w14:paraId="118A6578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13.11.1798</w:t>
            </w:r>
          </w:p>
          <w:p w14:paraId="0563591B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30.11.1798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103D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97AE9" w:rsidRPr="00F97AE9" w14:paraId="7A1E851F" w14:textId="77777777" w:rsidTr="00455A4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0918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 xml:space="preserve">. Gaspari </w:t>
            </w:r>
            <w:proofErr w:type="spellStart"/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BE13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CF5E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Aprile 1798</w:t>
            </w:r>
          </w:p>
          <w:p w14:paraId="7B663BA3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2.11.1798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CB09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  <w:p w14:paraId="651BE49F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Partenza</w:t>
            </w:r>
          </w:p>
        </w:tc>
      </w:tr>
      <w:tr w:rsidR="00F97AE9" w:rsidRPr="00F97AE9" w14:paraId="447DE68F" w14:textId="77777777" w:rsidTr="00455A48">
        <w:tc>
          <w:tcPr>
            <w:tcW w:w="1538" w:type="pct"/>
          </w:tcPr>
          <w:p w14:paraId="7FE5DC89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P. Marinelli Giuseppe</w:t>
            </w:r>
          </w:p>
        </w:tc>
        <w:tc>
          <w:tcPr>
            <w:tcW w:w="1197" w:type="pct"/>
          </w:tcPr>
          <w:p w14:paraId="304A71BA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14:paraId="32F9AD16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26.1.1798</w:t>
            </w:r>
          </w:p>
          <w:p w14:paraId="2F71E788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19.2.1798</w:t>
            </w:r>
          </w:p>
          <w:p w14:paraId="3FCC0B45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21.2.798</w:t>
            </w:r>
          </w:p>
          <w:p w14:paraId="11D93F1E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7.4.1798</w:t>
            </w:r>
          </w:p>
          <w:p w14:paraId="56572EB3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7.5.1798</w:t>
            </w:r>
          </w:p>
          <w:p w14:paraId="69A769D5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9.5.1798</w:t>
            </w:r>
          </w:p>
          <w:p w14:paraId="5694044B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15.5.1798</w:t>
            </w:r>
          </w:p>
          <w:p w14:paraId="07758B04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21.5.1798</w:t>
            </w:r>
          </w:p>
          <w:p w14:paraId="4362BCCB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20.8.1798</w:t>
            </w:r>
          </w:p>
          <w:p w14:paraId="3DF19542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22.8.1798</w:t>
            </w:r>
          </w:p>
          <w:p w14:paraId="77F7D2D3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23.8.1798</w:t>
            </w:r>
          </w:p>
          <w:p w14:paraId="795FDE49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27.8.1798</w:t>
            </w:r>
          </w:p>
          <w:p w14:paraId="6DDF9D9D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29.8.1798</w:t>
            </w:r>
          </w:p>
          <w:p w14:paraId="36AE7D0F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30.8.1798</w:t>
            </w:r>
          </w:p>
          <w:p w14:paraId="5F006703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30.9.1798</w:t>
            </w:r>
          </w:p>
          <w:p w14:paraId="2D7CD1A1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10.10.1798</w:t>
            </w:r>
          </w:p>
          <w:p w14:paraId="2882EAC7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31.10.1798</w:t>
            </w:r>
          </w:p>
          <w:p w14:paraId="41758D3D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13.11.1798</w:t>
            </w:r>
          </w:p>
          <w:p w14:paraId="55B838CC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14.11.1709</w:t>
            </w:r>
          </w:p>
          <w:p w14:paraId="1767C992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20.11.1798</w:t>
            </w:r>
          </w:p>
          <w:p w14:paraId="03ACA941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30.11.1798</w:t>
            </w:r>
          </w:p>
          <w:p w14:paraId="11E5D378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21.12.1798</w:t>
            </w:r>
          </w:p>
          <w:p w14:paraId="38EE668E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28.12.1798</w:t>
            </w:r>
          </w:p>
          <w:p w14:paraId="2CE125C3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31.12.1798</w:t>
            </w:r>
          </w:p>
        </w:tc>
        <w:tc>
          <w:tcPr>
            <w:tcW w:w="1338" w:type="pct"/>
          </w:tcPr>
          <w:p w14:paraId="54726AF4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97AE9" w:rsidRPr="00F97AE9" w14:paraId="3F926A2B" w14:textId="77777777" w:rsidTr="00455A4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E693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P. Murari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5B15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Retorica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31FC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26.1.1798</w:t>
            </w:r>
          </w:p>
          <w:p w14:paraId="7E8565F6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21.2.1798</w:t>
            </w:r>
          </w:p>
          <w:p w14:paraId="5EA59144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20.8.1798</w:t>
            </w:r>
          </w:p>
          <w:p w14:paraId="10C2C422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23.8.1798</w:t>
            </w:r>
          </w:p>
          <w:p w14:paraId="1AEB0B72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12.11.1798</w:t>
            </w:r>
          </w:p>
          <w:p w14:paraId="4622C5A4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30.11.1798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B61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Da Salute VE</w:t>
            </w:r>
          </w:p>
        </w:tc>
      </w:tr>
      <w:tr w:rsidR="00F97AE9" w:rsidRPr="00F97AE9" w14:paraId="006C47D2" w14:textId="77777777" w:rsidTr="00455A4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DCF8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Plateo</w:t>
            </w:r>
            <w:proofErr w:type="spellEnd"/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 xml:space="preserve"> Perfetto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EC4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B569BF8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  <w:p w14:paraId="64AA28BF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25.2.1795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54E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14.11.1798</w:t>
            </w:r>
          </w:p>
          <w:p w14:paraId="25403D16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21.8.1799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3043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Da Sem. Duca. VE</w:t>
            </w:r>
          </w:p>
        </w:tc>
      </w:tr>
      <w:tr w:rsidR="00F97AE9" w:rsidRPr="00F97AE9" w14:paraId="5AD38A66" w14:textId="77777777" w:rsidTr="00455A4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FB8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P. Rubbi Lorenzo</w:t>
            </w:r>
          </w:p>
          <w:p w14:paraId="45F85B08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. 1135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2A81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8695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31.10.1798</w:t>
            </w:r>
          </w:p>
          <w:p w14:paraId="72E7D54C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30.11.1798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647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Da Verona</w:t>
            </w:r>
          </w:p>
        </w:tc>
      </w:tr>
      <w:tr w:rsidR="00F97AE9" w:rsidRPr="00F97AE9" w14:paraId="0AE2BE3C" w14:textId="77777777" w:rsidTr="00455A48">
        <w:tc>
          <w:tcPr>
            <w:tcW w:w="1538" w:type="pct"/>
          </w:tcPr>
          <w:p w14:paraId="00714546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P. Seminati Gaetano</w:t>
            </w:r>
          </w:p>
        </w:tc>
        <w:tc>
          <w:tcPr>
            <w:tcW w:w="1197" w:type="pct"/>
          </w:tcPr>
          <w:p w14:paraId="147B3638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927" w:type="pct"/>
          </w:tcPr>
          <w:p w14:paraId="55DBC721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26.1.1798</w:t>
            </w:r>
          </w:p>
          <w:p w14:paraId="6B731896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7.4.1798</w:t>
            </w:r>
          </w:p>
          <w:p w14:paraId="398321B0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7.5.1798</w:t>
            </w:r>
          </w:p>
          <w:p w14:paraId="76B025B1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9.5.1798</w:t>
            </w:r>
          </w:p>
          <w:p w14:paraId="5EA2DF73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15.5.1798</w:t>
            </w:r>
          </w:p>
          <w:p w14:paraId="29632B33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21.5.1798</w:t>
            </w:r>
          </w:p>
          <w:p w14:paraId="5C7D16FF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20.8.1798</w:t>
            </w:r>
          </w:p>
          <w:p w14:paraId="45E81BD0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22.8.1798</w:t>
            </w:r>
          </w:p>
          <w:p w14:paraId="747FD8F8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23.8.1798</w:t>
            </w:r>
          </w:p>
          <w:p w14:paraId="67B39D33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27.8.1798</w:t>
            </w:r>
          </w:p>
          <w:p w14:paraId="70A29826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29.8.1798</w:t>
            </w:r>
          </w:p>
          <w:p w14:paraId="28B3D5DA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30.8.1798</w:t>
            </w:r>
          </w:p>
          <w:p w14:paraId="161FE357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30.9.1798</w:t>
            </w:r>
          </w:p>
          <w:p w14:paraId="60613D98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10.10.1798</w:t>
            </w:r>
          </w:p>
          <w:p w14:paraId="0D84EAE1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31.10.1798</w:t>
            </w:r>
          </w:p>
          <w:p w14:paraId="3F337A7A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13.11.1798</w:t>
            </w:r>
          </w:p>
          <w:p w14:paraId="34EE71C3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14.11.1798</w:t>
            </w:r>
          </w:p>
          <w:p w14:paraId="3A8F1EB5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20.11.1798</w:t>
            </w:r>
          </w:p>
          <w:p w14:paraId="1F99C991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30.11.1798</w:t>
            </w:r>
          </w:p>
          <w:p w14:paraId="69D681E9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21.12.1798</w:t>
            </w:r>
          </w:p>
          <w:p w14:paraId="6542B75C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28.12.1798</w:t>
            </w:r>
          </w:p>
          <w:p w14:paraId="4B813DF5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31.12.1798</w:t>
            </w:r>
          </w:p>
        </w:tc>
        <w:tc>
          <w:tcPr>
            <w:tcW w:w="1338" w:type="pct"/>
          </w:tcPr>
          <w:p w14:paraId="3832AB4F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97AE9" w:rsidRPr="00F97AE9" w14:paraId="47451060" w14:textId="77777777" w:rsidTr="00455A4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0AE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P. Tabacchi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D57B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A75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7AE9">
              <w:rPr>
                <w:rFonts w:ascii="Calibri" w:eastAsia="Calibri" w:hAnsi="Calibri" w:cs="Times New Roman"/>
                <w:sz w:val="28"/>
                <w:szCs w:val="28"/>
              </w:rPr>
              <w:t>1798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EE1F" w14:textId="77777777" w:rsidR="00F97AE9" w:rsidRPr="00F97AE9" w:rsidRDefault="00F97AE9" w:rsidP="00F97AE9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4E7BC2C" w14:textId="1EED00A0" w:rsidR="00F97AE9" w:rsidRDefault="00F97AE9" w:rsidP="00F97AE9">
      <w:pPr>
        <w:rPr>
          <w:bCs/>
          <w:iCs/>
          <w:sz w:val="28"/>
          <w:szCs w:val="28"/>
        </w:rPr>
      </w:pPr>
    </w:p>
    <w:p w14:paraId="1CC23C82" w14:textId="77777777" w:rsidR="005F6EC0" w:rsidRPr="005F6EC0" w:rsidRDefault="005F6EC0" w:rsidP="005F6EC0">
      <w:pPr>
        <w:jc w:val="center"/>
        <w:rPr>
          <w:b/>
          <w:bCs/>
          <w:iCs/>
          <w:sz w:val="32"/>
          <w:szCs w:val="32"/>
        </w:rPr>
      </w:pPr>
      <w:r w:rsidRPr="005F6EC0">
        <w:rPr>
          <w:b/>
          <w:bCs/>
          <w:iCs/>
          <w:sz w:val="32"/>
          <w:szCs w:val="32"/>
        </w:rPr>
        <w:t>VELLETRI San Martino 1798</w:t>
      </w:r>
    </w:p>
    <w:p w14:paraId="62980065" w14:textId="77777777" w:rsidR="005F6EC0" w:rsidRPr="005F6EC0" w:rsidRDefault="005F6EC0" w:rsidP="005F6EC0">
      <w:pPr>
        <w:rPr>
          <w:b/>
          <w:bCs/>
          <w:iCs/>
          <w:sz w:val="28"/>
          <w:szCs w:val="28"/>
        </w:rPr>
      </w:pPr>
      <w:r w:rsidRPr="005F6EC0">
        <w:rPr>
          <w:b/>
          <w:bCs/>
          <w:iCs/>
          <w:sz w:val="28"/>
          <w:szCs w:val="28"/>
        </w:rPr>
        <w:t>1798: non esiste copia di Atti per quest’anno.</w:t>
      </w:r>
    </w:p>
    <w:p w14:paraId="7C54133B" w14:textId="77777777" w:rsidR="005F6EC0" w:rsidRPr="005F6EC0" w:rsidRDefault="005F6EC0" w:rsidP="005F6EC0">
      <w:pPr>
        <w:rPr>
          <w:b/>
          <w:bCs/>
          <w:iCs/>
          <w:sz w:val="28"/>
          <w:szCs w:val="28"/>
        </w:rPr>
      </w:pPr>
      <w:r w:rsidRPr="005F6EC0">
        <w:rPr>
          <w:b/>
          <w:bCs/>
          <w:iCs/>
          <w:sz w:val="28"/>
          <w:szCs w:val="28"/>
        </w:rPr>
        <w:t>Il Governo Repubblicano sopprime il Collegio nel giugno 1798.</w:t>
      </w:r>
    </w:p>
    <w:p w14:paraId="4072B7E5" w14:textId="77777777" w:rsidR="005F6EC0" w:rsidRPr="005F6EC0" w:rsidRDefault="005F6EC0" w:rsidP="005F6EC0">
      <w:pPr>
        <w:rPr>
          <w:b/>
          <w:bCs/>
          <w:iCs/>
          <w:sz w:val="28"/>
          <w:szCs w:val="28"/>
        </w:rPr>
      </w:pPr>
    </w:p>
    <w:p w14:paraId="360B7E98" w14:textId="04AD8D09" w:rsidR="00F97AE9" w:rsidRDefault="005F2475" w:rsidP="00F97AE9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VENEZIA Ospedale degli Incurabili 1798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F2475" w:rsidRPr="005F2475" w14:paraId="54885FB8" w14:textId="77777777" w:rsidTr="00455A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8981" w14:textId="77777777" w:rsidR="005F2475" w:rsidRPr="005F2475" w:rsidRDefault="005F2475" w:rsidP="005F247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5F247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5F247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5F247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Durizza</w:t>
            </w:r>
            <w:proofErr w:type="spellEnd"/>
            <w:r w:rsidRPr="005F247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E62" w14:textId="77777777" w:rsidR="005F2475" w:rsidRPr="005F2475" w:rsidRDefault="005F2475" w:rsidP="005F247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FB3F" w14:textId="77777777" w:rsidR="005F2475" w:rsidRPr="005F2475" w:rsidRDefault="005F2475" w:rsidP="005F247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6AF7" w14:textId="77777777" w:rsidR="005F2475" w:rsidRPr="005F2475" w:rsidRDefault="005F2475" w:rsidP="005F247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11083809" w14:textId="298E7C2A" w:rsidR="005F2475" w:rsidRDefault="005F2475" w:rsidP="005F2475">
      <w:pPr>
        <w:rPr>
          <w:bCs/>
          <w:iCs/>
          <w:sz w:val="28"/>
          <w:szCs w:val="28"/>
        </w:rPr>
      </w:pPr>
    </w:p>
    <w:p w14:paraId="5A3E19F1" w14:textId="2AFD532D" w:rsidR="005F2475" w:rsidRDefault="005F2475" w:rsidP="005F2475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VENEZIA Ospitaletto 1798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5F2475" w:rsidRPr="005F2475" w14:paraId="5BB75643" w14:textId="77777777" w:rsidTr="00455A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21B5" w14:textId="77777777" w:rsidR="005F2475" w:rsidRPr="005F2475" w:rsidRDefault="005F2475" w:rsidP="005F247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Gatti </w:t>
            </w: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Boninfort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EE5A" w14:textId="77777777" w:rsidR="005F2475" w:rsidRPr="005F2475" w:rsidRDefault="005F2475" w:rsidP="005F247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51E" w14:textId="77777777" w:rsidR="005F2475" w:rsidRPr="005F2475" w:rsidRDefault="005F2475" w:rsidP="005F247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E23F" w14:textId="77777777" w:rsidR="005F2475" w:rsidRPr="005F2475" w:rsidRDefault="005F2475" w:rsidP="005F247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0F705C43" w14:textId="77777777" w:rsidTr="00455A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E34" w14:textId="77777777" w:rsidR="005F2475" w:rsidRPr="005F2475" w:rsidRDefault="005F2475" w:rsidP="005F247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P. Valerio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003" w14:textId="77777777" w:rsidR="005F2475" w:rsidRPr="005F2475" w:rsidRDefault="005F2475" w:rsidP="005F247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C1A" w14:textId="77777777" w:rsidR="005F2475" w:rsidRPr="005F2475" w:rsidRDefault="005F2475" w:rsidP="005F247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0256" w14:textId="77777777" w:rsidR="005F2475" w:rsidRPr="005F2475" w:rsidRDefault="005F2475" w:rsidP="005F247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536CA0EA" w14:textId="58E210E1" w:rsidR="005F2475" w:rsidRDefault="005F2475" w:rsidP="005F2475">
      <w:pPr>
        <w:rPr>
          <w:bCs/>
          <w:iCs/>
          <w:sz w:val="28"/>
          <w:szCs w:val="28"/>
        </w:rPr>
      </w:pPr>
    </w:p>
    <w:p w14:paraId="73AE5F67" w14:textId="668BED11" w:rsidR="005F2475" w:rsidRDefault="005F2475" w:rsidP="005F2475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VENEZIA Madonna della Salute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2558"/>
        <w:gridCol w:w="1418"/>
        <w:gridCol w:w="2403"/>
      </w:tblGrid>
      <w:tr w:rsidR="005F2475" w:rsidRPr="005F2475" w14:paraId="78CCDE13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F5B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P. Alessandri Filippo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118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9A28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4DC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3C7460AC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D28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P. Barbaro Giorgio</w:t>
            </w:r>
          </w:p>
          <w:p w14:paraId="047E43EC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. 97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6C8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Responsabile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13BF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16C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</w:t>
            </w: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Orf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. BG</w:t>
            </w:r>
          </w:p>
        </w:tc>
      </w:tr>
      <w:tr w:rsidR="005F2475" w:rsidRPr="005F2475" w14:paraId="122F9062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8AAA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Boni Giuseppe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6FFA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9F5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D135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13547ED0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C6EF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Chierigatto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5AA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889B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60B9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620706E2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C31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Cochetti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Enerico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7A59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3F2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1373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7D7CE82A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4E4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  <w:p w14:paraId="0B1CE209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. 434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9A0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9E78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1898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86F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1A3B501D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E66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Davari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Pietro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4BC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66F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467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4C14E880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0F4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. Della Rizza Gaetano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283B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71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0F03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D0A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+ 24.11.1798</w:t>
            </w:r>
          </w:p>
        </w:tc>
      </w:tr>
      <w:tr w:rsidR="005F2475" w:rsidRPr="005F2475" w14:paraId="03E84143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79B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P. Fabris Luigi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BEBB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FB95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291F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491818C0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6742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Gervasoni Antonio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021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D1D3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9BA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2EB4794D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51F8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Gidoni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773A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C7A3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6A57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6C34D9C0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55D0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P. Martinengo Giovanni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FA68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C90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F8D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155BDFA1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94F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9" w:name="_Hlk71021013"/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Martinengo </w:t>
            </w: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AE89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149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0B1A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3D2693FC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EA5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EA88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541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21D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9"/>
      <w:tr w:rsidR="005F2475" w:rsidRPr="005F2475" w14:paraId="5173F45C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EF09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Morari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Paolo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E07F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Retorica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2C4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Gen. 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FBE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A Treviso</w:t>
            </w:r>
          </w:p>
        </w:tc>
      </w:tr>
      <w:tr w:rsidR="005F2475" w:rsidRPr="005F2475" w14:paraId="77B357C3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C78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Morasuti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Andrea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B9A4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73A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DAB7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74B02A2B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BA7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. Peverada Giacomo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5CE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50A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32C2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65F9AC67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0D4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P. Rado Giovanni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C92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D8C9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881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31A75D7C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C675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Ripamonte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Ambrogio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494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C5F2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A922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1D720767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399B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P. Simonetti Antonio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E2A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88AA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F91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Da Cividale</w:t>
            </w:r>
          </w:p>
        </w:tc>
      </w:tr>
      <w:tr w:rsidR="005F2475" w:rsidRPr="005F2475" w14:paraId="060A7261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B935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0856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C2A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1598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D7B2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673CB126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94E1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0" w:name="_Hlk69998319"/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Toniolo </w:t>
            </w: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AEE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B94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E4FE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0"/>
      <w:tr w:rsidR="005F2475" w:rsidRPr="005F2475" w14:paraId="33D00B0A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695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Valentini </w:t>
            </w:r>
            <w:proofErr w:type="spellStart"/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G.Donato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B90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717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489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475" w:rsidRPr="005F2475" w14:paraId="7B87A5AA" w14:textId="77777777" w:rsidTr="005F2475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E5B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P. Zara Girolamo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DD17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1A3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475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3298" w14:textId="77777777" w:rsidR="005F2475" w:rsidRPr="005F2475" w:rsidRDefault="005F2475" w:rsidP="005F247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112A06F" w14:textId="1C16E211" w:rsidR="005F2475" w:rsidRDefault="005F2475" w:rsidP="005F2475">
      <w:pPr>
        <w:rPr>
          <w:bCs/>
          <w:iCs/>
          <w:sz w:val="28"/>
          <w:szCs w:val="28"/>
        </w:rPr>
      </w:pPr>
    </w:p>
    <w:p w14:paraId="34EB6F4F" w14:textId="66E259C0" w:rsidR="005F2475" w:rsidRDefault="005F2475" w:rsidP="005F2475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VENEZIA Seminario Ducale 1798</w:t>
      </w:r>
    </w:p>
    <w:tbl>
      <w:tblPr>
        <w:tblW w:w="5118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3217"/>
        <w:gridCol w:w="2509"/>
        <w:gridCol w:w="41"/>
        <w:gridCol w:w="1419"/>
        <w:gridCol w:w="2474"/>
        <w:gridCol w:w="118"/>
      </w:tblGrid>
      <w:tr w:rsidR="005F2475" w:rsidRPr="005F2475" w14:paraId="292B3367" w14:textId="77777777" w:rsidTr="005F2475">
        <w:trPr>
          <w:gridAfter w:val="1"/>
          <w:wAfter w:w="60" w:type="pct"/>
        </w:trPr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95F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  <w:r w:rsidRPr="005F2475">
              <w:rPr>
                <w:bCs/>
                <w:iCs/>
                <w:sz w:val="28"/>
                <w:szCs w:val="28"/>
              </w:rPr>
              <w:t xml:space="preserve">P. Larese </w:t>
            </w:r>
            <w:proofErr w:type="spellStart"/>
            <w:r w:rsidRPr="005F2475">
              <w:rPr>
                <w:bCs/>
                <w:iCs/>
                <w:sz w:val="28"/>
                <w:szCs w:val="28"/>
              </w:rPr>
              <w:t>G.Battista</w:t>
            </w:r>
            <w:proofErr w:type="spellEnd"/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CBC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  <w:r w:rsidRPr="005F2475">
              <w:rPr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EF5E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  <w:r w:rsidRPr="005F2475">
              <w:rPr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F2C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5F2475" w:rsidRPr="005F2475" w14:paraId="252833C1" w14:textId="77777777" w:rsidTr="005F2475">
        <w:tblPrEx>
          <w:tblLook w:val="04A0" w:firstRow="1" w:lastRow="0" w:firstColumn="1" w:lastColumn="0" w:noHBand="0" w:noVBand="1"/>
        </w:tblPrEx>
        <w:trPr>
          <w:gridBefore w:val="1"/>
          <w:wBefore w:w="39" w:type="pct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C52A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5F2475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5F2475">
              <w:rPr>
                <w:bCs/>
                <w:iCs/>
                <w:sz w:val="28"/>
                <w:szCs w:val="28"/>
              </w:rPr>
              <w:t>. Morandini Carlo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D8C9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9307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  <w:r w:rsidRPr="005F2475">
              <w:rPr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3E9E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5F2475" w:rsidRPr="005F2475" w14:paraId="2E3E4F91" w14:textId="77777777" w:rsidTr="005F2475">
        <w:trPr>
          <w:gridAfter w:val="1"/>
          <w:wAfter w:w="60" w:type="pct"/>
        </w:trPr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2C5D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  <w:r w:rsidRPr="005F2475">
              <w:rPr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5F2475">
              <w:rPr>
                <w:bCs/>
                <w:iCs/>
                <w:sz w:val="28"/>
                <w:szCs w:val="28"/>
              </w:rPr>
              <w:t>Plateo</w:t>
            </w:r>
            <w:proofErr w:type="spellEnd"/>
            <w:r w:rsidRPr="005F2475">
              <w:rPr>
                <w:bCs/>
                <w:iCs/>
                <w:sz w:val="28"/>
                <w:szCs w:val="28"/>
              </w:rPr>
              <w:t xml:space="preserve"> Perfetto</w:t>
            </w:r>
          </w:p>
          <w:p w14:paraId="0EF09693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  <w:r w:rsidRPr="005F2475">
              <w:rPr>
                <w:bCs/>
                <w:iCs/>
                <w:sz w:val="28"/>
                <w:szCs w:val="28"/>
              </w:rPr>
              <w:t xml:space="preserve">Atti S. </w:t>
            </w:r>
            <w:proofErr w:type="spellStart"/>
            <w:r w:rsidRPr="005F2475">
              <w:rPr>
                <w:bCs/>
                <w:iCs/>
                <w:sz w:val="28"/>
                <w:szCs w:val="28"/>
              </w:rPr>
              <w:t>Agost</w:t>
            </w:r>
            <w:proofErr w:type="spellEnd"/>
            <w:r w:rsidRPr="005F2475">
              <w:rPr>
                <w:bCs/>
                <w:iCs/>
                <w:sz w:val="28"/>
                <w:szCs w:val="28"/>
              </w:rPr>
              <w:t>. TV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2E04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</w:p>
          <w:p w14:paraId="606B1429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  <w:r w:rsidRPr="005F2475">
              <w:rPr>
                <w:bCs/>
                <w:iCs/>
                <w:sz w:val="28"/>
                <w:szCs w:val="28"/>
              </w:rPr>
              <w:t>Vestizione</w:t>
            </w:r>
          </w:p>
          <w:p w14:paraId="06F15864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  <w:r w:rsidRPr="005F2475">
              <w:rPr>
                <w:bCs/>
                <w:iCs/>
                <w:sz w:val="28"/>
                <w:szCs w:val="28"/>
              </w:rPr>
              <w:t>25.2.1795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297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  <w:r w:rsidRPr="005F2475">
              <w:rPr>
                <w:bCs/>
                <w:iCs/>
                <w:sz w:val="28"/>
                <w:szCs w:val="28"/>
              </w:rPr>
              <w:t>14.11.1798</w:t>
            </w:r>
          </w:p>
          <w:p w14:paraId="5B4848E2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  <w:r w:rsidRPr="005F2475">
              <w:rPr>
                <w:bCs/>
                <w:iCs/>
                <w:sz w:val="28"/>
                <w:szCs w:val="28"/>
              </w:rPr>
              <w:t>21.8.1799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405" w14:textId="77777777" w:rsidR="005F2475" w:rsidRPr="005F2475" w:rsidRDefault="005F2475" w:rsidP="005F2475">
            <w:pPr>
              <w:rPr>
                <w:bCs/>
                <w:iCs/>
                <w:sz w:val="28"/>
                <w:szCs w:val="28"/>
              </w:rPr>
            </w:pPr>
            <w:r w:rsidRPr="005F2475">
              <w:rPr>
                <w:bCs/>
                <w:iCs/>
                <w:sz w:val="28"/>
                <w:szCs w:val="28"/>
              </w:rPr>
              <w:t xml:space="preserve">A S. </w:t>
            </w:r>
            <w:proofErr w:type="spellStart"/>
            <w:r w:rsidRPr="005F2475">
              <w:rPr>
                <w:bCs/>
                <w:iCs/>
                <w:sz w:val="28"/>
                <w:szCs w:val="28"/>
              </w:rPr>
              <w:t>Agost</w:t>
            </w:r>
            <w:proofErr w:type="spellEnd"/>
            <w:r w:rsidRPr="005F2475">
              <w:rPr>
                <w:bCs/>
                <w:iCs/>
                <w:sz w:val="28"/>
                <w:szCs w:val="28"/>
              </w:rPr>
              <w:t>. TV</w:t>
            </w:r>
          </w:p>
        </w:tc>
      </w:tr>
    </w:tbl>
    <w:p w14:paraId="1499F93D" w14:textId="2FFD2A51" w:rsidR="005F2475" w:rsidRDefault="005F2475" w:rsidP="005F2475">
      <w:pPr>
        <w:rPr>
          <w:bCs/>
          <w:iCs/>
          <w:sz w:val="28"/>
          <w:szCs w:val="28"/>
        </w:rPr>
      </w:pPr>
    </w:p>
    <w:p w14:paraId="1E4D1FCC" w14:textId="1DF43D77" w:rsidR="005F2475" w:rsidRDefault="005F2475" w:rsidP="005F2475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VENEZIA Seminario Patriarcale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2310"/>
        <w:gridCol w:w="1434"/>
        <w:gridCol w:w="2634"/>
      </w:tblGrid>
      <w:tr w:rsidR="00F157E4" w:rsidRPr="00F157E4" w14:paraId="68136072" w14:textId="77777777" w:rsidTr="00455A48">
        <w:tc>
          <w:tcPr>
            <w:tcW w:w="3310" w:type="dxa"/>
          </w:tcPr>
          <w:p w14:paraId="62A8BBE3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P. Antoniazzi Giacomo</w:t>
            </w:r>
          </w:p>
        </w:tc>
        <w:tc>
          <w:tcPr>
            <w:tcW w:w="2340" w:type="dxa"/>
          </w:tcPr>
          <w:p w14:paraId="7E3CEBB9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Ins. retorica</w:t>
            </w:r>
          </w:p>
        </w:tc>
        <w:tc>
          <w:tcPr>
            <w:tcW w:w="1440" w:type="dxa"/>
          </w:tcPr>
          <w:p w14:paraId="022C0681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14:paraId="6E0244B9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157E4" w:rsidRPr="00F157E4" w14:paraId="432AE1E5" w14:textId="77777777" w:rsidTr="00455A48">
        <w:tc>
          <w:tcPr>
            <w:tcW w:w="3310" w:type="dxa"/>
          </w:tcPr>
          <w:p w14:paraId="4A67F444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P. Barnaba Ermanno</w:t>
            </w:r>
          </w:p>
        </w:tc>
        <w:tc>
          <w:tcPr>
            <w:tcW w:w="2340" w:type="dxa"/>
          </w:tcPr>
          <w:p w14:paraId="1112C267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0" w:type="dxa"/>
          </w:tcPr>
          <w:p w14:paraId="17B899E6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3.3.1798</w:t>
            </w:r>
          </w:p>
          <w:p w14:paraId="1FF4D40A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9.9.1798</w:t>
            </w:r>
          </w:p>
        </w:tc>
        <w:tc>
          <w:tcPr>
            <w:tcW w:w="2688" w:type="dxa"/>
          </w:tcPr>
          <w:p w14:paraId="0E77420D" w14:textId="77777777" w:rsidR="00F157E4" w:rsidRPr="00F157E4" w:rsidRDefault="00F157E4" w:rsidP="00F157E4">
            <w:pPr>
              <w:rPr>
                <w:bCs/>
                <w:i/>
                <w:iCs/>
                <w:sz w:val="28"/>
                <w:szCs w:val="28"/>
              </w:rPr>
            </w:pPr>
          </w:p>
          <w:p w14:paraId="102DABF7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157E4" w:rsidRPr="00F157E4" w14:paraId="0F3B1B85" w14:textId="77777777" w:rsidTr="00455A4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ECC0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F157E4">
              <w:rPr>
                <w:bCs/>
                <w:iCs/>
                <w:sz w:val="28"/>
                <w:szCs w:val="28"/>
              </w:rPr>
              <w:t>Brugnardelli</w:t>
            </w:r>
            <w:proofErr w:type="spellEnd"/>
            <w:r w:rsidRPr="00F157E4">
              <w:rPr>
                <w:bCs/>
                <w:iCs/>
                <w:sz w:val="28"/>
                <w:szCs w:val="28"/>
              </w:rPr>
              <w:t xml:space="preserve"> Clemente</w:t>
            </w:r>
          </w:p>
          <w:p w14:paraId="400F646E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F157E4">
              <w:rPr>
                <w:bCs/>
                <w:iCs/>
                <w:sz w:val="28"/>
                <w:szCs w:val="28"/>
              </w:rPr>
              <w:t>Biog</w:t>
            </w:r>
            <w:proofErr w:type="spellEnd"/>
            <w:r w:rsidRPr="00F157E4">
              <w:rPr>
                <w:bCs/>
                <w:iCs/>
                <w:sz w:val="28"/>
                <w:szCs w:val="28"/>
              </w:rPr>
              <w:t>. 247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B245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F157E4">
              <w:rPr>
                <w:bCs/>
                <w:iCs/>
                <w:sz w:val="28"/>
                <w:szCs w:val="28"/>
                <w:lang w:val="en-GB"/>
              </w:rPr>
              <w:t>Matematica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089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1798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57A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Da Novi</w:t>
            </w:r>
          </w:p>
        </w:tc>
      </w:tr>
      <w:tr w:rsidR="00F157E4" w:rsidRPr="00F157E4" w14:paraId="5B0CF594" w14:textId="77777777" w:rsidTr="00455A48">
        <w:tc>
          <w:tcPr>
            <w:tcW w:w="3310" w:type="dxa"/>
          </w:tcPr>
          <w:p w14:paraId="699B7AC1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F157E4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F157E4">
              <w:rPr>
                <w:bCs/>
                <w:iCs/>
                <w:sz w:val="28"/>
                <w:szCs w:val="28"/>
              </w:rPr>
              <w:t>. Gaspari Giambattista</w:t>
            </w:r>
          </w:p>
        </w:tc>
        <w:tc>
          <w:tcPr>
            <w:tcW w:w="2340" w:type="dxa"/>
          </w:tcPr>
          <w:p w14:paraId="0CC13C39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14:paraId="6C2FFEB7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28.4.1798</w:t>
            </w:r>
          </w:p>
        </w:tc>
        <w:tc>
          <w:tcPr>
            <w:tcW w:w="2688" w:type="dxa"/>
          </w:tcPr>
          <w:p w14:paraId="084BB289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A Treviso</w:t>
            </w:r>
          </w:p>
        </w:tc>
      </w:tr>
      <w:tr w:rsidR="00F157E4" w:rsidRPr="00F157E4" w14:paraId="178D6DF0" w14:textId="77777777" w:rsidTr="00455A48">
        <w:tc>
          <w:tcPr>
            <w:tcW w:w="3310" w:type="dxa"/>
          </w:tcPr>
          <w:p w14:paraId="1B36175E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lastRenderedPageBreak/>
              <w:t>P. Gnocchi Giuseppe</w:t>
            </w:r>
          </w:p>
        </w:tc>
        <w:tc>
          <w:tcPr>
            <w:tcW w:w="2340" w:type="dxa"/>
          </w:tcPr>
          <w:p w14:paraId="052B3A82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66703A08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1798</w:t>
            </w:r>
          </w:p>
        </w:tc>
        <w:tc>
          <w:tcPr>
            <w:tcW w:w="2688" w:type="dxa"/>
          </w:tcPr>
          <w:p w14:paraId="7A6F3692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157E4" w:rsidRPr="00F157E4" w14:paraId="7AACC9E2" w14:textId="77777777" w:rsidTr="00455A48">
        <w:tc>
          <w:tcPr>
            <w:tcW w:w="3310" w:type="dxa"/>
          </w:tcPr>
          <w:p w14:paraId="27BF3D12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P. Moschini Giannantonio</w:t>
            </w:r>
          </w:p>
        </w:tc>
        <w:tc>
          <w:tcPr>
            <w:tcW w:w="2340" w:type="dxa"/>
          </w:tcPr>
          <w:p w14:paraId="6E96ADCF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F157E4">
              <w:rPr>
                <w:bCs/>
                <w:iCs/>
                <w:sz w:val="28"/>
                <w:szCs w:val="28"/>
              </w:rPr>
              <w:t>Ass</w:t>
            </w:r>
            <w:proofErr w:type="spellEnd"/>
            <w:r w:rsidRPr="00F157E4">
              <w:rPr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F157E4">
              <w:rPr>
                <w:bCs/>
                <w:iCs/>
                <w:sz w:val="28"/>
                <w:szCs w:val="28"/>
              </w:rPr>
              <w:t>sp</w:t>
            </w:r>
            <w:proofErr w:type="spellEnd"/>
            <w:r w:rsidRPr="00F157E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2596C8F9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12.2.1798</w:t>
            </w:r>
          </w:p>
        </w:tc>
        <w:tc>
          <w:tcPr>
            <w:tcW w:w="2688" w:type="dxa"/>
          </w:tcPr>
          <w:p w14:paraId="24A8CC27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157E4" w:rsidRPr="00F157E4" w14:paraId="3CBEE7A3" w14:textId="77777777" w:rsidTr="00455A48">
        <w:tc>
          <w:tcPr>
            <w:tcW w:w="3310" w:type="dxa"/>
          </w:tcPr>
          <w:p w14:paraId="51C9DB83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F157E4">
              <w:rPr>
                <w:bCs/>
                <w:iCs/>
                <w:sz w:val="28"/>
                <w:szCs w:val="28"/>
              </w:rPr>
              <w:t>Ch</w:t>
            </w:r>
            <w:proofErr w:type="spellEnd"/>
            <w:r w:rsidRPr="00F157E4">
              <w:rPr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F157E4">
              <w:rPr>
                <w:bCs/>
                <w:iCs/>
                <w:sz w:val="28"/>
                <w:szCs w:val="28"/>
              </w:rPr>
              <w:t>Pasqualigo</w:t>
            </w:r>
            <w:proofErr w:type="spellEnd"/>
            <w:r w:rsidRPr="00F157E4">
              <w:rPr>
                <w:bCs/>
                <w:iCs/>
                <w:sz w:val="28"/>
                <w:szCs w:val="28"/>
              </w:rPr>
              <w:t xml:space="preserve"> Nicolò</w:t>
            </w:r>
          </w:p>
          <w:p w14:paraId="47F70688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F157E4">
              <w:rPr>
                <w:bCs/>
                <w:iCs/>
                <w:sz w:val="28"/>
                <w:szCs w:val="28"/>
              </w:rPr>
              <w:t>Biog</w:t>
            </w:r>
            <w:proofErr w:type="spellEnd"/>
            <w:r w:rsidRPr="00F157E4">
              <w:rPr>
                <w:bCs/>
                <w:iCs/>
                <w:sz w:val="28"/>
                <w:szCs w:val="28"/>
              </w:rPr>
              <w:t>. 2826</w:t>
            </w:r>
          </w:p>
        </w:tc>
        <w:tc>
          <w:tcPr>
            <w:tcW w:w="2340" w:type="dxa"/>
          </w:tcPr>
          <w:p w14:paraId="6AC2765B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de-DE"/>
              </w:rPr>
            </w:pPr>
            <w:proofErr w:type="spellStart"/>
            <w:r w:rsidRPr="00F157E4">
              <w:rPr>
                <w:bCs/>
                <w:iCs/>
                <w:sz w:val="28"/>
                <w:szCs w:val="28"/>
                <w:lang w:val="de-DE"/>
              </w:rPr>
              <w:t>Professione</w:t>
            </w:r>
            <w:proofErr w:type="spellEnd"/>
          </w:p>
          <w:p w14:paraId="414370ED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de-DE"/>
              </w:rPr>
            </w:pPr>
          </w:p>
          <w:p w14:paraId="53501534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de-DE"/>
              </w:rPr>
            </w:pPr>
            <w:proofErr w:type="spellStart"/>
            <w:r w:rsidRPr="00F157E4">
              <w:rPr>
                <w:bCs/>
                <w:iCs/>
                <w:sz w:val="28"/>
                <w:szCs w:val="28"/>
                <w:lang w:val="de-DE"/>
              </w:rPr>
              <w:t>Diaconato</w:t>
            </w:r>
            <w:proofErr w:type="spellEnd"/>
          </w:p>
        </w:tc>
        <w:tc>
          <w:tcPr>
            <w:tcW w:w="1440" w:type="dxa"/>
          </w:tcPr>
          <w:p w14:paraId="424A5551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de-DE"/>
              </w:rPr>
            </w:pPr>
            <w:r w:rsidRPr="00F157E4">
              <w:rPr>
                <w:bCs/>
                <w:iCs/>
                <w:sz w:val="28"/>
                <w:szCs w:val="28"/>
                <w:lang w:val="de-DE"/>
              </w:rPr>
              <w:t>22.3.1798</w:t>
            </w:r>
          </w:p>
          <w:p w14:paraId="38B7CDB5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de-DE"/>
              </w:rPr>
            </w:pPr>
            <w:r w:rsidRPr="00F157E4">
              <w:rPr>
                <w:bCs/>
                <w:iCs/>
                <w:sz w:val="28"/>
                <w:szCs w:val="28"/>
                <w:lang w:val="de-DE"/>
              </w:rPr>
              <w:t>23.3.1798</w:t>
            </w:r>
          </w:p>
          <w:p w14:paraId="7E5B64F4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de-DE"/>
              </w:rPr>
            </w:pPr>
            <w:r w:rsidRPr="00F157E4">
              <w:rPr>
                <w:bCs/>
                <w:iCs/>
                <w:sz w:val="28"/>
                <w:szCs w:val="28"/>
                <w:lang w:val="de-DE"/>
              </w:rPr>
              <w:t>24.3.1798</w:t>
            </w:r>
          </w:p>
        </w:tc>
        <w:tc>
          <w:tcPr>
            <w:tcW w:w="2688" w:type="dxa"/>
          </w:tcPr>
          <w:p w14:paraId="133CDA6E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de-DE"/>
              </w:rPr>
            </w:pPr>
          </w:p>
          <w:p w14:paraId="2094761E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de-DE"/>
              </w:rPr>
            </w:pPr>
          </w:p>
          <w:p w14:paraId="7A8433AA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de-DE"/>
              </w:rPr>
            </w:pPr>
            <w:r w:rsidRPr="00F157E4">
              <w:rPr>
                <w:bCs/>
                <w:iCs/>
                <w:sz w:val="28"/>
                <w:szCs w:val="28"/>
                <w:lang w:val="de-DE"/>
              </w:rPr>
              <w:t xml:space="preserve">A </w:t>
            </w:r>
            <w:proofErr w:type="spellStart"/>
            <w:r w:rsidRPr="00F157E4">
              <w:rPr>
                <w:bCs/>
                <w:iCs/>
                <w:sz w:val="28"/>
                <w:szCs w:val="28"/>
                <w:lang w:val="de-DE"/>
              </w:rPr>
              <w:t>Padova</w:t>
            </w:r>
            <w:proofErr w:type="spellEnd"/>
          </w:p>
        </w:tc>
      </w:tr>
      <w:tr w:rsidR="00F157E4" w:rsidRPr="00F157E4" w14:paraId="6F277A09" w14:textId="77777777" w:rsidTr="00455A48">
        <w:tc>
          <w:tcPr>
            <w:tcW w:w="3310" w:type="dxa"/>
          </w:tcPr>
          <w:p w14:paraId="02C91AD5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de-DE"/>
              </w:rPr>
            </w:pPr>
            <w:r w:rsidRPr="00F157E4">
              <w:rPr>
                <w:bCs/>
                <w:iCs/>
                <w:sz w:val="28"/>
                <w:szCs w:val="28"/>
                <w:lang w:val="de-DE"/>
              </w:rPr>
              <w:t xml:space="preserve">Fr. </w:t>
            </w:r>
            <w:proofErr w:type="spellStart"/>
            <w:r w:rsidRPr="00F157E4">
              <w:rPr>
                <w:bCs/>
                <w:iCs/>
                <w:sz w:val="28"/>
                <w:szCs w:val="28"/>
                <w:lang w:val="de-DE"/>
              </w:rPr>
              <w:t>Pilati</w:t>
            </w:r>
            <w:proofErr w:type="spellEnd"/>
            <w:r w:rsidRPr="00F157E4">
              <w:rPr>
                <w:bCs/>
                <w:iCs/>
                <w:sz w:val="28"/>
                <w:szCs w:val="28"/>
                <w:lang w:val="de-DE"/>
              </w:rPr>
              <w:t xml:space="preserve"> Cristoforo</w:t>
            </w:r>
          </w:p>
        </w:tc>
        <w:tc>
          <w:tcPr>
            <w:tcW w:w="2340" w:type="dxa"/>
          </w:tcPr>
          <w:p w14:paraId="7816FCD8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440" w:type="dxa"/>
          </w:tcPr>
          <w:p w14:paraId="24EEF5C4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1798</w:t>
            </w:r>
          </w:p>
        </w:tc>
        <w:tc>
          <w:tcPr>
            <w:tcW w:w="2688" w:type="dxa"/>
          </w:tcPr>
          <w:p w14:paraId="7E571E04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157E4" w:rsidRPr="00F157E4" w14:paraId="24CB3F17" w14:textId="77777777" w:rsidTr="00455A48">
        <w:tc>
          <w:tcPr>
            <w:tcW w:w="3310" w:type="dxa"/>
          </w:tcPr>
          <w:p w14:paraId="58818B67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de-DE"/>
              </w:rPr>
            </w:pPr>
            <w:r w:rsidRPr="00F157E4">
              <w:rPr>
                <w:bCs/>
                <w:iCs/>
                <w:sz w:val="28"/>
                <w:szCs w:val="28"/>
                <w:lang w:val="de-DE"/>
              </w:rPr>
              <w:t xml:space="preserve">P. </w:t>
            </w:r>
            <w:proofErr w:type="spellStart"/>
            <w:r w:rsidRPr="00F157E4">
              <w:rPr>
                <w:bCs/>
                <w:iCs/>
                <w:sz w:val="28"/>
                <w:szCs w:val="28"/>
                <w:lang w:val="de-DE"/>
              </w:rPr>
              <w:t>Pisoni</w:t>
            </w:r>
            <w:proofErr w:type="spellEnd"/>
            <w:r w:rsidRPr="00F157E4">
              <w:rPr>
                <w:bCs/>
                <w:iCs/>
                <w:sz w:val="28"/>
                <w:szCs w:val="28"/>
                <w:lang w:val="de-DE"/>
              </w:rPr>
              <w:t xml:space="preserve"> Agostino</w:t>
            </w:r>
          </w:p>
          <w:p w14:paraId="7CCDCA0D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de-DE"/>
              </w:rPr>
            </w:pPr>
            <w:proofErr w:type="spellStart"/>
            <w:r w:rsidRPr="00F157E4">
              <w:rPr>
                <w:bCs/>
                <w:iCs/>
                <w:sz w:val="28"/>
                <w:szCs w:val="28"/>
                <w:lang w:val="de-DE"/>
              </w:rPr>
              <w:t>Biog</w:t>
            </w:r>
            <w:proofErr w:type="spellEnd"/>
            <w:r w:rsidRPr="00F157E4">
              <w:rPr>
                <w:bCs/>
                <w:iCs/>
                <w:sz w:val="28"/>
                <w:szCs w:val="28"/>
                <w:lang w:val="de-DE"/>
              </w:rPr>
              <w:t>. 1007</w:t>
            </w:r>
          </w:p>
        </w:tc>
        <w:tc>
          <w:tcPr>
            <w:tcW w:w="2340" w:type="dxa"/>
          </w:tcPr>
          <w:p w14:paraId="7DCD5A8B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440" w:type="dxa"/>
          </w:tcPr>
          <w:p w14:paraId="4A177038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Giu. 1798</w:t>
            </w:r>
          </w:p>
        </w:tc>
        <w:tc>
          <w:tcPr>
            <w:tcW w:w="2688" w:type="dxa"/>
          </w:tcPr>
          <w:p w14:paraId="0038F993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Da S. Leonardo BG</w:t>
            </w:r>
          </w:p>
        </w:tc>
      </w:tr>
      <w:tr w:rsidR="00F157E4" w:rsidRPr="00F157E4" w14:paraId="227BD206" w14:textId="77777777" w:rsidTr="00455A48">
        <w:tc>
          <w:tcPr>
            <w:tcW w:w="3310" w:type="dxa"/>
          </w:tcPr>
          <w:p w14:paraId="24402229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 xml:space="preserve">D. </w:t>
            </w:r>
            <w:proofErr w:type="spellStart"/>
            <w:r w:rsidRPr="00F157E4">
              <w:rPr>
                <w:bCs/>
                <w:iCs/>
                <w:sz w:val="28"/>
                <w:szCs w:val="28"/>
              </w:rPr>
              <w:t>Plateo</w:t>
            </w:r>
            <w:proofErr w:type="spellEnd"/>
            <w:r w:rsidRPr="00F157E4">
              <w:rPr>
                <w:bCs/>
                <w:iCs/>
                <w:sz w:val="28"/>
                <w:szCs w:val="28"/>
              </w:rPr>
              <w:t xml:space="preserve"> Perfetto</w:t>
            </w:r>
          </w:p>
        </w:tc>
        <w:tc>
          <w:tcPr>
            <w:tcW w:w="2340" w:type="dxa"/>
          </w:tcPr>
          <w:p w14:paraId="4B6B47B9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</w:p>
          <w:p w14:paraId="6DAB7353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Presbitero</w:t>
            </w:r>
          </w:p>
          <w:p w14:paraId="65741F4D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Prima messa</w:t>
            </w:r>
          </w:p>
        </w:tc>
        <w:tc>
          <w:tcPr>
            <w:tcW w:w="1440" w:type="dxa"/>
          </w:tcPr>
          <w:p w14:paraId="32E1B965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23.3.1798</w:t>
            </w:r>
          </w:p>
          <w:p w14:paraId="18922B2A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24.3.1798</w:t>
            </w:r>
          </w:p>
          <w:p w14:paraId="3A8EAB12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25.3.1798</w:t>
            </w:r>
          </w:p>
        </w:tc>
        <w:tc>
          <w:tcPr>
            <w:tcW w:w="2688" w:type="dxa"/>
          </w:tcPr>
          <w:p w14:paraId="0E45AFF4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157E4" w:rsidRPr="00F157E4" w14:paraId="58A8D670" w14:textId="77777777" w:rsidTr="00455A48">
        <w:tc>
          <w:tcPr>
            <w:tcW w:w="3310" w:type="dxa"/>
          </w:tcPr>
          <w:p w14:paraId="0334F45E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F157E4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F157E4">
              <w:rPr>
                <w:bCs/>
                <w:iCs/>
                <w:sz w:val="28"/>
                <w:szCs w:val="28"/>
              </w:rPr>
              <w:t>. Sommaria Angelo</w:t>
            </w:r>
          </w:p>
        </w:tc>
        <w:tc>
          <w:tcPr>
            <w:tcW w:w="2340" w:type="dxa"/>
          </w:tcPr>
          <w:p w14:paraId="218F78DE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81C9167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21.6.1798</w:t>
            </w:r>
          </w:p>
        </w:tc>
        <w:tc>
          <w:tcPr>
            <w:tcW w:w="2688" w:type="dxa"/>
          </w:tcPr>
          <w:p w14:paraId="1B02E21B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Da Pavia</w:t>
            </w:r>
          </w:p>
        </w:tc>
      </w:tr>
      <w:tr w:rsidR="00F157E4" w:rsidRPr="00F157E4" w14:paraId="4EB41602" w14:textId="77777777" w:rsidTr="00455A48">
        <w:tc>
          <w:tcPr>
            <w:tcW w:w="3310" w:type="dxa"/>
          </w:tcPr>
          <w:p w14:paraId="60375C1B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P. Volpi Celestino</w:t>
            </w:r>
          </w:p>
        </w:tc>
        <w:tc>
          <w:tcPr>
            <w:tcW w:w="2340" w:type="dxa"/>
          </w:tcPr>
          <w:p w14:paraId="46D55458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Rettore, Provinciale</w:t>
            </w:r>
          </w:p>
        </w:tc>
        <w:tc>
          <w:tcPr>
            <w:tcW w:w="1440" w:type="dxa"/>
          </w:tcPr>
          <w:p w14:paraId="01119A53" w14:textId="77777777" w:rsidR="00F157E4" w:rsidRPr="00F157E4" w:rsidRDefault="00F157E4" w:rsidP="00F157E4">
            <w:pPr>
              <w:rPr>
                <w:bCs/>
                <w:iCs/>
                <w:sz w:val="28"/>
                <w:szCs w:val="28"/>
              </w:rPr>
            </w:pPr>
            <w:r w:rsidRPr="00F157E4">
              <w:rPr>
                <w:bCs/>
                <w:iCs/>
                <w:sz w:val="28"/>
                <w:szCs w:val="28"/>
              </w:rPr>
              <w:t>23.3.1798</w:t>
            </w:r>
          </w:p>
          <w:p w14:paraId="1B5A1A47" w14:textId="77777777" w:rsidR="00F157E4" w:rsidRPr="00F157E4" w:rsidRDefault="00F157E4" w:rsidP="00F157E4">
            <w:pPr>
              <w:rPr>
                <w:bCs/>
                <w:i/>
                <w:iCs/>
                <w:sz w:val="28"/>
                <w:szCs w:val="28"/>
              </w:rPr>
            </w:pPr>
            <w:r w:rsidRPr="00F157E4">
              <w:rPr>
                <w:bCs/>
                <w:i/>
                <w:iCs/>
                <w:sz w:val="28"/>
                <w:szCs w:val="28"/>
              </w:rPr>
              <w:t>12.7.1798</w:t>
            </w:r>
          </w:p>
        </w:tc>
        <w:tc>
          <w:tcPr>
            <w:tcW w:w="2688" w:type="dxa"/>
          </w:tcPr>
          <w:p w14:paraId="6AAECB24" w14:textId="77777777" w:rsidR="00F157E4" w:rsidRPr="00F157E4" w:rsidRDefault="00F157E4" w:rsidP="00F157E4">
            <w:pPr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14:paraId="3DE6C304" w14:textId="57487AB1" w:rsidR="00F157E4" w:rsidRDefault="00F157E4" w:rsidP="00F157E4">
      <w:pPr>
        <w:rPr>
          <w:bCs/>
          <w:iCs/>
          <w:sz w:val="28"/>
          <w:szCs w:val="28"/>
        </w:rPr>
      </w:pPr>
    </w:p>
    <w:p w14:paraId="55093002" w14:textId="31A2391D" w:rsidR="00F157E4" w:rsidRPr="00F157E4" w:rsidRDefault="00F157E4" w:rsidP="00F157E4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VENEZIA Ospedale dei Mendicanti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2497"/>
        <w:gridCol w:w="1402"/>
        <w:gridCol w:w="2583"/>
      </w:tblGrid>
      <w:tr w:rsidR="00F157E4" w:rsidRPr="00F157E4" w14:paraId="0DF22563" w14:textId="77777777" w:rsidTr="00455A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A1F" w14:textId="77777777" w:rsidR="00F157E4" w:rsidRPr="00F157E4" w:rsidRDefault="00F157E4" w:rsidP="00F157E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157E4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F157E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F157E4">
              <w:rPr>
                <w:rFonts w:ascii="Calibri" w:eastAsia="Calibri" w:hAnsi="Calibri" w:cs="Times New Roman"/>
                <w:iCs/>
                <w:sz w:val="28"/>
                <w:szCs w:val="28"/>
              </w:rPr>
              <w:t>Castellan</w:t>
            </w:r>
            <w:proofErr w:type="spellEnd"/>
            <w:r w:rsidRPr="00F157E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898" w14:textId="77777777" w:rsidR="00F157E4" w:rsidRPr="00F157E4" w:rsidRDefault="00F157E4" w:rsidP="00F157E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C72F" w14:textId="77777777" w:rsidR="00F157E4" w:rsidRPr="00F157E4" w:rsidRDefault="00F157E4" w:rsidP="00F157E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157E4">
              <w:rPr>
                <w:rFonts w:ascii="Calibri" w:eastAsia="Calibri" w:hAnsi="Calibri" w:cs="Times New Roman"/>
                <w:iCs/>
                <w:sz w:val="28"/>
                <w:szCs w:val="28"/>
              </w:rPr>
              <w:t>1798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395B" w14:textId="77777777" w:rsidR="00F157E4" w:rsidRPr="00F157E4" w:rsidRDefault="00F157E4" w:rsidP="00F157E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157E4" w:rsidRPr="00F157E4" w14:paraId="3AF96DEA" w14:textId="77777777" w:rsidTr="00455A48">
        <w:tc>
          <w:tcPr>
            <w:tcW w:w="3189" w:type="dxa"/>
          </w:tcPr>
          <w:p w14:paraId="1D910BD4" w14:textId="77777777" w:rsidR="00F157E4" w:rsidRPr="00F157E4" w:rsidRDefault="00F157E4" w:rsidP="00F157E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157E4">
              <w:rPr>
                <w:rFonts w:ascii="Calibri" w:eastAsia="Calibri" w:hAnsi="Calibri" w:cs="Times New Roman"/>
                <w:iCs/>
                <w:sz w:val="28"/>
                <w:szCs w:val="28"/>
              </w:rPr>
              <w:t>P. Sordina Francesco</w:t>
            </w:r>
          </w:p>
          <w:p w14:paraId="607F74B8" w14:textId="77777777" w:rsidR="00F157E4" w:rsidRPr="00F157E4" w:rsidRDefault="00F157E4" w:rsidP="00F157E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157E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Padova, </w:t>
            </w:r>
            <w:proofErr w:type="spellStart"/>
            <w:r w:rsidRPr="00F157E4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F157E4">
              <w:rPr>
                <w:rFonts w:ascii="Calibri" w:eastAsia="Calibri" w:hAnsi="Calibri" w:cs="Times New Roman"/>
                <w:iCs/>
                <w:sz w:val="28"/>
                <w:szCs w:val="28"/>
              </w:rPr>
              <w:t>. 1223</w:t>
            </w:r>
          </w:p>
        </w:tc>
        <w:tc>
          <w:tcPr>
            <w:tcW w:w="2551" w:type="dxa"/>
          </w:tcPr>
          <w:p w14:paraId="14AD933C" w14:textId="77777777" w:rsidR="00F157E4" w:rsidRPr="00F157E4" w:rsidRDefault="00F157E4" w:rsidP="00F157E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F616D9" w14:textId="77777777" w:rsidR="00F157E4" w:rsidRPr="00F157E4" w:rsidRDefault="00F157E4" w:rsidP="00F157E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157E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Ago. 1798 </w:t>
            </w:r>
          </w:p>
        </w:tc>
        <w:tc>
          <w:tcPr>
            <w:tcW w:w="2620" w:type="dxa"/>
          </w:tcPr>
          <w:p w14:paraId="38D7698F" w14:textId="77777777" w:rsidR="00F157E4" w:rsidRPr="00F157E4" w:rsidRDefault="00F157E4" w:rsidP="00F157E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157E4">
              <w:rPr>
                <w:rFonts w:ascii="Calibri" w:eastAsia="Calibri" w:hAnsi="Calibri" w:cs="Times New Roman"/>
                <w:iCs/>
                <w:sz w:val="28"/>
                <w:szCs w:val="28"/>
              </w:rPr>
              <w:t>Da Padova</w:t>
            </w:r>
          </w:p>
        </w:tc>
      </w:tr>
    </w:tbl>
    <w:p w14:paraId="5159A6F0" w14:textId="3775E919" w:rsidR="00F157E4" w:rsidRDefault="00F157E4" w:rsidP="00F157E4">
      <w:pPr>
        <w:rPr>
          <w:bCs/>
          <w:iCs/>
          <w:sz w:val="28"/>
          <w:szCs w:val="28"/>
        </w:rPr>
      </w:pPr>
    </w:p>
    <w:p w14:paraId="60663CF6" w14:textId="72429886" w:rsidR="00F157E4" w:rsidRDefault="00F157E4" w:rsidP="00F15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VERCELLI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Orf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. Santa Maria Maddalena 1798</w:t>
      </w:r>
    </w:p>
    <w:p w14:paraId="09F2EDA5" w14:textId="3C833E47" w:rsidR="00F157E4" w:rsidRDefault="00F157E4" w:rsidP="00F15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2581"/>
        <w:gridCol w:w="1476"/>
        <w:gridCol w:w="2431"/>
      </w:tblGrid>
      <w:tr w:rsidR="00F157E4" w:rsidRPr="007124E3" w14:paraId="0BC5C7EE" w14:textId="77777777" w:rsidTr="00455A48">
        <w:tc>
          <w:tcPr>
            <w:tcW w:w="3227" w:type="dxa"/>
            <w:shd w:val="clear" w:color="auto" w:fill="auto"/>
          </w:tcPr>
          <w:p w14:paraId="714E5B2F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2656" w:type="dxa"/>
            <w:shd w:val="clear" w:color="auto" w:fill="auto"/>
          </w:tcPr>
          <w:p w14:paraId="660D02F9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1C37EFB0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95" w:type="dxa"/>
            <w:shd w:val="clear" w:color="auto" w:fill="auto"/>
          </w:tcPr>
          <w:p w14:paraId="28F2F5A0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57E4" w:rsidRPr="007124E3" w14:paraId="282D3B26" w14:textId="77777777" w:rsidTr="00455A48">
        <w:tc>
          <w:tcPr>
            <w:tcW w:w="3227" w:type="dxa"/>
            <w:shd w:val="clear" w:color="auto" w:fill="auto"/>
          </w:tcPr>
          <w:p w14:paraId="3D93AFE8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Fusi Gius. Ambrogio</w:t>
            </w:r>
          </w:p>
        </w:tc>
        <w:tc>
          <w:tcPr>
            <w:tcW w:w="2656" w:type="dxa"/>
            <w:shd w:val="clear" w:color="auto" w:fill="auto"/>
          </w:tcPr>
          <w:p w14:paraId="65D024D4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14:paraId="7D21D924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7.2.1798</w:t>
            </w:r>
          </w:p>
          <w:p w14:paraId="16942B26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22.7.1798</w:t>
            </w:r>
          </w:p>
          <w:p w14:paraId="4D480807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28.7.1798</w:t>
            </w:r>
          </w:p>
          <w:p w14:paraId="5F68C95C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17.12.1798</w:t>
            </w:r>
          </w:p>
        </w:tc>
        <w:tc>
          <w:tcPr>
            <w:tcW w:w="2495" w:type="dxa"/>
            <w:shd w:val="clear" w:color="auto" w:fill="auto"/>
          </w:tcPr>
          <w:p w14:paraId="5201BFF0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57E4" w:rsidRPr="007124E3" w14:paraId="431F1799" w14:textId="77777777" w:rsidTr="00455A48">
        <w:tc>
          <w:tcPr>
            <w:tcW w:w="3227" w:type="dxa"/>
            <w:shd w:val="clear" w:color="auto" w:fill="auto"/>
          </w:tcPr>
          <w:p w14:paraId="6A42D5ED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656" w:type="dxa"/>
            <w:shd w:val="clear" w:color="auto" w:fill="auto"/>
          </w:tcPr>
          <w:p w14:paraId="2115DCFC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5ECB7B00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28.7.1798</w:t>
            </w:r>
          </w:p>
        </w:tc>
        <w:tc>
          <w:tcPr>
            <w:tcW w:w="2495" w:type="dxa"/>
            <w:shd w:val="clear" w:color="auto" w:fill="auto"/>
          </w:tcPr>
          <w:p w14:paraId="3F3A8578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  <w:tr w:rsidR="00F157E4" w:rsidRPr="007124E3" w14:paraId="30C64E4B" w14:textId="77777777" w:rsidTr="00455A48">
        <w:tc>
          <w:tcPr>
            <w:tcW w:w="3227" w:type="dxa"/>
            <w:shd w:val="clear" w:color="auto" w:fill="auto"/>
          </w:tcPr>
          <w:p w14:paraId="1AD91B9B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Rossetti Benedetto</w:t>
            </w:r>
          </w:p>
        </w:tc>
        <w:tc>
          <w:tcPr>
            <w:tcW w:w="2656" w:type="dxa"/>
            <w:shd w:val="clear" w:color="auto" w:fill="auto"/>
          </w:tcPr>
          <w:p w14:paraId="1604C6AE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5046AB9F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95" w:type="dxa"/>
            <w:shd w:val="clear" w:color="auto" w:fill="auto"/>
          </w:tcPr>
          <w:p w14:paraId="4232C542" w14:textId="77777777" w:rsidR="00F157E4" w:rsidRPr="007124E3" w:rsidRDefault="00F157E4" w:rsidP="0045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1F90881" w14:textId="60996916" w:rsidR="00F157E4" w:rsidRDefault="00F157E4" w:rsidP="00F15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B0F6601" w14:textId="77777777" w:rsidR="0015303D" w:rsidRDefault="0015303D" w:rsidP="0015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14:paraId="78616547" w14:textId="04E472A9" w:rsidR="0015303D" w:rsidRDefault="0015303D" w:rsidP="0015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lastRenderedPageBreak/>
        <w:t>VERONA Collegio San Zeno in Monte 1798</w:t>
      </w:r>
    </w:p>
    <w:p w14:paraId="4B3009BC" w14:textId="77777777" w:rsidR="0015303D" w:rsidRPr="00F157E4" w:rsidRDefault="0015303D" w:rsidP="00153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02"/>
        <w:gridCol w:w="1586"/>
        <w:gridCol w:w="2410"/>
      </w:tblGrid>
      <w:tr w:rsidR="0015303D" w:rsidRPr="0015303D" w14:paraId="227E6065" w14:textId="77777777" w:rsidTr="00455A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3A8D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Ambrogi </w:t>
            </w:r>
            <w:proofErr w:type="spellStart"/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G.Antonio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3140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631522C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75F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22A1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303D" w:rsidRPr="0015303D" w14:paraId="565E5D51" w14:textId="77777777" w:rsidTr="00455A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B75D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Macconvini</w:t>
            </w:r>
            <w:proofErr w:type="spellEnd"/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Antonio</w:t>
            </w:r>
          </w:p>
          <w:p w14:paraId="183B5F3A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713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1E3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5AF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CAB5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Padova</w:t>
            </w:r>
          </w:p>
        </w:tc>
      </w:tr>
      <w:tr w:rsidR="0015303D" w:rsidRPr="0015303D" w14:paraId="787A6392" w14:textId="77777777" w:rsidTr="00455A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C4EA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2B5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FA3C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748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15303D" w:rsidRPr="0015303D" w14:paraId="2895AE7D" w14:textId="77777777" w:rsidTr="00455A48">
        <w:tc>
          <w:tcPr>
            <w:tcW w:w="3189" w:type="dxa"/>
          </w:tcPr>
          <w:p w14:paraId="0A4ABDA5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  <w:p w14:paraId="705A221A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</w:t>
            </w:r>
            <w:proofErr w:type="spellStart"/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</w:t>
            </w:r>
            <w:proofErr w:type="spellEnd"/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TV</w:t>
            </w:r>
          </w:p>
        </w:tc>
        <w:tc>
          <w:tcPr>
            <w:tcW w:w="2551" w:type="dxa"/>
          </w:tcPr>
          <w:p w14:paraId="4CDB445E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14:paraId="12DAACFB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13.7.1798</w:t>
            </w:r>
          </w:p>
          <w:p w14:paraId="6A2AE310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3.8.1798</w:t>
            </w:r>
          </w:p>
          <w:p w14:paraId="0A55BA67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31.10.1798</w:t>
            </w:r>
          </w:p>
        </w:tc>
        <w:tc>
          <w:tcPr>
            <w:tcW w:w="2445" w:type="dxa"/>
          </w:tcPr>
          <w:p w14:paraId="15DCAFE0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4E53EF87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518EF01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</w:t>
            </w:r>
            <w:proofErr w:type="spellStart"/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</w:t>
            </w:r>
            <w:proofErr w:type="spellEnd"/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TV</w:t>
            </w:r>
          </w:p>
        </w:tc>
      </w:tr>
    </w:tbl>
    <w:p w14:paraId="6827C043" w14:textId="774A308C" w:rsidR="00F157E4" w:rsidRDefault="00F157E4" w:rsidP="00F157E4">
      <w:pPr>
        <w:rPr>
          <w:bCs/>
          <w:iCs/>
          <w:sz w:val="28"/>
          <w:szCs w:val="28"/>
        </w:rPr>
      </w:pPr>
    </w:p>
    <w:p w14:paraId="743573E6" w14:textId="40BF847B" w:rsidR="0015303D" w:rsidRDefault="0015303D" w:rsidP="0015303D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VICENZA </w:t>
      </w:r>
      <w:proofErr w:type="spellStart"/>
      <w:r>
        <w:rPr>
          <w:b/>
          <w:iCs/>
          <w:sz w:val="32"/>
          <w:szCs w:val="32"/>
        </w:rPr>
        <w:t>Orf</w:t>
      </w:r>
      <w:proofErr w:type="spellEnd"/>
      <w:r>
        <w:rPr>
          <w:b/>
          <w:iCs/>
          <w:sz w:val="32"/>
          <w:szCs w:val="32"/>
        </w:rPr>
        <w:t>. della Misericordia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3"/>
        <w:gridCol w:w="2308"/>
        <w:gridCol w:w="1836"/>
        <w:gridCol w:w="2391"/>
      </w:tblGrid>
      <w:tr w:rsidR="0015303D" w:rsidRPr="0015303D" w14:paraId="0DCFBC71" w14:textId="77777777" w:rsidTr="00455A48">
        <w:tc>
          <w:tcPr>
            <w:tcW w:w="3130" w:type="dxa"/>
          </w:tcPr>
          <w:p w14:paraId="73042D43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Francesco</w:t>
            </w:r>
          </w:p>
        </w:tc>
        <w:tc>
          <w:tcPr>
            <w:tcW w:w="2340" w:type="dxa"/>
          </w:tcPr>
          <w:p w14:paraId="0249541C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522C77E2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1789</w:t>
            </w:r>
          </w:p>
        </w:tc>
        <w:tc>
          <w:tcPr>
            <w:tcW w:w="2445" w:type="dxa"/>
          </w:tcPr>
          <w:p w14:paraId="0EFFFE69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E4A2B25" w14:textId="12F47827" w:rsidR="0015303D" w:rsidRDefault="0015303D" w:rsidP="0015303D">
      <w:pPr>
        <w:rPr>
          <w:bCs/>
          <w:iCs/>
          <w:sz w:val="28"/>
          <w:szCs w:val="28"/>
        </w:rPr>
      </w:pPr>
    </w:p>
    <w:p w14:paraId="47B22105" w14:textId="5784B533" w:rsidR="0015303D" w:rsidRDefault="0015303D" w:rsidP="0015303D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VICENZA San Valentino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3"/>
        <w:gridCol w:w="2308"/>
        <w:gridCol w:w="1836"/>
        <w:gridCol w:w="2391"/>
      </w:tblGrid>
      <w:tr w:rsidR="0015303D" w:rsidRPr="0015303D" w14:paraId="1068F8E2" w14:textId="77777777" w:rsidTr="00455A48">
        <w:tc>
          <w:tcPr>
            <w:tcW w:w="3130" w:type="dxa"/>
          </w:tcPr>
          <w:p w14:paraId="04C1C73D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Francesco</w:t>
            </w:r>
          </w:p>
        </w:tc>
        <w:tc>
          <w:tcPr>
            <w:tcW w:w="2340" w:type="dxa"/>
          </w:tcPr>
          <w:p w14:paraId="19053166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7744DF68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1789</w:t>
            </w:r>
          </w:p>
        </w:tc>
        <w:tc>
          <w:tcPr>
            <w:tcW w:w="2445" w:type="dxa"/>
          </w:tcPr>
          <w:p w14:paraId="283B9251" w14:textId="77777777" w:rsidR="0015303D" w:rsidRPr="0015303D" w:rsidRDefault="0015303D" w:rsidP="0015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92859BE" w14:textId="18D9AF44" w:rsidR="0015303D" w:rsidRDefault="0015303D" w:rsidP="0015303D">
      <w:pPr>
        <w:rPr>
          <w:bCs/>
          <w:iCs/>
          <w:sz w:val="28"/>
          <w:szCs w:val="28"/>
        </w:rPr>
      </w:pPr>
    </w:p>
    <w:p w14:paraId="72258676" w14:textId="05900905" w:rsidR="0015303D" w:rsidRDefault="0015303D" w:rsidP="0015303D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VIGEVANO Seminario Sant’Anna 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2473"/>
        <w:gridCol w:w="1664"/>
        <w:gridCol w:w="2400"/>
      </w:tblGrid>
      <w:tr w:rsidR="0015303D" w:rsidRPr="0015303D" w14:paraId="712B32D0" w14:textId="77777777" w:rsidTr="00455A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03E4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Colombo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2B8D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A574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15D4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15303D" w:rsidRPr="0015303D" w14:paraId="31A36D1B" w14:textId="77777777" w:rsidTr="00455A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5CBC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1530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1530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1530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Duglio</w:t>
            </w:r>
            <w:proofErr w:type="spellEnd"/>
            <w:r w:rsidRPr="001530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65DA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0F98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2B49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15303D" w:rsidRPr="0015303D" w14:paraId="6F85207F" w14:textId="77777777" w:rsidTr="00455A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79A0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0A4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489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6742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303D" w:rsidRPr="0015303D" w14:paraId="53A547D2" w14:textId="77777777" w:rsidTr="00455A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9F3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FC2E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90D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C068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303D" w:rsidRPr="0015303D" w14:paraId="325A39FC" w14:textId="77777777" w:rsidTr="00455A4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EAA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EE66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9333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3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E4B1" w14:textId="77777777" w:rsidR="0015303D" w:rsidRPr="0015303D" w:rsidRDefault="0015303D" w:rsidP="00153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7638323" w14:textId="77777777" w:rsidR="00A15296" w:rsidRDefault="00A15296" w:rsidP="00A15296">
      <w:pPr>
        <w:rPr>
          <w:b/>
          <w:bCs/>
          <w:iCs/>
          <w:sz w:val="36"/>
          <w:szCs w:val="36"/>
        </w:rPr>
      </w:pPr>
    </w:p>
    <w:p w14:paraId="1D03C6B7" w14:textId="77777777" w:rsidR="00A15296" w:rsidRPr="00A15296" w:rsidRDefault="00A15296" w:rsidP="00A15296">
      <w:pPr>
        <w:jc w:val="center"/>
        <w:rPr>
          <w:b/>
          <w:bCs/>
          <w:iCs/>
          <w:sz w:val="36"/>
          <w:szCs w:val="36"/>
        </w:rPr>
      </w:pPr>
    </w:p>
    <w:p w14:paraId="11201B8E" w14:textId="77777777" w:rsidR="00A15296" w:rsidRPr="00A15296" w:rsidRDefault="00A15296" w:rsidP="00A15296">
      <w:pPr>
        <w:rPr>
          <w:b/>
          <w:bCs/>
          <w:iCs/>
          <w:sz w:val="28"/>
          <w:szCs w:val="28"/>
        </w:rPr>
      </w:pPr>
    </w:p>
    <w:p w14:paraId="19CAAF85" w14:textId="77777777" w:rsidR="004666A7" w:rsidRPr="004666A7" w:rsidRDefault="004666A7" w:rsidP="004666A7">
      <w:pPr>
        <w:rPr>
          <w:b/>
          <w:bCs/>
          <w:iCs/>
          <w:sz w:val="32"/>
          <w:szCs w:val="32"/>
        </w:rPr>
      </w:pPr>
    </w:p>
    <w:p w14:paraId="3E1CB9A0" w14:textId="77777777" w:rsidR="00E22BCC" w:rsidRPr="00CC0175" w:rsidRDefault="00E22BCC" w:rsidP="00E22BCC">
      <w:pPr>
        <w:rPr>
          <w:iCs/>
          <w:sz w:val="28"/>
          <w:szCs w:val="28"/>
        </w:rPr>
      </w:pPr>
    </w:p>
    <w:p w14:paraId="53F7AB9C" w14:textId="77777777" w:rsidR="00CC0175" w:rsidRPr="00CC0175" w:rsidRDefault="00CC0175" w:rsidP="00CC0175">
      <w:pPr>
        <w:rPr>
          <w:sz w:val="28"/>
          <w:szCs w:val="28"/>
        </w:rPr>
      </w:pPr>
    </w:p>
    <w:p w14:paraId="6E26FFDC" w14:textId="77777777" w:rsidR="00CC0175" w:rsidRDefault="00CC0175" w:rsidP="00CC0175">
      <w:pPr>
        <w:jc w:val="center"/>
        <w:rPr>
          <w:b/>
          <w:bCs/>
          <w:sz w:val="32"/>
          <w:szCs w:val="32"/>
        </w:rPr>
      </w:pPr>
    </w:p>
    <w:p w14:paraId="7B68B196" w14:textId="77777777" w:rsidR="00CC0175" w:rsidRPr="00CC0175" w:rsidRDefault="00CC0175" w:rsidP="00CC0175">
      <w:pPr>
        <w:jc w:val="center"/>
        <w:rPr>
          <w:b/>
          <w:bCs/>
          <w:sz w:val="32"/>
          <w:szCs w:val="32"/>
        </w:rPr>
      </w:pPr>
    </w:p>
    <w:p w14:paraId="151B0767" w14:textId="77777777" w:rsidR="00CC0175" w:rsidRPr="00CC0175" w:rsidRDefault="00CC0175" w:rsidP="00CC0175">
      <w:pPr>
        <w:rPr>
          <w:b/>
          <w:bCs/>
          <w:sz w:val="28"/>
          <w:szCs w:val="28"/>
        </w:rPr>
      </w:pPr>
    </w:p>
    <w:sectPr w:rsidR="00CC0175" w:rsidRPr="00CC017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Secondo Brunelli" w:date="2021-05-21T10:09:00Z" w:initials="SB">
    <w:p w14:paraId="1E4014E1" w14:textId="1B6DC04D" w:rsidR="00A15296" w:rsidRDefault="00A15296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4014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20556" w16cex:dateUtc="2021-05-21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4014E1" w16cid:durableId="245205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C130" w14:textId="77777777" w:rsidR="0015303D" w:rsidRDefault="0015303D" w:rsidP="0015303D">
      <w:pPr>
        <w:spacing w:after="0" w:line="240" w:lineRule="auto"/>
      </w:pPr>
      <w:r>
        <w:separator/>
      </w:r>
    </w:p>
  </w:endnote>
  <w:endnote w:type="continuationSeparator" w:id="0">
    <w:p w14:paraId="4E406572" w14:textId="77777777" w:rsidR="0015303D" w:rsidRDefault="0015303D" w:rsidP="0015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legio Gallio 1798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2B0F" w14:textId="77777777" w:rsidR="0015303D" w:rsidRDefault="0015303D" w:rsidP="0015303D">
      <w:pPr>
        <w:spacing w:after="0" w:line="240" w:lineRule="auto"/>
      </w:pPr>
      <w:r>
        <w:separator/>
      </w:r>
    </w:p>
  </w:footnote>
  <w:footnote w:type="continuationSeparator" w:id="0">
    <w:p w14:paraId="06846658" w14:textId="77777777" w:rsidR="0015303D" w:rsidRDefault="0015303D" w:rsidP="0015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616006"/>
      <w:docPartObj>
        <w:docPartGallery w:val="Page Numbers (Top of Page)"/>
        <w:docPartUnique/>
      </w:docPartObj>
    </w:sdtPr>
    <w:sdtEndPr/>
    <w:sdtContent>
      <w:p w14:paraId="4AE2A520" w14:textId="4AC439A7" w:rsidR="0015303D" w:rsidRDefault="0015303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23FC6D" w14:textId="77777777" w:rsidR="0015303D" w:rsidRDefault="0015303D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condo Brunelli">
    <w15:presenceInfo w15:providerId="Windows Live" w15:userId="1361646665bb4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F2"/>
    <w:rsid w:val="000108FC"/>
    <w:rsid w:val="000817E0"/>
    <w:rsid w:val="0015303D"/>
    <w:rsid w:val="004666A7"/>
    <w:rsid w:val="005F2475"/>
    <w:rsid w:val="005F6EC0"/>
    <w:rsid w:val="006951D1"/>
    <w:rsid w:val="00A15296"/>
    <w:rsid w:val="00A327F2"/>
    <w:rsid w:val="00A91AD5"/>
    <w:rsid w:val="00AF3F62"/>
    <w:rsid w:val="00BF1556"/>
    <w:rsid w:val="00C278F1"/>
    <w:rsid w:val="00CA1C2E"/>
    <w:rsid w:val="00CC0175"/>
    <w:rsid w:val="00E22BCC"/>
    <w:rsid w:val="00F157E4"/>
    <w:rsid w:val="00F506ED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AF12"/>
  <w15:chartTrackingRefBased/>
  <w15:docId w15:val="{60EDC491-D466-4B7A-B284-C132E58F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152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2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2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52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529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53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03D"/>
  </w:style>
  <w:style w:type="paragraph" w:styleId="Pidipagina">
    <w:name w:val="footer"/>
    <w:basedOn w:val="Normale"/>
    <w:link w:val="PidipaginaCarattere"/>
    <w:uiPriority w:val="99"/>
    <w:unhideWhenUsed/>
    <w:rsid w:val="00153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2021-05-20T13:01:00Z</dcterms:created>
  <dcterms:modified xsi:type="dcterms:W3CDTF">2021-05-26T14:29:00Z</dcterms:modified>
</cp:coreProperties>
</file>