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9C37" w14:textId="3DA80F07" w:rsidR="000E7267" w:rsidRDefault="000E7267" w:rsidP="000E726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1800</w:t>
      </w:r>
    </w:p>
    <w:p w14:paraId="735556C2" w14:textId="2BEE3ACD" w:rsidR="000E7267" w:rsidRDefault="000E7267" w:rsidP="000E7267">
      <w:pPr>
        <w:jc w:val="center"/>
        <w:rPr>
          <w:b/>
          <w:bCs/>
          <w:sz w:val="40"/>
          <w:szCs w:val="40"/>
        </w:rPr>
      </w:pPr>
    </w:p>
    <w:p w14:paraId="6D529AB8" w14:textId="6BB34AE4" w:rsidR="000E7267" w:rsidRDefault="000E7267" w:rsidP="000E72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ALESSANDRIA San Siro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2308"/>
        <w:gridCol w:w="1836"/>
        <w:gridCol w:w="2391"/>
      </w:tblGrid>
      <w:tr w:rsidR="002F09FD" w:rsidRPr="002F09FD" w14:paraId="6AA8B8A4" w14:textId="77777777" w:rsidTr="002F09F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8585" w14:textId="77777777" w:rsidR="002F09FD" w:rsidRPr="002F09FD" w:rsidRDefault="002F09FD" w:rsidP="002F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9FD">
              <w:rPr>
                <w:rFonts w:ascii="Times New Roman" w:eastAsia="Times New Roman" w:hAnsi="Times New Roman" w:cs="Times New Roman"/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089" w14:textId="77777777" w:rsidR="002F09FD" w:rsidRPr="002F09FD" w:rsidRDefault="002F09FD" w:rsidP="002F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9FD">
              <w:rPr>
                <w:rFonts w:ascii="Times New Roman" w:eastAsia="Times New Roman" w:hAnsi="Times New Roman" w:cs="Times New Roman"/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BCDA" w14:textId="77777777" w:rsidR="002F09FD" w:rsidRPr="002F09FD" w:rsidRDefault="002F09FD" w:rsidP="002F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9FD">
              <w:rPr>
                <w:rFonts w:ascii="Times New Roman" w:eastAsia="Times New Roman" w:hAnsi="Times New Roman" w:cs="Times New Roman"/>
                <w:sz w:val="28"/>
                <w:szCs w:val="28"/>
              </w:rPr>
              <w:t>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32B" w14:textId="77777777" w:rsidR="002F09FD" w:rsidRPr="002F09FD" w:rsidRDefault="002F09FD" w:rsidP="002F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84CEFBB" w14:textId="18D0F3D9" w:rsidR="002F09FD" w:rsidRDefault="002F09FD" w:rsidP="002F09FD">
      <w:pPr>
        <w:rPr>
          <w:sz w:val="28"/>
          <w:szCs w:val="28"/>
        </w:rPr>
      </w:pPr>
    </w:p>
    <w:p w14:paraId="5BAE6BC4" w14:textId="02187E16" w:rsidR="002F09FD" w:rsidRDefault="002F09FD" w:rsidP="002F09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BERGAMO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2308"/>
        <w:gridCol w:w="1836"/>
        <w:gridCol w:w="2391"/>
      </w:tblGrid>
      <w:tr w:rsidR="002F09FD" w:rsidRPr="002F09FD" w14:paraId="55D599F3" w14:textId="77777777" w:rsidTr="002F09F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C184" w14:textId="77777777" w:rsidR="002F09FD" w:rsidRPr="002F09FD" w:rsidRDefault="002F09FD" w:rsidP="002F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9FD">
              <w:rPr>
                <w:rFonts w:ascii="Times New Roman" w:eastAsia="Times New Roman" w:hAnsi="Times New Roman" w:cs="Times New Roman"/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B1AD" w14:textId="77777777" w:rsidR="002F09FD" w:rsidRPr="002F09FD" w:rsidRDefault="002F09FD" w:rsidP="002F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9FD">
              <w:rPr>
                <w:rFonts w:ascii="Times New Roman" w:eastAsia="Times New Roman" w:hAnsi="Times New Roman" w:cs="Times New Roman"/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3A0D" w14:textId="77777777" w:rsidR="002F09FD" w:rsidRPr="002F09FD" w:rsidRDefault="002F09FD" w:rsidP="002F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9FD">
              <w:rPr>
                <w:rFonts w:ascii="Times New Roman" w:eastAsia="Times New Roman" w:hAnsi="Times New Roman" w:cs="Times New Roman"/>
                <w:sz w:val="28"/>
                <w:szCs w:val="28"/>
              </w:rPr>
              <w:t>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677" w14:textId="77777777" w:rsidR="002F09FD" w:rsidRPr="002F09FD" w:rsidRDefault="002F09FD" w:rsidP="002F09F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A9CB3E" w14:textId="7C149282" w:rsidR="002F09FD" w:rsidRDefault="002F09FD" w:rsidP="002F09FD">
      <w:pPr>
        <w:rPr>
          <w:sz w:val="28"/>
          <w:szCs w:val="28"/>
        </w:rPr>
      </w:pPr>
    </w:p>
    <w:p w14:paraId="3C45783E" w14:textId="1A100168" w:rsidR="002F09FD" w:rsidRDefault="002F09FD" w:rsidP="002F09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SS.ma annunziata 1800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5"/>
        <w:gridCol w:w="2379"/>
        <w:gridCol w:w="1566"/>
        <w:gridCol w:w="2396"/>
      </w:tblGrid>
      <w:tr w:rsidR="002F09FD" w:rsidRPr="002F09FD" w14:paraId="3D405EC0" w14:textId="77777777" w:rsidTr="00A23C9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7FAC" w14:textId="77777777" w:rsidR="002F09FD" w:rsidRPr="002F09FD" w:rsidRDefault="002F09FD" w:rsidP="002F09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0" w:name="_Hlk65655973"/>
            <w:r w:rsidRPr="002F09FD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D2FB" w14:textId="77777777" w:rsidR="002F09FD" w:rsidRPr="002F09FD" w:rsidRDefault="002F09FD" w:rsidP="002F09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DCB" w14:textId="77777777" w:rsidR="002F09FD" w:rsidRPr="002F09FD" w:rsidRDefault="002F09FD" w:rsidP="002F09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F09FD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331" w14:textId="77777777" w:rsidR="002F09FD" w:rsidRPr="002F09FD" w:rsidRDefault="002F09FD" w:rsidP="002F09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0"/>
      <w:tr w:rsidR="002F09FD" w:rsidRPr="002F09FD" w14:paraId="4D92C52F" w14:textId="77777777" w:rsidTr="00A23C97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E52" w14:textId="77777777" w:rsidR="002F09FD" w:rsidRPr="002F09FD" w:rsidRDefault="002F09FD" w:rsidP="002F09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F09FD">
              <w:rPr>
                <w:rFonts w:ascii="Calibri" w:eastAsia="Calibri" w:hAnsi="Calibri" w:cs="Times New Roman"/>
                <w:iCs/>
                <w:sz w:val="28"/>
                <w:szCs w:val="28"/>
              </w:rPr>
              <w:t>P. Pongelli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012" w14:textId="77777777" w:rsidR="002F09FD" w:rsidRPr="002F09FD" w:rsidRDefault="002F09FD" w:rsidP="002F09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F09F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0C0A" w14:textId="77777777" w:rsidR="002F09FD" w:rsidRPr="002F09FD" w:rsidRDefault="002F09FD" w:rsidP="002F09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F09FD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BE1" w14:textId="77777777" w:rsidR="002F09FD" w:rsidRPr="002F09FD" w:rsidRDefault="002F09FD" w:rsidP="002F09FD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312B218" w14:textId="64D78F2B" w:rsidR="002F09FD" w:rsidRDefault="002F09FD" w:rsidP="002F09FD">
      <w:pPr>
        <w:rPr>
          <w:sz w:val="28"/>
          <w:szCs w:val="28"/>
        </w:rPr>
      </w:pPr>
    </w:p>
    <w:p w14:paraId="3C9C4F65" w14:textId="3DF71C27" w:rsidR="002F09FD" w:rsidRDefault="00D30DA5" w:rsidP="00D30D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CASALE Collegio San Clemente 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434"/>
        <w:gridCol w:w="1608"/>
        <w:gridCol w:w="2605"/>
      </w:tblGrid>
      <w:tr w:rsidR="00D30DA5" w:rsidRPr="00D30DA5" w14:paraId="62799338" w14:textId="77777777" w:rsidTr="00A23C97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2725" w14:textId="77777777" w:rsidR="00D30DA5" w:rsidRPr="00D30DA5" w:rsidRDefault="00D30DA5" w:rsidP="00D30DA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30DA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Porro Silvestro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662B" w14:textId="77777777" w:rsidR="00D30DA5" w:rsidRPr="00D30DA5" w:rsidRDefault="00D30DA5" w:rsidP="00D30DA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30DA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7484" w14:textId="77777777" w:rsidR="00D30DA5" w:rsidRPr="00D30DA5" w:rsidRDefault="00D30DA5" w:rsidP="00D30DA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30DA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9DEF" w14:textId="77777777" w:rsidR="00D30DA5" w:rsidRPr="00D30DA5" w:rsidRDefault="00D30DA5" w:rsidP="00D30DA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30DA5" w:rsidRPr="00D30DA5" w14:paraId="3A8CF6E6" w14:textId="77777777" w:rsidTr="00A23C97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AA6D" w14:textId="77777777" w:rsidR="00D30DA5" w:rsidRPr="00D30DA5" w:rsidRDefault="00D30DA5" w:rsidP="00D30DA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1" w:name="_Hlk70083363"/>
            <w:r w:rsidRPr="00D30DA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Vai Francesco </w:t>
            </w:r>
            <w:proofErr w:type="spellStart"/>
            <w:r w:rsidRPr="00D30DA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Sav</w:t>
            </w:r>
            <w:proofErr w:type="spellEnd"/>
            <w:r w:rsidRPr="00D30DA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04B1" w14:textId="77777777" w:rsidR="00D30DA5" w:rsidRPr="00D30DA5" w:rsidRDefault="00D30DA5" w:rsidP="00D30DA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E61F" w14:textId="77777777" w:rsidR="00D30DA5" w:rsidRPr="00D30DA5" w:rsidRDefault="00D30DA5" w:rsidP="00D30DA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30DA5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1BB7" w14:textId="77777777" w:rsidR="00D30DA5" w:rsidRPr="00D30DA5" w:rsidRDefault="00D30DA5" w:rsidP="00D30DA5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bookmarkEnd w:id="1"/>
    <w:p w14:paraId="15D9F01D" w14:textId="77777777" w:rsidR="00D30DA5" w:rsidRPr="00D30DA5" w:rsidRDefault="00D30DA5" w:rsidP="00D30DA5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D30DA5">
        <w:rPr>
          <w:rFonts w:ascii="Calibri" w:eastAsia="Calibri" w:hAnsi="Calibri" w:cs="Times New Roman"/>
          <w:sz w:val="28"/>
          <w:szCs w:val="28"/>
        </w:rPr>
        <w:t>Anche senza i Somaschi funzionano le scuole classiche</w:t>
      </w:r>
    </w:p>
    <w:p w14:paraId="4BFFC68E" w14:textId="68F5B79B" w:rsidR="00D30DA5" w:rsidRDefault="00D30DA5" w:rsidP="00D30DA5">
      <w:pPr>
        <w:rPr>
          <w:sz w:val="28"/>
          <w:szCs w:val="28"/>
        </w:rPr>
      </w:pPr>
    </w:p>
    <w:p w14:paraId="35919FA2" w14:textId="5B287524" w:rsidR="00D30DA5" w:rsidRDefault="00D30DA5" w:rsidP="00D30D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D30DA5" w:rsidRPr="00D30DA5" w14:paraId="30BA8D50" w14:textId="77777777" w:rsidTr="00A23C9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316" w14:textId="77777777" w:rsidR="00D30DA5" w:rsidRPr="00D30DA5" w:rsidRDefault="00D30DA5" w:rsidP="00D30DA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" w:name="_Hlk65418333"/>
            <w:r w:rsidRPr="00D30DA5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E98" w14:textId="77777777" w:rsidR="00D30DA5" w:rsidRPr="00D30DA5" w:rsidRDefault="00D30DA5" w:rsidP="00D30DA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19F" w14:textId="77777777" w:rsidR="00D30DA5" w:rsidRPr="00D30DA5" w:rsidRDefault="00D30DA5" w:rsidP="00D30DA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30DA5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9E3" w14:textId="77777777" w:rsidR="00D30DA5" w:rsidRPr="00D30DA5" w:rsidRDefault="00D30DA5" w:rsidP="00D30DA5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2"/>
    </w:tbl>
    <w:p w14:paraId="3A22DA5E" w14:textId="4D87840A" w:rsidR="00D30DA5" w:rsidRDefault="00D30DA5" w:rsidP="00D30DA5">
      <w:pPr>
        <w:rPr>
          <w:sz w:val="28"/>
          <w:szCs w:val="28"/>
        </w:rPr>
      </w:pPr>
    </w:p>
    <w:p w14:paraId="62E15B55" w14:textId="0432645D" w:rsidR="00D30DA5" w:rsidRDefault="00D30DA5" w:rsidP="00D30D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1800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362"/>
        <w:gridCol w:w="1400"/>
        <w:gridCol w:w="2619"/>
      </w:tblGrid>
      <w:tr w:rsidR="00D30DA5" w:rsidRPr="00D30DA5" w14:paraId="334F96D7" w14:textId="77777777" w:rsidTr="00A23C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F2E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3" w:name="_Hlk66354144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E24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165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BE6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3"/>
      <w:tr w:rsidR="00D30DA5" w:rsidRPr="00D30DA5" w14:paraId="680F4876" w14:textId="77777777" w:rsidTr="00A23C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93F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Corbellini </w:t>
            </w:r>
            <w:proofErr w:type="spellStart"/>
            <w:proofErr w:type="gramStart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P.Francesco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0FC6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702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DE3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D30DA5" w:rsidRPr="00D30DA5" w14:paraId="088D49CB" w14:textId="77777777" w:rsidTr="00A23C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BF65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Della Porta </w:t>
            </w:r>
            <w:proofErr w:type="spellStart"/>
            <w:proofErr w:type="gramStart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(1)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4814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60 anni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E8E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23.2.1800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EE2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+ 23.2.1800</w:t>
            </w:r>
          </w:p>
        </w:tc>
      </w:tr>
      <w:tr w:rsidR="00D30DA5" w:rsidRPr="00D30DA5" w14:paraId="5780A3C2" w14:textId="77777777" w:rsidTr="00A23C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23D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4" w:name="_Hlk71204244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Odescalchi Girolamo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F30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881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19C7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D30DA5" w:rsidRPr="00D30DA5" w14:paraId="66328FEA" w14:textId="77777777" w:rsidTr="00A23C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9B7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56D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C1DA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0C2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4"/>
      <w:tr w:rsidR="00D30DA5" w:rsidRPr="00D30DA5" w14:paraId="3179EA74" w14:textId="77777777" w:rsidTr="00A23C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21D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0E9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455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Mag. 1800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BAFA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D30DA5" w:rsidRPr="00D30DA5" w14:paraId="3F84CDB8" w14:textId="77777777" w:rsidTr="00A23C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1B1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5" w:name="_Hlk69458432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Robotti Lorenzo</w:t>
            </w:r>
          </w:p>
          <w:p w14:paraId="60932D10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1100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FE2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2840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Ott. 1800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D1A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Merate</w:t>
            </w:r>
          </w:p>
        </w:tc>
      </w:tr>
      <w:bookmarkEnd w:id="5"/>
      <w:tr w:rsidR="00D30DA5" w:rsidRPr="00D30DA5" w14:paraId="6478F2C7" w14:textId="77777777" w:rsidTr="00A23C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C6D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F09B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5070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244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D30DA5" w:rsidRPr="00D30DA5" w14:paraId="067D45EA" w14:textId="77777777" w:rsidTr="00A23C9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A199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Terraneo </w:t>
            </w:r>
            <w:proofErr w:type="spellStart"/>
            <w:proofErr w:type="gramStart"/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G.Carlo</w:t>
            </w:r>
            <w:proofErr w:type="spellEnd"/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343D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0D8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94A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0EEFE72C" w14:textId="77777777" w:rsidR="00D30DA5" w:rsidRPr="00D30DA5" w:rsidRDefault="00D30DA5" w:rsidP="00D30D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</w:pPr>
      <w:r w:rsidRPr="00D30DA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lastRenderedPageBreak/>
        <w:t xml:space="preserve">(1) Riv. </w:t>
      </w:r>
      <w:proofErr w:type="spellStart"/>
      <w:r w:rsidRPr="00D30DA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Congr</w:t>
      </w:r>
      <w:proofErr w:type="spellEnd"/>
      <w:r w:rsidRPr="00D30DA5">
        <w:rPr>
          <w:rFonts w:ascii="Times New Roman" w:eastAsia="Times New Roman" w:hAnsi="Times New Roman" w:cs="Times New Roman"/>
          <w:bCs/>
          <w:iCs/>
          <w:sz w:val="28"/>
          <w:szCs w:val="28"/>
          <w:lang w:eastAsia="it-IT"/>
        </w:rPr>
        <w:t>., fasc. 16, 1927, P. Della Porta G. Angelo, pag.192</w:t>
      </w:r>
    </w:p>
    <w:p w14:paraId="24842933" w14:textId="61AA62D6" w:rsidR="00D30DA5" w:rsidRDefault="00D30DA5" w:rsidP="00D30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609E9AEF" w14:textId="295379B1" w:rsidR="00D30DA5" w:rsidRDefault="00D30DA5" w:rsidP="00D30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FERRARA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Orf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. Santa Maria Bianca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215"/>
        <w:gridCol w:w="1329"/>
        <w:gridCol w:w="2545"/>
      </w:tblGrid>
      <w:tr w:rsidR="00D30DA5" w:rsidRPr="00D30DA5" w14:paraId="43B8E41C" w14:textId="77777777" w:rsidTr="008738E6">
        <w:tc>
          <w:tcPr>
            <w:tcW w:w="3539" w:type="dxa"/>
          </w:tcPr>
          <w:p w14:paraId="0172CC25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Bonizzi Domenico</w:t>
            </w:r>
          </w:p>
        </w:tc>
        <w:tc>
          <w:tcPr>
            <w:tcW w:w="2215" w:type="dxa"/>
          </w:tcPr>
          <w:p w14:paraId="2C0E65EF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329" w:type="dxa"/>
          </w:tcPr>
          <w:p w14:paraId="3F694809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545" w:type="dxa"/>
          </w:tcPr>
          <w:p w14:paraId="44FD47D1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DA5" w:rsidRPr="00D30DA5" w14:paraId="769144C0" w14:textId="77777777" w:rsidTr="008738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F14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Forlani Paolo Od.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01FD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AF1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5D5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0DA5" w:rsidRPr="00D30DA5" w14:paraId="3F182245" w14:textId="77777777" w:rsidTr="008738E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7B00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6" w:name="_Hlk71270357"/>
            <w:proofErr w:type="spellStart"/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Pasquali Luigi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9594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BCA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A18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6"/>
      <w:tr w:rsidR="00D30DA5" w:rsidRPr="00D30DA5" w14:paraId="0C4D8403" w14:textId="77777777" w:rsidTr="008738E6">
        <w:tc>
          <w:tcPr>
            <w:tcW w:w="3539" w:type="dxa"/>
          </w:tcPr>
          <w:p w14:paraId="1BE78C1B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Zannetti Tommaso</w:t>
            </w:r>
          </w:p>
        </w:tc>
        <w:tc>
          <w:tcPr>
            <w:tcW w:w="2215" w:type="dxa"/>
          </w:tcPr>
          <w:p w14:paraId="1CF6B5E3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Attuario</w:t>
            </w:r>
          </w:p>
        </w:tc>
        <w:tc>
          <w:tcPr>
            <w:tcW w:w="1329" w:type="dxa"/>
          </w:tcPr>
          <w:p w14:paraId="3FAC8348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0DA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545" w:type="dxa"/>
          </w:tcPr>
          <w:p w14:paraId="58353560" w14:textId="77777777" w:rsidR="00D30DA5" w:rsidRPr="00D30DA5" w:rsidRDefault="00D30DA5" w:rsidP="00D30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27044F6" w14:textId="5FD1CE59" w:rsidR="00D30DA5" w:rsidRDefault="00D30DA5" w:rsidP="00D30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EE60CB1" w14:textId="6B22371F" w:rsidR="00D30DA5" w:rsidRDefault="00D30DA5" w:rsidP="00D30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FERRARA Collegio San Nicolò 1800</w:t>
      </w:r>
    </w:p>
    <w:p w14:paraId="1AA9A1BE" w14:textId="77777777" w:rsidR="00D30DA5" w:rsidRPr="008738E6" w:rsidRDefault="00D30DA5" w:rsidP="00873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88"/>
        <w:gridCol w:w="2380"/>
      </w:tblGrid>
      <w:tr w:rsidR="008738E6" w:rsidRPr="008738E6" w14:paraId="4E8AC6E2" w14:textId="77777777" w:rsidTr="008738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E53" w14:textId="77777777" w:rsidR="008738E6" w:rsidRPr="008738E6" w:rsidRDefault="008738E6" w:rsidP="00873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38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Preti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E9A" w14:textId="77777777" w:rsidR="008738E6" w:rsidRPr="008738E6" w:rsidRDefault="008738E6" w:rsidP="00873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38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 al Gesù,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BE1" w14:textId="77777777" w:rsidR="008738E6" w:rsidRPr="008738E6" w:rsidRDefault="008738E6" w:rsidP="00873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38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22.7.1800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69B9" w14:textId="77777777" w:rsidR="008738E6" w:rsidRPr="008738E6" w:rsidRDefault="008738E6" w:rsidP="00873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8738E6" w:rsidRPr="008738E6" w14:paraId="1CD1BF1C" w14:textId="77777777" w:rsidTr="008738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9C80" w14:textId="77777777" w:rsidR="008738E6" w:rsidRPr="008738E6" w:rsidRDefault="008738E6" w:rsidP="00873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38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738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Zandrini</w:t>
            </w:r>
            <w:proofErr w:type="spellEnd"/>
            <w:r w:rsidRPr="008738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Nicola Ercole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085" w14:textId="77777777" w:rsidR="008738E6" w:rsidRPr="008738E6" w:rsidRDefault="008738E6" w:rsidP="00873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38E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Sua morte, anni 70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5DF" w14:textId="77777777" w:rsidR="008738E6" w:rsidRPr="008738E6" w:rsidRDefault="008738E6" w:rsidP="00873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8738E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+ 22.7.1800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7C2" w14:textId="77777777" w:rsidR="008738E6" w:rsidRPr="008738E6" w:rsidRDefault="008738E6" w:rsidP="00873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47B40ED9" w14:textId="77777777" w:rsidR="00D30DA5" w:rsidRPr="00D30DA5" w:rsidRDefault="00D30DA5" w:rsidP="00D30D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C40FDC8" w14:textId="18DDEA8D" w:rsidR="00D30DA5" w:rsidRDefault="008738E6" w:rsidP="008738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1800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8738E6" w:rsidRPr="008738E6" w14:paraId="497CF9D9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0FCE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 xml:space="preserve">P. </w:t>
            </w:r>
            <w:proofErr w:type="spellStart"/>
            <w:r w:rsidRPr="008738E6">
              <w:rPr>
                <w:sz w:val="28"/>
                <w:szCs w:val="28"/>
              </w:rPr>
              <w:t>Belcredi</w:t>
            </w:r>
            <w:proofErr w:type="spellEnd"/>
            <w:r w:rsidRPr="008738E6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27F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 xml:space="preserve"> Retorica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8FA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9572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tr w:rsidR="008738E6" w:rsidRPr="008738E6" w14:paraId="347346EC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E5F4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B10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475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8DB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tr w:rsidR="008738E6" w:rsidRPr="008738E6" w14:paraId="11AA8B0A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BA6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 xml:space="preserve">P. </w:t>
            </w:r>
            <w:proofErr w:type="spellStart"/>
            <w:r w:rsidRPr="008738E6">
              <w:rPr>
                <w:sz w:val="28"/>
                <w:szCs w:val="28"/>
              </w:rPr>
              <w:t>Belcredi</w:t>
            </w:r>
            <w:proofErr w:type="spellEnd"/>
            <w:r w:rsidRPr="008738E6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6D3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 xml:space="preserve"> Retorica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61F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E951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tr w:rsidR="008738E6" w:rsidRPr="008738E6" w14:paraId="69E11909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477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E2A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6811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7D2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tr w:rsidR="008738E6" w:rsidRPr="008738E6" w14:paraId="5EDFB719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50F2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 xml:space="preserve">P. </w:t>
            </w:r>
            <w:proofErr w:type="spellStart"/>
            <w:r w:rsidRPr="008738E6">
              <w:rPr>
                <w:sz w:val="28"/>
                <w:szCs w:val="28"/>
              </w:rPr>
              <w:t>Cambiagi</w:t>
            </w:r>
            <w:proofErr w:type="spellEnd"/>
            <w:r w:rsidRPr="008738E6">
              <w:rPr>
                <w:sz w:val="28"/>
                <w:szCs w:val="28"/>
              </w:rPr>
              <w:t xml:space="preserve"> </w:t>
            </w:r>
            <w:proofErr w:type="spellStart"/>
            <w:r w:rsidRPr="008738E6">
              <w:rPr>
                <w:sz w:val="28"/>
                <w:szCs w:val="28"/>
              </w:rPr>
              <w:t>Franc</w:t>
            </w:r>
            <w:proofErr w:type="spellEnd"/>
            <w:r w:rsidRPr="008738E6">
              <w:rPr>
                <w:sz w:val="28"/>
                <w:szCs w:val="28"/>
              </w:rPr>
              <w:t xml:space="preserve">. </w:t>
            </w:r>
            <w:proofErr w:type="spellStart"/>
            <w:r w:rsidRPr="008738E6">
              <w:rPr>
                <w:sz w:val="28"/>
                <w:szCs w:val="28"/>
              </w:rPr>
              <w:t>Sav</w:t>
            </w:r>
            <w:proofErr w:type="spellEnd"/>
            <w:r w:rsidRPr="008738E6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C96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5F6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C14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tr w:rsidR="008738E6" w:rsidRPr="008738E6" w14:paraId="0CF86A73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DE3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P. Cattaneo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535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 xml:space="preserve">Dir. </w:t>
            </w:r>
            <w:proofErr w:type="spellStart"/>
            <w:r w:rsidRPr="008738E6">
              <w:rPr>
                <w:sz w:val="28"/>
                <w:szCs w:val="28"/>
              </w:rPr>
              <w:t>Spir</w:t>
            </w:r>
            <w:proofErr w:type="spellEnd"/>
            <w:r w:rsidRPr="008738E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0A1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A2D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tr w:rsidR="008738E6" w:rsidRPr="008738E6" w14:paraId="1CD16A24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790C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 xml:space="preserve">P. </w:t>
            </w:r>
            <w:proofErr w:type="spellStart"/>
            <w:r w:rsidRPr="008738E6">
              <w:rPr>
                <w:sz w:val="28"/>
                <w:szCs w:val="28"/>
              </w:rPr>
              <w:t>Civalieri</w:t>
            </w:r>
            <w:proofErr w:type="spellEnd"/>
            <w:r w:rsidRPr="008738E6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ED7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7A89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CEF6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tr w:rsidR="008738E6" w:rsidRPr="008738E6" w14:paraId="03224AF0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874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proofErr w:type="spellStart"/>
            <w:r w:rsidRPr="008738E6">
              <w:rPr>
                <w:sz w:val="28"/>
                <w:szCs w:val="28"/>
              </w:rPr>
              <w:t>Ch</w:t>
            </w:r>
            <w:proofErr w:type="spellEnd"/>
            <w:r w:rsidRPr="008738E6">
              <w:rPr>
                <w:sz w:val="28"/>
                <w:szCs w:val="28"/>
              </w:rPr>
              <w:t>. Freguglia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7A7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6BD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148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tr w:rsidR="008738E6" w:rsidRPr="008738E6" w14:paraId="2F100D0B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A01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proofErr w:type="spellStart"/>
            <w:r w:rsidRPr="008738E6">
              <w:rPr>
                <w:sz w:val="28"/>
                <w:szCs w:val="28"/>
              </w:rPr>
              <w:t>Ch</w:t>
            </w:r>
            <w:proofErr w:type="spellEnd"/>
            <w:r w:rsidRPr="008738E6">
              <w:rPr>
                <w:sz w:val="28"/>
                <w:szCs w:val="28"/>
              </w:rPr>
              <w:t>. Jacobelli Venanzio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67A3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9894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40BA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tr w:rsidR="008738E6" w:rsidRPr="008738E6" w14:paraId="77F64811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103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P. Luini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48B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1AC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74C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tr w:rsidR="008738E6" w:rsidRPr="008738E6" w14:paraId="459D4D8F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EF3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P. Manfredi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3F8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D2E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966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tr w:rsidR="008738E6" w:rsidRPr="008738E6" w14:paraId="4D247605" w14:textId="77777777" w:rsidTr="00A23C9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6EF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bookmarkStart w:id="7" w:name="_Hlk71013262"/>
            <w:proofErr w:type="spellStart"/>
            <w:r w:rsidRPr="008738E6">
              <w:rPr>
                <w:sz w:val="28"/>
                <w:szCs w:val="28"/>
              </w:rPr>
              <w:t>Fr</w:t>
            </w:r>
            <w:proofErr w:type="spellEnd"/>
            <w:r w:rsidRPr="008738E6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0C73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7882" w14:textId="77777777" w:rsidR="008738E6" w:rsidRPr="008738E6" w:rsidRDefault="008738E6" w:rsidP="008738E6">
            <w:pPr>
              <w:rPr>
                <w:sz w:val="28"/>
                <w:szCs w:val="28"/>
              </w:rPr>
            </w:pPr>
            <w:r w:rsidRPr="008738E6">
              <w:rPr>
                <w:sz w:val="28"/>
                <w:szCs w:val="28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002D" w14:textId="77777777" w:rsidR="008738E6" w:rsidRPr="008738E6" w:rsidRDefault="008738E6" w:rsidP="008738E6">
            <w:pPr>
              <w:rPr>
                <w:sz w:val="28"/>
                <w:szCs w:val="28"/>
              </w:rPr>
            </w:pPr>
          </w:p>
        </w:tc>
      </w:tr>
      <w:bookmarkEnd w:id="7"/>
    </w:tbl>
    <w:p w14:paraId="147BD9A0" w14:textId="18DA72EE" w:rsidR="008738E6" w:rsidRDefault="008738E6" w:rsidP="008738E6">
      <w:pPr>
        <w:rPr>
          <w:sz w:val="28"/>
          <w:szCs w:val="28"/>
        </w:rPr>
      </w:pPr>
    </w:p>
    <w:p w14:paraId="0F77C445" w14:textId="68C1FA46" w:rsidR="008738E6" w:rsidRDefault="008738E6" w:rsidP="008738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FOSSANO Collegio Santa Maria degli Angeli 1800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743"/>
        <w:gridCol w:w="1260"/>
        <w:gridCol w:w="2586"/>
      </w:tblGrid>
      <w:tr w:rsidR="008738E6" w:rsidRPr="008738E6" w14:paraId="57E39417" w14:textId="77777777" w:rsidTr="00A23C9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E108" w14:textId="77777777" w:rsidR="008738E6" w:rsidRPr="008738E6" w:rsidRDefault="008738E6" w:rsidP="008738E6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738E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Bava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BDD4" w14:textId="77777777" w:rsidR="008738E6" w:rsidRPr="008738E6" w:rsidRDefault="008738E6" w:rsidP="008738E6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738E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6A9F" w14:textId="77777777" w:rsidR="008738E6" w:rsidRPr="008738E6" w:rsidRDefault="008738E6" w:rsidP="008738E6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738E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323A" w14:textId="77777777" w:rsidR="008738E6" w:rsidRPr="008738E6" w:rsidRDefault="008738E6" w:rsidP="008738E6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738E6" w:rsidRPr="008738E6" w14:paraId="346D13B1" w14:textId="77777777" w:rsidTr="00A23C9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18F6" w14:textId="77777777" w:rsidR="008738E6" w:rsidRPr="008738E6" w:rsidRDefault="008738E6" w:rsidP="008738E6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bookmarkStart w:id="8" w:name="_Hlk69310028"/>
            <w:r w:rsidRPr="008738E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Quaglia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70B4" w14:textId="77777777" w:rsidR="008738E6" w:rsidRPr="008738E6" w:rsidRDefault="008738E6" w:rsidP="008738E6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9357" w14:textId="77777777" w:rsidR="008738E6" w:rsidRPr="008738E6" w:rsidRDefault="008738E6" w:rsidP="008738E6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738E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44E" w14:textId="77777777" w:rsidR="008738E6" w:rsidRPr="008738E6" w:rsidRDefault="008738E6" w:rsidP="008738E6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bookmarkEnd w:id="8"/>
    </w:tbl>
    <w:p w14:paraId="74AB3315" w14:textId="7E398733" w:rsidR="008738E6" w:rsidRDefault="008738E6" w:rsidP="008738E6">
      <w:pPr>
        <w:rPr>
          <w:sz w:val="28"/>
          <w:szCs w:val="28"/>
        </w:rPr>
      </w:pPr>
    </w:p>
    <w:p w14:paraId="1D5EBB00" w14:textId="77777777" w:rsidR="008738E6" w:rsidRDefault="008738E6" w:rsidP="008738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Santa Maria Maddalena 1800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738E6" w:rsidRPr="008738E6" w14:paraId="646D3834" w14:textId="77777777" w:rsidTr="00A23C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63A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. Durante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A26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DCC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45A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738E6" w:rsidRPr="008738E6" w14:paraId="4627A0DD" w14:textId="77777777" w:rsidTr="00A23C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183A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424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Prep.to 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892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5.6.1800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DAB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Rientro</w:t>
            </w:r>
          </w:p>
        </w:tc>
      </w:tr>
      <w:tr w:rsidR="008738E6" w:rsidRPr="008738E6" w14:paraId="2805AA43" w14:textId="77777777" w:rsidTr="00A23C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0CA8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. Pittaluga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8916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D4CE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A514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738E6" w:rsidRPr="008738E6" w14:paraId="32B8D0C4" w14:textId="77777777" w:rsidTr="00A23C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9671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5F8B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FF5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9FEA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A S. Demetrio NA</w:t>
            </w:r>
          </w:p>
        </w:tc>
      </w:tr>
      <w:tr w:rsidR="008738E6" w:rsidRPr="008738E6" w14:paraId="4E13275D" w14:textId="77777777" w:rsidTr="00A23C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CA3D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. Soro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7A9A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23E9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738E6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83CD" w14:textId="77777777" w:rsidR="008738E6" w:rsidRPr="008738E6" w:rsidRDefault="008738E6" w:rsidP="008738E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004B5CE" w14:textId="57F0F411" w:rsidR="008738E6" w:rsidRDefault="008738E6" w:rsidP="008738E6">
      <w:pPr>
        <w:jc w:val="center"/>
        <w:rPr>
          <w:b/>
          <w:bCs/>
          <w:sz w:val="32"/>
          <w:szCs w:val="32"/>
        </w:rPr>
      </w:pPr>
    </w:p>
    <w:p w14:paraId="51D00B83" w14:textId="5F7803B2" w:rsidR="00876C76" w:rsidRDefault="00876C76" w:rsidP="008738E6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LODI  Collegio</w:t>
      </w:r>
      <w:proofErr w:type="gramEnd"/>
      <w:r>
        <w:rPr>
          <w:b/>
          <w:bCs/>
          <w:sz w:val="32"/>
          <w:szCs w:val="32"/>
        </w:rPr>
        <w:t xml:space="preserve"> Angelo Custode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2381"/>
        <w:gridCol w:w="1536"/>
        <w:gridCol w:w="2573"/>
      </w:tblGrid>
      <w:tr w:rsidR="00876C76" w:rsidRPr="00876C76" w14:paraId="36456F2B" w14:textId="77777777" w:rsidTr="00A23C97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F728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8B81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A2C4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Mag. 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F6F2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Merate</w:t>
            </w:r>
          </w:p>
        </w:tc>
      </w:tr>
      <w:tr w:rsidR="00876C76" w:rsidRPr="00876C76" w14:paraId="3DA35A66" w14:textId="77777777" w:rsidTr="00A23C97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284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Pilenghi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Gioavanni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6C6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CC4F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845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876C76" w:rsidRPr="00876C76" w14:paraId="58C285B4" w14:textId="77777777" w:rsidTr="00A23C97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D44B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27E6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768C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CA74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876C76" w:rsidRPr="00876C76" w14:paraId="6FB9DCB0" w14:textId="77777777" w:rsidTr="00A23C97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21C2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9" w:name="_Hlk70153544"/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gramStart"/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Varesi  Giuseppe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E15F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E7CE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B210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9"/>
      <w:tr w:rsidR="00876C76" w:rsidRPr="00876C76" w14:paraId="20C30213" w14:textId="77777777" w:rsidTr="00A23C97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33B7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Vertua Benedetto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BCFC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F0A7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2018" w14:textId="77777777" w:rsidR="00876C76" w:rsidRPr="00876C76" w:rsidRDefault="00876C76" w:rsidP="00876C7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Martino MI</w:t>
            </w:r>
          </w:p>
        </w:tc>
      </w:tr>
    </w:tbl>
    <w:p w14:paraId="1A32A4EC" w14:textId="505D379D" w:rsidR="00876C76" w:rsidRDefault="00876C76" w:rsidP="00876C76">
      <w:pPr>
        <w:rPr>
          <w:sz w:val="28"/>
          <w:szCs w:val="28"/>
        </w:rPr>
      </w:pPr>
    </w:p>
    <w:p w14:paraId="232B72A8" w14:textId="4549F64E" w:rsidR="00876C76" w:rsidRDefault="00876C76" w:rsidP="00876C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Sant’Andrea 1800</w:t>
      </w:r>
    </w:p>
    <w:p w14:paraId="07294B56" w14:textId="77777777" w:rsidR="00876C76" w:rsidRDefault="00876C76" w:rsidP="00876C76">
      <w:pPr>
        <w:jc w:val="center"/>
        <w:rPr>
          <w:b/>
          <w:bCs/>
          <w:sz w:val="32"/>
          <w:szCs w:val="32"/>
        </w:rPr>
      </w:pPr>
    </w:p>
    <w:p w14:paraId="4059CC82" w14:textId="43469E07" w:rsidR="00876C76" w:rsidRDefault="00876C76" w:rsidP="00876C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Collegio Santa Chiara 1800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04"/>
        <w:gridCol w:w="1566"/>
        <w:gridCol w:w="2563"/>
      </w:tblGrid>
      <w:tr w:rsidR="00876C76" w:rsidRPr="00876C76" w14:paraId="6433350B" w14:textId="77777777" w:rsidTr="00A23C97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2D00" w14:textId="77777777" w:rsidR="00876C76" w:rsidRPr="00876C76" w:rsidRDefault="00876C76" w:rsidP="00876C7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76C7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876C7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Riva Girolamo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C5D" w14:textId="77777777" w:rsidR="00876C76" w:rsidRPr="00876C76" w:rsidRDefault="00876C76" w:rsidP="00876C7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DA93" w14:textId="77777777" w:rsidR="00876C76" w:rsidRPr="00876C76" w:rsidRDefault="00876C76" w:rsidP="00876C7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76C7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Nov. 1800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B7B" w14:textId="77777777" w:rsidR="00876C76" w:rsidRPr="00876C76" w:rsidRDefault="00876C76" w:rsidP="00876C7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76C7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Lugano</w:t>
            </w:r>
          </w:p>
        </w:tc>
      </w:tr>
    </w:tbl>
    <w:p w14:paraId="226E13AC" w14:textId="563BDF15" w:rsidR="00876C76" w:rsidRDefault="00876C76" w:rsidP="00876C76">
      <w:pPr>
        <w:rPr>
          <w:sz w:val="28"/>
          <w:szCs w:val="28"/>
        </w:rPr>
      </w:pPr>
    </w:p>
    <w:p w14:paraId="51EA1559" w14:textId="2704DB57" w:rsidR="00876C76" w:rsidRDefault="00876C76" w:rsidP="00876C76">
      <w:pPr>
        <w:jc w:val="center"/>
        <w:rPr>
          <w:b/>
          <w:bCs/>
          <w:sz w:val="32"/>
          <w:szCs w:val="32"/>
        </w:rPr>
      </w:pPr>
      <w:r w:rsidRPr="00876C76">
        <w:rPr>
          <w:b/>
          <w:bCs/>
          <w:sz w:val="32"/>
          <w:szCs w:val="32"/>
        </w:rPr>
        <w:t xml:space="preserve">LUGANO </w:t>
      </w:r>
      <w:r>
        <w:rPr>
          <w:b/>
          <w:bCs/>
          <w:sz w:val="32"/>
          <w:szCs w:val="32"/>
        </w:rPr>
        <w:t>Collegio Sant’Antonio 1800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55"/>
        <w:gridCol w:w="1400"/>
        <w:gridCol w:w="2604"/>
      </w:tblGrid>
      <w:tr w:rsidR="00876C76" w:rsidRPr="00876C76" w14:paraId="6241A6D9" w14:textId="77777777" w:rsidTr="00A23C97">
        <w:tc>
          <w:tcPr>
            <w:tcW w:w="3189" w:type="dxa"/>
          </w:tcPr>
          <w:p w14:paraId="1404480B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701" w:type="dxa"/>
          </w:tcPr>
          <w:p w14:paraId="034C8932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2A37E34F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68" w:type="dxa"/>
          </w:tcPr>
          <w:p w14:paraId="3D18249E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76C76" w:rsidRPr="00876C76" w14:paraId="5879FAF9" w14:textId="77777777" w:rsidTr="00A23C97">
        <w:tc>
          <w:tcPr>
            <w:tcW w:w="3189" w:type="dxa"/>
          </w:tcPr>
          <w:p w14:paraId="0BAAD0CA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701" w:type="dxa"/>
          </w:tcPr>
          <w:p w14:paraId="331895D2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220" w:type="dxa"/>
          </w:tcPr>
          <w:p w14:paraId="51387B38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68" w:type="dxa"/>
          </w:tcPr>
          <w:p w14:paraId="7EDBFCB0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76C76" w:rsidRPr="00876C76" w14:paraId="79D9790B" w14:textId="77777777" w:rsidTr="00A23C97">
        <w:tc>
          <w:tcPr>
            <w:tcW w:w="3189" w:type="dxa"/>
          </w:tcPr>
          <w:p w14:paraId="5A9E1938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Ghiringhelli </w:t>
            </w:r>
            <w:proofErr w:type="spellStart"/>
            <w:proofErr w:type="gram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2701" w:type="dxa"/>
          </w:tcPr>
          <w:p w14:paraId="7E3A4F5C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1E036A58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20.5.1800</w:t>
            </w:r>
          </w:p>
        </w:tc>
        <w:tc>
          <w:tcPr>
            <w:tcW w:w="2668" w:type="dxa"/>
          </w:tcPr>
          <w:p w14:paraId="0413776E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76C76" w:rsidRPr="00876C76" w14:paraId="0A835F5D" w14:textId="77777777" w:rsidTr="00A23C97">
        <w:tc>
          <w:tcPr>
            <w:tcW w:w="3189" w:type="dxa"/>
          </w:tcPr>
          <w:p w14:paraId="2705A325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Guidoni Giannantonio</w:t>
            </w:r>
          </w:p>
        </w:tc>
        <w:tc>
          <w:tcPr>
            <w:tcW w:w="2701" w:type="dxa"/>
          </w:tcPr>
          <w:p w14:paraId="1E507791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007C733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al suddiaconato</w:t>
            </w:r>
          </w:p>
          <w:p w14:paraId="1571BAFC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al diaconato</w:t>
            </w:r>
          </w:p>
          <w:p w14:paraId="471F05A7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al presbiterato</w:t>
            </w:r>
          </w:p>
        </w:tc>
        <w:tc>
          <w:tcPr>
            <w:tcW w:w="1220" w:type="dxa"/>
          </w:tcPr>
          <w:p w14:paraId="0C28A2AD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20.5.1800</w:t>
            </w:r>
          </w:p>
          <w:p w14:paraId="0DF57382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27.5.1800</w:t>
            </w:r>
          </w:p>
          <w:p w14:paraId="1C5CFF98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2.9.1800</w:t>
            </w:r>
          </w:p>
          <w:p w14:paraId="36C63AFE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15.12.1800</w:t>
            </w:r>
          </w:p>
          <w:p w14:paraId="6DD1F4C4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20.12.1800</w:t>
            </w:r>
          </w:p>
        </w:tc>
        <w:tc>
          <w:tcPr>
            <w:tcW w:w="2668" w:type="dxa"/>
          </w:tcPr>
          <w:p w14:paraId="2AA802E2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76C76" w:rsidRPr="00876C76" w14:paraId="0EBD0637" w14:textId="77777777" w:rsidTr="00A23C97">
        <w:tc>
          <w:tcPr>
            <w:tcW w:w="3189" w:type="dxa"/>
          </w:tcPr>
          <w:p w14:paraId="6CEE1C4B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701" w:type="dxa"/>
          </w:tcPr>
          <w:p w14:paraId="05C05B37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220" w:type="dxa"/>
          </w:tcPr>
          <w:p w14:paraId="3F780B19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68" w:type="dxa"/>
          </w:tcPr>
          <w:p w14:paraId="7B4E87CF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76C76" w:rsidRPr="00876C76" w14:paraId="37BF1474" w14:textId="77777777" w:rsidTr="00A23C97">
        <w:tc>
          <w:tcPr>
            <w:tcW w:w="3189" w:type="dxa"/>
          </w:tcPr>
          <w:p w14:paraId="04A422C2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 </w:t>
            </w: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701" w:type="dxa"/>
          </w:tcPr>
          <w:p w14:paraId="27D6177D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5B4FD3ED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68" w:type="dxa"/>
          </w:tcPr>
          <w:p w14:paraId="208209CF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76C76" w:rsidRPr="00876C76" w14:paraId="0B00B839" w14:textId="77777777" w:rsidTr="00A23C97">
        <w:tc>
          <w:tcPr>
            <w:tcW w:w="3189" w:type="dxa"/>
          </w:tcPr>
          <w:p w14:paraId="38808035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701" w:type="dxa"/>
          </w:tcPr>
          <w:p w14:paraId="34C33178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3F4D959F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20.5.1800</w:t>
            </w:r>
          </w:p>
          <w:p w14:paraId="1E71C41D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16.10.1800</w:t>
            </w:r>
          </w:p>
        </w:tc>
        <w:tc>
          <w:tcPr>
            <w:tcW w:w="2668" w:type="dxa"/>
          </w:tcPr>
          <w:p w14:paraId="0D7D4DBA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B1B8D19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Francesco di MI</w:t>
            </w:r>
          </w:p>
        </w:tc>
      </w:tr>
      <w:tr w:rsidR="00876C76" w:rsidRPr="00876C76" w14:paraId="40ABF795" w14:textId="77777777" w:rsidTr="00A23C97">
        <w:tc>
          <w:tcPr>
            <w:tcW w:w="3189" w:type="dxa"/>
          </w:tcPr>
          <w:p w14:paraId="35A828C4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701" w:type="dxa"/>
          </w:tcPr>
          <w:p w14:paraId="0F30BAAD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5B763FA9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68" w:type="dxa"/>
          </w:tcPr>
          <w:p w14:paraId="627514CD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76C76" w:rsidRPr="00876C76" w14:paraId="79902799" w14:textId="77777777" w:rsidTr="00A23C97">
        <w:tc>
          <w:tcPr>
            <w:tcW w:w="3189" w:type="dxa"/>
          </w:tcPr>
          <w:p w14:paraId="2045D351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Quarti Luigi</w:t>
            </w:r>
          </w:p>
        </w:tc>
        <w:tc>
          <w:tcPr>
            <w:tcW w:w="2701" w:type="dxa"/>
          </w:tcPr>
          <w:p w14:paraId="31C88924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75420530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20.5.1800</w:t>
            </w:r>
          </w:p>
        </w:tc>
        <w:tc>
          <w:tcPr>
            <w:tcW w:w="2668" w:type="dxa"/>
          </w:tcPr>
          <w:p w14:paraId="00CDFDD9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76C76" w:rsidRPr="00876C76" w14:paraId="30690282" w14:textId="77777777" w:rsidTr="00A23C97">
        <w:tc>
          <w:tcPr>
            <w:tcW w:w="3189" w:type="dxa"/>
          </w:tcPr>
          <w:p w14:paraId="2A4C1A83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701" w:type="dxa"/>
          </w:tcPr>
          <w:p w14:paraId="44A1D142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220" w:type="dxa"/>
          </w:tcPr>
          <w:p w14:paraId="0EE59743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68" w:type="dxa"/>
          </w:tcPr>
          <w:p w14:paraId="18E8A75B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76C76" w:rsidRPr="00876C76" w14:paraId="6F8E40A1" w14:textId="77777777" w:rsidTr="00A23C97">
        <w:tc>
          <w:tcPr>
            <w:tcW w:w="3189" w:type="dxa"/>
          </w:tcPr>
          <w:p w14:paraId="479214C3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Girolamo</w:t>
            </w:r>
          </w:p>
          <w:p w14:paraId="4A334705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1093</w:t>
            </w:r>
          </w:p>
        </w:tc>
        <w:tc>
          <w:tcPr>
            <w:tcW w:w="2701" w:type="dxa"/>
          </w:tcPr>
          <w:p w14:paraId="2C385DEA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09779E59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2.11.1800</w:t>
            </w:r>
          </w:p>
        </w:tc>
        <w:tc>
          <w:tcPr>
            <w:tcW w:w="2668" w:type="dxa"/>
          </w:tcPr>
          <w:p w14:paraId="4D02629F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Chiara Lodi</w:t>
            </w:r>
          </w:p>
        </w:tc>
      </w:tr>
      <w:tr w:rsidR="00876C76" w:rsidRPr="00876C76" w14:paraId="1B7B587B" w14:textId="77777777" w:rsidTr="00A23C97">
        <w:tc>
          <w:tcPr>
            <w:tcW w:w="3189" w:type="dxa"/>
          </w:tcPr>
          <w:p w14:paraId="3F525CA5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Roviglio Carlo</w:t>
            </w:r>
          </w:p>
        </w:tc>
        <w:tc>
          <w:tcPr>
            <w:tcW w:w="2701" w:type="dxa"/>
          </w:tcPr>
          <w:p w14:paraId="55B8FF08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351CAE9F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68" w:type="dxa"/>
          </w:tcPr>
          <w:p w14:paraId="2863E600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76C76" w:rsidRPr="00876C76" w14:paraId="40FF6800" w14:textId="77777777" w:rsidTr="00A23C97">
        <w:tc>
          <w:tcPr>
            <w:tcW w:w="3189" w:type="dxa"/>
          </w:tcPr>
          <w:p w14:paraId="65FE2F4A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Vertua Benedetto</w:t>
            </w:r>
          </w:p>
          <w:p w14:paraId="63690418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1365</w:t>
            </w:r>
          </w:p>
        </w:tc>
        <w:tc>
          <w:tcPr>
            <w:tcW w:w="2701" w:type="dxa"/>
          </w:tcPr>
          <w:p w14:paraId="4ECF013B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766F1F94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9.2.1800</w:t>
            </w:r>
          </w:p>
          <w:p w14:paraId="201B673B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20.5.1800</w:t>
            </w:r>
          </w:p>
          <w:p w14:paraId="5653FCA7" w14:textId="77777777" w:rsidR="00876C76" w:rsidRPr="00876C76" w:rsidRDefault="00876C76" w:rsidP="0087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25.10.1800</w:t>
            </w:r>
          </w:p>
        </w:tc>
        <w:tc>
          <w:tcPr>
            <w:tcW w:w="2668" w:type="dxa"/>
          </w:tcPr>
          <w:p w14:paraId="6F1071AD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Gessate MI</w:t>
            </w:r>
          </w:p>
          <w:p w14:paraId="64E5DFF9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1CE4379" w14:textId="77777777" w:rsidR="00876C76" w:rsidRPr="00876C76" w:rsidRDefault="00876C76" w:rsidP="0087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76C7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Francesco di MI</w:t>
            </w:r>
          </w:p>
        </w:tc>
      </w:tr>
    </w:tbl>
    <w:p w14:paraId="005F6E8D" w14:textId="3964789D" w:rsidR="00876C76" w:rsidRDefault="00876C76" w:rsidP="00876C76">
      <w:pPr>
        <w:rPr>
          <w:b/>
          <w:bCs/>
          <w:sz w:val="28"/>
          <w:szCs w:val="28"/>
        </w:rPr>
      </w:pPr>
    </w:p>
    <w:p w14:paraId="5E73EA90" w14:textId="1771DE02" w:rsidR="00876C76" w:rsidRDefault="00876C76" w:rsidP="00876C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1800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5044B" w:rsidRPr="0015044B" w14:paraId="7BC79E05" w14:textId="77777777" w:rsidTr="00A23C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1804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3C4D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0B5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EAE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5044B" w:rsidRPr="0015044B" w14:paraId="0F4C8A2E" w14:textId="77777777" w:rsidTr="00A23C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CEA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  <w:p w14:paraId="6BF5D3AA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. 2220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059C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E64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7.2.1800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1AC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Da Novi</w:t>
            </w:r>
          </w:p>
        </w:tc>
      </w:tr>
      <w:tr w:rsidR="0015044B" w:rsidRPr="0015044B" w14:paraId="7FA6C4C5" w14:textId="77777777" w:rsidTr="00A23C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C042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P. Spinola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6AA2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DB4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EF6" w14:textId="77777777" w:rsidR="0015044B" w:rsidRPr="0015044B" w:rsidRDefault="0015044B" w:rsidP="0015044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65EA5C2" w14:textId="3E6C4FE8" w:rsidR="00876C76" w:rsidRDefault="00876C76" w:rsidP="00876C76">
      <w:pPr>
        <w:rPr>
          <w:sz w:val="28"/>
          <w:szCs w:val="28"/>
        </w:rPr>
      </w:pPr>
    </w:p>
    <w:p w14:paraId="5C423C97" w14:textId="29681209" w:rsidR="0015044B" w:rsidRDefault="0015044B" w:rsidP="001504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373"/>
        <w:gridCol w:w="1548"/>
        <w:gridCol w:w="2568"/>
      </w:tblGrid>
      <w:tr w:rsidR="0015044B" w:rsidRPr="0015044B" w14:paraId="6667356F" w14:textId="77777777" w:rsidTr="00A23C97">
        <w:trPr>
          <w:trHeight w:val="70"/>
        </w:trPr>
        <w:tc>
          <w:tcPr>
            <w:tcW w:w="3189" w:type="dxa"/>
          </w:tcPr>
          <w:p w14:paraId="68D4CCEB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410" w:type="dxa"/>
          </w:tcPr>
          <w:p w14:paraId="46C647BC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3FBAD482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7D775790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2653166D" w14:textId="77777777" w:rsidTr="00A23C97">
        <w:trPr>
          <w:trHeight w:val="70"/>
        </w:trPr>
        <w:tc>
          <w:tcPr>
            <w:tcW w:w="3189" w:type="dxa"/>
          </w:tcPr>
          <w:p w14:paraId="2079C28F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</w:tcPr>
          <w:p w14:paraId="7A29BC9D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Rettorica </w:t>
            </w:r>
          </w:p>
        </w:tc>
        <w:tc>
          <w:tcPr>
            <w:tcW w:w="1559" w:type="dxa"/>
          </w:tcPr>
          <w:p w14:paraId="2E35DCFB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1800</w:t>
            </w:r>
          </w:p>
        </w:tc>
        <w:tc>
          <w:tcPr>
            <w:tcW w:w="2620" w:type="dxa"/>
          </w:tcPr>
          <w:p w14:paraId="636B4C18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Ang. </w:t>
            </w:r>
            <w:proofErr w:type="spellStart"/>
            <w:r w:rsidRPr="001504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Cust</w:t>
            </w:r>
            <w:proofErr w:type="spellEnd"/>
            <w:r w:rsidRPr="001504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Lodi</w:t>
            </w:r>
          </w:p>
        </w:tc>
      </w:tr>
      <w:tr w:rsidR="0015044B" w:rsidRPr="0015044B" w14:paraId="3D14E491" w14:textId="77777777" w:rsidTr="00A23C97">
        <w:trPr>
          <w:trHeight w:val="70"/>
        </w:trPr>
        <w:tc>
          <w:tcPr>
            <w:tcW w:w="3189" w:type="dxa"/>
          </w:tcPr>
          <w:p w14:paraId="5C90280A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410" w:type="dxa"/>
          </w:tcPr>
          <w:p w14:paraId="215CFCAC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075621B0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0E571031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5D7D8235" w14:textId="77777777" w:rsidTr="00A23C97">
        <w:trPr>
          <w:trHeight w:val="70"/>
        </w:trPr>
        <w:tc>
          <w:tcPr>
            <w:tcW w:w="3189" w:type="dxa"/>
          </w:tcPr>
          <w:p w14:paraId="6591746D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Campeggi Pietro</w:t>
            </w:r>
          </w:p>
        </w:tc>
        <w:tc>
          <w:tcPr>
            <w:tcW w:w="2410" w:type="dxa"/>
          </w:tcPr>
          <w:p w14:paraId="182C6D11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B60D520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1800</w:t>
            </w:r>
          </w:p>
        </w:tc>
        <w:tc>
          <w:tcPr>
            <w:tcW w:w="2620" w:type="dxa"/>
          </w:tcPr>
          <w:p w14:paraId="4CDD366B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6EC2FFA0" w14:textId="77777777" w:rsidTr="00A23C97">
        <w:trPr>
          <w:trHeight w:val="70"/>
        </w:trPr>
        <w:tc>
          <w:tcPr>
            <w:tcW w:w="3189" w:type="dxa"/>
          </w:tcPr>
          <w:p w14:paraId="32F91534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410" w:type="dxa"/>
          </w:tcPr>
          <w:p w14:paraId="18AF3F97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16273337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78E470A9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5669472E" w14:textId="77777777" w:rsidTr="00A23C97">
        <w:trPr>
          <w:trHeight w:val="70"/>
        </w:trPr>
        <w:tc>
          <w:tcPr>
            <w:tcW w:w="3189" w:type="dxa"/>
          </w:tcPr>
          <w:p w14:paraId="49D57D42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Petris</w:t>
            </w:r>
            <w:proofErr w:type="spellEnd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Pietro</w:t>
            </w:r>
          </w:p>
          <w:p w14:paraId="1E33289E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Biog</w:t>
            </w:r>
            <w:proofErr w:type="spellEnd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. 978</w:t>
            </w:r>
          </w:p>
        </w:tc>
        <w:tc>
          <w:tcPr>
            <w:tcW w:w="2410" w:type="dxa"/>
          </w:tcPr>
          <w:p w14:paraId="2BA9EE7F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559" w:type="dxa"/>
          </w:tcPr>
          <w:p w14:paraId="312F4159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1800</w:t>
            </w:r>
          </w:p>
        </w:tc>
        <w:tc>
          <w:tcPr>
            <w:tcW w:w="2620" w:type="dxa"/>
          </w:tcPr>
          <w:p w14:paraId="7CEACA8C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A SM. </w:t>
            </w: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Secreta</w:t>
            </w:r>
            <w:proofErr w:type="spellEnd"/>
          </w:p>
        </w:tc>
      </w:tr>
      <w:tr w:rsidR="0015044B" w:rsidRPr="0015044B" w14:paraId="001E4375" w14:textId="77777777" w:rsidTr="00A23C97">
        <w:trPr>
          <w:trHeight w:val="70"/>
        </w:trPr>
        <w:tc>
          <w:tcPr>
            <w:tcW w:w="3189" w:type="dxa"/>
          </w:tcPr>
          <w:p w14:paraId="1FDCA653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410" w:type="dxa"/>
          </w:tcPr>
          <w:p w14:paraId="6EE5863B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65B7B98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2EA1614B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68455B26" w14:textId="77777777" w:rsidTr="00A23C97">
        <w:tc>
          <w:tcPr>
            <w:tcW w:w="3189" w:type="dxa"/>
          </w:tcPr>
          <w:p w14:paraId="240E7E60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410" w:type="dxa"/>
          </w:tcPr>
          <w:p w14:paraId="5B12FC6C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59" w:type="dxa"/>
          </w:tcPr>
          <w:p w14:paraId="026A9168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4D58F1E9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1A117204" w14:textId="77777777" w:rsidTr="00A23C97">
        <w:tc>
          <w:tcPr>
            <w:tcW w:w="3189" w:type="dxa"/>
          </w:tcPr>
          <w:p w14:paraId="47C6BA0A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410" w:type="dxa"/>
          </w:tcPr>
          <w:p w14:paraId="2DDBE76D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84A199C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7DC56DC7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41C2292D" w14:textId="77777777" w:rsidTr="00A23C97">
        <w:tc>
          <w:tcPr>
            <w:tcW w:w="3189" w:type="dxa"/>
          </w:tcPr>
          <w:p w14:paraId="2A4FCDB5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410" w:type="dxa"/>
          </w:tcPr>
          <w:p w14:paraId="529372D1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59" w:type="dxa"/>
          </w:tcPr>
          <w:p w14:paraId="7DA8A280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9.8.1800</w:t>
            </w:r>
          </w:p>
        </w:tc>
        <w:tc>
          <w:tcPr>
            <w:tcW w:w="2620" w:type="dxa"/>
          </w:tcPr>
          <w:p w14:paraId="496EFBE4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4D64C769" w14:textId="77777777" w:rsidTr="00A23C97">
        <w:tc>
          <w:tcPr>
            <w:tcW w:w="3189" w:type="dxa"/>
          </w:tcPr>
          <w:p w14:paraId="50B28AE6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410" w:type="dxa"/>
          </w:tcPr>
          <w:p w14:paraId="6C877471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59" w:type="dxa"/>
          </w:tcPr>
          <w:p w14:paraId="238AF98E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259482A5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26C92044" w14:textId="77777777" w:rsidTr="00A23C97">
        <w:tc>
          <w:tcPr>
            <w:tcW w:w="3189" w:type="dxa"/>
          </w:tcPr>
          <w:p w14:paraId="2E42EE52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410" w:type="dxa"/>
          </w:tcPr>
          <w:p w14:paraId="58BD9E33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D6ADF45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0804449E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7DD08228" w14:textId="77777777" w:rsidTr="00A23C97">
        <w:tc>
          <w:tcPr>
            <w:tcW w:w="3189" w:type="dxa"/>
          </w:tcPr>
          <w:p w14:paraId="0CE79365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Mozzi Francesco</w:t>
            </w:r>
          </w:p>
        </w:tc>
        <w:tc>
          <w:tcPr>
            <w:tcW w:w="2410" w:type="dxa"/>
          </w:tcPr>
          <w:p w14:paraId="2B0E3022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A5942CB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2D6459A9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72B6A3D8" w14:textId="77777777" w:rsidTr="00A23C97">
        <w:tc>
          <w:tcPr>
            <w:tcW w:w="3189" w:type="dxa"/>
          </w:tcPr>
          <w:p w14:paraId="431E2999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410" w:type="dxa"/>
          </w:tcPr>
          <w:p w14:paraId="772EB02A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5293670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291A5835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11002C5A" w14:textId="77777777" w:rsidTr="00A23C97">
        <w:tc>
          <w:tcPr>
            <w:tcW w:w="3189" w:type="dxa"/>
          </w:tcPr>
          <w:p w14:paraId="63B89751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Robotti Lorenzo</w:t>
            </w:r>
          </w:p>
        </w:tc>
        <w:tc>
          <w:tcPr>
            <w:tcW w:w="2410" w:type="dxa"/>
          </w:tcPr>
          <w:p w14:paraId="3B91F663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9A60662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1800</w:t>
            </w:r>
          </w:p>
          <w:p w14:paraId="214FD650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1800</w:t>
            </w:r>
          </w:p>
        </w:tc>
        <w:tc>
          <w:tcPr>
            <w:tcW w:w="2620" w:type="dxa"/>
          </w:tcPr>
          <w:p w14:paraId="0EDD8672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37B6C8C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15044B" w:rsidRPr="0015044B" w14:paraId="4EBF4F32" w14:textId="77777777" w:rsidTr="00A23C97">
        <w:tc>
          <w:tcPr>
            <w:tcW w:w="3189" w:type="dxa"/>
          </w:tcPr>
          <w:p w14:paraId="4EB224FA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410" w:type="dxa"/>
          </w:tcPr>
          <w:p w14:paraId="23417213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</w:tcPr>
          <w:p w14:paraId="20C201EB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4DD064FE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45CF5885" w14:textId="77777777" w:rsidTr="00A23C97">
        <w:tc>
          <w:tcPr>
            <w:tcW w:w="3189" w:type="dxa"/>
          </w:tcPr>
          <w:p w14:paraId="1C4E12B9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410" w:type="dxa"/>
          </w:tcPr>
          <w:p w14:paraId="7A3109B6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64E8866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4DD37F81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36FC9122" w14:textId="77777777" w:rsidTr="00A23C97">
        <w:tc>
          <w:tcPr>
            <w:tcW w:w="3189" w:type="dxa"/>
          </w:tcPr>
          <w:p w14:paraId="3E83CC4B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410" w:type="dxa"/>
          </w:tcPr>
          <w:p w14:paraId="61413B40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1E8AF692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5421FD3B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5044B" w:rsidRPr="0015044B" w14:paraId="675A4D39" w14:textId="77777777" w:rsidTr="00A23C97">
        <w:tc>
          <w:tcPr>
            <w:tcW w:w="3189" w:type="dxa"/>
          </w:tcPr>
          <w:p w14:paraId="125890E2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10" w:type="dxa"/>
          </w:tcPr>
          <w:p w14:paraId="6ABAE52C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1EF6B63B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5044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0" w:type="dxa"/>
          </w:tcPr>
          <w:p w14:paraId="79B9C8D3" w14:textId="77777777" w:rsidR="0015044B" w:rsidRPr="0015044B" w:rsidRDefault="0015044B" w:rsidP="0015044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888BE63" w14:textId="23AC1F7F" w:rsidR="0015044B" w:rsidRDefault="0015044B" w:rsidP="0015044B">
      <w:pPr>
        <w:rPr>
          <w:sz w:val="28"/>
          <w:szCs w:val="28"/>
        </w:rPr>
      </w:pPr>
    </w:p>
    <w:p w14:paraId="1D411073" w14:textId="0D1FAB4A" w:rsidR="0015044B" w:rsidRDefault="0015044B" w:rsidP="001504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Pietro in Monforte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480"/>
        <w:gridCol w:w="1674"/>
        <w:gridCol w:w="2399"/>
      </w:tblGrid>
      <w:tr w:rsidR="0015044B" w:rsidRPr="0015044B" w14:paraId="0FCAE845" w14:textId="77777777" w:rsidTr="00A23C97">
        <w:tc>
          <w:tcPr>
            <w:tcW w:w="3130" w:type="dxa"/>
          </w:tcPr>
          <w:p w14:paraId="4B798731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P. Granata Giampietro</w:t>
            </w:r>
          </w:p>
          <w:p w14:paraId="10442DF5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22A3CA9A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Da S. Francesco MI</w:t>
            </w:r>
          </w:p>
        </w:tc>
        <w:tc>
          <w:tcPr>
            <w:tcW w:w="1683" w:type="dxa"/>
          </w:tcPr>
          <w:p w14:paraId="00A02B13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24.10.1800</w:t>
            </w:r>
          </w:p>
        </w:tc>
        <w:tc>
          <w:tcPr>
            <w:tcW w:w="2445" w:type="dxa"/>
          </w:tcPr>
          <w:p w14:paraId="1BA12310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A SM Segreta MI</w:t>
            </w:r>
          </w:p>
        </w:tc>
      </w:tr>
      <w:tr w:rsidR="0015044B" w:rsidRPr="0015044B" w14:paraId="36890715" w14:textId="77777777" w:rsidTr="00A23C97">
        <w:tc>
          <w:tcPr>
            <w:tcW w:w="3130" w:type="dxa"/>
          </w:tcPr>
          <w:p w14:paraId="763D5AAB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Canziani Luigi</w:t>
            </w:r>
          </w:p>
          <w:p w14:paraId="2ACC5223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7B77DC42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Da S. Francesco Mi</w:t>
            </w:r>
          </w:p>
        </w:tc>
        <w:tc>
          <w:tcPr>
            <w:tcW w:w="1683" w:type="dxa"/>
          </w:tcPr>
          <w:p w14:paraId="4049BE1F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15.11.1800</w:t>
            </w:r>
          </w:p>
        </w:tc>
        <w:tc>
          <w:tcPr>
            <w:tcW w:w="2445" w:type="dxa"/>
          </w:tcPr>
          <w:p w14:paraId="680F85B3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A SM Segreta MI</w:t>
            </w:r>
          </w:p>
        </w:tc>
      </w:tr>
      <w:tr w:rsidR="0015044B" w:rsidRPr="0015044B" w14:paraId="28A42906" w14:textId="77777777" w:rsidTr="00A23C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F6A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0" w:name="_Hlk71552485"/>
            <w:proofErr w:type="spellStart"/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. Sardi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A6BC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9E1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D53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0"/>
    </w:tbl>
    <w:p w14:paraId="12FAFBA5" w14:textId="7DFBDDC1" w:rsidR="0015044B" w:rsidRDefault="0015044B" w:rsidP="0015044B">
      <w:pPr>
        <w:rPr>
          <w:sz w:val="28"/>
          <w:szCs w:val="28"/>
        </w:rPr>
      </w:pPr>
    </w:p>
    <w:p w14:paraId="42772E1F" w14:textId="55A8A8D9" w:rsidR="0015044B" w:rsidRDefault="0015044B" w:rsidP="001504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484"/>
        <w:gridCol w:w="1673"/>
        <w:gridCol w:w="2401"/>
      </w:tblGrid>
      <w:tr w:rsidR="0015044B" w:rsidRPr="0015044B" w14:paraId="5A30D8C1" w14:textId="77777777" w:rsidTr="0015044B">
        <w:tc>
          <w:tcPr>
            <w:tcW w:w="3070" w:type="dxa"/>
          </w:tcPr>
          <w:p w14:paraId="250E58AD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P. Annoni Baldassare</w:t>
            </w:r>
          </w:p>
        </w:tc>
        <w:tc>
          <w:tcPr>
            <w:tcW w:w="2484" w:type="dxa"/>
          </w:tcPr>
          <w:p w14:paraId="326CA596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73" w:type="dxa"/>
          </w:tcPr>
          <w:p w14:paraId="0D1942F0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31.1.1800</w:t>
            </w:r>
          </w:p>
          <w:p w14:paraId="1D29A3B1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5.3.1800</w:t>
            </w:r>
          </w:p>
          <w:p w14:paraId="6179811C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21.4.1800</w:t>
            </w:r>
          </w:p>
          <w:p w14:paraId="0D5AF7C6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4.5.1800</w:t>
            </w:r>
          </w:p>
          <w:p w14:paraId="75E03048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5.7.1800</w:t>
            </w:r>
          </w:p>
        </w:tc>
        <w:tc>
          <w:tcPr>
            <w:tcW w:w="2401" w:type="dxa"/>
          </w:tcPr>
          <w:p w14:paraId="34A933B1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5044B" w:rsidRPr="0015044B" w14:paraId="61858E1F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A95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 xml:space="preserve">P. Assandri Ignazio </w:t>
            </w:r>
            <w:r w:rsidRPr="0015044B"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122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Anni 76</w:t>
            </w:r>
          </w:p>
          <w:p w14:paraId="0725B860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F83E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4.3.1800</w:t>
            </w:r>
          </w:p>
          <w:p w14:paraId="3826334C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5.3.1800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BD1B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b/>
                <w:sz w:val="28"/>
                <w:szCs w:val="28"/>
              </w:rPr>
              <w:t>+ 3.3.1800</w:t>
            </w:r>
          </w:p>
        </w:tc>
      </w:tr>
      <w:tr w:rsidR="0015044B" w:rsidRPr="0015044B" w14:paraId="5ACB1857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28E1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P. Canziani Luigi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5FA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836C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15.11.1800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AAA4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Da S. Francesco MI</w:t>
            </w:r>
          </w:p>
        </w:tc>
      </w:tr>
      <w:tr w:rsidR="0015044B" w:rsidRPr="0015044B" w14:paraId="6CFAEFF4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560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1" w:name="_Hlk70670357"/>
            <w:proofErr w:type="spellStart"/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608F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23C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467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5044B" w:rsidRPr="0015044B" w14:paraId="300565E8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49FD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2" w:name="_Hlk70756290"/>
            <w:proofErr w:type="spellStart"/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. De Pietro Gioacchino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3E8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Sacrestano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502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C97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bookmarkEnd w:id="11"/>
      <w:bookmarkEnd w:id="12"/>
      <w:tr w:rsidR="0015044B" w:rsidRPr="0015044B" w14:paraId="460AFDCD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4215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P. De Petris Pietro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0070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963D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31.12.1800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7BED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Da Merate</w:t>
            </w:r>
          </w:p>
        </w:tc>
      </w:tr>
      <w:tr w:rsidR="0015044B" w:rsidRPr="0015044B" w14:paraId="6D866417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EFC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5766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B355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E1A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5044B" w:rsidRPr="0015044B" w14:paraId="67BB7E3C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C7B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AB4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Spenditore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F413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7B9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5044B" w:rsidRPr="0015044B" w14:paraId="0E2E20DC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AF52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P. Granata Giampietro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95E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70D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24.10.1800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7A3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Da S. Francesco MI</w:t>
            </w:r>
          </w:p>
        </w:tc>
      </w:tr>
      <w:tr w:rsidR="0015044B" w:rsidRPr="0015044B" w14:paraId="66D31E4F" w14:textId="77777777" w:rsidTr="0015044B">
        <w:tc>
          <w:tcPr>
            <w:tcW w:w="3070" w:type="dxa"/>
          </w:tcPr>
          <w:p w14:paraId="1AAF46D4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484" w:type="dxa"/>
          </w:tcPr>
          <w:p w14:paraId="513D019D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73" w:type="dxa"/>
          </w:tcPr>
          <w:p w14:paraId="2C73D2A1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27.1.1800</w:t>
            </w:r>
          </w:p>
          <w:p w14:paraId="72644839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31.1.1800</w:t>
            </w:r>
          </w:p>
          <w:p w14:paraId="0C339577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5.3.1800</w:t>
            </w:r>
          </w:p>
          <w:p w14:paraId="31F9B94B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21.4.1800</w:t>
            </w:r>
          </w:p>
          <w:p w14:paraId="54463B86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5.7.1800</w:t>
            </w:r>
          </w:p>
        </w:tc>
        <w:tc>
          <w:tcPr>
            <w:tcW w:w="2401" w:type="dxa"/>
          </w:tcPr>
          <w:p w14:paraId="2566763F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5044B" w:rsidRPr="0015044B" w14:paraId="376D8B81" w14:textId="77777777" w:rsidTr="0015044B">
        <w:tc>
          <w:tcPr>
            <w:tcW w:w="3070" w:type="dxa"/>
          </w:tcPr>
          <w:p w14:paraId="4C3EAB38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P. Monti Gianbattista</w:t>
            </w:r>
          </w:p>
        </w:tc>
        <w:tc>
          <w:tcPr>
            <w:tcW w:w="2484" w:type="dxa"/>
          </w:tcPr>
          <w:p w14:paraId="1B3B5A1D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  <w:p w14:paraId="4EFCCB0C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Procuratore</w:t>
            </w:r>
          </w:p>
        </w:tc>
        <w:tc>
          <w:tcPr>
            <w:tcW w:w="1673" w:type="dxa"/>
          </w:tcPr>
          <w:p w14:paraId="53067442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5.1.1800</w:t>
            </w:r>
          </w:p>
          <w:p w14:paraId="39A6ED35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31.1.1800</w:t>
            </w:r>
          </w:p>
          <w:p w14:paraId="53E6CCF0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21.4.1800</w:t>
            </w:r>
          </w:p>
        </w:tc>
        <w:tc>
          <w:tcPr>
            <w:tcW w:w="2401" w:type="dxa"/>
          </w:tcPr>
          <w:p w14:paraId="5851065A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5044B" w:rsidRPr="0015044B" w14:paraId="48105E59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16B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Palestri</w:t>
            </w:r>
            <w:proofErr w:type="spellEnd"/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 xml:space="preserve"> Melchiorre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945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D22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EA54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5044B" w:rsidRPr="0015044B" w14:paraId="7AC2DF3A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143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P. Pensa Giuseppe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485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Assenza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93E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A878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Partenza</w:t>
            </w:r>
          </w:p>
        </w:tc>
      </w:tr>
      <w:tr w:rsidR="0015044B" w:rsidRPr="0015044B" w14:paraId="1F015F01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B9E5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P. Tanzi Gasp. Girolamo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98D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8B5F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3F6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5044B" w:rsidRPr="0015044B" w14:paraId="2798E104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6A67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P. </w:t>
            </w:r>
            <w:proofErr w:type="spellStart"/>
            <w:r w:rsidRPr="0015044B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Tosi</w:t>
            </w:r>
            <w:proofErr w:type="spellEnd"/>
            <w:r w:rsidRPr="0015044B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 G. Battista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BE5F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proofErr w:type="spellStart"/>
            <w:r w:rsidRPr="0015044B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Peocuratore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AE5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11.1.1800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881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5044B" w:rsidRPr="0015044B" w14:paraId="685DE3B4" w14:textId="77777777" w:rsidTr="0015044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A1D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P. </w:t>
            </w:r>
            <w:proofErr w:type="spellStart"/>
            <w:r w:rsidRPr="0015044B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>Varisco</w:t>
            </w:r>
            <w:proofErr w:type="spellEnd"/>
            <w:r w:rsidRPr="0015044B">
              <w:rPr>
                <w:rFonts w:ascii="Calibri" w:eastAsia="Calibri" w:hAnsi="Calibri" w:cs="Times New Roman"/>
                <w:sz w:val="28"/>
                <w:szCs w:val="28"/>
                <w:lang w:val="fr-FR"/>
              </w:rPr>
              <w:t xml:space="preserve"> Camillo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A533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fr-FR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720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044B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90D" w14:textId="77777777" w:rsidR="0015044B" w:rsidRPr="0015044B" w:rsidRDefault="0015044B" w:rsidP="0015044B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CA38BBB" w14:textId="77777777" w:rsidR="0015044B" w:rsidRPr="0015044B" w:rsidRDefault="0015044B" w:rsidP="0015044B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bCs/>
          <w:iCs/>
          <w:sz w:val="28"/>
          <w:szCs w:val="28"/>
        </w:rPr>
      </w:pPr>
      <w:r w:rsidRPr="0015044B">
        <w:rPr>
          <w:rFonts w:ascii="Calibri" w:eastAsia="Calibri" w:hAnsi="Calibri" w:cs="Times New Roman"/>
          <w:bCs/>
          <w:iCs/>
          <w:sz w:val="28"/>
          <w:szCs w:val="28"/>
        </w:rPr>
        <w:t xml:space="preserve">Riv. </w:t>
      </w:r>
      <w:proofErr w:type="spellStart"/>
      <w:r w:rsidRPr="0015044B">
        <w:rPr>
          <w:rFonts w:ascii="Calibri" w:eastAsia="Calibri" w:hAnsi="Calibri" w:cs="Times New Roman"/>
          <w:bCs/>
          <w:iCs/>
          <w:sz w:val="28"/>
          <w:szCs w:val="28"/>
        </w:rPr>
        <w:t>Congr</w:t>
      </w:r>
      <w:proofErr w:type="spellEnd"/>
      <w:r w:rsidRPr="0015044B">
        <w:rPr>
          <w:rFonts w:ascii="Calibri" w:eastAsia="Calibri" w:hAnsi="Calibri" w:cs="Times New Roman"/>
          <w:bCs/>
          <w:iCs/>
          <w:sz w:val="28"/>
          <w:szCs w:val="28"/>
        </w:rPr>
        <w:t>., fasc. 19, 1928, P. Assandri Ignazio, pag. 32</w:t>
      </w:r>
    </w:p>
    <w:p w14:paraId="42627CB3" w14:textId="2ACD1D45" w:rsidR="0015044B" w:rsidRDefault="0015044B" w:rsidP="0015044B">
      <w:pPr>
        <w:rPr>
          <w:sz w:val="28"/>
          <w:szCs w:val="28"/>
        </w:rPr>
      </w:pPr>
    </w:p>
    <w:p w14:paraId="19E8B21E" w14:textId="058F56DB" w:rsidR="0015044B" w:rsidRDefault="0015044B" w:rsidP="0015044B">
      <w:pPr>
        <w:jc w:val="center"/>
        <w:rPr>
          <w:b/>
          <w:bCs/>
          <w:sz w:val="32"/>
          <w:szCs w:val="32"/>
        </w:rPr>
      </w:pPr>
      <w:r w:rsidRPr="0015044B">
        <w:rPr>
          <w:b/>
          <w:bCs/>
          <w:sz w:val="32"/>
          <w:szCs w:val="32"/>
        </w:rPr>
        <w:lastRenderedPageBreak/>
        <w:t>MILANO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 xml:space="preserve">. San </w:t>
      </w:r>
      <w:r w:rsidR="00DE4BB5">
        <w:rPr>
          <w:b/>
          <w:bCs/>
          <w:sz w:val="32"/>
          <w:szCs w:val="32"/>
        </w:rPr>
        <w:t>Francesco</w:t>
      </w:r>
      <w:r>
        <w:rPr>
          <w:b/>
          <w:bCs/>
          <w:sz w:val="32"/>
          <w:szCs w:val="32"/>
        </w:rPr>
        <w:t xml:space="preserve">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475"/>
        <w:gridCol w:w="1675"/>
        <w:gridCol w:w="2401"/>
      </w:tblGrid>
      <w:tr w:rsidR="00DE4BB5" w:rsidRPr="00DE4BB5" w14:paraId="6AEDAE1C" w14:textId="77777777" w:rsidTr="00DE4BB5">
        <w:tc>
          <w:tcPr>
            <w:tcW w:w="3077" w:type="dxa"/>
          </w:tcPr>
          <w:p w14:paraId="1B629E90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P. Canziani Luigi</w:t>
            </w:r>
          </w:p>
        </w:tc>
        <w:tc>
          <w:tcPr>
            <w:tcW w:w="2475" w:type="dxa"/>
          </w:tcPr>
          <w:p w14:paraId="3169ACE4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75" w:type="dxa"/>
          </w:tcPr>
          <w:p w14:paraId="3E1A719B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01" w:type="dxa"/>
          </w:tcPr>
          <w:p w14:paraId="17852BCA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E4BB5" w:rsidRPr="00DE4BB5" w14:paraId="2F6961F9" w14:textId="77777777" w:rsidTr="00DE4BB5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E2F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Porta </w:t>
            </w:r>
            <w:proofErr w:type="spellStart"/>
            <w:proofErr w:type="gramStart"/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3C530E36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. 2289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EFD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3CB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0B17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E4BB5" w:rsidRPr="00DE4BB5" w14:paraId="01BB8E07" w14:textId="77777777" w:rsidTr="00DE4BB5">
        <w:tc>
          <w:tcPr>
            <w:tcW w:w="3077" w:type="dxa"/>
          </w:tcPr>
          <w:p w14:paraId="78E06798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P. Vertua Benedetto</w:t>
            </w:r>
          </w:p>
        </w:tc>
        <w:tc>
          <w:tcPr>
            <w:tcW w:w="2475" w:type="dxa"/>
          </w:tcPr>
          <w:p w14:paraId="53F31FC3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75" w:type="dxa"/>
          </w:tcPr>
          <w:p w14:paraId="31166B42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  <w:p w14:paraId="441DA0A3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25.10.1800</w:t>
            </w:r>
          </w:p>
        </w:tc>
        <w:tc>
          <w:tcPr>
            <w:tcW w:w="2401" w:type="dxa"/>
          </w:tcPr>
          <w:p w14:paraId="3FA86901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A Lugano</w:t>
            </w:r>
          </w:p>
          <w:p w14:paraId="3AD11265" w14:textId="77777777" w:rsidR="00DE4BB5" w:rsidRPr="00DE4BB5" w:rsidRDefault="00DE4BB5" w:rsidP="00DE4BB5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4BB5">
              <w:rPr>
                <w:rFonts w:ascii="Calibri" w:eastAsia="Calibri" w:hAnsi="Calibri" w:cs="Times New Roman"/>
                <w:iCs/>
                <w:sz w:val="28"/>
                <w:szCs w:val="28"/>
              </w:rPr>
              <w:t>Da Lugano</w:t>
            </w:r>
          </w:p>
        </w:tc>
      </w:tr>
    </w:tbl>
    <w:p w14:paraId="6703CE32" w14:textId="7D4E4CA4" w:rsidR="00DE4BB5" w:rsidRDefault="00DE4BB5" w:rsidP="00DE4BB5">
      <w:pPr>
        <w:rPr>
          <w:sz w:val="28"/>
          <w:szCs w:val="28"/>
        </w:rPr>
      </w:pPr>
    </w:p>
    <w:p w14:paraId="570FA2D5" w14:textId="64478490" w:rsidR="00DE4BB5" w:rsidRDefault="004142FB" w:rsidP="004142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Capece 1800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142FB" w:rsidRPr="004142FB" w14:paraId="7096D3AE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6C3C" w14:textId="77777777" w:rsidR="004142FB" w:rsidRPr="004142FB" w:rsidRDefault="004142FB" w:rsidP="004142F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142F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4142FB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4142F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B35" w14:textId="77777777" w:rsidR="004142FB" w:rsidRPr="004142FB" w:rsidRDefault="004142FB" w:rsidP="004142F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142FB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100D" w14:textId="6DCD3BF0" w:rsidR="004142FB" w:rsidRPr="004142FB" w:rsidRDefault="004142FB" w:rsidP="004142F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680" w14:textId="77777777" w:rsidR="004142FB" w:rsidRPr="004142FB" w:rsidRDefault="004142FB" w:rsidP="004142FB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142FB">
              <w:rPr>
                <w:rFonts w:ascii="Calibri" w:eastAsia="Calibri" w:hAnsi="Calibri" w:cs="Times New Roman"/>
                <w:iCs/>
                <w:sz w:val="28"/>
                <w:szCs w:val="28"/>
              </w:rPr>
              <w:t>A S. Demetrio NA</w:t>
            </w:r>
          </w:p>
        </w:tc>
      </w:tr>
    </w:tbl>
    <w:p w14:paraId="0170EE0D" w14:textId="77777777" w:rsidR="004142FB" w:rsidRDefault="004142FB" w:rsidP="004142FB">
      <w:pPr>
        <w:jc w:val="center"/>
        <w:rPr>
          <w:sz w:val="32"/>
          <w:szCs w:val="32"/>
        </w:rPr>
      </w:pPr>
    </w:p>
    <w:p w14:paraId="18C089F3" w14:textId="3A1B2575" w:rsidR="004142FB" w:rsidRDefault="004142FB" w:rsidP="004142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Caracciolo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5"/>
        <w:gridCol w:w="2310"/>
        <w:gridCol w:w="1599"/>
        <w:gridCol w:w="2454"/>
      </w:tblGrid>
      <w:tr w:rsidR="004142FB" w:rsidRPr="004142FB" w14:paraId="27F13660" w14:textId="77777777" w:rsidTr="0072415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1CA" w14:textId="77777777" w:rsidR="004142FB" w:rsidRPr="004142FB" w:rsidRDefault="004142FB" w:rsidP="004142FB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142FB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4142FB">
              <w:rPr>
                <w:rFonts w:ascii="Calibri" w:eastAsia="Calibri" w:hAnsi="Calibri" w:cs="Times New Roman"/>
                <w:bCs/>
                <w:sz w:val="28"/>
                <w:szCs w:val="28"/>
              </w:rPr>
              <w:t>Lelmi</w:t>
            </w:r>
            <w:proofErr w:type="spellEnd"/>
            <w:r w:rsidRPr="004142FB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867" w14:textId="77777777" w:rsidR="004142FB" w:rsidRPr="004142FB" w:rsidRDefault="004142FB" w:rsidP="004142FB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142FB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EF9" w14:textId="77777777" w:rsidR="004142FB" w:rsidRPr="004142FB" w:rsidRDefault="004142FB" w:rsidP="004142FB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142FB">
              <w:rPr>
                <w:rFonts w:ascii="Calibri" w:eastAsia="Calibri" w:hAnsi="Calibri" w:cs="Times New Roman"/>
                <w:bCs/>
                <w:sz w:val="28"/>
                <w:szCs w:val="28"/>
              </w:rPr>
              <w:t>1799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233" w14:textId="77777777" w:rsidR="004142FB" w:rsidRPr="004142FB" w:rsidRDefault="004142FB" w:rsidP="004142FB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3E78BFF0" w14:textId="1507695C" w:rsidR="004142FB" w:rsidRDefault="004142FB" w:rsidP="004142FB">
      <w:pPr>
        <w:rPr>
          <w:sz w:val="28"/>
          <w:szCs w:val="28"/>
        </w:rPr>
      </w:pPr>
    </w:p>
    <w:p w14:paraId="5861A9EA" w14:textId="2B34CEF3" w:rsidR="004142FB" w:rsidRDefault="004142FB" w:rsidP="004142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Macedonio 1800</w:t>
      </w:r>
    </w:p>
    <w:p w14:paraId="23F415FF" w14:textId="65FCA9AE" w:rsidR="004142FB" w:rsidRDefault="004142FB" w:rsidP="004142FB">
      <w:pPr>
        <w:jc w:val="center"/>
        <w:rPr>
          <w:b/>
          <w:bCs/>
          <w:sz w:val="32"/>
          <w:szCs w:val="32"/>
        </w:rPr>
      </w:pPr>
    </w:p>
    <w:p w14:paraId="29067472" w14:textId="62F96151" w:rsidR="004142FB" w:rsidRDefault="004142FB" w:rsidP="004142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SS. Demetrio e Bonifacio 1800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E16E7" w:rsidRPr="004E16E7" w14:paraId="664FB2A8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716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3" w:name="_Hlk65074071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Ardia</w:t>
            </w:r>
            <w:proofErr w:type="spellEnd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Gioachino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4CD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0631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9151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E16E7" w:rsidRPr="004E16E7" w14:paraId="411BCB7B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5E5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4" w:name="_Hlk68528575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406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C5A4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E58A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3"/>
      <w:bookmarkEnd w:id="14"/>
      <w:tr w:rsidR="004E16E7" w:rsidRPr="004E16E7" w14:paraId="4CC59D6A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A2F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C85F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28D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4D20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Da Capece NA</w:t>
            </w:r>
          </w:p>
        </w:tc>
      </w:tr>
      <w:tr w:rsidR="004E16E7" w:rsidRPr="004E16E7" w14:paraId="2890AFB5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EB6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Lelmi</w:t>
            </w:r>
            <w:proofErr w:type="spellEnd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Domenico</w:t>
            </w:r>
          </w:p>
          <w:p w14:paraId="08EB08D8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. 679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916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C7B0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647C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Da Nunziatella NA</w:t>
            </w:r>
          </w:p>
        </w:tc>
      </w:tr>
      <w:tr w:rsidR="004E16E7" w:rsidRPr="004E16E7" w14:paraId="4F7D5906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13E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Maderni</w:t>
            </w:r>
            <w:proofErr w:type="spellEnd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Diego</w:t>
            </w:r>
          </w:p>
          <w:p w14:paraId="1F524419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. 714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E20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08E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2D1B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E16E7" w:rsidRPr="004E16E7" w14:paraId="3C61B31F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A88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5" w:name="_Hlk68765394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P. Mendes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C498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D61C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B050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4E16E7" w:rsidRPr="004E16E7" w14:paraId="407FBD8F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7FBC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6" w:name="_Hlk68794056"/>
            <w:bookmarkEnd w:id="15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01D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E095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88DF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6"/>
      <w:tr w:rsidR="004E16E7" w:rsidRPr="004E16E7" w14:paraId="71116BFA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C06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  <w:p w14:paraId="04AC73A9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. 1109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913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BDF5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5AF6" w14:textId="77777777" w:rsidR="004E16E7" w:rsidRPr="004E16E7" w:rsidRDefault="004E16E7" w:rsidP="004E16E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4173D44" w14:textId="77777777" w:rsidR="004142FB" w:rsidRPr="004142FB" w:rsidRDefault="004142FB" w:rsidP="004142FB">
      <w:pPr>
        <w:rPr>
          <w:b/>
          <w:bCs/>
          <w:sz w:val="28"/>
          <w:szCs w:val="28"/>
        </w:rPr>
      </w:pPr>
    </w:p>
    <w:p w14:paraId="40414C5A" w14:textId="6281661A" w:rsidR="004E16E7" w:rsidRDefault="004E16E7" w:rsidP="004E16E7">
      <w:pPr>
        <w:jc w:val="center"/>
        <w:rPr>
          <w:b/>
          <w:bCs/>
          <w:sz w:val="32"/>
          <w:szCs w:val="32"/>
        </w:rPr>
      </w:pPr>
      <w:proofErr w:type="gramStart"/>
      <w:r w:rsidRPr="004E16E7">
        <w:rPr>
          <w:b/>
          <w:bCs/>
          <w:sz w:val="32"/>
          <w:szCs w:val="32"/>
        </w:rPr>
        <w:t>NOVI  Coll</w:t>
      </w:r>
      <w:r>
        <w:rPr>
          <w:b/>
          <w:bCs/>
          <w:sz w:val="32"/>
          <w:szCs w:val="32"/>
        </w:rPr>
        <w:t>e</w:t>
      </w:r>
      <w:r w:rsidRPr="004E16E7">
        <w:rPr>
          <w:b/>
          <w:bCs/>
          <w:sz w:val="32"/>
          <w:szCs w:val="32"/>
        </w:rPr>
        <w:t>gio</w:t>
      </w:r>
      <w:proofErr w:type="gramEnd"/>
      <w:r w:rsidRPr="004E16E7">
        <w:rPr>
          <w:b/>
          <w:bCs/>
          <w:sz w:val="32"/>
          <w:szCs w:val="32"/>
        </w:rPr>
        <w:t xml:space="preserve"> San Giorgio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E16E7" w:rsidRPr="004E16E7" w14:paraId="75A9489B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D99E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17" w:name="_Hlk70431416"/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351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138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8DC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E16E7" w:rsidRPr="004E16E7" w14:paraId="67AE00BA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459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18" w:name="_Hlk68532907"/>
            <w:bookmarkEnd w:id="17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417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56A4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4B6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18"/>
      <w:tr w:rsidR="004E16E7" w:rsidRPr="004E16E7" w14:paraId="524B1E43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E18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CP Maglione 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F1F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F23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A9E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E16E7" w:rsidRPr="004E16E7" w14:paraId="5FB0A828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D964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Pastorino </w:t>
            </w:r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Giov.Ant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9E21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38CC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7.2.1800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B7A9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Macerata</w:t>
            </w:r>
          </w:p>
        </w:tc>
      </w:tr>
      <w:tr w:rsidR="004E16E7" w:rsidRPr="004E16E7" w14:paraId="7BD581A4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F79A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8618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1492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F451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E16E7" w:rsidRPr="004E16E7" w14:paraId="6C35E670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75F3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19" w:name="_Hlk71280444"/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D168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4C5C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4D7F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E16E7" w:rsidRPr="004E16E7" w14:paraId="1EA3FD3B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46B4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20" w:name="_Hlk71445976"/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Raffaghiello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5683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A174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AC04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19"/>
      <w:bookmarkEnd w:id="20"/>
      <w:tr w:rsidR="004E16E7" w:rsidRPr="004E16E7" w14:paraId="261EA2B9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9DE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D6D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Ministro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5C8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11.7.1780</w:t>
            </w:r>
          </w:p>
          <w:p w14:paraId="012E5291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Quasi subito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2E09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 </w:t>
            </w:r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Madd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GE</w:t>
            </w:r>
          </w:p>
          <w:p w14:paraId="5F4CF34C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Da </w:t>
            </w:r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Maddl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GE</w:t>
            </w:r>
          </w:p>
        </w:tc>
      </w:tr>
      <w:tr w:rsidR="004E16E7" w:rsidRPr="004E16E7" w14:paraId="0D9484D8" w14:textId="77777777" w:rsidTr="0072415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D35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21" w:name="_Hlk71476154"/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DFE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3BC4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A50C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21"/>
    </w:tbl>
    <w:p w14:paraId="1936DAB3" w14:textId="62E20EA9" w:rsidR="004E16E7" w:rsidRDefault="004E16E7" w:rsidP="004E16E7">
      <w:pPr>
        <w:rPr>
          <w:sz w:val="28"/>
          <w:szCs w:val="28"/>
        </w:rPr>
      </w:pPr>
    </w:p>
    <w:p w14:paraId="155955AB" w14:textId="78FC85B4" w:rsidR="004E16E7" w:rsidRDefault="004E16E7" w:rsidP="004E16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2520"/>
        <w:gridCol w:w="1401"/>
        <w:gridCol w:w="2561"/>
      </w:tblGrid>
      <w:tr w:rsidR="004E16E7" w:rsidRPr="004E16E7" w14:paraId="405ADF65" w14:textId="77777777" w:rsidTr="0072415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4F4" w14:textId="77777777" w:rsidR="004E16E7" w:rsidRPr="004E16E7" w:rsidRDefault="004E16E7" w:rsidP="004E16E7">
            <w:pPr>
              <w:rPr>
                <w:sz w:val="28"/>
                <w:szCs w:val="28"/>
              </w:rPr>
            </w:pPr>
            <w:bookmarkStart w:id="22" w:name="_Hlk65145561"/>
            <w:r w:rsidRPr="004E16E7">
              <w:rPr>
                <w:sz w:val="28"/>
                <w:szCs w:val="28"/>
              </w:rPr>
              <w:t xml:space="preserve">P. Banchieri </w:t>
            </w:r>
            <w:proofErr w:type="spellStart"/>
            <w:r w:rsidRPr="004E16E7">
              <w:rPr>
                <w:sz w:val="28"/>
                <w:szCs w:val="28"/>
              </w:rPr>
              <w:t>Guseppe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6DFF" w14:textId="77777777" w:rsidR="004E16E7" w:rsidRPr="004E16E7" w:rsidRDefault="004E16E7" w:rsidP="004E16E7">
            <w:pPr>
              <w:rPr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2CE" w14:textId="77777777" w:rsidR="004E16E7" w:rsidRPr="004E16E7" w:rsidRDefault="004E16E7" w:rsidP="004E16E7">
            <w:pPr>
              <w:rPr>
                <w:sz w:val="28"/>
                <w:szCs w:val="28"/>
              </w:rPr>
            </w:pPr>
            <w:r w:rsidRPr="004E16E7">
              <w:rPr>
                <w:sz w:val="28"/>
                <w:szCs w:val="28"/>
              </w:rPr>
              <w:t>1800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AA80" w14:textId="77777777" w:rsidR="004E16E7" w:rsidRPr="004E16E7" w:rsidRDefault="004E16E7" w:rsidP="004E16E7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22"/>
      <w:tr w:rsidR="004E16E7" w:rsidRPr="004E16E7" w14:paraId="10EF7031" w14:textId="77777777" w:rsidTr="0072415B">
        <w:tc>
          <w:tcPr>
            <w:tcW w:w="3146" w:type="dxa"/>
          </w:tcPr>
          <w:p w14:paraId="7938F8EF" w14:textId="77777777" w:rsidR="004E16E7" w:rsidRPr="004E16E7" w:rsidRDefault="004E16E7" w:rsidP="004E16E7">
            <w:pPr>
              <w:rPr>
                <w:sz w:val="28"/>
                <w:szCs w:val="28"/>
              </w:rPr>
            </w:pPr>
            <w:r w:rsidRPr="004E16E7">
              <w:rPr>
                <w:sz w:val="28"/>
                <w:szCs w:val="28"/>
              </w:rPr>
              <w:t>P. Barca Alessandro</w:t>
            </w:r>
          </w:p>
        </w:tc>
        <w:tc>
          <w:tcPr>
            <w:tcW w:w="2520" w:type="dxa"/>
          </w:tcPr>
          <w:p w14:paraId="19B2E176" w14:textId="77777777" w:rsidR="004E16E7" w:rsidRPr="004E16E7" w:rsidRDefault="004E16E7" w:rsidP="004E16E7">
            <w:pPr>
              <w:rPr>
                <w:sz w:val="28"/>
                <w:szCs w:val="28"/>
              </w:rPr>
            </w:pPr>
            <w:r w:rsidRPr="004E16E7">
              <w:rPr>
                <w:sz w:val="28"/>
                <w:szCs w:val="28"/>
              </w:rPr>
              <w:t>Preposito</w:t>
            </w:r>
          </w:p>
        </w:tc>
        <w:tc>
          <w:tcPr>
            <w:tcW w:w="1401" w:type="dxa"/>
          </w:tcPr>
          <w:p w14:paraId="7E80306C" w14:textId="77777777" w:rsidR="004E16E7" w:rsidRPr="004E16E7" w:rsidRDefault="004E16E7" w:rsidP="004E16E7">
            <w:pPr>
              <w:rPr>
                <w:sz w:val="28"/>
                <w:szCs w:val="28"/>
              </w:rPr>
            </w:pPr>
            <w:r w:rsidRPr="004E16E7">
              <w:rPr>
                <w:sz w:val="28"/>
                <w:szCs w:val="28"/>
              </w:rPr>
              <w:t>1800</w:t>
            </w:r>
          </w:p>
        </w:tc>
        <w:tc>
          <w:tcPr>
            <w:tcW w:w="2561" w:type="dxa"/>
          </w:tcPr>
          <w:p w14:paraId="16CEA728" w14:textId="77777777" w:rsidR="004E16E7" w:rsidRPr="004E16E7" w:rsidRDefault="004E16E7" w:rsidP="004E16E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E16E7" w:rsidRPr="004E16E7" w14:paraId="72E16FE7" w14:textId="77777777" w:rsidTr="0072415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64A" w14:textId="77777777" w:rsidR="004E16E7" w:rsidRPr="004E16E7" w:rsidRDefault="004E16E7" w:rsidP="004E16E7">
            <w:pPr>
              <w:rPr>
                <w:sz w:val="28"/>
                <w:szCs w:val="28"/>
              </w:rPr>
            </w:pPr>
            <w:proofErr w:type="spellStart"/>
            <w:r w:rsidRPr="004E16E7">
              <w:rPr>
                <w:sz w:val="28"/>
                <w:szCs w:val="28"/>
              </w:rPr>
              <w:t>Ch</w:t>
            </w:r>
            <w:proofErr w:type="spellEnd"/>
            <w:r w:rsidRPr="004E16E7">
              <w:rPr>
                <w:sz w:val="28"/>
                <w:szCs w:val="28"/>
              </w:rPr>
              <w:t>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175" w14:textId="77777777" w:rsidR="004E16E7" w:rsidRPr="004E16E7" w:rsidRDefault="004E16E7" w:rsidP="004E16E7">
            <w:pPr>
              <w:rPr>
                <w:sz w:val="28"/>
                <w:szCs w:val="28"/>
              </w:rPr>
            </w:pPr>
            <w:r w:rsidRPr="004E16E7">
              <w:rPr>
                <w:sz w:val="28"/>
                <w:szCs w:val="28"/>
              </w:rPr>
              <w:t>Rettorica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08C" w14:textId="77777777" w:rsidR="004E16E7" w:rsidRPr="004E16E7" w:rsidRDefault="004E16E7" w:rsidP="004E16E7">
            <w:pPr>
              <w:rPr>
                <w:sz w:val="28"/>
                <w:szCs w:val="28"/>
              </w:rPr>
            </w:pPr>
            <w:r w:rsidRPr="004E16E7">
              <w:rPr>
                <w:sz w:val="28"/>
                <w:szCs w:val="28"/>
              </w:rPr>
              <w:t>1800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9CB" w14:textId="77777777" w:rsidR="004E16E7" w:rsidRPr="004E16E7" w:rsidRDefault="004E16E7" w:rsidP="004E16E7">
            <w:pPr>
              <w:rPr>
                <w:sz w:val="28"/>
                <w:szCs w:val="28"/>
              </w:rPr>
            </w:pPr>
          </w:p>
        </w:tc>
      </w:tr>
      <w:tr w:rsidR="004E16E7" w:rsidRPr="004E16E7" w14:paraId="61EEA881" w14:textId="77777777" w:rsidTr="0072415B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4FB" w14:textId="77777777" w:rsidR="004E16E7" w:rsidRPr="004E16E7" w:rsidRDefault="004E16E7" w:rsidP="004E16E7">
            <w:pPr>
              <w:rPr>
                <w:sz w:val="28"/>
                <w:szCs w:val="28"/>
              </w:rPr>
            </w:pPr>
            <w:bookmarkStart w:id="23" w:name="_Hlk71903384"/>
            <w:r w:rsidRPr="004E16E7">
              <w:rPr>
                <w:sz w:val="28"/>
                <w:szCs w:val="28"/>
              </w:rPr>
              <w:t xml:space="preserve">P. </w:t>
            </w:r>
            <w:proofErr w:type="spellStart"/>
            <w:r w:rsidRPr="004E16E7">
              <w:rPr>
                <w:sz w:val="28"/>
                <w:szCs w:val="28"/>
              </w:rPr>
              <w:t>Pasqualigo</w:t>
            </w:r>
            <w:proofErr w:type="spellEnd"/>
            <w:r w:rsidRPr="004E16E7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8F5" w14:textId="77777777" w:rsidR="004E16E7" w:rsidRPr="004E16E7" w:rsidRDefault="004E16E7" w:rsidP="004E16E7">
            <w:pPr>
              <w:rPr>
                <w:sz w:val="28"/>
                <w:szCs w:val="28"/>
              </w:rPr>
            </w:pPr>
            <w:r w:rsidRPr="004E16E7">
              <w:rPr>
                <w:sz w:val="28"/>
                <w:szCs w:val="28"/>
              </w:rPr>
              <w:t>Ins.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ECB" w14:textId="77777777" w:rsidR="004E16E7" w:rsidRPr="004E16E7" w:rsidRDefault="004E16E7" w:rsidP="004E16E7">
            <w:pPr>
              <w:rPr>
                <w:sz w:val="28"/>
                <w:szCs w:val="28"/>
              </w:rPr>
            </w:pPr>
            <w:r w:rsidRPr="004E16E7">
              <w:rPr>
                <w:sz w:val="28"/>
                <w:szCs w:val="28"/>
              </w:rPr>
              <w:t>1800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240" w14:textId="77777777" w:rsidR="004E16E7" w:rsidRPr="004E16E7" w:rsidRDefault="004E16E7" w:rsidP="004E16E7">
            <w:pPr>
              <w:rPr>
                <w:sz w:val="28"/>
                <w:szCs w:val="28"/>
              </w:rPr>
            </w:pPr>
          </w:p>
        </w:tc>
      </w:tr>
      <w:bookmarkEnd w:id="23"/>
    </w:tbl>
    <w:p w14:paraId="0AA230AC" w14:textId="638285E6" w:rsidR="004E16E7" w:rsidRDefault="004E16E7" w:rsidP="004E16E7">
      <w:pPr>
        <w:rPr>
          <w:sz w:val="28"/>
          <w:szCs w:val="28"/>
        </w:rPr>
      </w:pPr>
    </w:p>
    <w:p w14:paraId="2157B0A2" w14:textId="73FB3650" w:rsidR="004E16E7" w:rsidRDefault="004E16E7" w:rsidP="004E16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1800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429"/>
        <w:gridCol w:w="1220"/>
        <w:gridCol w:w="2668"/>
      </w:tblGrid>
      <w:tr w:rsidR="004E16E7" w:rsidRPr="004E16E7" w14:paraId="0F391A83" w14:textId="77777777" w:rsidTr="0072415B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79D4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Dozio </w:t>
            </w:r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Giannangelo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F49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21F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77D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E16E7" w:rsidRPr="004E16E7" w14:paraId="58ED9EDB" w14:textId="77777777" w:rsidTr="0072415B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00F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Pagani Giacomo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9954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91A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F44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E16E7" w:rsidRPr="004E16E7" w14:paraId="0E067907" w14:textId="77777777" w:rsidTr="0072415B"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1884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24" w:name="_Hlk69291196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B70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CF93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E16E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5DB" w14:textId="77777777" w:rsidR="004E16E7" w:rsidRPr="004E16E7" w:rsidRDefault="004E16E7" w:rsidP="004E16E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24"/>
    </w:tbl>
    <w:p w14:paraId="075F8BD5" w14:textId="58C071FB" w:rsidR="004E16E7" w:rsidRDefault="004E16E7" w:rsidP="004E16E7">
      <w:pPr>
        <w:rPr>
          <w:b/>
          <w:bCs/>
          <w:sz w:val="28"/>
          <w:szCs w:val="28"/>
        </w:rPr>
      </w:pPr>
    </w:p>
    <w:p w14:paraId="69E18FA2" w14:textId="7A07F3FD" w:rsidR="004E16E7" w:rsidRDefault="004E16E7" w:rsidP="004E16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San Maiolo 1800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8B1BF4" w:rsidRPr="008B1BF4" w14:paraId="3D4C33E7" w14:textId="77777777" w:rsidTr="007241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5FEE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177C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CAB5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79B8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B1BF4" w:rsidRPr="008B1BF4" w14:paraId="3CB2180D" w14:textId="77777777" w:rsidTr="0072415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744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DB714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7022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713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B1BF4" w:rsidRPr="008B1BF4" w14:paraId="061FCA05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DDB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C9F3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C60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2B8F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044899F1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D6B8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P.Bicetti</w:t>
            </w:r>
            <w:proofErr w:type="spellEnd"/>
            <w:proofErr w:type="gram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D75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FAF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F1EB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48B52F54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6A8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F8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A719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3EC0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5C3A9FA3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92B6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Campi Carlo </w:t>
            </w: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Franc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138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9EA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1DF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3F3B83ED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F13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418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E8A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B75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13815446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E9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D. </w:t>
            </w: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7D9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49B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30E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66998974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025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68E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AA2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028D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43043945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3C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CA13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EEE6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F00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2B5064D4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CEB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679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527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0CD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6BCAA7CF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003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95F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2AB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15.3.1800</w:t>
            </w:r>
          </w:p>
          <w:p w14:paraId="23E86398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30.4.1800</w:t>
            </w:r>
          </w:p>
          <w:p w14:paraId="25417DE9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31.12.1800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164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43ABD9C0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9520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Galbuseri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03D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6869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5B2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6C5F0AB2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7DA8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66E2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F33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316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47B0D2D6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85A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Graffini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793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2B0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F44C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6AF229B6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43AA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E7D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634F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5A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69484774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1E6E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0C8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D4EE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AB38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3AE8B264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B4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57B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AB8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5236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36AEAC83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8D4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0FF7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45A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0A4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544FF6BD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DDF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D84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AD7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230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22E81C76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83F2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D73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A0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5169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3B70A491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340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390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F76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BE4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19209B15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273D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Moriggia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3D3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874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B29B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353195F9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60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51E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0372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D09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2643836C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1AC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6082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0F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ED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2234CE5A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24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E0B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A24F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346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6511E0D0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5D4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CA0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49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34D7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69B71451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B0D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ACB7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C039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/>
                <w:sz w:val="28"/>
                <w:szCs w:val="28"/>
              </w:rPr>
              <w:t>+ 1800 ca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914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064659A9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19A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432F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B6E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E22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65166710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A90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498E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539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30.4.1800</w:t>
            </w:r>
          </w:p>
          <w:p w14:paraId="4477E01E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31.12.1800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B285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530A55E2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CD58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E75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85F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6BD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64864F12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977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A9D0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4949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C4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8B1BF4" w:rsidRPr="008B1BF4" w14:paraId="3F0020D8" w14:textId="77777777" w:rsidTr="0072415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DFE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4B1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5B7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8B1BF4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809" w14:textId="77777777" w:rsidR="008B1BF4" w:rsidRPr="008B1BF4" w:rsidRDefault="008B1BF4" w:rsidP="008B1BF4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1E282BA5" w14:textId="1CA7BAF9" w:rsidR="004E16E7" w:rsidRDefault="004E16E7" w:rsidP="004E16E7">
      <w:pPr>
        <w:rPr>
          <w:sz w:val="28"/>
          <w:szCs w:val="28"/>
        </w:rPr>
      </w:pPr>
    </w:p>
    <w:p w14:paraId="69BCA6B7" w14:textId="37E90826" w:rsidR="008B1BF4" w:rsidRDefault="008B1BF4" w:rsidP="008B1B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1800</w:t>
      </w:r>
    </w:p>
    <w:p w14:paraId="2CD2BE6B" w14:textId="5F8AC4F3" w:rsidR="008B1BF4" w:rsidRPr="008B1BF4" w:rsidRDefault="008B1BF4" w:rsidP="008B1BF4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B1BF4">
        <w:rPr>
          <w:rFonts w:ascii="Calibri" w:eastAsia="Calibri" w:hAnsi="Calibri" w:cs="Times New Roman"/>
          <w:b/>
          <w:sz w:val="28"/>
          <w:szCs w:val="28"/>
        </w:rPr>
        <w:t>21.3.1800: si riapre il Collegio</w:t>
      </w:r>
      <w:r>
        <w:rPr>
          <w:rFonts w:ascii="Calibri" w:eastAsia="Calibri" w:hAnsi="Calibri" w:cs="Times New Roman"/>
          <w:b/>
          <w:sz w:val="28"/>
          <w:szCs w:val="28"/>
        </w:rPr>
        <w:t xml:space="preserve"> Clementino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376"/>
        <w:gridCol w:w="1718"/>
        <w:gridCol w:w="2411"/>
      </w:tblGrid>
      <w:tr w:rsidR="008B1BF4" w:rsidRPr="008B1BF4" w14:paraId="58E987A2" w14:textId="77777777" w:rsidTr="008B1BF4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BCA6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Civalieri</w:t>
            </w:r>
            <w:proofErr w:type="spellEnd"/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EC85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7757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Feb. 1800</w:t>
            </w:r>
          </w:p>
          <w:p w14:paraId="61B13A51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8.3.1800</w:t>
            </w:r>
          </w:p>
          <w:p w14:paraId="67171D0D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21.3.1800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5D93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Alessandria</w:t>
            </w:r>
          </w:p>
          <w:p w14:paraId="478CD925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Biagio RM</w:t>
            </w:r>
          </w:p>
          <w:p w14:paraId="01734D51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S. Biagio RM</w:t>
            </w:r>
          </w:p>
          <w:p w14:paraId="3F69CCFB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8B1BF4" w:rsidRPr="008B1BF4" w14:paraId="2311572F" w14:textId="77777777" w:rsidTr="008B1BF4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3DFA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Ferreri Carlo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76A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52A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21.3.1800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CF9C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Da Velletri </w:t>
            </w:r>
          </w:p>
        </w:tc>
      </w:tr>
      <w:tr w:rsidR="008B1BF4" w:rsidRPr="008B1BF4" w14:paraId="7A31130D" w14:textId="77777777" w:rsidTr="008B1BF4"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FA47" w14:textId="77777777" w:rsid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</w:t>
            </w:r>
          </w:p>
          <w:p w14:paraId="6B4A72CC" w14:textId="69B292F0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. Paltrinieri Ottavio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C50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5ACF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21.3.1800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78F" w14:textId="77777777" w:rsidR="008B1BF4" w:rsidRPr="008B1BF4" w:rsidRDefault="008B1BF4" w:rsidP="008B1BF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Verona</w:t>
            </w:r>
          </w:p>
        </w:tc>
      </w:tr>
    </w:tbl>
    <w:p w14:paraId="01EA6B41" w14:textId="22A1656D" w:rsidR="008B1BF4" w:rsidRDefault="008B1BF4" w:rsidP="008B1BF4">
      <w:pPr>
        <w:rPr>
          <w:sz w:val="28"/>
          <w:szCs w:val="28"/>
        </w:rPr>
      </w:pPr>
    </w:p>
    <w:p w14:paraId="24BCDAE5" w14:textId="6DB933AB" w:rsidR="008B1BF4" w:rsidRDefault="008B1BF4" w:rsidP="008B1B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SS. Nicolò e Biagio 1800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8B1BF4" w:rsidRPr="008B1BF4" w14:paraId="437FAF9D" w14:textId="77777777" w:rsidTr="0072415B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F48" w14:textId="77777777" w:rsidR="008B1BF4" w:rsidRPr="008B1BF4" w:rsidRDefault="008B1BF4" w:rsidP="008B1B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ACC6" w14:textId="77777777" w:rsidR="008B1BF4" w:rsidRPr="008B1BF4" w:rsidRDefault="008B1BF4" w:rsidP="008B1B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E393" w14:textId="77777777" w:rsidR="008B1BF4" w:rsidRPr="008B1BF4" w:rsidRDefault="008B1BF4" w:rsidP="008B1B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8B1B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85C" w14:textId="77777777" w:rsidR="008B1BF4" w:rsidRPr="008B1BF4" w:rsidRDefault="008B1BF4" w:rsidP="008B1B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750009CC" w14:textId="7C772FB9" w:rsidR="008B1BF4" w:rsidRDefault="008B1BF4" w:rsidP="008B1BF4">
      <w:pPr>
        <w:rPr>
          <w:sz w:val="28"/>
          <w:szCs w:val="28"/>
        </w:rPr>
      </w:pPr>
    </w:p>
    <w:p w14:paraId="036EC8D1" w14:textId="2EF43F97" w:rsidR="008B1BF4" w:rsidRDefault="008B1BF4" w:rsidP="008B1B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San Bartolomeo</w:t>
      </w:r>
      <w:r w:rsidR="00F77D13">
        <w:rPr>
          <w:b/>
          <w:bCs/>
          <w:sz w:val="32"/>
          <w:szCs w:val="32"/>
        </w:rPr>
        <w:t xml:space="preserve"> 1800</w:t>
      </w:r>
    </w:p>
    <w:p w14:paraId="4FE52BF7" w14:textId="7DBB20EE" w:rsidR="00F77D13" w:rsidRPr="00F77D13" w:rsidRDefault="00F77D13" w:rsidP="00F77D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Angelo Bolis </w:t>
      </w:r>
      <w:proofErr w:type="gramStart"/>
      <w:r w:rsidR="00984B4E">
        <w:rPr>
          <w:rFonts w:ascii="Times New Roman" w:eastAsia="Times New Roman" w:hAnsi="Times New Roman" w:cs="Times New Roman"/>
          <w:sz w:val="28"/>
          <w:szCs w:val="28"/>
          <w:lang w:eastAsia="it-IT"/>
        </w:rPr>
        <w:t>( che</w:t>
      </w:r>
      <w:proofErr w:type="gramEnd"/>
      <w:r w:rsidR="00984B4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aveva acquistato lo stabile ) </w:t>
      </w: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>voleva vendere tutto il caseggiato ed orto annesso. Venne alla determinazione di abbattere il tutto e vendere il materiale. Non avendo i Padri altri fondi, disdisse il contratto per la Pasqua del 1800.</w:t>
      </w:r>
    </w:p>
    <w:p w14:paraId="6778F3A5" w14:textId="77777777" w:rsidR="00F77D13" w:rsidRPr="00F77D13" w:rsidRDefault="00F77D13" w:rsidP="00F77D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77D1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Padri si procacciarono il denaro necessario per la compera che effettuarono il 31.9.1800, per il prezzo di £ 11.000. Più £ 1.000 per trapasso.</w:t>
      </w:r>
    </w:p>
    <w:p w14:paraId="63400DF9" w14:textId="77777777" w:rsidR="00F77D13" w:rsidRPr="00F77D13" w:rsidRDefault="00F77D13" w:rsidP="00F77D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P. </w:t>
      </w:r>
      <w:proofErr w:type="spellStart"/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>Maranese</w:t>
      </w:r>
      <w:proofErr w:type="spellEnd"/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Carlo</w:t>
      </w: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£ 5.000</w:t>
      </w:r>
    </w:p>
    <w:p w14:paraId="2B64E5C5" w14:textId="77777777" w:rsidR="00F77D13" w:rsidRPr="00F77D13" w:rsidRDefault="00F77D13" w:rsidP="00F77D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P. </w:t>
      </w:r>
      <w:proofErr w:type="spellStart"/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>Commendoni</w:t>
      </w:r>
      <w:proofErr w:type="spellEnd"/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Federico</w:t>
      </w: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£ 5.000</w:t>
      </w:r>
    </w:p>
    <w:p w14:paraId="58CF8803" w14:textId="77777777" w:rsidR="00F77D13" w:rsidRPr="00F77D13" w:rsidRDefault="00F77D13" w:rsidP="00F77D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>P. Valsecchi Giambattista</w:t>
      </w: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£ 2.000</w:t>
      </w: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F77D13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14:paraId="2CA1C5F0" w14:textId="31C6B56A" w:rsidR="00F77D13" w:rsidRDefault="00F77D13" w:rsidP="00984B4E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F77D1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Totale £ 12.00</w:t>
      </w:r>
    </w:p>
    <w:p w14:paraId="2F2A6BD1" w14:textId="0976EF45" w:rsidR="00814CE5" w:rsidRDefault="00814CE5" w:rsidP="00984B4E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32C5E257" w14:textId="6DABC93F" w:rsidR="00814CE5" w:rsidRPr="00814CE5" w:rsidRDefault="00814CE5" w:rsidP="00814CE5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814CE5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TORINO 1800</w:t>
      </w:r>
    </w:p>
    <w:p w14:paraId="113F1344" w14:textId="3BD2C928" w:rsidR="00984B4E" w:rsidRDefault="00984B4E" w:rsidP="00984B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0C3D1FD1" w14:textId="0709C33E" w:rsidR="00984B4E" w:rsidRDefault="00984B4E" w:rsidP="00984B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984B4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TRENTO Santa Maria Maddalena 1800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84B4E" w:rsidRPr="00984B4E" w14:paraId="7457E3DC" w14:textId="77777777" w:rsidTr="00486A0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CCE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bookmarkStart w:id="25" w:name="_Hlk65424794"/>
            <w:r w:rsidRPr="00984B4E">
              <w:rPr>
                <w:rFonts w:ascii="Calibri" w:eastAsia="Calibri" w:hAnsi="Calibri" w:cs="Times New Roman"/>
                <w:bCs/>
                <w:sz w:val="28"/>
                <w:szCs w:val="28"/>
              </w:rPr>
              <w:t>P. Bertoldi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9C22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144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A2B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84B4E" w:rsidRPr="00984B4E" w14:paraId="2ABEB25E" w14:textId="77777777" w:rsidTr="00486A0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72DE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bookmarkStart w:id="26" w:name="_Hlk66692257"/>
            <w:bookmarkEnd w:id="25"/>
            <w:r w:rsidRPr="00984B4E">
              <w:rPr>
                <w:rFonts w:ascii="Calibri" w:eastAsia="Calibri" w:hAnsi="Calibri" w:cs="Times New Roman"/>
                <w:bCs/>
                <w:sz w:val="28"/>
                <w:szCs w:val="28"/>
              </w:rPr>
              <w:t>P. Gasperini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9E7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bCs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FB7A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5B21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984B4E" w:rsidRPr="00984B4E" w14:paraId="5F6983AE" w14:textId="77777777" w:rsidTr="00486A0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8E85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bookmarkStart w:id="27" w:name="_Hlk70241698"/>
            <w:bookmarkEnd w:id="26"/>
            <w:r w:rsidRPr="00984B4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984B4E">
              <w:rPr>
                <w:rFonts w:ascii="Calibri" w:eastAsia="Calibri" w:hAnsi="Calibri" w:cs="Times New Roman"/>
                <w:bCs/>
                <w:sz w:val="28"/>
                <w:szCs w:val="28"/>
              </w:rPr>
              <w:t>Zambaiti</w:t>
            </w:r>
            <w:proofErr w:type="spellEnd"/>
            <w:r w:rsidRPr="00984B4E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845F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b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F453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b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663" w14:textId="77777777" w:rsidR="00984B4E" w:rsidRPr="00984B4E" w:rsidRDefault="00984B4E" w:rsidP="00984B4E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bookmarkEnd w:id="27"/>
    </w:tbl>
    <w:p w14:paraId="1C93CC29" w14:textId="77777777" w:rsidR="00984B4E" w:rsidRPr="00984B4E" w:rsidRDefault="00984B4E" w:rsidP="00984B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6B4F438" w14:textId="68518151" w:rsidR="00984B4E" w:rsidRDefault="00984B4E" w:rsidP="00984B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19DAFCCF" w14:textId="1C6CFF65" w:rsidR="00984B4E" w:rsidRDefault="00984B4E" w:rsidP="00984B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TREVISO Collegio Sant’Agostino 1800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984B4E" w:rsidRPr="00984B4E" w14:paraId="4776D263" w14:textId="77777777" w:rsidTr="00486A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9B6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5E8D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3359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30.6.1800</w:t>
            </w:r>
          </w:p>
          <w:p w14:paraId="650694ED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12.11.1800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3FC2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84B4E" w:rsidRPr="00984B4E" w14:paraId="59081628" w14:textId="77777777" w:rsidTr="00486A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02CC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Garisoli</w:t>
            </w:r>
            <w:proofErr w:type="spellEnd"/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 xml:space="preserve">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15FE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87F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30.6.1800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A4F6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84B4E" w:rsidRPr="00984B4E" w14:paraId="32B59E3E" w14:textId="77777777" w:rsidTr="00486A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D7E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spellStart"/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. Canadese)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E4A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74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33E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7.1.1800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1B9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deceduto</w:t>
            </w:r>
          </w:p>
        </w:tc>
      </w:tr>
      <w:tr w:rsidR="00984B4E" w:rsidRPr="00984B4E" w14:paraId="105E25EF" w14:textId="77777777" w:rsidTr="00486A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8A0F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(P. Mandrini Nicola)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3FA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70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317B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25.7.1800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659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deceduto</w:t>
            </w:r>
          </w:p>
        </w:tc>
      </w:tr>
      <w:tr w:rsidR="00984B4E" w:rsidRPr="00984B4E" w14:paraId="206C441C" w14:textId="77777777" w:rsidTr="00486A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DE3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C973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0C27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30.6.1800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A09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84B4E" w:rsidRPr="00984B4E" w14:paraId="4ECB324D" w14:textId="77777777" w:rsidTr="00486A05">
        <w:tc>
          <w:tcPr>
            <w:tcW w:w="1538" w:type="pct"/>
          </w:tcPr>
          <w:p w14:paraId="747D996C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P. Murari Paolo</w:t>
            </w:r>
          </w:p>
        </w:tc>
        <w:tc>
          <w:tcPr>
            <w:tcW w:w="1197" w:type="pct"/>
          </w:tcPr>
          <w:p w14:paraId="1173A75E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  <w:p w14:paraId="1CE8809D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E9ADB1B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Paneg</w:t>
            </w:r>
            <w:proofErr w:type="spellEnd"/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. Assunta</w:t>
            </w:r>
          </w:p>
        </w:tc>
        <w:tc>
          <w:tcPr>
            <w:tcW w:w="927" w:type="pct"/>
          </w:tcPr>
          <w:p w14:paraId="35D46D02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3.6.1800</w:t>
            </w:r>
          </w:p>
          <w:p w14:paraId="3166A32B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30.6.1800</w:t>
            </w:r>
          </w:p>
          <w:p w14:paraId="498E805D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15.8.1800</w:t>
            </w:r>
          </w:p>
          <w:p w14:paraId="7ADF3E28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12.11.1800</w:t>
            </w:r>
          </w:p>
        </w:tc>
        <w:tc>
          <w:tcPr>
            <w:tcW w:w="1338" w:type="pct"/>
          </w:tcPr>
          <w:p w14:paraId="61608495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84B4E" w:rsidRPr="00984B4E" w14:paraId="7EC68699" w14:textId="77777777" w:rsidTr="00486A05">
        <w:tc>
          <w:tcPr>
            <w:tcW w:w="1538" w:type="pct"/>
          </w:tcPr>
          <w:p w14:paraId="64559C92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Plateo</w:t>
            </w:r>
            <w:proofErr w:type="spellEnd"/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 xml:space="preserve"> Perfetto</w:t>
            </w:r>
          </w:p>
        </w:tc>
        <w:tc>
          <w:tcPr>
            <w:tcW w:w="1197" w:type="pct"/>
          </w:tcPr>
          <w:p w14:paraId="43647CC2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14:paraId="0112F1A7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30.6.1800</w:t>
            </w:r>
          </w:p>
          <w:p w14:paraId="4ECD389B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12.11.1800</w:t>
            </w:r>
          </w:p>
        </w:tc>
        <w:tc>
          <w:tcPr>
            <w:tcW w:w="1338" w:type="pct"/>
          </w:tcPr>
          <w:p w14:paraId="32018134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84B4E" w:rsidRPr="00984B4E" w14:paraId="0FC4B053" w14:textId="77777777" w:rsidTr="00486A05">
        <w:tc>
          <w:tcPr>
            <w:tcW w:w="1538" w:type="pct"/>
          </w:tcPr>
          <w:p w14:paraId="21268C34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P. Rubbi Lorenzo</w:t>
            </w:r>
          </w:p>
        </w:tc>
        <w:tc>
          <w:tcPr>
            <w:tcW w:w="1197" w:type="pct"/>
          </w:tcPr>
          <w:p w14:paraId="5EDD5AAA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</w:tcPr>
          <w:p w14:paraId="6CEC194D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1800</w:t>
            </w:r>
          </w:p>
        </w:tc>
        <w:tc>
          <w:tcPr>
            <w:tcW w:w="1338" w:type="pct"/>
          </w:tcPr>
          <w:p w14:paraId="38938E3E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A mendicanti VE</w:t>
            </w:r>
          </w:p>
        </w:tc>
      </w:tr>
      <w:tr w:rsidR="00984B4E" w:rsidRPr="00984B4E" w14:paraId="4B73AE2F" w14:textId="77777777" w:rsidTr="00486A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24CA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B8C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13528C40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42D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5.1.1800</w:t>
            </w:r>
          </w:p>
          <w:p w14:paraId="5207C3A3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7.1.1800</w:t>
            </w:r>
          </w:p>
          <w:p w14:paraId="0EE936A2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8.1.1800</w:t>
            </w:r>
          </w:p>
          <w:p w14:paraId="23E1A657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9.1.1800</w:t>
            </w:r>
          </w:p>
          <w:p w14:paraId="22B72801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10.1.1800</w:t>
            </w:r>
          </w:p>
          <w:p w14:paraId="67868461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27.1800</w:t>
            </w:r>
          </w:p>
          <w:p w14:paraId="2E916B29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28.3.1800</w:t>
            </w:r>
          </w:p>
          <w:p w14:paraId="1BC8C948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17.4.1800</w:t>
            </w:r>
          </w:p>
          <w:p w14:paraId="00DE8A47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3.6.1800</w:t>
            </w:r>
          </w:p>
          <w:p w14:paraId="746B8554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30.6.1800</w:t>
            </w:r>
          </w:p>
          <w:p w14:paraId="5BE6E8EB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25.7.1800</w:t>
            </w:r>
          </w:p>
          <w:p w14:paraId="4482590F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15.8.1800</w:t>
            </w:r>
          </w:p>
          <w:p w14:paraId="579F7E8C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12.11.800</w:t>
            </w:r>
          </w:p>
          <w:p w14:paraId="1CC6A27E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27.11.1800</w:t>
            </w:r>
          </w:p>
          <w:p w14:paraId="0B548941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31.12.1800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F0C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84B4E" w:rsidRPr="00984B4E" w14:paraId="5B4D923C" w14:textId="77777777" w:rsidTr="00486A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E36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EFD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3CA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5.1.1800</w:t>
            </w:r>
          </w:p>
          <w:p w14:paraId="02D65B19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7.1.1800</w:t>
            </w:r>
          </w:p>
          <w:p w14:paraId="747171F8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8.1.1800</w:t>
            </w:r>
          </w:p>
          <w:p w14:paraId="3F2E3786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9.1.1800</w:t>
            </w:r>
          </w:p>
          <w:p w14:paraId="6B14E6F8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10.1.1800</w:t>
            </w:r>
          </w:p>
          <w:p w14:paraId="1BEDA963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27.3.1800</w:t>
            </w:r>
          </w:p>
          <w:p w14:paraId="07880705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28.3.1800</w:t>
            </w:r>
          </w:p>
          <w:p w14:paraId="08820C4F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17.4.1800</w:t>
            </w:r>
          </w:p>
          <w:p w14:paraId="001EDCBD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3.6.1800</w:t>
            </w:r>
          </w:p>
          <w:p w14:paraId="3B06EE51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30.6.1800</w:t>
            </w:r>
          </w:p>
          <w:p w14:paraId="13F160FD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25.7.1800</w:t>
            </w:r>
          </w:p>
          <w:p w14:paraId="2E227751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 xml:space="preserve">15.8.1800 </w:t>
            </w:r>
          </w:p>
          <w:p w14:paraId="7B483B1C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12.11.1800</w:t>
            </w:r>
          </w:p>
          <w:p w14:paraId="1D109577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27.11.1800</w:t>
            </w:r>
          </w:p>
          <w:p w14:paraId="2042A61D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31.12.1800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CA2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84B4E" w:rsidRPr="00984B4E" w14:paraId="565687F2" w14:textId="77777777" w:rsidTr="00486A05">
        <w:tc>
          <w:tcPr>
            <w:tcW w:w="1538" w:type="pct"/>
          </w:tcPr>
          <w:p w14:paraId="49EFEA67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(P. Valsecchi Antonio)</w:t>
            </w:r>
          </w:p>
        </w:tc>
        <w:tc>
          <w:tcPr>
            <w:tcW w:w="1197" w:type="pct"/>
          </w:tcPr>
          <w:p w14:paraId="14004CC2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80 anni</w:t>
            </w:r>
          </w:p>
        </w:tc>
        <w:tc>
          <w:tcPr>
            <w:tcW w:w="927" w:type="pct"/>
          </w:tcPr>
          <w:p w14:paraId="6A8D720F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10.1.1800</w:t>
            </w:r>
          </w:p>
        </w:tc>
        <w:tc>
          <w:tcPr>
            <w:tcW w:w="1338" w:type="pct"/>
          </w:tcPr>
          <w:p w14:paraId="4F5DA382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deceduto</w:t>
            </w:r>
          </w:p>
        </w:tc>
      </w:tr>
      <w:tr w:rsidR="00984B4E" w:rsidRPr="00984B4E" w14:paraId="50EDBCE3" w14:textId="77777777" w:rsidTr="00486A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0F6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( P.</w:t>
            </w:r>
            <w:proofErr w:type="gramEnd"/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 xml:space="preserve"> Zucchi 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33D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74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04C8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5.1.1800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3A49" w14:textId="77777777" w:rsidR="00984B4E" w:rsidRPr="00984B4E" w:rsidRDefault="00984B4E" w:rsidP="00984B4E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84B4E">
              <w:rPr>
                <w:rFonts w:ascii="Calibri" w:eastAsia="Calibri" w:hAnsi="Calibri" w:cs="Times New Roman"/>
                <w:sz w:val="28"/>
                <w:szCs w:val="28"/>
              </w:rPr>
              <w:t>deceduto</w:t>
            </w:r>
          </w:p>
        </w:tc>
      </w:tr>
    </w:tbl>
    <w:p w14:paraId="1C8E8CBA" w14:textId="69E037D2" w:rsidR="00984B4E" w:rsidRDefault="00984B4E" w:rsidP="00984B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4E533CE" w14:textId="77777777" w:rsidR="00814CE5" w:rsidRPr="00814CE5" w:rsidRDefault="00814CE5" w:rsidP="00814CE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80141C5" w14:textId="77777777" w:rsidR="00814CE5" w:rsidRPr="00814CE5" w:rsidRDefault="00814CE5" w:rsidP="00814C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814CE5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VELLETRI San Martino 1800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2787"/>
        <w:gridCol w:w="1562"/>
        <w:gridCol w:w="2419"/>
      </w:tblGrid>
      <w:tr w:rsidR="00814CE5" w:rsidRPr="00814CE5" w14:paraId="07AAA5B2" w14:textId="77777777" w:rsidTr="00532ACA">
        <w:tc>
          <w:tcPr>
            <w:tcW w:w="2913" w:type="dxa"/>
          </w:tcPr>
          <w:p w14:paraId="63451DE6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Cari Luigi</w:t>
            </w:r>
          </w:p>
        </w:tc>
        <w:tc>
          <w:tcPr>
            <w:tcW w:w="2835" w:type="dxa"/>
          </w:tcPr>
          <w:p w14:paraId="6D98D9CB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85" w:type="dxa"/>
          </w:tcPr>
          <w:p w14:paraId="1BE82767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</w:tcPr>
          <w:p w14:paraId="343C4833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4CE5" w:rsidRPr="00814CE5" w14:paraId="2ED387BE" w14:textId="77777777" w:rsidTr="00532AC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56FC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Della Mattea Giuseppe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D9A9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99D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132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4CE5" w:rsidRPr="00814CE5" w14:paraId="11A3607E" w14:textId="77777777" w:rsidTr="00532AC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4FEE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Ferreri Carlo </w:t>
            </w:r>
            <w:proofErr w:type="spellStart"/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</w:t>
            </w:r>
            <w:proofErr w:type="spellEnd"/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103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8BB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334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Clementino RM</w:t>
            </w:r>
          </w:p>
        </w:tc>
      </w:tr>
      <w:tr w:rsidR="00814CE5" w:rsidRPr="00814CE5" w14:paraId="7CF2D13B" w14:textId="77777777" w:rsidTr="00532AC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A01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Renise</w:t>
            </w:r>
            <w:proofErr w:type="spellEnd"/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619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FD6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4C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E04" w14:textId="77777777" w:rsidR="00814CE5" w:rsidRPr="00814CE5" w:rsidRDefault="00814CE5" w:rsidP="00814CE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9CA5538" w14:textId="77777777" w:rsidR="00814CE5" w:rsidRDefault="00814CE5" w:rsidP="00984B4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85E736F" w14:textId="43942C59" w:rsidR="00984B4E" w:rsidRDefault="007D3BE3" w:rsidP="007D3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Ospedale degli Incurabili 1800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D3BE3" w:rsidRPr="007D3BE3" w14:paraId="0DFBC020" w14:textId="77777777" w:rsidTr="00486A0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BC9B" w14:textId="77777777" w:rsidR="007D3BE3" w:rsidRPr="007D3BE3" w:rsidRDefault="007D3BE3" w:rsidP="007D3BE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28" w:name="_Hlk70839822"/>
            <w:proofErr w:type="spellStart"/>
            <w:r w:rsidRPr="007D3BE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7D3BE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7D3BE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Durizza</w:t>
            </w:r>
            <w:proofErr w:type="spellEnd"/>
            <w:r w:rsidRPr="007D3BE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9E5" w14:textId="77777777" w:rsidR="007D3BE3" w:rsidRPr="007D3BE3" w:rsidRDefault="007D3BE3" w:rsidP="007D3BE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A9E4" w14:textId="77777777" w:rsidR="007D3BE3" w:rsidRPr="007D3BE3" w:rsidRDefault="007D3BE3" w:rsidP="007D3BE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3F2F" w14:textId="77777777" w:rsidR="007D3BE3" w:rsidRPr="007D3BE3" w:rsidRDefault="007D3BE3" w:rsidP="007D3BE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28"/>
    </w:tbl>
    <w:p w14:paraId="26763637" w14:textId="2EA948C6" w:rsidR="007D3BE3" w:rsidRDefault="007D3BE3" w:rsidP="007D3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F59B137" w14:textId="0E465513" w:rsidR="007D3BE3" w:rsidRDefault="007D3BE3" w:rsidP="007D3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Ospitaletto 1800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8"/>
        <w:gridCol w:w="2513"/>
        <w:gridCol w:w="1433"/>
        <w:gridCol w:w="2600"/>
      </w:tblGrid>
      <w:tr w:rsidR="007D3BE3" w:rsidRPr="007D3BE3" w14:paraId="15CA279E" w14:textId="77777777" w:rsidTr="00486A05"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5EC" w14:textId="77777777" w:rsidR="007D3BE3" w:rsidRPr="007D3BE3" w:rsidRDefault="007D3BE3" w:rsidP="007D3B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Morandini Carlo</w:t>
            </w:r>
          </w:p>
          <w:p w14:paraId="2D38CFE1" w14:textId="77777777" w:rsidR="007D3BE3" w:rsidRPr="007D3BE3" w:rsidRDefault="007D3BE3" w:rsidP="007D3B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2140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900" w14:textId="77777777" w:rsidR="007D3BE3" w:rsidRPr="007D3BE3" w:rsidRDefault="007D3BE3" w:rsidP="007D3B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6308" w14:textId="77777777" w:rsidR="007D3BE3" w:rsidRPr="007D3BE3" w:rsidRDefault="007D3BE3" w:rsidP="007D3B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F176" w14:textId="77777777" w:rsidR="007D3BE3" w:rsidRPr="007D3BE3" w:rsidRDefault="007D3BE3" w:rsidP="007D3B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Sem. Ducale VE</w:t>
            </w:r>
          </w:p>
        </w:tc>
      </w:tr>
    </w:tbl>
    <w:p w14:paraId="3B3A8129" w14:textId="678320FB" w:rsidR="007D3BE3" w:rsidRDefault="007D3BE3" w:rsidP="007D3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C953E23" w14:textId="1FCA2F1E" w:rsidR="007D3BE3" w:rsidRDefault="007D3BE3" w:rsidP="007D3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Madonna della Salute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121"/>
        <w:gridCol w:w="2314"/>
        <w:gridCol w:w="1416"/>
        <w:gridCol w:w="2643"/>
      </w:tblGrid>
      <w:tr w:rsidR="007D3BE3" w:rsidRPr="007D3BE3" w14:paraId="54B343F4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B0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P. Alessandri Filippo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CC16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B16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5B1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6964EDB0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A82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P. Barbaro Giorgio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962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CDB1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803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17F811D1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69DA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9" w:name="_Hlk65659200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621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C73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FF1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Da Medicanti</w:t>
            </w:r>
          </w:p>
        </w:tc>
      </w:tr>
      <w:tr w:rsidR="007D3BE3" w:rsidRPr="007D3BE3" w14:paraId="3E2EEA45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A6C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FD41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D0C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54E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3C841E72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3980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492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336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C0D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6571F9F2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DF72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DEB2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3B0A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C973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7AC4AE11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974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0" w:name="_Hlk70691822"/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Davari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Pietro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099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84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ED0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29"/>
      <w:bookmarkEnd w:id="30"/>
      <w:tr w:rsidR="007D3BE3" w:rsidRPr="007D3BE3" w14:paraId="475CE92B" w14:textId="77777777" w:rsidTr="00486A05">
        <w:tc>
          <w:tcPr>
            <w:tcW w:w="3189" w:type="dxa"/>
          </w:tcPr>
          <w:p w14:paraId="6656BE54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P. Evangeli Antonio</w:t>
            </w:r>
          </w:p>
        </w:tc>
        <w:tc>
          <w:tcPr>
            <w:tcW w:w="2461" w:type="dxa"/>
            <w:gridSpan w:val="2"/>
          </w:tcPr>
          <w:p w14:paraId="28D09BF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5FC51CF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</w:tcPr>
          <w:p w14:paraId="1BDB4E70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6DCF9A2A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DF3A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1" w:name="_Hlk68013290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8E49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4AB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F44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18A44099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DD7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P. Gervasoni Antonio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031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E8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33B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33F4E944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FF7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2" w:name="_Hlk68167998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463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4F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11D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31"/>
      <w:bookmarkEnd w:id="32"/>
      <w:tr w:rsidR="007D3BE3" w:rsidRPr="007D3BE3" w14:paraId="59B497E6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A68D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P. Martinengo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8B0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D21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8FC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3998A1AB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FEB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3" w:name="_Hlk71021247"/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A4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A09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C97E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57F5A1FE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E1F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4" w:name="_Hlk71039029"/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C4D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2ED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467B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5580BAB2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7CA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5" w:name="_Hlk68787549"/>
            <w:bookmarkEnd w:id="33"/>
            <w:bookmarkEnd w:id="34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Morasuti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40C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4A9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8FE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6147161D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103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. Peverada Giacomo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B7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A1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9D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35"/>
      <w:tr w:rsidR="007D3BE3" w:rsidRPr="007D3BE3" w14:paraId="68576E03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DC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P. Rado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D66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72C0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1A4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299FE356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5655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6" w:name="_Hlk71469573"/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4A2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180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7EB6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4B5B72E0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E33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7" w:name="_Hlk69829409"/>
            <w:bookmarkEnd w:id="36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Simonetti Antonio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110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A71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C8B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1D1259F5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82D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8" w:name="_Hlk69912909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P. Suardi Gregorio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FEF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665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0F9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1CFF2CD0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DC40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39" w:name="_Hlk69973101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1B2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977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5EDE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17B5924B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9F4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Toniolo </w:t>
            </w:r>
            <w:proofErr w:type="spellStart"/>
            <w:proofErr w:type="gram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691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9F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B25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37"/>
      <w:bookmarkEnd w:id="38"/>
      <w:bookmarkEnd w:id="39"/>
      <w:tr w:rsidR="007D3BE3" w:rsidRPr="007D3BE3" w14:paraId="312F2B51" w14:textId="77777777" w:rsidTr="00486A0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7A5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AF6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6EC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977B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7D3BE3" w:rsidRPr="007D3BE3" w14:paraId="06FBD839" w14:textId="77777777" w:rsidTr="00486A0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8FE6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40" w:name="_Hlk70280691"/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P. Zara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3B7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3262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D3BE3">
              <w:rPr>
                <w:rFonts w:ascii="Calibri" w:eastAsia="Calibri" w:hAnsi="Calibri" w:cs="Times New Roman"/>
                <w:iCs/>
                <w:sz w:val="28"/>
                <w:szCs w:val="28"/>
              </w:rPr>
              <w:t>1800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758" w14:textId="77777777" w:rsidR="007D3BE3" w:rsidRPr="007D3BE3" w:rsidRDefault="007D3BE3" w:rsidP="007D3BE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40"/>
    </w:tbl>
    <w:p w14:paraId="2A7E527D" w14:textId="597E4465" w:rsidR="007D3BE3" w:rsidRDefault="007D3BE3" w:rsidP="007D3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C12B939" w14:textId="0D662148" w:rsidR="007D3BE3" w:rsidRDefault="007D3BE3" w:rsidP="007D3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Seminario Ducale 1800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7D3BE3" w:rsidRPr="007D3BE3" w14:paraId="6FC960B6" w14:textId="77777777" w:rsidTr="00486A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2AC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41" w:name="_Hlk68341291"/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Larese </w:t>
            </w:r>
            <w:proofErr w:type="spellStart"/>
            <w:proofErr w:type="gramStart"/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202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22E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652D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41"/>
      <w:tr w:rsidR="007D3BE3" w:rsidRPr="007D3BE3" w14:paraId="726F45A3" w14:textId="77777777" w:rsidTr="00486A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1F94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Morandini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52E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D2F8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42D9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Ospitaletto VE</w:t>
            </w:r>
          </w:p>
        </w:tc>
      </w:tr>
    </w:tbl>
    <w:p w14:paraId="221777C9" w14:textId="58DA2EFA" w:rsidR="007D3BE3" w:rsidRDefault="007D3BE3" w:rsidP="007D3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5491605" w14:textId="36CDBCDB" w:rsidR="007D3BE3" w:rsidRDefault="007D3BE3" w:rsidP="007D3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Seminario Patriarcale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2"/>
        <w:gridCol w:w="2309"/>
        <w:gridCol w:w="1439"/>
        <w:gridCol w:w="2628"/>
      </w:tblGrid>
      <w:tr w:rsidR="007D3BE3" w:rsidRPr="007D3BE3" w14:paraId="48D5F559" w14:textId="77777777" w:rsidTr="007D3BE3">
        <w:tc>
          <w:tcPr>
            <w:tcW w:w="3252" w:type="dxa"/>
          </w:tcPr>
          <w:p w14:paraId="4BC3AAA6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</w:tc>
        <w:tc>
          <w:tcPr>
            <w:tcW w:w="2309" w:type="dxa"/>
          </w:tcPr>
          <w:p w14:paraId="2C76782D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Ins. Matematica</w:t>
            </w:r>
          </w:p>
        </w:tc>
        <w:tc>
          <w:tcPr>
            <w:tcW w:w="1439" w:type="dxa"/>
          </w:tcPr>
          <w:p w14:paraId="57ED0FF7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14.8.1800</w:t>
            </w:r>
          </w:p>
          <w:p w14:paraId="3C8A6AB8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13.11.1800</w:t>
            </w:r>
          </w:p>
        </w:tc>
        <w:tc>
          <w:tcPr>
            <w:tcW w:w="2628" w:type="dxa"/>
          </w:tcPr>
          <w:p w14:paraId="252CF594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3BE3" w:rsidRPr="007D3BE3" w14:paraId="7F84958B" w14:textId="77777777" w:rsidTr="007D3BE3">
        <w:tc>
          <w:tcPr>
            <w:tcW w:w="3252" w:type="dxa"/>
          </w:tcPr>
          <w:p w14:paraId="53323537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Cometti Antonio</w:t>
            </w:r>
          </w:p>
        </w:tc>
        <w:tc>
          <w:tcPr>
            <w:tcW w:w="2309" w:type="dxa"/>
          </w:tcPr>
          <w:p w14:paraId="48306FAC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439" w:type="dxa"/>
          </w:tcPr>
          <w:p w14:paraId="0538FA85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3.8.1800</w:t>
            </w:r>
          </w:p>
        </w:tc>
        <w:tc>
          <w:tcPr>
            <w:tcW w:w="2628" w:type="dxa"/>
          </w:tcPr>
          <w:p w14:paraId="75EF7C68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gram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Da</w:t>
            </w:r>
            <w:proofErr w:type="gram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Padova )</w:t>
            </w:r>
          </w:p>
        </w:tc>
      </w:tr>
      <w:tr w:rsidR="007D3BE3" w:rsidRPr="007D3BE3" w14:paraId="7F00C067" w14:textId="77777777" w:rsidTr="007D3BE3">
        <w:tc>
          <w:tcPr>
            <w:tcW w:w="3252" w:type="dxa"/>
          </w:tcPr>
          <w:p w14:paraId="1C69E7C4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Fochi </w:t>
            </w:r>
          </w:p>
        </w:tc>
        <w:tc>
          <w:tcPr>
            <w:tcW w:w="2309" w:type="dxa"/>
          </w:tcPr>
          <w:p w14:paraId="25ECFDD5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39" w:type="dxa"/>
          </w:tcPr>
          <w:p w14:paraId="0FD28DA1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13.11.1800</w:t>
            </w:r>
          </w:p>
        </w:tc>
        <w:tc>
          <w:tcPr>
            <w:tcW w:w="2628" w:type="dxa"/>
          </w:tcPr>
          <w:p w14:paraId="1B900446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3BE3" w:rsidRPr="007D3BE3" w14:paraId="1EC7F2F5" w14:textId="77777777" w:rsidTr="007D3BE3">
        <w:tc>
          <w:tcPr>
            <w:tcW w:w="3252" w:type="dxa"/>
          </w:tcPr>
          <w:p w14:paraId="5AE21A7D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Gaspari Giambattista</w:t>
            </w:r>
          </w:p>
        </w:tc>
        <w:tc>
          <w:tcPr>
            <w:tcW w:w="2309" w:type="dxa"/>
          </w:tcPr>
          <w:p w14:paraId="2F1F1CFB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Professione</w:t>
            </w:r>
          </w:p>
        </w:tc>
        <w:tc>
          <w:tcPr>
            <w:tcW w:w="1439" w:type="dxa"/>
          </w:tcPr>
          <w:p w14:paraId="57A78E6B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1.8.1800</w:t>
            </w:r>
          </w:p>
          <w:p w14:paraId="520F726A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13.11.1800</w:t>
            </w:r>
          </w:p>
        </w:tc>
        <w:tc>
          <w:tcPr>
            <w:tcW w:w="2628" w:type="dxa"/>
          </w:tcPr>
          <w:p w14:paraId="35A53AA7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3BE3" w:rsidRPr="007D3BE3" w14:paraId="2996EAB0" w14:textId="77777777" w:rsidTr="007D3BE3">
        <w:tc>
          <w:tcPr>
            <w:tcW w:w="3252" w:type="dxa"/>
          </w:tcPr>
          <w:p w14:paraId="77C0761F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Gnocchi Giuseppe</w:t>
            </w:r>
          </w:p>
        </w:tc>
        <w:tc>
          <w:tcPr>
            <w:tcW w:w="2309" w:type="dxa"/>
          </w:tcPr>
          <w:p w14:paraId="2D806A4A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Umane lettere</w:t>
            </w:r>
          </w:p>
        </w:tc>
        <w:tc>
          <w:tcPr>
            <w:tcW w:w="1439" w:type="dxa"/>
          </w:tcPr>
          <w:p w14:paraId="327A696F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13.11.1800</w:t>
            </w:r>
          </w:p>
        </w:tc>
        <w:tc>
          <w:tcPr>
            <w:tcW w:w="2628" w:type="dxa"/>
          </w:tcPr>
          <w:p w14:paraId="1D2B84EB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3BE3" w:rsidRPr="007D3BE3" w14:paraId="6950AADB" w14:textId="77777777" w:rsidTr="007D3BE3">
        <w:tc>
          <w:tcPr>
            <w:tcW w:w="3252" w:type="dxa"/>
          </w:tcPr>
          <w:p w14:paraId="1DB62813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Locatelli Carlo</w:t>
            </w:r>
          </w:p>
        </w:tc>
        <w:tc>
          <w:tcPr>
            <w:tcW w:w="2309" w:type="dxa"/>
          </w:tcPr>
          <w:p w14:paraId="702C14FA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39" w:type="dxa"/>
          </w:tcPr>
          <w:p w14:paraId="662D9DE0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628" w:type="dxa"/>
          </w:tcPr>
          <w:p w14:paraId="7F0E794E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3BE3" w:rsidRPr="007D3BE3" w14:paraId="4FE15DD5" w14:textId="77777777" w:rsidTr="007D3BE3">
        <w:tc>
          <w:tcPr>
            <w:tcW w:w="3252" w:type="dxa"/>
          </w:tcPr>
          <w:p w14:paraId="56B787C5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Moschini Giannantonio</w:t>
            </w:r>
          </w:p>
        </w:tc>
        <w:tc>
          <w:tcPr>
            <w:tcW w:w="2309" w:type="dxa"/>
          </w:tcPr>
          <w:p w14:paraId="59E08634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14:paraId="1589597A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39" w:type="dxa"/>
          </w:tcPr>
          <w:p w14:paraId="513A55F7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13.2.1800</w:t>
            </w:r>
          </w:p>
          <w:p w14:paraId="4600CADC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5.7.1800</w:t>
            </w:r>
          </w:p>
          <w:p w14:paraId="27732381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10.1.1800</w:t>
            </w:r>
          </w:p>
          <w:p w14:paraId="0725CD94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22.2.1800</w:t>
            </w:r>
          </w:p>
          <w:p w14:paraId="504C65B4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18.8.1800</w:t>
            </w:r>
          </w:p>
          <w:p w14:paraId="1DE69A69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13.11.1800</w:t>
            </w:r>
          </w:p>
        </w:tc>
        <w:tc>
          <w:tcPr>
            <w:tcW w:w="2628" w:type="dxa"/>
          </w:tcPr>
          <w:p w14:paraId="32BE76D3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3BE3" w:rsidRPr="007D3BE3" w14:paraId="4B472C7C" w14:textId="77777777" w:rsidTr="007D3BE3">
        <w:tc>
          <w:tcPr>
            <w:tcW w:w="3252" w:type="dxa"/>
          </w:tcPr>
          <w:p w14:paraId="13D9A4C6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Pasqualigo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Nicolò</w:t>
            </w:r>
          </w:p>
        </w:tc>
        <w:tc>
          <w:tcPr>
            <w:tcW w:w="2309" w:type="dxa"/>
          </w:tcPr>
          <w:p w14:paraId="1F930517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Ritornato</w:t>
            </w:r>
          </w:p>
        </w:tc>
        <w:tc>
          <w:tcPr>
            <w:tcW w:w="1439" w:type="dxa"/>
          </w:tcPr>
          <w:p w14:paraId="66370FEE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13.11.1800</w:t>
            </w:r>
          </w:p>
        </w:tc>
        <w:tc>
          <w:tcPr>
            <w:tcW w:w="2628" w:type="dxa"/>
          </w:tcPr>
          <w:p w14:paraId="696B0FB9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</w:tc>
      </w:tr>
      <w:tr w:rsidR="007D3BE3" w:rsidRPr="007D3BE3" w14:paraId="1329F000" w14:textId="77777777" w:rsidTr="007D3BE3">
        <w:tc>
          <w:tcPr>
            <w:tcW w:w="3252" w:type="dxa"/>
          </w:tcPr>
          <w:p w14:paraId="048269B1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Pilati Cristoforo</w:t>
            </w:r>
          </w:p>
        </w:tc>
        <w:tc>
          <w:tcPr>
            <w:tcW w:w="2309" w:type="dxa"/>
          </w:tcPr>
          <w:p w14:paraId="1A1D5A35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professione</w:t>
            </w:r>
          </w:p>
          <w:p w14:paraId="731A71DA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39" w:type="dxa"/>
          </w:tcPr>
          <w:p w14:paraId="588EA6CA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1.8.1800</w:t>
            </w:r>
          </w:p>
          <w:p w14:paraId="73A1711E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3.8.1800</w:t>
            </w:r>
          </w:p>
          <w:p w14:paraId="137D6EA8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13.11.1800</w:t>
            </w:r>
          </w:p>
        </w:tc>
        <w:tc>
          <w:tcPr>
            <w:tcW w:w="2628" w:type="dxa"/>
          </w:tcPr>
          <w:p w14:paraId="4E0AE617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3BE3" w:rsidRPr="007D3BE3" w14:paraId="2391BB12" w14:textId="77777777" w:rsidTr="007D3BE3">
        <w:tc>
          <w:tcPr>
            <w:tcW w:w="3252" w:type="dxa"/>
          </w:tcPr>
          <w:p w14:paraId="4AE8FC34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Agostino</w:t>
            </w:r>
          </w:p>
        </w:tc>
        <w:tc>
          <w:tcPr>
            <w:tcW w:w="2309" w:type="dxa"/>
          </w:tcPr>
          <w:p w14:paraId="67202650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Ins. </w:t>
            </w: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39" w:type="dxa"/>
          </w:tcPr>
          <w:p w14:paraId="576AB995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13.11.1800</w:t>
            </w:r>
          </w:p>
        </w:tc>
        <w:tc>
          <w:tcPr>
            <w:tcW w:w="2628" w:type="dxa"/>
          </w:tcPr>
          <w:p w14:paraId="345E5FE6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</w:tc>
      </w:tr>
      <w:tr w:rsidR="007D3BE3" w:rsidRPr="007D3BE3" w14:paraId="4DF96C22" w14:textId="77777777" w:rsidTr="007D3BE3">
        <w:tc>
          <w:tcPr>
            <w:tcW w:w="3252" w:type="dxa"/>
          </w:tcPr>
          <w:p w14:paraId="28C26414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Robustello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Odoardo</w:t>
            </w:r>
          </w:p>
        </w:tc>
        <w:tc>
          <w:tcPr>
            <w:tcW w:w="2309" w:type="dxa"/>
          </w:tcPr>
          <w:p w14:paraId="44861221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Ins. </w:t>
            </w: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39" w:type="dxa"/>
          </w:tcPr>
          <w:p w14:paraId="66726509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13.11.1800</w:t>
            </w:r>
          </w:p>
        </w:tc>
        <w:tc>
          <w:tcPr>
            <w:tcW w:w="2628" w:type="dxa"/>
          </w:tcPr>
          <w:p w14:paraId="4D9AFD6F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3BE3" w:rsidRPr="007D3BE3" w14:paraId="6E32946D" w14:textId="77777777" w:rsidTr="007D3BE3">
        <w:tc>
          <w:tcPr>
            <w:tcW w:w="3252" w:type="dxa"/>
          </w:tcPr>
          <w:p w14:paraId="74B621E6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Sormani </w:t>
            </w: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14:paraId="0A3F74B0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1227</w:t>
            </w:r>
          </w:p>
        </w:tc>
        <w:tc>
          <w:tcPr>
            <w:tcW w:w="2309" w:type="dxa"/>
          </w:tcPr>
          <w:p w14:paraId="3F6C286E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</w:t>
            </w:r>
            <w:proofErr w:type="spellEnd"/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professione</w:t>
            </w:r>
          </w:p>
          <w:p w14:paraId="3357C90C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  <w:p w14:paraId="49C896F8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F54781E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39" w:type="dxa"/>
          </w:tcPr>
          <w:p w14:paraId="5690F070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1.8.1800</w:t>
            </w:r>
          </w:p>
          <w:p w14:paraId="1164D4DA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3.8.1800</w:t>
            </w:r>
          </w:p>
          <w:p w14:paraId="644672B4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13.11.1800</w:t>
            </w:r>
          </w:p>
          <w:p w14:paraId="7DAB567A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20.12.1800</w:t>
            </w:r>
          </w:p>
        </w:tc>
        <w:tc>
          <w:tcPr>
            <w:tcW w:w="2628" w:type="dxa"/>
          </w:tcPr>
          <w:p w14:paraId="31218686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D3BE3" w:rsidRPr="007D3BE3" w14:paraId="7813A16E" w14:textId="77777777" w:rsidTr="007D3BE3">
        <w:tc>
          <w:tcPr>
            <w:tcW w:w="3252" w:type="dxa"/>
          </w:tcPr>
          <w:p w14:paraId="2574F9F5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Volpi Celestino</w:t>
            </w:r>
          </w:p>
        </w:tc>
        <w:tc>
          <w:tcPr>
            <w:tcW w:w="2309" w:type="dxa"/>
          </w:tcPr>
          <w:p w14:paraId="13A5F643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39" w:type="dxa"/>
          </w:tcPr>
          <w:p w14:paraId="60E51C0A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10.4.1800</w:t>
            </w:r>
          </w:p>
          <w:p w14:paraId="50719235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1.8.1800</w:t>
            </w:r>
          </w:p>
          <w:p w14:paraId="3002EEA5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D3BE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13.1.1800</w:t>
            </w:r>
          </w:p>
        </w:tc>
        <w:tc>
          <w:tcPr>
            <w:tcW w:w="2628" w:type="dxa"/>
          </w:tcPr>
          <w:p w14:paraId="7B89FF4A" w14:textId="77777777" w:rsidR="007D3BE3" w:rsidRPr="007D3BE3" w:rsidRDefault="007D3BE3" w:rsidP="007D3BE3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14:paraId="1FFA494E" w14:textId="06E3BED9" w:rsidR="00984B4E" w:rsidRDefault="00984B4E" w:rsidP="007D3B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A1D31B8" w14:textId="6C40C9E5" w:rsidR="007D3BE3" w:rsidRDefault="00D9496D" w:rsidP="00D949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VENEZIA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Ospedaledei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mendicanti 1800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589"/>
        <w:gridCol w:w="1439"/>
        <w:gridCol w:w="2514"/>
      </w:tblGrid>
      <w:tr w:rsidR="00D9496D" w:rsidRPr="00D9496D" w14:paraId="037EACC5" w14:textId="77777777" w:rsidTr="00486A05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7A0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Castellan</w:t>
            </w:r>
            <w:proofErr w:type="spellEnd"/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Giorgio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5ADA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9BC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882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Salute VE</w:t>
            </w:r>
          </w:p>
        </w:tc>
      </w:tr>
      <w:tr w:rsidR="00D9496D" w:rsidRPr="00D9496D" w14:paraId="7951BE49" w14:textId="77777777" w:rsidTr="00486A05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B75E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Rubbi Lorenzo</w:t>
            </w:r>
          </w:p>
          <w:p w14:paraId="55A554A8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1135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41F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31A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E1D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Treviso</w:t>
            </w:r>
          </w:p>
        </w:tc>
      </w:tr>
      <w:tr w:rsidR="00D9496D" w:rsidRPr="00D9496D" w14:paraId="2F19EC30" w14:textId="77777777" w:rsidTr="00486A05"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B2F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Sordina Francesco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CDE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5D5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BFE1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0C8E4AEF" w14:textId="77777777" w:rsidR="00D9496D" w:rsidRPr="00984B4E" w:rsidRDefault="00D9496D" w:rsidP="00D9496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44D9D99" w14:textId="473257DD" w:rsidR="00D9496D" w:rsidRDefault="00D9496D" w:rsidP="00D949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548592D" w14:textId="5CFAE200" w:rsidR="00D9496D" w:rsidRDefault="00D9496D" w:rsidP="00D949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9496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VERCELLI </w:t>
      </w:r>
      <w:proofErr w:type="spellStart"/>
      <w:r w:rsidRPr="00D9496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Orf</w:t>
      </w:r>
      <w:proofErr w:type="spellEnd"/>
      <w:r w:rsidRPr="00D9496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 Santa Maria Maddalena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2612"/>
        <w:gridCol w:w="1476"/>
        <w:gridCol w:w="2386"/>
      </w:tblGrid>
      <w:tr w:rsidR="00D9496D" w:rsidRPr="00D9496D" w14:paraId="7CB1354F" w14:textId="77777777" w:rsidTr="00486A05">
        <w:tc>
          <w:tcPr>
            <w:tcW w:w="3227" w:type="dxa"/>
            <w:shd w:val="clear" w:color="auto" w:fill="auto"/>
          </w:tcPr>
          <w:p w14:paraId="74C13D91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2676" w:type="dxa"/>
            <w:shd w:val="clear" w:color="auto" w:fill="auto"/>
          </w:tcPr>
          <w:p w14:paraId="3463EB5F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7849738D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75" w:type="dxa"/>
            <w:shd w:val="clear" w:color="auto" w:fill="auto"/>
          </w:tcPr>
          <w:p w14:paraId="34E2D279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496D" w:rsidRPr="00D9496D" w14:paraId="6AABCEA8" w14:textId="77777777" w:rsidTr="00486A05">
        <w:tc>
          <w:tcPr>
            <w:tcW w:w="3227" w:type="dxa"/>
            <w:shd w:val="clear" w:color="auto" w:fill="auto"/>
          </w:tcPr>
          <w:p w14:paraId="3557113C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676" w:type="dxa"/>
            <w:shd w:val="clear" w:color="auto" w:fill="auto"/>
          </w:tcPr>
          <w:p w14:paraId="683CF63F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05BFCBB9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2.6.1800</w:t>
            </w:r>
          </w:p>
          <w:p w14:paraId="29F71CD9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22.7.1800</w:t>
            </w:r>
          </w:p>
          <w:p w14:paraId="081A83DB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12.12.1800</w:t>
            </w:r>
          </w:p>
          <w:p w14:paraId="7C4125EC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31.12.1800</w:t>
            </w:r>
          </w:p>
        </w:tc>
        <w:tc>
          <w:tcPr>
            <w:tcW w:w="2475" w:type="dxa"/>
            <w:shd w:val="clear" w:color="auto" w:fill="auto"/>
          </w:tcPr>
          <w:p w14:paraId="6A58C5DE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496D" w:rsidRPr="00D9496D" w14:paraId="790CD9B6" w14:textId="77777777" w:rsidTr="00486A05">
        <w:tc>
          <w:tcPr>
            <w:tcW w:w="3227" w:type="dxa"/>
            <w:shd w:val="clear" w:color="auto" w:fill="auto"/>
          </w:tcPr>
          <w:p w14:paraId="5C23EA48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676" w:type="dxa"/>
            <w:shd w:val="clear" w:color="auto" w:fill="auto"/>
          </w:tcPr>
          <w:p w14:paraId="68DFB188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68AAA564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2.6.1800</w:t>
            </w:r>
          </w:p>
          <w:p w14:paraId="7597D83F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22.7.1800</w:t>
            </w:r>
          </w:p>
          <w:p w14:paraId="5D4FF0CE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12.12.1800</w:t>
            </w:r>
          </w:p>
          <w:p w14:paraId="5ED5FBDB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31.12.1800</w:t>
            </w:r>
          </w:p>
        </w:tc>
        <w:tc>
          <w:tcPr>
            <w:tcW w:w="2475" w:type="dxa"/>
            <w:shd w:val="clear" w:color="auto" w:fill="auto"/>
          </w:tcPr>
          <w:p w14:paraId="522BE569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496D" w:rsidRPr="00D9496D" w14:paraId="2DBCFCCE" w14:textId="77777777" w:rsidTr="00486A05">
        <w:tc>
          <w:tcPr>
            <w:tcW w:w="3227" w:type="dxa"/>
            <w:shd w:val="clear" w:color="auto" w:fill="auto"/>
          </w:tcPr>
          <w:p w14:paraId="7D0922E2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2676" w:type="dxa"/>
            <w:shd w:val="clear" w:color="auto" w:fill="auto"/>
          </w:tcPr>
          <w:p w14:paraId="628C3D66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391C514A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49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75" w:type="dxa"/>
            <w:shd w:val="clear" w:color="auto" w:fill="auto"/>
          </w:tcPr>
          <w:p w14:paraId="0E67588E" w14:textId="77777777" w:rsidR="00D9496D" w:rsidRPr="00D9496D" w:rsidRDefault="00D9496D" w:rsidP="00D94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FBD0599" w14:textId="104E8A9E" w:rsidR="00D9496D" w:rsidRDefault="00D9496D" w:rsidP="00D949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302885DF" w14:textId="2F9BFC1A" w:rsidR="00D9496D" w:rsidRDefault="00D9496D" w:rsidP="00D949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77013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VERONA Collegio San Zeno in Monte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2367"/>
        <w:gridCol w:w="1718"/>
        <w:gridCol w:w="2412"/>
      </w:tblGrid>
      <w:tr w:rsidR="00770130" w:rsidRPr="00770130" w14:paraId="49CF3BCC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D43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42" w:name="_Hlk65068593"/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Ambrogi </w:t>
            </w:r>
            <w:proofErr w:type="spellStart"/>
            <w:proofErr w:type="gramStart"/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G.Antonio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A145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14:paraId="408D83F2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761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8B9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42"/>
      <w:tr w:rsidR="00770130" w:rsidRPr="00770130" w14:paraId="63B90C2D" w14:textId="77777777" w:rsidTr="00486A05">
        <w:tc>
          <w:tcPr>
            <w:tcW w:w="3189" w:type="dxa"/>
          </w:tcPr>
          <w:p w14:paraId="2E35CBBD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410" w:type="dxa"/>
          </w:tcPr>
          <w:p w14:paraId="60D5E833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14:paraId="0939E4DE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14:paraId="0D0DC130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770130" w:rsidRPr="00770130" w14:paraId="02D060D3" w14:textId="77777777" w:rsidTr="00486A05">
        <w:tc>
          <w:tcPr>
            <w:tcW w:w="3189" w:type="dxa"/>
          </w:tcPr>
          <w:p w14:paraId="4D150DF6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Macconvini</w:t>
            </w:r>
            <w:proofErr w:type="spellEnd"/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410" w:type="dxa"/>
          </w:tcPr>
          <w:p w14:paraId="3BC57A9F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14:paraId="21FE00F4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</w:tcPr>
          <w:p w14:paraId="2877464B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770130" w:rsidRPr="00770130" w14:paraId="0231D018" w14:textId="77777777" w:rsidTr="00486A05">
        <w:tc>
          <w:tcPr>
            <w:tcW w:w="3189" w:type="dxa"/>
          </w:tcPr>
          <w:p w14:paraId="0F1F2D43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10" w:type="dxa"/>
          </w:tcPr>
          <w:p w14:paraId="3A181612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n. 38</w:t>
            </w:r>
          </w:p>
        </w:tc>
        <w:tc>
          <w:tcPr>
            <w:tcW w:w="1734" w:type="dxa"/>
          </w:tcPr>
          <w:p w14:paraId="491379E5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30.4.1800</w:t>
            </w:r>
          </w:p>
        </w:tc>
        <w:tc>
          <w:tcPr>
            <w:tcW w:w="2445" w:type="dxa"/>
          </w:tcPr>
          <w:p w14:paraId="0B38195E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770130" w:rsidRPr="00770130" w14:paraId="56B6D7B6" w14:textId="77777777" w:rsidTr="00486A0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AE3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9B7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464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21.3.1800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209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Clementino RM</w:t>
            </w:r>
          </w:p>
        </w:tc>
      </w:tr>
    </w:tbl>
    <w:p w14:paraId="0E23412C" w14:textId="77777777" w:rsidR="00770130" w:rsidRPr="00D9496D" w:rsidRDefault="00770130" w:rsidP="0077013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161A674" w14:textId="20118A50" w:rsidR="00D9496D" w:rsidRDefault="00D9496D" w:rsidP="00D949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5BF3F108" w14:textId="4384FBC5" w:rsidR="00770130" w:rsidRDefault="00770130" w:rsidP="00D949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VICENZA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Orf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. della Misericordia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308"/>
        <w:gridCol w:w="1836"/>
        <w:gridCol w:w="2391"/>
      </w:tblGrid>
      <w:tr w:rsidR="00770130" w:rsidRPr="00770130" w14:paraId="3BF0F1F3" w14:textId="77777777" w:rsidTr="00486A05">
        <w:tc>
          <w:tcPr>
            <w:tcW w:w="3130" w:type="dxa"/>
          </w:tcPr>
          <w:p w14:paraId="47B07EAB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58F8541D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49BFCF40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</w:tcPr>
          <w:p w14:paraId="5E7EA79C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35626B8" w14:textId="16772768" w:rsidR="00770130" w:rsidRDefault="00770130" w:rsidP="0077013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42F7AD9" w14:textId="6B5D73CB" w:rsidR="00770130" w:rsidRDefault="00770130" w:rsidP="00770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VICENZA San Valentino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3"/>
        <w:gridCol w:w="2308"/>
        <w:gridCol w:w="1836"/>
        <w:gridCol w:w="2391"/>
      </w:tblGrid>
      <w:tr w:rsidR="00770130" w:rsidRPr="00770130" w14:paraId="188C9B78" w14:textId="77777777" w:rsidTr="00486A05">
        <w:tc>
          <w:tcPr>
            <w:tcW w:w="3130" w:type="dxa"/>
          </w:tcPr>
          <w:p w14:paraId="28CE4CA8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0D5FA07A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289C1AD3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</w:tcPr>
          <w:p w14:paraId="07BDD477" w14:textId="77777777" w:rsidR="00770130" w:rsidRPr="00770130" w:rsidRDefault="00770130" w:rsidP="0077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B302B74" w14:textId="4F5B50FE" w:rsidR="00770130" w:rsidRDefault="00770130" w:rsidP="0077013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7D3F1023" w14:textId="0132FA9F" w:rsidR="00770130" w:rsidRDefault="00770130" w:rsidP="007701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VIGEVANO Seminario di Sant’Anna 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483"/>
        <w:gridCol w:w="1670"/>
        <w:gridCol w:w="2391"/>
      </w:tblGrid>
      <w:tr w:rsidR="00770130" w:rsidRPr="00770130" w14:paraId="7B7F8753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A6F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43" w:name="_Hlk70778306"/>
            <w:proofErr w:type="spellStart"/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Duglio</w:t>
            </w:r>
            <w:proofErr w:type="spellEnd"/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20E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E522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F38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43"/>
      <w:tr w:rsidR="00770130" w:rsidRPr="00770130" w14:paraId="524D6280" w14:textId="77777777" w:rsidTr="00486A05">
        <w:tc>
          <w:tcPr>
            <w:tcW w:w="3130" w:type="dxa"/>
          </w:tcPr>
          <w:p w14:paraId="66776F24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P. Massa Andrea</w:t>
            </w:r>
          </w:p>
          <w:p w14:paraId="0EEF98D0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</w:tcPr>
          <w:p w14:paraId="18C62A26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054BAB55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5.7.1800</w:t>
            </w:r>
          </w:p>
        </w:tc>
        <w:tc>
          <w:tcPr>
            <w:tcW w:w="2445" w:type="dxa"/>
          </w:tcPr>
          <w:p w14:paraId="42F87FD8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770130" w:rsidRPr="00770130" w14:paraId="1159020E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AF4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44" w:name="_Hlk69304982"/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668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FB0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67C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44"/>
      <w:tr w:rsidR="00770130" w:rsidRPr="00770130" w14:paraId="3A42C8C1" w14:textId="77777777" w:rsidTr="00486A0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81FE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BDF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89B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7701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00B" w14:textId="77777777" w:rsidR="00770130" w:rsidRPr="00770130" w:rsidRDefault="00770130" w:rsidP="0077013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1BC54CF4" w14:textId="77777777" w:rsidR="00770130" w:rsidRPr="00770130" w:rsidRDefault="00770130" w:rsidP="00814C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sectPr w:rsidR="00770130" w:rsidRPr="0077013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481C" w14:textId="77777777" w:rsidR="008738E6" w:rsidRDefault="008738E6" w:rsidP="008738E6">
      <w:pPr>
        <w:spacing w:after="0" w:line="240" w:lineRule="auto"/>
      </w:pPr>
      <w:r>
        <w:separator/>
      </w:r>
    </w:p>
  </w:endnote>
  <w:endnote w:type="continuationSeparator" w:id="0">
    <w:p w14:paraId="394EFB7E" w14:textId="77777777" w:rsidR="008738E6" w:rsidRDefault="008738E6" w:rsidP="0087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CF16" w14:textId="77777777" w:rsidR="008738E6" w:rsidRDefault="008738E6" w:rsidP="008738E6">
      <w:pPr>
        <w:spacing w:after="0" w:line="240" w:lineRule="auto"/>
      </w:pPr>
      <w:r>
        <w:separator/>
      </w:r>
    </w:p>
  </w:footnote>
  <w:footnote w:type="continuationSeparator" w:id="0">
    <w:p w14:paraId="4A269A15" w14:textId="77777777" w:rsidR="008738E6" w:rsidRDefault="008738E6" w:rsidP="0087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90947"/>
      <w:docPartObj>
        <w:docPartGallery w:val="Page Numbers (Top of Page)"/>
        <w:docPartUnique/>
      </w:docPartObj>
    </w:sdtPr>
    <w:sdtEndPr/>
    <w:sdtContent>
      <w:p w14:paraId="5A45D6D4" w14:textId="32F21782" w:rsidR="00876C76" w:rsidRDefault="00876C7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55B51" w14:textId="77777777" w:rsidR="00876C76" w:rsidRDefault="00876C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C1763"/>
    <w:multiLevelType w:val="hybridMultilevel"/>
    <w:tmpl w:val="9CACE46C"/>
    <w:lvl w:ilvl="0" w:tplc="84A64C96">
      <w:start w:val="1"/>
      <w:numFmt w:val="decimal"/>
      <w:lvlText w:val="(%1)"/>
      <w:lvlJc w:val="left"/>
      <w:pPr>
        <w:ind w:left="732" w:hanging="372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67"/>
    <w:rsid w:val="000E7267"/>
    <w:rsid w:val="0015044B"/>
    <w:rsid w:val="002F09FD"/>
    <w:rsid w:val="004142FB"/>
    <w:rsid w:val="004E16E7"/>
    <w:rsid w:val="00770130"/>
    <w:rsid w:val="007D3BE3"/>
    <w:rsid w:val="00814CE5"/>
    <w:rsid w:val="008738E6"/>
    <w:rsid w:val="00876C76"/>
    <w:rsid w:val="008B1BF4"/>
    <w:rsid w:val="00984B4E"/>
    <w:rsid w:val="00D30DA5"/>
    <w:rsid w:val="00D9496D"/>
    <w:rsid w:val="00DE4BB5"/>
    <w:rsid w:val="00F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B83E"/>
  <w15:chartTrackingRefBased/>
  <w15:docId w15:val="{98906B30-CE36-487D-BDD9-6D2CB634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3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8E6"/>
  </w:style>
  <w:style w:type="paragraph" w:styleId="Pidipagina">
    <w:name w:val="footer"/>
    <w:basedOn w:val="Normale"/>
    <w:link w:val="PidipaginaCarattere"/>
    <w:uiPriority w:val="99"/>
    <w:unhideWhenUsed/>
    <w:rsid w:val="00873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2021-05-21T19:00:00Z</dcterms:created>
  <dcterms:modified xsi:type="dcterms:W3CDTF">2021-05-26T14:36:00Z</dcterms:modified>
</cp:coreProperties>
</file>