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9687" w14:textId="66ABE04D" w:rsidR="002B0064" w:rsidRDefault="002B0064" w:rsidP="002B006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1801</w:t>
      </w:r>
    </w:p>
    <w:p w14:paraId="6AC8E5FA" w14:textId="382B9943" w:rsidR="002B0064" w:rsidRDefault="002B0064" w:rsidP="002B0064">
      <w:pPr>
        <w:jc w:val="center"/>
        <w:rPr>
          <w:b/>
          <w:bCs/>
          <w:sz w:val="40"/>
          <w:szCs w:val="40"/>
        </w:rPr>
      </w:pPr>
    </w:p>
    <w:p w14:paraId="7BA3797A" w14:textId="46880756" w:rsidR="002B0064" w:rsidRDefault="002B0064" w:rsidP="004408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ALESSANDRIA 1801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4080E" w:rsidRPr="0044080E" w14:paraId="19E1BDB5" w14:textId="77777777" w:rsidTr="00486A05">
        <w:tc>
          <w:tcPr>
            <w:tcW w:w="3189" w:type="dxa"/>
          </w:tcPr>
          <w:p w14:paraId="359E0CCC" w14:textId="77777777" w:rsidR="0044080E" w:rsidRPr="0044080E" w:rsidRDefault="0044080E" w:rsidP="0044080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40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Mossi </w:t>
            </w:r>
            <w:proofErr w:type="gramStart"/>
            <w:r w:rsidRPr="00440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Serafino  (</w:t>
            </w:r>
            <w:proofErr w:type="gramEnd"/>
            <w:r w:rsidRPr="00440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1)</w:t>
            </w:r>
          </w:p>
        </w:tc>
        <w:tc>
          <w:tcPr>
            <w:tcW w:w="2551" w:type="dxa"/>
          </w:tcPr>
          <w:p w14:paraId="0B5DB12C" w14:textId="77777777" w:rsidR="0044080E" w:rsidRPr="0044080E" w:rsidRDefault="0044080E" w:rsidP="0044080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40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34. anni</w:t>
            </w:r>
          </w:p>
        </w:tc>
        <w:tc>
          <w:tcPr>
            <w:tcW w:w="1418" w:type="dxa"/>
          </w:tcPr>
          <w:p w14:paraId="2462AE44" w14:textId="77777777" w:rsidR="0044080E" w:rsidRPr="0044080E" w:rsidRDefault="0044080E" w:rsidP="0044080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40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5.2.1801</w:t>
            </w:r>
          </w:p>
        </w:tc>
        <w:tc>
          <w:tcPr>
            <w:tcW w:w="2551" w:type="dxa"/>
          </w:tcPr>
          <w:p w14:paraId="78C432E7" w14:textId="77777777" w:rsidR="0044080E" w:rsidRPr="0044080E" w:rsidRDefault="0044080E" w:rsidP="00440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44080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+ 5.2.1801</w:t>
            </w:r>
          </w:p>
        </w:tc>
      </w:tr>
      <w:tr w:rsidR="0044080E" w:rsidRPr="0044080E" w14:paraId="7D4F6DE0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0EA" w14:textId="77777777" w:rsidR="0044080E" w:rsidRPr="0044080E" w:rsidRDefault="0044080E" w:rsidP="0044080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40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Roveda Pietro</w:t>
            </w:r>
          </w:p>
          <w:p w14:paraId="62BF1169" w14:textId="77777777" w:rsidR="0044080E" w:rsidRPr="0044080E" w:rsidRDefault="0044080E" w:rsidP="0044080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440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440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1130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005" w14:textId="77777777" w:rsidR="0044080E" w:rsidRPr="0044080E" w:rsidRDefault="0044080E" w:rsidP="0044080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40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38B6" w14:textId="77777777" w:rsidR="0044080E" w:rsidRPr="0044080E" w:rsidRDefault="0044080E" w:rsidP="0044080E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408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9B6" w14:textId="77777777" w:rsidR="0044080E" w:rsidRPr="0044080E" w:rsidRDefault="0044080E" w:rsidP="004408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</w:p>
        </w:tc>
      </w:tr>
    </w:tbl>
    <w:p w14:paraId="6B372481" w14:textId="77777777" w:rsidR="0044080E" w:rsidRPr="0044080E" w:rsidRDefault="0044080E" w:rsidP="0044080E">
      <w:pPr>
        <w:spacing w:after="0" w:line="276" w:lineRule="auto"/>
        <w:rPr>
          <w:rFonts w:ascii="Calibri" w:eastAsia="Calibri" w:hAnsi="Calibri" w:cs="Times New Roman"/>
          <w:b/>
          <w:iCs/>
          <w:sz w:val="28"/>
          <w:szCs w:val="28"/>
        </w:rPr>
      </w:pPr>
      <w:r w:rsidRPr="0044080E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(1) Riv. </w:t>
      </w:r>
      <w:proofErr w:type="spellStart"/>
      <w:r w:rsidRPr="0044080E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Congr</w:t>
      </w:r>
      <w:proofErr w:type="spellEnd"/>
      <w:r w:rsidRPr="0044080E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., fasc. 7, 1926, P. Mossi Serafino Girolamo, pag. 17</w:t>
      </w:r>
    </w:p>
    <w:p w14:paraId="6B8E43F5" w14:textId="60E889D1" w:rsidR="0044080E" w:rsidRDefault="0044080E" w:rsidP="0044080E">
      <w:pPr>
        <w:rPr>
          <w:sz w:val="28"/>
          <w:szCs w:val="28"/>
        </w:rPr>
      </w:pPr>
    </w:p>
    <w:p w14:paraId="53FC0CC9" w14:textId="198F465D" w:rsidR="0044080E" w:rsidRDefault="0044080E" w:rsidP="0044080E">
      <w:pPr>
        <w:jc w:val="center"/>
        <w:rPr>
          <w:b/>
          <w:bCs/>
          <w:sz w:val="32"/>
          <w:szCs w:val="32"/>
        </w:rPr>
      </w:pPr>
      <w:r w:rsidRPr="0044080E">
        <w:rPr>
          <w:b/>
          <w:bCs/>
          <w:sz w:val="32"/>
          <w:szCs w:val="32"/>
        </w:rPr>
        <w:t>AMELIA Collegio San Michele Arcangelo 1801</w:t>
      </w:r>
    </w:p>
    <w:p w14:paraId="4BE21495" w14:textId="763BED87" w:rsidR="0044080E" w:rsidRPr="0044080E" w:rsidRDefault="0044080E" w:rsidP="0044080E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proofErr w:type="gramStart"/>
      <w:r w:rsidRPr="0044080E">
        <w:rPr>
          <w:rFonts w:ascii="Calibri" w:eastAsia="Calibri" w:hAnsi="Calibri" w:cs="Times New Roman"/>
          <w:b/>
          <w:bCs/>
          <w:sz w:val="28"/>
          <w:szCs w:val="28"/>
        </w:rPr>
        <w:t xml:space="preserve">20.5.1801 </w:t>
      </w:r>
      <w:r>
        <w:rPr>
          <w:rFonts w:ascii="Calibri" w:eastAsia="Calibri" w:hAnsi="Calibri" w:cs="Times New Roman"/>
          <w:b/>
          <w:bCs/>
          <w:sz w:val="28"/>
          <w:szCs w:val="28"/>
        </w:rPr>
        <w:t>,</w:t>
      </w:r>
      <w:proofErr w:type="gramEnd"/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i</w:t>
      </w:r>
      <w:r w:rsidRPr="0044080E">
        <w:rPr>
          <w:rFonts w:ascii="Calibri" w:eastAsia="Calibri" w:hAnsi="Calibri" w:cs="Times New Roman"/>
          <w:b/>
          <w:bCs/>
          <w:sz w:val="28"/>
          <w:szCs w:val="28"/>
        </w:rPr>
        <w:t xml:space="preserve"> Somaschi ritornano ad Amelia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2523"/>
        <w:gridCol w:w="1483"/>
        <w:gridCol w:w="2403"/>
      </w:tblGrid>
      <w:tr w:rsidR="0044080E" w:rsidRPr="0044080E" w14:paraId="2CCCA349" w14:textId="77777777" w:rsidTr="0044080E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E3A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. Della Mattea Giuseppe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782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Era già in Amelia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7829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8.6.1801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7FF6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4080E" w:rsidRPr="0044080E" w14:paraId="3F7951A6" w14:textId="77777777" w:rsidTr="0044080E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3B9" w14:textId="4CE6C8C8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 xml:space="preserve">. Menghi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Gi</w:t>
            </w:r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ovanni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CFA1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4202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17801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1D7D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4080E" w:rsidRPr="0044080E" w14:paraId="6ADC1771" w14:textId="77777777" w:rsidTr="0044080E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648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P. Rossi Filippo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2DFD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27D6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18.6.1801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3048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Da Genova</w:t>
            </w:r>
          </w:p>
        </w:tc>
      </w:tr>
      <w:tr w:rsidR="0044080E" w:rsidRPr="0044080E" w14:paraId="42818184" w14:textId="77777777" w:rsidTr="0044080E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295D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P. Spinola Girolamo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8A0F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Vice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40E8" w14:textId="77777777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8.6.1801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EE02" w14:textId="39B87EDF" w:rsidR="0044080E" w:rsidRPr="0044080E" w:rsidRDefault="0044080E" w:rsidP="0044080E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Da Gen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ov</w:t>
            </w:r>
            <w:r w:rsidRPr="0044080E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</w:tr>
    </w:tbl>
    <w:p w14:paraId="7D528708" w14:textId="77777777" w:rsidR="0044080E" w:rsidRPr="0044080E" w:rsidRDefault="0044080E" w:rsidP="0044080E">
      <w:pPr>
        <w:spacing w:after="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288B227F" w14:textId="2DB57474" w:rsidR="0044080E" w:rsidRDefault="0044080E" w:rsidP="004408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BERGAMO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1800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406"/>
        <w:gridCol w:w="1634"/>
        <w:gridCol w:w="2694"/>
      </w:tblGrid>
      <w:tr w:rsidR="0044080E" w:rsidRPr="0044080E" w14:paraId="54073D95" w14:textId="77777777" w:rsidTr="00486A05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68" w14:textId="77777777" w:rsidR="0044080E" w:rsidRPr="0044080E" w:rsidRDefault="0044080E" w:rsidP="0044080E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0" w:name="_Hlk70145514"/>
            <w:r w:rsidRPr="0044080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Franceschini Francesco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150" w14:textId="77777777" w:rsidR="0044080E" w:rsidRPr="0044080E" w:rsidRDefault="0044080E" w:rsidP="0044080E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C2E" w14:textId="77777777" w:rsidR="0044080E" w:rsidRPr="0044080E" w:rsidRDefault="0044080E" w:rsidP="0044080E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E3E8" w14:textId="77777777" w:rsidR="0044080E" w:rsidRPr="0044080E" w:rsidRDefault="0044080E" w:rsidP="0044080E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44080E" w:rsidRPr="0044080E" w14:paraId="53D53F8D" w14:textId="77777777" w:rsidTr="00486A05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22C" w14:textId="77777777" w:rsidR="0044080E" w:rsidRPr="0044080E" w:rsidRDefault="0044080E" w:rsidP="0044080E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Valsecchi </w:t>
            </w:r>
            <w:proofErr w:type="spellStart"/>
            <w:proofErr w:type="gramStart"/>
            <w:r w:rsidRPr="0044080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20C" w14:textId="77777777" w:rsidR="0044080E" w:rsidRPr="0044080E" w:rsidRDefault="0044080E" w:rsidP="0044080E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497" w14:textId="77777777" w:rsidR="0044080E" w:rsidRPr="0044080E" w:rsidRDefault="0044080E" w:rsidP="0044080E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A178" w14:textId="77777777" w:rsidR="0044080E" w:rsidRPr="0044080E" w:rsidRDefault="0044080E" w:rsidP="0044080E">
            <w:pPr>
              <w:spacing w:after="20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0"/>
    </w:tbl>
    <w:p w14:paraId="254144B5" w14:textId="3E59FE71" w:rsidR="0044080E" w:rsidRDefault="0044080E" w:rsidP="0044080E">
      <w:pPr>
        <w:rPr>
          <w:sz w:val="28"/>
          <w:szCs w:val="28"/>
        </w:rPr>
      </w:pPr>
    </w:p>
    <w:p w14:paraId="1D8314E3" w14:textId="0857F87F" w:rsidR="0044080E" w:rsidRDefault="0044080E" w:rsidP="004408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CAMERINO SS.ma Annunziata 1801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4"/>
        <w:gridCol w:w="2392"/>
        <w:gridCol w:w="1549"/>
        <w:gridCol w:w="2381"/>
      </w:tblGrid>
      <w:tr w:rsidR="0044080E" w:rsidRPr="0044080E" w14:paraId="1428B951" w14:textId="77777777" w:rsidTr="00486A05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CF5" w14:textId="77777777" w:rsidR="0044080E" w:rsidRPr="0044080E" w:rsidRDefault="0044080E" w:rsidP="0044080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445" w14:textId="77777777" w:rsidR="0044080E" w:rsidRPr="0044080E" w:rsidRDefault="0044080E" w:rsidP="0044080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F68F" w14:textId="77777777" w:rsidR="0044080E" w:rsidRPr="0044080E" w:rsidRDefault="0044080E" w:rsidP="0044080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E54" w14:textId="77777777" w:rsidR="0044080E" w:rsidRPr="0044080E" w:rsidRDefault="0044080E" w:rsidP="0044080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4080E" w:rsidRPr="0044080E" w14:paraId="779FBE5C" w14:textId="77777777" w:rsidTr="00486A05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202" w14:textId="77777777" w:rsidR="0044080E" w:rsidRPr="0044080E" w:rsidRDefault="0044080E" w:rsidP="0044080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FAA" w14:textId="77777777" w:rsidR="0044080E" w:rsidRPr="0044080E" w:rsidRDefault="0044080E" w:rsidP="0044080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D6D4" w14:textId="77777777" w:rsidR="0044080E" w:rsidRPr="0044080E" w:rsidRDefault="0044080E" w:rsidP="0044080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4080E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416" w14:textId="77777777" w:rsidR="0044080E" w:rsidRPr="0044080E" w:rsidRDefault="0044080E" w:rsidP="0044080E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1E4E107" w14:textId="4CDA8C8C" w:rsidR="0044080E" w:rsidRDefault="0044080E" w:rsidP="0044080E">
      <w:pPr>
        <w:rPr>
          <w:sz w:val="28"/>
          <w:szCs w:val="28"/>
        </w:rPr>
      </w:pPr>
    </w:p>
    <w:p w14:paraId="774EC4C7" w14:textId="40833883" w:rsidR="0044080E" w:rsidRDefault="0044080E" w:rsidP="0044080E">
      <w:pPr>
        <w:jc w:val="center"/>
        <w:rPr>
          <w:b/>
          <w:bCs/>
          <w:sz w:val="32"/>
          <w:szCs w:val="32"/>
        </w:rPr>
      </w:pPr>
      <w:r w:rsidRPr="0044080E">
        <w:rPr>
          <w:b/>
          <w:bCs/>
          <w:sz w:val="32"/>
          <w:szCs w:val="32"/>
        </w:rPr>
        <w:t>CIVIDALE Collegio Santo Spirito 1801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8E663A" w:rsidRPr="008E663A" w14:paraId="03923AD4" w14:textId="77777777" w:rsidTr="00486A0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AAD2" w14:textId="77777777" w:rsidR="008E663A" w:rsidRPr="008E663A" w:rsidRDefault="008E663A" w:rsidP="008E663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E663A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0359" w14:textId="77777777" w:rsidR="008E663A" w:rsidRPr="008E663A" w:rsidRDefault="008E663A" w:rsidP="008E663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4A1" w14:textId="77777777" w:rsidR="008E663A" w:rsidRPr="008E663A" w:rsidRDefault="008E663A" w:rsidP="008E663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E663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1046" w14:textId="77777777" w:rsidR="008E663A" w:rsidRPr="008E663A" w:rsidRDefault="008E663A" w:rsidP="008E663A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51BC785" w14:textId="33EF7722" w:rsidR="0044080E" w:rsidRDefault="0044080E" w:rsidP="0044080E">
      <w:pPr>
        <w:rPr>
          <w:sz w:val="28"/>
          <w:szCs w:val="28"/>
        </w:rPr>
      </w:pPr>
    </w:p>
    <w:p w14:paraId="04BA154B" w14:textId="1C829548" w:rsidR="008E663A" w:rsidRDefault="008E663A" w:rsidP="008E66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1801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362"/>
        <w:gridCol w:w="1400"/>
        <w:gridCol w:w="2619"/>
      </w:tblGrid>
      <w:tr w:rsidR="008E663A" w:rsidRPr="008E663A" w14:paraId="10ABACD8" w14:textId="77777777" w:rsidTr="00486A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4BEC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proofErr w:type="gramStart"/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73CC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Dir. spirituale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5BDC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F6A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8E663A" w:rsidRPr="008E663A" w14:paraId="39B4E882" w14:textId="77777777" w:rsidTr="00486A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AF3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Corbellini </w:t>
            </w:r>
            <w:proofErr w:type="spellStart"/>
            <w:proofErr w:type="gramStart"/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P.Francesco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3C2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E42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937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8E663A" w:rsidRPr="008E663A" w14:paraId="1149CAB8" w14:textId="77777777" w:rsidTr="00486A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A1C9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Fr</w:t>
            </w:r>
            <w:proofErr w:type="spellEnd"/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EB3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B69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194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8E663A" w:rsidRPr="008E663A" w14:paraId="1E771CDA" w14:textId="77777777" w:rsidTr="00486A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10D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002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FDD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3188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8E663A" w:rsidRPr="008E663A" w14:paraId="688D4935" w14:textId="77777777" w:rsidTr="00486A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724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Robotti Lorenzo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902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Forestiero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860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Ott. 1801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E17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 Piemonte</w:t>
            </w:r>
          </w:p>
        </w:tc>
      </w:tr>
      <w:tr w:rsidR="008E663A" w:rsidRPr="008E663A" w14:paraId="25A66F79" w14:textId="77777777" w:rsidTr="00486A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095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Salice Francesco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DDF0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27AA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8AD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8E663A" w:rsidRPr="008E663A" w14:paraId="394BD2E0" w14:textId="77777777" w:rsidTr="00486A0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3AA3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Terraneo </w:t>
            </w:r>
            <w:proofErr w:type="spellStart"/>
            <w:proofErr w:type="gramStart"/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G.Carlo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7C92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288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E66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BEE9" w14:textId="77777777" w:rsidR="008E663A" w:rsidRPr="008E663A" w:rsidRDefault="008E663A" w:rsidP="008E6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58A5ADC4" w14:textId="0EC2A49F" w:rsidR="008E663A" w:rsidRDefault="008E663A" w:rsidP="008E663A">
      <w:pPr>
        <w:rPr>
          <w:sz w:val="28"/>
          <w:szCs w:val="28"/>
        </w:rPr>
      </w:pPr>
    </w:p>
    <w:p w14:paraId="5C3231DD" w14:textId="08284D1A" w:rsidR="008E663A" w:rsidRDefault="008E663A" w:rsidP="008E66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FERRARA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Bianca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668"/>
        <w:gridCol w:w="1247"/>
        <w:gridCol w:w="2627"/>
      </w:tblGrid>
      <w:tr w:rsidR="008E663A" w:rsidRPr="008E663A" w14:paraId="13CAA87A" w14:textId="77777777" w:rsidTr="00486A05">
        <w:tc>
          <w:tcPr>
            <w:tcW w:w="3130" w:type="dxa"/>
          </w:tcPr>
          <w:p w14:paraId="087F5C09" w14:textId="77777777" w:rsidR="008E663A" w:rsidRPr="008E663A" w:rsidRDefault="008E663A" w:rsidP="008E663A">
            <w:pPr>
              <w:rPr>
                <w:sz w:val="28"/>
                <w:szCs w:val="28"/>
              </w:rPr>
            </w:pPr>
            <w:proofErr w:type="spellStart"/>
            <w:r w:rsidRPr="008E663A">
              <w:rPr>
                <w:sz w:val="28"/>
                <w:szCs w:val="28"/>
              </w:rPr>
              <w:t>Fr</w:t>
            </w:r>
            <w:proofErr w:type="spellEnd"/>
            <w:r w:rsidRPr="008E663A">
              <w:rPr>
                <w:sz w:val="28"/>
                <w:szCs w:val="28"/>
              </w:rPr>
              <w:t>. Bonizzi Domenico</w:t>
            </w:r>
          </w:p>
        </w:tc>
        <w:tc>
          <w:tcPr>
            <w:tcW w:w="2700" w:type="dxa"/>
          </w:tcPr>
          <w:p w14:paraId="18FA820A" w14:textId="77777777" w:rsidR="008E663A" w:rsidRPr="008E663A" w:rsidRDefault="008E663A" w:rsidP="008E663A">
            <w:pPr>
              <w:rPr>
                <w:sz w:val="28"/>
                <w:szCs w:val="28"/>
              </w:rPr>
            </w:pPr>
            <w:r w:rsidRPr="008E663A">
              <w:rPr>
                <w:sz w:val="28"/>
                <w:szCs w:val="28"/>
              </w:rPr>
              <w:t>Commesso</w:t>
            </w:r>
          </w:p>
        </w:tc>
        <w:tc>
          <w:tcPr>
            <w:tcW w:w="1260" w:type="dxa"/>
          </w:tcPr>
          <w:p w14:paraId="5D5B7905" w14:textId="77777777" w:rsidR="008E663A" w:rsidRPr="008E663A" w:rsidRDefault="008E663A" w:rsidP="008E663A">
            <w:pPr>
              <w:rPr>
                <w:sz w:val="28"/>
                <w:szCs w:val="28"/>
              </w:rPr>
            </w:pPr>
            <w:r w:rsidRPr="008E663A">
              <w:rPr>
                <w:sz w:val="28"/>
                <w:szCs w:val="28"/>
              </w:rPr>
              <w:t>1801</w:t>
            </w:r>
          </w:p>
        </w:tc>
        <w:tc>
          <w:tcPr>
            <w:tcW w:w="2688" w:type="dxa"/>
          </w:tcPr>
          <w:p w14:paraId="193EA849" w14:textId="77777777" w:rsidR="008E663A" w:rsidRPr="008E663A" w:rsidRDefault="008E663A" w:rsidP="008E663A">
            <w:pPr>
              <w:rPr>
                <w:sz w:val="28"/>
                <w:szCs w:val="28"/>
              </w:rPr>
            </w:pPr>
          </w:p>
        </w:tc>
      </w:tr>
      <w:tr w:rsidR="008E663A" w:rsidRPr="008E663A" w14:paraId="61D82B79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D63" w14:textId="77777777" w:rsidR="008E663A" w:rsidRPr="008E663A" w:rsidRDefault="008E663A" w:rsidP="008E663A">
            <w:pPr>
              <w:rPr>
                <w:sz w:val="28"/>
                <w:szCs w:val="28"/>
              </w:rPr>
            </w:pPr>
            <w:proofErr w:type="spellStart"/>
            <w:r w:rsidRPr="008E663A">
              <w:rPr>
                <w:sz w:val="28"/>
                <w:szCs w:val="28"/>
              </w:rPr>
              <w:t>Fr</w:t>
            </w:r>
            <w:proofErr w:type="spellEnd"/>
            <w:r w:rsidRPr="008E663A">
              <w:rPr>
                <w:sz w:val="28"/>
                <w:szCs w:val="28"/>
              </w:rPr>
              <w:t>. Forlani Paolo Od.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6A3B" w14:textId="77777777" w:rsidR="008E663A" w:rsidRPr="008E663A" w:rsidRDefault="008E663A" w:rsidP="008E663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60D" w14:textId="77777777" w:rsidR="008E663A" w:rsidRPr="008E663A" w:rsidRDefault="008E663A" w:rsidP="008E663A">
            <w:pPr>
              <w:rPr>
                <w:sz w:val="28"/>
                <w:szCs w:val="28"/>
              </w:rPr>
            </w:pPr>
            <w:r w:rsidRPr="008E663A">
              <w:rPr>
                <w:sz w:val="28"/>
                <w:szCs w:val="28"/>
              </w:rPr>
              <w:t>1801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C88B" w14:textId="77777777" w:rsidR="008E663A" w:rsidRPr="008E663A" w:rsidRDefault="008E663A" w:rsidP="008E663A">
            <w:pPr>
              <w:rPr>
                <w:sz w:val="28"/>
                <w:szCs w:val="28"/>
              </w:rPr>
            </w:pPr>
          </w:p>
        </w:tc>
      </w:tr>
      <w:tr w:rsidR="008E663A" w:rsidRPr="008E663A" w14:paraId="12018C24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CE4" w14:textId="77777777" w:rsidR="008E663A" w:rsidRPr="008E663A" w:rsidRDefault="008E663A" w:rsidP="008E663A">
            <w:pPr>
              <w:rPr>
                <w:sz w:val="28"/>
                <w:szCs w:val="28"/>
              </w:rPr>
            </w:pPr>
            <w:proofErr w:type="spellStart"/>
            <w:r w:rsidRPr="008E663A">
              <w:rPr>
                <w:sz w:val="28"/>
                <w:szCs w:val="28"/>
              </w:rPr>
              <w:t>Fr</w:t>
            </w:r>
            <w:proofErr w:type="spellEnd"/>
            <w:r w:rsidRPr="008E663A">
              <w:rPr>
                <w:sz w:val="28"/>
                <w:szCs w:val="28"/>
              </w:rPr>
              <w:t>. Pasquali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3AF1" w14:textId="77777777" w:rsidR="008E663A" w:rsidRPr="008E663A" w:rsidRDefault="008E663A" w:rsidP="008E663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E74D" w14:textId="77777777" w:rsidR="008E663A" w:rsidRPr="008E663A" w:rsidRDefault="008E663A" w:rsidP="008E663A">
            <w:pPr>
              <w:rPr>
                <w:sz w:val="28"/>
                <w:szCs w:val="28"/>
              </w:rPr>
            </w:pPr>
            <w:r w:rsidRPr="008E663A">
              <w:rPr>
                <w:sz w:val="28"/>
                <w:szCs w:val="28"/>
              </w:rPr>
              <w:t>1801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DD8" w14:textId="77777777" w:rsidR="008E663A" w:rsidRPr="008E663A" w:rsidRDefault="008E663A" w:rsidP="008E663A">
            <w:pPr>
              <w:rPr>
                <w:sz w:val="28"/>
                <w:szCs w:val="28"/>
              </w:rPr>
            </w:pPr>
          </w:p>
        </w:tc>
      </w:tr>
      <w:tr w:rsidR="008E663A" w:rsidRPr="008E663A" w14:paraId="7EA776BE" w14:textId="77777777" w:rsidTr="00486A05">
        <w:tc>
          <w:tcPr>
            <w:tcW w:w="3130" w:type="dxa"/>
          </w:tcPr>
          <w:p w14:paraId="6069FE4B" w14:textId="77777777" w:rsidR="008E663A" w:rsidRPr="008E663A" w:rsidRDefault="008E663A" w:rsidP="008E663A">
            <w:pPr>
              <w:rPr>
                <w:sz w:val="28"/>
                <w:szCs w:val="28"/>
              </w:rPr>
            </w:pPr>
            <w:r w:rsidRPr="008E663A">
              <w:rPr>
                <w:sz w:val="28"/>
                <w:szCs w:val="28"/>
              </w:rPr>
              <w:t>P. Zannetti Tommaso</w:t>
            </w:r>
          </w:p>
        </w:tc>
        <w:tc>
          <w:tcPr>
            <w:tcW w:w="2700" w:type="dxa"/>
          </w:tcPr>
          <w:p w14:paraId="5D4D6C72" w14:textId="77777777" w:rsidR="008E663A" w:rsidRPr="008E663A" w:rsidRDefault="008E663A" w:rsidP="008E663A">
            <w:pPr>
              <w:rPr>
                <w:sz w:val="28"/>
                <w:szCs w:val="28"/>
              </w:rPr>
            </w:pPr>
            <w:r w:rsidRPr="008E663A">
              <w:rPr>
                <w:sz w:val="28"/>
                <w:szCs w:val="28"/>
              </w:rPr>
              <w:t>Rettore, Attuario</w:t>
            </w:r>
          </w:p>
        </w:tc>
        <w:tc>
          <w:tcPr>
            <w:tcW w:w="1260" w:type="dxa"/>
          </w:tcPr>
          <w:p w14:paraId="7E462C26" w14:textId="77777777" w:rsidR="008E663A" w:rsidRPr="008E663A" w:rsidRDefault="008E663A" w:rsidP="008E663A">
            <w:pPr>
              <w:rPr>
                <w:sz w:val="28"/>
                <w:szCs w:val="28"/>
              </w:rPr>
            </w:pPr>
            <w:r w:rsidRPr="008E663A">
              <w:rPr>
                <w:sz w:val="28"/>
                <w:szCs w:val="28"/>
              </w:rPr>
              <w:t>1801</w:t>
            </w:r>
          </w:p>
        </w:tc>
        <w:tc>
          <w:tcPr>
            <w:tcW w:w="2688" w:type="dxa"/>
          </w:tcPr>
          <w:p w14:paraId="6518ACBB" w14:textId="77777777" w:rsidR="008E663A" w:rsidRPr="008E663A" w:rsidRDefault="008E663A" w:rsidP="008E663A">
            <w:pPr>
              <w:rPr>
                <w:sz w:val="28"/>
                <w:szCs w:val="28"/>
              </w:rPr>
            </w:pPr>
          </w:p>
        </w:tc>
      </w:tr>
    </w:tbl>
    <w:p w14:paraId="0D228137" w14:textId="4A287A8D" w:rsidR="008E663A" w:rsidRDefault="008E663A" w:rsidP="008E663A">
      <w:pPr>
        <w:rPr>
          <w:sz w:val="28"/>
          <w:szCs w:val="28"/>
        </w:rPr>
      </w:pPr>
    </w:p>
    <w:p w14:paraId="0DF257EE" w14:textId="76D76A39" w:rsidR="008E663A" w:rsidRDefault="008E663A" w:rsidP="008E66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San Nicolò 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8E663A" w:rsidRPr="008E663A" w14:paraId="1419EA64" w14:textId="77777777" w:rsidTr="00486A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68E" w14:textId="77777777" w:rsidR="008E663A" w:rsidRPr="008E663A" w:rsidRDefault="008E663A" w:rsidP="008E663A">
            <w:pPr>
              <w:rPr>
                <w:bCs/>
                <w:iCs/>
                <w:sz w:val="28"/>
                <w:szCs w:val="28"/>
              </w:rPr>
            </w:pPr>
            <w:r w:rsidRPr="008E663A">
              <w:rPr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8E663A">
              <w:rPr>
                <w:bCs/>
                <w:iCs/>
                <w:sz w:val="28"/>
                <w:szCs w:val="28"/>
              </w:rPr>
              <w:t>Frontori</w:t>
            </w:r>
            <w:proofErr w:type="spellEnd"/>
            <w:r w:rsidRPr="008E663A">
              <w:rPr>
                <w:bCs/>
                <w:iCs/>
                <w:sz w:val="28"/>
                <w:szCs w:val="28"/>
              </w:rPr>
              <w:t xml:space="preserve"> Antonio 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70EF" w14:textId="77777777" w:rsidR="008E663A" w:rsidRPr="008E663A" w:rsidRDefault="008E663A" w:rsidP="008E663A">
            <w:pPr>
              <w:rPr>
                <w:bCs/>
                <w:iCs/>
                <w:sz w:val="28"/>
                <w:szCs w:val="28"/>
              </w:rPr>
            </w:pPr>
            <w:r w:rsidRPr="008E663A">
              <w:rPr>
                <w:bCs/>
                <w:iCs/>
                <w:sz w:val="28"/>
                <w:szCs w:val="28"/>
              </w:rPr>
              <w:t>33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2EE7" w14:textId="77777777" w:rsidR="008E663A" w:rsidRPr="008E663A" w:rsidRDefault="008E663A" w:rsidP="008E663A">
            <w:pPr>
              <w:rPr>
                <w:bCs/>
                <w:iCs/>
                <w:sz w:val="28"/>
                <w:szCs w:val="28"/>
              </w:rPr>
            </w:pPr>
            <w:r w:rsidRPr="008E663A">
              <w:rPr>
                <w:bCs/>
                <w:iCs/>
                <w:sz w:val="28"/>
                <w:szCs w:val="28"/>
              </w:rPr>
              <w:t>10.1.1804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474" w14:textId="77777777" w:rsidR="008E663A" w:rsidRPr="008E663A" w:rsidRDefault="008E663A" w:rsidP="008E663A">
            <w:pPr>
              <w:rPr>
                <w:bCs/>
                <w:iCs/>
                <w:sz w:val="28"/>
                <w:szCs w:val="28"/>
              </w:rPr>
            </w:pPr>
            <w:r w:rsidRPr="008E663A">
              <w:rPr>
                <w:bCs/>
                <w:iCs/>
                <w:sz w:val="28"/>
                <w:szCs w:val="28"/>
              </w:rPr>
              <w:t>+ 10.1.1804</w:t>
            </w:r>
          </w:p>
        </w:tc>
      </w:tr>
    </w:tbl>
    <w:p w14:paraId="4141C8BB" w14:textId="77777777" w:rsidR="008E663A" w:rsidRPr="008E663A" w:rsidRDefault="008E663A" w:rsidP="008E663A">
      <w:pPr>
        <w:rPr>
          <w:bCs/>
          <w:i/>
          <w:sz w:val="28"/>
          <w:szCs w:val="28"/>
        </w:rPr>
      </w:pPr>
      <w:r w:rsidRPr="008E663A">
        <w:rPr>
          <w:bCs/>
          <w:i/>
          <w:sz w:val="28"/>
          <w:szCs w:val="28"/>
        </w:rPr>
        <w:t xml:space="preserve">(1) Cfr. Riv. </w:t>
      </w:r>
      <w:proofErr w:type="spellStart"/>
      <w:r w:rsidRPr="008E663A">
        <w:rPr>
          <w:bCs/>
          <w:i/>
          <w:sz w:val="28"/>
          <w:szCs w:val="28"/>
        </w:rPr>
        <w:t>Cong</w:t>
      </w:r>
      <w:proofErr w:type="spellEnd"/>
      <w:r w:rsidRPr="008E663A">
        <w:rPr>
          <w:bCs/>
          <w:i/>
          <w:sz w:val="28"/>
          <w:szCs w:val="28"/>
        </w:rPr>
        <w:t xml:space="preserve">., fasc. 1, 1925, P. </w:t>
      </w:r>
      <w:proofErr w:type="spellStart"/>
      <w:r w:rsidRPr="008E663A">
        <w:rPr>
          <w:bCs/>
          <w:i/>
          <w:sz w:val="28"/>
          <w:szCs w:val="28"/>
        </w:rPr>
        <w:t>Frontori</w:t>
      </w:r>
      <w:proofErr w:type="spellEnd"/>
      <w:r w:rsidRPr="008E663A">
        <w:rPr>
          <w:bCs/>
          <w:i/>
          <w:sz w:val="28"/>
          <w:szCs w:val="28"/>
        </w:rPr>
        <w:t xml:space="preserve"> Antonio, pag. 13</w:t>
      </w:r>
    </w:p>
    <w:p w14:paraId="13BE95F0" w14:textId="45D8DFBD" w:rsidR="008E663A" w:rsidRDefault="008E663A" w:rsidP="008E663A">
      <w:pPr>
        <w:rPr>
          <w:b/>
          <w:bCs/>
          <w:sz w:val="28"/>
          <w:szCs w:val="28"/>
        </w:rPr>
      </w:pPr>
    </w:p>
    <w:p w14:paraId="2C0C2636" w14:textId="0AC6646C" w:rsidR="008E663A" w:rsidRPr="008E663A" w:rsidRDefault="008E663A" w:rsidP="008E66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Il Gesù 1801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8E663A" w:rsidRPr="008E663A" w14:paraId="70353C26" w14:textId="77777777" w:rsidTr="00486A0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97B3" w14:textId="77777777" w:rsidR="008E663A" w:rsidRPr="008E663A" w:rsidRDefault="008E663A" w:rsidP="008E663A">
            <w:pPr>
              <w:rPr>
                <w:sz w:val="28"/>
                <w:szCs w:val="28"/>
              </w:rPr>
            </w:pPr>
            <w:proofErr w:type="spellStart"/>
            <w:r w:rsidRPr="008E663A">
              <w:rPr>
                <w:sz w:val="28"/>
                <w:szCs w:val="28"/>
              </w:rPr>
              <w:t>Fr</w:t>
            </w:r>
            <w:proofErr w:type="spellEnd"/>
            <w:r w:rsidRPr="008E663A">
              <w:rPr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67CD" w14:textId="77777777" w:rsidR="008E663A" w:rsidRPr="008E663A" w:rsidRDefault="008E663A" w:rsidP="008E66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8AD" w14:textId="77777777" w:rsidR="008E663A" w:rsidRPr="008E663A" w:rsidRDefault="008E663A" w:rsidP="008E663A">
            <w:pPr>
              <w:rPr>
                <w:sz w:val="28"/>
                <w:szCs w:val="28"/>
              </w:rPr>
            </w:pPr>
            <w:r w:rsidRPr="008E663A">
              <w:rPr>
                <w:sz w:val="28"/>
                <w:szCs w:val="28"/>
              </w:rPr>
              <w:t>1801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16FA" w14:textId="77777777" w:rsidR="008E663A" w:rsidRPr="008E663A" w:rsidRDefault="008E663A" w:rsidP="008E663A">
            <w:pPr>
              <w:rPr>
                <w:sz w:val="28"/>
                <w:szCs w:val="28"/>
              </w:rPr>
            </w:pPr>
          </w:p>
        </w:tc>
      </w:tr>
    </w:tbl>
    <w:p w14:paraId="4112F95A" w14:textId="405977F8" w:rsidR="008E663A" w:rsidRDefault="008E663A" w:rsidP="008E663A">
      <w:pPr>
        <w:rPr>
          <w:sz w:val="28"/>
          <w:szCs w:val="28"/>
        </w:rPr>
      </w:pPr>
    </w:p>
    <w:p w14:paraId="435C333E" w14:textId="0258A08B" w:rsidR="008E663A" w:rsidRDefault="008E663A" w:rsidP="008E66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FOSSANO Collegio Santa Maria degli Angeli 1801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743"/>
        <w:gridCol w:w="1260"/>
        <w:gridCol w:w="2586"/>
      </w:tblGrid>
      <w:tr w:rsidR="00CB2E13" w:rsidRPr="00CB2E13" w14:paraId="3DBFDE1C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28B1" w14:textId="77777777" w:rsidR="00CB2E13" w:rsidRPr="00CB2E13" w:rsidRDefault="00CB2E13" w:rsidP="00CB2E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B2E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Bava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DD5B" w14:textId="77777777" w:rsidR="00CB2E13" w:rsidRPr="00CB2E13" w:rsidRDefault="00CB2E13" w:rsidP="00CB2E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B2E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915F" w14:textId="77777777" w:rsidR="00CB2E13" w:rsidRPr="00CB2E13" w:rsidRDefault="00CB2E13" w:rsidP="00CB2E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B2E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1801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4E3" w14:textId="77777777" w:rsidR="00CB2E13" w:rsidRPr="00CB2E13" w:rsidRDefault="00CB2E13" w:rsidP="00CB2E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B2E13" w:rsidRPr="00CB2E13" w14:paraId="3AD71C75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A341" w14:textId="77777777" w:rsidR="00CB2E13" w:rsidRPr="00CB2E13" w:rsidRDefault="00CB2E13" w:rsidP="00CB2E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B2E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Quaglia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A83D" w14:textId="77777777" w:rsidR="00CB2E13" w:rsidRPr="00CB2E13" w:rsidRDefault="00CB2E13" w:rsidP="00CB2E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0BC4" w14:textId="77777777" w:rsidR="00CB2E13" w:rsidRPr="00CB2E13" w:rsidRDefault="00CB2E13" w:rsidP="00CB2E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CB2E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1801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55B8" w14:textId="77777777" w:rsidR="00CB2E13" w:rsidRPr="00CB2E13" w:rsidRDefault="00CB2E13" w:rsidP="00CB2E1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1D13AF64" w14:textId="65B7A981" w:rsidR="008E663A" w:rsidRDefault="008E663A" w:rsidP="008E663A">
      <w:pPr>
        <w:rPr>
          <w:sz w:val="28"/>
          <w:szCs w:val="28"/>
        </w:rPr>
      </w:pPr>
    </w:p>
    <w:p w14:paraId="51EEB472" w14:textId="07F73441" w:rsidR="00CB2E13" w:rsidRDefault="00CB2E13" w:rsidP="00CB2E13">
      <w:pPr>
        <w:jc w:val="center"/>
        <w:rPr>
          <w:b/>
          <w:bCs/>
          <w:sz w:val="32"/>
          <w:szCs w:val="32"/>
        </w:rPr>
      </w:pPr>
      <w:r w:rsidRPr="00CB2E13">
        <w:rPr>
          <w:b/>
          <w:bCs/>
          <w:sz w:val="32"/>
          <w:szCs w:val="32"/>
        </w:rPr>
        <w:t>GENOVA Santa Maria Maddalena 1801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2E13" w:rsidRPr="00CB2E13" w14:paraId="15D07713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49B0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305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Prep.to 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F57E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1F9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19C48A7" w14:textId="2B8AD032" w:rsidR="00CB2E13" w:rsidRDefault="00CB2E13" w:rsidP="00CB2E13">
      <w:pPr>
        <w:rPr>
          <w:sz w:val="28"/>
          <w:szCs w:val="28"/>
        </w:rPr>
      </w:pPr>
    </w:p>
    <w:p w14:paraId="0761DDAB" w14:textId="553E87E6" w:rsidR="00CB2E13" w:rsidRDefault="00CB2E13" w:rsidP="00CB2E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Collegio Angelo Custode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2375"/>
        <w:gridCol w:w="1538"/>
        <w:gridCol w:w="2569"/>
      </w:tblGrid>
      <w:tr w:rsidR="00CB2E13" w:rsidRPr="00CB2E13" w14:paraId="7BAD02F8" w14:textId="77777777" w:rsidTr="00486A05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A336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1892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D97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0EB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B2E13" w:rsidRPr="00CB2E13" w14:paraId="2206E3C6" w14:textId="77777777" w:rsidTr="00486A05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EDD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Pilenghi</w:t>
            </w:r>
            <w:proofErr w:type="spellEnd"/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Gioavanni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70C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3B21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3DAD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B2E13" w:rsidRPr="00CB2E13" w14:paraId="74794078" w14:textId="77777777" w:rsidTr="00486A05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F92B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" w:name="_Hlk69713554"/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Salmoiraghi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E971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9F3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C988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"/>
      <w:tr w:rsidR="00CB2E13" w:rsidRPr="00CB2E13" w14:paraId="431BCC40" w14:textId="77777777" w:rsidTr="00486A05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222B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Terraneo Carlo </w:t>
            </w:r>
            <w:proofErr w:type="spellStart"/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BF16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854F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0B22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B2E13" w:rsidRPr="00CB2E13" w14:paraId="76B9627D" w14:textId="77777777" w:rsidTr="00486A05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963C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gramStart"/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Varesi  Giuseppe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2D40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598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DCA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</w:t>
            </w:r>
            <w:proofErr w:type="spellStart"/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Orf</w:t>
            </w:r>
            <w:proofErr w:type="spellEnd"/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. PV</w:t>
            </w:r>
          </w:p>
        </w:tc>
      </w:tr>
      <w:tr w:rsidR="00CB2E13" w:rsidRPr="00CB2E13" w14:paraId="274052E8" w14:textId="77777777" w:rsidTr="00486A05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59E2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P. Vertua Benedetto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1255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1EA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B3A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B2E13" w:rsidRPr="00CB2E13" w14:paraId="5480E16F" w14:textId="77777777" w:rsidTr="00486A05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6904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. Zoppi Vincenzo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BD63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6E7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iCs/>
                <w:sz w:val="28"/>
                <w:szCs w:val="28"/>
              </w:rPr>
              <w:t>1803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EA4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AF06875" w14:textId="730A06BE" w:rsidR="00CB2E13" w:rsidRDefault="00CB2E13" w:rsidP="00CB2E13">
      <w:pPr>
        <w:rPr>
          <w:sz w:val="28"/>
          <w:szCs w:val="28"/>
        </w:rPr>
      </w:pPr>
    </w:p>
    <w:p w14:paraId="62B1965D" w14:textId="38D8D911" w:rsidR="00CB2E13" w:rsidRDefault="00CB2E13" w:rsidP="00CB2E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Sant’Andrea 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CB2E13" w:rsidRPr="00CB2E13" w14:paraId="1EF98D3E" w14:textId="77777777" w:rsidTr="00486A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0B1C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CB2E1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CB2E1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Zoppi Vincenzo</w:t>
            </w:r>
          </w:p>
          <w:p w14:paraId="247BD9DC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989A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CB2E1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Coll</w:t>
            </w:r>
            <w:proofErr w:type="spellEnd"/>
            <w:r w:rsidRPr="00CB2E1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Lodi 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C75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27.9.1801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1D5" w14:textId="77777777" w:rsidR="00CB2E13" w:rsidRPr="00CB2E13" w:rsidRDefault="00CB2E13" w:rsidP="00CB2E13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B2E1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S. Maiolo PV</w:t>
            </w:r>
          </w:p>
        </w:tc>
      </w:tr>
    </w:tbl>
    <w:p w14:paraId="720C3FA8" w14:textId="6F0EFC9B" w:rsidR="00CB2E13" w:rsidRDefault="00CB2E13" w:rsidP="00CB2E13">
      <w:pPr>
        <w:rPr>
          <w:sz w:val="28"/>
          <w:szCs w:val="28"/>
        </w:rPr>
      </w:pPr>
    </w:p>
    <w:p w14:paraId="2CFDC59D" w14:textId="5EB13968" w:rsidR="00CB2E13" w:rsidRDefault="0033127C" w:rsidP="003312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Collegio Santa Chiara 1801</w:t>
      </w:r>
    </w:p>
    <w:p w14:paraId="4FF438A0" w14:textId="672D36E7" w:rsidR="0033127C" w:rsidRDefault="0033127C" w:rsidP="0033127C">
      <w:pPr>
        <w:jc w:val="center"/>
        <w:rPr>
          <w:b/>
          <w:bCs/>
          <w:sz w:val="32"/>
          <w:szCs w:val="32"/>
        </w:rPr>
      </w:pPr>
    </w:p>
    <w:p w14:paraId="4CA02185" w14:textId="23BB3367" w:rsidR="0033127C" w:rsidRDefault="0033127C" w:rsidP="003312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Collegio Sant’Antonio 1801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7"/>
        <w:gridCol w:w="2693"/>
        <w:gridCol w:w="1260"/>
        <w:gridCol w:w="2648"/>
      </w:tblGrid>
      <w:tr w:rsidR="0033127C" w:rsidRPr="0033127C" w14:paraId="26E388A9" w14:textId="77777777" w:rsidTr="00486A0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0169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Bernasconi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678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74D0" w14:textId="77777777" w:rsidR="0033127C" w:rsidRPr="0033127C" w:rsidRDefault="0033127C" w:rsidP="0033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CFE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354632C4" w14:textId="77777777" w:rsidTr="00486A05">
        <w:tc>
          <w:tcPr>
            <w:tcW w:w="3177" w:type="dxa"/>
          </w:tcPr>
          <w:p w14:paraId="01FE93D0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  <w:p w14:paraId="1E7952EE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1602</w:t>
            </w:r>
          </w:p>
        </w:tc>
        <w:tc>
          <w:tcPr>
            <w:tcW w:w="2693" w:type="dxa"/>
          </w:tcPr>
          <w:p w14:paraId="2F6F2910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568728EC" w14:textId="77777777" w:rsidR="0033127C" w:rsidRPr="0033127C" w:rsidRDefault="0033127C" w:rsidP="0033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48" w:type="dxa"/>
          </w:tcPr>
          <w:p w14:paraId="1A39C4F9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705338B8" w14:textId="77777777" w:rsidTr="00486A05">
        <w:tc>
          <w:tcPr>
            <w:tcW w:w="3177" w:type="dxa"/>
          </w:tcPr>
          <w:p w14:paraId="6116466B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693" w:type="dxa"/>
          </w:tcPr>
          <w:p w14:paraId="2E986012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260" w:type="dxa"/>
          </w:tcPr>
          <w:p w14:paraId="26AA6D47" w14:textId="77777777" w:rsidR="0033127C" w:rsidRPr="0033127C" w:rsidRDefault="0033127C" w:rsidP="0033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48" w:type="dxa"/>
          </w:tcPr>
          <w:p w14:paraId="732F155B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65864316" w14:textId="77777777" w:rsidTr="00486A05">
        <w:tc>
          <w:tcPr>
            <w:tcW w:w="3177" w:type="dxa"/>
          </w:tcPr>
          <w:p w14:paraId="43B3E401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Ghiringhelli </w:t>
            </w:r>
            <w:proofErr w:type="spellStart"/>
            <w:proofErr w:type="gram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</w:tc>
        <w:tc>
          <w:tcPr>
            <w:tcW w:w="2693" w:type="dxa"/>
          </w:tcPr>
          <w:p w14:paraId="673EC943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6EBBF371" w14:textId="77777777" w:rsidR="0033127C" w:rsidRPr="0033127C" w:rsidRDefault="0033127C" w:rsidP="0033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48" w:type="dxa"/>
          </w:tcPr>
          <w:p w14:paraId="3B7729AA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435FB771" w14:textId="77777777" w:rsidTr="00486A05">
        <w:tc>
          <w:tcPr>
            <w:tcW w:w="3177" w:type="dxa"/>
          </w:tcPr>
          <w:p w14:paraId="6AC88525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Guidoni Giannantonio</w:t>
            </w:r>
          </w:p>
        </w:tc>
        <w:tc>
          <w:tcPr>
            <w:tcW w:w="2693" w:type="dxa"/>
          </w:tcPr>
          <w:p w14:paraId="29A8DAB3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4DDABB0D" w14:textId="77777777" w:rsidR="0033127C" w:rsidRPr="0033127C" w:rsidRDefault="0033127C" w:rsidP="0033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20.1.1801</w:t>
            </w:r>
          </w:p>
        </w:tc>
        <w:tc>
          <w:tcPr>
            <w:tcW w:w="2648" w:type="dxa"/>
          </w:tcPr>
          <w:p w14:paraId="5B46BA23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1D661660" w14:textId="77777777" w:rsidTr="00486A05">
        <w:tc>
          <w:tcPr>
            <w:tcW w:w="3177" w:type="dxa"/>
          </w:tcPr>
          <w:p w14:paraId="4A0D4503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693" w:type="dxa"/>
          </w:tcPr>
          <w:p w14:paraId="7A1D718F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260" w:type="dxa"/>
          </w:tcPr>
          <w:p w14:paraId="569A6340" w14:textId="77777777" w:rsidR="0033127C" w:rsidRPr="0033127C" w:rsidRDefault="0033127C" w:rsidP="0033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48" w:type="dxa"/>
          </w:tcPr>
          <w:p w14:paraId="7BDE6217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546358A7" w14:textId="77777777" w:rsidTr="00486A05">
        <w:tc>
          <w:tcPr>
            <w:tcW w:w="3177" w:type="dxa"/>
          </w:tcPr>
          <w:p w14:paraId="70752AD4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Gerem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693" w:type="dxa"/>
          </w:tcPr>
          <w:p w14:paraId="59F8EB91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3D7210E3" w14:textId="77777777" w:rsidR="0033127C" w:rsidRPr="0033127C" w:rsidRDefault="0033127C" w:rsidP="0033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48" w:type="dxa"/>
          </w:tcPr>
          <w:p w14:paraId="5BFEADEE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67E22563" w14:textId="77777777" w:rsidTr="00486A05">
        <w:tc>
          <w:tcPr>
            <w:tcW w:w="3177" w:type="dxa"/>
          </w:tcPr>
          <w:p w14:paraId="024CECAB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693" w:type="dxa"/>
          </w:tcPr>
          <w:p w14:paraId="5C20021C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52FDC989" w14:textId="77777777" w:rsidR="0033127C" w:rsidRPr="0033127C" w:rsidRDefault="0033127C" w:rsidP="0033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48" w:type="dxa"/>
          </w:tcPr>
          <w:p w14:paraId="6D2963AF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5DC05ED3" w14:textId="77777777" w:rsidTr="00486A05">
        <w:tc>
          <w:tcPr>
            <w:tcW w:w="3177" w:type="dxa"/>
          </w:tcPr>
          <w:p w14:paraId="69C127B2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Quarti Luigi</w:t>
            </w:r>
          </w:p>
        </w:tc>
        <w:tc>
          <w:tcPr>
            <w:tcW w:w="2693" w:type="dxa"/>
          </w:tcPr>
          <w:p w14:paraId="321CC49C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14AF728F" w14:textId="77777777" w:rsidR="0033127C" w:rsidRPr="0033127C" w:rsidRDefault="0033127C" w:rsidP="0033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48" w:type="dxa"/>
          </w:tcPr>
          <w:p w14:paraId="29CAA248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413D2513" w14:textId="77777777" w:rsidTr="00486A05">
        <w:tc>
          <w:tcPr>
            <w:tcW w:w="3177" w:type="dxa"/>
          </w:tcPr>
          <w:p w14:paraId="3802A71C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693" w:type="dxa"/>
          </w:tcPr>
          <w:p w14:paraId="58D1AA92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260" w:type="dxa"/>
          </w:tcPr>
          <w:p w14:paraId="7E89953A" w14:textId="77777777" w:rsidR="0033127C" w:rsidRPr="0033127C" w:rsidRDefault="0033127C" w:rsidP="0033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48" w:type="dxa"/>
          </w:tcPr>
          <w:p w14:paraId="7F2ECB60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3C2E7D26" w14:textId="77777777" w:rsidTr="00486A05">
        <w:tc>
          <w:tcPr>
            <w:tcW w:w="3177" w:type="dxa"/>
          </w:tcPr>
          <w:p w14:paraId="61C425D6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Girolamo</w:t>
            </w:r>
          </w:p>
        </w:tc>
        <w:tc>
          <w:tcPr>
            <w:tcW w:w="2693" w:type="dxa"/>
          </w:tcPr>
          <w:p w14:paraId="3CEC7E13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57AD77FE" w14:textId="77777777" w:rsidR="0033127C" w:rsidRPr="0033127C" w:rsidRDefault="0033127C" w:rsidP="0033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48" w:type="dxa"/>
          </w:tcPr>
          <w:p w14:paraId="34E123FD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71D0F5C2" w14:textId="77777777" w:rsidTr="00486A05">
        <w:tc>
          <w:tcPr>
            <w:tcW w:w="3177" w:type="dxa"/>
          </w:tcPr>
          <w:p w14:paraId="5E83E548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Roviglio Carlo</w:t>
            </w:r>
          </w:p>
        </w:tc>
        <w:tc>
          <w:tcPr>
            <w:tcW w:w="2693" w:type="dxa"/>
          </w:tcPr>
          <w:p w14:paraId="04FFEA21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68C5A7D6" w14:textId="77777777" w:rsidR="0033127C" w:rsidRPr="0033127C" w:rsidRDefault="0033127C" w:rsidP="0033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20.1.1801</w:t>
            </w:r>
          </w:p>
        </w:tc>
        <w:tc>
          <w:tcPr>
            <w:tcW w:w="2648" w:type="dxa"/>
          </w:tcPr>
          <w:p w14:paraId="01C4B143" w14:textId="77777777" w:rsidR="0033127C" w:rsidRPr="0033127C" w:rsidRDefault="0033127C" w:rsidP="00331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FAFCBAF" w14:textId="1972335F" w:rsidR="0033127C" w:rsidRDefault="0033127C" w:rsidP="0033127C">
      <w:pPr>
        <w:rPr>
          <w:sz w:val="28"/>
          <w:szCs w:val="28"/>
        </w:rPr>
      </w:pPr>
    </w:p>
    <w:p w14:paraId="4D298D9E" w14:textId="79EEF57C" w:rsidR="0033127C" w:rsidRDefault="0033127C" w:rsidP="003312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1801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3127C" w:rsidRPr="0033127C" w14:paraId="0FD6FAC8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5BA" w14:textId="77777777" w:rsidR="0033127C" w:rsidRPr="0033127C" w:rsidRDefault="0033127C" w:rsidP="0033127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3127C">
              <w:rPr>
                <w:rFonts w:ascii="Calibri" w:eastAsia="Calibri" w:hAnsi="Calibri" w:cs="Times New Roman"/>
                <w:iCs/>
                <w:sz w:val="28"/>
                <w:szCs w:val="28"/>
              </w:rPr>
              <w:t>Oltremari</w:t>
            </w:r>
            <w:proofErr w:type="spellEnd"/>
            <w:r w:rsidRPr="0033127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9B1" w14:textId="77777777" w:rsidR="0033127C" w:rsidRPr="0033127C" w:rsidRDefault="0033127C" w:rsidP="0033127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582" w14:textId="77777777" w:rsidR="0033127C" w:rsidRPr="0033127C" w:rsidRDefault="0033127C" w:rsidP="0033127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0FF6" w14:textId="77777777" w:rsidR="0033127C" w:rsidRPr="0033127C" w:rsidRDefault="0033127C" w:rsidP="0033127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33127C" w:rsidRPr="0033127C" w14:paraId="2ABA642B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6CA" w14:textId="77777777" w:rsidR="0033127C" w:rsidRPr="0033127C" w:rsidRDefault="0033127C" w:rsidP="0033127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3127C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33127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Pastorino </w:t>
            </w:r>
            <w:proofErr w:type="spellStart"/>
            <w:r w:rsidRPr="0033127C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</w:t>
            </w:r>
            <w:proofErr w:type="spellEnd"/>
            <w:r w:rsidRPr="0033127C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FCB2" w14:textId="77777777" w:rsidR="0033127C" w:rsidRPr="0033127C" w:rsidRDefault="0033127C" w:rsidP="0033127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648" w14:textId="77777777" w:rsidR="0033127C" w:rsidRPr="0033127C" w:rsidRDefault="0033127C" w:rsidP="0033127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8E79" w14:textId="77777777" w:rsidR="0033127C" w:rsidRPr="0033127C" w:rsidRDefault="0033127C" w:rsidP="0033127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F4C8397" w14:textId="0A7B51B7" w:rsidR="0033127C" w:rsidRDefault="0033127C" w:rsidP="0033127C">
      <w:pPr>
        <w:rPr>
          <w:sz w:val="28"/>
          <w:szCs w:val="28"/>
        </w:rPr>
      </w:pPr>
    </w:p>
    <w:p w14:paraId="37FA97D2" w14:textId="01840243" w:rsidR="0033127C" w:rsidRDefault="0033127C" w:rsidP="0033127C">
      <w:pPr>
        <w:jc w:val="center"/>
        <w:rPr>
          <w:b/>
          <w:bCs/>
          <w:sz w:val="32"/>
          <w:szCs w:val="32"/>
        </w:rPr>
      </w:pPr>
      <w:r w:rsidRPr="0033127C">
        <w:rPr>
          <w:b/>
          <w:bCs/>
          <w:sz w:val="32"/>
          <w:szCs w:val="32"/>
        </w:rPr>
        <w:t>MERATE Collegio San Bartolomeo</w:t>
      </w:r>
      <w:r>
        <w:rPr>
          <w:b/>
          <w:bCs/>
          <w:sz w:val="32"/>
          <w:szCs w:val="32"/>
        </w:rPr>
        <w:t xml:space="preserve">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2519"/>
        <w:gridCol w:w="1402"/>
        <w:gridCol w:w="2557"/>
      </w:tblGrid>
      <w:tr w:rsidR="0033127C" w:rsidRPr="0033127C" w14:paraId="2C80AB9A" w14:textId="77777777" w:rsidTr="00486A05">
        <w:trPr>
          <w:trHeight w:val="70"/>
        </w:trPr>
        <w:tc>
          <w:tcPr>
            <w:tcW w:w="3189" w:type="dxa"/>
          </w:tcPr>
          <w:p w14:paraId="1F47FCC8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551" w:type="dxa"/>
          </w:tcPr>
          <w:p w14:paraId="27B946AB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09D8E8F0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616CF85B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491BE696" w14:textId="77777777" w:rsidTr="00486A05">
        <w:trPr>
          <w:trHeight w:val="70"/>
        </w:trPr>
        <w:tc>
          <w:tcPr>
            <w:tcW w:w="3189" w:type="dxa"/>
          </w:tcPr>
          <w:p w14:paraId="5F44060A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551" w:type="dxa"/>
          </w:tcPr>
          <w:p w14:paraId="4FA89854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11E8C189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29555147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630D0808" w14:textId="77777777" w:rsidTr="00486A05">
        <w:trPr>
          <w:trHeight w:val="70"/>
        </w:trPr>
        <w:tc>
          <w:tcPr>
            <w:tcW w:w="3189" w:type="dxa"/>
          </w:tcPr>
          <w:p w14:paraId="4E69E182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551" w:type="dxa"/>
          </w:tcPr>
          <w:p w14:paraId="4EFD09F9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5C7475D0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7AD89D07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322986F4" w14:textId="77777777" w:rsidTr="00486A05">
        <w:trPr>
          <w:trHeight w:val="70"/>
        </w:trPr>
        <w:tc>
          <w:tcPr>
            <w:tcW w:w="3189" w:type="dxa"/>
          </w:tcPr>
          <w:p w14:paraId="05FA09BB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Campeggi Pietro</w:t>
            </w:r>
          </w:p>
        </w:tc>
        <w:tc>
          <w:tcPr>
            <w:tcW w:w="2551" w:type="dxa"/>
          </w:tcPr>
          <w:p w14:paraId="6453F0D8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034B8B3A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0428F41C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5D3A3746" w14:textId="77777777" w:rsidTr="00486A05">
        <w:trPr>
          <w:trHeight w:val="70"/>
        </w:trPr>
        <w:tc>
          <w:tcPr>
            <w:tcW w:w="3189" w:type="dxa"/>
          </w:tcPr>
          <w:p w14:paraId="7E2B129F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Canevese Giambattista</w:t>
            </w:r>
          </w:p>
        </w:tc>
        <w:tc>
          <w:tcPr>
            <w:tcW w:w="2551" w:type="dxa"/>
          </w:tcPr>
          <w:p w14:paraId="55766678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3A45DFD6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25A8F135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1E6AAA34" w14:textId="77777777" w:rsidTr="00486A05">
        <w:trPr>
          <w:trHeight w:val="70"/>
        </w:trPr>
        <w:tc>
          <w:tcPr>
            <w:tcW w:w="3189" w:type="dxa"/>
          </w:tcPr>
          <w:p w14:paraId="1D675B0A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De </w:t>
            </w: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Petris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Pietro</w:t>
            </w:r>
          </w:p>
        </w:tc>
        <w:tc>
          <w:tcPr>
            <w:tcW w:w="2551" w:type="dxa"/>
          </w:tcPr>
          <w:p w14:paraId="211C439C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14:paraId="545A7B42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2E3766AC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3C259FA5" w14:textId="77777777" w:rsidTr="00486A05">
        <w:trPr>
          <w:trHeight w:val="70"/>
        </w:trPr>
        <w:tc>
          <w:tcPr>
            <w:tcW w:w="3189" w:type="dxa"/>
          </w:tcPr>
          <w:p w14:paraId="7D105EEF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14:paraId="7816F30D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23774039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30E77FFB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15518E8C" w14:textId="77777777" w:rsidTr="00486A05">
        <w:tc>
          <w:tcPr>
            <w:tcW w:w="3189" w:type="dxa"/>
          </w:tcPr>
          <w:p w14:paraId="0A6A4028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14:paraId="292BEF63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</w:tcPr>
          <w:p w14:paraId="158B6CED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20DE9046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6124A6A6" w14:textId="77777777" w:rsidTr="00486A05">
        <w:tc>
          <w:tcPr>
            <w:tcW w:w="3189" w:type="dxa"/>
          </w:tcPr>
          <w:p w14:paraId="74D63E6A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Fraticelli Silvano</w:t>
            </w:r>
          </w:p>
        </w:tc>
        <w:tc>
          <w:tcPr>
            <w:tcW w:w="2551" w:type="dxa"/>
          </w:tcPr>
          <w:p w14:paraId="5A255321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64F3051C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5A17E121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03BE560A" w14:textId="77777777" w:rsidTr="00486A05">
        <w:tc>
          <w:tcPr>
            <w:tcW w:w="3189" w:type="dxa"/>
          </w:tcPr>
          <w:p w14:paraId="561A0B37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551" w:type="dxa"/>
          </w:tcPr>
          <w:p w14:paraId="402D1FD0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14:paraId="1E2A3872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54C424A3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1E35063D" w14:textId="77777777" w:rsidTr="00486A05">
        <w:tc>
          <w:tcPr>
            <w:tcW w:w="3189" w:type="dxa"/>
          </w:tcPr>
          <w:p w14:paraId="37F7626C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Magni Giovanni</w:t>
            </w:r>
          </w:p>
        </w:tc>
        <w:tc>
          <w:tcPr>
            <w:tcW w:w="2551" w:type="dxa"/>
          </w:tcPr>
          <w:p w14:paraId="2887AA31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Sacista</w:t>
            </w:r>
            <w:proofErr w:type="spellEnd"/>
          </w:p>
        </w:tc>
        <w:tc>
          <w:tcPr>
            <w:tcW w:w="1418" w:type="dxa"/>
          </w:tcPr>
          <w:p w14:paraId="7798F549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4206E968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544B0C0F" w14:textId="77777777" w:rsidTr="00486A05">
        <w:tc>
          <w:tcPr>
            <w:tcW w:w="3189" w:type="dxa"/>
          </w:tcPr>
          <w:p w14:paraId="733D0243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551" w:type="dxa"/>
          </w:tcPr>
          <w:p w14:paraId="068CB5B6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5F23B3D9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77B77687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75917029" w14:textId="77777777" w:rsidTr="00486A05">
        <w:tc>
          <w:tcPr>
            <w:tcW w:w="3189" w:type="dxa"/>
          </w:tcPr>
          <w:p w14:paraId="5E1A6E65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Mozzi Francesco</w:t>
            </w:r>
          </w:p>
        </w:tc>
        <w:tc>
          <w:tcPr>
            <w:tcW w:w="2551" w:type="dxa"/>
          </w:tcPr>
          <w:p w14:paraId="3709F574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141A380A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4CE48364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75F6AE79" w14:textId="77777777" w:rsidTr="00486A05">
        <w:tc>
          <w:tcPr>
            <w:tcW w:w="3189" w:type="dxa"/>
          </w:tcPr>
          <w:p w14:paraId="6788D71E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</w:tc>
        <w:tc>
          <w:tcPr>
            <w:tcW w:w="2551" w:type="dxa"/>
          </w:tcPr>
          <w:p w14:paraId="07B18E6A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41B13D4B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47893658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027CE686" w14:textId="77777777" w:rsidTr="00486A05">
        <w:tc>
          <w:tcPr>
            <w:tcW w:w="3189" w:type="dxa"/>
          </w:tcPr>
          <w:p w14:paraId="1390565D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Robotti Lorenzo</w:t>
            </w:r>
          </w:p>
        </w:tc>
        <w:tc>
          <w:tcPr>
            <w:tcW w:w="2551" w:type="dxa"/>
          </w:tcPr>
          <w:p w14:paraId="234DF1BF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003FFC90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31C8E16D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5E808513" w14:textId="77777777" w:rsidTr="00486A05">
        <w:tc>
          <w:tcPr>
            <w:tcW w:w="3189" w:type="dxa"/>
          </w:tcPr>
          <w:p w14:paraId="0CA44EF7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</w:tcPr>
          <w:p w14:paraId="16761AA0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4BE81BC5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227E333E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6A6958E9" w14:textId="77777777" w:rsidTr="00486A05">
        <w:tc>
          <w:tcPr>
            <w:tcW w:w="3189" w:type="dxa"/>
          </w:tcPr>
          <w:p w14:paraId="037E028C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Luigi</w:t>
            </w:r>
          </w:p>
        </w:tc>
        <w:tc>
          <w:tcPr>
            <w:tcW w:w="2551" w:type="dxa"/>
          </w:tcPr>
          <w:p w14:paraId="143463C4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38E424CE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2364BB12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3CCC30D8" w14:textId="77777777" w:rsidTr="00486A05">
        <w:tc>
          <w:tcPr>
            <w:tcW w:w="3189" w:type="dxa"/>
          </w:tcPr>
          <w:p w14:paraId="6684C566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551" w:type="dxa"/>
          </w:tcPr>
          <w:p w14:paraId="0E95C355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22734F39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3CB31227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3127C" w:rsidRPr="0033127C" w14:paraId="4C1595C0" w14:textId="77777777" w:rsidTr="00486A05">
        <w:tc>
          <w:tcPr>
            <w:tcW w:w="3189" w:type="dxa"/>
          </w:tcPr>
          <w:p w14:paraId="007A9DAC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</w:tcPr>
          <w:p w14:paraId="7AFF82BB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3747496E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3127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620" w:type="dxa"/>
          </w:tcPr>
          <w:p w14:paraId="44D8CBF7" w14:textId="77777777" w:rsidR="0033127C" w:rsidRPr="0033127C" w:rsidRDefault="0033127C" w:rsidP="0033127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0576FA6" w14:textId="3D0FBB41" w:rsidR="0033127C" w:rsidRDefault="0033127C" w:rsidP="0033127C">
      <w:pPr>
        <w:rPr>
          <w:sz w:val="28"/>
          <w:szCs w:val="28"/>
        </w:rPr>
      </w:pPr>
    </w:p>
    <w:p w14:paraId="1F8F87BA" w14:textId="5733BA9D" w:rsidR="0033127C" w:rsidRDefault="0033127C" w:rsidP="003312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Pietro in Monforte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2473"/>
        <w:gridCol w:w="1663"/>
        <w:gridCol w:w="2399"/>
      </w:tblGrid>
      <w:tr w:rsidR="0033127C" w:rsidRPr="0033127C" w14:paraId="2F1AAAAA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855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33127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33127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Sardi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A97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A7B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28B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79953860" w14:textId="08583619" w:rsidR="0033127C" w:rsidRDefault="0033127C" w:rsidP="0033127C">
      <w:pPr>
        <w:jc w:val="center"/>
        <w:rPr>
          <w:b/>
          <w:bCs/>
          <w:sz w:val="32"/>
          <w:szCs w:val="32"/>
        </w:rPr>
      </w:pPr>
    </w:p>
    <w:p w14:paraId="3B200A31" w14:textId="097F5EEC" w:rsidR="0033127C" w:rsidRDefault="0033127C" w:rsidP="003312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Santa Maria </w:t>
      </w:r>
      <w:proofErr w:type="spellStart"/>
      <w:r>
        <w:rPr>
          <w:b/>
          <w:bCs/>
          <w:sz w:val="32"/>
          <w:szCs w:val="32"/>
        </w:rPr>
        <w:t>secerata</w:t>
      </w:r>
      <w:proofErr w:type="spellEnd"/>
      <w:r>
        <w:rPr>
          <w:b/>
          <w:bCs/>
          <w:sz w:val="32"/>
          <w:szCs w:val="32"/>
        </w:rPr>
        <w:t xml:space="preserve">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2485"/>
        <w:gridCol w:w="1669"/>
        <w:gridCol w:w="2400"/>
      </w:tblGrid>
      <w:tr w:rsidR="0033127C" w:rsidRPr="0033127C" w14:paraId="6AB2A323" w14:textId="77777777" w:rsidTr="00486A05">
        <w:tc>
          <w:tcPr>
            <w:tcW w:w="3130" w:type="dxa"/>
          </w:tcPr>
          <w:p w14:paraId="430B9BE3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 xml:space="preserve">P. Annoni Baldassare </w:t>
            </w:r>
          </w:p>
        </w:tc>
        <w:tc>
          <w:tcPr>
            <w:tcW w:w="2520" w:type="dxa"/>
          </w:tcPr>
          <w:p w14:paraId="2F681D6C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483D766D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13.7.1801</w:t>
            </w:r>
          </w:p>
        </w:tc>
        <w:tc>
          <w:tcPr>
            <w:tcW w:w="2445" w:type="dxa"/>
          </w:tcPr>
          <w:p w14:paraId="78F5044B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127C" w:rsidRPr="0033127C" w14:paraId="29F8C557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326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C60C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41E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31B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127C" w:rsidRPr="0033127C" w14:paraId="1056D3D6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6EF9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. De Pietro Gioacchino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486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Sacrestano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F25D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306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127C" w:rsidRPr="0033127C" w14:paraId="085FF407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6685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P. (De) Petris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BD7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D4D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91A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127C" w:rsidRPr="0033127C" w14:paraId="3557B1C3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241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0CEA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D07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9E4B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127C" w:rsidRPr="0033127C" w14:paraId="7A663B81" w14:textId="77777777" w:rsidTr="00486A05">
        <w:tc>
          <w:tcPr>
            <w:tcW w:w="3130" w:type="dxa"/>
          </w:tcPr>
          <w:p w14:paraId="004B4BE7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520" w:type="dxa"/>
          </w:tcPr>
          <w:p w14:paraId="63AB8A06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83" w:type="dxa"/>
          </w:tcPr>
          <w:p w14:paraId="46DAEF5B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13.7.1801</w:t>
            </w:r>
          </w:p>
        </w:tc>
        <w:tc>
          <w:tcPr>
            <w:tcW w:w="2445" w:type="dxa"/>
          </w:tcPr>
          <w:p w14:paraId="581D62DA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127C" w:rsidRPr="0033127C" w14:paraId="5975B4BC" w14:textId="77777777" w:rsidTr="00486A05">
        <w:tc>
          <w:tcPr>
            <w:tcW w:w="3130" w:type="dxa"/>
          </w:tcPr>
          <w:p w14:paraId="3F05BCCC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P. Monti Gianbattista</w:t>
            </w:r>
          </w:p>
        </w:tc>
        <w:tc>
          <w:tcPr>
            <w:tcW w:w="2520" w:type="dxa"/>
          </w:tcPr>
          <w:p w14:paraId="5A28BE8A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Procuratore</w:t>
            </w:r>
          </w:p>
          <w:p w14:paraId="6822AB91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14:paraId="151CC80C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5.1.1801</w:t>
            </w:r>
          </w:p>
          <w:p w14:paraId="0C333D31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13.7.1801</w:t>
            </w:r>
          </w:p>
        </w:tc>
        <w:tc>
          <w:tcPr>
            <w:tcW w:w="2445" w:type="dxa"/>
          </w:tcPr>
          <w:p w14:paraId="24BF498F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127C" w:rsidRPr="0033127C" w14:paraId="64E1160C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7C92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Palestri</w:t>
            </w:r>
            <w:proofErr w:type="spellEnd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 xml:space="preserve"> Melchiorre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294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7A75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B82B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127C" w:rsidRPr="0033127C" w14:paraId="576B031F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EB1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P. Sessa Antonio</w:t>
            </w:r>
          </w:p>
          <w:p w14:paraId="69957817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. 1202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089D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4FC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30.3.1801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8FF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 xml:space="preserve">Da </w:t>
            </w:r>
            <w:proofErr w:type="spellStart"/>
            <w:proofErr w:type="gramStart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S.Maiolo</w:t>
            </w:r>
            <w:proofErr w:type="spellEnd"/>
            <w:proofErr w:type="gramEnd"/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 xml:space="preserve"> PV</w:t>
            </w:r>
          </w:p>
        </w:tc>
      </w:tr>
      <w:tr w:rsidR="0033127C" w:rsidRPr="0033127C" w14:paraId="748EB9C3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96DA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P. Tanzi Gasp.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F3D2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Sua morte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BC31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+ 8.2.1801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9C22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3127C" w:rsidRPr="0033127C" w14:paraId="14CBB983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5FF5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P. Varisco Camillo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60F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EEF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3127C">
              <w:rPr>
                <w:rFonts w:ascii="Calibri" w:eastAsia="Calibri" w:hAnsi="Calibri" w:cs="Times New Roman"/>
                <w:sz w:val="28"/>
                <w:szCs w:val="28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D97" w14:textId="77777777" w:rsidR="0033127C" w:rsidRPr="0033127C" w:rsidRDefault="0033127C" w:rsidP="0033127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6692DC4" w14:textId="3CE0813C" w:rsidR="0033127C" w:rsidRDefault="0033127C" w:rsidP="0033127C">
      <w:pPr>
        <w:rPr>
          <w:sz w:val="28"/>
          <w:szCs w:val="28"/>
        </w:rPr>
      </w:pPr>
    </w:p>
    <w:p w14:paraId="0BCAC07A" w14:textId="0A9A1DAE" w:rsidR="00977F69" w:rsidRDefault="00977F69" w:rsidP="00977F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Francesco 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977F69" w:rsidRPr="00977F69" w14:paraId="09C92797" w14:textId="77777777" w:rsidTr="00486A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1F9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977F6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977F6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Montani Francesco</w:t>
            </w:r>
          </w:p>
          <w:p w14:paraId="794C7037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Atti S. Mai PV, </w:t>
            </w:r>
            <w:proofErr w:type="spellStart"/>
            <w:r w:rsidRPr="00977F6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977F6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2133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E81E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Gessate MI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D5F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18.5.1801</w:t>
            </w:r>
          </w:p>
          <w:p w14:paraId="1A388160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DE1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977F69" w:rsidRPr="00977F69" w14:paraId="71898295" w14:textId="77777777" w:rsidTr="00486A0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7DD6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2" w:name="_Hlk70172151"/>
            <w:r w:rsidRPr="00977F6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Vertua Benedetto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3422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1CD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DC47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2"/>
    </w:tbl>
    <w:p w14:paraId="55715C0D" w14:textId="22EE3B26" w:rsidR="00977F69" w:rsidRDefault="00977F69" w:rsidP="00977F69">
      <w:pPr>
        <w:rPr>
          <w:sz w:val="28"/>
          <w:szCs w:val="28"/>
        </w:rPr>
      </w:pPr>
    </w:p>
    <w:p w14:paraId="285FD88E" w14:textId="1A9CAF9F" w:rsidR="00977F69" w:rsidRDefault="00977F69" w:rsidP="00977F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NAPOLI Collegio </w:t>
      </w:r>
      <w:proofErr w:type="spellStart"/>
      <w:r>
        <w:rPr>
          <w:b/>
          <w:bCs/>
          <w:sz w:val="32"/>
          <w:szCs w:val="32"/>
        </w:rPr>
        <w:t>Macedonop</w:t>
      </w:r>
      <w:proofErr w:type="spellEnd"/>
      <w:r>
        <w:rPr>
          <w:b/>
          <w:bCs/>
          <w:sz w:val="32"/>
          <w:szCs w:val="32"/>
        </w:rPr>
        <w:t xml:space="preserve"> 1801</w:t>
      </w:r>
    </w:p>
    <w:p w14:paraId="080A18D1" w14:textId="0666CA4B" w:rsidR="00977F69" w:rsidRDefault="00977F69" w:rsidP="00977F69">
      <w:pPr>
        <w:jc w:val="center"/>
        <w:rPr>
          <w:b/>
          <w:bCs/>
          <w:sz w:val="32"/>
          <w:szCs w:val="32"/>
        </w:rPr>
      </w:pPr>
    </w:p>
    <w:p w14:paraId="306B53D9" w14:textId="1038D88D" w:rsidR="00977F69" w:rsidRDefault="00977F69" w:rsidP="00977F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SS. Demetrio e Bonifacio 1801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77F69" w:rsidRPr="00977F69" w14:paraId="1C33660E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49AF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Ardia</w:t>
            </w:r>
            <w:proofErr w:type="spellEnd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Gioach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AC7F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4998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34AC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977F69" w:rsidRPr="00977F69" w14:paraId="7E893D88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EA12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9D37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1760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BA41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977F69" w:rsidRPr="00977F69" w14:paraId="1D8D9A9F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627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97CD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6107" w14:textId="30B1FBB8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CF2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977F69" w:rsidRPr="00977F69" w14:paraId="03A90DA9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7CE8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" w:name="_Hlk68355360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Lelmi</w:t>
            </w:r>
            <w:proofErr w:type="spellEnd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480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B68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BBA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977F69" w:rsidRPr="00977F69" w14:paraId="0F5FE568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ACC4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4" w:name="_Hlk68453623"/>
            <w:bookmarkEnd w:id="3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Maderni</w:t>
            </w:r>
            <w:proofErr w:type="spellEnd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Diego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0A9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5BD8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F67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bookmarkEnd w:id="4"/>
      <w:tr w:rsidR="00977F69" w:rsidRPr="00977F69" w14:paraId="0B7F3FA5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8917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P. Mendes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E0A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2B0C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370A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977F69" w:rsidRPr="00977F69" w14:paraId="08776880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B95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747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5198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13E8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977F69" w:rsidRPr="00977F69" w14:paraId="4B3F2071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955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2FC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5FC0" w14:textId="3FF6374E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</w:t>
            </w: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170D" w14:textId="77777777" w:rsidR="00977F69" w:rsidRPr="00977F69" w:rsidRDefault="00977F69" w:rsidP="00977F69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FD85B3B" w14:textId="37129458" w:rsidR="00977F69" w:rsidRDefault="00977F69" w:rsidP="00977F69">
      <w:pPr>
        <w:rPr>
          <w:b/>
          <w:bCs/>
          <w:sz w:val="28"/>
          <w:szCs w:val="28"/>
        </w:rPr>
      </w:pPr>
    </w:p>
    <w:p w14:paraId="5ED1BDEC" w14:textId="390B829D" w:rsidR="00977F69" w:rsidRDefault="00977F69" w:rsidP="00977F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Collegio San Giorgio 1801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77F69" w:rsidRPr="00977F69" w14:paraId="62F56D5A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34B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567D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C67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FCF8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977F69" w:rsidRPr="00977F69" w14:paraId="37534AFD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12D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P. Cicala Giuseppe</w:t>
            </w:r>
          </w:p>
          <w:p w14:paraId="16471E07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. 385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9DA1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DF9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40C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Arrivo</w:t>
            </w:r>
          </w:p>
        </w:tc>
      </w:tr>
      <w:tr w:rsidR="00977F69" w:rsidRPr="00977F69" w14:paraId="2456DC37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A275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E1D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D70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F6E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977F69" w:rsidRPr="00977F69" w14:paraId="1A021E83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7DF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5" w:name="_Hlk68688790"/>
            <w:proofErr w:type="gramStart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P .</w:t>
            </w:r>
            <w:proofErr w:type="gramEnd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Maglione 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3133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D8A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8312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977F69" w:rsidRPr="00977F69" w14:paraId="4E48F4E3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3A51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0E25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5750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88E8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977F69" w:rsidRPr="00977F69" w14:paraId="73A7474B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82AD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1B5C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8391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4823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977F69" w:rsidRPr="00977F69" w14:paraId="1358EFF0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0D9E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Raffaghiello</w:t>
            </w:r>
            <w:proofErr w:type="spellEnd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4C86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A0B3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BBB5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977F69" w:rsidRPr="00977F69" w14:paraId="77F0868D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437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6" w:name="_Hlk69549500"/>
            <w:bookmarkEnd w:id="5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D80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A71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CCF4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6"/>
      <w:tr w:rsidR="00977F69" w:rsidRPr="00977F69" w14:paraId="78175BFB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CE39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C6A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2414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77F69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D760" w14:textId="77777777" w:rsidR="00977F69" w:rsidRPr="00977F69" w:rsidRDefault="00977F69" w:rsidP="00977F69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99EA66B" w14:textId="003CAD06" w:rsidR="00977F69" w:rsidRDefault="00977F69" w:rsidP="00977F69">
      <w:pPr>
        <w:rPr>
          <w:sz w:val="28"/>
          <w:szCs w:val="28"/>
        </w:rPr>
      </w:pPr>
    </w:p>
    <w:p w14:paraId="32C66A6B" w14:textId="4FB01220" w:rsidR="00977F69" w:rsidRDefault="00977F69" w:rsidP="00977F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2508"/>
        <w:gridCol w:w="1413"/>
        <w:gridCol w:w="2576"/>
      </w:tblGrid>
      <w:tr w:rsidR="001300DB" w:rsidRPr="001300DB" w14:paraId="297D707D" w14:textId="77777777" w:rsidTr="00486A05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D2C" w14:textId="77777777" w:rsidR="001300DB" w:rsidRPr="001300DB" w:rsidRDefault="001300DB" w:rsidP="001300DB">
            <w:pPr>
              <w:rPr>
                <w:sz w:val="28"/>
                <w:szCs w:val="28"/>
              </w:rPr>
            </w:pPr>
            <w:r w:rsidRPr="001300DB">
              <w:rPr>
                <w:sz w:val="28"/>
                <w:szCs w:val="28"/>
              </w:rPr>
              <w:t xml:space="preserve">P. Banchieri </w:t>
            </w:r>
            <w:proofErr w:type="spellStart"/>
            <w:r w:rsidRPr="001300DB">
              <w:rPr>
                <w:sz w:val="28"/>
                <w:szCs w:val="28"/>
              </w:rPr>
              <w:t>Guseppe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3F0" w14:textId="77777777" w:rsidR="001300DB" w:rsidRPr="001300DB" w:rsidRDefault="001300DB" w:rsidP="001300DB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572" w14:textId="77777777" w:rsidR="001300DB" w:rsidRPr="001300DB" w:rsidRDefault="001300DB" w:rsidP="001300DB">
            <w:pPr>
              <w:rPr>
                <w:sz w:val="28"/>
                <w:szCs w:val="28"/>
              </w:rPr>
            </w:pPr>
            <w:r w:rsidRPr="001300DB">
              <w:rPr>
                <w:sz w:val="28"/>
                <w:szCs w:val="28"/>
              </w:rPr>
              <w:t>1801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64A" w14:textId="77777777" w:rsidR="001300DB" w:rsidRPr="001300DB" w:rsidRDefault="001300DB" w:rsidP="001300D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300DB" w:rsidRPr="001300DB" w14:paraId="4E727A0D" w14:textId="77777777" w:rsidTr="00486A05">
        <w:tc>
          <w:tcPr>
            <w:tcW w:w="3131" w:type="dxa"/>
          </w:tcPr>
          <w:p w14:paraId="4C512973" w14:textId="77777777" w:rsidR="001300DB" w:rsidRPr="001300DB" w:rsidRDefault="001300DB" w:rsidP="001300DB">
            <w:pPr>
              <w:rPr>
                <w:sz w:val="28"/>
                <w:szCs w:val="28"/>
              </w:rPr>
            </w:pPr>
            <w:r w:rsidRPr="001300DB">
              <w:rPr>
                <w:sz w:val="28"/>
                <w:szCs w:val="28"/>
              </w:rPr>
              <w:lastRenderedPageBreak/>
              <w:t>P. Barca Alessandro</w:t>
            </w:r>
          </w:p>
        </w:tc>
        <w:tc>
          <w:tcPr>
            <w:tcW w:w="2508" w:type="dxa"/>
          </w:tcPr>
          <w:p w14:paraId="60B009E6" w14:textId="77777777" w:rsidR="001300DB" w:rsidRPr="001300DB" w:rsidRDefault="001300DB" w:rsidP="001300DB">
            <w:pPr>
              <w:rPr>
                <w:sz w:val="28"/>
                <w:szCs w:val="28"/>
              </w:rPr>
            </w:pPr>
            <w:r w:rsidRPr="001300DB">
              <w:rPr>
                <w:sz w:val="28"/>
                <w:szCs w:val="28"/>
              </w:rPr>
              <w:t>Preposito</w:t>
            </w:r>
          </w:p>
        </w:tc>
        <w:tc>
          <w:tcPr>
            <w:tcW w:w="1413" w:type="dxa"/>
          </w:tcPr>
          <w:p w14:paraId="5C78B6B0" w14:textId="77777777" w:rsidR="001300DB" w:rsidRPr="001300DB" w:rsidRDefault="001300DB" w:rsidP="001300DB">
            <w:pPr>
              <w:rPr>
                <w:sz w:val="28"/>
                <w:szCs w:val="28"/>
              </w:rPr>
            </w:pPr>
            <w:r w:rsidRPr="001300DB">
              <w:rPr>
                <w:sz w:val="28"/>
                <w:szCs w:val="28"/>
              </w:rPr>
              <w:t>1801</w:t>
            </w:r>
          </w:p>
        </w:tc>
        <w:tc>
          <w:tcPr>
            <w:tcW w:w="2576" w:type="dxa"/>
          </w:tcPr>
          <w:p w14:paraId="1E055AA0" w14:textId="77777777" w:rsidR="001300DB" w:rsidRPr="001300DB" w:rsidRDefault="001300DB" w:rsidP="001300D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300DB" w:rsidRPr="001300DB" w14:paraId="6521D08C" w14:textId="77777777" w:rsidTr="00486A05">
        <w:tc>
          <w:tcPr>
            <w:tcW w:w="3131" w:type="dxa"/>
          </w:tcPr>
          <w:p w14:paraId="18C11AF8" w14:textId="77777777" w:rsidR="001300DB" w:rsidRPr="001300DB" w:rsidRDefault="001300DB" w:rsidP="001300DB">
            <w:pPr>
              <w:rPr>
                <w:sz w:val="28"/>
                <w:szCs w:val="28"/>
              </w:rPr>
            </w:pPr>
            <w:r w:rsidRPr="001300DB">
              <w:rPr>
                <w:sz w:val="28"/>
                <w:szCs w:val="28"/>
              </w:rPr>
              <w:t xml:space="preserve">P. </w:t>
            </w:r>
            <w:proofErr w:type="spellStart"/>
            <w:r w:rsidRPr="001300DB">
              <w:rPr>
                <w:sz w:val="28"/>
                <w:szCs w:val="28"/>
              </w:rPr>
              <w:t>Boresti</w:t>
            </w:r>
            <w:proofErr w:type="spellEnd"/>
            <w:r w:rsidRPr="001300DB">
              <w:rPr>
                <w:sz w:val="28"/>
                <w:szCs w:val="28"/>
              </w:rPr>
              <w:t xml:space="preserve"> Antonio (1)</w:t>
            </w:r>
          </w:p>
        </w:tc>
        <w:tc>
          <w:tcPr>
            <w:tcW w:w="2508" w:type="dxa"/>
          </w:tcPr>
          <w:p w14:paraId="43345231" w14:textId="358881DC" w:rsidR="001300DB" w:rsidRPr="001300DB" w:rsidRDefault="001300DB" w:rsidP="00130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Sua morte, </w:t>
            </w:r>
            <w:r w:rsidRPr="001300DB">
              <w:rPr>
                <w:sz w:val="28"/>
                <w:szCs w:val="28"/>
              </w:rPr>
              <w:t>67 anni</w:t>
            </w:r>
          </w:p>
        </w:tc>
        <w:tc>
          <w:tcPr>
            <w:tcW w:w="1413" w:type="dxa"/>
          </w:tcPr>
          <w:p w14:paraId="4942012F" w14:textId="77777777" w:rsidR="001300DB" w:rsidRPr="001300DB" w:rsidRDefault="001300DB" w:rsidP="001300DB">
            <w:pPr>
              <w:rPr>
                <w:sz w:val="28"/>
                <w:szCs w:val="28"/>
              </w:rPr>
            </w:pPr>
            <w:r w:rsidRPr="001300DB">
              <w:rPr>
                <w:sz w:val="28"/>
                <w:szCs w:val="28"/>
              </w:rPr>
              <w:t>30.1.1801</w:t>
            </w:r>
          </w:p>
        </w:tc>
        <w:tc>
          <w:tcPr>
            <w:tcW w:w="2576" w:type="dxa"/>
          </w:tcPr>
          <w:p w14:paraId="04344AAF" w14:textId="77777777" w:rsidR="001300DB" w:rsidRPr="001300DB" w:rsidRDefault="001300DB" w:rsidP="001300DB">
            <w:pPr>
              <w:rPr>
                <w:b/>
                <w:sz w:val="28"/>
                <w:szCs w:val="28"/>
              </w:rPr>
            </w:pPr>
            <w:r w:rsidRPr="001300DB">
              <w:rPr>
                <w:b/>
                <w:sz w:val="28"/>
                <w:szCs w:val="28"/>
              </w:rPr>
              <w:t>+ 30.1.1801</w:t>
            </w:r>
          </w:p>
        </w:tc>
      </w:tr>
      <w:tr w:rsidR="001300DB" w:rsidRPr="001300DB" w14:paraId="01896A2C" w14:textId="77777777" w:rsidTr="00486A05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74CE" w14:textId="77777777" w:rsidR="001300DB" w:rsidRPr="001300DB" w:rsidRDefault="001300DB" w:rsidP="001300DB">
            <w:pPr>
              <w:rPr>
                <w:sz w:val="28"/>
                <w:szCs w:val="28"/>
              </w:rPr>
            </w:pPr>
            <w:proofErr w:type="spellStart"/>
            <w:r w:rsidRPr="001300DB">
              <w:rPr>
                <w:sz w:val="28"/>
                <w:szCs w:val="28"/>
              </w:rPr>
              <w:t>Ch</w:t>
            </w:r>
            <w:proofErr w:type="spellEnd"/>
            <w:r w:rsidRPr="001300DB">
              <w:rPr>
                <w:sz w:val="28"/>
                <w:szCs w:val="28"/>
              </w:rPr>
              <w:t>. Casarotti Ilario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CE6" w14:textId="77777777" w:rsidR="001300DB" w:rsidRPr="001300DB" w:rsidRDefault="001300DB" w:rsidP="001300DB">
            <w:pPr>
              <w:rPr>
                <w:sz w:val="28"/>
                <w:szCs w:val="28"/>
              </w:rPr>
            </w:pPr>
            <w:r w:rsidRPr="001300DB">
              <w:rPr>
                <w:sz w:val="28"/>
                <w:szCs w:val="28"/>
              </w:rPr>
              <w:t>Rettorica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B2E9" w14:textId="62DC1D85" w:rsidR="001300DB" w:rsidRPr="001300DB" w:rsidRDefault="001300DB" w:rsidP="00130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66B0" w14:textId="77777777" w:rsidR="001300DB" w:rsidRPr="001300DB" w:rsidRDefault="001300DB" w:rsidP="001300DB">
            <w:pPr>
              <w:rPr>
                <w:sz w:val="28"/>
                <w:szCs w:val="28"/>
              </w:rPr>
            </w:pPr>
          </w:p>
        </w:tc>
      </w:tr>
      <w:tr w:rsidR="001300DB" w:rsidRPr="001300DB" w14:paraId="663FAF35" w14:textId="77777777" w:rsidTr="00486A05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3C2" w14:textId="77777777" w:rsidR="001300DB" w:rsidRPr="001300DB" w:rsidRDefault="001300DB" w:rsidP="001300DB">
            <w:pPr>
              <w:rPr>
                <w:sz w:val="28"/>
                <w:szCs w:val="28"/>
              </w:rPr>
            </w:pPr>
            <w:r w:rsidRPr="001300DB">
              <w:rPr>
                <w:sz w:val="28"/>
                <w:szCs w:val="28"/>
              </w:rPr>
              <w:t xml:space="preserve">P. </w:t>
            </w:r>
            <w:proofErr w:type="spellStart"/>
            <w:r w:rsidRPr="001300DB">
              <w:rPr>
                <w:sz w:val="28"/>
                <w:szCs w:val="28"/>
              </w:rPr>
              <w:t>Pasqualigo</w:t>
            </w:r>
            <w:proofErr w:type="spellEnd"/>
            <w:r w:rsidRPr="001300DB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EAE" w14:textId="77777777" w:rsidR="001300DB" w:rsidRPr="001300DB" w:rsidRDefault="001300DB" w:rsidP="001300DB">
            <w:pPr>
              <w:rPr>
                <w:sz w:val="28"/>
                <w:szCs w:val="28"/>
              </w:rPr>
            </w:pPr>
            <w:r w:rsidRPr="001300DB">
              <w:rPr>
                <w:sz w:val="28"/>
                <w:szCs w:val="28"/>
              </w:rPr>
              <w:t>Ins.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6D6" w14:textId="77777777" w:rsidR="001300DB" w:rsidRPr="001300DB" w:rsidRDefault="001300DB" w:rsidP="001300DB">
            <w:pPr>
              <w:rPr>
                <w:sz w:val="28"/>
                <w:szCs w:val="28"/>
              </w:rPr>
            </w:pPr>
            <w:r w:rsidRPr="001300DB">
              <w:rPr>
                <w:sz w:val="28"/>
                <w:szCs w:val="28"/>
              </w:rPr>
              <w:t>1801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C17" w14:textId="77777777" w:rsidR="001300DB" w:rsidRPr="001300DB" w:rsidRDefault="001300DB" w:rsidP="001300DB">
            <w:pPr>
              <w:rPr>
                <w:sz w:val="28"/>
                <w:szCs w:val="28"/>
              </w:rPr>
            </w:pPr>
          </w:p>
        </w:tc>
      </w:tr>
    </w:tbl>
    <w:p w14:paraId="34316E94" w14:textId="77777777" w:rsidR="001300DB" w:rsidRPr="001300DB" w:rsidRDefault="001300DB" w:rsidP="001300DB">
      <w:pPr>
        <w:rPr>
          <w:bCs/>
          <w:i/>
          <w:sz w:val="28"/>
          <w:szCs w:val="28"/>
        </w:rPr>
      </w:pPr>
      <w:r w:rsidRPr="001300DB">
        <w:rPr>
          <w:i/>
          <w:sz w:val="28"/>
          <w:szCs w:val="28"/>
        </w:rPr>
        <w:t xml:space="preserve"> (1) Cfr. Riv. </w:t>
      </w:r>
      <w:proofErr w:type="spellStart"/>
      <w:r w:rsidRPr="001300DB">
        <w:rPr>
          <w:i/>
          <w:sz w:val="28"/>
          <w:szCs w:val="28"/>
        </w:rPr>
        <w:t>Congr</w:t>
      </w:r>
      <w:proofErr w:type="spellEnd"/>
      <w:r w:rsidRPr="001300DB">
        <w:rPr>
          <w:i/>
          <w:sz w:val="28"/>
          <w:szCs w:val="28"/>
        </w:rPr>
        <w:t xml:space="preserve">., fasc. 5, 1925, P. </w:t>
      </w:r>
      <w:proofErr w:type="spellStart"/>
      <w:r w:rsidRPr="001300DB">
        <w:rPr>
          <w:i/>
          <w:sz w:val="28"/>
          <w:szCs w:val="28"/>
        </w:rPr>
        <w:t>Boresti</w:t>
      </w:r>
      <w:proofErr w:type="spellEnd"/>
      <w:r w:rsidRPr="001300DB">
        <w:rPr>
          <w:i/>
          <w:sz w:val="28"/>
          <w:szCs w:val="28"/>
        </w:rPr>
        <w:t xml:space="preserve"> Antonio, pag. 162</w:t>
      </w:r>
    </w:p>
    <w:p w14:paraId="30B43EE7" w14:textId="126D5FF6" w:rsidR="00977F69" w:rsidRDefault="00977F69" w:rsidP="00977F69">
      <w:pPr>
        <w:rPr>
          <w:sz w:val="28"/>
          <w:szCs w:val="28"/>
        </w:rPr>
      </w:pPr>
    </w:p>
    <w:p w14:paraId="09070E60" w14:textId="0520E252" w:rsidR="0066476C" w:rsidRDefault="0066476C" w:rsidP="006647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Orfanotrofio 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2329"/>
        <w:gridCol w:w="1635"/>
        <w:gridCol w:w="2519"/>
      </w:tblGrid>
      <w:tr w:rsidR="0066476C" w:rsidRPr="0066476C" w14:paraId="7DE033C7" w14:textId="77777777" w:rsidTr="0040567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0A3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Pagano Giacomo</w:t>
            </w:r>
            <w:r w:rsidRPr="006647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br/>
              <w:t>Atti S. Maiolo PV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2AF2" w14:textId="77777777" w:rsidR="0066476C" w:rsidRPr="0066476C" w:rsidRDefault="0066476C" w:rsidP="0066476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7F6" w14:textId="77777777" w:rsidR="0066476C" w:rsidRPr="0066476C" w:rsidRDefault="0066476C" w:rsidP="0066476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15.10.1801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E3C" w14:textId="77777777" w:rsidR="0066476C" w:rsidRPr="0066476C" w:rsidRDefault="0066476C" w:rsidP="0066476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66476C" w:rsidRPr="0066476C" w14:paraId="1FF5573D" w14:textId="77777777" w:rsidTr="0040567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D49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Pagani Giacomo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A3E4" w14:textId="77777777" w:rsidR="0066476C" w:rsidRPr="0066476C" w:rsidRDefault="0066476C" w:rsidP="0066476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869" w14:textId="77777777" w:rsidR="0066476C" w:rsidRPr="0066476C" w:rsidRDefault="0066476C" w:rsidP="0066476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15.10.1801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2209" w14:textId="77777777" w:rsidR="0066476C" w:rsidRPr="0066476C" w:rsidRDefault="0066476C" w:rsidP="0066476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66476C" w:rsidRPr="0066476C" w14:paraId="75223E31" w14:textId="77777777" w:rsidTr="00405675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79D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6647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Franc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C78" w14:textId="77777777" w:rsidR="0066476C" w:rsidRPr="0066476C" w:rsidRDefault="0066476C" w:rsidP="0066476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B5C" w14:textId="77777777" w:rsidR="0066476C" w:rsidRPr="0066476C" w:rsidRDefault="0066476C" w:rsidP="0066476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E440" w14:textId="77777777" w:rsidR="0066476C" w:rsidRPr="0066476C" w:rsidRDefault="0066476C" w:rsidP="0066476C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599729D9" w14:textId="0672CE49" w:rsidR="0066476C" w:rsidRDefault="0066476C" w:rsidP="0066476C">
      <w:pPr>
        <w:rPr>
          <w:b/>
          <w:bCs/>
          <w:sz w:val="28"/>
          <w:szCs w:val="28"/>
        </w:rPr>
      </w:pPr>
    </w:p>
    <w:p w14:paraId="7D608D79" w14:textId="58F4F1B3" w:rsidR="0066476C" w:rsidRDefault="0066476C" w:rsidP="006647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San Maiolo 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66476C" w:rsidRPr="0066476C" w14:paraId="49D9D6BD" w14:textId="77777777" w:rsidTr="004056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00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012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AF8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762A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476C" w:rsidRPr="0066476C" w14:paraId="290742FB" w14:textId="77777777" w:rsidTr="0040567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45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913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5B0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18.5.1801</w:t>
            </w:r>
          </w:p>
          <w:p w14:paraId="163DDAAA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4.9.1801</w:t>
            </w:r>
          </w:p>
          <w:p w14:paraId="5DFA7689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9.9.1801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4A3F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476C" w:rsidRPr="0066476C" w14:paraId="3CE8946A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6D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67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777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52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7F0B73F2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7449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P.Bicetti</w:t>
            </w:r>
            <w:proofErr w:type="spellEnd"/>
            <w:proofErr w:type="gram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CD4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F5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4B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3807A86D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F9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7E3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morte, 79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ED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1.11.1801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91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+ 1.11.1801</w:t>
            </w:r>
          </w:p>
        </w:tc>
      </w:tr>
      <w:tr w:rsidR="0066476C" w:rsidRPr="0066476C" w14:paraId="74341191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DB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Campi Carlo </w:t>
            </w: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Franc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A1B8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35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B3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44C7FF3E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E2C9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D4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8D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A740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0C163B52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C1D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60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1F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96A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2FCFC9FB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7B0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84E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EB9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0E0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61BA0D2D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C6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2334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09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31.3.1801</w:t>
            </w:r>
          </w:p>
          <w:p w14:paraId="0017E8B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26.4.1801</w:t>
            </w:r>
          </w:p>
          <w:p w14:paraId="30482E84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23.5.1801</w:t>
            </w:r>
          </w:p>
          <w:p w14:paraId="5C2D5CF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17.6.1801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D2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0C3A3DDE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0A8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B9CB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75A3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6B4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2AB380A4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32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6CE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  <w:p w14:paraId="02345A0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2D6F56B4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235DF0CA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51B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3.3.1801</w:t>
            </w:r>
          </w:p>
          <w:p w14:paraId="0DC700D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18.5.1801</w:t>
            </w:r>
          </w:p>
          <w:p w14:paraId="2677FE64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17.6.1801</w:t>
            </w:r>
          </w:p>
          <w:p w14:paraId="6467045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20.9.1801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586B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2A32E068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7CD7BFF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7BEC137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lastRenderedPageBreak/>
              <w:t>20.9.1801</w:t>
            </w:r>
          </w:p>
        </w:tc>
      </w:tr>
      <w:tr w:rsidR="0066476C" w:rsidRPr="0066476C" w14:paraId="7E7133CB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E74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Fr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Galbuseri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3E2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09DA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610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28ED4AF1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6B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B0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87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14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31FF0BD6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BA39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Graffini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D8C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DDF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633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303C6C1A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D9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22A0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87E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09E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5D1D01AF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48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6D8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572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C53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39D30582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5FE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EF0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29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81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392C9B3E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43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4F1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608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4.9.1801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CBB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07F7632B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65B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349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55AB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6C4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15E86A77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22C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A83E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FE0F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D6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304863DB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41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79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EE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18.5.1801</w:t>
            </w:r>
          </w:p>
          <w:p w14:paraId="65350DDF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4.9.1801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18F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S. Pietro </w:t>
            </w: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Ges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. MI</w:t>
            </w:r>
          </w:p>
        </w:tc>
      </w:tr>
      <w:tr w:rsidR="0066476C" w:rsidRPr="0066476C" w14:paraId="073F1AE7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848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Moriggia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62F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85B9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CC5E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09FBDC9D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C0D9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FC3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77E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4DAE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20028CE8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2B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P. Pagani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7DB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684E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15.10.1801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59D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Da S. Felice PV</w:t>
            </w:r>
          </w:p>
        </w:tc>
      </w:tr>
      <w:tr w:rsidR="0066476C" w:rsidRPr="0066476C" w14:paraId="7031310A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BE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D0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04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94A4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36384ABC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483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783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198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919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3B9D497E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E24B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2279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63E2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C78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23E828B0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2EB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79F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554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463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1C1B33B7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BB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2AA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7CAA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26.4.1801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57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0A675957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B9C3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638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6CB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31.3.1801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8949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A SM. Secreta MI</w:t>
            </w:r>
          </w:p>
        </w:tc>
      </w:tr>
      <w:tr w:rsidR="0066476C" w:rsidRPr="0066476C" w14:paraId="7108CDA1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B5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CF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0634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BC3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577A2808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98D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E6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920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F1B2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66476C" w:rsidRPr="0066476C" w14:paraId="0675332B" w14:textId="77777777" w:rsidTr="004056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A2E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012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693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27.9.1801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553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 </w:t>
            </w:r>
            <w:proofErr w:type="spellStart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>Coll</w:t>
            </w:r>
            <w:proofErr w:type="spellEnd"/>
            <w:r w:rsidRPr="0066476C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Lodi </w:t>
            </w:r>
          </w:p>
        </w:tc>
      </w:tr>
    </w:tbl>
    <w:p w14:paraId="47E95750" w14:textId="36E9A538" w:rsidR="0066476C" w:rsidRDefault="0066476C" w:rsidP="0066476C">
      <w:pPr>
        <w:rPr>
          <w:sz w:val="28"/>
          <w:szCs w:val="28"/>
        </w:rPr>
      </w:pPr>
    </w:p>
    <w:p w14:paraId="3C7427EA" w14:textId="0E0C6F37" w:rsidR="0066476C" w:rsidRDefault="0066476C" w:rsidP="006647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1801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66476C" w:rsidRPr="0066476C" w14:paraId="0CA8FBFF" w14:textId="77777777" w:rsidTr="00405675">
        <w:tc>
          <w:tcPr>
            <w:tcW w:w="3490" w:type="dxa"/>
          </w:tcPr>
          <w:p w14:paraId="1B9616F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P. Aliprandi Francesco</w:t>
            </w:r>
          </w:p>
        </w:tc>
        <w:tc>
          <w:tcPr>
            <w:tcW w:w="2160" w:type="dxa"/>
          </w:tcPr>
          <w:p w14:paraId="67FB6DA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Viceministro</w:t>
            </w:r>
          </w:p>
        </w:tc>
        <w:tc>
          <w:tcPr>
            <w:tcW w:w="1620" w:type="dxa"/>
          </w:tcPr>
          <w:p w14:paraId="33AA5F6F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14:paraId="2A1BEEE8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476C" w:rsidRPr="0066476C" w14:paraId="20B07D8A" w14:textId="77777777" w:rsidTr="00405675">
        <w:tc>
          <w:tcPr>
            <w:tcW w:w="3490" w:type="dxa"/>
          </w:tcPr>
          <w:p w14:paraId="49D82494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P. Cavalieri Antonio</w:t>
            </w:r>
          </w:p>
        </w:tc>
        <w:tc>
          <w:tcPr>
            <w:tcW w:w="2160" w:type="dxa"/>
          </w:tcPr>
          <w:p w14:paraId="04000B6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Rett</w:t>
            </w:r>
            <w:proofErr w:type="spellEnd"/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. Proc. Gen.</w:t>
            </w:r>
          </w:p>
        </w:tc>
        <w:tc>
          <w:tcPr>
            <w:tcW w:w="1620" w:type="dxa"/>
          </w:tcPr>
          <w:p w14:paraId="10C2F6EB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23.6.1801</w:t>
            </w:r>
          </w:p>
          <w:p w14:paraId="2287503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3.12.1801</w:t>
            </w:r>
          </w:p>
        </w:tc>
        <w:tc>
          <w:tcPr>
            <w:tcW w:w="2508" w:type="dxa"/>
          </w:tcPr>
          <w:p w14:paraId="3C1C31D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476C" w:rsidRPr="0066476C" w14:paraId="580450AC" w14:textId="77777777" w:rsidTr="00405675">
        <w:tc>
          <w:tcPr>
            <w:tcW w:w="3490" w:type="dxa"/>
          </w:tcPr>
          <w:p w14:paraId="2DCCE3B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14:paraId="2848890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620" w:type="dxa"/>
          </w:tcPr>
          <w:p w14:paraId="01BD5EB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14:paraId="58E80493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476C" w:rsidRPr="0066476C" w14:paraId="79682E27" w14:textId="77777777" w:rsidTr="00405675">
        <w:tc>
          <w:tcPr>
            <w:tcW w:w="3490" w:type="dxa"/>
          </w:tcPr>
          <w:p w14:paraId="3897BC1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 xml:space="preserve">P. Paltrinieri Ottavio </w:t>
            </w:r>
            <w:proofErr w:type="spellStart"/>
            <w:proofErr w:type="gramStart"/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M.a</w:t>
            </w:r>
            <w:proofErr w:type="spellEnd"/>
            <w:proofErr w:type="gramEnd"/>
          </w:p>
        </w:tc>
        <w:tc>
          <w:tcPr>
            <w:tcW w:w="2160" w:type="dxa"/>
          </w:tcPr>
          <w:p w14:paraId="30177D8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Ins. retorica</w:t>
            </w:r>
          </w:p>
        </w:tc>
        <w:tc>
          <w:tcPr>
            <w:tcW w:w="1620" w:type="dxa"/>
          </w:tcPr>
          <w:p w14:paraId="103735E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2.6.1801</w:t>
            </w:r>
          </w:p>
          <w:p w14:paraId="311AB50F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14:paraId="68A0BC64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476C" w:rsidRPr="0066476C" w14:paraId="26979C40" w14:textId="77777777" w:rsidTr="00405675">
        <w:tc>
          <w:tcPr>
            <w:tcW w:w="3490" w:type="dxa"/>
          </w:tcPr>
          <w:p w14:paraId="2CBF889A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</w:tcPr>
          <w:p w14:paraId="4AE84E4B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D105EA0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sz w:val="28"/>
                <w:szCs w:val="28"/>
              </w:rPr>
              <w:t>23.6.1801</w:t>
            </w:r>
          </w:p>
        </w:tc>
        <w:tc>
          <w:tcPr>
            <w:tcW w:w="2508" w:type="dxa"/>
          </w:tcPr>
          <w:p w14:paraId="080AEFA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E13588A" w14:textId="68A021C2" w:rsidR="0066476C" w:rsidRDefault="0066476C" w:rsidP="0066476C">
      <w:pPr>
        <w:rPr>
          <w:sz w:val="28"/>
          <w:szCs w:val="28"/>
        </w:rPr>
      </w:pPr>
    </w:p>
    <w:p w14:paraId="623BF0F5" w14:textId="53B329CA" w:rsidR="0066476C" w:rsidRDefault="0066476C" w:rsidP="006647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ROMA SS. Nicolò e Biagio 1801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8"/>
        <w:gridCol w:w="2505"/>
        <w:gridCol w:w="1577"/>
        <w:gridCol w:w="2406"/>
      </w:tblGrid>
      <w:tr w:rsidR="0066476C" w:rsidRPr="0066476C" w14:paraId="75FD80F5" w14:textId="77777777" w:rsidTr="00405675">
        <w:tc>
          <w:tcPr>
            <w:tcW w:w="3197" w:type="dxa"/>
          </w:tcPr>
          <w:p w14:paraId="2E6A4411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Mancardi</w:t>
            </w:r>
            <w:proofErr w:type="spellEnd"/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Giacinto</w:t>
            </w:r>
          </w:p>
          <w:p w14:paraId="3DC20C2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Atti Velletri</w:t>
            </w:r>
          </w:p>
        </w:tc>
        <w:tc>
          <w:tcPr>
            <w:tcW w:w="2551" w:type="dxa"/>
          </w:tcPr>
          <w:p w14:paraId="5859150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Da RM??</w:t>
            </w:r>
          </w:p>
        </w:tc>
        <w:tc>
          <w:tcPr>
            <w:tcW w:w="1585" w:type="dxa"/>
          </w:tcPr>
          <w:p w14:paraId="6C89683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11.5.1802</w:t>
            </w:r>
          </w:p>
          <w:p w14:paraId="6E70E82A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14:paraId="7C8784C5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A Velletri</w:t>
            </w:r>
          </w:p>
        </w:tc>
      </w:tr>
      <w:tr w:rsidR="0066476C" w:rsidRPr="0066476C" w14:paraId="379E9B0D" w14:textId="77777777" w:rsidTr="00405675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FE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P. Righi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F00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1AC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90B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6476C" w:rsidRPr="0066476C" w14:paraId="77CE48D3" w14:textId="77777777" w:rsidTr="00405675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588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Schellini</w:t>
            </w:r>
            <w:proofErr w:type="spellEnd"/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Felice</w:t>
            </w:r>
          </w:p>
          <w:p w14:paraId="07741B03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. 1185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516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29CD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22.5.1802</w:t>
            </w:r>
          </w:p>
          <w:p w14:paraId="3AA968C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Ago. 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2D4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Da Velletri</w:t>
            </w:r>
          </w:p>
          <w:p w14:paraId="054D0BE7" w14:textId="77777777" w:rsidR="0066476C" w:rsidRPr="0066476C" w:rsidRDefault="0066476C" w:rsidP="006647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476C">
              <w:rPr>
                <w:rFonts w:ascii="Calibri" w:eastAsia="Calibri" w:hAnsi="Calibri" w:cs="Times New Roman"/>
                <w:iCs/>
                <w:sz w:val="28"/>
                <w:szCs w:val="28"/>
              </w:rPr>
              <w:t>Ad Amelia</w:t>
            </w:r>
          </w:p>
        </w:tc>
      </w:tr>
    </w:tbl>
    <w:p w14:paraId="1B57087F" w14:textId="77777777" w:rsidR="0066476C" w:rsidRPr="0066476C" w:rsidRDefault="0066476C" w:rsidP="0066476C">
      <w:pPr>
        <w:rPr>
          <w:sz w:val="28"/>
          <w:szCs w:val="28"/>
        </w:rPr>
      </w:pPr>
    </w:p>
    <w:p w14:paraId="5183D713" w14:textId="3DE2BDBD" w:rsidR="0066476C" w:rsidRDefault="00CA46B0" w:rsidP="006647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SOMASCA San Bartolomeo 1801</w:t>
      </w:r>
    </w:p>
    <w:p w14:paraId="3E95D4E6" w14:textId="15156236" w:rsidR="00AE56FD" w:rsidRDefault="00AE56FD" w:rsidP="0066476C">
      <w:pPr>
        <w:jc w:val="center"/>
        <w:rPr>
          <w:b/>
          <w:bCs/>
          <w:sz w:val="32"/>
          <w:szCs w:val="32"/>
        </w:rPr>
      </w:pPr>
    </w:p>
    <w:p w14:paraId="70655F3F" w14:textId="40FD7B49" w:rsidR="00AE56FD" w:rsidRDefault="00AE56FD" w:rsidP="006647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TORINO 11801</w:t>
      </w:r>
    </w:p>
    <w:p w14:paraId="29D6306C" w14:textId="5428B1ED" w:rsidR="00CA46B0" w:rsidRDefault="00CA46B0" w:rsidP="0066476C">
      <w:pPr>
        <w:jc w:val="center"/>
        <w:rPr>
          <w:b/>
          <w:bCs/>
          <w:sz w:val="32"/>
          <w:szCs w:val="32"/>
        </w:rPr>
      </w:pPr>
    </w:p>
    <w:p w14:paraId="383EC0BE" w14:textId="1A3EFF1E" w:rsidR="00CA46B0" w:rsidRDefault="00CA46B0" w:rsidP="006647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TORTONA Santa Maria Piccola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2502"/>
        <w:gridCol w:w="1543"/>
        <w:gridCol w:w="2431"/>
      </w:tblGrid>
      <w:tr w:rsidR="00CA46B0" w:rsidRPr="00CA46B0" w14:paraId="2C626682" w14:textId="77777777" w:rsidTr="00405675">
        <w:tc>
          <w:tcPr>
            <w:tcW w:w="3189" w:type="dxa"/>
          </w:tcPr>
          <w:p w14:paraId="44D57F46" w14:textId="77777777" w:rsidR="00CA46B0" w:rsidRPr="00CA46B0" w:rsidRDefault="00CA46B0" w:rsidP="00CA46B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Baudi </w:t>
            </w:r>
            <w:proofErr w:type="spellStart"/>
            <w:r w:rsidRPr="00CA46B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Em</w:t>
            </w:r>
            <w:proofErr w:type="spellEnd"/>
            <w:r w:rsidRPr="00CA46B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Costantino</w:t>
            </w:r>
          </w:p>
        </w:tc>
        <w:tc>
          <w:tcPr>
            <w:tcW w:w="2551" w:type="dxa"/>
          </w:tcPr>
          <w:p w14:paraId="4D806E48" w14:textId="77777777" w:rsidR="00CA46B0" w:rsidRPr="00CA46B0" w:rsidRDefault="00CA46B0" w:rsidP="00CA46B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3138F6E" w14:textId="77777777" w:rsidR="00CA46B0" w:rsidRPr="00CA46B0" w:rsidRDefault="00CA46B0" w:rsidP="00CA46B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</w:tcPr>
          <w:p w14:paraId="30724F8B" w14:textId="77777777" w:rsidR="00CA46B0" w:rsidRPr="00CA46B0" w:rsidRDefault="00CA46B0" w:rsidP="00CA46B0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14:paraId="7DCDE269" w14:textId="0A5B11AD" w:rsidR="00CA46B0" w:rsidRDefault="00CA46B0" w:rsidP="00CA46B0">
      <w:pPr>
        <w:rPr>
          <w:b/>
          <w:bCs/>
          <w:sz w:val="32"/>
          <w:szCs w:val="32"/>
        </w:rPr>
      </w:pPr>
    </w:p>
    <w:p w14:paraId="62C1CD66" w14:textId="4E989E6B" w:rsidR="00CA46B0" w:rsidRDefault="00CA46B0" w:rsidP="00CA46B0">
      <w:pPr>
        <w:jc w:val="center"/>
        <w:rPr>
          <w:b/>
          <w:bCs/>
          <w:sz w:val="32"/>
          <w:szCs w:val="32"/>
        </w:rPr>
      </w:pPr>
      <w:r w:rsidRPr="00CA46B0">
        <w:rPr>
          <w:b/>
          <w:bCs/>
          <w:sz w:val="32"/>
          <w:szCs w:val="32"/>
        </w:rPr>
        <w:t>TRENTO Santa Maria Maddalena 1801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A46B0" w:rsidRPr="00CA46B0" w14:paraId="2053D5D4" w14:textId="77777777" w:rsidTr="0040567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5ED" w14:textId="77777777" w:rsidR="00CA46B0" w:rsidRPr="00CA46B0" w:rsidRDefault="00CA46B0" w:rsidP="00CA46B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bCs/>
                <w:sz w:val="28"/>
                <w:szCs w:val="28"/>
              </w:rPr>
              <w:t>P. Bertoldi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D08" w14:textId="77777777" w:rsidR="00CA46B0" w:rsidRPr="00CA46B0" w:rsidRDefault="00CA46B0" w:rsidP="00CA46B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DC6" w14:textId="77777777" w:rsidR="00CA46B0" w:rsidRPr="00CA46B0" w:rsidRDefault="00CA46B0" w:rsidP="00CA46B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0B72" w14:textId="77777777" w:rsidR="00CA46B0" w:rsidRPr="00CA46B0" w:rsidRDefault="00CA46B0" w:rsidP="00CA46B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46B0" w:rsidRPr="00CA46B0" w14:paraId="2CFC0FAF" w14:textId="77777777" w:rsidTr="0040567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EF72" w14:textId="77777777" w:rsidR="00CA46B0" w:rsidRPr="00CA46B0" w:rsidRDefault="00CA46B0" w:rsidP="00CA46B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bCs/>
                <w:sz w:val="28"/>
                <w:szCs w:val="28"/>
              </w:rPr>
              <w:t>P. Gasperini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C28D" w14:textId="77777777" w:rsidR="00CA46B0" w:rsidRPr="00CA46B0" w:rsidRDefault="00CA46B0" w:rsidP="00CA46B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88C5" w14:textId="77777777" w:rsidR="00CA46B0" w:rsidRPr="00CA46B0" w:rsidRDefault="00CA46B0" w:rsidP="00CA46B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B678" w14:textId="77777777" w:rsidR="00CA46B0" w:rsidRPr="00CA46B0" w:rsidRDefault="00CA46B0" w:rsidP="00CA46B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CA46B0" w:rsidRPr="00CA46B0" w14:paraId="4C6C5E7E" w14:textId="77777777" w:rsidTr="0040567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6A3D" w14:textId="77777777" w:rsidR="00CA46B0" w:rsidRPr="00CA46B0" w:rsidRDefault="00CA46B0" w:rsidP="00CA46B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CA46B0">
              <w:rPr>
                <w:rFonts w:ascii="Calibri" w:eastAsia="Calibri" w:hAnsi="Calibri" w:cs="Times New Roman"/>
                <w:bCs/>
                <w:sz w:val="28"/>
                <w:szCs w:val="28"/>
              </w:rPr>
              <w:t>Zambaiti</w:t>
            </w:r>
            <w:proofErr w:type="spellEnd"/>
            <w:r w:rsidRPr="00CA46B0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2CE" w14:textId="77777777" w:rsidR="00CA46B0" w:rsidRPr="00CA46B0" w:rsidRDefault="00CA46B0" w:rsidP="00CA46B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b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D136" w14:textId="77777777" w:rsidR="00CA46B0" w:rsidRPr="00CA46B0" w:rsidRDefault="00CA46B0" w:rsidP="00CA46B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b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F6F" w14:textId="77777777" w:rsidR="00CA46B0" w:rsidRPr="00CA46B0" w:rsidRDefault="00CA46B0" w:rsidP="00CA46B0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500260FC" w14:textId="66DC19E3" w:rsidR="00CA46B0" w:rsidRDefault="00CA46B0" w:rsidP="00CA46B0">
      <w:pPr>
        <w:rPr>
          <w:sz w:val="28"/>
          <w:szCs w:val="28"/>
        </w:rPr>
      </w:pPr>
    </w:p>
    <w:p w14:paraId="24DA11A7" w14:textId="3B670DA3" w:rsidR="00CA46B0" w:rsidRDefault="00CA46B0" w:rsidP="00CA46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TREVISO Collegio Sant’Agostino 1801</w:t>
      </w:r>
    </w:p>
    <w:p w14:paraId="7B82F8C8" w14:textId="77777777" w:rsidR="00CA46B0" w:rsidRPr="00CA46B0" w:rsidRDefault="00CA46B0" w:rsidP="00CA46B0">
      <w:pPr>
        <w:rPr>
          <w:sz w:val="28"/>
          <w:szCs w:val="28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CA46B0" w:rsidRPr="00CA46B0" w14:paraId="38FD7B29" w14:textId="77777777" w:rsidTr="0040567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3913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535D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D8DF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28.8.1801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CB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A46B0" w:rsidRPr="00CA46B0" w14:paraId="4C33FDD6" w14:textId="77777777" w:rsidTr="0040567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E72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Carisoli</w:t>
            </w:r>
            <w:proofErr w:type="spellEnd"/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159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FEF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28.8.1801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56A6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A46B0" w:rsidRPr="00CA46B0" w14:paraId="21EEF44C" w14:textId="77777777" w:rsidTr="0040567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B4A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iCs/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229E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CBBC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373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A46B0" w:rsidRPr="00CA46B0" w14:paraId="161D31ED" w14:textId="77777777" w:rsidTr="0040567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DC6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P. Murari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0CA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3286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10.7.1801</w:t>
            </w:r>
          </w:p>
          <w:p w14:paraId="0E1720EA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28.8.1801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995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A46B0" w:rsidRPr="00CA46B0" w14:paraId="03D6A2DD" w14:textId="77777777" w:rsidTr="0040567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ECC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Plateo</w:t>
            </w:r>
            <w:proofErr w:type="spellEnd"/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 xml:space="preserve"> Perfetto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FD0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7107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28.8.1801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D171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A46B0" w:rsidRPr="00CA46B0" w14:paraId="213F3FE8" w14:textId="77777777" w:rsidTr="0040567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A9D9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DCD0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1BE5D3CF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12C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23.1.1801</w:t>
            </w:r>
          </w:p>
          <w:p w14:paraId="78CBBEEE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25.1.1801</w:t>
            </w:r>
          </w:p>
          <w:p w14:paraId="3B68AA85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26.1.1801</w:t>
            </w:r>
          </w:p>
          <w:p w14:paraId="3962861C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4.2.1891</w:t>
            </w:r>
          </w:p>
          <w:p w14:paraId="13BFB931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6.6.1801</w:t>
            </w:r>
          </w:p>
          <w:p w14:paraId="3D30382F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28.6.1801</w:t>
            </w:r>
          </w:p>
          <w:p w14:paraId="7DE8436E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7.7.1801</w:t>
            </w:r>
          </w:p>
          <w:p w14:paraId="526FC36D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10.7.1801</w:t>
            </w:r>
          </w:p>
          <w:p w14:paraId="24A91F2A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28.8.1801</w:t>
            </w:r>
          </w:p>
          <w:p w14:paraId="071D5DB0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12.11.1801</w:t>
            </w:r>
          </w:p>
          <w:p w14:paraId="0C9FCABC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31.12.1801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3EB3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A46B0" w:rsidRPr="00CA46B0" w14:paraId="7839A1E0" w14:textId="77777777" w:rsidTr="00405675">
        <w:tc>
          <w:tcPr>
            <w:tcW w:w="1538" w:type="pct"/>
          </w:tcPr>
          <w:p w14:paraId="128369D2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</w:tcPr>
          <w:p w14:paraId="567F5C27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14:paraId="6EFF2D37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23.1.1801</w:t>
            </w:r>
          </w:p>
          <w:p w14:paraId="4E768A25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25.1.1801</w:t>
            </w:r>
          </w:p>
          <w:p w14:paraId="349E8E53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26.1.1801</w:t>
            </w:r>
          </w:p>
          <w:p w14:paraId="41C6DAAC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4.2.1801</w:t>
            </w:r>
          </w:p>
          <w:p w14:paraId="04BFCE22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6.6.1801</w:t>
            </w:r>
          </w:p>
          <w:p w14:paraId="4D539311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28.6.1801</w:t>
            </w:r>
          </w:p>
          <w:p w14:paraId="1A3DCD2B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7.7.1801</w:t>
            </w:r>
          </w:p>
          <w:p w14:paraId="4FF4A3DE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10.7.1801</w:t>
            </w:r>
          </w:p>
          <w:p w14:paraId="773F4CCB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28.8.1801</w:t>
            </w:r>
          </w:p>
          <w:p w14:paraId="5271FD15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1.11.1801</w:t>
            </w:r>
          </w:p>
          <w:p w14:paraId="7A06F9D9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sz w:val="28"/>
                <w:szCs w:val="28"/>
              </w:rPr>
              <w:t>31.12.1801</w:t>
            </w:r>
          </w:p>
        </w:tc>
        <w:tc>
          <w:tcPr>
            <w:tcW w:w="1338" w:type="pct"/>
          </w:tcPr>
          <w:p w14:paraId="78ABF742" w14:textId="77777777" w:rsidR="00CA46B0" w:rsidRPr="00CA46B0" w:rsidRDefault="00CA46B0" w:rsidP="00CA46B0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AAB0C53" w14:textId="11892DCD" w:rsidR="00CA46B0" w:rsidRDefault="00CA46B0" w:rsidP="0066476C">
      <w:pPr>
        <w:jc w:val="center"/>
        <w:rPr>
          <w:b/>
          <w:bCs/>
          <w:sz w:val="32"/>
          <w:szCs w:val="32"/>
        </w:rPr>
      </w:pPr>
    </w:p>
    <w:p w14:paraId="2DC221E2" w14:textId="77777777" w:rsidR="00AE56FD" w:rsidRPr="00AE56FD" w:rsidRDefault="00AE56FD" w:rsidP="00AE56FD">
      <w:pPr>
        <w:jc w:val="center"/>
        <w:rPr>
          <w:b/>
          <w:bCs/>
          <w:sz w:val="32"/>
          <w:szCs w:val="32"/>
        </w:rPr>
      </w:pPr>
      <w:r w:rsidRPr="00AE56FD">
        <w:rPr>
          <w:b/>
          <w:bCs/>
          <w:sz w:val="32"/>
          <w:szCs w:val="32"/>
        </w:rPr>
        <w:t>VELLETRI San Martino 1801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2520"/>
        <w:gridCol w:w="1566"/>
        <w:gridCol w:w="2395"/>
      </w:tblGrid>
      <w:tr w:rsidR="00AE56FD" w:rsidRPr="00AE56FD" w14:paraId="6D4942C2" w14:textId="77777777" w:rsidTr="006E6758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A62F" w14:textId="77777777" w:rsidR="00AE56FD" w:rsidRPr="00AE56FD" w:rsidRDefault="00AE56FD" w:rsidP="00AE56FD">
            <w:pPr>
              <w:rPr>
                <w:sz w:val="28"/>
                <w:szCs w:val="28"/>
              </w:rPr>
            </w:pPr>
            <w:r w:rsidRPr="00AE56FD">
              <w:rPr>
                <w:sz w:val="28"/>
                <w:szCs w:val="28"/>
              </w:rPr>
              <w:t>P. Cari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CB3" w14:textId="77777777" w:rsidR="00AE56FD" w:rsidRPr="00AE56FD" w:rsidRDefault="00AE56FD" w:rsidP="00AE56FD">
            <w:pPr>
              <w:rPr>
                <w:sz w:val="28"/>
                <w:szCs w:val="28"/>
              </w:rPr>
            </w:pPr>
            <w:r w:rsidRPr="00AE56FD">
              <w:rPr>
                <w:sz w:val="28"/>
                <w:szCs w:val="28"/>
              </w:rPr>
              <w:t>Parroco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0EA4" w14:textId="77777777" w:rsidR="00AE56FD" w:rsidRPr="00AE56FD" w:rsidRDefault="00AE56FD" w:rsidP="00AE56FD">
            <w:pPr>
              <w:rPr>
                <w:sz w:val="28"/>
                <w:szCs w:val="28"/>
              </w:rPr>
            </w:pPr>
            <w:r w:rsidRPr="00AE56FD">
              <w:rPr>
                <w:sz w:val="28"/>
                <w:szCs w:val="28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545D" w14:textId="77777777" w:rsidR="00AE56FD" w:rsidRPr="00AE56FD" w:rsidRDefault="00AE56FD" w:rsidP="00AE56FD">
            <w:pPr>
              <w:rPr>
                <w:sz w:val="28"/>
                <w:szCs w:val="28"/>
              </w:rPr>
            </w:pPr>
          </w:p>
        </w:tc>
      </w:tr>
      <w:tr w:rsidR="00AE56FD" w:rsidRPr="00AE56FD" w14:paraId="32F0B2FB" w14:textId="77777777" w:rsidTr="006E6758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E8E" w14:textId="77777777" w:rsidR="00AE56FD" w:rsidRPr="00AE56FD" w:rsidRDefault="00AE56FD" w:rsidP="00AE56FD">
            <w:pPr>
              <w:rPr>
                <w:sz w:val="28"/>
                <w:szCs w:val="28"/>
              </w:rPr>
            </w:pPr>
            <w:proofErr w:type="spellStart"/>
            <w:r w:rsidRPr="00AE56FD">
              <w:rPr>
                <w:sz w:val="28"/>
                <w:szCs w:val="28"/>
              </w:rPr>
              <w:t>Fr</w:t>
            </w:r>
            <w:proofErr w:type="spellEnd"/>
            <w:r w:rsidRPr="00AE56FD">
              <w:rPr>
                <w:sz w:val="28"/>
                <w:szCs w:val="28"/>
              </w:rPr>
              <w:t>. Della Mattea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1DA6" w14:textId="77777777" w:rsidR="00AE56FD" w:rsidRPr="00AE56FD" w:rsidRDefault="00AE56FD" w:rsidP="00AE56FD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EC3" w14:textId="77777777" w:rsidR="00AE56FD" w:rsidRPr="00AE56FD" w:rsidRDefault="00AE56FD" w:rsidP="00AE56FD">
            <w:pPr>
              <w:rPr>
                <w:sz w:val="28"/>
                <w:szCs w:val="28"/>
              </w:rPr>
            </w:pPr>
            <w:r w:rsidRPr="00AE56FD">
              <w:rPr>
                <w:sz w:val="28"/>
                <w:szCs w:val="28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4012" w14:textId="77777777" w:rsidR="00AE56FD" w:rsidRPr="00AE56FD" w:rsidRDefault="00AE56FD" w:rsidP="00AE56FD">
            <w:pPr>
              <w:rPr>
                <w:sz w:val="28"/>
                <w:szCs w:val="28"/>
              </w:rPr>
            </w:pPr>
          </w:p>
        </w:tc>
      </w:tr>
      <w:tr w:rsidR="00AE56FD" w:rsidRPr="00AE56FD" w14:paraId="07E6AD65" w14:textId="77777777" w:rsidTr="006E6758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02C0" w14:textId="77777777" w:rsidR="00AE56FD" w:rsidRPr="00AE56FD" w:rsidRDefault="00AE56FD" w:rsidP="00AE56FD">
            <w:pPr>
              <w:rPr>
                <w:sz w:val="28"/>
                <w:szCs w:val="28"/>
              </w:rPr>
            </w:pPr>
            <w:proofErr w:type="spellStart"/>
            <w:r w:rsidRPr="00AE56FD">
              <w:rPr>
                <w:sz w:val="28"/>
                <w:szCs w:val="28"/>
              </w:rPr>
              <w:t>Fr</w:t>
            </w:r>
            <w:proofErr w:type="spellEnd"/>
            <w:r w:rsidRPr="00AE56FD">
              <w:rPr>
                <w:sz w:val="28"/>
                <w:szCs w:val="28"/>
              </w:rPr>
              <w:t xml:space="preserve">. </w:t>
            </w:r>
            <w:proofErr w:type="spellStart"/>
            <w:r w:rsidRPr="00AE56FD">
              <w:rPr>
                <w:sz w:val="28"/>
                <w:szCs w:val="28"/>
              </w:rPr>
              <w:t>Renise</w:t>
            </w:r>
            <w:proofErr w:type="spellEnd"/>
            <w:r w:rsidRPr="00AE56FD">
              <w:rPr>
                <w:sz w:val="28"/>
                <w:szCs w:val="28"/>
              </w:rPr>
              <w:t xml:space="preserve">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919" w14:textId="77777777" w:rsidR="00AE56FD" w:rsidRPr="00AE56FD" w:rsidRDefault="00AE56FD" w:rsidP="00AE56FD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CC2" w14:textId="77777777" w:rsidR="00AE56FD" w:rsidRPr="00AE56FD" w:rsidRDefault="00AE56FD" w:rsidP="00AE56FD">
            <w:pPr>
              <w:rPr>
                <w:sz w:val="28"/>
                <w:szCs w:val="28"/>
              </w:rPr>
            </w:pPr>
            <w:r w:rsidRPr="00AE56FD">
              <w:rPr>
                <w:sz w:val="28"/>
                <w:szCs w:val="28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FEE0" w14:textId="77777777" w:rsidR="00AE56FD" w:rsidRPr="00AE56FD" w:rsidRDefault="00AE56FD" w:rsidP="00AE56FD">
            <w:pPr>
              <w:rPr>
                <w:sz w:val="28"/>
                <w:szCs w:val="28"/>
              </w:rPr>
            </w:pPr>
          </w:p>
        </w:tc>
      </w:tr>
      <w:tr w:rsidR="00AE56FD" w:rsidRPr="00AE56FD" w14:paraId="161514B2" w14:textId="77777777" w:rsidTr="006E6758">
        <w:tc>
          <w:tcPr>
            <w:tcW w:w="3197" w:type="dxa"/>
          </w:tcPr>
          <w:p w14:paraId="3796C340" w14:textId="77777777" w:rsidR="00AE56FD" w:rsidRPr="00AE56FD" w:rsidRDefault="00AE56FD" w:rsidP="00AE56FD">
            <w:pPr>
              <w:rPr>
                <w:sz w:val="28"/>
                <w:szCs w:val="28"/>
              </w:rPr>
            </w:pPr>
            <w:r w:rsidRPr="00AE56FD">
              <w:rPr>
                <w:sz w:val="28"/>
                <w:szCs w:val="28"/>
              </w:rPr>
              <w:t xml:space="preserve">P. </w:t>
            </w:r>
            <w:proofErr w:type="spellStart"/>
            <w:r w:rsidRPr="00AE56FD">
              <w:rPr>
                <w:sz w:val="28"/>
                <w:szCs w:val="28"/>
              </w:rPr>
              <w:t>Schellini</w:t>
            </w:r>
            <w:proofErr w:type="spellEnd"/>
            <w:r w:rsidRPr="00AE56FD">
              <w:rPr>
                <w:sz w:val="28"/>
                <w:szCs w:val="28"/>
              </w:rPr>
              <w:t xml:space="preserve"> Felice</w:t>
            </w:r>
          </w:p>
        </w:tc>
        <w:tc>
          <w:tcPr>
            <w:tcW w:w="2551" w:type="dxa"/>
          </w:tcPr>
          <w:p w14:paraId="2DCD33A3" w14:textId="77777777" w:rsidR="00AE56FD" w:rsidRPr="00AE56FD" w:rsidRDefault="00AE56FD" w:rsidP="00AE56FD">
            <w:pPr>
              <w:rPr>
                <w:sz w:val="28"/>
                <w:szCs w:val="28"/>
              </w:rPr>
            </w:pPr>
            <w:r w:rsidRPr="00AE56FD">
              <w:rPr>
                <w:sz w:val="28"/>
                <w:szCs w:val="28"/>
              </w:rPr>
              <w:t xml:space="preserve">Parroco, </w:t>
            </w:r>
            <w:proofErr w:type="spellStart"/>
            <w:r w:rsidRPr="00AE56FD">
              <w:rPr>
                <w:sz w:val="28"/>
                <w:szCs w:val="28"/>
              </w:rPr>
              <w:t>Sup</w:t>
            </w:r>
            <w:proofErr w:type="spellEnd"/>
            <w:r w:rsidRPr="00AE56FD">
              <w:rPr>
                <w:sz w:val="28"/>
                <w:szCs w:val="28"/>
              </w:rPr>
              <w:t>.</w:t>
            </w:r>
          </w:p>
        </w:tc>
        <w:tc>
          <w:tcPr>
            <w:tcW w:w="1585" w:type="dxa"/>
          </w:tcPr>
          <w:p w14:paraId="3442AF56" w14:textId="77777777" w:rsidR="00AE56FD" w:rsidRPr="00AE56FD" w:rsidRDefault="00AE56FD" w:rsidP="00AE56FD">
            <w:pPr>
              <w:rPr>
                <w:sz w:val="28"/>
                <w:szCs w:val="28"/>
              </w:rPr>
            </w:pPr>
            <w:r w:rsidRPr="00AE56FD">
              <w:rPr>
                <w:sz w:val="28"/>
                <w:szCs w:val="28"/>
              </w:rPr>
              <w:t>1801</w:t>
            </w:r>
          </w:p>
        </w:tc>
        <w:tc>
          <w:tcPr>
            <w:tcW w:w="2445" w:type="dxa"/>
          </w:tcPr>
          <w:p w14:paraId="7D4D35C7" w14:textId="77777777" w:rsidR="00AE56FD" w:rsidRPr="00AE56FD" w:rsidRDefault="00AE56FD" w:rsidP="00AE56FD">
            <w:pPr>
              <w:rPr>
                <w:sz w:val="28"/>
                <w:szCs w:val="28"/>
              </w:rPr>
            </w:pPr>
          </w:p>
        </w:tc>
      </w:tr>
    </w:tbl>
    <w:p w14:paraId="41C7BED1" w14:textId="77777777" w:rsidR="00AE56FD" w:rsidRPr="00AE56FD" w:rsidRDefault="00AE56FD" w:rsidP="00AE56FD">
      <w:pPr>
        <w:rPr>
          <w:b/>
          <w:bCs/>
          <w:sz w:val="28"/>
          <w:szCs w:val="28"/>
        </w:rPr>
      </w:pPr>
    </w:p>
    <w:p w14:paraId="6E663720" w14:textId="05EAF7E1" w:rsidR="00CA46B0" w:rsidRDefault="00CA46B0" w:rsidP="00CA46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Ospedale degli Incurabili 1801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A46B0" w:rsidRPr="00CA46B0" w14:paraId="240D41BD" w14:textId="77777777" w:rsidTr="0040567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BE3" w14:textId="77777777" w:rsidR="00CA46B0" w:rsidRPr="00CA46B0" w:rsidRDefault="00CA46B0" w:rsidP="00CA46B0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CA46B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CA46B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CA46B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Durizza</w:t>
            </w:r>
            <w:proofErr w:type="spellEnd"/>
            <w:r w:rsidRPr="00CA46B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2D1" w14:textId="77777777" w:rsidR="00CA46B0" w:rsidRPr="00CA46B0" w:rsidRDefault="00CA46B0" w:rsidP="00CA46B0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FD1E" w14:textId="77777777" w:rsidR="00CA46B0" w:rsidRPr="00CA46B0" w:rsidRDefault="00CA46B0" w:rsidP="00CA46B0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A46B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1C6D" w14:textId="77777777" w:rsidR="00CA46B0" w:rsidRPr="00CA46B0" w:rsidRDefault="00CA46B0" w:rsidP="00CA46B0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22342205" w14:textId="247DA6B8" w:rsidR="00CA46B0" w:rsidRDefault="00CA46B0" w:rsidP="00CA46B0">
      <w:pPr>
        <w:rPr>
          <w:sz w:val="28"/>
          <w:szCs w:val="28"/>
        </w:rPr>
      </w:pPr>
    </w:p>
    <w:p w14:paraId="03719719" w14:textId="5C353CA8" w:rsidR="00CA46B0" w:rsidRDefault="00CA46B0" w:rsidP="00CA46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Ospitaletto 1801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8"/>
        <w:gridCol w:w="2513"/>
        <w:gridCol w:w="1433"/>
        <w:gridCol w:w="2600"/>
      </w:tblGrid>
      <w:tr w:rsidR="0065290A" w:rsidRPr="0065290A" w14:paraId="23AFA552" w14:textId="77777777" w:rsidTr="00405675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BBEA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6529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6529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Morandini Carlo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F1AD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260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529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67C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0164E130" w14:textId="104DF89D" w:rsidR="00CA46B0" w:rsidRDefault="00CA46B0" w:rsidP="00CA46B0">
      <w:pPr>
        <w:rPr>
          <w:sz w:val="28"/>
          <w:szCs w:val="28"/>
        </w:rPr>
      </w:pPr>
    </w:p>
    <w:p w14:paraId="1A4758F5" w14:textId="10DB10F4" w:rsidR="0065290A" w:rsidRDefault="0065290A" w:rsidP="006529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Madonna della Salute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4"/>
        <w:gridCol w:w="121"/>
        <w:gridCol w:w="2307"/>
        <w:gridCol w:w="1438"/>
        <w:gridCol w:w="203"/>
        <w:gridCol w:w="2435"/>
      </w:tblGrid>
      <w:tr w:rsidR="0065290A" w:rsidRPr="0065290A" w14:paraId="2CF08411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39F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P. Alessandri Filippo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0F7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447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0BBF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5290A" w:rsidRPr="0065290A" w14:paraId="376FFD4A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663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7" w:name="_Hlk65160847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P. Barbaro Giorgio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FF03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Responsabile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EA9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88E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5290A" w:rsidRPr="0065290A" w14:paraId="3B6623D0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138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6A2A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1E2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920F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5290A" w:rsidRPr="0065290A" w14:paraId="1DECCD03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EA6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Castellan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C936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ED76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7B1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5290A" w:rsidRPr="0065290A" w14:paraId="2A2AF70C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B4C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6B9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4EF4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C5E0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5290A" w:rsidRPr="0065290A" w14:paraId="5931CF61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493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A49A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2AF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C23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5290A" w:rsidRPr="0065290A" w14:paraId="767DF50B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8EF5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Davari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Pietro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B39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DAF6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6BA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7"/>
      <w:tr w:rsidR="0065290A" w:rsidRPr="0065290A" w14:paraId="4CFE7865" w14:textId="77777777" w:rsidTr="00405675">
        <w:tc>
          <w:tcPr>
            <w:tcW w:w="3189" w:type="dxa"/>
          </w:tcPr>
          <w:p w14:paraId="592EA147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P. Evangeli Antonio</w:t>
            </w:r>
          </w:p>
          <w:p w14:paraId="6CEE0B6A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Riv. </w:t>
            </w: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Congr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461" w:type="dxa"/>
            <w:gridSpan w:val="2"/>
          </w:tcPr>
          <w:p w14:paraId="0338CD8F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14:paraId="353297BB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</w:tcPr>
          <w:p w14:paraId="70F39DED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5290A" w:rsidRPr="0065290A" w14:paraId="44AF4643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98BA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FD5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BD89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EDB0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5290A" w:rsidRPr="0065290A" w14:paraId="440215DC" w14:textId="77777777" w:rsidTr="00405675">
        <w:tc>
          <w:tcPr>
            <w:tcW w:w="3189" w:type="dxa"/>
          </w:tcPr>
          <w:p w14:paraId="13276391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gram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Gervasoni  Antonio</w:t>
            </w:r>
            <w:proofErr w:type="gram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* (1)</w:t>
            </w:r>
          </w:p>
        </w:tc>
        <w:tc>
          <w:tcPr>
            <w:tcW w:w="2461" w:type="dxa"/>
            <w:gridSpan w:val="2"/>
          </w:tcPr>
          <w:p w14:paraId="69236261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85 anni</w:t>
            </w:r>
          </w:p>
        </w:tc>
        <w:tc>
          <w:tcPr>
            <w:tcW w:w="1650" w:type="dxa"/>
            <w:gridSpan w:val="2"/>
          </w:tcPr>
          <w:p w14:paraId="0D81FFA1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11.1.1801</w:t>
            </w:r>
          </w:p>
        </w:tc>
        <w:tc>
          <w:tcPr>
            <w:tcW w:w="2478" w:type="dxa"/>
          </w:tcPr>
          <w:p w14:paraId="4F38758A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+ 11.1.1801</w:t>
            </w:r>
          </w:p>
        </w:tc>
      </w:tr>
      <w:tr w:rsidR="0065290A" w:rsidRPr="0065290A" w14:paraId="48C8136F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73E3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292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358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473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65290A" w:rsidRPr="0065290A" w14:paraId="59552105" w14:textId="77777777" w:rsidTr="00405675">
        <w:tc>
          <w:tcPr>
            <w:tcW w:w="3189" w:type="dxa"/>
          </w:tcPr>
          <w:p w14:paraId="3E9E5321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Martinengo </w:t>
            </w:r>
            <w:proofErr w:type="gram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Giovanni(</w:t>
            </w:r>
            <w:proofErr w:type="gram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2)</w:t>
            </w:r>
          </w:p>
        </w:tc>
        <w:tc>
          <w:tcPr>
            <w:tcW w:w="2461" w:type="dxa"/>
            <w:gridSpan w:val="2"/>
          </w:tcPr>
          <w:p w14:paraId="5AE7EF9B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72 anni</w:t>
            </w:r>
          </w:p>
        </w:tc>
        <w:tc>
          <w:tcPr>
            <w:tcW w:w="1650" w:type="dxa"/>
            <w:gridSpan w:val="2"/>
          </w:tcPr>
          <w:p w14:paraId="0EDFE640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2.6.1801</w:t>
            </w:r>
          </w:p>
        </w:tc>
        <w:tc>
          <w:tcPr>
            <w:tcW w:w="2478" w:type="dxa"/>
          </w:tcPr>
          <w:p w14:paraId="3E90F007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+ 2.6.1801</w:t>
            </w:r>
          </w:p>
        </w:tc>
      </w:tr>
      <w:tr w:rsidR="0065290A" w:rsidRPr="0065290A" w14:paraId="4EE6C285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ACE9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Martinengo </w:t>
            </w:r>
            <w:proofErr w:type="spellStart"/>
            <w:proofErr w:type="gram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64C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84E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791B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65290A" w:rsidRPr="0065290A" w14:paraId="23DA20D0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DA0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66A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4F8E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B567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65290A" w:rsidRPr="0065290A" w14:paraId="0C4B0F3F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0BA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Morasuti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Andrea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5C9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BEC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8DA8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65290A" w:rsidRPr="0065290A" w14:paraId="7F431C0A" w14:textId="77777777" w:rsidTr="00405675">
        <w:tc>
          <w:tcPr>
            <w:tcW w:w="3189" w:type="dxa"/>
          </w:tcPr>
          <w:p w14:paraId="3694939E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P. Rado Giovanni</w:t>
            </w:r>
          </w:p>
        </w:tc>
        <w:tc>
          <w:tcPr>
            <w:tcW w:w="2461" w:type="dxa"/>
            <w:gridSpan w:val="2"/>
          </w:tcPr>
          <w:p w14:paraId="7CEFE2EB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14:paraId="19E15F5D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</w:tcPr>
          <w:p w14:paraId="76142E5A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65290A" w:rsidRPr="0065290A" w14:paraId="5505043A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AD2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Ripamonte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89F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FE6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95F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65290A" w:rsidRPr="0065290A" w14:paraId="42614490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0282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P. Sordina Francesco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FC1D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3F909191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7E3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  <w:p w14:paraId="6C2B8BA1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+ 26.10.1801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A38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Mendicanti VE</w:t>
            </w:r>
          </w:p>
        </w:tc>
      </w:tr>
      <w:tr w:rsidR="0065290A" w:rsidRPr="0065290A" w14:paraId="4C512B25" w14:textId="77777777" w:rsidTr="00405675">
        <w:tc>
          <w:tcPr>
            <w:tcW w:w="3189" w:type="dxa"/>
          </w:tcPr>
          <w:p w14:paraId="28902992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P. Suardi Gregorio</w:t>
            </w:r>
          </w:p>
        </w:tc>
        <w:tc>
          <w:tcPr>
            <w:tcW w:w="2461" w:type="dxa"/>
            <w:gridSpan w:val="2"/>
          </w:tcPr>
          <w:p w14:paraId="3D979709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650" w:type="dxa"/>
            <w:gridSpan w:val="2"/>
          </w:tcPr>
          <w:p w14:paraId="7B8A1BAB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3.6.1801</w:t>
            </w:r>
          </w:p>
        </w:tc>
        <w:tc>
          <w:tcPr>
            <w:tcW w:w="2478" w:type="dxa"/>
          </w:tcPr>
          <w:p w14:paraId="7C54626F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65290A" w:rsidRPr="0065290A" w14:paraId="01BA5710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F6CB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P. Simonetti Antonio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A71C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9D15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2C83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65290A" w:rsidRPr="0065290A" w14:paraId="135562B2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C080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D77B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4029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A64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65290A" w:rsidRPr="0065290A" w14:paraId="0B908C40" w14:textId="77777777" w:rsidTr="00405675">
        <w:tc>
          <w:tcPr>
            <w:tcW w:w="3189" w:type="dxa"/>
          </w:tcPr>
          <w:p w14:paraId="4DB7FD83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Toniolo Giambattista </w:t>
            </w:r>
          </w:p>
          <w:p w14:paraId="268562EF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Cipriano</w:t>
            </w:r>
          </w:p>
        </w:tc>
        <w:tc>
          <w:tcPr>
            <w:tcW w:w="2461" w:type="dxa"/>
            <w:gridSpan w:val="2"/>
          </w:tcPr>
          <w:p w14:paraId="66312438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0647576E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650" w:type="dxa"/>
            <w:gridSpan w:val="2"/>
          </w:tcPr>
          <w:p w14:paraId="79F1DDB1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1.5.1801</w:t>
            </w:r>
          </w:p>
          <w:p w14:paraId="4ED2BB1F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25.8.1801</w:t>
            </w:r>
          </w:p>
          <w:p w14:paraId="05617CCA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12.11.1801</w:t>
            </w:r>
          </w:p>
        </w:tc>
        <w:tc>
          <w:tcPr>
            <w:tcW w:w="2478" w:type="dxa"/>
          </w:tcPr>
          <w:p w14:paraId="07FD13C6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Sem. </w:t>
            </w: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  <w:p w14:paraId="12EC43DC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Sem. </w:t>
            </w: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  <w:p w14:paraId="0CF419DB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Sem. </w:t>
            </w:r>
            <w:proofErr w:type="spell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</w:tc>
      </w:tr>
      <w:tr w:rsidR="0065290A" w:rsidRPr="0065290A" w14:paraId="34F72B8C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4BD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proofErr w:type="gramStart"/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  <w:proofErr w:type="gram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710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A078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E328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5290A" w:rsidRPr="0065290A" w14:paraId="1F02993C" w14:textId="77777777" w:rsidTr="0040567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308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Zara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D87A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2BF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A0FA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3F26255A" w14:textId="5F874091" w:rsidR="0065290A" w:rsidRDefault="0065290A" w:rsidP="0065290A">
      <w:pPr>
        <w:rPr>
          <w:sz w:val="28"/>
          <w:szCs w:val="28"/>
        </w:rPr>
      </w:pPr>
    </w:p>
    <w:p w14:paraId="62C4E2D3" w14:textId="7A2762EC" w:rsidR="0065290A" w:rsidRDefault="0065290A" w:rsidP="006529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Ducale 1801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65290A" w:rsidRPr="0065290A" w14:paraId="291C577F" w14:textId="77777777" w:rsidTr="0040567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0F0E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529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Larese </w:t>
            </w:r>
            <w:proofErr w:type="spellStart"/>
            <w:proofErr w:type="gramStart"/>
            <w:r w:rsidRPr="006529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254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529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CFA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65290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B233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540AE8CD" w14:textId="76C7CF7F" w:rsidR="0065290A" w:rsidRDefault="0065290A" w:rsidP="0065290A">
      <w:pPr>
        <w:rPr>
          <w:sz w:val="28"/>
          <w:szCs w:val="28"/>
        </w:rPr>
      </w:pPr>
    </w:p>
    <w:p w14:paraId="6A702BE7" w14:textId="4972E4CE" w:rsidR="0065290A" w:rsidRDefault="0065290A" w:rsidP="006529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Patriarcale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2316"/>
        <w:gridCol w:w="1439"/>
        <w:gridCol w:w="2624"/>
      </w:tblGrid>
      <w:tr w:rsidR="0065290A" w:rsidRPr="0065290A" w14:paraId="68B053D3" w14:textId="77777777" w:rsidTr="00405675">
        <w:tc>
          <w:tcPr>
            <w:tcW w:w="3310" w:type="dxa"/>
          </w:tcPr>
          <w:p w14:paraId="4875049D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 xml:space="preserve">P. </w:t>
            </w:r>
            <w:proofErr w:type="spellStart"/>
            <w:r w:rsidRPr="0065290A">
              <w:rPr>
                <w:sz w:val="28"/>
                <w:szCs w:val="28"/>
              </w:rPr>
              <w:t>Brignardelli</w:t>
            </w:r>
            <w:proofErr w:type="spellEnd"/>
            <w:r w:rsidRPr="0065290A">
              <w:rPr>
                <w:sz w:val="28"/>
                <w:szCs w:val="28"/>
              </w:rPr>
              <w:t xml:space="preserve"> Clemente</w:t>
            </w:r>
          </w:p>
        </w:tc>
        <w:tc>
          <w:tcPr>
            <w:tcW w:w="2340" w:type="dxa"/>
          </w:tcPr>
          <w:p w14:paraId="4C3EE68F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Ins. matematica</w:t>
            </w:r>
          </w:p>
        </w:tc>
        <w:tc>
          <w:tcPr>
            <w:tcW w:w="1440" w:type="dxa"/>
          </w:tcPr>
          <w:p w14:paraId="241FC887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12.11.1801</w:t>
            </w:r>
          </w:p>
        </w:tc>
        <w:tc>
          <w:tcPr>
            <w:tcW w:w="2688" w:type="dxa"/>
          </w:tcPr>
          <w:p w14:paraId="725CAEF1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</w:tc>
      </w:tr>
      <w:tr w:rsidR="0065290A" w:rsidRPr="0065290A" w14:paraId="7CAF7D95" w14:textId="77777777" w:rsidTr="00405675">
        <w:tc>
          <w:tcPr>
            <w:tcW w:w="3310" w:type="dxa"/>
          </w:tcPr>
          <w:p w14:paraId="4F8CC4A8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proofErr w:type="spellStart"/>
            <w:r w:rsidRPr="0065290A">
              <w:rPr>
                <w:sz w:val="28"/>
                <w:szCs w:val="28"/>
              </w:rPr>
              <w:t>Fr</w:t>
            </w:r>
            <w:proofErr w:type="spellEnd"/>
            <w:r w:rsidRPr="0065290A">
              <w:rPr>
                <w:sz w:val="28"/>
                <w:szCs w:val="28"/>
              </w:rPr>
              <w:t>. Fochi Antonio</w:t>
            </w:r>
          </w:p>
        </w:tc>
        <w:tc>
          <w:tcPr>
            <w:tcW w:w="2340" w:type="dxa"/>
          </w:tcPr>
          <w:p w14:paraId="6661364C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Prefetto</w:t>
            </w:r>
          </w:p>
        </w:tc>
        <w:tc>
          <w:tcPr>
            <w:tcW w:w="1440" w:type="dxa"/>
          </w:tcPr>
          <w:p w14:paraId="3A6CF693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12.11.1801</w:t>
            </w:r>
          </w:p>
        </w:tc>
        <w:tc>
          <w:tcPr>
            <w:tcW w:w="2688" w:type="dxa"/>
          </w:tcPr>
          <w:p w14:paraId="013C2DA3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</w:tc>
      </w:tr>
      <w:tr w:rsidR="0065290A" w:rsidRPr="0065290A" w14:paraId="6F72B9FD" w14:textId="77777777" w:rsidTr="00405675">
        <w:tc>
          <w:tcPr>
            <w:tcW w:w="3310" w:type="dxa"/>
          </w:tcPr>
          <w:p w14:paraId="7371C63F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proofErr w:type="spellStart"/>
            <w:r w:rsidRPr="0065290A">
              <w:rPr>
                <w:sz w:val="28"/>
                <w:szCs w:val="28"/>
              </w:rPr>
              <w:t>Fr</w:t>
            </w:r>
            <w:proofErr w:type="spellEnd"/>
            <w:r w:rsidRPr="0065290A">
              <w:rPr>
                <w:sz w:val="28"/>
                <w:szCs w:val="28"/>
              </w:rPr>
              <w:t>. Gaspari Giambattista</w:t>
            </w:r>
          </w:p>
        </w:tc>
        <w:tc>
          <w:tcPr>
            <w:tcW w:w="2340" w:type="dxa"/>
          </w:tcPr>
          <w:p w14:paraId="6ECF53B3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proofErr w:type="spellStart"/>
            <w:r w:rsidRPr="0065290A">
              <w:rPr>
                <w:sz w:val="28"/>
                <w:szCs w:val="28"/>
              </w:rPr>
              <w:t>Amm</w:t>
            </w:r>
            <w:proofErr w:type="spellEnd"/>
            <w:r w:rsidRPr="0065290A">
              <w:rPr>
                <w:sz w:val="28"/>
                <w:szCs w:val="28"/>
              </w:rPr>
              <w:t>. professione</w:t>
            </w:r>
          </w:p>
        </w:tc>
        <w:tc>
          <w:tcPr>
            <w:tcW w:w="1440" w:type="dxa"/>
          </w:tcPr>
          <w:p w14:paraId="22CADAC3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12.11.1801</w:t>
            </w:r>
          </w:p>
        </w:tc>
        <w:tc>
          <w:tcPr>
            <w:tcW w:w="2688" w:type="dxa"/>
          </w:tcPr>
          <w:p w14:paraId="5B37317F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</w:tc>
      </w:tr>
      <w:tr w:rsidR="0065290A" w:rsidRPr="0065290A" w14:paraId="40F845FA" w14:textId="77777777" w:rsidTr="00405675">
        <w:tc>
          <w:tcPr>
            <w:tcW w:w="3310" w:type="dxa"/>
          </w:tcPr>
          <w:p w14:paraId="1F560B7C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P. Gnocchi Giuseppe</w:t>
            </w:r>
          </w:p>
        </w:tc>
        <w:tc>
          <w:tcPr>
            <w:tcW w:w="2340" w:type="dxa"/>
          </w:tcPr>
          <w:p w14:paraId="43034F2A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100E428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4A3DD3EF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</w:tc>
      </w:tr>
      <w:tr w:rsidR="0065290A" w:rsidRPr="0065290A" w14:paraId="6C73A1FB" w14:textId="77777777" w:rsidTr="00405675">
        <w:tc>
          <w:tcPr>
            <w:tcW w:w="3310" w:type="dxa"/>
          </w:tcPr>
          <w:p w14:paraId="0FA14C9C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P. Locatelli Carlo</w:t>
            </w:r>
          </w:p>
        </w:tc>
        <w:tc>
          <w:tcPr>
            <w:tcW w:w="2340" w:type="dxa"/>
          </w:tcPr>
          <w:p w14:paraId="3A04A668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5F70C44A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12.11.1801</w:t>
            </w:r>
          </w:p>
        </w:tc>
        <w:tc>
          <w:tcPr>
            <w:tcW w:w="2688" w:type="dxa"/>
          </w:tcPr>
          <w:p w14:paraId="042722ED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</w:tc>
      </w:tr>
      <w:tr w:rsidR="0065290A" w:rsidRPr="0065290A" w14:paraId="7930D62D" w14:textId="77777777" w:rsidTr="00405675">
        <w:tc>
          <w:tcPr>
            <w:tcW w:w="3310" w:type="dxa"/>
          </w:tcPr>
          <w:p w14:paraId="2B1A09C1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P. Moschini Giannantonio</w:t>
            </w:r>
          </w:p>
        </w:tc>
        <w:tc>
          <w:tcPr>
            <w:tcW w:w="2340" w:type="dxa"/>
          </w:tcPr>
          <w:p w14:paraId="20F4F66D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proofErr w:type="spellStart"/>
            <w:r w:rsidRPr="0065290A">
              <w:rPr>
                <w:sz w:val="28"/>
                <w:szCs w:val="28"/>
              </w:rPr>
              <w:t>Ass</w:t>
            </w:r>
            <w:proofErr w:type="spellEnd"/>
            <w:r w:rsidRPr="0065290A">
              <w:rPr>
                <w:sz w:val="28"/>
                <w:szCs w:val="28"/>
              </w:rPr>
              <w:t xml:space="preserve">. </w:t>
            </w:r>
            <w:proofErr w:type="spellStart"/>
            <w:r w:rsidRPr="0065290A">
              <w:rPr>
                <w:sz w:val="28"/>
                <w:szCs w:val="28"/>
              </w:rPr>
              <w:t>sp</w:t>
            </w:r>
            <w:proofErr w:type="spellEnd"/>
            <w:r w:rsidRPr="0065290A">
              <w:rPr>
                <w:sz w:val="28"/>
                <w:szCs w:val="28"/>
              </w:rPr>
              <w:t>.</w:t>
            </w:r>
          </w:p>
          <w:p w14:paraId="709E67BF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proofErr w:type="spellStart"/>
            <w:r w:rsidRPr="0065290A">
              <w:rPr>
                <w:sz w:val="28"/>
                <w:szCs w:val="28"/>
              </w:rPr>
              <w:t>Ass</w:t>
            </w:r>
            <w:proofErr w:type="spellEnd"/>
            <w:r w:rsidRPr="0065290A">
              <w:rPr>
                <w:sz w:val="28"/>
                <w:szCs w:val="28"/>
              </w:rPr>
              <w:t xml:space="preserve">. </w:t>
            </w:r>
            <w:proofErr w:type="spellStart"/>
            <w:r w:rsidRPr="0065290A">
              <w:rPr>
                <w:sz w:val="28"/>
                <w:szCs w:val="28"/>
              </w:rPr>
              <w:t>sp</w:t>
            </w:r>
            <w:proofErr w:type="spellEnd"/>
            <w:r w:rsidRPr="0065290A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07FEF46A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26.2.1801</w:t>
            </w:r>
          </w:p>
          <w:p w14:paraId="5AF33AE2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2.7.1801</w:t>
            </w:r>
          </w:p>
          <w:p w14:paraId="4026C8AB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14.2.1801</w:t>
            </w:r>
          </w:p>
          <w:p w14:paraId="2AED166C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24.8.1801</w:t>
            </w:r>
          </w:p>
          <w:p w14:paraId="6481FFF4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12.11.1801</w:t>
            </w:r>
          </w:p>
        </w:tc>
        <w:tc>
          <w:tcPr>
            <w:tcW w:w="2688" w:type="dxa"/>
          </w:tcPr>
          <w:p w14:paraId="6A4521DC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</w:tc>
      </w:tr>
      <w:tr w:rsidR="0065290A" w:rsidRPr="0065290A" w14:paraId="188BCFF4" w14:textId="77777777" w:rsidTr="00405675">
        <w:tc>
          <w:tcPr>
            <w:tcW w:w="3310" w:type="dxa"/>
          </w:tcPr>
          <w:p w14:paraId="619573B5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 xml:space="preserve">P. </w:t>
            </w:r>
            <w:proofErr w:type="spellStart"/>
            <w:r w:rsidRPr="0065290A">
              <w:rPr>
                <w:sz w:val="28"/>
                <w:szCs w:val="28"/>
              </w:rPr>
              <w:t>Pasqualigo</w:t>
            </w:r>
            <w:proofErr w:type="spellEnd"/>
            <w:r w:rsidRPr="0065290A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340" w:type="dxa"/>
          </w:tcPr>
          <w:p w14:paraId="3D84CE3B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Ritornato</w:t>
            </w:r>
          </w:p>
        </w:tc>
        <w:tc>
          <w:tcPr>
            <w:tcW w:w="1440" w:type="dxa"/>
          </w:tcPr>
          <w:p w14:paraId="2AE8815B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20.3.1801</w:t>
            </w:r>
          </w:p>
          <w:p w14:paraId="34B74452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12.11.1801</w:t>
            </w:r>
          </w:p>
        </w:tc>
        <w:tc>
          <w:tcPr>
            <w:tcW w:w="2688" w:type="dxa"/>
          </w:tcPr>
          <w:p w14:paraId="75C4C378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</w:tc>
      </w:tr>
      <w:tr w:rsidR="0065290A" w:rsidRPr="0065290A" w14:paraId="1FB6D4CA" w14:textId="77777777" w:rsidTr="00405675">
        <w:tc>
          <w:tcPr>
            <w:tcW w:w="3310" w:type="dxa"/>
          </w:tcPr>
          <w:p w14:paraId="46B572C5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proofErr w:type="spellStart"/>
            <w:r w:rsidRPr="0065290A">
              <w:rPr>
                <w:sz w:val="28"/>
                <w:szCs w:val="28"/>
              </w:rPr>
              <w:t>Fr</w:t>
            </w:r>
            <w:proofErr w:type="spellEnd"/>
            <w:r w:rsidRPr="0065290A">
              <w:rPr>
                <w:sz w:val="28"/>
                <w:szCs w:val="28"/>
              </w:rPr>
              <w:t>. Pilati Cristoforo</w:t>
            </w:r>
          </w:p>
        </w:tc>
        <w:tc>
          <w:tcPr>
            <w:tcW w:w="2340" w:type="dxa"/>
          </w:tcPr>
          <w:p w14:paraId="3A00D312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CAE3BC5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12.11.1801</w:t>
            </w:r>
          </w:p>
        </w:tc>
        <w:tc>
          <w:tcPr>
            <w:tcW w:w="2688" w:type="dxa"/>
          </w:tcPr>
          <w:p w14:paraId="5337D36D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</w:tc>
      </w:tr>
      <w:tr w:rsidR="0065290A" w:rsidRPr="0065290A" w14:paraId="7676BA7E" w14:textId="77777777" w:rsidTr="00405675">
        <w:tc>
          <w:tcPr>
            <w:tcW w:w="3310" w:type="dxa"/>
          </w:tcPr>
          <w:p w14:paraId="440E1B34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 xml:space="preserve">P. </w:t>
            </w:r>
            <w:proofErr w:type="spellStart"/>
            <w:r w:rsidRPr="0065290A">
              <w:rPr>
                <w:sz w:val="28"/>
                <w:szCs w:val="28"/>
              </w:rPr>
              <w:t>Robustello</w:t>
            </w:r>
            <w:proofErr w:type="spellEnd"/>
            <w:r w:rsidRPr="0065290A">
              <w:rPr>
                <w:sz w:val="28"/>
                <w:szCs w:val="28"/>
              </w:rPr>
              <w:t xml:space="preserve"> Odoardo</w:t>
            </w:r>
          </w:p>
        </w:tc>
        <w:tc>
          <w:tcPr>
            <w:tcW w:w="2340" w:type="dxa"/>
          </w:tcPr>
          <w:p w14:paraId="6C368137" w14:textId="77777777" w:rsidR="0065290A" w:rsidRPr="0065290A" w:rsidRDefault="0065290A" w:rsidP="0065290A">
            <w:pPr>
              <w:rPr>
                <w:sz w:val="28"/>
                <w:szCs w:val="28"/>
                <w:lang w:val="de-DE"/>
              </w:rPr>
            </w:pPr>
            <w:r w:rsidRPr="0065290A">
              <w:rPr>
                <w:sz w:val="28"/>
                <w:szCs w:val="28"/>
                <w:lang w:val="de-DE"/>
              </w:rPr>
              <w:t>Ins. Gramm. Inf.</w:t>
            </w:r>
          </w:p>
        </w:tc>
        <w:tc>
          <w:tcPr>
            <w:tcW w:w="1440" w:type="dxa"/>
          </w:tcPr>
          <w:p w14:paraId="02080755" w14:textId="77777777" w:rsidR="0065290A" w:rsidRPr="0065290A" w:rsidRDefault="0065290A" w:rsidP="0065290A">
            <w:pPr>
              <w:rPr>
                <w:sz w:val="28"/>
                <w:szCs w:val="28"/>
                <w:lang w:val="de-DE"/>
              </w:rPr>
            </w:pPr>
            <w:r w:rsidRPr="0065290A">
              <w:rPr>
                <w:sz w:val="28"/>
                <w:szCs w:val="28"/>
              </w:rPr>
              <w:t>12.11.1801</w:t>
            </w:r>
          </w:p>
        </w:tc>
        <w:tc>
          <w:tcPr>
            <w:tcW w:w="2688" w:type="dxa"/>
          </w:tcPr>
          <w:p w14:paraId="090DEE2C" w14:textId="77777777" w:rsidR="0065290A" w:rsidRPr="0065290A" w:rsidRDefault="0065290A" w:rsidP="0065290A">
            <w:pPr>
              <w:rPr>
                <w:sz w:val="28"/>
                <w:szCs w:val="28"/>
                <w:lang w:val="de-DE"/>
              </w:rPr>
            </w:pPr>
          </w:p>
        </w:tc>
      </w:tr>
      <w:tr w:rsidR="0065290A" w:rsidRPr="0065290A" w14:paraId="79EC4DCC" w14:textId="77777777" w:rsidTr="00405675">
        <w:tc>
          <w:tcPr>
            <w:tcW w:w="3310" w:type="dxa"/>
          </w:tcPr>
          <w:p w14:paraId="43DD608F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proofErr w:type="spellStart"/>
            <w:r w:rsidRPr="0065290A">
              <w:rPr>
                <w:sz w:val="28"/>
                <w:szCs w:val="28"/>
              </w:rPr>
              <w:t>Ch</w:t>
            </w:r>
            <w:proofErr w:type="spellEnd"/>
            <w:r w:rsidRPr="0065290A">
              <w:rPr>
                <w:sz w:val="28"/>
                <w:szCs w:val="28"/>
              </w:rPr>
              <w:t xml:space="preserve">. Sormani </w:t>
            </w:r>
            <w:proofErr w:type="spellStart"/>
            <w:r w:rsidRPr="0065290A">
              <w:rPr>
                <w:sz w:val="28"/>
                <w:szCs w:val="28"/>
              </w:rPr>
              <w:t>Giac</w:t>
            </w:r>
            <w:proofErr w:type="spellEnd"/>
            <w:r w:rsidRPr="0065290A">
              <w:rPr>
                <w:sz w:val="28"/>
                <w:szCs w:val="28"/>
              </w:rPr>
              <w:t>. Girolamo</w:t>
            </w:r>
          </w:p>
        </w:tc>
        <w:tc>
          <w:tcPr>
            <w:tcW w:w="2340" w:type="dxa"/>
          </w:tcPr>
          <w:p w14:paraId="1ECE3521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proofErr w:type="spellStart"/>
            <w:r w:rsidRPr="0065290A">
              <w:rPr>
                <w:sz w:val="28"/>
                <w:szCs w:val="28"/>
              </w:rPr>
              <w:t>Amm</w:t>
            </w:r>
            <w:proofErr w:type="spellEnd"/>
            <w:r w:rsidRPr="0065290A">
              <w:rPr>
                <w:sz w:val="28"/>
                <w:szCs w:val="28"/>
              </w:rPr>
              <w:t>. suddiaconato</w:t>
            </w:r>
          </w:p>
          <w:p w14:paraId="67D8EB08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Suddiaconato</w:t>
            </w:r>
          </w:p>
          <w:p w14:paraId="07BD8D04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proofErr w:type="spellStart"/>
            <w:r w:rsidRPr="0065290A">
              <w:rPr>
                <w:sz w:val="28"/>
                <w:szCs w:val="28"/>
              </w:rPr>
              <w:t>Amm</w:t>
            </w:r>
            <w:proofErr w:type="spellEnd"/>
            <w:r w:rsidRPr="0065290A">
              <w:rPr>
                <w:sz w:val="28"/>
                <w:szCs w:val="28"/>
              </w:rPr>
              <w:t>. diaconato</w:t>
            </w:r>
          </w:p>
          <w:p w14:paraId="0DD796A4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Diaconato</w:t>
            </w:r>
          </w:p>
        </w:tc>
        <w:tc>
          <w:tcPr>
            <w:tcW w:w="1440" w:type="dxa"/>
          </w:tcPr>
          <w:p w14:paraId="22BAD04C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26.2.1801</w:t>
            </w:r>
          </w:p>
          <w:p w14:paraId="73D5A85B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28.2.1801</w:t>
            </w:r>
          </w:p>
          <w:p w14:paraId="66A8A677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28.5.1801</w:t>
            </w:r>
          </w:p>
          <w:p w14:paraId="6F07035C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30.5.1801</w:t>
            </w:r>
          </w:p>
          <w:p w14:paraId="7B18E258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12.11.1801</w:t>
            </w:r>
          </w:p>
        </w:tc>
        <w:tc>
          <w:tcPr>
            <w:tcW w:w="2688" w:type="dxa"/>
          </w:tcPr>
          <w:p w14:paraId="04B048FA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</w:tc>
      </w:tr>
      <w:tr w:rsidR="0065290A" w:rsidRPr="0065290A" w14:paraId="666A778F" w14:textId="77777777" w:rsidTr="00405675">
        <w:tc>
          <w:tcPr>
            <w:tcW w:w="3310" w:type="dxa"/>
          </w:tcPr>
          <w:p w14:paraId="7971870A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proofErr w:type="spellStart"/>
            <w:r w:rsidRPr="0065290A">
              <w:rPr>
                <w:sz w:val="28"/>
                <w:szCs w:val="28"/>
              </w:rPr>
              <w:t>Ch</w:t>
            </w:r>
            <w:proofErr w:type="spellEnd"/>
            <w:r w:rsidRPr="0065290A">
              <w:rPr>
                <w:sz w:val="28"/>
                <w:szCs w:val="28"/>
              </w:rPr>
              <w:t xml:space="preserve">. Toniolo Giambattista </w:t>
            </w:r>
          </w:p>
        </w:tc>
        <w:tc>
          <w:tcPr>
            <w:tcW w:w="2340" w:type="dxa"/>
          </w:tcPr>
          <w:p w14:paraId="13567542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  <w:p w14:paraId="76DD2ABB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Professione</w:t>
            </w:r>
          </w:p>
          <w:p w14:paraId="1DBD4C42" w14:textId="77777777" w:rsidR="0065290A" w:rsidRPr="0065290A" w:rsidRDefault="0065290A" w:rsidP="0065290A">
            <w:pPr>
              <w:rPr>
                <w:sz w:val="28"/>
                <w:szCs w:val="28"/>
              </w:rPr>
            </w:pPr>
          </w:p>
          <w:p w14:paraId="0223516D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Ordii minori</w:t>
            </w:r>
          </w:p>
          <w:p w14:paraId="1FF78716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proofErr w:type="spellStart"/>
            <w:r w:rsidRPr="0065290A">
              <w:rPr>
                <w:sz w:val="28"/>
                <w:szCs w:val="28"/>
              </w:rPr>
              <w:lastRenderedPageBreak/>
              <w:t>Amm</w:t>
            </w:r>
            <w:proofErr w:type="spellEnd"/>
            <w:r w:rsidRPr="0065290A">
              <w:rPr>
                <w:sz w:val="28"/>
                <w:szCs w:val="28"/>
              </w:rPr>
              <w:t>. suddiaconato</w:t>
            </w:r>
          </w:p>
          <w:p w14:paraId="76060B37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Suddiaconato</w:t>
            </w:r>
          </w:p>
        </w:tc>
        <w:tc>
          <w:tcPr>
            <w:tcW w:w="1440" w:type="dxa"/>
          </w:tcPr>
          <w:p w14:paraId="60E944F9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lastRenderedPageBreak/>
              <w:t>1.5.1801</w:t>
            </w:r>
          </w:p>
          <w:p w14:paraId="7007F85E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25.8.1801</w:t>
            </w:r>
          </w:p>
          <w:p w14:paraId="7CD02E46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12.11.1801</w:t>
            </w:r>
          </w:p>
          <w:p w14:paraId="598C24A5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13.12.1801</w:t>
            </w:r>
          </w:p>
          <w:p w14:paraId="7066B976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14.12.1801</w:t>
            </w:r>
          </w:p>
          <w:p w14:paraId="2FE5D6CF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lastRenderedPageBreak/>
              <w:t>19.12.1801</w:t>
            </w:r>
          </w:p>
        </w:tc>
        <w:tc>
          <w:tcPr>
            <w:tcW w:w="2688" w:type="dxa"/>
          </w:tcPr>
          <w:p w14:paraId="1F6E8F41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lastRenderedPageBreak/>
              <w:t>Arrivo</w:t>
            </w:r>
          </w:p>
          <w:p w14:paraId="6F7A7219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Alla Salute VE</w:t>
            </w:r>
          </w:p>
          <w:p w14:paraId="47781FD8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Ritorno</w:t>
            </w:r>
          </w:p>
        </w:tc>
      </w:tr>
      <w:tr w:rsidR="0065290A" w:rsidRPr="0065290A" w14:paraId="4229E5BB" w14:textId="77777777" w:rsidTr="00405675">
        <w:tc>
          <w:tcPr>
            <w:tcW w:w="3310" w:type="dxa"/>
          </w:tcPr>
          <w:p w14:paraId="1D799DD7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P. Volpi Celestino</w:t>
            </w:r>
          </w:p>
        </w:tc>
        <w:tc>
          <w:tcPr>
            <w:tcW w:w="2340" w:type="dxa"/>
          </w:tcPr>
          <w:p w14:paraId="5DA9025E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Rettore, Provinciale</w:t>
            </w:r>
          </w:p>
        </w:tc>
        <w:tc>
          <w:tcPr>
            <w:tcW w:w="1440" w:type="dxa"/>
          </w:tcPr>
          <w:p w14:paraId="37CCB201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26.2.1802</w:t>
            </w:r>
          </w:p>
          <w:p w14:paraId="42D5B2BF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1.5.1801</w:t>
            </w:r>
          </w:p>
          <w:p w14:paraId="1B370FD2" w14:textId="77777777" w:rsidR="0065290A" w:rsidRPr="0065290A" w:rsidRDefault="0065290A" w:rsidP="0065290A">
            <w:pPr>
              <w:rPr>
                <w:sz w:val="28"/>
                <w:szCs w:val="28"/>
              </w:rPr>
            </w:pPr>
            <w:r w:rsidRPr="0065290A">
              <w:rPr>
                <w:sz w:val="28"/>
                <w:szCs w:val="28"/>
              </w:rPr>
              <w:t>12.11.1801</w:t>
            </w:r>
          </w:p>
        </w:tc>
        <w:tc>
          <w:tcPr>
            <w:tcW w:w="2688" w:type="dxa"/>
          </w:tcPr>
          <w:p w14:paraId="2A66BB3D" w14:textId="77777777" w:rsidR="0065290A" w:rsidRPr="0065290A" w:rsidRDefault="0065290A" w:rsidP="0065290A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57C095A9" w14:textId="7E783DC9" w:rsidR="0065290A" w:rsidRDefault="0065290A" w:rsidP="0065290A">
      <w:pPr>
        <w:rPr>
          <w:sz w:val="28"/>
          <w:szCs w:val="28"/>
        </w:rPr>
      </w:pPr>
    </w:p>
    <w:p w14:paraId="65E738DC" w14:textId="287353A6" w:rsidR="0065290A" w:rsidRDefault="0065290A" w:rsidP="006529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Ospedale dei Mendicanti 1801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589"/>
        <w:gridCol w:w="1439"/>
        <w:gridCol w:w="2514"/>
      </w:tblGrid>
      <w:tr w:rsidR="0065290A" w:rsidRPr="0065290A" w14:paraId="23959F37" w14:textId="77777777" w:rsidTr="00405675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A09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P. Rubbi Lorenzo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A8A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FDB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896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5290A" w:rsidRPr="0065290A" w14:paraId="5D4D281E" w14:textId="77777777" w:rsidTr="00405675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9F6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P. Sordina Francesco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910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45C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1801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415" w14:textId="77777777" w:rsidR="0065290A" w:rsidRPr="0065290A" w:rsidRDefault="0065290A" w:rsidP="0065290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5290A">
              <w:rPr>
                <w:rFonts w:ascii="Calibri" w:eastAsia="Calibri" w:hAnsi="Calibri" w:cs="Times New Roman"/>
                <w:iCs/>
                <w:sz w:val="28"/>
                <w:szCs w:val="28"/>
              </w:rPr>
              <w:t>A Salute VE</w:t>
            </w:r>
          </w:p>
        </w:tc>
      </w:tr>
    </w:tbl>
    <w:p w14:paraId="6B5CC21F" w14:textId="34F7CAE4" w:rsidR="0065290A" w:rsidRDefault="0065290A" w:rsidP="0065290A">
      <w:pPr>
        <w:rPr>
          <w:sz w:val="28"/>
          <w:szCs w:val="28"/>
        </w:rPr>
      </w:pPr>
    </w:p>
    <w:p w14:paraId="6CD08A17" w14:textId="7F0F87F4" w:rsidR="0065290A" w:rsidRPr="0065290A" w:rsidRDefault="0065290A" w:rsidP="006529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VERCELLI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 xml:space="preserve">. Santa Maria </w:t>
      </w:r>
      <w:proofErr w:type="gramStart"/>
      <w:r>
        <w:rPr>
          <w:b/>
          <w:bCs/>
          <w:sz w:val="32"/>
          <w:szCs w:val="32"/>
        </w:rPr>
        <w:t>Maddalena  1801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931"/>
        <w:gridCol w:w="1476"/>
        <w:gridCol w:w="2387"/>
      </w:tblGrid>
      <w:tr w:rsidR="0065290A" w:rsidRPr="0065290A" w14:paraId="6464A1F2" w14:textId="77777777" w:rsidTr="00405675">
        <w:tc>
          <w:tcPr>
            <w:tcW w:w="2942" w:type="dxa"/>
            <w:shd w:val="clear" w:color="auto" w:fill="auto"/>
          </w:tcPr>
          <w:p w14:paraId="5D7A0A2E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3070" w:type="dxa"/>
            <w:shd w:val="clear" w:color="auto" w:fill="auto"/>
          </w:tcPr>
          <w:p w14:paraId="2DE570A9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96" w:type="dxa"/>
            <w:shd w:val="clear" w:color="auto" w:fill="auto"/>
          </w:tcPr>
          <w:p w14:paraId="561FD717" w14:textId="665E301E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546" w:type="dxa"/>
            <w:shd w:val="clear" w:color="auto" w:fill="auto"/>
          </w:tcPr>
          <w:p w14:paraId="1E8B6313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90A" w:rsidRPr="0065290A" w14:paraId="75357C10" w14:textId="77777777" w:rsidTr="00405675">
        <w:tc>
          <w:tcPr>
            <w:tcW w:w="2942" w:type="dxa"/>
            <w:shd w:val="clear" w:color="auto" w:fill="auto"/>
          </w:tcPr>
          <w:p w14:paraId="03A5BD26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3070" w:type="dxa"/>
            <w:shd w:val="clear" w:color="auto" w:fill="auto"/>
          </w:tcPr>
          <w:p w14:paraId="0856146E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296" w:type="dxa"/>
            <w:shd w:val="clear" w:color="auto" w:fill="auto"/>
          </w:tcPr>
          <w:p w14:paraId="695A6739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31.5.1801</w:t>
            </w:r>
          </w:p>
          <w:p w14:paraId="4C36D670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22.7.1801</w:t>
            </w:r>
          </w:p>
          <w:p w14:paraId="6ECD73A1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14.12.1801</w:t>
            </w:r>
          </w:p>
        </w:tc>
        <w:tc>
          <w:tcPr>
            <w:tcW w:w="2546" w:type="dxa"/>
            <w:shd w:val="clear" w:color="auto" w:fill="auto"/>
          </w:tcPr>
          <w:p w14:paraId="5AD9EBBC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90A" w:rsidRPr="0065290A" w14:paraId="0E3307EE" w14:textId="77777777" w:rsidTr="00405675">
        <w:tc>
          <w:tcPr>
            <w:tcW w:w="2942" w:type="dxa"/>
            <w:shd w:val="clear" w:color="auto" w:fill="auto"/>
          </w:tcPr>
          <w:p w14:paraId="1FE559D1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3070" w:type="dxa"/>
            <w:shd w:val="clear" w:color="auto" w:fill="auto"/>
          </w:tcPr>
          <w:p w14:paraId="3CB35EE6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96" w:type="dxa"/>
            <w:shd w:val="clear" w:color="auto" w:fill="auto"/>
          </w:tcPr>
          <w:p w14:paraId="484C6B54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22.7.1801</w:t>
            </w:r>
          </w:p>
          <w:p w14:paraId="36BE6430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14.12.1801</w:t>
            </w:r>
          </w:p>
        </w:tc>
        <w:tc>
          <w:tcPr>
            <w:tcW w:w="2546" w:type="dxa"/>
            <w:shd w:val="clear" w:color="auto" w:fill="auto"/>
          </w:tcPr>
          <w:p w14:paraId="411643C7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90A" w:rsidRPr="0065290A" w14:paraId="558F8D91" w14:textId="77777777" w:rsidTr="00405675">
        <w:tc>
          <w:tcPr>
            <w:tcW w:w="2942" w:type="dxa"/>
            <w:shd w:val="clear" w:color="auto" w:fill="auto"/>
          </w:tcPr>
          <w:p w14:paraId="56C3F8BF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65290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Rossetti Benedetto</w:t>
            </w:r>
          </w:p>
        </w:tc>
        <w:tc>
          <w:tcPr>
            <w:tcW w:w="3070" w:type="dxa"/>
            <w:shd w:val="clear" w:color="auto" w:fill="auto"/>
          </w:tcPr>
          <w:p w14:paraId="372A9593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96" w:type="dxa"/>
            <w:shd w:val="clear" w:color="auto" w:fill="auto"/>
          </w:tcPr>
          <w:p w14:paraId="77B8E83D" w14:textId="20F778F2" w:rsidR="0065290A" w:rsidRPr="0065290A" w:rsidRDefault="000815D0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546" w:type="dxa"/>
            <w:shd w:val="clear" w:color="auto" w:fill="auto"/>
          </w:tcPr>
          <w:p w14:paraId="0BB26313" w14:textId="77777777" w:rsidR="0065290A" w:rsidRPr="0065290A" w:rsidRDefault="0065290A" w:rsidP="00652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4FE07F0" w14:textId="50E7AAF6" w:rsidR="0044080E" w:rsidRDefault="0044080E" w:rsidP="0044080E">
      <w:pPr>
        <w:jc w:val="center"/>
        <w:rPr>
          <w:sz w:val="32"/>
          <w:szCs w:val="32"/>
        </w:rPr>
      </w:pPr>
    </w:p>
    <w:p w14:paraId="62969168" w14:textId="5A6E2C01" w:rsidR="000815D0" w:rsidRPr="000815D0" w:rsidRDefault="000815D0" w:rsidP="0044080E">
      <w:pPr>
        <w:jc w:val="center"/>
        <w:rPr>
          <w:b/>
          <w:bCs/>
          <w:sz w:val="32"/>
          <w:szCs w:val="32"/>
        </w:rPr>
      </w:pPr>
      <w:r w:rsidRPr="000815D0">
        <w:rPr>
          <w:b/>
          <w:bCs/>
          <w:sz w:val="32"/>
          <w:szCs w:val="32"/>
        </w:rPr>
        <w:t>VERONA Collegio di San Zeno al Monte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2377"/>
        <w:gridCol w:w="1722"/>
        <w:gridCol w:w="2387"/>
      </w:tblGrid>
      <w:tr w:rsidR="000815D0" w:rsidRPr="000815D0" w14:paraId="21CEACA2" w14:textId="77777777" w:rsidTr="004056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3FA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Ambrogi </w:t>
            </w:r>
            <w:proofErr w:type="spellStart"/>
            <w:proofErr w:type="gramStart"/>
            <w:r w:rsidRPr="000815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G.Antonio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3E56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75C20B8E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E22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874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815D0" w:rsidRPr="000815D0" w14:paraId="39502477" w14:textId="77777777" w:rsidTr="00405675">
        <w:tc>
          <w:tcPr>
            <w:tcW w:w="3189" w:type="dxa"/>
          </w:tcPr>
          <w:p w14:paraId="10C18B4F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Borda Luigi Giuseppe</w:t>
            </w:r>
          </w:p>
        </w:tc>
        <w:tc>
          <w:tcPr>
            <w:tcW w:w="2410" w:type="dxa"/>
          </w:tcPr>
          <w:p w14:paraId="6C0A21F9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14:paraId="5BC64A36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14:paraId="6119E417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815D0" w:rsidRPr="000815D0" w14:paraId="76EF60F5" w14:textId="77777777" w:rsidTr="00405675">
        <w:tc>
          <w:tcPr>
            <w:tcW w:w="3189" w:type="dxa"/>
          </w:tcPr>
          <w:p w14:paraId="5293C877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0815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Maccovini</w:t>
            </w:r>
            <w:proofErr w:type="spellEnd"/>
            <w:r w:rsidRPr="000815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410" w:type="dxa"/>
          </w:tcPr>
          <w:p w14:paraId="0A7E51E7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14:paraId="2B18C823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445" w:type="dxa"/>
          </w:tcPr>
          <w:p w14:paraId="70C2A98C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815D0" w:rsidRPr="000815D0" w14:paraId="0D1BEE45" w14:textId="77777777" w:rsidTr="00405675">
        <w:tc>
          <w:tcPr>
            <w:tcW w:w="3189" w:type="dxa"/>
          </w:tcPr>
          <w:p w14:paraId="58679602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10" w:type="dxa"/>
          </w:tcPr>
          <w:p w14:paraId="18F2A013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n. 35</w:t>
            </w:r>
          </w:p>
        </w:tc>
        <w:tc>
          <w:tcPr>
            <w:tcW w:w="1734" w:type="dxa"/>
          </w:tcPr>
          <w:p w14:paraId="2EF3A81C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30.4.1801</w:t>
            </w:r>
          </w:p>
        </w:tc>
        <w:tc>
          <w:tcPr>
            <w:tcW w:w="2445" w:type="dxa"/>
          </w:tcPr>
          <w:p w14:paraId="5484FE48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4F9B1826" w14:textId="32E4FD71" w:rsidR="000815D0" w:rsidRDefault="000815D0" w:rsidP="0044080E">
      <w:pPr>
        <w:jc w:val="center"/>
        <w:rPr>
          <w:sz w:val="32"/>
          <w:szCs w:val="32"/>
        </w:rPr>
      </w:pPr>
    </w:p>
    <w:p w14:paraId="15DBA707" w14:textId="6C48AB2C" w:rsidR="000815D0" w:rsidRDefault="000815D0" w:rsidP="0044080E">
      <w:pPr>
        <w:jc w:val="center"/>
        <w:rPr>
          <w:b/>
          <w:bCs/>
          <w:sz w:val="32"/>
          <w:szCs w:val="32"/>
        </w:rPr>
      </w:pPr>
      <w:r w:rsidRPr="000815D0">
        <w:rPr>
          <w:b/>
          <w:bCs/>
          <w:sz w:val="32"/>
          <w:szCs w:val="32"/>
        </w:rPr>
        <w:t xml:space="preserve">VICENZA </w:t>
      </w:r>
      <w:proofErr w:type="spellStart"/>
      <w:r w:rsidRPr="000815D0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>rf</w:t>
      </w:r>
      <w:proofErr w:type="spellEnd"/>
      <w:r>
        <w:rPr>
          <w:b/>
          <w:bCs/>
          <w:sz w:val="32"/>
          <w:szCs w:val="32"/>
        </w:rPr>
        <w:t>. della Misericordia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2308"/>
        <w:gridCol w:w="1836"/>
        <w:gridCol w:w="2391"/>
      </w:tblGrid>
      <w:tr w:rsidR="000815D0" w:rsidRPr="000815D0" w14:paraId="7DFA077D" w14:textId="77777777" w:rsidTr="00405675">
        <w:tc>
          <w:tcPr>
            <w:tcW w:w="3130" w:type="dxa"/>
          </w:tcPr>
          <w:p w14:paraId="190F76F2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Francesco</w:t>
            </w:r>
          </w:p>
        </w:tc>
        <w:tc>
          <w:tcPr>
            <w:tcW w:w="2340" w:type="dxa"/>
          </w:tcPr>
          <w:p w14:paraId="0152D76B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621ECB82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445" w:type="dxa"/>
          </w:tcPr>
          <w:p w14:paraId="52721770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3ADB96BE" w14:textId="2FCB1E34" w:rsidR="000815D0" w:rsidRDefault="000815D0" w:rsidP="0044080E">
      <w:pPr>
        <w:jc w:val="center"/>
        <w:rPr>
          <w:b/>
          <w:bCs/>
          <w:sz w:val="32"/>
          <w:szCs w:val="32"/>
        </w:rPr>
      </w:pPr>
    </w:p>
    <w:p w14:paraId="1E528988" w14:textId="012247FD" w:rsidR="000815D0" w:rsidRDefault="000815D0" w:rsidP="004408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VICENZA San valentino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308"/>
        <w:gridCol w:w="1660"/>
        <w:gridCol w:w="2391"/>
      </w:tblGrid>
      <w:tr w:rsidR="000815D0" w:rsidRPr="000815D0" w14:paraId="0ABC3FC8" w14:textId="77777777" w:rsidTr="00405675">
        <w:tc>
          <w:tcPr>
            <w:tcW w:w="3310" w:type="dxa"/>
          </w:tcPr>
          <w:p w14:paraId="4F909183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340" w:type="dxa"/>
          </w:tcPr>
          <w:p w14:paraId="782B3217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2C2DA4F4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445" w:type="dxa"/>
          </w:tcPr>
          <w:p w14:paraId="6E1DDD36" w14:textId="77777777"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B305AE7" w14:textId="179FDAE0" w:rsidR="000815D0" w:rsidRDefault="000815D0" w:rsidP="0044080E">
      <w:pPr>
        <w:jc w:val="center"/>
        <w:rPr>
          <w:b/>
          <w:bCs/>
          <w:sz w:val="32"/>
          <w:szCs w:val="32"/>
        </w:rPr>
      </w:pPr>
    </w:p>
    <w:p w14:paraId="6A9C8A08" w14:textId="5323F26F" w:rsidR="000815D0" w:rsidRDefault="000815D0" w:rsidP="004408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VIGEVANO Seminario di Sant’Anna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2488"/>
        <w:gridCol w:w="1660"/>
        <w:gridCol w:w="2392"/>
      </w:tblGrid>
      <w:tr w:rsidR="000815D0" w:rsidRPr="000815D0" w14:paraId="7FA0F96C" w14:textId="77777777" w:rsidTr="0040567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CDBE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5C0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Maestro, anni 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DE4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01C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5D0" w:rsidRPr="000815D0" w14:paraId="38D8DD78" w14:textId="77777777" w:rsidTr="0040567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73F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533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6BEC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7FE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5D0" w:rsidRPr="000815D0" w14:paraId="72A71E49" w14:textId="77777777" w:rsidTr="00405675">
        <w:tc>
          <w:tcPr>
            <w:tcW w:w="3130" w:type="dxa"/>
          </w:tcPr>
          <w:p w14:paraId="72B52865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</w:tc>
        <w:tc>
          <w:tcPr>
            <w:tcW w:w="2520" w:type="dxa"/>
          </w:tcPr>
          <w:p w14:paraId="2ADBA8CC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anni 51</w:t>
            </w:r>
          </w:p>
        </w:tc>
        <w:tc>
          <w:tcPr>
            <w:tcW w:w="1683" w:type="dxa"/>
          </w:tcPr>
          <w:p w14:paraId="47E7688F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445" w:type="dxa"/>
          </w:tcPr>
          <w:p w14:paraId="13A3169C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5D0" w:rsidRPr="000815D0" w14:paraId="7FE60119" w14:textId="77777777" w:rsidTr="0040567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887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CFF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730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381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5D0" w:rsidRPr="000815D0" w14:paraId="00D86454" w14:textId="77777777" w:rsidTr="00405675">
        <w:tc>
          <w:tcPr>
            <w:tcW w:w="3130" w:type="dxa"/>
          </w:tcPr>
          <w:p w14:paraId="35C526DA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520" w:type="dxa"/>
          </w:tcPr>
          <w:p w14:paraId="67703BF4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Maestro, anni 47</w:t>
            </w:r>
          </w:p>
        </w:tc>
        <w:tc>
          <w:tcPr>
            <w:tcW w:w="1683" w:type="dxa"/>
          </w:tcPr>
          <w:p w14:paraId="57B8F9C6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445" w:type="dxa"/>
          </w:tcPr>
          <w:p w14:paraId="6E52FD9D" w14:textId="77777777" w:rsidR="000815D0" w:rsidRPr="000815D0" w:rsidRDefault="000815D0" w:rsidP="000815D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51863D8" w14:textId="77777777" w:rsidR="000815D0" w:rsidRPr="000815D0" w:rsidRDefault="000815D0" w:rsidP="000815D0">
      <w:pPr>
        <w:rPr>
          <w:sz w:val="28"/>
          <w:szCs w:val="28"/>
        </w:rPr>
      </w:pPr>
    </w:p>
    <w:p w14:paraId="5155F90E" w14:textId="77777777" w:rsidR="0044080E" w:rsidRPr="0044080E" w:rsidRDefault="0044080E" w:rsidP="0044080E">
      <w:pPr>
        <w:rPr>
          <w:sz w:val="28"/>
          <w:szCs w:val="28"/>
        </w:rPr>
      </w:pPr>
    </w:p>
    <w:p w14:paraId="53D01ED5" w14:textId="77777777" w:rsidR="0044080E" w:rsidRPr="0044080E" w:rsidRDefault="0044080E" w:rsidP="0044080E">
      <w:pPr>
        <w:jc w:val="center"/>
        <w:rPr>
          <w:b/>
          <w:bCs/>
          <w:sz w:val="36"/>
          <w:szCs w:val="36"/>
        </w:rPr>
      </w:pPr>
    </w:p>
    <w:sectPr w:rsidR="0044080E" w:rsidRPr="004408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DEF0" w14:textId="77777777" w:rsidR="00AE56FD" w:rsidRDefault="00AE56FD" w:rsidP="00AE56FD">
      <w:pPr>
        <w:spacing w:after="0" w:line="240" w:lineRule="auto"/>
      </w:pPr>
      <w:r>
        <w:separator/>
      </w:r>
    </w:p>
  </w:endnote>
  <w:endnote w:type="continuationSeparator" w:id="0">
    <w:p w14:paraId="492D96CA" w14:textId="77777777" w:rsidR="00AE56FD" w:rsidRDefault="00AE56FD" w:rsidP="00AE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5CBA" w14:textId="77777777" w:rsidR="00AE56FD" w:rsidRDefault="00AE56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54DD" w14:textId="77777777" w:rsidR="00AE56FD" w:rsidRDefault="00AE56F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D301" w14:textId="77777777" w:rsidR="00AE56FD" w:rsidRDefault="00AE56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316F" w14:textId="77777777" w:rsidR="00AE56FD" w:rsidRDefault="00AE56FD" w:rsidP="00AE56FD">
      <w:pPr>
        <w:spacing w:after="0" w:line="240" w:lineRule="auto"/>
      </w:pPr>
      <w:r>
        <w:separator/>
      </w:r>
    </w:p>
  </w:footnote>
  <w:footnote w:type="continuationSeparator" w:id="0">
    <w:p w14:paraId="5533B092" w14:textId="77777777" w:rsidR="00AE56FD" w:rsidRDefault="00AE56FD" w:rsidP="00AE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7800" w14:textId="77777777" w:rsidR="00AE56FD" w:rsidRDefault="00AE56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991421"/>
      <w:docPartObj>
        <w:docPartGallery w:val="Page Numbers (Top of Page)"/>
        <w:docPartUnique/>
      </w:docPartObj>
    </w:sdtPr>
    <w:sdtContent>
      <w:p w14:paraId="7F0ACB64" w14:textId="454EC1B5" w:rsidR="00AE56FD" w:rsidRDefault="00AE56F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0E7841" w14:textId="77777777" w:rsidR="00AE56FD" w:rsidRDefault="00AE56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1E43" w14:textId="77777777" w:rsidR="00AE56FD" w:rsidRDefault="00AE56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64"/>
    <w:rsid w:val="000815D0"/>
    <w:rsid w:val="001300DB"/>
    <w:rsid w:val="002B0064"/>
    <w:rsid w:val="0033127C"/>
    <w:rsid w:val="0044080E"/>
    <w:rsid w:val="0065290A"/>
    <w:rsid w:val="0066476C"/>
    <w:rsid w:val="008E663A"/>
    <w:rsid w:val="00977F69"/>
    <w:rsid w:val="00AE56FD"/>
    <w:rsid w:val="00CA46B0"/>
    <w:rsid w:val="00CB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DF53"/>
  <w15:chartTrackingRefBased/>
  <w15:docId w15:val="{A6631336-A51B-48B8-BE8F-6E1214B5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5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6FD"/>
  </w:style>
  <w:style w:type="paragraph" w:styleId="Pidipagina">
    <w:name w:val="footer"/>
    <w:basedOn w:val="Normale"/>
    <w:link w:val="PidipaginaCarattere"/>
    <w:uiPriority w:val="99"/>
    <w:unhideWhenUsed/>
    <w:rsid w:val="00AE56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2021-05-22T08:54:00Z</dcterms:created>
  <dcterms:modified xsi:type="dcterms:W3CDTF">2021-05-26T14:39:00Z</dcterms:modified>
</cp:coreProperties>
</file>