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79FC" w14:textId="1AD95729" w:rsidR="0042471E" w:rsidRDefault="0042471E" w:rsidP="004247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1804</w:t>
      </w:r>
    </w:p>
    <w:p w14:paraId="1EF17027" w14:textId="2F683ABF" w:rsidR="0042471E" w:rsidRDefault="0042471E" w:rsidP="0042471E">
      <w:pPr>
        <w:jc w:val="center"/>
        <w:rPr>
          <w:b/>
          <w:bCs/>
          <w:sz w:val="40"/>
          <w:szCs w:val="40"/>
        </w:rPr>
      </w:pPr>
    </w:p>
    <w:p w14:paraId="4CA27C2A" w14:textId="54293AD6" w:rsidR="0042471E" w:rsidRDefault="0042471E" w:rsidP="004247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614"/>
        <w:gridCol w:w="78"/>
        <w:gridCol w:w="1340"/>
        <w:gridCol w:w="2620"/>
      </w:tblGrid>
      <w:tr w:rsidR="0042471E" w:rsidRPr="0042471E" w14:paraId="4FA5DC28" w14:textId="77777777" w:rsidTr="00D0374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05C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. Marengo Cristoforo</w:t>
            </w:r>
          </w:p>
          <w:p w14:paraId="18BA3492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Atti Clementino RM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54A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FFF7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13.5.1804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7687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Da Clementino RM</w:t>
            </w:r>
          </w:p>
          <w:p w14:paraId="0816040B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2471E" w:rsidRPr="0042471E" w14:paraId="2C4943C3" w14:textId="77777777" w:rsidTr="00D0374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348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P. Rossi Filippo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872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Prep.to. Proc. </w:t>
            </w:r>
            <w:proofErr w:type="spellStart"/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EB4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1CF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2471E" w:rsidRPr="0042471E" w14:paraId="343CD494" w14:textId="77777777" w:rsidTr="00D0374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736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Schellini</w:t>
            </w:r>
            <w:proofErr w:type="spellEnd"/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Felice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E27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61A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54E" w14:textId="77777777" w:rsidR="0042471E" w:rsidRPr="0042471E" w:rsidRDefault="0042471E" w:rsidP="0042471E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CC2F378" w14:textId="4F24D668" w:rsidR="0042471E" w:rsidRDefault="0042471E" w:rsidP="0042471E">
      <w:pPr>
        <w:rPr>
          <w:b/>
          <w:bCs/>
          <w:sz w:val="28"/>
          <w:szCs w:val="28"/>
        </w:rPr>
      </w:pPr>
    </w:p>
    <w:p w14:paraId="78BCF251" w14:textId="6DEE14C3" w:rsidR="0042471E" w:rsidRDefault="0042471E" w:rsidP="004247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Annunziata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2500"/>
        <w:gridCol w:w="1384"/>
        <w:gridCol w:w="2474"/>
      </w:tblGrid>
      <w:tr w:rsidR="0042471E" w:rsidRPr="0042471E" w14:paraId="07754814" w14:textId="77777777" w:rsidTr="00D03743">
        <w:tc>
          <w:tcPr>
            <w:tcW w:w="3331" w:type="dxa"/>
          </w:tcPr>
          <w:p w14:paraId="3A3C1BB2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P. Aliprandi Francesco</w:t>
            </w:r>
          </w:p>
          <w:p w14:paraId="2EFF4206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</w:tcPr>
          <w:p w14:paraId="1194A92A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88" w:type="dxa"/>
          </w:tcPr>
          <w:p w14:paraId="0F2A6097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15.3.1804</w:t>
            </w:r>
          </w:p>
        </w:tc>
        <w:tc>
          <w:tcPr>
            <w:tcW w:w="2508" w:type="dxa"/>
          </w:tcPr>
          <w:p w14:paraId="67C83A66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Da Clementino RM</w:t>
            </w:r>
          </w:p>
        </w:tc>
      </w:tr>
      <w:tr w:rsidR="0042471E" w:rsidRPr="0042471E" w14:paraId="569F010E" w14:textId="77777777" w:rsidTr="00D0374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5C2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9AF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FFC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FF1F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2471E" w:rsidRPr="0042471E" w14:paraId="7B3C5D7B" w14:textId="77777777" w:rsidTr="00D0374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A27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B81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AF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A33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02CACCA" w14:textId="7E195856" w:rsidR="0042471E" w:rsidRDefault="0042471E" w:rsidP="0042471E">
      <w:pPr>
        <w:rPr>
          <w:sz w:val="28"/>
          <w:szCs w:val="28"/>
        </w:rPr>
      </w:pPr>
    </w:p>
    <w:p w14:paraId="2D5EEA22" w14:textId="619F7253" w:rsidR="0042471E" w:rsidRDefault="0042471E" w:rsidP="004247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1804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42471E" w:rsidRPr="0042471E" w14:paraId="6C022D0E" w14:textId="77777777" w:rsidTr="00D0374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689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35B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A58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51A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2471E" w:rsidRPr="0042471E" w14:paraId="1D2A283C" w14:textId="77777777" w:rsidTr="00D0374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09B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127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CA6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116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2471E" w:rsidRPr="0042471E" w14:paraId="28C18870" w14:textId="77777777" w:rsidTr="00D0374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4F5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Sormani </w:t>
            </w:r>
            <w:proofErr w:type="spellStart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Giac</w:t>
            </w:r>
            <w:proofErr w:type="spellEnd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09A06FEE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. 1227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9ED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956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22.8.1804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C57" w14:textId="77777777" w:rsidR="0042471E" w:rsidRPr="0042471E" w:rsidRDefault="0042471E" w:rsidP="0042471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42471E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</w:tbl>
    <w:p w14:paraId="3CF1D329" w14:textId="3910B2E6" w:rsidR="0042471E" w:rsidRDefault="0042471E" w:rsidP="0042471E">
      <w:pPr>
        <w:rPr>
          <w:b/>
          <w:bCs/>
          <w:sz w:val="28"/>
          <w:szCs w:val="28"/>
        </w:rPr>
      </w:pPr>
    </w:p>
    <w:p w14:paraId="50AC0549" w14:textId="2AE37DC2" w:rsidR="0042471E" w:rsidRDefault="0042471E" w:rsidP="004247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9"/>
        <w:gridCol w:w="2619"/>
      </w:tblGrid>
      <w:tr w:rsidR="005406EC" w:rsidRPr="005406EC" w14:paraId="519A07BA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69E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G.Battista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6D2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</w:t>
            </w:r>
            <w:proofErr w:type="spellEnd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B56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EA9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406EC" w:rsidRPr="005406EC" w14:paraId="6A10B1F0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EB6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46D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7F1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0D2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406EC" w:rsidRPr="005406EC" w14:paraId="7BAA2644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DD7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8ED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24D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485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406EC" w:rsidRPr="005406EC" w14:paraId="42EEFEAF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ABE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797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39F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27.7.1804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00F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406EC" w:rsidRPr="005406EC" w14:paraId="6AB9E7C6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43E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21A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8A5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CAF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406EC" w:rsidRPr="005406EC" w14:paraId="17A9D0A2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B97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Riva </w:t>
            </w:r>
            <w:proofErr w:type="spellStart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G.Battista</w:t>
            </w:r>
            <w:proofErr w:type="spellEnd"/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8F1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D69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406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009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406EC" w:rsidRPr="005406EC" w14:paraId="5EC1A609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5A9" w14:textId="0CE857F9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G.Carlo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55A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92F" w14:textId="56EE8805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198" w14:textId="77777777" w:rsidR="005406EC" w:rsidRPr="005406EC" w:rsidRDefault="005406EC" w:rsidP="00540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745C5803" w14:textId="3755C14E" w:rsidR="0042471E" w:rsidRDefault="0042471E" w:rsidP="0042471E">
      <w:pPr>
        <w:rPr>
          <w:sz w:val="28"/>
          <w:szCs w:val="28"/>
        </w:rPr>
      </w:pPr>
    </w:p>
    <w:p w14:paraId="6FE59830" w14:textId="06E2B146" w:rsidR="005406EC" w:rsidRDefault="005406EC" w:rsidP="005406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1804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08"/>
        <w:gridCol w:w="2343"/>
        <w:gridCol w:w="19"/>
        <w:gridCol w:w="71"/>
        <w:gridCol w:w="1260"/>
        <w:gridCol w:w="69"/>
        <w:gridCol w:w="2619"/>
      </w:tblGrid>
      <w:tr w:rsidR="00221965" w:rsidRPr="00221965" w14:paraId="0CD8AB85" w14:textId="77777777" w:rsidTr="00D0374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D7B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221965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221965">
              <w:rPr>
                <w:bCs/>
                <w:iCs/>
                <w:sz w:val="28"/>
                <w:szCs w:val="28"/>
              </w:rPr>
              <w:t>. Bonizzi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4EF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202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E83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16CFAAF2" w14:textId="77777777" w:rsidTr="00D0374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C12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221965">
              <w:rPr>
                <w:bCs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221965">
              <w:rPr>
                <w:bCs/>
                <w:iCs/>
                <w:sz w:val="28"/>
                <w:szCs w:val="28"/>
              </w:rPr>
              <w:t>. Forlani Paolo Od.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590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C39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ABC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4394C9A9" w14:textId="77777777" w:rsidTr="00D0374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814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 xml:space="preserve">P. Ghiringhelli </w:t>
            </w:r>
            <w:proofErr w:type="spellStart"/>
            <w:r w:rsidRPr="00221965">
              <w:rPr>
                <w:bCs/>
                <w:i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9A7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221965">
              <w:rPr>
                <w:bCs/>
                <w:iCs/>
                <w:sz w:val="28"/>
                <w:szCs w:val="28"/>
              </w:rPr>
              <w:t>Vicerett</w:t>
            </w:r>
            <w:proofErr w:type="spellEnd"/>
            <w:r w:rsidRPr="00221965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2F6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24C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5609C7AF" w14:textId="77777777" w:rsidTr="00D0374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03F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P. Pagani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14A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Rettorica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38A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27.7.1804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CB0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5191D8E0" w14:textId="77777777" w:rsidTr="00D0374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60E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221965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221965">
              <w:rPr>
                <w:bCs/>
                <w:iCs/>
                <w:sz w:val="28"/>
                <w:szCs w:val="28"/>
              </w:rPr>
              <w:t>. Pasquali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CFE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0F2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85A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2642D6ED" w14:textId="77777777" w:rsidTr="00D0374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D98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P. Salmoiraghi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05A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842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477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470FDAA8" w14:textId="77777777" w:rsidTr="00D0374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8F0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 xml:space="preserve">P. Riva </w:t>
            </w:r>
            <w:proofErr w:type="spellStart"/>
            <w:r w:rsidRPr="00221965">
              <w:rPr>
                <w:bCs/>
                <w:iCs/>
                <w:sz w:val="28"/>
                <w:szCs w:val="28"/>
              </w:rPr>
              <w:t>G.Battista</w:t>
            </w:r>
            <w:proofErr w:type="spellEnd"/>
            <w:r w:rsidRPr="00221965">
              <w:rPr>
                <w:bCs/>
                <w:iCs/>
                <w:sz w:val="28"/>
                <w:szCs w:val="28"/>
              </w:rPr>
              <w:t xml:space="preserve">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D09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0D6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EEB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4825DFB1" w14:textId="77777777" w:rsidTr="00D03743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E57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 xml:space="preserve">P. Terraneo </w:t>
            </w:r>
            <w:proofErr w:type="spellStart"/>
            <w:r w:rsidRPr="00221965">
              <w:rPr>
                <w:bCs/>
                <w:iCs/>
                <w:sz w:val="28"/>
                <w:szCs w:val="28"/>
              </w:rPr>
              <w:t>G.Carlo</w:t>
            </w:r>
            <w:proofErr w:type="spellEnd"/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B3E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8FC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EC2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21965" w:rsidRPr="00221965" w14:paraId="5541A40C" w14:textId="77777777" w:rsidTr="00D03743">
        <w:tc>
          <w:tcPr>
            <w:tcW w:w="3130" w:type="dxa"/>
          </w:tcPr>
          <w:p w14:paraId="7003739F" w14:textId="77777777" w:rsidR="00221965" w:rsidRPr="00221965" w:rsidRDefault="00221965" w:rsidP="00221965">
            <w:pPr>
              <w:rPr>
                <w:sz w:val="28"/>
                <w:szCs w:val="28"/>
              </w:rPr>
            </w:pPr>
            <w:r w:rsidRPr="00221965">
              <w:rPr>
                <w:sz w:val="28"/>
                <w:szCs w:val="28"/>
              </w:rPr>
              <w:t>P. Zannetti Tommaso</w:t>
            </w:r>
          </w:p>
        </w:tc>
        <w:tc>
          <w:tcPr>
            <w:tcW w:w="2700" w:type="dxa"/>
            <w:gridSpan w:val="5"/>
          </w:tcPr>
          <w:p w14:paraId="4F77914C" w14:textId="77777777" w:rsidR="00221965" w:rsidRPr="00221965" w:rsidRDefault="00221965" w:rsidP="00221965">
            <w:pPr>
              <w:rPr>
                <w:sz w:val="28"/>
                <w:szCs w:val="28"/>
              </w:rPr>
            </w:pPr>
            <w:r w:rsidRPr="00221965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390DF83C" w14:textId="77777777" w:rsidR="00221965" w:rsidRPr="00221965" w:rsidRDefault="00221965" w:rsidP="00221965">
            <w:pPr>
              <w:rPr>
                <w:sz w:val="28"/>
                <w:szCs w:val="28"/>
              </w:rPr>
            </w:pPr>
            <w:r w:rsidRPr="00221965">
              <w:rPr>
                <w:sz w:val="28"/>
                <w:szCs w:val="28"/>
              </w:rPr>
              <w:t>1804</w:t>
            </w:r>
          </w:p>
        </w:tc>
        <w:tc>
          <w:tcPr>
            <w:tcW w:w="2688" w:type="dxa"/>
            <w:gridSpan w:val="2"/>
          </w:tcPr>
          <w:p w14:paraId="67F8F7A7" w14:textId="77777777" w:rsidR="00221965" w:rsidRPr="00221965" w:rsidRDefault="00221965" w:rsidP="00221965">
            <w:pPr>
              <w:rPr>
                <w:sz w:val="28"/>
                <w:szCs w:val="28"/>
              </w:rPr>
            </w:pPr>
          </w:p>
        </w:tc>
      </w:tr>
    </w:tbl>
    <w:p w14:paraId="41B7821A" w14:textId="7BD5675E" w:rsidR="005406EC" w:rsidRDefault="005406EC" w:rsidP="005406EC">
      <w:pPr>
        <w:rPr>
          <w:sz w:val="28"/>
          <w:szCs w:val="28"/>
        </w:rPr>
      </w:pPr>
    </w:p>
    <w:p w14:paraId="44EB79DC" w14:textId="3241C64E" w:rsidR="00221965" w:rsidRDefault="00221965" w:rsidP="002219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221965" w:rsidRPr="00221965" w14:paraId="21E90606" w14:textId="77777777" w:rsidTr="00D037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7BB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221965">
              <w:rPr>
                <w:bCs/>
                <w:iCs/>
                <w:sz w:val="28"/>
                <w:szCs w:val="28"/>
              </w:rPr>
              <w:t>Frontori</w:t>
            </w:r>
            <w:proofErr w:type="spellEnd"/>
            <w:r w:rsidRPr="00221965">
              <w:rPr>
                <w:bCs/>
                <w:iCs/>
                <w:sz w:val="28"/>
                <w:szCs w:val="28"/>
              </w:rPr>
              <w:t xml:space="preserve"> Antonio 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A04" w14:textId="387D220E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Sua morte, </w:t>
            </w:r>
            <w:r w:rsidRPr="00221965">
              <w:rPr>
                <w:bCs/>
                <w:iCs/>
                <w:sz w:val="28"/>
                <w:szCs w:val="28"/>
              </w:rPr>
              <w:t>33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9AC" w14:textId="77777777" w:rsidR="00221965" w:rsidRPr="00221965" w:rsidRDefault="00221965" w:rsidP="00221965">
            <w:pPr>
              <w:rPr>
                <w:bCs/>
                <w:iCs/>
                <w:sz w:val="28"/>
                <w:szCs w:val="28"/>
              </w:rPr>
            </w:pPr>
            <w:r w:rsidRPr="00221965">
              <w:rPr>
                <w:bCs/>
                <w:iCs/>
                <w:sz w:val="28"/>
                <w:szCs w:val="28"/>
              </w:rPr>
              <w:t>10.1.1804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CBE" w14:textId="77777777" w:rsidR="00221965" w:rsidRPr="00221965" w:rsidRDefault="00221965" w:rsidP="00221965">
            <w:pPr>
              <w:rPr>
                <w:b/>
                <w:iCs/>
                <w:sz w:val="28"/>
                <w:szCs w:val="28"/>
              </w:rPr>
            </w:pPr>
            <w:r w:rsidRPr="00221965">
              <w:rPr>
                <w:b/>
                <w:iCs/>
                <w:sz w:val="28"/>
                <w:szCs w:val="28"/>
              </w:rPr>
              <w:t>+ 10.1.1804</w:t>
            </w:r>
          </w:p>
        </w:tc>
      </w:tr>
    </w:tbl>
    <w:p w14:paraId="0398D539" w14:textId="77777777" w:rsidR="00221965" w:rsidRPr="00221965" w:rsidRDefault="00221965" w:rsidP="00221965">
      <w:pPr>
        <w:rPr>
          <w:bCs/>
          <w:iCs/>
          <w:sz w:val="28"/>
          <w:szCs w:val="28"/>
        </w:rPr>
      </w:pPr>
      <w:r w:rsidRPr="00221965">
        <w:rPr>
          <w:bCs/>
          <w:iCs/>
          <w:sz w:val="28"/>
          <w:szCs w:val="28"/>
        </w:rPr>
        <w:t xml:space="preserve">(1) Cfr. Riv. </w:t>
      </w:r>
      <w:proofErr w:type="spellStart"/>
      <w:r w:rsidRPr="00221965">
        <w:rPr>
          <w:bCs/>
          <w:iCs/>
          <w:sz w:val="28"/>
          <w:szCs w:val="28"/>
        </w:rPr>
        <w:t>Cong</w:t>
      </w:r>
      <w:proofErr w:type="spellEnd"/>
      <w:r w:rsidRPr="00221965">
        <w:rPr>
          <w:bCs/>
          <w:iCs/>
          <w:sz w:val="28"/>
          <w:szCs w:val="28"/>
        </w:rPr>
        <w:t xml:space="preserve">., fasc. 1, 1925, P. </w:t>
      </w:r>
      <w:proofErr w:type="spellStart"/>
      <w:r w:rsidRPr="00221965">
        <w:rPr>
          <w:bCs/>
          <w:iCs/>
          <w:sz w:val="28"/>
          <w:szCs w:val="28"/>
        </w:rPr>
        <w:t>Frontori</w:t>
      </w:r>
      <w:proofErr w:type="spellEnd"/>
      <w:r w:rsidRPr="00221965">
        <w:rPr>
          <w:bCs/>
          <w:iCs/>
          <w:sz w:val="28"/>
          <w:szCs w:val="28"/>
        </w:rPr>
        <w:t xml:space="preserve"> Antonio, pag. 13</w:t>
      </w:r>
    </w:p>
    <w:p w14:paraId="206164D9" w14:textId="77777777" w:rsidR="00221965" w:rsidRPr="00221965" w:rsidRDefault="00221965" w:rsidP="00221965">
      <w:pPr>
        <w:rPr>
          <w:sz w:val="28"/>
          <w:szCs w:val="28"/>
        </w:rPr>
      </w:pPr>
    </w:p>
    <w:p w14:paraId="7F71A618" w14:textId="2BFD48BE" w:rsidR="005406EC" w:rsidRDefault="00221965" w:rsidP="002219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221965" w:rsidRPr="00221965" w14:paraId="51E61A92" w14:textId="77777777" w:rsidTr="00D0374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5AA" w14:textId="77777777" w:rsidR="00221965" w:rsidRPr="00221965" w:rsidRDefault="00221965" w:rsidP="00221965">
            <w:pPr>
              <w:rPr>
                <w:sz w:val="28"/>
                <w:szCs w:val="28"/>
              </w:rPr>
            </w:pPr>
            <w:proofErr w:type="spellStart"/>
            <w:r w:rsidRPr="00221965">
              <w:rPr>
                <w:sz w:val="28"/>
                <w:szCs w:val="28"/>
              </w:rPr>
              <w:t>Fr</w:t>
            </w:r>
            <w:proofErr w:type="spellEnd"/>
            <w:r w:rsidRPr="00221965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EAD" w14:textId="77777777" w:rsidR="00221965" w:rsidRPr="00221965" w:rsidRDefault="00221965" w:rsidP="002219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D79" w14:textId="77777777" w:rsidR="00221965" w:rsidRPr="00221965" w:rsidRDefault="00221965" w:rsidP="00221965">
            <w:pPr>
              <w:rPr>
                <w:sz w:val="28"/>
                <w:szCs w:val="28"/>
              </w:rPr>
            </w:pPr>
            <w:r w:rsidRPr="00221965">
              <w:rPr>
                <w:sz w:val="28"/>
                <w:szCs w:val="28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0A3" w14:textId="77777777" w:rsidR="00221965" w:rsidRPr="00221965" w:rsidRDefault="00221965" w:rsidP="00221965">
            <w:pPr>
              <w:rPr>
                <w:sz w:val="28"/>
                <w:szCs w:val="28"/>
              </w:rPr>
            </w:pPr>
          </w:p>
        </w:tc>
      </w:tr>
    </w:tbl>
    <w:p w14:paraId="2EDC63A3" w14:textId="33215479" w:rsidR="00221965" w:rsidRDefault="00221965" w:rsidP="00221965">
      <w:pPr>
        <w:rPr>
          <w:sz w:val="28"/>
          <w:szCs w:val="28"/>
        </w:rPr>
      </w:pPr>
    </w:p>
    <w:p w14:paraId="20B2850B" w14:textId="0C7580E7" w:rsidR="00221965" w:rsidRDefault="00221965" w:rsidP="002219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GENOVA </w:t>
      </w:r>
      <w:r w:rsidR="003D3DDD">
        <w:rPr>
          <w:b/>
          <w:bCs/>
          <w:sz w:val="32"/>
          <w:szCs w:val="32"/>
        </w:rPr>
        <w:t xml:space="preserve">Santa </w:t>
      </w:r>
      <w:proofErr w:type="spellStart"/>
      <w:r w:rsidR="003D3DDD">
        <w:rPr>
          <w:b/>
          <w:bCs/>
          <w:sz w:val="32"/>
          <w:szCs w:val="32"/>
        </w:rPr>
        <w:t>maria</w:t>
      </w:r>
      <w:proofErr w:type="spellEnd"/>
      <w:r w:rsidR="003D3DDD">
        <w:rPr>
          <w:b/>
          <w:bCs/>
          <w:sz w:val="32"/>
          <w:szCs w:val="32"/>
        </w:rPr>
        <w:t xml:space="preserve"> Maddalena 1804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12"/>
        <w:gridCol w:w="2383"/>
        <w:gridCol w:w="14"/>
        <w:gridCol w:w="1418"/>
        <w:gridCol w:w="225"/>
        <w:gridCol w:w="2395"/>
        <w:gridCol w:w="72"/>
      </w:tblGrid>
      <w:tr w:rsidR="003D3DDD" w:rsidRPr="003D3DDD" w14:paraId="1BA20313" w14:textId="77777777" w:rsidTr="00D03743">
        <w:trPr>
          <w:gridAfter w:val="1"/>
          <w:wAfter w:w="72" w:type="dxa"/>
          <w:trHeight w:val="70"/>
        </w:trPr>
        <w:tc>
          <w:tcPr>
            <w:tcW w:w="3331" w:type="dxa"/>
            <w:gridSpan w:val="2"/>
          </w:tcPr>
          <w:p w14:paraId="392CEA2A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P. Cicala Giuseppe</w:t>
            </w:r>
          </w:p>
          <w:p w14:paraId="0B2014D1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3"/>
          </w:tcPr>
          <w:p w14:paraId="68CB5B4F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7AC72E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25.4.1804</w:t>
            </w:r>
          </w:p>
        </w:tc>
        <w:tc>
          <w:tcPr>
            <w:tcW w:w="2620" w:type="dxa"/>
            <w:gridSpan w:val="2"/>
          </w:tcPr>
          <w:p w14:paraId="6D38159C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  <w:tr w:rsidR="003D3DDD" w:rsidRPr="003D3DDD" w14:paraId="18E0E394" w14:textId="77777777" w:rsidTr="00D03743">
        <w:trPr>
          <w:gridAfter w:val="1"/>
          <w:wAfter w:w="72" w:type="dxa"/>
          <w:trHeight w:val="70"/>
        </w:trPr>
        <w:tc>
          <w:tcPr>
            <w:tcW w:w="3331" w:type="dxa"/>
            <w:gridSpan w:val="2"/>
          </w:tcPr>
          <w:p w14:paraId="315CBE0E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Bernardo</w:t>
            </w:r>
          </w:p>
        </w:tc>
        <w:tc>
          <w:tcPr>
            <w:tcW w:w="2409" w:type="dxa"/>
            <w:gridSpan w:val="3"/>
          </w:tcPr>
          <w:p w14:paraId="4DF3E3DF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Vic</w:t>
            </w:r>
            <w:proofErr w:type="spellEnd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418" w:type="dxa"/>
          </w:tcPr>
          <w:p w14:paraId="2079B21D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13.1.1804</w:t>
            </w:r>
          </w:p>
          <w:p w14:paraId="77B2BCAD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Ago. 1804</w:t>
            </w:r>
          </w:p>
        </w:tc>
        <w:tc>
          <w:tcPr>
            <w:tcW w:w="2620" w:type="dxa"/>
            <w:gridSpan w:val="2"/>
          </w:tcPr>
          <w:p w14:paraId="1EFD3741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733D7C92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( Da Pisa)</w:t>
            </w:r>
          </w:p>
        </w:tc>
      </w:tr>
      <w:tr w:rsidR="003D3DDD" w:rsidRPr="003D3DDD" w14:paraId="0F1A4531" w14:textId="77777777" w:rsidTr="00D03743">
        <w:trPr>
          <w:gridAfter w:val="1"/>
          <w:wAfter w:w="72" w:type="dxa"/>
          <w:trHeight w:val="7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608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P. Maglioni Marco</w:t>
            </w:r>
          </w:p>
          <w:p w14:paraId="1361FC67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70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A1F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19,10,1804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736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  <w:tr w:rsidR="003D3DDD" w:rsidRPr="003D3DDD" w14:paraId="66A14F8B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2B8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658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BE37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26D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D3DDD" w:rsidRPr="003D3DDD" w14:paraId="43CF820B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06E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0" w:name="_Hlk71365812"/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Pittaluga </w:t>
            </w:r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Antono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C3F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006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66D" w14:textId="77777777" w:rsidR="003D3DDD" w:rsidRPr="003D3DDD" w:rsidRDefault="003D3DDD" w:rsidP="003D3DD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0"/>
    </w:tbl>
    <w:p w14:paraId="12DED12C" w14:textId="54228DAF" w:rsidR="003D3DDD" w:rsidRDefault="003D3DDD" w:rsidP="003D3DDD">
      <w:pPr>
        <w:rPr>
          <w:sz w:val="28"/>
          <w:szCs w:val="28"/>
        </w:rPr>
      </w:pPr>
    </w:p>
    <w:p w14:paraId="4CA24525" w14:textId="1B516876" w:rsidR="003D3DDD" w:rsidRDefault="003D3DDD" w:rsidP="003D3D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2372"/>
        <w:gridCol w:w="1536"/>
        <w:gridCol w:w="2579"/>
      </w:tblGrid>
      <w:tr w:rsidR="003D3DDD" w:rsidRPr="003D3DDD" w14:paraId="0A8A32A1" w14:textId="77777777" w:rsidTr="00D0374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281A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5CF1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7D1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497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Gessate MI</w:t>
            </w:r>
          </w:p>
        </w:tc>
      </w:tr>
      <w:tr w:rsidR="003D3DDD" w:rsidRPr="003D3DDD" w14:paraId="454906CC" w14:textId="77777777" w:rsidTr="00D0374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1EF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Pilenghi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Gioavanni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78D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B17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40B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D3DDD" w:rsidRPr="003D3DDD" w14:paraId="4887007A" w14:textId="77777777" w:rsidTr="00D0374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A0EB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P. Salmoiraghi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4EC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B7F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835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D3DDD" w:rsidRPr="003D3DDD" w14:paraId="7846BD7C" w14:textId="77777777" w:rsidTr="00D0374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1D23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Terraneo Carlo </w:t>
            </w:r>
            <w:proofErr w:type="spellStart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Franc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B93C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D77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0AF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D3DDD" w:rsidRPr="003D3DDD" w14:paraId="07BF313B" w14:textId="77777777" w:rsidTr="00D0374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3E40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1" w:name="_Hlk70172344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Vertua Benedetto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EFF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CFE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CBE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1"/>
      <w:tr w:rsidR="003D3DDD" w:rsidRPr="003D3DDD" w14:paraId="5A1BA25F" w14:textId="77777777" w:rsidTr="00D0374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4D7E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94A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904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Sett. 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F1E" w14:textId="77777777" w:rsidR="003D3DDD" w:rsidRPr="003D3DDD" w:rsidRDefault="003D3DDD" w:rsidP="003D3DD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Somasca</w:t>
            </w:r>
          </w:p>
        </w:tc>
      </w:tr>
    </w:tbl>
    <w:p w14:paraId="1D2147DE" w14:textId="09686C4E" w:rsidR="003D3DDD" w:rsidRDefault="003D3DDD" w:rsidP="003D3DDD">
      <w:pPr>
        <w:rPr>
          <w:sz w:val="28"/>
          <w:szCs w:val="28"/>
        </w:rPr>
      </w:pPr>
    </w:p>
    <w:p w14:paraId="060F9E64" w14:textId="78C48B06" w:rsidR="003D3DDD" w:rsidRDefault="003D3DDD" w:rsidP="003D3D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1804</w:t>
      </w:r>
    </w:p>
    <w:p w14:paraId="271662B0" w14:textId="20D4B702" w:rsidR="003D3DDD" w:rsidRDefault="003D3DDD" w:rsidP="003D3DDD">
      <w:pPr>
        <w:jc w:val="center"/>
        <w:rPr>
          <w:b/>
          <w:bCs/>
          <w:sz w:val="32"/>
          <w:szCs w:val="32"/>
        </w:rPr>
      </w:pPr>
    </w:p>
    <w:p w14:paraId="1B7D7CA1" w14:textId="6D1A96C8" w:rsidR="003D3DDD" w:rsidRDefault="003D3DDD" w:rsidP="003D3D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1804</w:t>
      </w:r>
    </w:p>
    <w:p w14:paraId="30175943" w14:textId="0AC83AAE" w:rsidR="003D3DDD" w:rsidRDefault="003D3DDD" w:rsidP="003D3DDD">
      <w:pPr>
        <w:jc w:val="center"/>
        <w:rPr>
          <w:b/>
          <w:bCs/>
          <w:sz w:val="32"/>
          <w:szCs w:val="32"/>
        </w:rPr>
      </w:pPr>
    </w:p>
    <w:p w14:paraId="3E7FE8CC" w14:textId="2632E766" w:rsidR="003D3DDD" w:rsidRDefault="003D3DDD" w:rsidP="003D3D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LUGAMO Collegio Sant’Antonio 1804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18"/>
        <w:gridCol w:w="2478"/>
      </w:tblGrid>
      <w:tr w:rsidR="003D3DDD" w:rsidRPr="003D3DDD" w14:paraId="3B906A4C" w14:textId="77777777" w:rsidTr="00D03743">
        <w:tc>
          <w:tcPr>
            <w:tcW w:w="3331" w:type="dxa"/>
          </w:tcPr>
          <w:p w14:paraId="16F77C36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</w:t>
            </w:r>
          </w:p>
        </w:tc>
        <w:tc>
          <w:tcPr>
            <w:tcW w:w="2551" w:type="dxa"/>
          </w:tcPr>
          <w:p w14:paraId="2F64F2E5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EC6F569" w14:textId="2BC1C421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78" w:type="dxa"/>
          </w:tcPr>
          <w:p w14:paraId="41C19C27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DDD" w:rsidRPr="003D3DDD" w14:paraId="4FEB6884" w14:textId="77777777" w:rsidTr="00D03743">
        <w:tc>
          <w:tcPr>
            <w:tcW w:w="3331" w:type="dxa"/>
          </w:tcPr>
          <w:p w14:paraId="2E4AAF31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551" w:type="dxa"/>
          </w:tcPr>
          <w:p w14:paraId="022FAC84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Sua morte </w:t>
            </w:r>
          </w:p>
        </w:tc>
        <w:tc>
          <w:tcPr>
            <w:tcW w:w="1418" w:type="dxa"/>
          </w:tcPr>
          <w:p w14:paraId="79FA02E4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+ 15.10.1804</w:t>
            </w:r>
          </w:p>
        </w:tc>
        <w:tc>
          <w:tcPr>
            <w:tcW w:w="2478" w:type="dxa"/>
          </w:tcPr>
          <w:p w14:paraId="074DD4DA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DDD" w:rsidRPr="003D3DDD" w14:paraId="02D2C0B0" w14:textId="77777777" w:rsidTr="00D03743">
        <w:tc>
          <w:tcPr>
            <w:tcW w:w="3331" w:type="dxa"/>
          </w:tcPr>
          <w:p w14:paraId="15156812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P. Francesco</w:t>
            </w:r>
          </w:p>
        </w:tc>
        <w:tc>
          <w:tcPr>
            <w:tcW w:w="2551" w:type="dxa"/>
          </w:tcPr>
          <w:p w14:paraId="71464564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14:paraId="2FE0F8C7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14:paraId="64B4B00D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DDD" w:rsidRPr="003D3DDD" w14:paraId="4337A29B" w14:textId="77777777" w:rsidTr="00D03743">
        <w:tc>
          <w:tcPr>
            <w:tcW w:w="3331" w:type="dxa"/>
          </w:tcPr>
          <w:p w14:paraId="6A36CADF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Bernardis Carlo</w:t>
            </w:r>
          </w:p>
        </w:tc>
        <w:tc>
          <w:tcPr>
            <w:tcW w:w="2551" w:type="dxa"/>
          </w:tcPr>
          <w:p w14:paraId="5311A9ED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</w:tcPr>
          <w:p w14:paraId="67B0BC91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14:paraId="023EEDDB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DDD" w:rsidRPr="003D3DDD" w14:paraId="57E7FEE1" w14:textId="77777777" w:rsidTr="00D03743">
        <w:tc>
          <w:tcPr>
            <w:tcW w:w="3331" w:type="dxa"/>
          </w:tcPr>
          <w:p w14:paraId="4865E90E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551" w:type="dxa"/>
          </w:tcPr>
          <w:p w14:paraId="08AA9947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3C6EE72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25.8.1804</w:t>
            </w:r>
          </w:p>
        </w:tc>
        <w:tc>
          <w:tcPr>
            <w:tcW w:w="2478" w:type="dxa"/>
          </w:tcPr>
          <w:p w14:paraId="51B640FD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DDD" w:rsidRPr="003D3DDD" w14:paraId="0C7170D7" w14:textId="77777777" w:rsidTr="00D03743">
        <w:tc>
          <w:tcPr>
            <w:tcW w:w="3331" w:type="dxa"/>
          </w:tcPr>
          <w:p w14:paraId="7A29D6D3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551" w:type="dxa"/>
          </w:tcPr>
          <w:p w14:paraId="32235BBB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</w:tcPr>
          <w:p w14:paraId="1182F12C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14:paraId="676AEF76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DDD" w:rsidRPr="003D3DDD" w14:paraId="1A98E515" w14:textId="77777777" w:rsidTr="00D03743">
        <w:tc>
          <w:tcPr>
            <w:tcW w:w="3331" w:type="dxa"/>
          </w:tcPr>
          <w:p w14:paraId="77029BF4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Geremia</w:t>
            </w:r>
          </w:p>
        </w:tc>
        <w:tc>
          <w:tcPr>
            <w:tcW w:w="2551" w:type="dxa"/>
          </w:tcPr>
          <w:p w14:paraId="3A25D428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848C764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78" w:type="dxa"/>
          </w:tcPr>
          <w:p w14:paraId="7B161E64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DDD" w:rsidRPr="003D3DDD" w14:paraId="67E74719" w14:textId="77777777" w:rsidTr="00D03743">
        <w:tc>
          <w:tcPr>
            <w:tcW w:w="3331" w:type="dxa"/>
          </w:tcPr>
          <w:p w14:paraId="769908C1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551" w:type="dxa"/>
          </w:tcPr>
          <w:p w14:paraId="67F1C1CE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morte, 75 anni</w:t>
            </w:r>
          </w:p>
        </w:tc>
        <w:tc>
          <w:tcPr>
            <w:tcW w:w="1418" w:type="dxa"/>
          </w:tcPr>
          <w:p w14:paraId="40A4F90B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1.3.1804</w:t>
            </w:r>
          </w:p>
        </w:tc>
        <w:tc>
          <w:tcPr>
            <w:tcW w:w="2478" w:type="dxa"/>
          </w:tcPr>
          <w:p w14:paraId="13F2E27B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+ 1.3.1804</w:t>
            </w:r>
          </w:p>
        </w:tc>
      </w:tr>
      <w:tr w:rsidR="003D3DDD" w:rsidRPr="003D3DDD" w14:paraId="75CCEB4D" w14:textId="77777777" w:rsidTr="00D03743">
        <w:tc>
          <w:tcPr>
            <w:tcW w:w="3331" w:type="dxa"/>
          </w:tcPr>
          <w:p w14:paraId="2E9F6FB0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551" w:type="dxa"/>
          </w:tcPr>
          <w:p w14:paraId="358C721A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18" w:type="dxa"/>
          </w:tcPr>
          <w:p w14:paraId="68022E01" w14:textId="77777777" w:rsidR="003D3DDD" w:rsidRPr="003D3DDD" w:rsidRDefault="003D3DDD" w:rsidP="003D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D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25.8.1804</w:t>
            </w:r>
          </w:p>
        </w:tc>
        <w:tc>
          <w:tcPr>
            <w:tcW w:w="2478" w:type="dxa"/>
          </w:tcPr>
          <w:p w14:paraId="36ABBF0B" w14:textId="77777777" w:rsidR="003D3DDD" w:rsidRPr="003D3DDD" w:rsidRDefault="003D3DDD" w:rsidP="003D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9E3EE81" w14:textId="438E0080" w:rsidR="003D3DDD" w:rsidRDefault="003D3DDD" w:rsidP="003D3DDD">
      <w:pPr>
        <w:rPr>
          <w:sz w:val="28"/>
          <w:szCs w:val="28"/>
        </w:rPr>
      </w:pPr>
    </w:p>
    <w:p w14:paraId="39B61886" w14:textId="35E439D3" w:rsidR="003D3DDD" w:rsidRDefault="003D3DDD" w:rsidP="003D3D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D3DDD" w:rsidRPr="003D3DDD" w14:paraId="61DAB562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CDC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Oltremari</w:t>
            </w:r>
            <w:proofErr w:type="spellEnd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28E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B3C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AFB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D3DDD" w:rsidRPr="003D3DDD" w14:paraId="1AE7F720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784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08B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A2C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3DDD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67A" w14:textId="77777777" w:rsidR="003D3DDD" w:rsidRPr="003D3DDD" w:rsidRDefault="003D3DDD" w:rsidP="003D3DD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F8B1BD0" w14:textId="77777777" w:rsidR="003D3DDD" w:rsidRPr="003D3DDD" w:rsidRDefault="003D3DDD" w:rsidP="003D3DDD">
      <w:pPr>
        <w:rPr>
          <w:sz w:val="28"/>
          <w:szCs w:val="28"/>
        </w:rPr>
      </w:pPr>
    </w:p>
    <w:p w14:paraId="686F380F" w14:textId="360562BF" w:rsidR="003D3DDD" w:rsidRDefault="00332D26" w:rsidP="00332D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332D26" w:rsidRPr="00332D26" w14:paraId="2B8EC490" w14:textId="77777777" w:rsidTr="00D03743">
        <w:trPr>
          <w:trHeight w:val="70"/>
        </w:trPr>
        <w:tc>
          <w:tcPr>
            <w:tcW w:w="3189" w:type="dxa"/>
          </w:tcPr>
          <w:p w14:paraId="2A48763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38ECEC8F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43C0117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78" w:type="dxa"/>
          </w:tcPr>
          <w:p w14:paraId="3D02B2B6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29A0078F" w14:textId="77777777" w:rsidTr="00D03743">
        <w:trPr>
          <w:trHeight w:val="70"/>
        </w:trPr>
        <w:tc>
          <w:tcPr>
            <w:tcW w:w="3189" w:type="dxa"/>
          </w:tcPr>
          <w:p w14:paraId="1F1796FD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6708371B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13706C9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78" w:type="dxa"/>
          </w:tcPr>
          <w:p w14:paraId="770C3026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33BD2967" w14:textId="77777777" w:rsidTr="00D03743">
        <w:trPr>
          <w:trHeight w:val="70"/>
        </w:trPr>
        <w:tc>
          <w:tcPr>
            <w:tcW w:w="3189" w:type="dxa"/>
          </w:tcPr>
          <w:p w14:paraId="7B4EC632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181676C9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0D7B1FF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78" w:type="dxa"/>
          </w:tcPr>
          <w:p w14:paraId="5DD44738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4D18C52D" w14:textId="77777777" w:rsidTr="00D03743">
        <w:trPr>
          <w:trHeight w:val="70"/>
        </w:trPr>
        <w:tc>
          <w:tcPr>
            <w:tcW w:w="3189" w:type="dxa"/>
          </w:tcPr>
          <w:p w14:paraId="7AEA2A22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045F52C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7F6D8C8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78" w:type="dxa"/>
          </w:tcPr>
          <w:p w14:paraId="33E7579C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351AD9AE" w14:textId="77777777" w:rsidTr="00D03743">
        <w:trPr>
          <w:trHeight w:val="70"/>
        </w:trPr>
        <w:tc>
          <w:tcPr>
            <w:tcW w:w="3189" w:type="dxa"/>
          </w:tcPr>
          <w:p w14:paraId="4A51307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27BCBB91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E7472F6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78" w:type="dxa"/>
          </w:tcPr>
          <w:p w14:paraId="246AED35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178C6B3B" w14:textId="77777777" w:rsidTr="00D03743">
        <w:trPr>
          <w:trHeight w:val="70"/>
        </w:trPr>
        <w:tc>
          <w:tcPr>
            <w:tcW w:w="3189" w:type="dxa"/>
          </w:tcPr>
          <w:p w14:paraId="621DB05D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2803DCEB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60" w:type="dxa"/>
          </w:tcPr>
          <w:p w14:paraId="373EE3E3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12.4.1804</w:t>
            </w:r>
          </w:p>
        </w:tc>
        <w:tc>
          <w:tcPr>
            <w:tcW w:w="2478" w:type="dxa"/>
          </w:tcPr>
          <w:p w14:paraId="02B93E01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4B870738" w14:textId="77777777" w:rsidTr="00D03743">
        <w:trPr>
          <w:trHeight w:val="70"/>
        </w:trPr>
        <w:tc>
          <w:tcPr>
            <w:tcW w:w="3189" w:type="dxa"/>
          </w:tcPr>
          <w:p w14:paraId="00FA7920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  <w:p w14:paraId="24057E11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385</w:t>
            </w:r>
          </w:p>
        </w:tc>
        <w:tc>
          <w:tcPr>
            <w:tcW w:w="2551" w:type="dxa"/>
          </w:tcPr>
          <w:p w14:paraId="01C229EC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0CEF640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25.4.1804</w:t>
            </w:r>
          </w:p>
        </w:tc>
        <w:tc>
          <w:tcPr>
            <w:tcW w:w="2478" w:type="dxa"/>
          </w:tcPr>
          <w:p w14:paraId="6EC9B739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332D26" w:rsidRPr="00332D26" w14:paraId="1C005FA1" w14:textId="77777777" w:rsidTr="00D03743">
        <w:trPr>
          <w:trHeight w:val="70"/>
        </w:trPr>
        <w:tc>
          <w:tcPr>
            <w:tcW w:w="3189" w:type="dxa"/>
          </w:tcPr>
          <w:p w14:paraId="162CDB2B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Francesco</w:t>
            </w:r>
          </w:p>
        </w:tc>
        <w:tc>
          <w:tcPr>
            <w:tcW w:w="2551" w:type="dxa"/>
          </w:tcPr>
          <w:p w14:paraId="51E0C2B5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69A7B89" w14:textId="5647054B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98FB087" wp14:editId="11251298">
                  <wp:extent cx="1936115" cy="11557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5F82122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36C52ACD" w14:textId="77777777" w:rsidTr="00D03743">
        <w:trPr>
          <w:trHeight w:val="70"/>
        </w:trPr>
        <w:tc>
          <w:tcPr>
            <w:tcW w:w="3189" w:type="dxa"/>
          </w:tcPr>
          <w:p w14:paraId="55617310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Petris Pietro</w:t>
            </w:r>
          </w:p>
        </w:tc>
        <w:tc>
          <w:tcPr>
            <w:tcW w:w="2551" w:type="dxa"/>
          </w:tcPr>
          <w:p w14:paraId="168802E8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AE44CCE" w14:textId="35FDE116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873DDD8" wp14:editId="06C10588">
                  <wp:extent cx="1936115" cy="11557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23636277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6E843C77" w14:textId="77777777" w:rsidTr="00D03743">
        <w:trPr>
          <w:trHeight w:val="70"/>
        </w:trPr>
        <w:tc>
          <w:tcPr>
            <w:tcW w:w="3189" w:type="dxa"/>
          </w:tcPr>
          <w:p w14:paraId="4507BD75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54FC1A2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6852708" w14:textId="027EB67A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0128727" wp14:editId="520E1D16">
                  <wp:extent cx="1936115" cy="11557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1D375352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7EDE3303" w14:textId="77777777" w:rsidTr="00D03743">
        <w:tc>
          <w:tcPr>
            <w:tcW w:w="3189" w:type="dxa"/>
          </w:tcPr>
          <w:p w14:paraId="62108C9A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2FEED506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86F224A" w14:textId="41182FF6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1D7BB48" wp14:editId="777E3DDD">
                  <wp:extent cx="1936115" cy="11557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5A836C4A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20C7CCD3" w14:textId="77777777" w:rsidTr="00D03743">
        <w:tc>
          <w:tcPr>
            <w:tcW w:w="3189" w:type="dxa"/>
          </w:tcPr>
          <w:p w14:paraId="2D57FC0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236BFE18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0FFB3FE" w14:textId="0EABF15A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C38AA5F" wp14:editId="77A84D57">
                  <wp:extent cx="1936115" cy="11557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6CA8BF82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2163E3BC" w14:textId="77777777" w:rsidTr="00D03743">
        <w:tc>
          <w:tcPr>
            <w:tcW w:w="3189" w:type="dxa"/>
          </w:tcPr>
          <w:p w14:paraId="2C097D91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0322DF06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BD29742" w14:textId="7052B209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4ECEA09" wp14:editId="364E2E4B">
                  <wp:extent cx="1936115" cy="11557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0901B405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6B2EBBE8" w14:textId="77777777" w:rsidTr="00D03743">
        <w:tc>
          <w:tcPr>
            <w:tcW w:w="3189" w:type="dxa"/>
          </w:tcPr>
          <w:p w14:paraId="1024547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Gambirasi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</w:tcPr>
          <w:p w14:paraId="5CC89F9C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7A009BA" w14:textId="6301C02E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FDB27EC" wp14:editId="40ADB4E6">
                  <wp:extent cx="1936115" cy="11557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71A1E72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22593AB7" w14:textId="77777777" w:rsidTr="00D03743">
        <w:tc>
          <w:tcPr>
            <w:tcW w:w="3189" w:type="dxa"/>
          </w:tcPr>
          <w:p w14:paraId="7AEB9835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Maglioni Marco</w:t>
            </w:r>
          </w:p>
        </w:tc>
        <w:tc>
          <w:tcPr>
            <w:tcW w:w="2551" w:type="dxa"/>
          </w:tcPr>
          <w:p w14:paraId="3B3B1CD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5CF54FA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19.10.1804</w:t>
            </w:r>
          </w:p>
        </w:tc>
        <w:tc>
          <w:tcPr>
            <w:tcW w:w="2478" w:type="dxa"/>
          </w:tcPr>
          <w:p w14:paraId="5DFBDCFA" w14:textId="60891348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E-Novi</w:t>
            </w:r>
          </w:p>
        </w:tc>
      </w:tr>
      <w:tr w:rsidR="00332D26" w:rsidRPr="00332D26" w14:paraId="3784C0BC" w14:textId="77777777" w:rsidTr="00D03743">
        <w:tc>
          <w:tcPr>
            <w:tcW w:w="3189" w:type="dxa"/>
          </w:tcPr>
          <w:p w14:paraId="542E346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  <w:p w14:paraId="0B9E3169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731</w:t>
            </w:r>
          </w:p>
        </w:tc>
        <w:tc>
          <w:tcPr>
            <w:tcW w:w="2551" w:type="dxa"/>
          </w:tcPr>
          <w:p w14:paraId="4EDA4DA1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560" w:type="dxa"/>
          </w:tcPr>
          <w:p w14:paraId="27E0F41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19.10.1804</w:t>
            </w:r>
          </w:p>
        </w:tc>
        <w:tc>
          <w:tcPr>
            <w:tcW w:w="2478" w:type="dxa"/>
          </w:tcPr>
          <w:p w14:paraId="7C006DE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Cremona</w:t>
            </w:r>
          </w:p>
        </w:tc>
      </w:tr>
      <w:tr w:rsidR="00332D26" w:rsidRPr="00332D26" w14:paraId="7A457BD3" w14:textId="77777777" w:rsidTr="00D03743">
        <w:tc>
          <w:tcPr>
            <w:tcW w:w="3189" w:type="dxa"/>
          </w:tcPr>
          <w:p w14:paraId="7AE2BE57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67AD0BD6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4ABF0DF" w14:textId="5132546F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5975B9C" wp14:editId="77D21310">
                  <wp:extent cx="1936115" cy="11557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03449CF1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4AB0286F" w14:textId="77777777" w:rsidTr="00D03743">
        <w:tc>
          <w:tcPr>
            <w:tcW w:w="3189" w:type="dxa"/>
          </w:tcPr>
          <w:p w14:paraId="56AC4949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551" w:type="dxa"/>
          </w:tcPr>
          <w:p w14:paraId="2A845B33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2AB79A9" w14:textId="13DE2B08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AA21F1B" wp14:editId="61ABB8D2">
                  <wp:extent cx="1936115" cy="11557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776722D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1FC9D015" w14:textId="77777777" w:rsidTr="00D03743">
        <w:tc>
          <w:tcPr>
            <w:tcW w:w="3189" w:type="dxa"/>
          </w:tcPr>
          <w:p w14:paraId="630C0942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5FCC0822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160F46B" w14:textId="2D8EE25B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8900175" wp14:editId="266937D0">
                  <wp:extent cx="1936115" cy="11557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6F8D6E35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61C954C0" w14:textId="77777777" w:rsidTr="00D03743">
        <w:tc>
          <w:tcPr>
            <w:tcW w:w="3189" w:type="dxa"/>
          </w:tcPr>
          <w:p w14:paraId="1C406D9A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6EB97AB8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CA5D383" w14:textId="7082745C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794DD9E" wp14:editId="280C0758">
                  <wp:extent cx="1936115" cy="11557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60B02D5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75FB5B89" w14:textId="77777777" w:rsidTr="00D03743">
        <w:tc>
          <w:tcPr>
            <w:tcW w:w="3189" w:type="dxa"/>
          </w:tcPr>
          <w:p w14:paraId="03C52F48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3EB3955A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A758061" w14:textId="4E07F141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506B065" wp14:editId="2DF5E967">
                  <wp:extent cx="1936115" cy="11557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58CAC52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4AC897FA" w14:textId="77777777" w:rsidTr="00D03743">
        <w:tc>
          <w:tcPr>
            <w:tcW w:w="3189" w:type="dxa"/>
          </w:tcPr>
          <w:p w14:paraId="46F3913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14:paraId="09164A3E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560" w:type="dxa"/>
          </w:tcPr>
          <w:p w14:paraId="372AD18A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31.10.1804</w:t>
            </w:r>
          </w:p>
        </w:tc>
        <w:tc>
          <w:tcPr>
            <w:tcW w:w="2478" w:type="dxa"/>
          </w:tcPr>
          <w:p w14:paraId="00B56AA3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32D26" w:rsidRPr="00332D26" w14:paraId="7D64DE02" w14:textId="77777777" w:rsidTr="00D03743">
        <w:tc>
          <w:tcPr>
            <w:tcW w:w="3189" w:type="dxa"/>
          </w:tcPr>
          <w:p w14:paraId="0C7B2479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6B32DBF2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92CB047" w14:textId="3692C235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CA9DCCC" wp14:editId="18E57A55">
                  <wp:extent cx="1936115" cy="11557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627353DB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3EC07823" w14:textId="77777777" w:rsidTr="00D03743">
        <w:tc>
          <w:tcPr>
            <w:tcW w:w="3189" w:type="dxa"/>
          </w:tcPr>
          <w:p w14:paraId="21A5F0AF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760F2A16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ECE76E4" w14:textId="058FDF6A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B884A3C" wp14:editId="52E7114F">
                  <wp:extent cx="1936115" cy="11557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11B3EE0F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29B8326D" w14:textId="77777777" w:rsidTr="00D03743">
        <w:tc>
          <w:tcPr>
            <w:tcW w:w="3189" w:type="dxa"/>
          </w:tcPr>
          <w:p w14:paraId="78CDA383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0406DFC4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6C30965" w14:textId="04FAD74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694CE9E" wp14:editId="766E6A8F">
                  <wp:extent cx="1936115" cy="11557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534C1B17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2D26" w:rsidRPr="00332D26" w14:paraId="0A96DF4B" w14:textId="77777777" w:rsidTr="00D03743">
        <w:tc>
          <w:tcPr>
            <w:tcW w:w="3189" w:type="dxa"/>
          </w:tcPr>
          <w:p w14:paraId="1A7336BF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2D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51080B3D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CA3F26F" w14:textId="16D4B040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2D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5C74FAC" wp14:editId="7BF8E777">
                  <wp:extent cx="1936115" cy="11557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78986CE7" w14:textId="77777777" w:rsidR="00332D26" w:rsidRPr="00332D26" w:rsidRDefault="00332D26" w:rsidP="00332D2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7A9FA81" w14:textId="05B59258" w:rsidR="00332D26" w:rsidRDefault="00332D26" w:rsidP="00332D26">
      <w:pPr>
        <w:rPr>
          <w:sz w:val="28"/>
          <w:szCs w:val="28"/>
        </w:rPr>
      </w:pPr>
    </w:p>
    <w:p w14:paraId="21BBDDA3" w14:textId="1132B4FA" w:rsidR="00332D26" w:rsidRDefault="00332D26" w:rsidP="00332D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481"/>
        <w:gridCol w:w="1673"/>
        <w:gridCol w:w="2406"/>
      </w:tblGrid>
      <w:tr w:rsidR="00332D26" w:rsidRPr="00332D26" w14:paraId="6B7CB5BB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96E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440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A4B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095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2D26" w:rsidRPr="00332D26" w14:paraId="7F896916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A38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. De Pietro Giacchino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450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CDB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572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2D26" w:rsidRPr="00332D26" w14:paraId="0CCAED66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8CD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B65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340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4C2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2D26" w:rsidRPr="00332D26" w14:paraId="74D217C9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A24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 xml:space="preserve">P. Fumagalli Leopoldo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7BC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Anni 86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D47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10.12.1804</w:t>
            </w:r>
          </w:p>
          <w:p w14:paraId="00D24871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12.12.1804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AA5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+ 10.12.1804</w:t>
            </w:r>
          </w:p>
        </w:tc>
      </w:tr>
      <w:tr w:rsidR="00332D26" w:rsidRPr="00332D26" w14:paraId="2ABC3CE5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5BB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1C9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777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16.3.1804</w:t>
            </w:r>
          </w:p>
          <w:p w14:paraId="2E45AC34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14.4.1804</w:t>
            </w:r>
          </w:p>
          <w:p w14:paraId="41EC16FD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23.4.1804</w:t>
            </w:r>
          </w:p>
          <w:p w14:paraId="193AC86C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10.8.1804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8E9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2D26" w:rsidRPr="00332D26" w14:paraId="33AC860C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68D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C08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Curato, 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A35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5.1.1804</w:t>
            </w:r>
          </w:p>
          <w:p w14:paraId="598B6226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16.3.1804</w:t>
            </w:r>
          </w:p>
          <w:p w14:paraId="53411F0D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14.4.1804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7FF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2D26" w:rsidRPr="00332D26" w14:paraId="410F0705" w14:textId="77777777" w:rsidTr="00D03743">
        <w:tc>
          <w:tcPr>
            <w:tcW w:w="3130" w:type="dxa"/>
          </w:tcPr>
          <w:p w14:paraId="7C9F4DFA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20" w:type="dxa"/>
          </w:tcPr>
          <w:p w14:paraId="067F64F0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604FFB11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16.3.1804</w:t>
            </w:r>
          </w:p>
          <w:p w14:paraId="775F97A2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12.4.1804</w:t>
            </w:r>
          </w:p>
          <w:p w14:paraId="2949279A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14.4.1804</w:t>
            </w:r>
          </w:p>
          <w:p w14:paraId="7680FB42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23.4.1804</w:t>
            </w:r>
          </w:p>
          <w:p w14:paraId="4D341BA5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22.6.1804</w:t>
            </w:r>
          </w:p>
          <w:p w14:paraId="63156EC4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2.8.1804</w:t>
            </w:r>
          </w:p>
          <w:p w14:paraId="48474FA3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4.8.1804</w:t>
            </w:r>
          </w:p>
          <w:p w14:paraId="72C6F269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10.8.1804</w:t>
            </w:r>
          </w:p>
        </w:tc>
        <w:tc>
          <w:tcPr>
            <w:tcW w:w="2445" w:type="dxa"/>
          </w:tcPr>
          <w:p w14:paraId="554E89F3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2D26" w:rsidRPr="00332D26" w14:paraId="76748649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930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67D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395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3BB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2D26" w:rsidRPr="00332D26" w14:paraId="23969445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80D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P. Sessa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8B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0AC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ED3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155A7D8" w14:textId="77777777" w:rsidR="00332D26" w:rsidRPr="00332D26" w:rsidRDefault="00332D26" w:rsidP="00332D26">
      <w:pPr>
        <w:rPr>
          <w:sz w:val="28"/>
          <w:szCs w:val="28"/>
        </w:rPr>
      </w:pPr>
    </w:p>
    <w:p w14:paraId="63DC00EC" w14:textId="4E6440C5" w:rsidR="00332D26" w:rsidRDefault="00332D26" w:rsidP="00332D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485"/>
        <w:gridCol w:w="1664"/>
        <w:gridCol w:w="2393"/>
      </w:tblGrid>
      <w:tr w:rsidR="00332D26" w:rsidRPr="00332D26" w14:paraId="460FA37E" w14:textId="77777777" w:rsidTr="00D03743">
        <w:tc>
          <w:tcPr>
            <w:tcW w:w="3130" w:type="dxa"/>
          </w:tcPr>
          <w:p w14:paraId="1294BC67" w14:textId="2F3CEC4D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iCs/>
                <w:sz w:val="28"/>
                <w:szCs w:val="28"/>
              </w:rPr>
              <w:t>P. Benigni Giuseppe</w:t>
            </w:r>
          </w:p>
        </w:tc>
        <w:tc>
          <w:tcPr>
            <w:tcW w:w="2520" w:type="dxa"/>
          </w:tcPr>
          <w:p w14:paraId="6F0C8897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Rettore </w:t>
            </w:r>
          </w:p>
        </w:tc>
        <w:tc>
          <w:tcPr>
            <w:tcW w:w="1683" w:type="dxa"/>
          </w:tcPr>
          <w:p w14:paraId="4EE10C81" w14:textId="4F30573A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1804?</w:t>
            </w:r>
          </w:p>
        </w:tc>
        <w:tc>
          <w:tcPr>
            <w:tcW w:w="2445" w:type="dxa"/>
          </w:tcPr>
          <w:p w14:paraId="2AA99040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71599B5" w14:textId="77777777" w:rsidR="00332D26" w:rsidRPr="00332D26" w:rsidRDefault="00332D26" w:rsidP="00332D26">
      <w:pPr>
        <w:rPr>
          <w:b/>
          <w:bCs/>
          <w:sz w:val="28"/>
          <w:szCs w:val="28"/>
        </w:rPr>
      </w:pPr>
    </w:p>
    <w:p w14:paraId="053B493D" w14:textId="77BB64EA" w:rsidR="00332D26" w:rsidRDefault="00332D26" w:rsidP="00332D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MODENA Collegio Nazionale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2474"/>
        <w:gridCol w:w="1664"/>
        <w:gridCol w:w="2401"/>
      </w:tblGrid>
      <w:tr w:rsidR="00332D26" w:rsidRPr="00332D26" w14:paraId="3D331512" w14:textId="77777777" w:rsidTr="00D03743">
        <w:tc>
          <w:tcPr>
            <w:tcW w:w="3130" w:type="dxa"/>
          </w:tcPr>
          <w:p w14:paraId="23D6F041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iCs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14:paraId="07CBB746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14:paraId="2D429AC0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2D26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45" w:type="dxa"/>
          </w:tcPr>
          <w:p w14:paraId="6F377291" w14:textId="77777777" w:rsidR="00332D26" w:rsidRPr="00332D26" w:rsidRDefault="00332D26" w:rsidP="00332D2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B1B62A9" w14:textId="0C8F331A" w:rsidR="00332D26" w:rsidRDefault="00332D26" w:rsidP="00332D26">
      <w:pPr>
        <w:rPr>
          <w:sz w:val="28"/>
          <w:szCs w:val="28"/>
        </w:rPr>
      </w:pPr>
    </w:p>
    <w:p w14:paraId="6CA8168D" w14:textId="57E41D39" w:rsidR="00332D26" w:rsidRDefault="00747655" w:rsidP="007476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1804</w:t>
      </w:r>
    </w:p>
    <w:p w14:paraId="6541F39D" w14:textId="2E2BBB0F" w:rsidR="00747655" w:rsidRDefault="00747655" w:rsidP="00747655">
      <w:pPr>
        <w:jc w:val="center"/>
        <w:rPr>
          <w:b/>
          <w:bCs/>
          <w:sz w:val="32"/>
          <w:szCs w:val="32"/>
        </w:rPr>
      </w:pPr>
    </w:p>
    <w:p w14:paraId="5EB3ECF0" w14:textId="5F534E64" w:rsidR="00747655" w:rsidRDefault="00747655" w:rsidP="007476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SS. Demetrio e Bonifacio 1804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47655" w:rsidRPr="00747655" w14:paraId="75DBCB75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74C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Ardia</w:t>
            </w:r>
            <w:proofErr w:type="spellEnd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Gioacchino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17A" w14:textId="3B2831EF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Sua morte, </w:t>
            </w: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A55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2.2.1804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D85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+ 2.2.1804</w:t>
            </w:r>
          </w:p>
        </w:tc>
      </w:tr>
      <w:tr w:rsidR="00747655" w:rsidRPr="00747655" w14:paraId="40E2BA8D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709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DBD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81B7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0C18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47655" w:rsidRPr="00747655" w14:paraId="30906B5F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826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D59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641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Mag. 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AEB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47655" w:rsidRPr="00747655" w14:paraId="45B6C338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B0C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58B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23B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5C5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47655" w:rsidRPr="00747655" w14:paraId="710945C0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E38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Maderni</w:t>
            </w:r>
            <w:proofErr w:type="spellEnd"/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Diego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9C6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9F1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AAA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47655" w:rsidRPr="00747655" w14:paraId="22309C9E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739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P. Mendes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B8C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7948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ADAC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47655" w:rsidRPr="00747655" w14:paraId="6828E262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A10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848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D582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+ 22.4.1804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9FBC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47655" w:rsidRPr="00747655" w14:paraId="263BF1E1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9CF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582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159D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1CA0" w14:textId="77777777" w:rsidR="00747655" w:rsidRPr="00747655" w:rsidRDefault="00747655" w:rsidP="0074765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</w:tbl>
    <w:p w14:paraId="2D3EF583" w14:textId="19F33323" w:rsidR="00747655" w:rsidRDefault="00747655" w:rsidP="00747655">
      <w:pPr>
        <w:rPr>
          <w:sz w:val="28"/>
          <w:szCs w:val="28"/>
        </w:rPr>
      </w:pPr>
    </w:p>
    <w:p w14:paraId="21FD9345" w14:textId="4F4EA4A5" w:rsidR="00747655" w:rsidRDefault="00747655" w:rsidP="007476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47655" w:rsidRPr="00747655" w14:paraId="12BB32BF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6F9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3F5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C02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F92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47655" w:rsidRPr="00747655" w14:paraId="472FA046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2C8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Cicala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11BD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CC2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3F0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Merate</w:t>
            </w:r>
          </w:p>
        </w:tc>
      </w:tr>
      <w:tr w:rsidR="00747655" w:rsidRPr="00747655" w14:paraId="04CF9E4C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F37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1607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B75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D70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47655" w:rsidRPr="00747655" w14:paraId="2643B993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FB6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 .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222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B5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420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Milano</w:t>
            </w:r>
          </w:p>
        </w:tc>
      </w:tr>
      <w:tr w:rsidR="00747655" w:rsidRPr="00747655" w14:paraId="2E376D35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101A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4CD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DE84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6A2F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47655" w:rsidRPr="00747655" w14:paraId="74D407C7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5D2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DB6B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morte, 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5F3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+27.2.1804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24BC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47655" w:rsidRPr="00747655" w14:paraId="29222389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421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9237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347A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06C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47655" w:rsidRPr="00747655" w14:paraId="3A720A7D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731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407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01F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38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47655" w:rsidRPr="00747655" w14:paraId="4A00F917" w14:textId="77777777" w:rsidTr="00D0374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57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707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0C0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AFD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70F3066" w14:textId="57E6C3C3" w:rsidR="00747655" w:rsidRDefault="00747655" w:rsidP="00747655">
      <w:pPr>
        <w:rPr>
          <w:sz w:val="28"/>
          <w:szCs w:val="28"/>
        </w:rPr>
      </w:pPr>
    </w:p>
    <w:p w14:paraId="4AF1015B" w14:textId="7970CE62" w:rsidR="00747655" w:rsidRDefault="00747655" w:rsidP="007476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520"/>
        <w:gridCol w:w="1414"/>
        <w:gridCol w:w="2556"/>
      </w:tblGrid>
      <w:tr w:rsidR="00747655" w:rsidRPr="00747655" w14:paraId="29B32195" w14:textId="77777777" w:rsidTr="00D03743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808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 xml:space="preserve">P. Banchieri </w:t>
            </w:r>
            <w:proofErr w:type="spellStart"/>
            <w:r w:rsidRPr="00747655">
              <w:rPr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B3A" w14:textId="77777777" w:rsidR="00747655" w:rsidRPr="00747655" w:rsidRDefault="00747655" w:rsidP="00747655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57B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1804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1B9" w14:textId="77777777" w:rsidR="00747655" w:rsidRPr="00747655" w:rsidRDefault="00747655" w:rsidP="007476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7655" w:rsidRPr="00747655" w14:paraId="198BC839" w14:textId="77777777" w:rsidTr="00D03743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FC5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CB6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Poemetto, 1804, PD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B48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27.7.1804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8D6" w14:textId="77777777" w:rsidR="00747655" w:rsidRPr="00747655" w:rsidRDefault="00747655" w:rsidP="007476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7655" w:rsidRPr="00747655" w14:paraId="5F5F9F32" w14:textId="77777777" w:rsidTr="00D03743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D90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 xml:space="preserve">P. </w:t>
            </w:r>
            <w:proofErr w:type="spellStart"/>
            <w:r w:rsidRPr="00747655">
              <w:rPr>
                <w:sz w:val="28"/>
                <w:szCs w:val="28"/>
              </w:rPr>
              <w:t>Pasqualigo</w:t>
            </w:r>
            <w:proofErr w:type="spellEnd"/>
            <w:r w:rsidRPr="00747655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266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Ins.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8AB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1804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1C9" w14:textId="77777777" w:rsidR="00747655" w:rsidRPr="00747655" w:rsidRDefault="00747655" w:rsidP="007476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7655" w:rsidRPr="00747655" w14:paraId="56033FD8" w14:textId="77777777" w:rsidTr="00D03743">
        <w:tc>
          <w:tcPr>
            <w:tcW w:w="3138" w:type="dxa"/>
          </w:tcPr>
          <w:p w14:paraId="726B1D53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P. Suardi Gregorio</w:t>
            </w:r>
          </w:p>
        </w:tc>
        <w:tc>
          <w:tcPr>
            <w:tcW w:w="2520" w:type="dxa"/>
          </w:tcPr>
          <w:p w14:paraId="1250E307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Preposito</w:t>
            </w:r>
          </w:p>
        </w:tc>
        <w:tc>
          <w:tcPr>
            <w:tcW w:w="1414" w:type="dxa"/>
          </w:tcPr>
          <w:p w14:paraId="44225058" w14:textId="77777777" w:rsidR="00747655" w:rsidRPr="00747655" w:rsidRDefault="00747655" w:rsidP="00747655">
            <w:pPr>
              <w:rPr>
                <w:sz w:val="28"/>
                <w:szCs w:val="28"/>
              </w:rPr>
            </w:pPr>
            <w:r w:rsidRPr="00747655">
              <w:rPr>
                <w:sz w:val="28"/>
                <w:szCs w:val="28"/>
              </w:rPr>
              <w:t>1804</w:t>
            </w:r>
          </w:p>
        </w:tc>
        <w:tc>
          <w:tcPr>
            <w:tcW w:w="2556" w:type="dxa"/>
          </w:tcPr>
          <w:p w14:paraId="737120C6" w14:textId="77777777" w:rsidR="00747655" w:rsidRPr="00747655" w:rsidRDefault="00747655" w:rsidP="007476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7AA91A4" w14:textId="77777777" w:rsidR="00747655" w:rsidRPr="00747655" w:rsidRDefault="00747655" w:rsidP="00747655">
      <w:pPr>
        <w:rPr>
          <w:sz w:val="28"/>
          <w:szCs w:val="28"/>
        </w:rPr>
      </w:pPr>
    </w:p>
    <w:p w14:paraId="3A2B3650" w14:textId="71A55AE5" w:rsidR="00747655" w:rsidRDefault="00747655" w:rsidP="007476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747655" w:rsidRPr="00747655" w14:paraId="5C37465F" w14:textId="77777777" w:rsidTr="00D037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09E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Petris Pietro</w:t>
            </w:r>
          </w:p>
          <w:p w14:paraId="711CF475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E77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61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0B5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747655" w:rsidRPr="00747655" w14:paraId="4AB979BF" w14:textId="77777777" w:rsidTr="00D037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37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3EB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2DA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EED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747655" w:rsidRPr="00747655" w14:paraId="6ECBE5EB" w14:textId="77777777" w:rsidTr="00D037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173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Varesi 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32F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3B5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4765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B75" w14:textId="77777777" w:rsidR="00747655" w:rsidRPr="00747655" w:rsidRDefault="00747655" w:rsidP="0074765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F9CE485" w14:textId="2D5A70F3" w:rsidR="00747655" w:rsidRDefault="00747655" w:rsidP="00747655">
      <w:pPr>
        <w:rPr>
          <w:sz w:val="28"/>
          <w:szCs w:val="28"/>
        </w:rPr>
      </w:pPr>
    </w:p>
    <w:p w14:paraId="01ABE655" w14:textId="3090C00E" w:rsidR="00747655" w:rsidRDefault="00747655" w:rsidP="007476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DC3D15" w:rsidRPr="00DC3D15" w14:paraId="11F0A10C" w14:textId="77777777" w:rsidTr="00D037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3B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317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21E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D20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3D15" w:rsidRPr="00DC3D15" w14:paraId="59A29FA8" w14:textId="77777777" w:rsidTr="00D037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8A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AF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699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DBE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3D15" w:rsidRPr="00DC3D15" w14:paraId="46740F58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41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BA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66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55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5D1CE4F5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CA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232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A9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33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408ED114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72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49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1FC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54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015EB626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62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70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C5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6F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42148139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4E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B7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726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66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1B448BF2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87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DA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DB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5F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0E20F1C7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F0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D2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6D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2D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5B0169B7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DD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9C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DC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41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Da S. Felice PV</w:t>
            </w:r>
          </w:p>
        </w:tc>
      </w:tr>
      <w:tr w:rsidR="00DC3D15" w:rsidRPr="00DC3D15" w14:paraId="18A4FF16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DA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67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CD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A7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396C2E74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206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80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9B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6B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7B581E6A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CA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50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BB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1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5F2D8892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00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ED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66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966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7BE29AE0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3E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Granata G.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A6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66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B5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674CEF8C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72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BF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61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5B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770305B9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9C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4D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3A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65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153E3B98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426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5F1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3F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19.6.1804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BE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7A50FD8B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56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37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F2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71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10A5A87F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A2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33C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48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E9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36E2B2BC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F1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77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AB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98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696723CF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AF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94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4E6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64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3A80AFB3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10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0C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55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2C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41ACD583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A9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24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AE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0F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3B7C3CF9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50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A66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21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5A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2C903353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F1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FB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50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79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357A0A26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25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Riva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6D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i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D0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DA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4D348242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36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1E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EB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0D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003E71E5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E98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74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BE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3D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668BE68E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24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94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E0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96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C3D15" w:rsidRPr="00DC3D15" w14:paraId="7C201DDE" w14:textId="77777777" w:rsidTr="00D03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7A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07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D2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23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C24A417" w14:textId="213BD973" w:rsidR="00747655" w:rsidRDefault="00747655" w:rsidP="00747655">
      <w:pPr>
        <w:rPr>
          <w:sz w:val="28"/>
          <w:szCs w:val="28"/>
        </w:rPr>
      </w:pPr>
    </w:p>
    <w:p w14:paraId="1011C1B5" w14:textId="1D4AB260" w:rsidR="00DC3D15" w:rsidRDefault="00DC3D15" w:rsidP="00DC3D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138"/>
        <w:gridCol w:w="1613"/>
        <w:gridCol w:w="2462"/>
      </w:tblGrid>
      <w:tr w:rsidR="00DC3D15" w:rsidRPr="00DC3D15" w14:paraId="435B4154" w14:textId="77777777" w:rsidTr="00D03743">
        <w:tc>
          <w:tcPr>
            <w:tcW w:w="3490" w:type="dxa"/>
          </w:tcPr>
          <w:p w14:paraId="538EFB9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14:paraId="2F55A19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14:paraId="03244B3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15.3.1804</w:t>
            </w:r>
          </w:p>
        </w:tc>
        <w:tc>
          <w:tcPr>
            <w:tcW w:w="2508" w:type="dxa"/>
          </w:tcPr>
          <w:p w14:paraId="2266230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A Camerino</w:t>
            </w:r>
          </w:p>
        </w:tc>
      </w:tr>
      <w:tr w:rsidR="00DC3D15" w:rsidRPr="00DC3D15" w14:paraId="71B8FEEF" w14:textId="77777777" w:rsidTr="00D03743">
        <w:tc>
          <w:tcPr>
            <w:tcW w:w="3490" w:type="dxa"/>
          </w:tcPr>
          <w:p w14:paraId="1EE6065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14:paraId="798CF9E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14:paraId="305B569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23.3.1804</w:t>
            </w:r>
          </w:p>
          <w:p w14:paraId="3B16236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14:paraId="5B589E2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3D15" w:rsidRPr="00DC3D15" w14:paraId="69710276" w14:textId="77777777" w:rsidTr="00D03743">
        <w:tc>
          <w:tcPr>
            <w:tcW w:w="3490" w:type="dxa"/>
          </w:tcPr>
          <w:p w14:paraId="611907D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Brignardelli</w:t>
            </w:r>
            <w:proofErr w:type="spellEnd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 xml:space="preserve"> Clemente</w:t>
            </w:r>
          </w:p>
        </w:tc>
        <w:tc>
          <w:tcPr>
            <w:tcW w:w="2160" w:type="dxa"/>
          </w:tcPr>
          <w:p w14:paraId="184DB37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Ins. Filosofia</w:t>
            </w:r>
          </w:p>
          <w:p w14:paraId="77EAD49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Disputa alunno</w:t>
            </w:r>
          </w:p>
        </w:tc>
        <w:tc>
          <w:tcPr>
            <w:tcW w:w="1620" w:type="dxa"/>
          </w:tcPr>
          <w:p w14:paraId="06E98D9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17.7.1804</w:t>
            </w:r>
          </w:p>
          <w:p w14:paraId="48E9249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17.7.1804</w:t>
            </w:r>
          </w:p>
        </w:tc>
        <w:tc>
          <w:tcPr>
            <w:tcW w:w="2508" w:type="dxa"/>
          </w:tcPr>
          <w:p w14:paraId="332D3C5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3D15" w:rsidRPr="00DC3D15" w14:paraId="479BADE1" w14:textId="77777777" w:rsidTr="00D03743">
        <w:tc>
          <w:tcPr>
            <w:tcW w:w="3490" w:type="dxa"/>
          </w:tcPr>
          <w:p w14:paraId="2F786AC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14:paraId="39A5C63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14:paraId="27B2D97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14:paraId="134E8D9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Dal Piemonte</w:t>
            </w:r>
          </w:p>
        </w:tc>
      </w:tr>
      <w:tr w:rsidR="00DC3D15" w:rsidRPr="00DC3D15" w14:paraId="449C4070" w14:textId="77777777" w:rsidTr="00D03743">
        <w:tc>
          <w:tcPr>
            <w:tcW w:w="3490" w:type="dxa"/>
          </w:tcPr>
          <w:p w14:paraId="3A6A7584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212B2E8F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10A5E31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14.1.1804</w:t>
            </w:r>
          </w:p>
          <w:p w14:paraId="4706AE18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13.5.1804</w:t>
            </w:r>
          </w:p>
          <w:p w14:paraId="6651B166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28.8.1804</w:t>
            </w:r>
          </w:p>
          <w:p w14:paraId="670F785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20.9.1804</w:t>
            </w:r>
          </w:p>
          <w:p w14:paraId="5789474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24.10.1804</w:t>
            </w:r>
          </w:p>
          <w:p w14:paraId="487F365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28.9.1804</w:t>
            </w:r>
          </w:p>
          <w:p w14:paraId="5353B9F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10.11.1804</w:t>
            </w:r>
          </w:p>
        </w:tc>
        <w:tc>
          <w:tcPr>
            <w:tcW w:w="2508" w:type="dxa"/>
          </w:tcPr>
          <w:p w14:paraId="4E12DC5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3D15" w:rsidRPr="00DC3D15" w14:paraId="39D0D875" w14:textId="77777777" w:rsidTr="00D03743">
        <w:tc>
          <w:tcPr>
            <w:tcW w:w="3490" w:type="dxa"/>
          </w:tcPr>
          <w:p w14:paraId="3960D71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53275A8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14:paraId="27C7CA9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14:paraId="36B4313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3D15" w:rsidRPr="00DC3D15" w14:paraId="7A9CE401" w14:textId="77777777" w:rsidTr="00D03743">
        <w:tc>
          <w:tcPr>
            <w:tcW w:w="3490" w:type="dxa"/>
          </w:tcPr>
          <w:p w14:paraId="1C0CD34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3312FFC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EC123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19.9.1804</w:t>
            </w:r>
          </w:p>
        </w:tc>
        <w:tc>
          <w:tcPr>
            <w:tcW w:w="2508" w:type="dxa"/>
          </w:tcPr>
          <w:p w14:paraId="4D84CC4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Da Vercelli</w:t>
            </w:r>
          </w:p>
        </w:tc>
      </w:tr>
      <w:tr w:rsidR="00DC3D15" w:rsidRPr="00DC3D15" w14:paraId="2949A526" w14:textId="77777777" w:rsidTr="00D03743">
        <w:tc>
          <w:tcPr>
            <w:tcW w:w="3490" w:type="dxa"/>
          </w:tcPr>
          <w:p w14:paraId="6FE3E702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. Marengo Cristoforo</w:t>
            </w:r>
          </w:p>
        </w:tc>
        <w:tc>
          <w:tcPr>
            <w:tcW w:w="2160" w:type="dxa"/>
          </w:tcPr>
          <w:p w14:paraId="1522204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Ins. umanità</w:t>
            </w:r>
          </w:p>
        </w:tc>
        <w:tc>
          <w:tcPr>
            <w:tcW w:w="1620" w:type="dxa"/>
          </w:tcPr>
          <w:p w14:paraId="593C2013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22.2.1804</w:t>
            </w:r>
          </w:p>
          <w:p w14:paraId="72A7572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14:paraId="18C7AD1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Dal Piemonte</w:t>
            </w:r>
          </w:p>
          <w:p w14:paraId="3F4731A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Ad Amelia</w:t>
            </w:r>
          </w:p>
        </w:tc>
      </w:tr>
      <w:tr w:rsidR="00DC3D15" w:rsidRPr="00DC3D15" w14:paraId="15A1D425" w14:textId="77777777" w:rsidTr="00D0374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A7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297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Prefetto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D4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20.5.1804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65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A S. Biagio RM</w:t>
            </w:r>
          </w:p>
        </w:tc>
      </w:tr>
      <w:tr w:rsidR="00DC3D15" w:rsidRPr="00DC3D15" w14:paraId="516AA4C3" w14:textId="77777777" w:rsidTr="00D03743">
        <w:tc>
          <w:tcPr>
            <w:tcW w:w="3490" w:type="dxa"/>
          </w:tcPr>
          <w:p w14:paraId="7C54586B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</w:p>
        </w:tc>
        <w:tc>
          <w:tcPr>
            <w:tcW w:w="2160" w:type="dxa"/>
          </w:tcPr>
          <w:p w14:paraId="4AD0FDE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i/>
                <w:sz w:val="28"/>
                <w:szCs w:val="28"/>
              </w:rPr>
              <w:t>Canc</w:t>
            </w:r>
            <w:proofErr w:type="spellEnd"/>
            <w:r w:rsidRPr="00DC3D15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. re </w:t>
            </w:r>
            <w:proofErr w:type="spellStart"/>
            <w:r w:rsidRPr="00DC3D15">
              <w:rPr>
                <w:rFonts w:ascii="Calibri" w:eastAsia="Calibri" w:hAnsi="Calibri" w:cs="Times New Roman"/>
                <w:i/>
                <w:sz w:val="28"/>
                <w:szCs w:val="28"/>
              </w:rPr>
              <w:t>Gen.le</w:t>
            </w:r>
            <w:proofErr w:type="spellEnd"/>
          </w:p>
          <w:p w14:paraId="4EAA4D15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14:paraId="765BEC40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i/>
                <w:sz w:val="28"/>
                <w:szCs w:val="28"/>
              </w:rPr>
              <w:t>1.1.1804</w:t>
            </w:r>
          </w:p>
          <w:p w14:paraId="3F835A5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24.10.1804</w:t>
            </w:r>
          </w:p>
        </w:tc>
        <w:tc>
          <w:tcPr>
            <w:tcW w:w="2508" w:type="dxa"/>
          </w:tcPr>
          <w:p w14:paraId="2D2DCEFE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3D15" w:rsidRPr="00DC3D15" w14:paraId="08435F23" w14:textId="77777777" w:rsidTr="00D03743">
        <w:tc>
          <w:tcPr>
            <w:tcW w:w="3490" w:type="dxa"/>
          </w:tcPr>
          <w:p w14:paraId="033FB96A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14:paraId="3EB8D28D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14:paraId="53724A29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10.11.1804</w:t>
            </w:r>
          </w:p>
          <w:p w14:paraId="6293D6B1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14:paraId="5CA02F4C" w14:textId="77777777" w:rsidR="00DC3D15" w:rsidRPr="00DC3D15" w:rsidRDefault="00DC3D15" w:rsidP="00DC3D1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5A9DD1F" w14:textId="1F497584" w:rsidR="00DC3D15" w:rsidRDefault="00DC3D15" w:rsidP="00DC3D15">
      <w:pPr>
        <w:rPr>
          <w:sz w:val="28"/>
          <w:szCs w:val="28"/>
        </w:rPr>
      </w:pPr>
    </w:p>
    <w:p w14:paraId="602E0678" w14:textId="6D89515D" w:rsidR="00DC3D15" w:rsidRDefault="00DC3D15" w:rsidP="00DC3D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1804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DC3D15" w:rsidRPr="00DC3D15" w14:paraId="0D26CF43" w14:textId="77777777" w:rsidTr="00D03743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5478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Palmieri Mariano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800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44F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20.5.1804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B5D" w14:textId="5F948700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l</w:t>
            </w: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ementino RM</w:t>
            </w:r>
          </w:p>
        </w:tc>
      </w:tr>
      <w:tr w:rsidR="00DC3D15" w:rsidRPr="00DC3D15" w14:paraId="143955D4" w14:textId="77777777" w:rsidTr="00D03743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F3F7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E2B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D61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033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C3D15" w:rsidRPr="00DC3D15" w14:paraId="6A65F895" w14:textId="77777777" w:rsidTr="00D03743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C8F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Spinola  Girolamo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325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C65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C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340" w14:textId="77777777" w:rsidR="00DC3D15" w:rsidRPr="00DC3D15" w:rsidRDefault="00DC3D15" w:rsidP="00DC3D1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48034649" w14:textId="600BEB6E" w:rsidR="00DC3D15" w:rsidRDefault="00DC3D15" w:rsidP="00DC3D15">
      <w:pPr>
        <w:rPr>
          <w:b/>
          <w:bCs/>
          <w:sz w:val="32"/>
          <w:szCs w:val="32"/>
        </w:rPr>
      </w:pPr>
    </w:p>
    <w:p w14:paraId="4453D266" w14:textId="0A65D5FF" w:rsidR="00DC3D15" w:rsidRDefault="00DC3D15" w:rsidP="00DC3D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362"/>
        <w:gridCol w:w="1541"/>
        <w:gridCol w:w="2579"/>
      </w:tblGrid>
      <w:tr w:rsidR="00DC3D15" w:rsidRPr="00DC3D15" w14:paraId="671CA9C3" w14:textId="77777777" w:rsidTr="00D0374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E406" w14:textId="77777777" w:rsidR="00DC3D15" w:rsidRPr="00DC3D15" w:rsidRDefault="00DC3D15" w:rsidP="00DC3D1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C3D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Zoppi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09C" w14:textId="77777777" w:rsidR="00DC3D15" w:rsidRPr="00DC3D15" w:rsidRDefault="00DC3D15" w:rsidP="00DC3D1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FC4" w14:textId="77777777" w:rsidR="00DC3D15" w:rsidRPr="00DC3D15" w:rsidRDefault="00DC3D15" w:rsidP="00DC3D1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Sett. 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36F" w14:textId="77777777" w:rsidR="00DC3D15" w:rsidRPr="00DC3D15" w:rsidRDefault="00DC3D15" w:rsidP="00DC3D1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C3D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Da Ang. </w:t>
            </w:r>
            <w:proofErr w:type="spellStart"/>
            <w:r w:rsidRPr="00DC3D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Cust</w:t>
            </w:r>
            <w:proofErr w:type="spellEnd"/>
            <w:r w:rsidRPr="00DC3D1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Lodi</w:t>
            </w:r>
          </w:p>
        </w:tc>
      </w:tr>
    </w:tbl>
    <w:p w14:paraId="7FCF4CE8" w14:textId="63BD6040" w:rsidR="00DC3D15" w:rsidRDefault="00DC3D15" w:rsidP="00DC3D15">
      <w:pPr>
        <w:rPr>
          <w:sz w:val="28"/>
          <w:szCs w:val="28"/>
        </w:rPr>
      </w:pPr>
    </w:p>
    <w:p w14:paraId="73225548" w14:textId="63CFE87E" w:rsidR="00952824" w:rsidRPr="00952824" w:rsidRDefault="00952824" w:rsidP="009528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TORINO 1804</w:t>
      </w:r>
    </w:p>
    <w:p w14:paraId="2AB835DE" w14:textId="2F06745B" w:rsidR="00DC3D15" w:rsidRPr="00DC3D15" w:rsidRDefault="00DC3D15" w:rsidP="00DC3D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1804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A24878" w:rsidRPr="00A24878" w14:paraId="2027B4F4" w14:textId="77777777" w:rsidTr="00D0374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288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F79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65E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29.8.1804</w:t>
            </w:r>
          </w:p>
          <w:p w14:paraId="3CA2E3F1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4.9.1804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EB0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B16437B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A24878" w:rsidRPr="00A24878" w14:paraId="1724A2AC" w14:textId="77777777" w:rsidTr="00D0374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471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De Paoli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7B0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Maestro laico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D19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29.8.1804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0D6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4878" w:rsidRPr="00A24878" w14:paraId="79C4DCFD" w14:textId="77777777" w:rsidTr="00D0374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B69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910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Masetro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B0F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29.8.1804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E6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4878" w:rsidRPr="00A24878" w14:paraId="2EF6878C" w14:textId="77777777" w:rsidTr="00D03743">
        <w:tc>
          <w:tcPr>
            <w:tcW w:w="1538" w:type="pct"/>
          </w:tcPr>
          <w:p w14:paraId="105EC0E9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14:paraId="1E1B6CCF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Vicario</w:t>
            </w:r>
          </w:p>
        </w:tc>
        <w:tc>
          <w:tcPr>
            <w:tcW w:w="927" w:type="pct"/>
          </w:tcPr>
          <w:p w14:paraId="1D2A0397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12.5.1804</w:t>
            </w:r>
          </w:p>
          <w:p w14:paraId="6FD868C8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29.8.1804</w:t>
            </w:r>
          </w:p>
          <w:p w14:paraId="5C38B1F2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4.9.1804</w:t>
            </w:r>
          </w:p>
          <w:p w14:paraId="060F8355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12.11.1804</w:t>
            </w:r>
          </w:p>
        </w:tc>
        <w:tc>
          <w:tcPr>
            <w:tcW w:w="1338" w:type="pct"/>
          </w:tcPr>
          <w:p w14:paraId="1C2E155E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4878" w:rsidRPr="00A24878" w14:paraId="10BB0D05" w14:textId="77777777" w:rsidTr="00D0374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BE1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E4C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EFF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sz w:val="28"/>
                <w:szCs w:val="28"/>
              </w:rPr>
              <w:t>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7C1" w14:textId="77777777" w:rsidR="00A24878" w:rsidRPr="00A24878" w:rsidRDefault="00A24878" w:rsidP="00A24878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4C7F639" w14:textId="167F58DD" w:rsidR="00747655" w:rsidRDefault="00747655" w:rsidP="00DC3D15"/>
    <w:p w14:paraId="06751EFF" w14:textId="77777777" w:rsidR="00952824" w:rsidRPr="00952824" w:rsidRDefault="00952824" w:rsidP="00952824">
      <w:pPr>
        <w:jc w:val="center"/>
        <w:rPr>
          <w:b/>
          <w:bCs/>
          <w:sz w:val="32"/>
          <w:szCs w:val="32"/>
        </w:rPr>
      </w:pPr>
      <w:r w:rsidRPr="00952824">
        <w:rPr>
          <w:b/>
          <w:bCs/>
          <w:sz w:val="32"/>
          <w:szCs w:val="32"/>
        </w:rPr>
        <w:t>VELLETRI San Martino 1804</w:t>
      </w:r>
    </w:p>
    <w:p w14:paraId="5632DB93" w14:textId="77777777" w:rsidR="00952824" w:rsidRPr="00952824" w:rsidRDefault="00952824" w:rsidP="00952824">
      <w:pPr>
        <w:rPr>
          <w:b/>
          <w:bCs/>
          <w:sz w:val="28"/>
          <w:szCs w:val="28"/>
        </w:rPr>
      </w:pPr>
      <w:r w:rsidRPr="00952824">
        <w:rPr>
          <w:b/>
          <w:bCs/>
          <w:sz w:val="28"/>
          <w:szCs w:val="28"/>
        </w:rPr>
        <w:t>1804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2348"/>
        <w:gridCol w:w="1737"/>
        <w:gridCol w:w="2394"/>
      </w:tblGrid>
      <w:tr w:rsidR="00952824" w:rsidRPr="00952824" w14:paraId="6D9CBC51" w14:textId="77777777" w:rsidTr="0034140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66B" w14:textId="77777777" w:rsidR="00952824" w:rsidRPr="00952824" w:rsidRDefault="00952824" w:rsidP="00952824">
            <w:pPr>
              <w:rPr>
                <w:sz w:val="28"/>
                <w:szCs w:val="28"/>
              </w:rPr>
            </w:pPr>
            <w:proofErr w:type="spellStart"/>
            <w:r w:rsidRPr="00952824">
              <w:rPr>
                <w:sz w:val="28"/>
                <w:szCs w:val="28"/>
              </w:rPr>
              <w:t>Fr</w:t>
            </w:r>
            <w:proofErr w:type="spellEnd"/>
            <w:r w:rsidRPr="00952824">
              <w:rPr>
                <w:sz w:val="28"/>
                <w:szCs w:val="28"/>
              </w:rPr>
              <w:t>. Bernasconi Bernardo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5EA" w14:textId="77777777" w:rsidR="00952824" w:rsidRPr="00952824" w:rsidRDefault="00952824" w:rsidP="00952824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358" w14:textId="77777777" w:rsidR="00952824" w:rsidRPr="00952824" w:rsidRDefault="00952824" w:rsidP="00952824">
            <w:pPr>
              <w:rPr>
                <w:sz w:val="28"/>
                <w:szCs w:val="28"/>
              </w:rPr>
            </w:pPr>
            <w:r w:rsidRPr="00952824">
              <w:rPr>
                <w:sz w:val="28"/>
                <w:szCs w:val="28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893" w14:textId="77777777" w:rsidR="00952824" w:rsidRPr="00952824" w:rsidRDefault="00952824" w:rsidP="00952824">
            <w:pPr>
              <w:rPr>
                <w:sz w:val="28"/>
                <w:szCs w:val="28"/>
              </w:rPr>
            </w:pPr>
          </w:p>
        </w:tc>
      </w:tr>
      <w:tr w:rsidR="00952824" w:rsidRPr="00952824" w14:paraId="430DB985" w14:textId="77777777" w:rsidTr="0034140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631E" w14:textId="77777777" w:rsidR="00952824" w:rsidRPr="00952824" w:rsidRDefault="00952824" w:rsidP="00952824">
            <w:pPr>
              <w:rPr>
                <w:sz w:val="28"/>
                <w:szCs w:val="28"/>
              </w:rPr>
            </w:pPr>
            <w:bookmarkStart w:id="2" w:name="_Hlk70694760"/>
            <w:proofErr w:type="spellStart"/>
            <w:r w:rsidRPr="00952824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952824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AC2" w14:textId="77777777" w:rsidR="00952824" w:rsidRPr="00952824" w:rsidRDefault="00952824" w:rsidP="00952824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B8C" w14:textId="77777777" w:rsidR="00952824" w:rsidRPr="00952824" w:rsidRDefault="00952824" w:rsidP="00952824">
            <w:pPr>
              <w:rPr>
                <w:sz w:val="28"/>
                <w:szCs w:val="28"/>
              </w:rPr>
            </w:pPr>
            <w:r w:rsidRPr="00952824">
              <w:rPr>
                <w:sz w:val="28"/>
                <w:szCs w:val="28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FE2" w14:textId="77777777" w:rsidR="00952824" w:rsidRPr="00952824" w:rsidRDefault="00952824" w:rsidP="00952824">
            <w:pPr>
              <w:rPr>
                <w:sz w:val="28"/>
                <w:szCs w:val="28"/>
              </w:rPr>
            </w:pPr>
          </w:p>
        </w:tc>
      </w:tr>
      <w:bookmarkEnd w:id="2"/>
      <w:tr w:rsidR="00952824" w:rsidRPr="00952824" w14:paraId="5F6BFE89" w14:textId="77777777" w:rsidTr="00341406">
        <w:tc>
          <w:tcPr>
            <w:tcW w:w="3197" w:type="dxa"/>
          </w:tcPr>
          <w:p w14:paraId="0092EF26" w14:textId="77777777" w:rsidR="00952824" w:rsidRPr="00952824" w:rsidRDefault="00952824" w:rsidP="00952824">
            <w:pPr>
              <w:rPr>
                <w:sz w:val="28"/>
                <w:szCs w:val="28"/>
              </w:rPr>
            </w:pPr>
            <w:r w:rsidRPr="00952824">
              <w:rPr>
                <w:sz w:val="28"/>
                <w:szCs w:val="28"/>
              </w:rPr>
              <w:t>D. Scopetti Egidio</w:t>
            </w:r>
          </w:p>
        </w:tc>
        <w:tc>
          <w:tcPr>
            <w:tcW w:w="2375" w:type="dxa"/>
          </w:tcPr>
          <w:p w14:paraId="1FED3164" w14:textId="77777777" w:rsidR="00952824" w:rsidRPr="00952824" w:rsidRDefault="00952824" w:rsidP="00952824">
            <w:pPr>
              <w:rPr>
                <w:sz w:val="28"/>
                <w:szCs w:val="28"/>
              </w:rPr>
            </w:pPr>
            <w:r w:rsidRPr="00952824">
              <w:rPr>
                <w:sz w:val="28"/>
                <w:szCs w:val="28"/>
              </w:rPr>
              <w:t>Secolare, Curato</w:t>
            </w:r>
          </w:p>
        </w:tc>
        <w:tc>
          <w:tcPr>
            <w:tcW w:w="1761" w:type="dxa"/>
          </w:tcPr>
          <w:p w14:paraId="698C7FBA" w14:textId="77777777" w:rsidR="00952824" w:rsidRPr="00952824" w:rsidRDefault="00952824" w:rsidP="00952824">
            <w:pPr>
              <w:rPr>
                <w:sz w:val="28"/>
                <w:szCs w:val="28"/>
              </w:rPr>
            </w:pPr>
            <w:r w:rsidRPr="00952824">
              <w:rPr>
                <w:sz w:val="28"/>
                <w:szCs w:val="28"/>
              </w:rPr>
              <w:t>1804</w:t>
            </w:r>
          </w:p>
        </w:tc>
        <w:tc>
          <w:tcPr>
            <w:tcW w:w="2445" w:type="dxa"/>
          </w:tcPr>
          <w:p w14:paraId="4E0CE2F7" w14:textId="77777777" w:rsidR="00952824" w:rsidRPr="00952824" w:rsidRDefault="00952824" w:rsidP="00952824">
            <w:pPr>
              <w:rPr>
                <w:sz w:val="28"/>
                <w:szCs w:val="28"/>
              </w:rPr>
            </w:pPr>
          </w:p>
        </w:tc>
      </w:tr>
    </w:tbl>
    <w:p w14:paraId="2E80CAD0" w14:textId="77777777" w:rsidR="00952824" w:rsidRPr="00952824" w:rsidRDefault="00952824" w:rsidP="00DC3D15">
      <w:pPr>
        <w:rPr>
          <w:sz w:val="28"/>
          <w:szCs w:val="28"/>
        </w:rPr>
      </w:pPr>
    </w:p>
    <w:p w14:paraId="23C6A39C" w14:textId="77777777" w:rsidR="00952824" w:rsidRDefault="00952824" w:rsidP="00A24878">
      <w:pPr>
        <w:jc w:val="center"/>
        <w:rPr>
          <w:b/>
          <w:bCs/>
          <w:sz w:val="32"/>
          <w:szCs w:val="32"/>
        </w:rPr>
      </w:pPr>
    </w:p>
    <w:p w14:paraId="17029CE1" w14:textId="3A171D2A" w:rsidR="00A24878" w:rsidRDefault="00A24878" w:rsidP="00A248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degli Incurabili 1804</w:t>
      </w:r>
    </w:p>
    <w:p w14:paraId="020AD49E" w14:textId="748B7073" w:rsidR="00A24878" w:rsidRDefault="00A24878" w:rsidP="00A24878">
      <w:pPr>
        <w:jc w:val="center"/>
        <w:rPr>
          <w:b/>
          <w:bCs/>
          <w:sz w:val="32"/>
          <w:szCs w:val="32"/>
        </w:rPr>
      </w:pPr>
    </w:p>
    <w:p w14:paraId="2465D312" w14:textId="76A7E1C5" w:rsidR="00A24878" w:rsidRDefault="00A24878" w:rsidP="00A248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1804</w:t>
      </w:r>
    </w:p>
    <w:p w14:paraId="218D441F" w14:textId="0EA0A3FD" w:rsidR="00A24878" w:rsidRDefault="00A24878" w:rsidP="00A24878">
      <w:pPr>
        <w:jc w:val="center"/>
        <w:rPr>
          <w:b/>
          <w:bCs/>
          <w:sz w:val="32"/>
          <w:szCs w:val="32"/>
        </w:rPr>
      </w:pPr>
    </w:p>
    <w:p w14:paraId="43BFD044" w14:textId="3C1945E0" w:rsidR="00A24878" w:rsidRDefault="00A24878" w:rsidP="00A248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434"/>
        <w:gridCol w:w="1416"/>
        <w:gridCol w:w="2647"/>
      </w:tblGrid>
      <w:tr w:rsidR="00A24878" w:rsidRPr="00A24878" w14:paraId="6810BF09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7EF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E35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DB1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8E4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27656851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C8D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230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3AB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4D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16EFCAD3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E7C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Buratti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AB2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80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4A8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807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+ 29.10.1804</w:t>
            </w:r>
          </w:p>
        </w:tc>
      </w:tr>
      <w:tr w:rsidR="00A24878" w:rsidRPr="00A24878" w14:paraId="640A9033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1CF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BAB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52D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1F5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24878" w:rsidRPr="00A24878" w14:paraId="5A2B1E0D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976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AA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27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172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04B77E40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82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  <w:p w14:paraId="25A2A649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. 434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5BC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79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F02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74E315D4" w14:textId="77777777" w:rsidTr="00D03743">
        <w:tc>
          <w:tcPr>
            <w:tcW w:w="3189" w:type="dxa"/>
          </w:tcPr>
          <w:p w14:paraId="0E730DBB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Evangeli Antonio</w:t>
            </w:r>
          </w:p>
          <w:p w14:paraId="6EE2866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14:paraId="034B754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0DF5734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</w:tcPr>
          <w:p w14:paraId="132105A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6B63A078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33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" w:name="_Hlk68013526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CDD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DD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7B6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621EE612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400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04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749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B64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0C52DBA5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9F6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68352611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D. Lazzari Vincenzo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203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44 anni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94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1AC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4F8EF0ED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958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68591517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P- Martinelli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BD8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65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961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3CDE5D6E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0E6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85D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556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E02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09DE2838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279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9CF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978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78B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24878" w:rsidRPr="00A24878" w14:paraId="6BE57D0C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314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6" w:name="_Hlk68850484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BB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Ai Mendicanti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0A7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ED1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3"/>
      <w:bookmarkEnd w:id="4"/>
      <w:bookmarkEnd w:id="5"/>
      <w:bookmarkEnd w:id="6"/>
      <w:tr w:rsidR="00A24878" w:rsidRPr="00A24878" w14:paraId="073A974E" w14:textId="77777777" w:rsidTr="00D03743">
        <w:tc>
          <w:tcPr>
            <w:tcW w:w="3189" w:type="dxa"/>
          </w:tcPr>
          <w:p w14:paraId="5DFB2D3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</w:tcPr>
          <w:p w14:paraId="08039558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14:paraId="0C850114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</w:tcPr>
          <w:p w14:paraId="658700E7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4878" w:rsidRPr="00A24878" w14:paraId="13042701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8B3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22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7E7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02A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A24878" w:rsidRPr="00A24878" w14:paraId="30B00028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BB3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D8D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E05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324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In Sem. </w:t>
            </w:r>
            <w:proofErr w:type="spellStart"/>
            <w:r w:rsidRPr="00A2487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Patr</w:t>
            </w:r>
            <w:proofErr w:type="spellEnd"/>
            <w:r w:rsidRPr="00A2487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VE</w:t>
            </w:r>
          </w:p>
        </w:tc>
      </w:tr>
      <w:tr w:rsidR="00A24878" w:rsidRPr="00A24878" w14:paraId="21F4549C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B39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4P.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87D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B12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E73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4878" w:rsidRPr="00A24878" w14:paraId="2E02326C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EA1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4AF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7E9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12C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24878" w:rsidRPr="00A24878" w14:paraId="095ACDDB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01E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24B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80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775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FAC" w14:textId="77777777" w:rsidR="00A24878" w:rsidRPr="00A24878" w:rsidRDefault="00A24878" w:rsidP="00A24878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A24878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+ 26.10.1804</w:t>
            </w:r>
          </w:p>
        </w:tc>
      </w:tr>
    </w:tbl>
    <w:p w14:paraId="309A82F5" w14:textId="4DC29BFA" w:rsidR="00A24878" w:rsidRDefault="00A24878" w:rsidP="00A24878">
      <w:pPr>
        <w:rPr>
          <w:sz w:val="28"/>
          <w:szCs w:val="28"/>
        </w:rPr>
      </w:pPr>
    </w:p>
    <w:p w14:paraId="3DE6B025" w14:textId="1C9DB44B" w:rsidR="00A24878" w:rsidRDefault="00A24878" w:rsidP="00A248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309"/>
        <w:gridCol w:w="1435"/>
        <w:gridCol w:w="2637"/>
      </w:tblGrid>
      <w:tr w:rsidR="00A24878" w:rsidRPr="00A24878" w14:paraId="640D165B" w14:textId="77777777" w:rsidTr="00D0374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DE8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sz w:val="28"/>
                <w:szCs w:val="28"/>
              </w:rPr>
              <w:t>Bortoloni</w:t>
            </w:r>
            <w:proofErr w:type="spellEnd"/>
            <w:r w:rsidRPr="00A24878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AFB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6E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4EC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tr w:rsidR="00A24878" w:rsidRPr="00A24878" w14:paraId="7494EA68" w14:textId="77777777" w:rsidTr="00D0374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E61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bookmarkStart w:id="7" w:name="_Hlk68341558"/>
            <w:r w:rsidRPr="00A24878">
              <w:rPr>
                <w:sz w:val="28"/>
                <w:szCs w:val="28"/>
              </w:rPr>
              <w:t xml:space="preserve">P. Larese </w:t>
            </w:r>
            <w:proofErr w:type="spellStart"/>
            <w:r w:rsidRPr="00A24878">
              <w:rPr>
                <w:sz w:val="28"/>
                <w:szCs w:val="28"/>
              </w:rPr>
              <w:t>G.Battista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99B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509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C6D0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tr w:rsidR="00A24878" w:rsidRPr="00A24878" w14:paraId="782D1981" w14:textId="77777777" w:rsidTr="00D0374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79D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bookmarkStart w:id="8" w:name="_Hlk68356693"/>
            <w:r w:rsidRPr="00A24878">
              <w:rPr>
                <w:sz w:val="28"/>
                <w:szCs w:val="28"/>
              </w:rPr>
              <w:t>P. Locatelli Carlo</w:t>
            </w:r>
          </w:p>
          <w:p w14:paraId="42521104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Biog</w:t>
            </w:r>
            <w:proofErr w:type="spellEnd"/>
            <w:r w:rsidRPr="00A24878">
              <w:rPr>
                <w:sz w:val="28"/>
                <w:szCs w:val="28"/>
              </w:rPr>
              <w:t>. 686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C05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64A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2FE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bookmarkEnd w:id="7"/>
      <w:bookmarkEnd w:id="8"/>
      <w:tr w:rsidR="00A24878" w:rsidRPr="00A24878" w14:paraId="46069924" w14:textId="77777777" w:rsidTr="00D03743">
        <w:tc>
          <w:tcPr>
            <w:tcW w:w="3310" w:type="dxa"/>
          </w:tcPr>
          <w:p w14:paraId="753864E5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sz w:val="28"/>
                <w:szCs w:val="28"/>
              </w:rPr>
              <w:t>Pasqualigo</w:t>
            </w:r>
            <w:proofErr w:type="spellEnd"/>
            <w:r w:rsidRPr="00A24878">
              <w:rPr>
                <w:sz w:val="28"/>
                <w:szCs w:val="28"/>
              </w:rPr>
              <w:t xml:space="preserve"> Nicolò</w:t>
            </w:r>
          </w:p>
          <w:p w14:paraId="0F8388ED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Atti S. Cipriano VE</w:t>
            </w:r>
          </w:p>
        </w:tc>
        <w:tc>
          <w:tcPr>
            <w:tcW w:w="2340" w:type="dxa"/>
          </w:tcPr>
          <w:p w14:paraId="44289695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425AB97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22.8.1804</w:t>
            </w:r>
          </w:p>
        </w:tc>
        <w:tc>
          <w:tcPr>
            <w:tcW w:w="2688" w:type="dxa"/>
          </w:tcPr>
          <w:p w14:paraId="1434BB6A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Da S. Cipriano VE</w:t>
            </w:r>
          </w:p>
        </w:tc>
      </w:tr>
      <w:tr w:rsidR="00A24878" w:rsidRPr="00A24878" w14:paraId="0A3CAE68" w14:textId="77777777" w:rsidTr="00D0374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66F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sz w:val="28"/>
                <w:szCs w:val="28"/>
              </w:rPr>
              <w:t>Seffer</w:t>
            </w:r>
            <w:proofErr w:type="spellEnd"/>
            <w:r w:rsidRPr="00A24878">
              <w:rPr>
                <w:sz w:val="28"/>
                <w:szCs w:val="28"/>
              </w:rPr>
              <w:t xml:space="preserve"> Pietro</w:t>
            </w:r>
          </w:p>
          <w:p w14:paraId="25224753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Biog</w:t>
            </w:r>
            <w:proofErr w:type="spellEnd"/>
            <w:r w:rsidRPr="00A24878">
              <w:rPr>
                <w:sz w:val="28"/>
                <w:szCs w:val="28"/>
              </w:rPr>
              <w:t>. 1193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B11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2B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19.4.1804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02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A Sem. </w:t>
            </w:r>
            <w:proofErr w:type="spellStart"/>
            <w:r w:rsidRPr="00A24878">
              <w:rPr>
                <w:sz w:val="28"/>
                <w:szCs w:val="28"/>
              </w:rPr>
              <w:t>Patr</w:t>
            </w:r>
            <w:proofErr w:type="spellEnd"/>
            <w:r w:rsidRPr="00A24878">
              <w:rPr>
                <w:sz w:val="28"/>
                <w:szCs w:val="28"/>
              </w:rPr>
              <w:t>. VE</w:t>
            </w:r>
          </w:p>
        </w:tc>
      </w:tr>
      <w:tr w:rsidR="00A24878" w:rsidRPr="00A24878" w14:paraId="7254C821" w14:textId="77777777" w:rsidTr="00D0374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E8B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P. Volpi Celestino</w:t>
            </w:r>
          </w:p>
          <w:p w14:paraId="58999363" w14:textId="1C0CFC0A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Atti S. Cipriano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14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Provinciale e 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0DB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1.2.1894</w:t>
            </w:r>
          </w:p>
          <w:p w14:paraId="2DFE8E06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24.4.1804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534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( Da S. Cipriano VE )</w:t>
            </w:r>
          </w:p>
        </w:tc>
      </w:tr>
    </w:tbl>
    <w:p w14:paraId="691A6774" w14:textId="495B81E7" w:rsidR="00A24878" w:rsidRDefault="00A24878" w:rsidP="00A24878">
      <w:pPr>
        <w:rPr>
          <w:sz w:val="28"/>
          <w:szCs w:val="28"/>
        </w:rPr>
      </w:pPr>
    </w:p>
    <w:p w14:paraId="56935EDF" w14:textId="77777777" w:rsidR="00A24878" w:rsidRDefault="00A24878" w:rsidP="00A24878">
      <w:pPr>
        <w:rPr>
          <w:sz w:val="28"/>
          <w:szCs w:val="28"/>
        </w:rPr>
      </w:pPr>
    </w:p>
    <w:p w14:paraId="2D456D1C" w14:textId="286C7880" w:rsidR="00A24878" w:rsidRDefault="00A24878" w:rsidP="00A248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310"/>
        <w:gridCol w:w="1439"/>
        <w:gridCol w:w="2630"/>
      </w:tblGrid>
      <w:tr w:rsidR="00A24878" w:rsidRPr="00A24878" w14:paraId="340AC80A" w14:textId="77777777" w:rsidTr="00D03743">
        <w:tc>
          <w:tcPr>
            <w:tcW w:w="3310" w:type="dxa"/>
          </w:tcPr>
          <w:p w14:paraId="52036054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Fr</w:t>
            </w:r>
            <w:proofErr w:type="spellEnd"/>
            <w:r w:rsidRPr="00A24878">
              <w:rPr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6693640F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Amm</w:t>
            </w:r>
            <w:proofErr w:type="spellEnd"/>
            <w:r w:rsidRPr="00A24878">
              <w:rPr>
                <w:sz w:val="28"/>
                <w:szCs w:val="28"/>
              </w:rPr>
              <w:t>. e professione</w:t>
            </w:r>
          </w:p>
        </w:tc>
        <w:tc>
          <w:tcPr>
            <w:tcW w:w="1440" w:type="dxa"/>
          </w:tcPr>
          <w:p w14:paraId="3F7282B8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24.4.1804</w:t>
            </w:r>
          </w:p>
          <w:p w14:paraId="270D9C9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26.11.1804</w:t>
            </w:r>
          </w:p>
        </w:tc>
        <w:tc>
          <w:tcPr>
            <w:tcW w:w="2688" w:type="dxa"/>
          </w:tcPr>
          <w:p w14:paraId="503C4AB4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tr w:rsidR="00A24878" w:rsidRPr="00A24878" w14:paraId="0DBAAA25" w14:textId="77777777" w:rsidTr="00D03743">
        <w:tc>
          <w:tcPr>
            <w:tcW w:w="3310" w:type="dxa"/>
          </w:tcPr>
          <w:p w14:paraId="1CA8E9A6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P. Locatelli Carlo</w:t>
            </w:r>
          </w:p>
        </w:tc>
        <w:tc>
          <w:tcPr>
            <w:tcW w:w="2340" w:type="dxa"/>
          </w:tcPr>
          <w:p w14:paraId="171839C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176C80A6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1.2.1804</w:t>
            </w:r>
          </w:p>
        </w:tc>
        <w:tc>
          <w:tcPr>
            <w:tcW w:w="2688" w:type="dxa"/>
          </w:tcPr>
          <w:p w14:paraId="38902A7C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A Sem. Ducale VE</w:t>
            </w:r>
          </w:p>
        </w:tc>
      </w:tr>
      <w:tr w:rsidR="00A24878" w:rsidRPr="00A24878" w14:paraId="7FFE3DF4" w14:textId="77777777" w:rsidTr="00D03743">
        <w:tc>
          <w:tcPr>
            <w:tcW w:w="3310" w:type="dxa"/>
          </w:tcPr>
          <w:p w14:paraId="4D1E11C7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159CCBF3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Ass</w:t>
            </w:r>
            <w:proofErr w:type="spellEnd"/>
            <w:r w:rsidRPr="00A24878">
              <w:rPr>
                <w:sz w:val="28"/>
                <w:szCs w:val="28"/>
              </w:rPr>
              <w:t xml:space="preserve">. </w:t>
            </w:r>
            <w:proofErr w:type="spellStart"/>
            <w:r w:rsidRPr="00A24878">
              <w:rPr>
                <w:sz w:val="28"/>
                <w:szCs w:val="28"/>
              </w:rPr>
              <w:t>sp</w:t>
            </w:r>
            <w:proofErr w:type="spellEnd"/>
            <w:r w:rsidRPr="00A24878">
              <w:rPr>
                <w:sz w:val="28"/>
                <w:szCs w:val="28"/>
              </w:rPr>
              <w:t>.</w:t>
            </w:r>
          </w:p>
          <w:p w14:paraId="3B48D5C9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Ass</w:t>
            </w:r>
            <w:proofErr w:type="spellEnd"/>
            <w:r w:rsidRPr="00A24878">
              <w:rPr>
                <w:sz w:val="28"/>
                <w:szCs w:val="28"/>
              </w:rPr>
              <w:t xml:space="preserve">. </w:t>
            </w:r>
            <w:proofErr w:type="spellStart"/>
            <w:r w:rsidRPr="00A24878">
              <w:rPr>
                <w:sz w:val="28"/>
                <w:szCs w:val="28"/>
              </w:rPr>
              <w:t>sp</w:t>
            </w:r>
            <w:proofErr w:type="spellEnd"/>
            <w:r w:rsidRPr="00A24878">
              <w:rPr>
                <w:sz w:val="28"/>
                <w:szCs w:val="28"/>
              </w:rPr>
              <w:t>.</w:t>
            </w:r>
          </w:p>
          <w:p w14:paraId="743E55CF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  <w:p w14:paraId="166EE595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  <w:p w14:paraId="376A3083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Belle lettere</w:t>
            </w:r>
          </w:p>
        </w:tc>
        <w:tc>
          <w:tcPr>
            <w:tcW w:w="1440" w:type="dxa"/>
          </w:tcPr>
          <w:p w14:paraId="7FD3F1F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22.2.1804</w:t>
            </w:r>
          </w:p>
          <w:p w14:paraId="00F5C163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31.7.1804</w:t>
            </w:r>
          </w:p>
          <w:p w14:paraId="6F0898CD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1.2.1804</w:t>
            </w:r>
          </w:p>
          <w:p w14:paraId="37DAE643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19.4.1804</w:t>
            </w:r>
          </w:p>
          <w:p w14:paraId="63C06C08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26.11.1804</w:t>
            </w:r>
          </w:p>
        </w:tc>
        <w:tc>
          <w:tcPr>
            <w:tcW w:w="2688" w:type="dxa"/>
          </w:tcPr>
          <w:p w14:paraId="67FD6AFC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tr w:rsidR="00A24878" w:rsidRPr="00A24878" w14:paraId="3AC4ABD4" w14:textId="77777777" w:rsidTr="00D03743">
        <w:tc>
          <w:tcPr>
            <w:tcW w:w="3310" w:type="dxa"/>
          </w:tcPr>
          <w:p w14:paraId="579BB5DF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sz w:val="28"/>
                <w:szCs w:val="28"/>
              </w:rPr>
              <w:t>Pasqualigo</w:t>
            </w:r>
            <w:proofErr w:type="spellEnd"/>
            <w:r w:rsidRPr="00A24878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0B9D0C26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Ins. filosofia</w:t>
            </w:r>
          </w:p>
        </w:tc>
        <w:tc>
          <w:tcPr>
            <w:tcW w:w="1440" w:type="dxa"/>
          </w:tcPr>
          <w:p w14:paraId="22E7C30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13.8.1804</w:t>
            </w:r>
          </w:p>
          <w:p w14:paraId="3030D5DB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22.8.1804</w:t>
            </w:r>
          </w:p>
          <w:p w14:paraId="5C88F9E4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26.11.1804</w:t>
            </w:r>
          </w:p>
        </w:tc>
        <w:tc>
          <w:tcPr>
            <w:tcW w:w="2688" w:type="dxa"/>
          </w:tcPr>
          <w:p w14:paraId="0DE776AC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  <w:p w14:paraId="03C06BF8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A S. Nicolò VE</w:t>
            </w:r>
          </w:p>
          <w:p w14:paraId="07FAC783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(???)</w:t>
            </w:r>
          </w:p>
        </w:tc>
      </w:tr>
      <w:tr w:rsidR="00A24878" w:rsidRPr="00A24878" w14:paraId="2E35A90E" w14:textId="77777777" w:rsidTr="00D03743">
        <w:tc>
          <w:tcPr>
            <w:tcW w:w="3310" w:type="dxa"/>
          </w:tcPr>
          <w:p w14:paraId="2600C98C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A24878">
              <w:rPr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0740B80F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E1D3C4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8.3.1804</w:t>
            </w:r>
          </w:p>
        </w:tc>
        <w:tc>
          <w:tcPr>
            <w:tcW w:w="2688" w:type="dxa"/>
          </w:tcPr>
          <w:p w14:paraId="6A85E882" w14:textId="77777777" w:rsidR="00A24878" w:rsidRPr="00A24878" w:rsidRDefault="00A24878" w:rsidP="00A24878">
            <w:pPr>
              <w:rPr>
                <w:b/>
                <w:bCs/>
                <w:sz w:val="28"/>
                <w:szCs w:val="28"/>
              </w:rPr>
            </w:pPr>
            <w:r w:rsidRPr="00A24878">
              <w:rPr>
                <w:b/>
                <w:bCs/>
                <w:sz w:val="28"/>
                <w:szCs w:val="28"/>
              </w:rPr>
              <w:t>+ 8.3.1804</w:t>
            </w:r>
          </w:p>
        </w:tc>
      </w:tr>
      <w:tr w:rsidR="00A24878" w:rsidRPr="00A24878" w14:paraId="56CEAAD9" w14:textId="77777777" w:rsidTr="00D03743">
        <w:tc>
          <w:tcPr>
            <w:tcW w:w="3310" w:type="dxa"/>
          </w:tcPr>
          <w:p w14:paraId="5BA35227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sz w:val="28"/>
                <w:szCs w:val="28"/>
              </w:rPr>
              <w:t>Robustello</w:t>
            </w:r>
            <w:proofErr w:type="spellEnd"/>
            <w:r w:rsidRPr="00A24878">
              <w:rPr>
                <w:sz w:val="28"/>
                <w:szCs w:val="28"/>
              </w:rPr>
              <w:t xml:space="preserve"> Odoardo</w:t>
            </w:r>
          </w:p>
        </w:tc>
        <w:tc>
          <w:tcPr>
            <w:tcW w:w="2340" w:type="dxa"/>
          </w:tcPr>
          <w:p w14:paraId="23939ABB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Ins. umanità</w:t>
            </w:r>
          </w:p>
        </w:tc>
        <w:tc>
          <w:tcPr>
            <w:tcW w:w="1440" w:type="dxa"/>
          </w:tcPr>
          <w:p w14:paraId="70A3B55F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19.4.1804</w:t>
            </w:r>
          </w:p>
        </w:tc>
        <w:tc>
          <w:tcPr>
            <w:tcW w:w="2688" w:type="dxa"/>
          </w:tcPr>
          <w:p w14:paraId="5371FB9D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tr w:rsidR="00A24878" w:rsidRPr="00A24878" w14:paraId="664DBDB2" w14:textId="77777777" w:rsidTr="00D03743">
        <w:tc>
          <w:tcPr>
            <w:tcW w:w="3310" w:type="dxa"/>
          </w:tcPr>
          <w:p w14:paraId="517D277D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sz w:val="28"/>
                <w:szCs w:val="28"/>
              </w:rPr>
              <w:t>Seffer</w:t>
            </w:r>
            <w:proofErr w:type="spellEnd"/>
            <w:r w:rsidRPr="00A24878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</w:tcPr>
          <w:p w14:paraId="4960CC63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18DD3F9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909C169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tr w:rsidR="00A24878" w:rsidRPr="00A24878" w14:paraId="2D6D5200" w14:textId="77777777" w:rsidTr="00D03743">
        <w:tc>
          <w:tcPr>
            <w:tcW w:w="3310" w:type="dxa"/>
          </w:tcPr>
          <w:p w14:paraId="4F734CB9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P. Simonetti Antonio</w:t>
            </w:r>
          </w:p>
        </w:tc>
        <w:tc>
          <w:tcPr>
            <w:tcW w:w="2340" w:type="dxa"/>
          </w:tcPr>
          <w:p w14:paraId="1553471A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14:paraId="36DB6785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1.2.1804</w:t>
            </w:r>
          </w:p>
          <w:p w14:paraId="1A1F2034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19.4.1804</w:t>
            </w:r>
          </w:p>
          <w:p w14:paraId="372317EC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2.5.1804</w:t>
            </w:r>
          </w:p>
          <w:p w14:paraId="585998F1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26.11.1804</w:t>
            </w:r>
          </w:p>
        </w:tc>
        <w:tc>
          <w:tcPr>
            <w:tcW w:w="2688" w:type="dxa"/>
          </w:tcPr>
          <w:p w14:paraId="004D3816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Da Cividale</w:t>
            </w:r>
          </w:p>
        </w:tc>
      </w:tr>
      <w:tr w:rsidR="00A24878" w:rsidRPr="00A24878" w14:paraId="07AFF4A1" w14:textId="77777777" w:rsidTr="00D03743">
        <w:tc>
          <w:tcPr>
            <w:tcW w:w="3310" w:type="dxa"/>
          </w:tcPr>
          <w:p w14:paraId="55EF91B5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P. </w:t>
            </w:r>
            <w:proofErr w:type="spellStart"/>
            <w:r w:rsidRPr="00A24878">
              <w:rPr>
                <w:sz w:val="28"/>
                <w:szCs w:val="28"/>
              </w:rPr>
              <w:t>Seffer</w:t>
            </w:r>
            <w:proofErr w:type="spellEnd"/>
            <w:r w:rsidRPr="00A24878">
              <w:rPr>
                <w:sz w:val="28"/>
                <w:szCs w:val="28"/>
              </w:rPr>
              <w:t xml:space="preserve"> Pietro</w:t>
            </w:r>
          </w:p>
          <w:p w14:paraId="62B5AE75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Biog</w:t>
            </w:r>
            <w:proofErr w:type="spellEnd"/>
            <w:r w:rsidRPr="00A24878">
              <w:rPr>
                <w:sz w:val="28"/>
                <w:szCs w:val="28"/>
              </w:rPr>
              <w:t>. 1193</w:t>
            </w:r>
          </w:p>
        </w:tc>
        <w:tc>
          <w:tcPr>
            <w:tcW w:w="2340" w:type="dxa"/>
          </w:tcPr>
          <w:p w14:paraId="6EF2B94F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BC00BC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19.4.1804</w:t>
            </w:r>
          </w:p>
          <w:p w14:paraId="77752202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26.11.1804</w:t>
            </w:r>
          </w:p>
        </w:tc>
        <w:tc>
          <w:tcPr>
            <w:tcW w:w="2688" w:type="dxa"/>
          </w:tcPr>
          <w:p w14:paraId="63A68E5A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Da  Ducale VE</w:t>
            </w:r>
          </w:p>
        </w:tc>
      </w:tr>
      <w:tr w:rsidR="00A24878" w:rsidRPr="00A24878" w14:paraId="4630C5BB" w14:textId="77777777" w:rsidTr="00D03743">
        <w:tc>
          <w:tcPr>
            <w:tcW w:w="3310" w:type="dxa"/>
          </w:tcPr>
          <w:p w14:paraId="0448877A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Ch</w:t>
            </w:r>
            <w:proofErr w:type="spellEnd"/>
            <w:r w:rsidRPr="00A24878">
              <w:rPr>
                <w:sz w:val="28"/>
                <w:szCs w:val="28"/>
              </w:rPr>
              <w:t xml:space="preserve">. </w:t>
            </w:r>
            <w:proofErr w:type="spellStart"/>
            <w:r w:rsidRPr="00A24878">
              <w:rPr>
                <w:sz w:val="28"/>
                <w:szCs w:val="28"/>
              </w:rPr>
              <w:t>Sormanni</w:t>
            </w:r>
            <w:proofErr w:type="spellEnd"/>
            <w:r w:rsidRPr="00A24878">
              <w:rPr>
                <w:sz w:val="28"/>
                <w:szCs w:val="28"/>
              </w:rPr>
              <w:t xml:space="preserve"> </w:t>
            </w:r>
            <w:proofErr w:type="spellStart"/>
            <w:r w:rsidRPr="00A24878">
              <w:rPr>
                <w:sz w:val="28"/>
                <w:szCs w:val="28"/>
              </w:rPr>
              <w:t>Giac</w:t>
            </w:r>
            <w:proofErr w:type="spellEnd"/>
            <w:r w:rsidRPr="00A24878">
              <w:rPr>
                <w:sz w:val="28"/>
                <w:szCs w:val="28"/>
              </w:rPr>
              <w:t xml:space="preserve">. </w:t>
            </w:r>
            <w:proofErr w:type="spellStart"/>
            <w:r w:rsidRPr="00A24878">
              <w:rPr>
                <w:sz w:val="28"/>
                <w:szCs w:val="28"/>
              </w:rPr>
              <w:t>Girol</w:t>
            </w:r>
            <w:proofErr w:type="spellEnd"/>
            <w:r w:rsidRPr="00A24878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6D8215A1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 xml:space="preserve">Ins. </w:t>
            </w:r>
            <w:proofErr w:type="spellStart"/>
            <w:r w:rsidRPr="00A24878">
              <w:rPr>
                <w:sz w:val="28"/>
                <w:szCs w:val="28"/>
              </w:rPr>
              <w:t>gramm</w:t>
            </w:r>
            <w:proofErr w:type="spellEnd"/>
            <w:r w:rsidRPr="00A24878">
              <w:rPr>
                <w:sz w:val="28"/>
                <w:szCs w:val="28"/>
              </w:rPr>
              <w:t xml:space="preserve">. </w:t>
            </w:r>
            <w:proofErr w:type="spellStart"/>
            <w:r w:rsidRPr="00A24878">
              <w:rPr>
                <w:sz w:val="28"/>
                <w:szCs w:val="28"/>
              </w:rPr>
              <w:t>Inf</w:t>
            </w:r>
            <w:proofErr w:type="spellEnd"/>
            <w:r w:rsidRPr="00A24878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3284B82D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22.8.1804</w:t>
            </w:r>
          </w:p>
        </w:tc>
        <w:tc>
          <w:tcPr>
            <w:tcW w:w="2688" w:type="dxa"/>
          </w:tcPr>
          <w:p w14:paraId="289A6566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A Cividale</w:t>
            </w:r>
          </w:p>
        </w:tc>
      </w:tr>
      <w:tr w:rsidR="00A24878" w:rsidRPr="00A24878" w14:paraId="7C16CDA3" w14:textId="77777777" w:rsidTr="00D03743">
        <w:tc>
          <w:tcPr>
            <w:tcW w:w="3310" w:type="dxa"/>
          </w:tcPr>
          <w:p w14:paraId="581E824E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Ch</w:t>
            </w:r>
            <w:proofErr w:type="spellEnd"/>
            <w:r w:rsidRPr="00A24878">
              <w:rPr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2579CF57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proofErr w:type="spellStart"/>
            <w:r w:rsidRPr="00A24878">
              <w:rPr>
                <w:sz w:val="28"/>
                <w:szCs w:val="28"/>
              </w:rPr>
              <w:t>Amm</w:t>
            </w:r>
            <w:proofErr w:type="spellEnd"/>
            <w:r w:rsidRPr="00A24878">
              <w:rPr>
                <w:sz w:val="28"/>
                <w:szCs w:val="28"/>
              </w:rPr>
              <w:t>. presbiterato</w:t>
            </w:r>
          </w:p>
          <w:p w14:paraId="4D1410C0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Ordinazione</w:t>
            </w:r>
          </w:p>
          <w:p w14:paraId="15D36EEB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Umane lettere</w:t>
            </w:r>
          </w:p>
        </w:tc>
        <w:tc>
          <w:tcPr>
            <w:tcW w:w="1440" w:type="dxa"/>
          </w:tcPr>
          <w:p w14:paraId="6B52E6B0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8.7.1804</w:t>
            </w:r>
          </w:p>
          <w:p w14:paraId="6668EC6A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10.8.1804</w:t>
            </w:r>
          </w:p>
          <w:p w14:paraId="62428FB9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26.11.1804</w:t>
            </w:r>
          </w:p>
        </w:tc>
        <w:tc>
          <w:tcPr>
            <w:tcW w:w="2688" w:type="dxa"/>
          </w:tcPr>
          <w:p w14:paraId="2E9097A8" w14:textId="77777777" w:rsidR="00A24878" w:rsidRPr="00A24878" w:rsidRDefault="00A24878" w:rsidP="00A24878">
            <w:pPr>
              <w:rPr>
                <w:sz w:val="28"/>
                <w:szCs w:val="28"/>
              </w:rPr>
            </w:pPr>
          </w:p>
        </w:tc>
      </w:tr>
      <w:tr w:rsidR="00A24878" w:rsidRPr="00A24878" w14:paraId="1E8C9D52" w14:textId="77777777" w:rsidTr="00D03743">
        <w:tc>
          <w:tcPr>
            <w:tcW w:w="3310" w:type="dxa"/>
          </w:tcPr>
          <w:p w14:paraId="11DBDC9B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3AAAD97C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14:paraId="47664635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1.2.1894</w:t>
            </w:r>
          </w:p>
          <w:p w14:paraId="39A04921" w14:textId="77777777" w:rsidR="00A24878" w:rsidRPr="00A24878" w:rsidRDefault="00A24878" w:rsidP="00A24878">
            <w:pPr>
              <w:rPr>
                <w:sz w:val="28"/>
                <w:szCs w:val="28"/>
              </w:rPr>
            </w:pPr>
            <w:r w:rsidRPr="00A24878">
              <w:rPr>
                <w:sz w:val="28"/>
                <w:szCs w:val="28"/>
              </w:rPr>
              <w:t>24.4.1804</w:t>
            </w:r>
          </w:p>
        </w:tc>
        <w:tc>
          <w:tcPr>
            <w:tcW w:w="2688" w:type="dxa"/>
          </w:tcPr>
          <w:p w14:paraId="552243B7" w14:textId="77777777" w:rsidR="00A24878" w:rsidRPr="00A24878" w:rsidRDefault="00A24878" w:rsidP="00A24878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64578177" w14:textId="77A8BE51" w:rsidR="00A24878" w:rsidRDefault="00A24878" w:rsidP="00A24878">
      <w:pPr>
        <w:rPr>
          <w:sz w:val="28"/>
          <w:szCs w:val="28"/>
        </w:rPr>
      </w:pPr>
    </w:p>
    <w:p w14:paraId="52729D55" w14:textId="77777777" w:rsidR="00025304" w:rsidRPr="00025304" w:rsidRDefault="00025304" w:rsidP="000253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D5526C5" w14:textId="1B0C6F06" w:rsidR="00025304" w:rsidRDefault="00025304" w:rsidP="00025304">
      <w:pPr>
        <w:rPr>
          <w:sz w:val="24"/>
          <w:szCs w:val="24"/>
        </w:rPr>
      </w:pPr>
    </w:p>
    <w:p w14:paraId="470C09CD" w14:textId="32FF0D5F" w:rsidR="00025304" w:rsidRDefault="00025304" w:rsidP="000253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563"/>
        <w:gridCol w:w="1476"/>
        <w:gridCol w:w="2456"/>
      </w:tblGrid>
      <w:tr w:rsidR="00025304" w:rsidRPr="00025304" w14:paraId="491B8B22" w14:textId="77777777" w:rsidTr="00D03743">
        <w:tc>
          <w:tcPr>
            <w:tcW w:w="3227" w:type="dxa"/>
            <w:shd w:val="clear" w:color="auto" w:fill="auto"/>
          </w:tcPr>
          <w:p w14:paraId="4CB1B6C1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45" w:type="dxa"/>
            <w:shd w:val="clear" w:color="auto" w:fill="auto"/>
          </w:tcPr>
          <w:p w14:paraId="1F80E1E4" w14:textId="77777777" w:rsid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8BCDFC1" w14:textId="410EB409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76" w:type="dxa"/>
            <w:shd w:val="clear" w:color="auto" w:fill="auto"/>
          </w:tcPr>
          <w:p w14:paraId="60E0E08E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25.4.1804</w:t>
            </w:r>
          </w:p>
          <w:p w14:paraId="2E138194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24.10.1804</w:t>
            </w:r>
          </w:p>
        </w:tc>
        <w:tc>
          <w:tcPr>
            <w:tcW w:w="2506" w:type="dxa"/>
            <w:shd w:val="clear" w:color="auto" w:fill="auto"/>
          </w:tcPr>
          <w:p w14:paraId="3D5EC403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792783C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+ 24.10.1804</w:t>
            </w:r>
          </w:p>
        </w:tc>
      </w:tr>
      <w:tr w:rsidR="00025304" w:rsidRPr="00025304" w14:paraId="78CBA550" w14:textId="77777777" w:rsidTr="00D03743">
        <w:tc>
          <w:tcPr>
            <w:tcW w:w="3227" w:type="dxa"/>
            <w:shd w:val="clear" w:color="auto" w:fill="auto"/>
          </w:tcPr>
          <w:p w14:paraId="40B58293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645" w:type="dxa"/>
            <w:shd w:val="clear" w:color="auto" w:fill="auto"/>
          </w:tcPr>
          <w:p w14:paraId="0E5F1879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713A8FFA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20.2.1804</w:t>
            </w:r>
          </w:p>
          <w:p w14:paraId="6EB26899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1804</w:t>
            </w:r>
          </w:p>
          <w:p w14:paraId="4D639C4F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25.4.1804</w:t>
            </w:r>
          </w:p>
          <w:p w14:paraId="01705DBE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6.6.1804</w:t>
            </w:r>
          </w:p>
          <w:p w14:paraId="4EC8E9BC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5.6.1804</w:t>
            </w:r>
          </w:p>
          <w:p w14:paraId="0CBBB57B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16.7.1804</w:t>
            </w:r>
          </w:p>
          <w:p w14:paraId="182DE902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22.7.1804</w:t>
            </w:r>
          </w:p>
          <w:p w14:paraId="3450A37B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18.9.1804</w:t>
            </w:r>
          </w:p>
        </w:tc>
        <w:tc>
          <w:tcPr>
            <w:tcW w:w="2506" w:type="dxa"/>
            <w:shd w:val="clear" w:color="auto" w:fill="auto"/>
          </w:tcPr>
          <w:p w14:paraId="149C708A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0962337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AD1E0F4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0AFC0AA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17F134D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31426C6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7203D71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AE1F046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Clementino RM</w:t>
            </w:r>
          </w:p>
        </w:tc>
      </w:tr>
      <w:tr w:rsidR="00025304" w:rsidRPr="00025304" w14:paraId="1091466D" w14:textId="77777777" w:rsidTr="00D03743">
        <w:tc>
          <w:tcPr>
            <w:tcW w:w="3227" w:type="dxa"/>
            <w:shd w:val="clear" w:color="auto" w:fill="auto"/>
          </w:tcPr>
          <w:p w14:paraId="3791DFE1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 Carlo Silvestro</w:t>
            </w:r>
          </w:p>
          <w:p w14:paraId="72469147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1026</w:t>
            </w:r>
          </w:p>
        </w:tc>
        <w:tc>
          <w:tcPr>
            <w:tcW w:w="2645" w:type="dxa"/>
            <w:shd w:val="clear" w:color="auto" w:fill="auto"/>
          </w:tcPr>
          <w:p w14:paraId="18404921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75424609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5.6.1804</w:t>
            </w:r>
          </w:p>
          <w:p w14:paraId="0A85B950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16.7.1804</w:t>
            </w:r>
          </w:p>
        </w:tc>
        <w:tc>
          <w:tcPr>
            <w:tcW w:w="2506" w:type="dxa"/>
            <w:shd w:val="clear" w:color="auto" w:fill="auto"/>
          </w:tcPr>
          <w:p w14:paraId="4722F739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3731249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025304" w:rsidRPr="00025304" w14:paraId="06160195" w14:textId="77777777" w:rsidTr="00D03743">
        <w:tc>
          <w:tcPr>
            <w:tcW w:w="3227" w:type="dxa"/>
            <w:shd w:val="clear" w:color="auto" w:fill="auto"/>
          </w:tcPr>
          <w:p w14:paraId="30477726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2645" w:type="dxa"/>
            <w:shd w:val="clear" w:color="auto" w:fill="auto"/>
          </w:tcPr>
          <w:p w14:paraId="40B2C572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254D7BAF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6" w:type="dxa"/>
            <w:shd w:val="clear" w:color="auto" w:fill="auto"/>
          </w:tcPr>
          <w:p w14:paraId="288EB72D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5304" w:rsidRPr="00025304" w14:paraId="7AA66D4C" w14:textId="77777777" w:rsidTr="00D03743">
        <w:tc>
          <w:tcPr>
            <w:tcW w:w="3227" w:type="dxa"/>
            <w:shd w:val="clear" w:color="auto" w:fill="auto"/>
          </w:tcPr>
          <w:p w14:paraId="15476881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Testa Giuseppe</w:t>
            </w:r>
          </w:p>
        </w:tc>
        <w:tc>
          <w:tcPr>
            <w:tcW w:w="2645" w:type="dxa"/>
            <w:shd w:val="clear" w:color="auto" w:fill="auto"/>
          </w:tcPr>
          <w:p w14:paraId="6F80D941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3D1B7BE3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6" w:type="dxa"/>
            <w:shd w:val="clear" w:color="auto" w:fill="auto"/>
          </w:tcPr>
          <w:p w14:paraId="626C953F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12106DC" w14:textId="5C3A3198" w:rsidR="00025304" w:rsidRDefault="00025304" w:rsidP="00025304">
      <w:pPr>
        <w:rPr>
          <w:sz w:val="28"/>
          <w:szCs w:val="28"/>
        </w:rPr>
      </w:pPr>
    </w:p>
    <w:p w14:paraId="3F8D8BF5" w14:textId="3CAE9E5C" w:rsidR="00025304" w:rsidRDefault="00025304" w:rsidP="000253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 in Monte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382"/>
        <w:gridCol w:w="1710"/>
        <w:gridCol w:w="2391"/>
      </w:tblGrid>
      <w:tr w:rsidR="00025304" w:rsidRPr="00025304" w14:paraId="0DF49B42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205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Ambrogi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BB8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16379AA3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C0E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1CE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25304" w:rsidRPr="00025304" w14:paraId="04D150FC" w14:textId="77777777" w:rsidTr="00D037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A45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0253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Mcconzini</w:t>
            </w:r>
            <w:proofErr w:type="spellEnd"/>
            <w:r w:rsidRPr="000253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B37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A74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3628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11FE012C" w14:textId="0A3EF185" w:rsidR="00025304" w:rsidRDefault="00025304" w:rsidP="00025304">
      <w:pPr>
        <w:rPr>
          <w:b/>
          <w:bCs/>
          <w:sz w:val="28"/>
          <w:szCs w:val="28"/>
        </w:rPr>
      </w:pPr>
    </w:p>
    <w:p w14:paraId="2BC42EA5" w14:textId="266C04D0" w:rsidR="00025304" w:rsidRDefault="00025304" w:rsidP="00025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VICENZA </w:t>
      </w:r>
      <w:proofErr w:type="spellStart"/>
      <w:r>
        <w:rPr>
          <w:b/>
          <w:bCs/>
          <w:sz w:val="28"/>
          <w:szCs w:val="28"/>
        </w:rPr>
        <w:t>Orf</w:t>
      </w:r>
      <w:proofErr w:type="spellEnd"/>
      <w:r>
        <w:rPr>
          <w:b/>
          <w:bCs/>
          <w:sz w:val="28"/>
          <w:szCs w:val="28"/>
        </w:rPr>
        <w:t>. della Misericordia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309"/>
        <w:gridCol w:w="1837"/>
        <w:gridCol w:w="2394"/>
      </w:tblGrid>
      <w:tr w:rsidR="00025304" w:rsidRPr="00025304" w14:paraId="678613E0" w14:textId="77777777" w:rsidTr="00D03743">
        <w:tc>
          <w:tcPr>
            <w:tcW w:w="3130" w:type="dxa"/>
          </w:tcPr>
          <w:p w14:paraId="0644AFE7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340" w:type="dxa"/>
          </w:tcPr>
          <w:p w14:paraId="141CDC61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323F3634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53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45" w:type="dxa"/>
          </w:tcPr>
          <w:p w14:paraId="3E0F2EE0" w14:textId="77777777" w:rsidR="00025304" w:rsidRPr="00025304" w:rsidRDefault="00025304" w:rsidP="000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90171D6" w14:textId="0B04758F" w:rsidR="00025304" w:rsidRDefault="00025304" w:rsidP="00025304">
      <w:pPr>
        <w:rPr>
          <w:sz w:val="28"/>
          <w:szCs w:val="28"/>
        </w:rPr>
      </w:pPr>
    </w:p>
    <w:p w14:paraId="451EA4AC" w14:textId="5AD620B3" w:rsidR="00025304" w:rsidRDefault="009F755F" w:rsidP="000253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1804</w:t>
      </w:r>
    </w:p>
    <w:p w14:paraId="63B16C69" w14:textId="6A9ADDF5" w:rsidR="009F755F" w:rsidRDefault="009F755F" w:rsidP="009F755F">
      <w:pPr>
        <w:rPr>
          <w:sz w:val="28"/>
          <w:szCs w:val="28"/>
        </w:rPr>
      </w:pPr>
    </w:p>
    <w:p w14:paraId="5241EE00" w14:textId="679C2BBC" w:rsidR="009F755F" w:rsidRPr="009F755F" w:rsidRDefault="009F755F" w:rsidP="009F75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82"/>
        <w:gridCol w:w="1673"/>
        <w:gridCol w:w="2389"/>
      </w:tblGrid>
      <w:tr w:rsidR="009F755F" w:rsidRPr="009F755F" w14:paraId="069A1D23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ABD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Bertarelli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446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370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9A5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F755F" w:rsidRPr="009F755F" w14:paraId="405EF5AF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20C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Duglio</w:t>
            </w:r>
            <w:proofErr w:type="spellEnd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840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CAF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2D2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F755F" w:rsidRPr="009F755F" w14:paraId="2387219B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AC9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Ghisi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D30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</w:t>
            </w:r>
            <w:proofErr w:type="spellEnd"/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ECF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2E8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F755F" w:rsidRPr="009F755F" w14:paraId="0C4420D9" w14:textId="77777777" w:rsidTr="00D03743">
        <w:tc>
          <w:tcPr>
            <w:tcW w:w="3130" w:type="dxa"/>
          </w:tcPr>
          <w:p w14:paraId="1220EA30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20" w:type="dxa"/>
          </w:tcPr>
          <w:p w14:paraId="13C4F3BB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05C6FA92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30.4.1804</w:t>
            </w:r>
          </w:p>
        </w:tc>
        <w:tc>
          <w:tcPr>
            <w:tcW w:w="2445" w:type="dxa"/>
          </w:tcPr>
          <w:p w14:paraId="3D8757E7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F755F" w:rsidRPr="009F755F" w14:paraId="631CED04" w14:textId="77777777" w:rsidTr="00D0374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5D6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4A3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F83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F75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D674" w14:textId="77777777" w:rsidR="009F755F" w:rsidRPr="009F755F" w:rsidRDefault="009F755F" w:rsidP="009F75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61BF478" w14:textId="7DB0BAF8" w:rsidR="00A24878" w:rsidRPr="009F755F" w:rsidRDefault="00A24878" w:rsidP="00A24878">
      <w:pPr>
        <w:rPr>
          <w:b/>
          <w:bCs/>
          <w:sz w:val="28"/>
          <w:szCs w:val="28"/>
        </w:rPr>
      </w:pPr>
    </w:p>
    <w:p w14:paraId="0FBC9380" w14:textId="77777777" w:rsidR="00A24878" w:rsidRPr="00A24878" w:rsidRDefault="00A24878" w:rsidP="00A24878">
      <w:pPr>
        <w:jc w:val="center"/>
        <w:rPr>
          <w:b/>
          <w:bCs/>
          <w:sz w:val="32"/>
          <w:szCs w:val="32"/>
        </w:rPr>
      </w:pPr>
    </w:p>
    <w:p w14:paraId="2771E828" w14:textId="77777777" w:rsidR="00747655" w:rsidRPr="00747655" w:rsidRDefault="00747655" w:rsidP="00747655">
      <w:pPr>
        <w:jc w:val="center"/>
        <w:rPr>
          <w:b/>
          <w:bCs/>
          <w:sz w:val="32"/>
          <w:szCs w:val="32"/>
        </w:rPr>
      </w:pPr>
    </w:p>
    <w:p w14:paraId="3ECA2241" w14:textId="77777777" w:rsidR="00221965" w:rsidRPr="00221965" w:rsidRDefault="00221965" w:rsidP="00221965">
      <w:pPr>
        <w:jc w:val="center"/>
        <w:rPr>
          <w:b/>
          <w:bCs/>
          <w:sz w:val="32"/>
          <w:szCs w:val="32"/>
        </w:rPr>
      </w:pPr>
    </w:p>
    <w:p w14:paraId="3BE429A0" w14:textId="77777777" w:rsidR="0042471E" w:rsidRPr="0042471E" w:rsidRDefault="0042471E" w:rsidP="0042471E">
      <w:pPr>
        <w:jc w:val="center"/>
        <w:rPr>
          <w:b/>
          <w:bCs/>
          <w:sz w:val="32"/>
          <w:szCs w:val="32"/>
        </w:rPr>
      </w:pPr>
    </w:p>
    <w:sectPr w:rsidR="0042471E" w:rsidRPr="0042471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9773" w14:textId="77777777" w:rsidR="00332D26" w:rsidRDefault="00332D26" w:rsidP="00332D26">
      <w:pPr>
        <w:spacing w:after="0" w:line="240" w:lineRule="auto"/>
      </w:pPr>
      <w:r>
        <w:separator/>
      </w:r>
    </w:p>
  </w:endnote>
  <w:endnote w:type="continuationSeparator" w:id="0">
    <w:p w14:paraId="0AB3A516" w14:textId="77777777" w:rsidR="00332D26" w:rsidRDefault="00332D26" w:rsidP="0033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80B3" w14:textId="77777777" w:rsidR="00332D26" w:rsidRDefault="00332D26" w:rsidP="00332D26">
      <w:pPr>
        <w:spacing w:after="0" w:line="240" w:lineRule="auto"/>
      </w:pPr>
      <w:r>
        <w:separator/>
      </w:r>
    </w:p>
  </w:footnote>
  <w:footnote w:type="continuationSeparator" w:id="0">
    <w:p w14:paraId="4F308586" w14:textId="77777777" w:rsidR="00332D26" w:rsidRDefault="00332D26" w:rsidP="0033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514182"/>
      <w:docPartObj>
        <w:docPartGallery w:val="Page Numbers (Top of Page)"/>
        <w:docPartUnique/>
      </w:docPartObj>
    </w:sdtPr>
    <w:sdtEndPr/>
    <w:sdtContent>
      <w:p w14:paraId="727EDC8A" w14:textId="240ED695" w:rsidR="00332D26" w:rsidRDefault="00332D2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C796E" w14:textId="77777777" w:rsidR="00332D26" w:rsidRDefault="00332D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1E"/>
    <w:rsid w:val="00025304"/>
    <w:rsid w:val="00221965"/>
    <w:rsid w:val="00332D26"/>
    <w:rsid w:val="003D3DDD"/>
    <w:rsid w:val="0042471E"/>
    <w:rsid w:val="005406EC"/>
    <w:rsid w:val="00747655"/>
    <w:rsid w:val="00952824"/>
    <w:rsid w:val="009F755F"/>
    <w:rsid w:val="00A24878"/>
    <w:rsid w:val="00D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948E"/>
  <w15:chartTrackingRefBased/>
  <w15:docId w15:val="{6ABC4A64-94E8-4ECD-BC5F-E95B5777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2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26"/>
  </w:style>
  <w:style w:type="paragraph" w:styleId="Pidipagina">
    <w:name w:val="footer"/>
    <w:basedOn w:val="Normale"/>
    <w:link w:val="PidipaginaCarattere"/>
    <w:uiPriority w:val="99"/>
    <w:unhideWhenUsed/>
    <w:rsid w:val="00332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2021-05-23T13:40:00Z</dcterms:created>
  <dcterms:modified xsi:type="dcterms:W3CDTF">2021-05-26T14:47:00Z</dcterms:modified>
</cp:coreProperties>
</file>