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9870" w14:textId="5248DC68" w:rsidR="00534DFB" w:rsidRDefault="00534DFB" w:rsidP="00534DF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1805</w:t>
      </w:r>
    </w:p>
    <w:p w14:paraId="503C69A2" w14:textId="38AD3C40" w:rsidR="00534DFB" w:rsidRDefault="00534DFB" w:rsidP="00534DFB">
      <w:pPr>
        <w:jc w:val="center"/>
        <w:rPr>
          <w:b/>
          <w:bCs/>
          <w:sz w:val="40"/>
          <w:szCs w:val="40"/>
        </w:rPr>
      </w:pPr>
    </w:p>
    <w:p w14:paraId="68ED3944" w14:textId="460799B9" w:rsidR="00534DFB" w:rsidRDefault="00D90719" w:rsidP="00534D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AMELIA Collegio San Michele Arcangelo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2659"/>
        <w:gridCol w:w="1262"/>
        <w:gridCol w:w="2627"/>
      </w:tblGrid>
      <w:tr w:rsidR="00D90719" w:rsidRPr="00D90719" w14:paraId="389743E3" w14:textId="77777777" w:rsidTr="00CA2CC9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7551" w14:textId="77777777" w:rsidR="00D90719" w:rsidRPr="00D90719" w:rsidRDefault="00D90719" w:rsidP="00D9071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9071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Rossi Filippo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9650" w14:textId="77777777" w:rsidR="00D90719" w:rsidRPr="00D90719" w:rsidRDefault="00D90719" w:rsidP="00D9071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9071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Prep.to, Proc. </w:t>
            </w:r>
            <w:proofErr w:type="spellStart"/>
            <w:r w:rsidRPr="00D9071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Gen.le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7EDD" w14:textId="77777777" w:rsidR="00D90719" w:rsidRPr="00D90719" w:rsidRDefault="00D90719" w:rsidP="00D9071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9071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AB3D" w14:textId="77777777" w:rsidR="00D90719" w:rsidRPr="00D90719" w:rsidRDefault="00D90719" w:rsidP="00D9071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D90719" w:rsidRPr="00D90719" w14:paraId="4521212F" w14:textId="77777777" w:rsidTr="00CA2CC9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37B4" w14:textId="77777777" w:rsidR="00D90719" w:rsidRPr="00D90719" w:rsidRDefault="00D90719" w:rsidP="00D9071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9071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D9071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Schellini</w:t>
            </w:r>
            <w:proofErr w:type="spellEnd"/>
            <w:r w:rsidRPr="00D9071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Felice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BEE0" w14:textId="77777777" w:rsidR="00D90719" w:rsidRPr="00D90719" w:rsidRDefault="00D90719" w:rsidP="00D9071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399D" w14:textId="77777777" w:rsidR="00D90719" w:rsidRPr="00D90719" w:rsidRDefault="00D90719" w:rsidP="00D9071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9071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3C9D" w14:textId="77777777" w:rsidR="00D90719" w:rsidRPr="00D90719" w:rsidRDefault="00D90719" w:rsidP="00D9071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2CA12D98" w14:textId="54F5BF6A" w:rsidR="00D90719" w:rsidRDefault="00D90719" w:rsidP="00D90719">
      <w:pPr>
        <w:rPr>
          <w:sz w:val="28"/>
          <w:szCs w:val="28"/>
        </w:rPr>
      </w:pPr>
    </w:p>
    <w:p w14:paraId="72BD1BAC" w14:textId="74185BF2" w:rsidR="00D90719" w:rsidRDefault="00D90719" w:rsidP="00D9071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CAMERINO 1805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2664"/>
        <w:gridCol w:w="1738"/>
        <w:gridCol w:w="2396"/>
      </w:tblGrid>
      <w:tr w:rsidR="00D90719" w:rsidRPr="00D90719" w14:paraId="3F6D6E13" w14:textId="77777777" w:rsidTr="00CA2CC9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2551" w14:textId="77777777" w:rsidR="00D90719" w:rsidRPr="00D90719" w:rsidRDefault="00D90719" w:rsidP="00D9071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90719">
              <w:rPr>
                <w:rFonts w:ascii="Calibri" w:eastAsia="Calibri" w:hAnsi="Calibri" w:cs="Times New Roman"/>
                <w:iCs/>
                <w:sz w:val="28"/>
                <w:szCs w:val="28"/>
              </w:rPr>
              <w:t>P. Boldrini Domenico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88DE" w14:textId="77777777" w:rsidR="00D90719" w:rsidRPr="00D90719" w:rsidRDefault="00D90719" w:rsidP="00D9071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7601" w14:textId="77777777" w:rsidR="00D90719" w:rsidRPr="00D90719" w:rsidRDefault="00D90719" w:rsidP="00D9071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90719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D789" w14:textId="77777777" w:rsidR="00D90719" w:rsidRPr="00D90719" w:rsidRDefault="00D90719" w:rsidP="00D9071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90719" w:rsidRPr="00D90719" w14:paraId="6DC9ED51" w14:textId="77777777" w:rsidTr="00CA2CC9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976E" w14:textId="77777777" w:rsidR="00D90719" w:rsidRPr="00D90719" w:rsidRDefault="00D90719" w:rsidP="00D9071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90719">
              <w:rPr>
                <w:rFonts w:ascii="Calibri" w:eastAsia="Calibri" w:hAnsi="Calibri" w:cs="Times New Roman"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5091" w14:textId="77777777" w:rsidR="00D90719" w:rsidRPr="00D90719" w:rsidRDefault="00D90719" w:rsidP="00D9071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90719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C350" w14:textId="77777777" w:rsidR="00D90719" w:rsidRPr="00D90719" w:rsidRDefault="00D90719" w:rsidP="00D9071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90719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989F" w14:textId="77777777" w:rsidR="00D90719" w:rsidRPr="00D90719" w:rsidRDefault="00D90719" w:rsidP="00D9071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658C3F2F" w14:textId="24358C72" w:rsidR="00D90719" w:rsidRDefault="00D90719" w:rsidP="00D90719">
      <w:pPr>
        <w:rPr>
          <w:sz w:val="28"/>
          <w:szCs w:val="28"/>
        </w:rPr>
      </w:pPr>
    </w:p>
    <w:p w14:paraId="3559B7C6" w14:textId="2A51BCB4" w:rsidR="00D90719" w:rsidRDefault="00D90719" w:rsidP="00D9071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CIVIDALE Collegio Santo Spirito 1805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2511"/>
        <w:gridCol w:w="1441"/>
        <w:gridCol w:w="2605"/>
      </w:tblGrid>
      <w:tr w:rsidR="00D90719" w:rsidRPr="00D90719" w14:paraId="0BB5BFEE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A97" w14:textId="77777777" w:rsidR="00D90719" w:rsidRPr="00D90719" w:rsidRDefault="00D90719" w:rsidP="00D9071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90719">
              <w:rPr>
                <w:rFonts w:ascii="Calibri" w:eastAsia="Calibri" w:hAnsi="Calibri" w:cs="Times New Roman"/>
                <w:iCs/>
                <w:sz w:val="28"/>
                <w:szCs w:val="28"/>
              </w:rPr>
              <w:t>P. Bellocchio Carlo Ant.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B893" w14:textId="77777777" w:rsidR="00D90719" w:rsidRPr="00D90719" w:rsidRDefault="00D90719" w:rsidP="00D9071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174" w14:textId="77777777" w:rsidR="00D90719" w:rsidRPr="00D90719" w:rsidRDefault="00D90719" w:rsidP="00D9071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90719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5EA6" w14:textId="77777777" w:rsidR="00D90719" w:rsidRPr="00D90719" w:rsidRDefault="00D90719" w:rsidP="00D9071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90719" w:rsidRPr="00D90719" w14:paraId="67B9417D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B4B9" w14:textId="77777777" w:rsidR="00D90719" w:rsidRPr="00D90719" w:rsidRDefault="00D90719" w:rsidP="00D9071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9071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Cometti </w:t>
            </w:r>
            <w:proofErr w:type="spellStart"/>
            <w:proofErr w:type="gramStart"/>
            <w:r w:rsidRPr="00D90719">
              <w:rPr>
                <w:rFonts w:ascii="Calibri" w:eastAsia="Calibri" w:hAnsi="Calibri" w:cs="Times New Roman"/>
                <w:iCs/>
                <w:sz w:val="28"/>
                <w:szCs w:val="28"/>
              </w:rPr>
              <w:t>G.Antonio</w:t>
            </w:r>
            <w:proofErr w:type="spellEnd"/>
            <w:proofErr w:type="gramEnd"/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FDF1" w14:textId="77777777" w:rsidR="00D90719" w:rsidRPr="00D90719" w:rsidRDefault="00D90719" w:rsidP="00D9071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CD23" w14:textId="77777777" w:rsidR="00D90719" w:rsidRPr="00D90719" w:rsidRDefault="00D90719" w:rsidP="00D9071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90719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6F3D" w14:textId="77777777" w:rsidR="00D90719" w:rsidRPr="00D90719" w:rsidRDefault="00D90719" w:rsidP="00D9071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90719" w:rsidRPr="00D90719" w14:paraId="7EB7D85E" w14:textId="77777777" w:rsidTr="00CA2CC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3971" w14:textId="77777777" w:rsidR="00D90719" w:rsidRPr="00D90719" w:rsidRDefault="00D90719" w:rsidP="00D9071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0" w:name="_Hlk69887182"/>
            <w:r w:rsidRPr="00D9071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Sormani </w:t>
            </w:r>
            <w:proofErr w:type="spellStart"/>
            <w:r w:rsidRPr="00D90719">
              <w:rPr>
                <w:rFonts w:ascii="Calibri" w:eastAsia="Calibri" w:hAnsi="Calibri" w:cs="Times New Roman"/>
                <w:iCs/>
                <w:sz w:val="28"/>
                <w:szCs w:val="28"/>
              </w:rPr>
              <w:t>Giac</w:t>
            </w:r>
            <w:proofErr w:type="spellEnd"/>
            <w:r w:rsidRPr="00D9071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D90719">
              <w:rPr>
                <w:rFonts w:ascii="Calibri" w:eastAsia="Calibri" w:hAnsi="Calibri" w:cs="Times New Roman"/>
                <w:iCs/>
                <w:sz w:val="28"/>
                <w:szCs w:val="28"/>
              </w:rPr>
              <w:t>Girol</w:t>
            </w:r>
            <w:proofErr w:type="spellEnd"/>
            <w:r w:rsidRPr="00D90719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8681" w14:textId="77777777" w:rsidR="00D90719" w:rsidRPr="00D90719" w:rsidRDefault="00D90719" w:rsidP="00D9071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F6A1" w14:textId="77777777" w:rsidR="00D90719" w:rsidRPr="00D90719" w:rsidRDefault="00D90719" w:rsidP="00D9071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90719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4A51" w14:textId="77777777" w:rsidR="00D90719" w:rsidRPr="00D90719" w:rsidRDefault="00D90719" w:rsidP="00D9071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0"/>
    </w:tbl>
    <w:p w14:paraId="1CC0FEF0" w14:textId="6D961AB9" w:rsidR="00D90719" w:rsidRDefault="00D90719" w:rsidP="00D90719">
      <w:pPr>
        <w:rPr>
          <w:b/>
          <w:bCs/>
          <w:sz w:val="28"/>
          <w:szCs w:val="28"/>
        </w:rPr>
      </w:pPr>
    </w:p>
    <w:p w14:paraId="328C26EA" w14:textId="52D51480" w:rsidR="00D90719" w:rsidRPr="006154AD" w:rsidRDefault="00D90719" w:rsidP="00D90719">
      <w:pPr>
        <w:jc w:val="center"/>
        <w:rPr>
          <w:b/>
          <w:bCs/>
          <w:sz w:val="32"/>
          <w:szCs w:val="32"/>
        </w:rPr>
      </w:pPr>
      <w:r w:rsidRPr="006154AD">
        <w:rPr>
          <w:b/>
          <w:bCs/>
          <w:sz w:val="32"/>
          <w:szCs w:val="32"/>
        </w:rPr>
        <w:t>COMO Collegio Gallio 1805</w:t>
      </w:r>
    </w:p>
    <w:tbl>
      <w:tblPr>
        <w:tblW w:w="99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"/>
        <w:gridCol w:w="3114"/>
        <w:gridCol w:w="67"/>
        <w:gridCol w:w="2551"/>
        <w:gridCol w:w="61"/>
        <w:gridCol w:w="1358"/>
        <w:gridCol w:w="141"/>
        <w:gridCol w:w="2478"/>
        <w:gridCol w:w="177"/>
      </w:tblGrid>
      <w:tr w:rsidR="00D90719" w:rsidRPr="00D90719" w14:paraId="608BEC66" w14:textId="77777777" w:rsidTr="00CA2CC9">
        <w:trPr>
          <w:gridBefore w:val="1"/>
          <w:wBefore w:w="8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140D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907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Ghiringhelli G. </w:t>
            </w:r>
            <w:proofErr w:type="spellStart"/>
            <w:r w:rsidRPr="00D907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Batt</w:t>
            </w:r>
            <w:proofErr w:type="spellEnd"/>
            <w:r w:rsidRPr="00D907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</w:t>
            </w:r>
          </w:p>
          <w:p w14:paraId="225B070C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907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2669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55D4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907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12.11.1805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44A9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907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S. Maiolo PV</w:t>
            </w:r>
          </w:p>
        </w:tc>
      </w:tr>
      <w:tr w:rsidR="00D90719" w:rsidRPr="00D90719" w14:paraId="52F79BF5" w14:textId="77777777" w:rsidTr="00CA2CC9">
        <w:trPr>
          <w:gridBefore w:val="1"/>
          <w:wBefore w:w="8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E4A9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D907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D907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Mones Pietro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1EE8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907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Sacrista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7955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907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7D8E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D90719" w:rsidRPr="00D90719" w14:paraId="6F89EE81" w14:textId="77777777" w:rsidTr="00CA2CC9">
        <w:trPr>
          <w:gridBefore w:val="1"/>
          <w:wBefore w:w="8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EB16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D907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D907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Ortelli Ignazio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5FBD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D111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907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7B2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D90719" w:rsidRPr="00D90719" w14:paraId="3A8D1667" w14:textId="77777777" w:rsidTr="00CA2CC9">
        <w:trPr>
          <w:gridBefore w:val="1"/>
          <w:wBefore w:w="8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B8B6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907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Pagani Giuseppe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DCAF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907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F2C0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14:paraId="0C288D0A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907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Ago. 1805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7195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D90719" w:rsidRPr="00D90719" w14:paraId="530A2241" w14:textId="77777777" w:rsidTr="00CA2CC9">
        <w:trPr>
          <w:gridBefore w:val="1"/>
          <w:wBefore w:w="8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4CE0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907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Riva </w:t>
            </w:r>
            <w:proofErr w:type="spellStart"/>
            <w:r w:rsidRPr="00D907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Gir.olamo</w:t>
            </w:r>
            <w:proofErr w:type="spellEnd"/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6F3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3F7E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907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AF19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D90719" w:rsidRPr="00D90719" w14:paraId="00E83791" w14:textId="77777777" w:rsidTr="00CA2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7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FF17" w14:textId="48FB160C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907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E946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907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0D0F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907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97C5" w14:textId="77777777" w:rsidR="00D90719" w:rsidRPr="00D90719" w:rsidRDefault="00D90719" w:rsidP="00D9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14:paraId="538057F4" w14:textId="6389A326" w:rsidR="00D90719" w:rsidRDefault="00D90719" w:rsidP="00D90719">
      <w:pPr>
        <w:rPr>
          <w:b/>
          <w:bCs/>
          <w:sz w:val="28"/>
          <w:szCs w:val="28"/>
        </w:rPr>
      </w:pPr>
    </w:p>
    <w:p w14:paraId="3244CC03" w14:textId="6708EDEC" w:rsidR="00F8451E" w:rsidRDefault="00F8451E" w:rsidP="00F845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FERRARA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 xml:space="preserve">. Santa </w:t>
      </w:r>
      <w:proofErr w:type="spellStart"/>
      <w:r>
        <w:rPr>
          <w:b/>
          <w:bCs/>
          <w:sz w:val="32"/>
          <w:szCs w:val="32"/>
        </w:rPr>
        <w:t>maria</w:t>
      </w:r>
      <w:proofErr w:type="spellEnd"/>
      <w:r>
        <w:rPr>
          <w:b/>
          <w:bCs/>
          <w:sz w:val="32"/>
          <w:szCs w:val="32"/>
        </w:rPr>
        <w:t xml:space="preserve"> Bianca 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665"/>
        <w:gridCol w:w="1245"/>
        <w:gridCol w:w="2636"/>
      </w:tblGrid>
      <w:tr w:rsidR="00F8451E" w:rsidRPr="00F8451E" w14:paraId="2D0EA47D" w14:textId="77777777" w:rsidTr="00CA2CC9">
        <w:tc>
          <w:tcPr>
            <w:tcW w:w="3130" w:type="dxa"/>
          </w:tcPr>
          <w:p w14:paraId="10B7B01E" w14:textId="77777777" w:rsidR="00F8451E" w:rsidRPr="00F8451E" w:rsidRDefault="00F8451E" w:rsidP="00F8451E">
            <w:pPr>
              <w:rPr>
                <w:sz w:val="28"/>
                <w:szCs w:val="28"/>
              </w:rPr>
            </w:pPr>
            <w:proofErr w:type="spellStart"/>
            <w:r w:rsidRPr="00F8451E">
              <w:rPr>
                <w:sz w:val="28"/>
                <w:szCs w:val="28"/>
              </w:rPr>
              <w:t>Fr</w:t>
            </w:r>
            <w:proofErr w:type="spellEnd"/>
            <w:r w:rsidRPr="00F8451E">
              <w:rPr>
                <w:sz w:val="28"/>
                <w:szCs w:val="28"/>
              </w:rPr>
              <w:t>. Bonizzi Domenico</w:t>
            </w:r>
          </w:p>
        </w:tc>
        <w:tc>
          <w:tcPr>
            <w:tcW w:w="2700" w:type="dxa"/>
          </w:tcPr>
          <w:p w14:paraId="71EC1B67" w14:textId="77777777" w:rsidR="00F8451E" w:rsidRPr="00F8451E" w:rsidRDefault="00F8451E" w:rsidP="00F8451E">
            <w:pPr>
              <w:rPr>
                <w:sz w:val="28"/>
                <w:szCs w:val="28"/>
              </w:rPr>
            </w:pPr>
            <w:r w:rsidRPr="00F8451E">
              <w:rPr>
                <w:sz w:val="28"/>
                <w:szCs w:val="28"/>
              </w:rPr>
              <w:t>Commesso</w:t>
            </w:r>
          </w:p>
        </w:tc>
        <w:tc>
          <w:tcPr>
            <w:tcW w:w="1260" w:type="dxa"/>
          </w:tcPr>
          <w:p w14:paraId="09E43A94" w14:textId="77777777" w:rsidR="00F8451E" w:rsidRPr="00F8451E" w:rsidRDefault="00F8451E" w:rsidP="00F8451E">
            <w:pPr>
              <w:rPr>
                <w:sz w:val="28"/>
                <w:szCs w:val="28"/>
              </w:rPr>
            </w:pPr>
            <w:r w:rsidRPr="00F8451E">
              <w:rPr>
                <w:sz w:val="28"/>
                <w:szCs w:val="28"/>
              </w:rPr>
              <w:t>1805</w:t>
            </w:r>
          </w:p>
        </w:tc>
        <w:tc>
          <w:tcPr>
            <w:tcW w:w="2688" w:type="dxa"/>
          </w:tcPr>
          <w:p w14:paraId="13A7F27F" w14:textId="77777777" w:rsidR="00F8451E" w:rsidRPr="00F8451E" w:rsidRDefault="00F8451E" w:rsidP="00F8451E">
            <w:pPr>
              <w:rPr>
                <w:sz w:val="28"/>
                <w:szCs w:val="28"/>
              </w:rPr>
            </w:pPr>
          </w:p>
        </w:tc>
      </w:tr>
      <w:tr w:rsidR="00F8451E" w:rsidRPr="00F8451E" w14:paraId="0542A7C2" w14:textId="77777777" w:rsidTr="00CA2CC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2BA6" w14:textId="77777777" w:rsidR="00F8451E" w:rsidRPr="00F8451E" w:rsidRDefault="00F8451E" w:rsidP="00F8451E">
            <w:pPr>
              <w:rPr>
                <w:sz w:val="28"/>
                <w:szCs w:val="28"/>
              </w:rPr>
            </w:pPr>
            <w:proofErr w:type="spellStart"/>
            <w:r w:rsidRPr="00F8451E">
              <w:rPr>
                <w:sz w:val="28"/>
                <w:szCs w:val="28"/>
              </w:rPr>
              <w:t>Fr</w:t>
            </w:r>
            <w:proofErr w:type="spellEnd"/>
            <w:r w:rsidRPr="00F8451E">
              <w:rPr>
                <w:sz w:val="28"/>
                <w:szCs w:val="28"/>
              </w:rPr>
              <w:t>. Forlani Paolo Od.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49C9" w14:textId="77777777" w:rsidR="00F8451E" w:rsidRPr="00F8451E" w:rsidRDefault="00F8451E" w:rsidP="00F8451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6CA0" w14:textId="77777777" w:rsidR="00F8451E" w:rsidRPr="00F8451E" w:rsidRDefault="00F8451E" w:rsidP="00F8451E">
            <w:pPr>
              <w:rPr>
                <w:sz w:val="28"/>
                <w:szCs w:val="28"/>
              </w:rPr>
            </w:pPr>
            <w:r w:rsidRPr="00F8451E">
              <w:rPr>
                <w:sz w:val="28"/>
                <w:szCs w:val="28"/>
              </w:rPr>
              <w:t>1805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1057" w14:textId="77777777" w:rsidR="00F8451E" w:rsidRPr="00F8451E" w:rsidRDefault="00F8451E" w:rsidP="00F8451E">
            <w:pPr>
              <w:rPr>
                <w:sz w:val="28"/>
                <w:szCs w:val="28"/>
              </w:rPr>
            </w:pPr>
          </w:p>
        </w:tc>
      </w:tr>
      <w:tr w:rsidR="00F8451E" w:rsidRPr="00F8451E" w14:paraId="72B81648" w14:textId="77777777" w:rsidTr="00CA2CC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8242" w14:textId="77777777" w:rsidR="00F8451E" w:rsidRPr="00F8451E" w:rsidRDefault="00F8451E" w:rsidP="00F8451E">
            <w:pPr>
              <w:rPr>
                <w:sz w:val="28"/>
                <w:szCs w:val="28"/>
              </w:rPr>
            </w:pPr>
            <w:proofErr w:type="spellStart"/>
            <w:r w:rsidRPr="00F8451E">
              <w:rPr>
                <w:sz w:val="28"/>
                <w:szCs w:val="28"/>
              </w:rPr>
              <w:t>Fr</w:t>
            </w:r>
            <w:proofErr w:type="spellEnd"/>
            <w:r w:rsidRPr="00F8451E">
              <w:rPr>
                <w:sz w:val="28"/>
                <w:szCs w:val="28"/>
              </w:rPr>
              <w:t>. Pasquali Luigi</w:t>
            </w:r>
          </w:p>
          <w:p w14:paraId="1ED41471" w14:textId="77777777" w:rsidR="00F8451E" w:rsidRPr="00F8451E" w:rsidRDefault="00F8451E" w:rsidP="00F8451E">
            <w:pPr>
              <w:rPr>
                <w:sz w:val="28"/>
                <w:szCs w:val="28"/>
              </w:rPr>
            </w:pPr>
            <w:proofErr w:type="spellStart"/>
            <w:r w:rsidRPr="00F8451E">
              <w:rPr>
                <w:sz w:val="28"/>
                <w:szCs w:val="28"/>
              </w:rPr>
              <w:t>Biog</w:t>
            </w:r>
            <w:proofErr w:type="spellEnd"/>
            <w:r w:rsidRPr="00F8451E">
              <w:rPr>
                <w:sz w:val="28"/>
                <w:szCs w:val="28"/>
              </w:rPr>
              <w:t>. 2216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ED32" w14:textId="77777777" w:rsidR="00F8451E" w:rsidRPr="00F8451E" w:rsidRDefault="00F8451E" w:rsidP="00F8451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6F35" w14:textId="77777777" w:rsidR="00F8451E" w:rsidRPr="00F8451E" w:rsidRDefault="00F8451E" w:rsidP="00F8451E">
            <w:pPr>
              <w:rPr>
                <w:sz w:val="28"/>
                <w:szCs w:val="28"/>
              </w:rPr>
            </w:pPr>
            <w:r w:rsidRPr="00F8451E">
              <w:rPr>
                <w:sz w:val="28"/>
                <w:szCs w:val="28"/>
              </w:rPr>
              <w:t>1805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0825" w14:textId="77777777" w:rsidR="00F8451E" w:rsidRPr="00F8451E" w:rsidRDefault="00F8451E" w:rsidP="00F8451E">
            <w:pPr>
              <w:rPr>
                <w:sz w:val="28"/>
                <w:szCs w:val="28"/>
              </w:rPr>
            </w:pPr>
            <w:r w:rsidRPr="00F8451E">
              <w:rPr>
                <w:sz w:val="28"/>
                <w:szCs w:val="28"/>
              </w:rPr>
              <w:t>Al Gesù FE</w:t>
            </w:r>
          </w:p>
        </w:tc>
      </w:tr>
      <w:tr w:rsidR="00F8451E" w:rsidRPr="00F8451E" w14:paraId="1C4909CA" w14:textId="77777777" w:rsidTr="00CA2CC9">
        <w:tc>
          <w:tcPr>
            <w:tcW w:w="3130" w:type="dxa"/>
          </w:tcPr>
          <w:p w14:paraId="1B3BB3C2" w14:textId="77777777" w:rsidR="00F8451E" w:rsidRPr="00F8451E" w:rsidRDefault="00F8451E" w:rsidP="00F8451E">
            <w:pPr>
              <w:rPr>
                <w:sz w:val="28"/>
                <w:szCs w:val="28"/>
              </w:rPr>
            </w:pPr>
            <w:r w:rsidRPr="00F8451E">
              <w:rPr>
                <w:sz w:val="28"/>
                <w:szCs w:val="28"/>
              </w:rPr>
              <w:lastRenderedPageBreak/>
              <w:t>P. Zannetti Tommaso</w:t>
            </w:r>
          </w:p>
        </w:tc>
        <w:tc>
          <w:tcPr>
            <w:tcW w:w="2700" w:type="dxa"/>
          </w:tcPr>
          <w:p w14:paraId="5C6BDDBC" w14:textId="77777777" w:rsidR="00F8451E" w:rsidRPr="00F8451E" w:rsidRDefault="00F8451E" w:rsidP="00F8451E">
            <w:pPr>
              <w:rPr>
                <w:sz w:val="28"/>
                <w:szCs w:val="28"/>
              </w:rPr>
            </w:pPr>
            <w:r w:rsidRPr="00F8451E">
              <w:rPr>
                <w:sz w:val="28"/>
                <w:szCs w:val="28"/>
              </w:rPr>
              <w:t>Rettore, Attuario</w:t>
            </w:r>
          </w:p>
        </w:tc>
        <w:tc>
          <w:tcPr>
            <w:tcW w:w="1260" w:type="dxa"/>
          </w:tcPr>
          <w:p w14:paraId="31266158" w14:textId="77777777" w:rsidR="00F8451E" w:rsidRPr="00F8451E" w:rsidRDefault="00F8451E" w:rsidP="00F8451E">
            <w:pPr>
              <w:rPr>
                <w:sz w:val="28"/>
                <w:szCs w:val="28"/>
              </w:rPr>
            </w:pPr>
            <w:r w:rsidRPr="00F8451E">
              <w:rPr>
                <w:sz w:val="28"/>
                <w:szCs w:val="28"/>
              </w:rPr>
              <w:t>1805</w:t>
            </w:r>
          </w:p>
        </w:tc>
        <w:tc>
          <w:tcPr>
            <w:tcW w:w="2688" w:type="dxa"/>
          </w:tcPr>
          <w:p w14:paraId="287143F6" w14:textId="77777777" w:rsidR="00F8451E" w:rsidRPr="00F8451E" w:rsidRDefault="00F8451E" w:rsidP="00F8451E">
            <w:pPr>
              <w:rPr>
                <w:sz w:val="28"/>
                <w:szCs w:val="28"/>
              </w:rPr>
            </w:pPr>
          </w:p>
        </w:tc>
      </w:tr>
    </w:tbl>
    <w:p w14:paraId="5C9C56CB" w14:textId="3DEE69D1" w:rsidR="00F8451E" w:rsidRDefault="00F8451E" w:rsidP="00F8451E">
      <w:pPr>
        <w:rPr>
          <w:sz w:val="28"/>
          <w:szCs w:val="28"/>
        </w:rPr>
      </w:pPr>
    </w:p>
    <w:p w14:paraId="7E5E5675" w14:textId="205C6953" w:rsidR="00F8451E" w:rsidRDefault="00F8451E" w:rsidP="00F845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San Nicolò 1805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8451E" w:rsidRPr="00F8451E" w14:paraId="177392A4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0812" w14:textId="77777777" w:rsidR="00F8451E" w:rsidRPr="00F8451E" w:rsidRDefault="00F8451E" w:rsidP="00F8451E">
            <w:pPr>
              <w:rPr>
                <w:iCs/>
                <w:sz w:val="28"/>
                <w:szCs w:val="28"/>
              </w:rPr>
            </w:pPr>
            <w:bookmarkStart w:id="1" w:name="_Hlk68336979"/>
            <w:r w:rsidRPr="00F8451E">
              <w:rPr>
                <w:iCs/>
                <w:sz w:val="28"/>
                <w:szCs w:val="28"/>
              </w:rPr>
              <w:t xml:space="preserve">P. Jacobelli </w:t>
            </w:r>
            <w:proofErr w:type="spellStart"/>
            <w:r w:rsidRPr="00F8451E">
              <w:rPr>
                <w:iCs/>
                <w:sz w:val="28"/>
                <w:szCs w:val="28"/>
              </w:rPr>
              <w:t>Venenzio</w:t>
            </w:r>
            <w:proofErr w:type="spellEnd"/>
          </w:p>
          <w:p w14:paraId="1073993F" w14:textId="77777777" w:rsidR="00F8451E" w:rsidRPr="00F8451E" w:rsidRDefault="00F8451E" w:rsidP="00F8451E">
            <w:pPr>
              <w:rPr>
                <w:iCs/>
                <w:sz w:val="28"/>
                <w:szCs w:val="28"/>
              </w:rPr>
            </w:pPr>
            <w:proofErr w:type="spellStart"/>
            <w:r w:rsidRPr="00F8451E">
              <w:rPr>
                <w:iCs/>
                <w:sz w:val="28"/>
                <w:szCs w:val="28"/>
              </w:rPr>
              <w:t>Biog</w:t>
            </w:r>
            <w:proofErr w:type="spellEnd"/>
            <w:r w:rsidRPr="00F8451E">
              <w:rPr>
                <w:iCs/>
                <w:sz w:val="28"/>
                <w:szCs w:val="28"/>
              </w:rPr>
              <w:t>. 653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BF5B" w14:textId="77777777" w:rsidR="00F8451E" w:rsidRPr="00F8451E" w:rsidRDefault="00F8451E" w:rsidP="00F8451E">
            <w:pPr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EC1D" w14:textId="77777777" w:rsidR="00F8451E" w:rsidRPr="00F8451E" w:rsidRDefault="00F8451E" w:rsidP="00F8451E">
            <w:pPr>
              <w:rPr>
                <w:iCs/>
                <w:sz w:val="28"/>
                <w:szCs w:val="28"/>
              </w:rPr>
            </w:pPr>
            <w:r w:rsidRPr="00F8451E">
              <w:rPr>
                <w:iCs/>
                <w:sz w:val="28"/>
                <w:szCs w:val="28"/>
              </w:rPr>
              <w:t>1805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D726" w14:textId="77777777" w:rsidR="00F8451E" w:rsidRPr="00F8451E" w:rsidRDefault="00F8451E" w:rsidP="00F8451E">
            <w:pPr>
              <w:rPr>
                <w:iCs/>
                <w:sz w:val="28"/>
                <w:szCs w:val="28"/>
              </w:rPr>
            </w:pPr>
          </w:p>
        </w:tc>
      </w:tr>
      <w:bookmarkEnd w:id="1"/>
    </w:tbl>
    <w:p w14:paraId="14415A04" w14:textId="6D008079" w:rsidR="00F8451E" w:rsidRDefault="00F8451E" w:rsidP="00F8451E">
      <w:pPr>
        <w:rPr>
          <w:sz w:val="28"/>
          <w:szCs w:val="28"/>
        </w:rPr>
      </w:pPr>
    </w:p>
    <w:p w14:paraId="474D9678" w14:textId="606A6A36" w:rsidR="00F8451E" w:rsidRPr="00F8451E" w:rsidRDefault="00F8451E" w:rsidP="00F8451E">
      <w:pPr>
        <w:jc w:val="center"/>
        <w:rPr>
          <w:b/>
          <w:bCs/>
          <w:sz w:val="32"/>
          <w:szCs w:val="32"/>
        </w:rPr>
      </w:pPr>
      <w:r w:rsidRPr="00F8451E">
        <w:rPr>
          <w:b/>
          <w:bCs/>
          <w:sz w:val="32"/>
          <w:szCs w:val="32"/>
        </w:rPr>
        <w:t>FERRARA Collegio Il Gesù 1805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F8451E" w:rsidRPr="00F8451E" w14:paraId="64F3D3DA" w14:textId="77777777" w:rsidTr="00CA2CC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D4C2" w14:textId="77777777" w:rsidR="00F8451E" w:rsidRPr="00F8451E" w:rsidRDefault="00F8451E" w:rsidP="00F8451E">
            <w:pPr>
              <w:rPr>
                <w:sz w:val="28"/>
                <w:szCs w:val="28"/>
              </w:rPr>
            </w:pPr>
            <w:proofErr w:type="spellStart"/>
            <w:r w:rsidRPr="00F8451E">
              <w:rPr>
                <w:sz w:val="28"/>
                <w:szCs w:val="28"/>
              </w:rPr>
              <w:t>Fr</w:t>
            </w:r>
            <w:proofErr w:type="spellEnd"/>
            <w:r w:rsidRPr="00F8451E">
              <w:rPr>
                <w:sz w:val="28"/>
                <w:szCs w:val="28"/>
              </w:rPr>
              <w:t>. Mantovani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CC5A" w14:textId="77777777" w:rsidR="00F8451E" w:rsidRPr="00F8451E" w:rsidRDefault="00F8451E" w:rsidP="00F845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32D" w14:textId="77777777" w:rsidR="00F8451E" w:rsidRPr="00F8451E" w:rsidRDefault="00F8451E" w:rsidP="00F8451E">
            <w:pPr>
              <w:rPr>
                <w:sz w:val="28"/>
                <w:szCs w:val="28"/>
              </w:rPr>
            </w:pPr>
            <w:r w:rsidRPr="00F8451E">
              <w:rPr>
                <w:sz w:val="28"/>
                <w:szCs w:val="28"/>
              </w:rPr>
              <w:t>1805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7DF4" w14:textId="77777777" w:rsidR="00F8451E" w:rsidRPr="00F8451E" w:rsidRDefault="00F8451E" w:rsidP="00F8451E">
            <w:pPr>
              <w:rPr>
                <w:sz w:val="28"/>
                <w:szCs w:val="28"/>
              </w:rPr>
            </w:pPr>
          </w:p>
        </w:tc>
      </w:tr>
      <w:tr w:rsidR="00F8451E" w:rsidRPr="00F8451E" w14:paraId="62A74A45" w14:textId="77777777" w:rsidTr="00CA2CC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46B5" w14:textId="77777777" w:rsidR="00F8451E" w:rsidRPr="00F8451E" w:rsidRDefault="00F8451E" w:rsidP="00F8451E">
            <w:pPr>
              <w:rPr>
                <w:sz w:val="28"/>
                <w:szCs w:val="28"/>
              </w:rPr>
            </w:pPr>
            <w:proofErr w:type="spellStart"/>
            <w:r w:rsidRPr="00F8451E">
              <w:rPr>
                <w:sz w:val="28"/>
                <w:szCs w:val="28"/>
              </w:rPr>
              <w:t>Fr</w:t>
            </w:r>
            <w:proofErr w:type="spellEnd"/>
            <w:r w:rsidRPr="00F8451E">
              <w:rPr>
                <w:sz w:val="28"/>
                <w:szCs w:val="28"/>
              </w:rPr>
              <w:t>. Pasquali Luigi</w:t>
            </w:r>
          </w:p>
          <w:p w14:paraId="738C78E6" w14:textId="77777777" w:rsidR="00F8451E" w:rsidRPr="00F8451E" w:rsidRDefault="00F8451E" w:rsidP="00F8451E">
            <w:pPr>
              <w:rPr>
                <w:sz w:val="28"/>
                <w:szCs w:val="28"/>
              </w:rPr>
            </w:pPr>
            <w:proofErr w:type="spellStart"/>
            <w:r w:rsidRPr="00F8451E">
              <w:rPr>
                <w:sz w:val="28"/>
                <w:szCs w:val="28"/>
              </w:rPr>
              <w:t>Biog</w:t>
            </w:r>
            <w:proofErr w:type="spellEnd"/>
            <w:r w:rsidRPr="00F8451E">
              <w:rPr>
                <w:sz w:val="28"/>
                <w:szCs w:val="28"/>
              </w:rPr>
              <w:t>. 2216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062A" w14:textId="77777777" w:rsidR="00F8451E" w:rsidRPr="00F8451E" w:rsidRDefault="00F8451E" w:rsidP="00F845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67C6" w14:textId="77777777" w:rsidR="00F8451E" w:rsidRPr="00F8451E" w:rsidRDefault="00F8451E" w:rsidP="00F8451E">
            <w:pPr>
              <w:rPr>
                <w:sz w:val="28"/>
                <w:szCs w:val="28"/>
              </w:rPr>
            </w:pPr>
            <w:r w:rsidRPr="00F8451E">
              <w:rPr>
                <w:sz w:val="28"/>
                <w:szCs w:val="28"/>
              </w:rPr>
              <w:t>1805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1423" w14:textId="77777777" w:rsidR="00F8451E" w:rsidRPr="00F8451E" w:rsidRDefault="00F8451E" w:rsidP="00F8451E">
            <w:pPr>
              <w:rPr>
                <w:sz w:val="28"/>
                <w:szCs w:val="28"/>
              </w:rPr>
            </w:pPr>
            <w:r w:rsidRPr="00F8451E">
              <w:rPr>
                <w:sz w:val="28"/>
                <w:szCs w:val="28"/>
              </w:rPr>
              <w:t>Da SM. Bianca FE</w:t>
            </w:r>
          </w:p>
        </w:tc>
      </w:tr>
      <w:tr w:rsidR="00F8451E" w:rsidRPr="00F8451E" w14:paraId="375D4C6D" w14:textId="77777777" w:rsidTr="00CA2CC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24D0" w14:textId="77777777" w:rsidR="00F8451E" w:rsidRPr="00F8451E" w:rsidRDefault="00F8451E" w:rsidP="00F8451E">
            <w:pPr>
              <w:rPr>
                <w:sz w:val="28"/>
                <w:szCs w:val="28"/>
              </w:rPr>
            </w:pPr>
            <w:bookmarkStart w:id="2" w:name="_Hlk71719535"/>
            <w:proofErr w:type="spellStart"/>
            <w:r w:rsidRPr="00F8451E">
              <w:rPr>
                <w:sz w:val="28"/>
                <w:szCs w:val="28"/>
              </w:rPr>
              <w:t>Fr</w:t>
            </w:r>
            <w:proofErr w:type="spellEnd"/>
            <w:r w:rsidRPr="00F8451E">
              <w:rPr>
                <w:sz w:val="28"/>
                <w:szCs w:val="28"/>
              </w:rPr>
              <w:t xml:space="preserve">. </w:t>
            </w:r>
            <w:proofErr w:type="spellStart"/>
            <w:r w:rsidRPr="00F8451E">
              <w:rPr>
                <w:sz w:val="28"/>
                <w:szCs w:val="28"/>
              </w:rPr>
              <w:t>Zanogli</w:t>
            </w:r>
            <w:proofErr w:type="spellEnd"/>
            <w:r w:rsidRPr="00F8451E">
              <w:rPr>
                <w:sz w:val="28"/>
                <w:szCs w:val="28"/>
              </w:rPr>
              <w:t xml:space="preserve"> Tommaso</w:t>
            </w:r>
          </w:p>
          <w:p w14:paraId="1366210C" w14:textId="77777777" w:rsidR="00F8451E" w:rsidRPr="00F8451E" w:rsidRDefault="00F8451E" w:rsidP="00F8451E">
            <w:pPr>
              <w:rPr>
                <w:sz w:val="28"/>
                <w:szCs w:val="28"/>
              </w:rPr>
            </w:pPr>
            <w:proofErr w:type="spellStart"/>
            <w:r w:rsidRPr="00F8451E">
              <w:rPr>
                <w:sz w:val="28"/>
                <w:szCs w:val="28"/>
              </w:rPr>
              <w:t>Biog</w:t>
            </w:r>
            <w:proofErr w:type="spellEnd"/>
            <w:r w:rsidRPr="00F8451E">
              <w:rPr>
                <w:sz w:val="28"/>
                <w:szCs w:val="28"/>
              </w:rPr>
              <w:t>. 2573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88E6" w14:textId="77777777" w:rsidR="00F8451E" w:rsidRPr="00F8451E" w:rsidRDefault="00F8451E" w:rsidP="00F845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A97" w14:textId="77777777" w:rsidR="00F8451E" w:rsidRPr="00F8451E" w:rsidRDefault="00F8451E" w:rsidP="00F8451E">
            <w:pPr>
              <w:rPr>
                <w:sz w:val="28"/>
                <w:szCs w:val="28"/>
              </w:rPr>
            </w:pPr>
            <w:r w:rsidRPr="00F8451E">
              <w:rPr>
                <w:sz w:val="28"/>
                <w:szCs w:val="28"/>
              </w:rPr>
              <w:t>1805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274C" w14:textId="77777777" w:rsidR="00F8451E" w:rsidRPr="00F8451E" w:rsidRDefault="00F8451E" w:rsidP="00F8451E">
            <w:pPr>
              <w:rPr>
                <w:sz w:val="28"/>
                <w:szCs w:val="28"/>
              </w:rPr>
            </w:pPr>
          </w:p>
        </w:tc>
      </w:tr>
      <w:bookmarkEnd w:id="2"/>
    </w:tbl>
    <w:p w14:paraId="6D7984C3" w14:textId="3ACE9F08" w:rsidR="00F8451E" w:rsidRDefault="00F8451E" w:rsidP="00F8451E">
      <w:pPr>
        <w:rPr>
          <w:sz w:val="28"/>
          <w:szCs w:val="28"/>
        </w:rPr>
      </w:pPr>
    </w:p>
    <w:p w14:paraId="23B7C449" w14:textId="1EDB1296" w:rsidR="00F8451E" w:rsidRDefault="00F8451E" w:rsidP="00F8451E">
      <w:pPr>
        <w:jc w:val="center"/>
        <w:rPr>
          <w:b/>
          <w:bCs/>
          <w:sz w:val="32"/>
          <w:szCs w:val="32"/>
        </w:rPr>
      </w:pPr>
      <w:r w:rsidRPr="00F8451E">
        <w:rPr>
          <w:b/>
          <w:bCs/>
          <w:sz w:val="32"/>
          <w:szCs w:val="32"/>
        </w:rPr>
        <w:t>GENOVA Santa Maria Maddalena 1805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8451E" w:rsidRPr="00F8451E" w14:paraId="0E2618BB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487F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8451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F8451E">
              <w:rPr>
                <w:rFonts w:ascii="Calibri" w:eastAsia="Calibri" w:hAnsi="Calibri" w:cs="Times New Roman"/>
                <w:iCs/>
                <w:sz w:val="28"/>
                <w:szCs w:val="28"/>
              </w:rPr>
              <w:t>Laviosa</w:t>
            </w:r>
            <w:proofErr w:type="spellEnd"/>
            <w:r w:rsidRPr="00F8451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FC7C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F8451E">
              <w:rPr>
                <w:rFonts w:ascii="Calibri" w:eastAsia="Calibri" w:hAnsi="Calibri" w:cs="Times New Roman"/>
                <w:iCs/>
                <w:sz w:val="28"/>
                <w:szCs w:val="28"/>
              </w:rPr>
              <w:t>Vic</w:t>
            </w:r>
            <w:proofErr w:type="spellEnd"/>
            <w:r w:rsidRPr="00F8451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F8451E">
              <w:rPr>
                <w:rFonts w:ascii="Calibri" w:eastAsia="Calibri" w:hAnsi="Calibri" w:cs="Times New Roman"/>
                <w:iCs/>
                <w:sz w:val="28"/>
                <w:szCs w:val="28"/>
              </w:rPr>
              <w:t>Gen.le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24C5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8451E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FFF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F8451E" w:rsidRPr="00F8451E" w14:paraId="04D7E75B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6F29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8451E">
              <w:rPr>
                <w:rFonts w:ascii="Calibri" w:eastAsia="Calibri" w:hAnsi="Calibri" w:cs="Times New Roman"/>
                <w:iCs/>
                <w:sz w:val="28"/>
                <w:szCs w:val="28"/>
              </w:rPr>
              <w:t>P. Massa G.B.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5EB3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8451E">
              <w:rPr>
                <w:rFonts w:ascii="Calibri" w:eastAsia="Calibri" w:hAnsi="Calibri" w:cs="Times New Roman"/>
                <w:iCs/>
                <w:sz w:val="28"/>
                <w:szCs w:val="28"/>
              </w:rPr>
              <w:t>Prep.to 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B499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8451E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491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F8451E" w:rsidRPr="00F8451E" w14:paraId="7F20CE23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437B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F8451E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F8451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Pittaluga </w:t>
            </w:r>
            <w:proofErr w:type="spellStart"/>
            <w:r w:rsidRPr="00F8451E">
              <w:rPr>
                <w:rFonts w:ascii="Calibri" w:eastAsia="Calibri" w:hAnsi="Calibri" w:cs="Times New Roman"/>
                <w:iCs/>
                <w:sz w:val="28"/>
                <w:szCs w:val="28"/>
              </w:rPr>
              <w:t>Antono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B314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E799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8451E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08C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5564B75E" w14:textId="0D08E033" w:rsidR="00F8451E" w:rsidRDefault="00F8451E" w:rsidP="00F8451E">
      <w:pPr>
        <w:rPr>
          <w:sz w:val="28"/>
          <w:szCs w:val="28"/>
        </w:rPr>
      </w:pPr>
    </w:p>
    <w:p w14:paraId="288DCE55" w14:textId="7557B8EE" w:rsidR="00F8451E" w:rsidRDefault="00F8451E" w:rsidP="00F8451E">
      <w:pPr>
        <w:jc w:val="center"/>
        <w:rPr>
          <w:b/>
          <w:bCs/>
          <w:sz w:val="32"/>
          <w:szCs w:val="32"/>
        </w:rPr>
      </w:pPr>
      <w:r w:rsidRPr="00F8451E">
        <w:rPr>
          <w:b/>
          <w:bCs/>
          <w:sz w:val="32"/>
          <w:szCs w:val="32"/>
        </w:rPr>
        <w:t>LODI Collegio Angelo Custode 1805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9"/>
        <w:gridCol w:w="2378"/>
        <w:gridCol w:w="1539"/>
        <w:gridCol w:w="2562"/>
      </w:tblGrid>
      <w:tr w:rsidR="00F8451E" w:rsidRPr="00F8451E" w14:paraId="26B44804" w14:textId="77777777" w:rsidTr="000F6E3D">
        <w:trPr>
          <w:trHeight w:val="7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E2F4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F8451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F8451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F8451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Pilenghi</w:t>
            </w:r>
            <w:proofErr w:type="spellEnd"/>
            <w:r w:rsidRPr="00F8451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51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Gioavanni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8F93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8451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Sacrista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A137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8451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9845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F8451E" w:rsidRPr="00F8451E" w14:paraId="1A4B8BA4" w14:textId="77777777" w:rsidTr="000F6E3D">
        <w:trPr>
          <w:trHeight w:val="7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76BA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8451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Salmoiraghi Giuseppe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9D08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FF44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8451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B8DB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F8451E" w:rsidRPr="00F8451E" w14:paraId="7B084224" w14:textId="77777777" w:rsidTr="000F6E3D">
        <w:trPr>
          <w:trHeight w:val="7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E380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8451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Terraneo Carlo </w:t>
            </w:r>
            <w:proofErr w:type="spellStart"/>
            <w:r w:rsidRPr="00F8451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Franc</w:t>
            </w:r>
            <w:proofErr w:type="spellEnd"/>
            <w:r w:rsidRPr="00F8451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85EF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F2E5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8451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991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0F6E3D" w:rsidRPr="000F6E3D" w14:paraId="4F0181DD" w14:textId="77777777" w:rsidTr="000F6E3D">
        <w:trPr>
          <w:trHeight w:val="7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99FB" w14:textId="77777777" w:rsidR="000F6E3D" w:rsidRPr="000F6E3D" w:rsidRDefault="000F6E3D" w:rsidP="000F6E3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F6E3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0F6E3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Tordorò</w:t>
            </w:r>
            <w:proofErr w:type="spellEnd"/>
          </w:p>
          <w:p w14:paraId="2D181398" w14:textId="77777777" w:rsidR="000F6E3D" w:rsidRPr="000F6E3D" w:rsidRDefault="000F6E3D" w:rsidP="000F6E3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F6E3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SMS MI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66CB" w14:textId="271E4CEE" w:rsidR="000F6E3D" w:rsidRPr="000F6E3D" w:rsidRDefault="000F6E3D" w:rsidP="000F6E3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328B" w14:textId="77777777" w:rsidR="000F6E3D" w:rsidRPr="000F6E3D" w:rsidRDefault="000F6E3D" w:rsidP="000F6E3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F6E3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18.5.1805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CC31" w14:textId="77777777" w:rsidR="000F6E3D" w:rsidRPr="000F6E3D" w:rsidRDefault="000F6E3D" w:rsidP="000F6E3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F8451E" w:rsidRPr="00F8451E" w14:paraId="0E7A6E9A" w14:textId="77777777" w:rsidTr="000F6E3D">
        <w:trPr>
          <w:trHeight w:val="7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4E34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8451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Vertua Benedetto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D352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8451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ADA2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8451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E635" w14:textId="77777777" w:rsidR="00F8451E" w:rsidRPr="00F8451E" w:rsidRDefault="00F8451E" w:rsidP="00F8451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415E6E0F" w14:textId="28B8F4CC" w:rsidR="00F8451E" w:rsidRDefault="00F8451E" w:rsidP="00F8451E">
      <w:pPr>
        <w:rPr>
          <w:sz w:val="28"/>
          <w:szCs w:val="28"/>
        </w:rPr>
      </w:pPr>
    </w:p>
    <w:p w14:paraId="5A93F804" w14:textId="507A0E3E" w:rsidR="00F8451E" w:rsidRDefault="000F6E3D" w:rsidP="00F845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Sant’Andrea 1805</w:t>
      </w:r>
    </w:p>
    <w:p w14:paraId="75813ACF" w14:textId="79BA12AE" w:rsidR="000F6E3D" w:rsidRDefault="000F6E3D" w:rsidP="00F8451E">
      <w:pPr>
        <w:jc w:val="center"/>
        <w:rPr>
          <w:b/>
          <w:bCs/>
          <w:sz w:val="32"/>
          <w:szCs w:val="32"/>
        </w:rPr>
      </w:pPr>
    </w:p>
    <w:p w14:paraId="726B843C" w14:textId="187DDDA2" w:rsidR="000F6E3D" w:rsidRDefault="000F6E3D" w:rsidP="00F845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LODI Santa Chiara 1805</w:t>
      </w:r>
    </w:p>
    <w:p w14:paraId="2FAC42F4" w14:textId="7E915FD5" w:rsidR="000F6E3D" w:rsidRDefault="000F6E3D" w:rsidP="00F8451E">
      <w:pPr>
        <w:jc w:val="center"/>
        <w:rPr>
          <w:b/>
          <w:bCs/>
          <w:sz w:val="32"/>
          <w:szCs w:val="32"/>
        </w:rPr>
      </w:pPr>
    </w:p>
    <w:p w14:paraId="2A165C60" w14:textId="4E0A9B47" w:rsidR="000F6E3D" w:rsidRDefault="000F6E3D" w:rsidP="00F845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LUGANO Collegio Sant’Antonio 1805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2423"/>
        <w:gridCol w:w="1260"/>
        <w:gridCol w:w="2648"/>
      </w:tblGrid>
      <w:tr w:rsidR="000F6E3D" w:rsidRPr="000F6E3D" w14:paraId="344C8C45" w14:textId="77777777" w:rsidTr="00CA2CC9">
        <w:tc>
          <w:tcPr>
            <w:tcW w:w="3461" w:type="dxa"/>
          </w:tcPr>
          <w:p w14:paraId="38F8B593" w14:textId="77777777" w:rsidR="000F6E3D" w:rsidRPr="000F6E3D" w:rsidRDefault="000F6E3D" w:rsidP="000F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Borda Luigi</w:t>
            </w:r>
          </w:p>
        </w:tc>
        <w:tc>
          <w:tcPr>
            <w:tcW w:w="2429" w:type="dxa"/>
          </w:tcPr>
          <w:p w14:paraId="385A9E59" w14:textId="77777777" w:rsidR="000F6E3D" w:rsidRPr="000F6E3D" w:rsidRDefault="000F6E3D" w:rsidP="000F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07797CED" w14:textId="77777777" w:rsidR="000F6E3D" w:rsidRPr="000F6E3D" w:rsidRDefault="000F6E3D" w:rsidP="000F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13.8.1805</w:t>
            </w:r>
          </w:p>
        </w:tc>
        <w:tc>
          <w:tcPr>
            <w:tcW w:w="2668" w:type="dxa"/>
          </w:tcPr>
          <w:p w14:paraId="5ABA333D" w14:textId="77777777" w:rsidR="000F6E3D" w:rsidRPr="000F6E3D" w:rsidRDefault="000F6E3D" w:rsidP="000F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2B2B43B7" w14:textId="77777777" w:rsidTr="00CA2CC9">
        <w:tc>
          <w:tcPr>
            <w:tcW w:w="3461" w:type="dxa"/>
          </w:tcPr>
          <w:p w14:paraId="77ADF620" w14:textId="77777777" w:rsidR="000F6E3D" w:rsidRPr="000F6E3D" w:rsidRDefault="000F6E3D" w:rsidP="000F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Borghini Pietro</w:t>
            </w:r>
          </w:p>
        </w:tc>
        <w:tc>
          <w:tcPr>
            <w:tcW w:w="2429" w:type="dxa"/>
          </w:tcPr>
          <w:p w14:paraId="67C81944" w14:textId="77777777" w:rsidR="000F6E3D" w:rsidRPr="000F6E3D" w:rsidRDefault="000F6E3D" w:rsidP="000F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027E386C" w14:textId="77777777" w:rsidR="000F6E3D" w:rsidRPr="000F6E3D" w:rsidRDefault="000F6E3D" w:rsidP="000F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68" w:type="dxa"/>
          </w:tcPr>
          <w:p w14:paraId="3F473E3B" w14:textId="77777777" w:rsidR="000F6E3D" w:rsidRPr="000F6E3D" w:rsidRDefault="000F6E3D" w:rsidP="000F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4DBB318F" w14:textId="77777777" w:rsidTr="00CA2CC9">
        <w:tc>
          <w:tcPr>
            <w:tcW w:w="3461" w:type="dxa"/>
          </w:tcPr>
          <w:p w14:paraId="35D18BA3" w14:textId="77777777" w:rsidR="000F6E3D" w:rsidRPr="000F6E3D" w:rsidRDefault="000F6E3D" w:rsidP="000F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Corbellini Pier Francesco</w:t>
            </w:r>
          </w:p>
        </w:tc>
        <w:tc>
          <w:tcPr>
            <w:tcW w:w="2429" w:type="dxa"/>
          </w:tcPr>
          <w:p w14:paraId="42E6C2FB" w14:textId="77777777" w:rsidR="000F6E3D" w:rsidRPr="000F6E3D" w:rsidRDefault="000F6E3D" w:rsidP="000F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220" w:type="dxa"/>
          </w:tcPr>
          <w:p w14:paraId="29D2FE10" w14:textId="77777777" w:rsidR="000F6E3D" w:rsidRPr="000F6E3D" w:rsidRDefault="000F6E3D" w:rsidP="000F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10.4.1805</w:t>
            </w:r>
          </w:p>
        </w:tc>
        <w:tc>
          <w:tcPr>
            <w:tcW w:w="2668" w:type="dxa"/>
          </w:tcPr>
          <w:p w14:paraId="1E696E5A" w14:textId="77777777" w:rsidR="000F6E3D" w:rsidRPr="000F6E3D" w:rsidRDefault="000F6E3D" w:rsidP="000F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5E465584" w14:textId="77777777" w:rsidTr="00CA2CC9">
        <w:tc>
          <w:tcPr>
            <w:tcW w:w="3461" w:type="dxa"/>
          </w:tcPr>
          <w:p w14:paraId="21692400" w14:textId="77777777" w:rsidR="000F6E3D" w:rsidRPr="000F6E3D" w:rsidRDefault="000F6E3D" w:rsidP="000F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De Bernardis Carlo</w:t>
            </w:r>
          </w:p>
        </w:tc>
        <w:tc>
          <w:tcPr>
            <w:tcW w:w="2429" w:type="dxa"/>
          </w:tcPr>
          <w:p w14:paraId="5996E0CD" w14:textId="77777777" w:rsidR="000F6E3D" w:rsidRPr="000F6E3D" w:rsidRDefault="000F6E3D" w:rsidP="000F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220" w:type="dxa"/>
          </w:tcPr>
          <w:p w14:paraId="0C3AF949" w14:textId="77777777" w:rsidR="000F6E3D" w:rsidRPr="000F6E3D" w:rsidRDefault="000F6E3D" w:rsidP="000F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68" w:type="dxa"/>
          </w:tcPr>
          <w:p w14:paraId="4D7A0CB5" w14:textId="77777777" w:rsidR="000F6E3D" w:rsidRPr="000F6E3D" w:rsidRDefault="000F6E3D" w:rsidP="000F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483E8FD1" w14:textId="77777777" w:rsidTr="00CA2CC9">
        <w:tc>
          <w:tcPr>
            <w:tcW w:w="3461" w:type="dxa"/>
          </w:tcPr>
          <w:p w14:paraId="4B4B9A05" w14:textId="77777777" w:rsidR="000F6E3D" w:rsidRPr="000F6E3D" w:rsidRDefault="000F6E3D" w:rsidP="000F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Guidoni Giannantonio</w:t>
            </w:r>
          </w:p>
        </w:tc>
        <w:tc>
          <w:tcPr>
            <w:tcW w:w="2429" w:type="dxa"/>
          </w:tcPr>
          <w:p w14:paraId="2E608F54" w14:textId="77777777" w:rsidR="000F6E3D" w:rsidRPr="000F6E3D" w:rsidRDefault="000F6E3D" w:rsidP="000F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4967575E" w14:textId="77777777" w:rsidR="000F6E3D" w:rsidRPr="000F6E3D" w:rsidRDefault="000F6E3D" w:rsidP="000F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13.8.1805</w:t>
            </w:r>
          </w:p>
        </w:tc>
        <w:tc>
          <w:tcPr>
            <w:tcW w:w="2668" w:type="dxa"/>
          </w:tcPr>
          <w:p w14:paraId="1C8F806D" w14:textId="77777777" w:rsidR="000F6E3D" w:rsidRPr="000F6E3D" w:rsidRDefault="000F6E3D" w:rsidP="000F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1DC8552D" w14:textId="77777777" w:rsidTr="00CA2CC9">
        <w:tc>
          <w:tcPr>
            <w:tcW w:w="3461" w:type="dxa"/>
          </w:tcPr>
          <w:p w14:paraId="232023F0" w14:textId="77777777" w:rsidR="000F6E3D" w:rsidRPr="000F6E3D" w:rsidRDefault="000F6E3D" w:rsidP="000F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Magatti Pietro</w:t>
            </w:r>
          </w:p>
        </w:tc>
        <w:tc>
          <w:tcPr>
            <w:tcW w:w="2429" w:type="dxa"/>
          </w:tcPr>
          <w:p w14:paraId="230F6DF4" w14:textId="77777777" w:rsidR="000F6E3D" w:rsidRPr="000F6E3D" w:rsidRDefault="000F6E3D" w:rsidP="000F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220" w:type="dxa"/>
          </w:tcPr>
          <w:p w14:paraId="21F9F339" w14:textId="77777777" w:rsidR="000F6E3D" w:rsidRPr="000F6E3D" w:rsidRDefault="000F6E3D" w:rsidP="000F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68" w:type="dxa"/>
          </w:tcPr>
          <w:p w14:paraId="0CF4936C" w14:textId="77777777" w:rsidR="000F6E3D" w:rsidRPr="000F6E3D" w:rsidRDefault="000F6E3D" w:rsidP="000F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1ABBD72F" w14:textId="77777777" w:rsidTr="00CA2CC9">
        <w:tc>
          <w:tcPr>
            <w:tcW w:w="3461" w:type="dxa"/>
          </w:tcPr>
          <w:p w14:paraId="29786901" w14:textId="77777777" w:rsidR="000F6E3D" w:rsidRPr="000F6E3D" w:rsidRDefault="000F6E3D" w:rsidP="000F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Molinari </w:t>
            </w:r>
            <w:proofErr w:type="spellStart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</w:t>
            </w:r>
            <w:proofErr w:type="spellEnd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Geremia</w:t>
            </w:r>
          </w:p>
        </w:tc>
        <w:tc>
          <w:tcPr>
            <w:tcW w:w="2429" w:type="dxa"/>
          </w:tcPr>
          <w:p w14:paraId="0B61140C" w14:textId="77777777" w:rsidR="000F6E3D" w:rsidRPr="000F6E3D" w:rsidRDefault="000F6E3D" w:rsidP="000F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264ACB2E" w14:textId="77777777" w:rsidR="000F6E3D" w:rsidRPr="000F6E3D" w:rsidRDefault="000F6E3D" w:rsidP="000F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668" w:type="dxa"/>
          </w:tcPr>
          <w:p w14:paraId="1E616DBE" w14:textId="77777777" w:rsidR="000F6E3D" w:rsidRPr="000F6E3D" w:rsidRDefault="000F6E3D" w:rsidP="000F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6B427632" w14:textId="77777777" w:rsidTr="00CA2CC9">
        <w:tc>
          <w:tcPr>
            <w:tcW w:w="3461" w:type="dxa"/>
          </w:tcPr>
          <w:p w14:paraId="333AF2A7" w14:textId="77777777" w:rsidR="000F6E3D" w:rsidRPr="000F6E3D" w:rsidRDefault="000F6E3D" w:rsidP="000F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Quarti Luigi</w:t>
            </w:r>
          </w:p>
        </w:tc>
        <w:tc>
          <w:tcPr>
            <w:tcW w:w="2429" w:type="dxa"/>
          </w:tcPr>
          <w:p w14:paraId="777BBC91" w14:textId="77777777" w:rsidR="000F6E3D" w:rsidRPr="000F6E3D" w:rsidRDefault="000F6E3D" w:rsidP="000F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  <w:proofErr w:type="spellEnd"/>
          </w:p>
        </w:tc>
        <w:tc>
          <w:tcPr>
            <w:tcW w:w="1220" w:type="dxa"/>
          </w:tcPr>
          <w:p w14:paraId="60FE06F4" w14:textId="77777777" w:rsidR="000F6E3D" w:rsidRPr="000F6E3D" w:rsidRDefault="000F6E3D" w:rsidP="000F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10.4.1805</w:t>
            </w:r>
          </w:p>
          <w:p w14:paraId="0C5D9749" w14:textId="77777777" w:rsidR="000F6E3D" w:rsidRPr="000F6E3D" w:rsidRDefault="000F6E3D" w:rsidP="000F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29.8.1805</w:t>
            </w:r>
          </w:p>
        </w:tc>
        <w:tc>
          <w:tcPr>
            <w:tcW w:w="2668" w:type="dxa"/>
          </w:tcPr>
          <w:p w14:paraId="7D817A6C" w14:textId="77777777" w:rsidR="000F6E3D" w:rsidRPr="000F6E3D" w:rsidRDefault="000F6E3D" w:rsidP="000F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07F3D3AE" w14:textId="6E566CF6" w:rsidR="000F6E3D" w:rsidRDefault="000F6E3D" w:rsidP="000F6E3D">
      <w:pPr>
        <w:rPr>
          <w:sz w:val="28"/>
          <w:szCs w:val="28"/>
        </w:rPr>
      </w:pPr>
    </w:p>
    <w:p w14:paraId="049F1E12" w14:textId="79649332" w:rsidR="000F6E3D" w:rsidRDefault="000F6E3D" w:rsidP="000F6E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MACERATA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Giovanni Battista 1805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F6E3D" w:rsidRPr="000F6E3D" w14:paraId="26B87AAA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BBD2" w14:textId="77777777" w:rsidR="000F6E3D" w:rsidRPr="000F6E3D" w:rsidRDefault="000F6E3D" w:rsidP="000F6E3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E3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0F6E3D">
              <w:rPr>
                <w:rFonts w:ascii="Calibri" w:eastAsia="Calibri" w:hAnsi="Calibri" w:cs="Times New Roman"/>
                <w:iCs/>
                <w:sz w:val="28"/>
                <w:szCs w:val="28"/>
              </w:rPr>
              <w:t>Oltremari</w:t>
            </w:r>
            <w:proofErr w:type="spellEnd"/>
            <w:r w:rsidRPr="000F6E3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41A7" w14:textId="77777777" w:rsidR="000F6E3D" w:rsidRPr="000F6E3D" w:rsidRDefault="000F6E3D" w:rsidP="000F6E3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E3D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7FC1" w14:textId="77777777" w:rsidR="000F6E3D" w:rsidRPr="000F6E3D" w:rsidRDefault="000F6E3D" w:rsidP="000F6E3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E3D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F204" w14:textId="77777777" w:rsidR="000F6E3D" w:rsidRPr="000F6E3D" w:rsidRDefault="000F6E3D" w:rsidP="000F6E3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F6E3D" w:rsidRPr="000F6E3D" w14:paraId="6B1DDAC3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A53A" w14:textId="77777777" w:rsidR="000F6E3D" w:rsidRPr="000F6E3D" w:rsidRDefault="000F6E3D" w:rsidP="000F6E3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0F6E3D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0F6E3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Pastorino </w:t>
            </w:r>
            <w:proofErr w:type="spellStart"/>
            <w:r w:rsidRPr="000F6E3D">
              <w:rPr>
                <w:rFonts w:ascii="Calibri" w:eastAsia="Calibri" w:hAnsi="Calibri" w:cs="Times New Roman"/>
                <w:iCs/>
                <w:sz w:val="28"/>
                <w:szCs w:val="28"/>
              </w:rPr>
              <w:t>Giov.Ant</w:t>
            </w:r>
            <w:proofErr w:type="spellEnd"/>
            <w:r w:rsidRPr="000F6E3D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0E6" w14:textId="77777777" w:rsidR="000F6E3D" w:rsidRPr="000F6E3D" w:rsidRDefault="000F6E3D" w:rsidP="000F6E3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758D" w14:textId="77777777" w:rsidR="000F6E3D" w:rsidRPr="000F6E3D" w:rsidRDefault="000F6E3D" w:rsidP="000F6E3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E3D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6E93" w14:textId="77777777" w:rsidR="000F6E3D" w:rsidRPr="000F6E3D" w:rsidRDefault="000F6E3D" w:rsidP="000F6E3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E3D">
              <w:rPr>
                <w:rFonts w:ascii="Calibri" w:eastAsia="Calibri" w:hAnsi="Calibri" w:cs="Times New Roman"/>
                <w:iCs/>
                <w:sz w:val="28"/>
                <w:szCs w:val="28"/>
              </w:rPr>
              <w:t>A Novi</w:t>
            </w:r>
          </w:p>
        </w:tc>
      </w:tr>
    </w:tbl>
    <w:p w14:paraId="226FDBC7" w14:textId="7A53097E" w:rsidR="000F6E3D" w:rsidRDefault="000F6E3D" w:rsidP="000F6E3D">
      <w:pPr>
        <w:rPr>
          <w:b/>
          <w:bCs/>
          <w:sz w:val="28"/>
          <w:szCs w:val="28"/>
        </w:rPr>
      </w:pPr>
    </w:p>
    <w:p w14:paraId="5EA02AA5" w14:textId="35E05041" w:rsidR="000F6E3D" w:rsidRDefault="000F6E3D" w:rsidP="000F6E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MERATE Collegio San Bartolomeo 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2"/>
        <w:gridCol w:w="2513"/>
        <w:gridCol w:w="1552"/>
        <w:gridCol w:w="2431"/>
      </w:tblGrid>
      <w:tr w:rsidR="000F6E3D" w:rsidRPr="000F6E3D" w14:paraId="3896BBEB" w14:textId="77777777" w:rsidTr="00CA2CC9">
        <w:trPr>
          <w:trHeight w:val="70"/>
        </w:trPr>
        <w:tc>
          <w:tcPr>
            <w:tcW w:w="3189" w:type="dxa"/>
          </w:tcPr>
          <w:p w14:paraId="619049C7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Barbieri Giuseppe</w:t>
            </w:r>
          </w:p>
        </w:tc>
        <w:tc>
          <w:tcPr>
            <w:tcW w:w="2551" w:type="dxa"/>
          </w:tcPr>
          <w:p w14:paraId="776B40F0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68A73BBC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78" w:type="dxa"/>
          </w:tcPr>
          <w:p w14:paraId="72AB8192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3C61824E" w14:textId="77777777" w:rsidTr="00CA2CC9">
        <w:trPr>
          <w:trHeight w:val="70"/>
        </w:trPr>
        <w:tc>
          <w:tcPr>
            <w:tcW w:w="3189" w:type="dxa"/>
          </w:tcPr>
          <w:p w14:paraId="09B40635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551" w:type="dxa"/>
          </w:tcPr>
          <w:p w14:paraId="5A5EDEF1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049BAC87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78" w:type="dxa"/>
          </w:tcPr>
          <w:p w14:paraId="63367CE0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30A46514" w14:textId="77777777" w:rsidTr="00CA2CC9">
        <w:trPr>
          <w:trHeight w:val="70"/>
        </w:trPr>
        <w:tc>
          <w:tcPr>
            <w:tcW w:w="3189" w:type="dxa"/>
          </w:tcPr>
          <w:p w14:paraId="03D0B784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Brigati Domenico</w:t>
            </w:r>
          </w:p>
        </w:tc>
        <w:tc>
          <w:tcPr>
            <w:tcW w:w="2551" w:type="dxa"/>
          </w:tcPr>
          <w:p w14:paraId="791CF9DF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67AAE5AF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78" w:type="dxa"/>
          </w:tcPr>
          <w:p w14:paraId="223A4637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681DDA4D" w14:textId="77777777" w:rsidTr="00CA2CC9">
        <w:trPr>
          <w:trHeight w:val="70"/>
        </w:trPr>
        <w:tc>
          <w:tcPr>
            <w:tcW w:w="3189" w:type="dxa"/>
          </w:tcPr>
          <w:p w14:paraId="2DC6737A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Campeggi Pietro</w:t>
            </w:r>
          </w:p>
        </w:tc>
        <w:tc>
          <w:tcPr>
            <w:tcW w:w="2551" w:type="dxa"/>
          </w:tcPr>
          <w:p w14:paraId="3148E68A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54C10018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78" w:type="dxa"/>
          </w:tcPr>
          <w:p w14:paraId="0B2D68E5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232D944A" w14:textId="77777777" w:rsidTr="00CA2CC9">
        <w:trPr>
          <w:trHeight w:val="70"/>
        </w:trPr>
        <w:tc>
          <w:tcPr>
            <w:tcW w:w="3189" w:type="dxa"/>
          </w:tcPr>
          <w:p w14:paraId="5C4CB641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Canevese Giambattista</w:t>
            </w:r>
          </w:p>
        </w:tc>
        <w:tc>
          <w:tcPr>
            <w:tcW w:w="2551" w:type="dxa"/>
          </w:tcPr>
          <w:p w14:paraId="05F8C63D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33D9D7D8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78" w:type="dxa"/>
          </w:tcPr>
          <w:p w14:paraId="473A5076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7B2BD516" w14:textId="77777777" w:rsidTr="00CA2CC9">
        <w:trPr>
          <w:trHeight w:val="70"/>
        </w:trPr>
        <w:tc>
          <w:tcPr>
            <w:tcW w:w="3189" w:type="dxa"/>
          </w:tcPr>
          <w:p w14:paraId="269E910F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551" w:type="dxa"/>
          </w:tcPr>
          <w:p w14:paraId="2C2FAC71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60" w:type="dxa"/>
          </w:tcPr>
          <w:p w14:paraId="3BF7232C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9.2.1805</w:t>
            </w:r>
          </w:p>
        </w:tc>
        <w:tc>
          <w:tcPr>
            <w:tcW w:w="2478" w:type="dxa"/>
          </w:tcPr>
          <w:p w14:paraId="130D2AB3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1E85D932" w14:textId="77777777" w:rsidTr="00CA2CC9">
        <w:trPr>
          <w:trHeight w:val="70"/>
        </w:trPr>
        <w:tc>
          <w:tcPr>
            <w:tcW w:w="3189" w:type="dxa"/>
          </w:tcPr>
          <w:p w14:paraId="5B9AB8CF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Cicala Giuseppe</w:t>
            </w:r>
          </w:p>
        </w:tc>
        <w:tc>
          <w:tcPr>
            <w:tcW w:w="2551" w:type="dxa"/>
          </w:tcPr>
          <w:p w14:paraId="59B0B4F0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6B1A4FEC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78" w:type="dxa"/>
          </w:tcPr>
          <w:p w14:paraId="6B7910C9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6DF649A6" w14:textId="77777777" w:rsidTr="00CA2CC9">
        <w:trPr>
          <w:trHeight w:val="70"/>
        </w:trPr>
        <w:tc>
          <w:tcPr>
            <w:tcW w:w="3189" w:type="dxa"/>
          </w:tcPr>
          <w:p w14:paraId="0FEA157B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Croce Francesco</w:t>
            </w:r>
          </w:p>
        </w:tc>
        <w:tc>
          <w:tcPr>
            <w:tcW w:w="2551" w:type="dxa"/>
          </w:tcPr>
          <w:p w14:paraId="2246B9A5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0E4CBDFE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78" w:type="dxa"/>
          </w:tcPr>
          <w:p w14:paraId="312184F4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6B6118E2" w14:textId="77777777" w:rsidTr="00CA2CC9">
        <w:trPr>
          <w:trHeight w:val="70"/>
        </w:trPr>
        <w:tc>
          <w:tcPr>
            <w:tcW w:w="3189" w:type="dxa"/>
          </w:tcPr>
          <w:p w14:paraId="1C744A4F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De </w:t>
            </w:r>
            <w:proofErr w:type="spellStart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Petris</w:t>
            </w:r>
            <w:proofErr w:type="spellEnd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Pietro</w:t>
            </w:r>
          </w:p>
        </w:tc>
        <w:tc>
          <w:tcPr>
            <w:tcW w:w="2551" w:type="dxa"/>
          </w:tcPr>
          <w:p w14:paraId="34538CD8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560" w:type="dxa"/>
          </w:tcPr>
          <w:p w14:paraId="044F13A3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78" w:type="dxa"/>
          </w:tcPr>
          <w:p w14:paraId="68B10D88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0F6E3D" w:rsidRPr="000F6E3D" w14:paraId="49F074C8" w14:textId="77777777" w:rsidTr="00CA2CC9">
        <w:trPr>
          <w:trHeight w:val="70"/>
        </w:trPr>
        <w:tc>
          <w:tcPr>
            <w:tcW w:w="3189" w:type="dxa"/>
          </w:tcPr>
          <w:p w14:paraId="07048752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14:paraId="53C819F2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3E984BDB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78" w:type="dxa"/>
          </w:tcPr>
          <w:p w14:paraId="73A2DC75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771C0F58" w14:textId="77777777" w:rsidTr="00CA2CC9">
        <w:tc>
          <w:tcPr>
            <w:tcW w:w="3189" w:type="dxa"/>
          </w:tcPr>
          <w:p w14:paraId="28BCF54C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551" w:type="dxa"/>
          </w:tcPr>
          <w:p w14:paraId="741B39E0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53883B56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78" w:type="dxa"/>
          </w:tcPr>
          <w:p w14:paraId="2C5940EA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43176183" w14:textId="77777777" w:rsidTr="00CA2CC9">
        <w:tc>
          <w:tcPr>
            <w:tcW w:w="3189" w:type="dxa"/>
          </w:tcPr>
          <w:p w14:paraId="0A85A7F8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Fraticelli Silvano</w:t>
            </w:r>
          </w:p>
        </w:tc>
        <w:tc>
          <w:tcPr>
            <w:tcW w:w="2551" w:type="dxa"/>
          </w:tcPr>
          <w:p w14:paraId="44899874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6DAA7F4B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78" w:type="dxa"/>
          </w:tcPr>
          <w:p w14:paraId="40E24254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2021D22F" w14:textId="77777777" w:rsidTr="00CA2CC9">
        <w:tc>
          <w:tcPr>
            <w:tcW w:w="3189" w:type="dxa"/>
          </w:tcPr>
          <w:p w14:paraId="7304C5FD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Fumagalli Paolo</w:t>
            </w:r>
          </w:p>
        </w:tc>
        <w:tc>
          <w:tcPr>
            <w:tcW w:w="2551" w:type="dxa"/>
          </w:tcPr>
          <w:p w14:paraId="192C6E3A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588D6F86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78" w:type="dxa"/>
          </w:tcPr>
          <w:p w14:paraId="44FC5A52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079EF170" w14:textId="77777777" w:rsidTr="00CA2CC9">
        <w:tc>
          <w:tcPr>
            <w:tcW w:w="3189" w:type="dxa"/>
          </w:tcPr>
          <w:p w14:paraId="4C89191C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Gambirasi</w:t>
            </w:r>
            <w:proofErr w:type="spellEnd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Carlo</w:t>
            </w:r>
          </w:p>
        </w:tc>
        <w:tc>
          <w:tcPr>
            <w:tcW w:w="2551" w:type="dxa"/>
          </w:tcPr>
          <w:p w14:paraId="42951E50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6DB8C66A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78" w:type="dxa"/>
          </w:tcPr>
          <w:p w14:paraId="64A0CB2A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42594B42" w14:textId="77777777" w:rsidTr="00CA2CC9">
        <w:tc>
          <w:tcPr>
            <w:tcW w:w="3189" w:type="dxa"/>
          </w:tcPr>
          <w:p w14:paraId="77A10DBB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Maglioni Marco</w:t>
            </w:r>
          </w:p>
        </w:tc>
        <w:tc>
          <w:tcPr>
            <w:tcW w:w="2551" w:type="dxa"/>
          </w:tcPr>
          <w:p w14:paraId="7898BA0A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1625FC42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78" w:type="dxa"/>
          </w:tcPr>
          <w:p w14:paraId="4A4B35BC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7AFBB328" w14:textId="77777777" w:rsidTr="00CA2CC9">
        <w:tc>
          <w:tcPr>
            <w:tcW w:w="3189" w:type="dxa"/>
          </w:tcPr>
          <w:p w14:paraId="76A8F445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Mainoldi Lorenzo</w:t>
            </w:r>
          </w:p>
        </w:tc>
        <w:tc>
          <w:tcPr>
            <w:tcW w:w="2551" w:type="dxa"/>
          </w:tcPr>
          <w:p w14:paraId="4AAFFE57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Viceprep.to Attuario</w:t>
            </w:r>
          </w:p>
        </w:tc>
        <w:tc>
          <w:tcPr>
            <w:tcW w:w="1560" w:type="dxa"/>
          </w:tcPr>
          <w:p w14:paraId="5CBD326F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6.5.1805</w:t>
            </w:r>
          </w:p>
          <w:p w14:paraId="6144BC91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8.12.1805</w:t>
            </w:r>
          </w:p>
        </w:tc>
        <w:tc>
          <w:tcPr>
            <w:tcW w:w="2478" w:type="dxa"/>
          </w:tcPr>
          <w:p w14:paraId="2502E443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01740D24" w14:textId="77777777" w:rsidTr="00CA2CC9">
        <w:tc>
          <w:tcPr>
            <w:tcW w:w="3189" w:type="dxa"/>
          </w:tcPr>
          <w:p w14:paraId="2514F70D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Montani Marco</w:t>
            </w:r>
          </w:p>
        </w:tc>
        <w:tc>
          <w:tcPr>
            <w:tcW w:w="2551" w:type="dxa"/>
          </w:tcPr>
          <w:p w14:paraId="30566865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7DEFA6C8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78" w:type="dxa"/>
          </w:tcPr>
          <w:p w14:paraId="6DDE3A6B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080E7DA4" w14:textId="77777777" w:rsidTr="00CA2CC9">
        <w:tc>
          <w:tcPr>
            <w:tcW w:w="3189" w:type="dxa"/>
          </w:tcPr>
          <w:p w14:paraId="5C28D1B4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Pancieri</w:t>
            </w:r>
            <w:proofErr w:type="spellEnd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Goacchino</w:t>
            </w:r>
            <w:proofErr w:type="spellEnd"/>
          </w:p>
        </w:tc>
        <w:tc>
          <w:tcPr>
            <w:tcW w:w="2551" w:type="dxa"/>
          </w:tcPr>
          <w:p w14:paraId="2501C601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5015CA9C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78" w:type="dxa"/>
          </w:tcPr>
          <w:p w14:paraId="6F0AAFFD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656A97EF" w14:textId="77777777" w:rsidTr="00CA2CC9">
        <w:tc>
          <w:tcPr>
            <w:tcW w:w="3189" w:type="dxa"/>
          </w:tcPr>
          <w:p w14:paraId="2EF6B274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Robotti Lorenzo</w:t>
            </w:r>
          </w:p>
        </w:tc>
        <w:tc>
          <w:tcPr>
            <w:tcW w:w="2551" w:type="dxa"/>
          </w:tcPr>
          <w:p w14:paraId="4928D69E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3EBE5A5E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78" w:type="dxa"/>
          </w:tcPr>
          <w:p w14:paraId="279DA25D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49AE2ACD" w14:textId="77777777" w:rsidTr="00CA2CC9">
        <w:tc>
          <w:tcPr>
            <w:tcW w:w="3189" w:type="dxa"/>
          </w:tcPr>
          <w:p w14:paraId="455396F9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Andrea</w:t>
            </w:r>
          </w:p>
        </w:tc>
        <w:tc>
          <w:tcPr>
            <w:tcW w:w="2551" w:type="dxa"/>
          </w:tcPr>
          <w:p w14:paraId="32D39E8E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7B768E17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78" w:type="dxa"/>
          </w:tcPr>
          <w:p w14:paraId="0E3606C3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1ACD4D6A" w14:textId="77777777" w:rsidTr="00CA2CC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CAA6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036B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F3CB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7702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F6E3D" w:rsidRPr="000F6E3D" w14:paraId="0F3F766A" w14:textId="77777777" w:rsidTr="00CA2CC9">
        <w:tc>
          <w:tcPr>
            <w:tcW w:w="3189" w:type="dxa"/>
          </w:tcPr>
          <w:p w14:paraId="511F8C23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Luigi</w:t>
            </w:r>
          </w:p>
        </w:tc>
        <w:tc>
          <w:tcPr>
            <w:tcW w:w="2551" w:type="dxa"/>
          </w:tcPr>
          <w:p w14:paraId="424FF022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0FBC24E4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78" w:type="dxa"/>
          </w:tcPr>
          <w:p w14:paraId="3FDFFED1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32A06BBC" w14:textId="77777777" w:rsidTr="00CA2CC9">
        <w:tc>
          <w:tcPr>
            <w:tcW w:w="3189" w:type="dxa"/>
          </w:tcPr>
          <w:p w14:paraId="10AE75DC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Mauro</w:t>
            </w:r>
          </w:p>
        </w:tc>
        <w:tc>
          <w:tcPr>
            <w:tcW w:w="2551" w:type="dxa"/>
          </w:tcPr>
          <w:p w14:paraId="0FEC38FD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745300FF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78" w:type="dxa"/>
          </w:tcPr>
          <w:p w14:paraId="2F5A3498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45DBD184" w14:textId="77777777" w:rsidTr="00CA2CC9">
        <w:tc>
          <w:tcPr>
            <w:tcW w:w="3189" w:type="dxa"/>
          </w:tcPr>
          <w:p w14:paraId="4F51CDD5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Tordorò</w:t>
            </w:r>
            <w:proofErr w:type="spellEnd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51" w:type="dxa"/>
          </w:tcPr>
          <w:p w14:paraId="1052499C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3FDEA85C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78" w:type="dxa"/>
          </w:tcPr>
          <w:p w14:paraId="5BED9E39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6E3D" w:rsidRPr="000F6E3D" w14:paraId="76E396E9" w14:textId="77777777" w:rsidTr="00CA2CC9">
        <w:tc>
          <w:tcPr>
            <w:tcW w:w="3189" w:type="dxa"/>
          </w:tcPr>
          <w:p w14:paraId="1D018282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Torrioni Girolamo</w:t>
            </w:r>
          </w:p>
        </w:tc>
        <w:tc>
          <w:tcPr>
            <w:tcW w:w="2551" w:type="dxa"/>
          </w:tcPr>
          <w:p w14:paraId="5DF868A0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1DD2B332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6E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78" w:type="dxa"/>
          </w:tcPr>
          <w:p w14:paraId="37313C50" w14:textId="77777777" w:rsidR="000F6E3D" w:rsidRPr="000F6E3D" w:rsidRDefault="000F6E3D" w:rsidP="000F6E3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79739983" w14:textId="536B43D1" w:rsidR="000F6E3D" w:rsidRDefault="000F6E3D" w:rsidP="000F6E3D">
      <w:pPr>
        <w:rPr>
          <w:sz w:val="28"/>
          <w:szCs w:val="28"/>
        </w:rPr>
      </w:pPr>
    </w:p>
    <w:p w14:paraId="55157E31" w14:textId="6D31067B" w:rsidR="000F6E3D" w:rsidRDefault="000F6E3D" w:rsidP="000F6E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MILANO Santa Maria secreta 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501"/>
        <w:gridCol w:w="1668"/>
        <w:gridCol w:w="2386"/>
      </w:tblGrid>
      <w:tr w:rsidR="00F71F31" w:rsidRPr="00F71F31" w14:paraId="7A6FDE0B" w14:textId="77777777" w:rsidTr="00F71F31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9AD4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P. Annone Baldassare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B8DE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Viceprep</w:t>
            </w:r>
            <w:proofErr w:type="spellEnd"/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Coadiut</w:t>
            </w:r>
            <w:proofErr w:type="spellEnd"/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E3F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Fine 1805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B94F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71F31" w:rsidRPr="00F71F31" w14:paraId="2FFD0B44" w14:textId="77777777" w:rsidTr="00F71F31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DBD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Betti Giuseppe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B4E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Amm</w:t>
            </w:r>
            <w:proofErr w:type="spellEnd"/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. Noviziato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F2C4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14.3.1805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ED65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71F31" w:rsidRPr="00F71F31" w14:paraId="122EF5BB" w14:textId="77777777" w:rsidTr="00F71F31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05CC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Campi Francesco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31A3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FB7A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Fine 1805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92D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71F31" w:rsidRPr="00F71F31" w14:paraId="4D2695C7" w14:textId="77777777" w:rsidTr="00F71F31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CD5E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. Clivio Antonio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5F19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Sottosacrestano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14A8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Fine 1805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AF4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71F31" w:rsidRPr="00F71F31" w14:paraId="7664C639" w14:textId="77777777" w:rsidTr="00F71F31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C38A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. De Pietro Giacchino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7395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Sacrestano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C491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Fine 1805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B350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71F31" w:rsidRPr="00F71F31" w14:paraId="2E1311D5" w14:textId="77777777" w:rsidTr="00F71F31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6176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. Dozio Giuseppe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9CF2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Spenditore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C8C8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Fine 1805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6477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71F31" w:rsidRPr="00F71F31" w14:paraId="5A24813D" w14:textId="77777777" w:rsidTr="00F71F31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E1BC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P. Ferioli Stanislao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BC79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12E7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Fine 1805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CA17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71F31" w:rsidRPr="00F71F31" w14:paraId="05381B02" w14:textId="77777777" w:rsidTr="00F71F31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DEEF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P. Guerrini Filippo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9D9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C734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2.1.1805</w:t>
            </w:r>
          </w:p>
          <w:p w14:paraId="03C2C04E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10.1.1805</w:t>
            </w:r>
          </w:p>
          <w:p w14:paraId="61581C78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12.2.1805</w:t>
            </w:r>
          </w:p>
          <w:p w14:paraId="0C4900E9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14.3.1805</w:t>
            </w:r>
          </w:p>
          <w:p w14:paraId="67B4B1E6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25.1.1805</w:t>
            </w:r>
          </w:p>
          <w:p w14:paraId="1A19BACB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26.4.1805</w:t>
            </w:r>
          </w:p>
          <w:p w14:paraId="681FC959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18.5.1805</w:t>
            </w:r>
          </w:p>
          <w:p w14:paraId="267C3FBD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Fine 1805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F86D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71F31" w:rsidRPr="00F71F31" w14:paraId="2AAF1099" w14:textId="77777777" w:rsidTr="00F71F31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D20C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P. Monti Gianbattista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0AA7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Curato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588C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2.1.1805</w:t>
            </w:r>
          </w:p>
          <w:p w14:paraId="5371CF52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5.1.1805</w:t>
            </w:r>
          </w:p>
          <w:p w14:paraId="502B5C2C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12.2.1805</w:t>
            </w:r>
          </w:p>
          <w:p w14:paraId="2A7BE697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26.4.1805</w:t>
            </w:r>
          </w:p>
          <w:p w14:paraId="6E4A0A31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Fine 1805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3C0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71F31" w:rsidRPr="00F71F31" w14:paraId="11B9B415" w14:textId="77777777" w:rsidTr="00F71F31">
        <w:tc>
          <w:tcPr>
            <w:tcW w:w="3073" w:type="dxa"/>
          </w:tcPr>
          <w:p w14:paraId="191C7AE0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P. Pagani Giacomo</w:t>
            </w:r>
          </w:p>
        </w:tc>
        <w:tc>
          <w:tcPr>
            <w:tcW w:w="2501" w:type="dxa"/>
          </w:tcPr>
          <w:p w14:paraId="74A2AD2D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668" w:type="dxa"/>
          </w:tcPr>
          <w:p w14:paraId="1FDA9455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2.1.1805</w:t>
            </w:r>
          </w:p>
          <w:p w14:paraId="1F793375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10.1.1805</w:t>
            </w:r>
          </w:p>
          <w:p w14:paraId="07B7DA49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25.1.1805</w:t>
            </w:r>
          </w:p>
          <w:p w14:paraId="333DE0A3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12.2.1805</w:t>
            </w:r>
          </w:p>
          <w:p w14:paraId="67DF96F1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14.3.1805</w:t>
            </w:r>
          </w:p>
          <w:p w14:paraId="07AE9191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26.4.1805</w:t>
            </w:r>
          </w:p>
          <w:p w14:paraId="4F131E5F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18.5.1805</w:t>
            </w:r>
          </w:p>
          <w:p w14:paraId="2B811348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Fine 1805</w:t>
            </w:r>
          </w:p>
        </w:tc>
        <w:tc>
          <w:tcPr>
            <w:tcW w:w="2386" w:type="dxa"/>
          </w:tcPr>
          <w:p w14:paraId="11CD72CC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71F31" w:rsidRPr="00F71F31" w14:paraId="09215943" w14:textId="77777777" w:rsidTr="00F71F31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5768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 xml:space="preserve">. Palestra </w:t>
            </w:r>
            <w:proofErr w:type="spellStart"/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Mechiorre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917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Aiuto Procuratore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A5B2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Fine 1805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7C4D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71F31" w:rsidRPr="00F71F31" w14:paraId="0E908DBB" w14:textId="77777777" w:rsidTr="00F71F31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1729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P. Pensa Giuseppe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661A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Assente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9DA2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Fine 1805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0D72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71F31" w:rsidRPr="00F71F31" w14:paraId="549CF04D" w14:textId="77777777" w:rsidTr="00F71F31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0511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Reina Domenico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379D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Amm</w:t>
            </w:r>
            <w:proofErr w:type="spellEnd"/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. Noviziato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6517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14.3.1805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0224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71F31" w:rsidRPr="00F71F31" w14:paraId="4E47CC31" w14:textId="77777777" w:rsidTr="00F71F31">
        <w:tc>
          <w:tcPr>
            <w:tcW w:w="3073" w:type="dxa"/>
          </w:tcPr>
          <w:p w14:paraId="23BB8FEB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P. Sessa Giuseppe</w:t>
            </w:r>
          </w:p>
        </w:tc>
        <w:tc>
          <w:tcPr>
            <w:tcW w:w="2501" w:type="dxa"/>
          </w:tcPr>
          <w:p w14:paraId="6D8CEAF5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521EA8DF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Fine 1805</w:t>
            </w:r>
          </w:p>
        </w:tc>
        <w:tc>
          <w:tcPr>
            <w:tcW w:w="2386" w:type="dxa"/>
          </w:tcPr>
          <w:p w14:paraId="7D415431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71F31" w:rsidRPr="00F71F31" w14:paraId="38D838AC" w14:textId="77777777" w:rsidTr="00F71F31">
        <w:tc>
          <w:tcPr>
            <w:tcW w:w="3073" w:type="dxa"/>
          </w:tcPr>
          <w:p w14:paraId="33715F53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P. Varisco Camillo</w:t>
            </w:r>
          </w:p>
        </w:tc>
        <w:tc>
          <w:tcPr>
            <w:tcW w:w="2501" w:type="dxa"/>
          </w:tcPr>
          <w:p w14:paraId="1F62BFBB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2A6234D6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Fine 1805</w:t>
            </w:r>
          </w:p>
        </w:tc>
        <w:tc>
          <w:tcPr>
            <w:tcW w:w="2386" w:type="dxa"/>
          </w:tcPr>
          <w:p w14:paraId="1491CFA9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71F31" w:rsidRPr="00F71F31" w14:paraId="36371DF4" w14:textId="77777777" w:rsidTr="00F71F31">
        <w:tc>
          <w:tcPr>
            <w:tcW w:w="3073" w:type="dxa"/>
          </w:tcPr>
          <w:p w14:paraId="5A02F3C0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10 Sacerdoti</w:t>
            </w:r>
          </w:p>
        </w:tc>
        <w:tc>
          <w:tcPr>
            <w:tcW w:w="2501" w:type="dxa"/>
          </w:tcPr>
          <w:p w14:paraId="3E4E01B7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51A491B6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Fine 1805</w:t>
            </w:r>
          </w:p>
        </w:tc>
        <w:tc>
          <w:tcPr>
            <w:tcW w:w="2386" w:type="dxa"/>
          </w:tcPr>
          <w:p w14:paraId="3176D0DB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71F31" w:rsidRPr="00F71F31" w14:paraId="3E742434" w14:textId="77777777" w:rsidTr="00F71F31">
        <w:tc>
          <w:tcPr>
            <w:tcW w:w="3073" w:type="dxa"/>
          </w:tcPr>
          <w:p w14:paraId="7B84DC8C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3 Serventi</w:t>
            </w:r>
          </w:p>
        </w:tc>
        <w:tc>
          <w:tcPr>
            <w:tcW w:w="2501" w:type="dxa"/>
          </w:tcPr>
          <w:p w14:paraId="330DEEEE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3893F4E8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sz w:val="28"/>
                <w:szCs w:val="28"/>
              </w:rPr>
              <w:t>Fine 1805</w:t>
            </w:r>
          </w:p>
        </w:tc>
        <w:tc>
          <w:tcPr>
            <w:tcW w:w="2386" w:type="dxa"/>
          </w:tcPr>
          <w:p w14:paraId="1F2736F5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CD28643" w14:textId="7813EDF9" w:rsidR="000F6E3D" w:rsidRDefault="000F6E3D" w:rsidP="00F71F31">
      <w:pPr>
        <w:rPr>
          <w:sz w:val="28"/>
          <w:szCs w:val="28"/>
        </w:rPr>
      </w:pPr>
    </w:p>
    <w:p w14:paraId="2F9D64B7" w14:textId="31656622" w:rsidR="00F71F31" w:rsidRDefault="00F71F31" w:rsidP="00F71F31">
      <w:pPr>
        <w:jc w:val="center"/>
        <w:rPr>
          <w:b/>
          <w:bCs/>
          <w:sz w:val="32"/>
          <w:szCs w:val="32"/>
        </w:rPr>
      </w:pPr>
      <w:r w:rsidRPr="00F71F31">
        <w:rPr>
          <w:b/>
          <w:bCs/>
          <w:sz w:val="32"/>
          <w:szCs w:val="32"/>
        </w:rPr>
        <w:t xml:space="preserve">MILANO </w:t>
      </w:r>
      <w:proofErr w:type="spellStart"/>
      <w:r w:rsidRPr="00F71F31">
        <w:rPr>
          <w:b/>
          <w:bCs/>
          <w:sz w:val="32"/>
          <w:szCs w:val="32"/>
        </w:rPr>
        <w:t>Orf</w:t>
      </w:r>
      <w:proofErr w:type="spellEnd"/>
      <w:r w:rsidRPr="00F71F31">
        <w:rPr>
          <w:b/>
          <w:bCs/>
          <w:sz w:val="32"/>
          <w:szCs w:val="32"/>
        </w:rPr>
        <w:t>. San Martino 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9"/>
        <w:gridCol w:w="2482"/>
        <w:gridCol w:w="1672"/>
        <w:gridCol w:w="2385"/>
      </w:tblGrid>
      <w:tr w:rsidR="00F71F31" w:rsidRPr="00F71F31" w14:paraId="3DF67D24" w14:textId="77777777" w:rsidTr="00CA2CC9">
        <w:tc>
          <w:tcPr>
            <w:tcW w:w="3130" w:type="dxa"/>
          </w:tcPr>
          <w:p w14:paraId="2768A4B9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Benigni </w:t>
            </w:r>
            <w:proofErr w:type="gramStart"/>
            <w:r w:rsidRPr="00F71F31">
              <w:rPr>
                <w:rFonts w:ascii="Calibri" w:eastAsia="Calibri" w:hAnsi="Calibri" w:cs="Times New Roman"/>
                <w:iCs/>
                <w:sz w:val="28"/>
                <w:szCs w:val="28"/>
              </w:rPr>
              <w:t>Giuseppe(</w:t>
            </w:r>
            <w:proofErr w:type="gramEnd"/>
            <w:r w:rsidRPr="00F71F31">
              <w:rPr>
                <w:rFonts w:ascii="Calibri" w:eastAsia="Calibri" w:hAnsi="Calibri" w:cs="Times New Roman"/>
                <w:iCs/>
                <w:sz w:val="28"/>
                <w:szCs w:val="28"/>
              </w:rPr>
              <w:t>1)</w:t>
            </w:r>
          </w:p>
          <w:p w14:paraId="74842219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iCs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14:paraId="0C1D1192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F71F31">
              <w:rPr>
                <w:rFonts w:ascii="Calibri" w:eastAsia="Calibri" w:hAnsi="Calibri" w:cs="Times New Roman"/>
                <w:iCs/>
                <w:sz w:val="28"/>
                <w:szCs w:val="28"/>
              </w:rPr>
              <w:t>Rett</w:t>
            </w:r>
            <w:proofErr w:type="spellEnd"/>
            <w:r w:rsidRPr="00F71F31">
              <w:rPr>
                <w:rFonts w:ascii="Calibri" w:eastAsia="Calibri" w:hAnsi="Calibri" w:cs="Times New Roman"/>
                <w:iCs/>
                <w:sz w:val="28"/>
                <w:szCs w:val="28"/>
              </w:rPr>
              <w:t>. S. Pietro Gessate</w:t>
            </w:r>
          </w:p>
        </w:tc>
        <w:tc>
          <w:tcPr>
            <w:tcW w:w="1683" w:type="dxa"/>
          </w:tcPr>
          <w:p w14:paraId="5237C483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71F31">
              <w:rPr>
                <w:rFonts w:ascii="Calibri" w:eastAsia="Calibri" w:hAnsi="Calibri" w:cs="Times New Roman"/>
                <w:iCs/>
                <w:sz w:val="28"/>
                <w:szCs w:val="28"/>
              </w:rPr>
              <w:t>18.5.1805</w:t>
            </w:r>
          </w:p>
        </w:tc>
        <w:tc>
          <w:tcPr>
            <w:tcW w:w="2445" w:type="dxa"/>
          </w:tcPr>
          <w:p w14:paraId="407AB174" w14:textId="77777777" w:rsidR="00F71F31" w:rsidRPr="00F71F31" w:rsidRDefault="00F71F31" w:rsidP="00F71F3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342BAB4A" w14:textId="77777777" w:rsidR="00F71F31" w:rsidRPr="00F71F31" w:rsidRDefault="00F71F31" w:rsidP="00F71F31">
      <w:pPr>
        <w:spacing w:after="0" w:line="276" w:lineRule="auto"/>
        <w:rPr>
          <w:rFonts w:ascii="Calibri" w:eastAsia="Calibri" w:hAnsi="Calibri" w:cs="Times New Roman"/>
          <w:iCs/>
          <w:sz w:val="32"/>
          <w:szCs w:val="32"/>
        </w:rPr>
      </w:pPr>
      <w:r w:rsidRPr="00F71F31">
        <w:rPr>
          <w:rFonts w:ascii="Calibri" w:eastAsia="Calibri" w:hAnsi="Calibri" w:cs="Times New Roman"/>
          <w:iCs/>
          <w:sz w:val="32"/>
          <w:szCs w:val="32"/>
        </w:rPr>
        <w:t xml:space="preserve">(1) Riv. </w:t>
      </w:r>
      <w:proofErr w:type="spellStart"/>
      <w:r w:rsidRPr="00F71F31">
        <w:rPr>
          <w:rFonts w:ascii="Calibri" w:eastAsia="Calibri" w:hAnsi="Calibri" w:cs="Times New Roman"/>
          <w:iCs/>
          <w:sz w:val="32"/>
          <w:szCs w:val="32"/>
        </w:rPr>
        <w:t>Congr</w:t>
      </w:r>
      <w:proofErr w:type="spellEnd"/>
      <w:r w:rsidRPr="00F71F31">
        <w:rPr>
          <w:rFonts w:ascii="Calibri" w:eastAsia="Calibri" w:hAnsi="Calibri" w:cs="Times New Roman"/>
          <w:iCs/>
          <w:sz w:val="32"/>
          <w:szCs w:val="32"/>
        </w:rPr>
        <w:t>., fasc. 83, 1935, P. Benigni Giuseppe, pag. 135-140</w:t>
      </w:r>
    </w:p>
    <w:p w14:paraId="1A0BF328" w14:textId="4C146C5F" w:rsidR="00F71F31" w:rsidRDefault="00F71F31" w:rsidP="00F71F31">
      <w:pPr>
        <w:rPr>
          <w:b/>
          <w:bCs/>
          <w:sz w:val="28"/>
          <w:szCs w:val="28"/>
        </w:rPr>
      </w:pPr>
    </w:p>
    <w:p w14:paraId="61CEE69F" w14:textId="77777777" w:rsidR="0002655F" w:rsidRDefault="0002655F" w:rsidP="0002655F">
      <w:pPr>
        <w:jc w:val="center"/>
        <w:rPr>
          <w:b/>
          <w:bCs/>
          <w:sz w:val="32"/>
          <w:szCs w:val="32"/>
        </w:rPr>
      </w:pPr>
      <w:r w:rsidRPr="0002655F">
        <w:rPr>
          <w:b/>
          <w:bCs/>
          <w:sz w:val="32"/>
          <w:szCs w:val="32"/>
        </w:rPr>
        <w:t>M</w:t>
      </w:r>
      <w:r>
        <w:rPr>
          <w:b/>
          <w:bCs/>
          <w:sz w:val="32"/>
          <w:szCs w:val="32"/>
        </w:rPr>
        <w:t>ODENA</w:t>
      </w:r>
      <w:r w:rsidRPr="0002655F">
        <w:rPr>
          <w:b/>
          <w:bCs/>
          <w:sz w:val="32"/>
          <w:szCs w:val="32"/>
        </w:rPr>
        <w:t xml:space="preserve"> Collegio Nazionale 18</w:t>
      </w:r>
      <w:r>
        <w:rPr>
          <w:b/>
          <w:bCs/>
          <w:sz w:val="32"/>
          <w:szCs w:val="32"/>
        </w:rPr>
        <w:t>05</w:t>
      </w:r>
    </w:p>
    <w:p w14:paraId="08BFCD5F" w14:textId="77777777" w:rsidR="00852A4C" w:rsidRDefault="00852A4C" w:rsidP="0002655F">
      <w:pPr>
        <w:jc w:val="center"/>
        <w:rPr>
          <w:b/>
          <w:bCs/>
          <w:sz w:val="32"/>
          <w:szCs w:val="32"/>
        </w:rPr>
      </w:pPr>
    </w:p>
    <w:p w14:paraId="6D80F0AC" w14:textId="53EEF244" w:rsidR="0002655F" w:rsidRPr="0002655F" w:rsidRDefault="0002655F" w:rsidP="0002655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Macedonio 1805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418"/>
        <w:gridCol w:w="2551"/>
      </w:tblGrid>
      <w:tr w:rsidR="0002655F" w:rsidRPr="0002655F" w14:paraId="45D00A1A" w14:textId="77777777" w:rsidTr="00CA2C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EBFA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iCs/>
                <w:sz w:val="28"/>
                <w:szCs w:val="28"/>
              </w:rPr>
              <w:t>P. Mendez Ferdinando</w:t>
            </w:r>
          </w:p>
          <w:p w14:paraId="7372821A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02655F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02655F">
              <w:rPr>
                <w:rFonts w:ascii="Calibri" w:eastAsia="Calibri" w:hAnsi="Calibri" w:cs="Times New Roman"/>
                <w:iCs/>
                <w:sz w:val="28"/>
                <w:szCs w:val="28"/>
              </w:rPr>
              <w:t>. 802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06B3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iCs/>
                <w:sz w:val="28"/>
                <w:szCs w:val="28"/>
              </w:rPr>
              <w:t>Rettore, 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C032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iCs/>
                <w:sz w:val="28"/>
                <w:szCs w:val="28"/>
              </w:rPr>
              <w:t>3.6.1805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F65D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iCs/>
                <w:sz w:val="28"/>
                <w:szCs w:val="28"/>
              </w:rPr>
              <w:t>D S. Demetrio NA</w:t>
            </w:r>
          </w:p>
        </w:tc>
      </w:tr>
      <w:tr w:rsidR="0002655F" w:rsidRPr="0002655F" w14:paraId="7D872AFD" w14:textId="77777777" w:rsidTr="00CA2C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9C0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02655F">
              <w:rPr>
                <w:rFonts w:ascii="Calibri" w:eastAsia="Calibri" w:hAnsi="Calibri" w:cs="Times New Roman"/>
                <w:iCs/>
                <w:sz w:val="28"/>
                <w:szCs w:val="28"/>
              </w:rPr>
              <w:t>Majulli</w:t>
            </w:r>
            <w:proofErr w:type="spellEnd"/>
            <w:r w:rsidRPr="0002655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D’</w:t>
            </w:r>
            <w:proofErr w:type="spellStart"/>
            <w:r w:rsidRPr="0002655F">
              <w:rPr>
                <w:rFonts w:ascii="Calibri" w:eastAsia="Calibri" w:hAnsi="Calibri" w:cs="Times New Roman"/>
                <w:iCs/>
                <w:sz w:val="28"/>
                <w:szCs w:val="28"/>
              </w:rPr>
              <w:t>Aloys</w:t>
            </w:r>
            <w:proofErr w:type="spellEnd"/>
            <w:r w:rsidRPr="0002655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02655F">
              <w:rPr>
                <w:rFonts w:ascii="Calibri" w:eastAsia="Calibri" w:hAnsi="Calibri" w:cs="Times New Roman"/>
                <w:iCs/>
                <w:sz w:val="28"/>
                <w:szCs w:val="28"/>
              </w:rPr>
              <w:t>Anton)(</w:t>
            </w:r>
            <w:proofErr w:type="gramEnd"/>
            <w:r w:rsidRPr="0002655F">
              <w:rPr>
                <w:rFonts w:ascii="Calibri" w:eastAsia="Calibri" w:hAnsi="Calibri" w:cs="Times New Roman"/>
                <w:iCs/>
                <w:sz w:val="28"/>
                <w:szCs w:val="28"/>
              </w:rPr>
              <w:t>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D094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91D5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iCs/>
                <w:sz w:val="28"/>
                <w:szCs w:val="28"/>
              </w:rPr>
              <w:t>1.6.1805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90F0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+ 1.6.1805</w:t>
            </w:r>
          </w:p>
        </w:tc>
      </w:tr>
    </w:tbl>
    <w:p w14:paraId="45892A04" w14:textId="77777777" w:rsidR="0002655F" w:rsidRPr="0002655F" w:rsidRDefault="0002655F" w:rsidP="0002655F">
      <w:pPr>
        <w:tabs>
          <w:tab w:val="left" w:pos="851"/>
        </w:tabs>
        <w:spacing w:after="200" w:line="276" w:lineRule="auto"/>
        <w:rPr>
          <w:rFonts w:ascii="Calibri" w:eastAsia="Calibri" w:hAnsi="Calibri" w:cs="Times New Roman"/>
          <w:iCs/>
          <w:sz w:val="28"/>
          <w:szCs w:val="28"/>
        </w:rPr>
      </w:pPr>
      <w:r w:rsidRPr="0002655F">
        <w:rPr>
          <w:rFonts w:ascii="Calibri" w:eastAsia="Calibri" w:hAnsi="Calibri" w:cs="Times New Roman"/>
          <w:iCs/>
          <w:sz w:val="28"/>
          <w:szCs w:val="28"/>
        </w:rPr>
        <w:t xml:space="preserve">1) Riv. </w:t>
      </w:r>
      <w:proofErr w:type="spellStart"/>
      <w:r w:rsidRPr="0002655F">
        <w:rPr>
          <w:rFonts w:ascii="Calibri" w:eastAsia="Calibri" w:hAnsi="Calibri" w:cs="Times New Roman"/>
          <w:iCs/>
          <w:sz w:val="28"/>
          <w:szCs w:val="28"/>
        </w:rPr>
        <w:t>Congr</w:t>
      </w:r>
      <w:proofErr w:type="spellEnd"/>
      <w:r w:rsidRPr="0002655F">
        <w:rPr>
          <w:rFonts w:ascii="Calibri" w:eastAsia="Calibri" w:hAnsi="Calibri" w:cs="Times New Roman"/>
          <w:iCs/>
          <w:sz w:val="28"/>
          <w:szCs w:val="28"/>
        </w:rPr>
        <w:t xml:space="preserve">., fasc. 62, 1935, P. </w:t>
      </w:r>
      <w:proofErr w:type="spellStart"/>
      <w:r w:rsidRPr="0002655F">
        <w:rPr>
          <w:rFonts w:ascii="Calibri" w:eastAsia="Calibri" w:hAnsi="Calibri" w:cs="Times New Roman"/>
          <w:iCs/>
          <w:sz w:val="28"/>
          <w:szCs w:val="28"/>
        </w:rPr>
        <w:t>Majulli</w:t>
      </w:r>
      <w:proofErr w:type="spellEnd"/>
      <w:r w:rsidRPr="0002655F">
        <w:rPr>
          <w:rFonts w:ascii="Calibri" w:eastAsia="Calibri" w:hAnsi="Calibri" w:cs="Times New Roman"/>
          <w:iCs/>
          <w:sz w:val="28"/>
          <w:szCs w:val="28"/>
        </w:rPr>
        <w:t xml:space="preserve"> D’</w:t>
      </w:r>
      <w:proofErr w:type="spellStart"/>
      <w:r w:rsidRPr="0002655F">
        <w:rPr>
          <w:rFonts w:ascii="Calibri" w:eastAsia="Calibri" w:hAnsi="Calibri" w:cs="Times New Roman"/>
          <w:iCs/>
          <w:sz w:val="28"/>
          <w:szCs w:val="28"/>
        </w:rPr>
        <w:t>Aloys</w:t>
      </w:r>
      <w:proofErr w:type="spellEnd"/>
      <w:r w:rsidRPr="0002655F">
        <w:rPr>
          <w:rFonts w:ascii="Calibri" w:eastAsia="Calibri" w:hAnsi="Calibri" w:cs="Times New Roman"/>
          <w:iCs/>
          <w:sz w:val="28"/>
          <w:szCs w:val="28"/>
        </w:rPr>
        <w:t xml:space="preserve"> Anton </w:t>
      </w:r>
      <w:proofErr w:type="spellStart"/>
      <w:r w:rsidRPr="0002655F">
        <w:rPr>
          <w:rFonts w:ascii="Calibri" w:eastAsia="Calibri" w:hAnsi="Calibri" w:cs="Times New Roman"/>
          <w:iCs/>
          <w:sz w:val="28"/>
          <w:szCs w:val="28"/>
        </w:rPr>
        <w:t>M.a</w:t>
      </w:r>
      <w:proofErr w:type="spellEnd"/>
      <w:r w:rsidRPr="0002655F">
        <w:rPr>
          <w:rFonts w:ascii="Calibri" w:eastAsia="Calibri" w:hAnsi="Calibri" w:cs="Times New Roman"/>
          <w:iCs/>
          <w:sz w:val="28"/>
          <w:szCs w:val="28"/>
        </w:rPr>
        <w:t>, pag. 69-70</w:t>
      </w:r>
    </w:p>
    <w:p w14:paraId="620A1B72" w14:textId="10D10840" w:rsidR="0002655F" w:rsidRDefault="0002655F" w:rsidP="0002655F">
      <w:pPr>
        <w:jc w:val="center"/>
        <w:rPr>
          <w:b/>
          <w:sz w:val="28"/>
          <w:szCs w:val="28"/>
        </w:rPr>
      </w:pPr>
      <w:r w:rsidRPr="0002655F">
        <w:rPr>
          <w:b/>
          <w:sz w:val="28"/>
          <w:szCs w:val="28"/>
        </w:rPr>
        <w:t>Nel 1805 si chiude il Collegio Macedonio.</w:t>
      </w:r>
    </w:p>
    <w:p w14:paraId="3E364828" w14:textId="437AF641" w:rsidR="0002655F" w:rsidRDefault="0002655F" w:rsidP="0002655F">
      <w:pPr>
        <w:jc w:val="center"/>
        <w:rPr>
          <w:b/>
          <w:sz w:val="28"/>
          <w:szCs w:val="28"/>
        </w:rPr>
      </w:pPr>
    </w:p>
    <w:p w14:paraId="5F45FFA4" w14:textId="7A7F9118" w:rsidR="0002655F" w:rsidRDefault="0002655F" w:rsidP="000265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NAPOLI SS. Demetrio e Bonifacio 1805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2470"/>
        <w:gridCol w:w="1635"/>
        <w:gridCol w:w="2519"/>
      </w:tblGrid>
      <w:tr w:rsidR="0002655F" w:rsidRPr="0002655F" w14:paraId="219AD0E7" w14:textId="77777777" w:rsidTr="00CA2CC9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0DE5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De Marchis Filippo (1)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CCCE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Sua morte, 75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C0AB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5.2.1805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450D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+ 5.2.1805</w:t>
            </w:r>
          </w:p>
        </w:tc>
      </w:tr>
      <w:tr w:rsidR="0002655F" w:rsidRPr="0002655F" w14:paraId="10CEA822" w14:textId="77777777" w:rsidTr="00CA2CC9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E4D7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02655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Laviosa</w:t>
            </w:r>
            <w:proofErr w:type="spellEnd"/>
            <w:r w:rsidRPr="0002655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B6A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1D26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F3E6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2655F" w:rsidRPr="0002655F" w14:paraId="48B2F03B" w14:textId="77777777" w:rsidTr="00CA2CC9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D147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02655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Lelmi</w:t>
            </w:r>
            <w:proofErr w:type="spellEnd"/>
            <w:r w:rsidRPr="0002655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Domenico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8216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20C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57D9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2655F" w:rsidRPr="0002655F" w14:paraId="56FA7B07" w14:textId="77777777" w:rsidTr="00CA2CC9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DD74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02655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Maderni</w:t>
            </w:r>
            <w:proofErr w:type="spellEnd"/>
            <w:r w:rsidRPr="0002655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Didaco (2)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72B2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Sua morte, 65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0269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31.3.1805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57A0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+ 31.3.1805</w:t>
            </w:r>
          </w:p>
        </w:tc>
      </w:tr>
      <w:tr w:rsidR="0002655F" w:rsidRPr="0002655F" w14:paraId="77E7077A" w14:textId="77777777" w:rsidTr="00CA2CC9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694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Mendes Ferdinando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A033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CF12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B9D6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A Macedonio NA</w:t>
            </w:r>
          </w:p>
        </w:tc>
      </w:tr>
      <w:tr w:rsidR="0002655F" w:rsidRPr="0002655F" w14:paraId="4F0CFAA0" w14:textId="77777777" w:rsidTr="00CA2CC9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D11F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Piscopo Vincenzo</w:t>
            </w:r>
          </w:p>
          <w:p w14:paraId="07619192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02655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02655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1005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3287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507E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B762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2655F" w:rsidRPr="0002655F" w14:paraId="4525D0E0" w14:textId="77777777" w:rsidTr="00CA2CC9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A5AA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lastRenderedPageBreak/>
              <w:t>P. Rombo Gius. Antonio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46EC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8F3E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2655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309D" w14:textId="77777777" w:rsidR="0002655F" w:rsidRPr="0002655F" w:rsidRDefault="0002655F" w:rsidP="0002655F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56CAF30C" w14:textId="77777777" w:rsidR="0002655F" w:rsidRPr="0002655F" w:rsidRDefault="0002655F" w:rsidP="0002655F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 w:rsidRPr="0002655F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(1) Riv. </w:t>
      </w:r>
      <w:proofErr w:type="spellStart"/>
      <w:r w:rsidRPr="0002655F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Congr</w:t>
      </w:r>
      <w:proofErr w:type="spellEnd"/>
      <w:r w:rsidRPr="0002655F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., fasc. 7, 1926, P. De Marchis Filippo, pag.</w:t>
      </w:r>
    </w:p>
    <w:p w14:paraId="42DAECC0" w14:textId="77777777" w:rsidR="0002655F" w:rsidRPr="0002655F" w:rsidRDefault="0002655F" w:rsidP="0002655F">
      <w:pPr>
        <w:spacing w:after="0" w:line="276" w:lineRule="auto"/>
        <w:rPr>
          <w:rFonts w:ascii="Calibri" w:eastAsia="Calibri" w:hAnsi="Calibri" w:cs="Times New Roman"/>
          <w:b/>
          <w:iCs/>
          <w:sz w:val="28"/>
          <w:szCs w:val="28"/>
        </w:rPr>
      </w:pPr>
      <w:r w:rsidRPr="0002655F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(2), Riv. </w:t>
      </w:r>
      <w:proofErr w:type="spellStart"/>
      <w:r w:rsidRPr="0002655F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Congr</w:t>
      </w:r>
      <w:proofErr w:type="spellEnd"/>
      <w:r w:rsidRPr="0002655F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., fasc. 38, 1931, P. </w:t>
      </w:r>
      <w:proofErr w:type="spellStart"/>
      <w:r w:rsidRPr="0002655F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Maderni</w:t>
      </w:r>
      <w:proofErr w:type="spellEnd"/>
      <w:r w:rsidRPr="0002655F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Didaco, pag. 98 </w:t>
      </w:r>
    </w:p>
    <w:p w14:paraId="0AEE301F" w14:textId="4A5EEF3A" w:rsidR="0002655F" w:rsidRDefault="0002655F" w:rsidP="0002655F">
      <w:pPr>
        <w:rPr>
          <w:bCs/>
          <w:sz w:val="28"/>
          <w:szCs w:val="28"/>
        </w:rPr>
      </w:pPr>
    </w:p>
    <w:p w14:paraId="370C60D5" w14:textId="5B205B90" w:rsidR="0002655F" w:rsidRDefault="0002655F" w:rsidP="000265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NOVI Collegio San Giorgio 1805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52A4C" w:rsidRPr="00852A4C" w14:paraId="7D67CEB8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4CE7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>. Bavastro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FC3A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33C2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6886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52A4C" w:rsidRPr="00852A4C" w14:paraId="5D6403DB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545E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>P. De Marini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66CD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9959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9AC4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52A4C" w:rsidRPr="00852A4C" w14:paraId="4788255D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C5CE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Pastorino </w:t>
            </w:r>
            <w:proofErr w:type="spellStart"/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>Giov.Ant</w:t>
            </w:r>
            <w:proofErr w:type="spellEnd"/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  <w:p w14:paraId="29555EE2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>. 2220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BEEB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2DC5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7D5D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>Da Macerata</w:t>
            </w:r>
          </w:p>
        </w:tc>
      </w:tr>
      <w:tr w:rsidR="00852A4C" w:rsidRPr="00852A4C" w14:paraId="088E56FA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43B1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>. Pensa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AE26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62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C145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+11.11.1805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4942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52A4C" w:rsidRPr="00852A4C" w14:paraId="50A39A53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5ACF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>Raffaghiello</w:t>
            </w:r>
            <w:proofErr w:type="spellEnd"/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948F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1839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4097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52A4C" w:rsidRPr="00852A4C" w14:paraId="2C759C4A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4835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>P. Roccatagliata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DBDE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997A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E89E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52A4C" w:rsidRPr="00852A4C" w14:paraId="1371E41A" w14:textId="77777777" w:rsidTr="00CA2CC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80C6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>. Ruggieri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071F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E5EA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F794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03658B04" w14:textId="65834AAB" w:rsidR="0002655F" w:rsidRDefault="0002655F" w:rsidP="00852A4C">
      <w:pPr>
        <w:rPr>
          <w:bCs/>
          <w:sz w:val="28"/>
          <w:szCs w:val="28"/>
        </w:rPr>
      </w:pPr>
    </w:p>
    <w:p w14:paraId="78D47E20" w14:textId="1F673285" w:rsidR="00852A4C" w:rsidRDefault="00852A4C" w:rsidP="00852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PADOVA Collegio Santa Croce 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7"/>
        <w:gridCol w:w="2517"/>
        <w:gridCol w:w="1418"/>
        <w:gridCol w:w="2556"/>
      </w:tblGrid>
      <w:tr w:rsidR="00852A4C" w:rsidRPr="00852A4C" w14:paraId="12BB90DC" w14:textId="77777777" w:rsidTr="00CA2CC9">
        <w:tc>
          <w:tcPr>
            <w:tcW w:w="3137" w:type="dxa"/>
          </w:tcPr>
          <w:p w14:paraId="0503F73A" w14:textId="77777777" w:rsidR="00852A4C" w:rsidRPr="00852A4C" w:rsidRDefault="00852A4C" w:rsidP="00852A4C">
            <w:pPr>
              <w:rPr>
                <w:bCs/>
                <w:sz w:val="28"/>
                <w:szCs w:val="28"/>
              </w:rPr>
            </w:pPr>
            <w:r w:rsidRPr="00852A4C">
              <w:rPr>
                <w:bCs/>
                <w:sz w:val="28"/>
                <w:szCs w:val="28"/>
              </w:rPr>
              <w:t>P. Banchieri Giuseppe</w:t>
            </w:r>
          </w:p>
        </w:tc>
        <w:tc>
          <w:tcPr>
            <w:tcW w:w="2517" w:type="dxa"/>
          </w:tcPr>
          <w:p w14:paraId="0430283E" w14:textId="77777777" w:rsidR="00852A4C" w:rsidRPr="00852A4C" w:rsidRDefault="00852A4C" w:rsidP="00852A4C">
            <w:pPr>
              <w:rPr>
                <w:bCs/>
                <w:sz w:val="28"/>
                <w:szCs w:val="28"/>
              </w:rPr>
            </w:pPr>
            <w:r w:rsidRPr="00852A4C"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14:paraId="46848088" w14:textId="77777777" w:rsidR="00852A4C" w:rsidRPr="00852A4C" w:rsidRDefault="00852A4C" w:rsidP="00852A4C">
            <w:pPr>
              <w:rPr>
                <w:bCs/>
                <w:sz w:val="28"/>
                <w:szCs w:val="28"/>
              </w:rPr>
            </w:pPr>
            <w:r w:rsidRPr="00852A4C">
              <w:rPr>
                <w:bCs/>
                <w:sz w:val="28"/>
                <w:szCs w:val="28"/>
              </w:rPr>
              <w:t>1805</w:t>
            </w:r>
          </w:p>
        </w:tc>
        <w:tc>
          <w:tcPr>
            <w:tcW w:w="2556" w:type="dxa"/>
          </w:tcPr>
          <w:p w14:paraId="6443A91C" w14:textId="77777777" w:rsidR="00852A4C" w:rsidRPr="00852A4C" w:rsidRDefault="00852A4C" w:rsidP="00852A4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52A4C" w:rsidRPr="00852A4C" w14:paraId="20B0DC06" w14:textId="77777777" w:rsidTr="00CA2CC9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FACC" w14:textId="77777777" w:rsidR="00852A4C" w:rsidRPr="00852A4C" w:rsidRDefault="00852A4C" w:rsidP="00852A4C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852A4C">
              <w:rPr>
                <w:bCs/>
                <w:iCs/>
                <w:sz w:val="28"/>
                <w:szCs w:val="28"/>
              </w:rPr>
              <w:t>Ch</w:t>
            </w:r>
            <w:proofErr w:type="spellEnd"/>
            <w:r w:rsidRPr="00852A4C">
              <w:rPr>
                <w:bCs/>
                <w:iCs/>
                <w:sz w:val="28"/>
                <w:szCs w:val="28"/>
              </w:rPr>
              <w:t>. Casarotti Ilario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4AC2" w14:textId="77777777" w:rsidR="00852A4C" w:rsidRPr="00852A4C" w:rsidRDefault="00852A4C" w:rsidP="00852A4C">
            <w:pPr>
              <w:rPr>
                <w:bCs/>
                <w:iCs/>
                <w:sz w:val="28"/>
                <w:szCs w:val="28"/>
              </w:rPr>
            </w:pPr>
            <w:r w:rsidRPr="00852A4C">
              <w:rPr>
                <w:bCs/>
                <w:iCs/>
                <w:sz w:val="28"/>
                <w:szCs w:val="28"/>
              </w:rPr>
              <w:t>Rettorica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EED5" w14:textId="77777777" w:rsidR="00852A4C" w:rsidRPr="00852A4C" w:rsidRDefault="00852A4C" w:rsidP="00852A4C">
            <w:pPr>
              <w:rPr>
                <w:bCs/>
                <w:iCs/>
                <w:sz w:val="28"/>
                <w:szCs w:val="28"/>
              </w:rPr>
            </w:pPr>
            <w:r w:rsidRPr="00852A4C">
              <w:rPr>
                <w:bCs/>
                <w:iCs/>
                <w:sz w:val="28"/>
                <w:szCs w:val="28"/>
              </w:rPr>
              <w:t>1805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52F8" w14:textId="77777777" w:rsidR="00852A4C" w:rsidRPr="00852A4C" w:rsidRDefault="00852A4C" w:rsidP="00852A4C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52A4C" w:rsidRPr="00852A4C" w14:paraId="58D45191" w14:textId="77777777" w:rsidTr="00CA2CC9">
        <w:tc>
          <w:tcPr>
            <w:tcW w:w="3137" w:type="dxa"/>
          </w:tcPr>
          <w:p w14:paraId="3BF5832F" w14:textId="77777777" w:rsidR="00852A4C" w:rsidRPr="00852A4C" w:rsidRDefault="00852A4C" w:rsidP="00852A4C">
            <w:pPr>
              <w:rPr>
                <w:bCs/>
                <w:sz w:val="28"/>
                <w:szCs w:val="28"/>
              </w:rPr>
            </w:pPr>
            <w:r w:rsidRPr="00852A4C">
              <w:rPr>
                <w:bCs/>
                <w:sz w:val="28"/>
                <w:szCs w:val="28"/>
              </w:rPr>
              <w:t>P. Pisoni Agostino</w:t>
            </w:r>
          </w:p>
        </w:tc>
        <w:tc>
          <w:tcPr>
            <w:tcW w:w="2517" w:type="dxa"/>
          </w:tcPr>
          <w:p w14:paraId="54B673F8" w14:textId="77777777" w:rsidR="00852A4C" w:rsidRPr="00852A4C" w:rsidRDefault="00852A4C" w:rsidP="00852A4C">
            <w:pPr>
              <w:rPr>
                <w:bCs/>
                <w:sz w:val="28"/>
                <w:szCs w:val="28"/>
              </w:rPr>
            </w:pPr>
            <w:r w:rsidRPr="00852A4C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418" w:type="dxa"/>
          </w:tcPr>
          <w:p w14:paraId="768BDF63" w14:textId="77777777" w:rsidR="00852A4C" w:rsidRPr="00852A4C" w:rsidRDefault="00852A4C" w:rsidP="00852A4C">
            <w:pPr>
              <w:rPr>
                <w:bCs/>
                <w:sz w:val="28"/>
                <w:szCs w:val="28"/>
              </w:rPr>
            </w:pPr>
            <w:r w:rsidRPr="00852A4C">
              <w:rPr>
                <w:bCs/>
                <w:sz w:val="28"/>
                <w:szCs w:val="28"/>
              </w:rPr>
              <w:t>9.10.1805</w:t>
            </w:r>
          </w:p>
          <w:p w14:paraId="6F05C130" w14:textId="77777777" w:rsidR="00852A4C" w:rsidRPr="00852A4C" w:rsidRDefault="00852A4C" w:rsidP="00852A4C">
            <w:pPr>
              <w:rPr>
                <w:bCs/>
                <w:sz w:val="28"/>
                <w:szCs w:val="28"/>
              </w:rPr>
            </w:pPr>
            <w:r w:rsidRPr="00852A4C">
              <w:rPr>
                <w:bCs/>
                <w:sz w:val="28"/>
                <w:szCs w:val="28"/>
              </w:rPr>
              <w:t>17.10.1805</w:t>
            </w:r>
          </w:p>
        </w:tc>
        <w:tc>
          <w:tcPr>
            <w:tcW w:w="2556" w:type="dxa"/>
          </w:tcPr>
          <w:p w14:paraId="4AD141C0" w14:textId="77777777" w:rsidR="00852A4C" w:rsidRPr="00852A4C" w:rsidRDefault="00852A4C" w:rsidP="00852A4C">
            <w:pPr>
              <w:rPr>
                <w:bCs/>
                <w:sz w:val="28"/>
                <w:szCs w:val="28"/>
              </w:rPr>
            </w:pPr>
          </w:p>
        </w:tc>
      </w:tr>
      <w:tr w:rsidR="00852A4C" w:rsidRPr="00852A4C" w14:paraId="2BD21E9B" w14:textId="77777777" w:rsidTr="00CA2CC9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1A50" w14:textId="77777777" w:rsidR="00852A4C" w:rsidRPr="00852A4C" w:rsidRDefault="00852A4C" w:rsidP="00852A4C">
            <w:pPr>
              <w:rPr>
                <w:bCs/>
                <w:sz w:val="28"/>
                <w:szCs w:val="28"/>
              </w:rPr>
            </w:pPr>
            <w:r w:rsidRPr="00852A4C">
              <w:rPr>
                <w:bCs/>
                <w:sz w:val="28"/>
                <w:szCs w:val="28"/>
              </w:rPr>
              <w:t xml:space="preserve">P. </w:t>
            </w:r>
            <w:proofErr w:type="spellStart"/>
            <w:r w:rsidRPr="00852A4C">
              <w:rPr>
                <w:bCs/>
                <w:sz w:val="28"/>
                <w:szCs w:val="28"/>
              </w:rPr>
              <w:t>Pasquaigo</w:t>
            </w:r>
            <w:proofErr w:type="spellEnd"/>
            <w:r w:rsidRPr="00852A4C">
              <w:rPr>
                <w:bCs/>
                <w:sz w:val="28"/>
                <w:szCs w:val="28"/>
              </w:rPr>
              <w:t xml:space="preserve"> Nicolò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6BD2" w14:textId="77777777" w:rsidR="00852A4C" w:rsidRPr="00852A4C" w:rsidRDefault="00852A4C" w:rsidP="00852A4C">
            <w:pPr>
              <w:rPr>
                <w:bCs/>
                <w:sz w:val="28"/>
                <w:szCs w:val="28"/>
              </w:rPr>
            </w:pPr>
            <w:r w:rsidRPr="00852A4C">
              <w:rPr>
                <w:bCs/>
                <w:sz w:val="28"/>
                <w:szCs w:val="28"/>
              </w:rPr>
              <w:t>Ins.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1B54" w14:textId="77777777" w:rsidR="00852A4C" w:rsidRPr="00852A4C" w:rsidRDefault="00852A4C" w:rsidP="00852A4C">
            <w:pPr>
              <w:rPr>
                <w:bCs/>
                <w:sz w:val="28"/>
                <w:szCs w:val="28"/>
              </w:rPr>
            </w:pPr>
            <w:r w:rsidRPr="00852A4C">
              <w:rPr>
                <w:bCs/>
                <w:sz w:val="28"/>
                <w:szCs w:val="28"/>
              </w:rPr>
              <w:t>1805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164B" w14:textId="77777777" w:rsidR="00852A4C" w:rsidRPr="00852A4C" w:rsidRDefault="00852A4C" w:rsidP="00852A4C">
            <w:pPr>
              <w:rPr>
                <w:bCs/>
                <w:sz w:val="28"/>
                <w:szCs w:val="28"/>
              </w:rPr>
            </w:pPr>
          </w:p>
        </w:tc>
      </w:tr>
      <w:tr w:rsidR="00852A4C" w:rsidRPr="00852A4C" w14:paraId="02258AF3" w14:textId="77777777" w:rsidTr="00CA2CC9">
        <w:tc>
          <w:tcPr>
            <w:tcW w:w="3137" w:type="dxa"/>
          </w:tcPr>
          <w:p w14:paraId="36ECD9B4" w14:textId="77777777" w:rsidR="00852A4C" w:rsidRPr="00852A4C" w:rsidRDefault="00852A4C" w:rsidP="00852A4C">
            <w:pPr>
              <w:rPr>
                <w:bCs/>
                <w:sz w:val="28"/>
                <w:szCs w:val="28"/>
              </w:rPr>
            </w:pPr>
            <w:r w:rsidRPr="00852A4C">
              <w:rPr>
                <w:bCs/>
                <w:sz w:val="28"/>
                <w:szCs w:val="28"/>
              </w:rPr>
              <w:t>P. Suardi Gregorio</w:t>
            </w:r>
          </w:p>
        </w:tc>
        <w:tc>
          <w:tcPr>
            <w:tcW w:w="2517" w:type="dxa"/>
          </w:tcPr>
          <w:p w14:paraId="3768AD7A" w14:textId="77777777" w:rsidR="00852A4C" w:rsidRPr="00852A4C" w:rsidRDefault="00852A4C" w:rsidP="00852A4C">
            <w:pPr>
              <w:rPr>
                <w:bCs/>
                <w:sz w:val="28"/>
                <w:szCs w:val="28"/>
              </w:rPr>
            </w:pPr>
            <w:r w:rsidRPr="00852A4C"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14:paraId="45D3E80D" w14:textId="77777777" w:rsidR="00852A4C" w:rsidRPr="00852A4C" w:rsidRDefault="00852A4C" w:rsidP="00852A4C">
            <w:pPr>
              <w:rPr>
                <w:bCs/>
                <w:sz w:val="28"/>
                <w:szCs w:val="28"/>
              </w:rPr>
            </w:pPr>
            <w:r w:rsidRPr="00852A4C">
              <w:rPr>
                <w:bCs/>
                <w:sz w:val="28"/>
                <w:szCs w:val="28"/>
              </w:rPr>
              <w:t>1805</w:t>
            </w:r>
          </w:p>
        </w:tc>
        <w:tc>
          <w:tcPr>
            <w:tcW w:w="2556" w:type="dxa"/>
          </w:tcPr>
          <w:p w14:paraId="6D7A268B" w14:textId="77777777" w:rsidR="00852A4C" w:rsidRPr="00852A4C" w:rsidRDefault="00852A4C" w:rsidP="00852A4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509E33E" w14:textId="37F53CB7" w:rsidR="00852A4C" w:rsidRDefault="00852A4C" w:rsidP="00852A4C">
      <w:pPr>
        <w:rPr>
          <w:bCs/>
          <w:sz w:val="28"/>
          <w:szCs w:val="28"/>
        </w:rPr>
      </w:pPr>
    </w:p>
    <w:p w14:paraId="56270DD3" w14:textId="23BF55EF" w:rsidR="00852A4C" w:rsidRDefault="00852A4C" w:rsidP="00852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PAVIA Orfanotrofio 1805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852A4C" w:rsidRPr="00852A4C" w14:paraId="7B512646" w14:textId="77777777" w:rsidTr="00CA2CC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FF87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Poletti Pietro </w:t>
            </w:r>
            <w:proofErr w:type="spellStart"/>
            <w:r w:rsidRPr="00852A4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Franc</w:t>
            </w:r>
            <w:proofErr w:type="spellEnd"/>
            <w:r w:rsidRPr="00852A4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BF00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3E7D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12EE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852A4C" w:rsidRPr="00852A4C" w14:paraId="47EF6AA6" w14:textId="77777777" w:rsidTr="00CA2CC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4842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gramStart"/>
            <w:r w:rsidRPr="00852A4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Varesi  Giuseppe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FD7F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ABCF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E04B" w14:textId="77777777" w:rsidR="00852A4C" w:rsidRPr="00852A4C" w:rsidRDefault="00852A4C" w:rsidP="00852A4C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7E507029" w14:textId="2F83126C" w:rsidR="00852A4C" w:rsidRDefault="00852A4C" w:rsidP="00852A4C">
      <w:pPr>
        <w:rPr>
          <w:bCs/>
          <w:sz w:val="28"/>
          <w:szCs w:val="28"/>
        </w:rPr>
      </w:pPr>
    </w:p>
    <w:p w14:paraId="526674A7" w14:textId="75DDA024" w:rsidR="00852A4C" w:rsidRDefault="00852A4C" w:rsidP="00852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PAVIA San Maiolo 1805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852A4C" w:rsidRPr="00852A4C" w14:paraId="21D9332D" w14:textId="77777777" w:rsidTr="00CA2CC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DDA5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Battanoli</w:t>
            </w:r>
            <w:proofErr w:type="spellEnd"/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D3CA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C5DA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EB07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52A4C" w:rsidRPr="00852A4C" w14:paraId="13FFA678" w14:textId="77777777" w:rsidTr="00CA2CC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11B4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Belcredi</w:t>
            </w:r>
            <w:proofErr w:type="spellEnd"/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 xml:space="preserve">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DD63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053D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F309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52A4C" w:rsidRPr="00852A4C" w14:paraId="0CB020E9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095B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Belcredi</w:t>
            </w:r>
            <w:proofErr w:type="spellEnd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D800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6013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9E36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608E946E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5353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P.Bicetti</w:t>
            </w:r>
            <w:proofErr w:type="spellEnd"/>
            <w:proofErr w:type="gramEnd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7855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4546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5397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0A6E1C82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23A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Campi Carlo </w:t>
            </w:r>
            <w:proofErr w:type="spellStart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Franc</w:t>
            </w:r>
            <w:proofErr w:type="spellEnd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B4FC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002F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06B6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0B5BCB3D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5709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A65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7FD7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626D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6CF9F772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9C41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D. </w:t>
            </w:r>
            <w:proofErr w:type="spellStart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Castelfranchi</w:t>
            </w:r>
            <w:proofErr w:type="spellEnd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5330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2FA7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3FD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001AE221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B7E4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79D3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5EE1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C5AA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4EC0BDBF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B786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79D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F24A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A299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3985C6E8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2406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D9A3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2BCB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B9A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7166A667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8274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839E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1852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C60D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18306EB1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AC7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Galbuseri</w:t>
            </w:r>
            <w:proofErr w:type="spellEnd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136C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9BD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A9E5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7FC4DF0B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2E22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79D0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E187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12.11.1805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BE07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Da Gallio CO</w:t>
            </w:r>
          </w:p>
        </w:tc>
      </w:tr>
      <w:tr w:rsidR="00852A4C" w:rsidRPr="00852A4C" w14:paraId="79C43E62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944B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Graffini</w:t>
            </w:r>
            <w:proofErr w:type="spellEnd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DF48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A56C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905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48D81C08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2252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P. Granata G.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9335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35FE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0DAA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21E7D161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09D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9B7B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8C5C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74A0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365F4FDB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3301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Mappelli</w:t>
            </w:r>
            <w:proofErr w:type="spellEnd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931E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B301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DD51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37F71265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5FE6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BE24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3EC7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3.4.1805</w:t>
            </w:r>
          </w:p>
          <w:p w14:paraId="779A131C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12.11.1805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0990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A Somasca</w:t>
            </w:r>
          </w:p>
          <w:p w14:paraId="5067C4D5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proofErr w:type="spellStart"/>
            <w:r w:rsidRPr="00852A4C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Sup</w:t>
            </w:r>
            <w:proofErr w:type="spellEnd"/>
            <w:r w:rsidRPr="00852A4C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a Somasca</w:t>
            </w:r>
          </w:p>
        </w:tc>
      </w:tr>
      <w:tr w:rsidR="00852A4C" w:rsidRPr="00852A4C" w14:paraId="2E4D9E6A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7F91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Molina Emiliano </w:t>
            </w:r>
            <w:r w:rsidRPr="00852A4C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(1)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8D1B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Sua morte, 80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1DD3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19.1.1805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966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+ 19.1.1805</w:t>
            </w:r>
          </w:p>
        </w:tc>
      </w:tr>
      <w:tr w:rsidR="00852A4C" w:rsidRPr="00852A4C" w14:paraId="34247CDF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129C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DD2A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5CB6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A4C2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2556A030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3B0B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Moriggia</w:t>
            </w:r>
            <w:proofErr w:type="spellEnd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1280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9BEE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D4B8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42F75512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955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57D5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176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66B8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73FBD9FB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5E2B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6E2A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133A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8D55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531C80CF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65CD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2770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5D7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975C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2D94EFDA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5D9E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36C3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B1CD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F2F2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10C67F87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520A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2D49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39AF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EB8D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445C9A68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28E6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Riva </w:t>
            </w:r>
            <w:proofErr w:type="spellStart"/>
            <w:proofErr w:type="gramStart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4A3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8D2F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3A76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23210F06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63F2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FE6D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6852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1FE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37896CF5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132D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P. Soave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6F74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8144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12.5.1805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FC85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25F94EAE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C98C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D1D4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A748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32F9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52A4C" w:rsidRPr="00852A4C" w14:paraId="00C93563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22FB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D2BF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C1E0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4C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9C12" w14:textId="77777777" w:rsidR="00852A4C" w:rsidRPr="00852A4C" w:rsidRDefault="00852A4C" w:rsidP="00852A4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4211B815" w14:textId="77777777" w:rsidR="00852A4C" w:rsidRPr="00852A4C" w:rsidRDefault="00852A4C" w:rsidP="00852A4C">
      <w:pPr>
        <w:spacing w:after="0" w:line="276" w:lineRule="auto"/>
        <w:rPr>
          <w:rFonts w:ascii="Calibri" w:eastAsia="Calibri" w:hAnsi="Calibri" w:cs="Times New Roman"/>
          <w:b/>
          <w:bCs/>
          <w:iCs/>
          <w:sz w:val="28"/>
          <w:szCs w:val="28"/>
        </w:rPr>
      </w:pPr>
      <w:r w:rsidRPr="00852A4C">
        <w:rPr>
          <w:rFonts w:ascii="Calibri" w:eastAsia="Calibri" w:hAnsi="Calibri" w:cs="Times New Roman"/>
          <w:iCs/>
          <w:sz w:val="28"/>
          <w:szCs w:val="28"/>
        </w:rPr>
        <w:t xml:space="preserve">(1) Cfr. Riv. </w:t>
      </w:r>
      <w:proofErr w:type="spellStart"/>
      <w:r w:rsidRPr="00852A4C">
        <w:rPr>
          <w:rFonts w:ascii="Calibri" w:eastAsia="Calibri" w:hAnsi="Calibri" w:cs="Times New Roman"/>
          <w:iCs/>
          <w:sz w:val="28"/>
          <w:szCs w:val="28"/>
        </w:rPr>
        <w:t>Congr</w:t>
      </w:r>
      <w:proofErr w:type="spellEnd"/>
      <w:r w:rsidRPr="00852A4C">
        <w:rPr>
          <w:rFonts w:ascii="Calibri" w:eastAsia="Calibri" w:hAnsi="Calibri" w:cs="Times New Roman"/>
          <w:iCs/>
          <w:sz w:val="28"/>
          <w:szCs w:val="28"/>
        </w:rPr>
        <w:t>., fasc. 3, 1925, P. Molina Emiliano, pag. 86-87</w:t>
      </w:r>
    </w:p>
    <w:p w14:paraId="3CCFE269" w14:textId="77777777" w:rsidR="00852A4C" w:rsidRPr="00852A4C" w:rsidRDefault="00852A4C" w:rsidP="00852A4C">
      <w:pPr>
        <w:spacing w:after="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52556B21" w14:textId="68F55AF9" w:rsidR="00852A4C" w:rsidRDefault="00EC037E" w:rsidP="00EC03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ROMA Collegio Clementino 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2135"/>
        <w:gridCol w:w="1612"/>
        <w:gridCol w:w="2468"/>
      </w:tblGrid>
      <w:tr w:rsidR="00EC037E" w:rsidRPr="00EC037E" w14:paraId="42BACAE8" w14:textId="77777777" w:rsidTr="00CA2CC9">
        <w:tc>
          <w:tcPr>
            <w:tcW w:w="3490" w:type="dxa"/>
          </w:tcPr>
          <w:p w14:paraId="041F775A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14:paraId="46326DDE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14:paraId="17ADC401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12.4.1805</w:t>
            </w:r>
          </w:p>
          <w:p w14:paraId="0045127D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11.6.1805</w:t>
            </w:r>
          </w:p>
        </w:tc>
        <w:tc>
          <w:tcPr>
            <w:tcW w:w="2508" w:type="dxa"/>
          </w:tcPr>
          <w:p w14:paraId="74E2FAC2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C037E" w:rsidRPr="00EC037E" w14:paraId="226B21F2" w14:textId="77777777" w:rsidTr="00CA2CC9">
        <w:tc>
          <w:tcPr>
            <w:tcW w:w="3490" w:type="dxa"/>
          </w:tcPr>
          <w:p w14:paraId="1306F3D6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Brignardelli</w:t>
            </w:r>
            <w:proofErr w:type="spellEnd"/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 xml:space="preserve"> Clemente</w:t>
            </w:r>
          </w:p>
        </w:tc>
        <w:tc>
          <w:tcPr>
            <w:tcW w:w="2160" w:type="dxa"/>
          </w:tcPr>
          <w:p w14:paraId="0CC50C25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Ins. filosofia</w:t>
            </w:r>
          </w:p>
        </w:tc>
        <w:tc>
          <w:tcPr>
            <w:tcW w:w="1620" w:type="dxa"/>
          </w:tcPr>
          <w:p w14:paraId="7E6FB224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12.4.1805</w:t>
            </w:r>
          </w:p>
          <w:p w14:paraId="1E1212F4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14.8.1805</w:t>
            </w:r>
          </w:p>
        </w:tc>
        <w:tc>
          <w:tcPr>
            <w:tcW w:w="2508" w:type="dxa"/>
          </w:tcPr>
          <w:p w14:paraId="366DE87E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17CF90C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A Somasca</w:t>
            </w:r>
          </w:p>
        </w:tc>
      </w:tr>
      <w:tr w:rsidR="00EC037E" w:rsidRPr="00EC037E" w14:paraId="499074F7" w14:textId="77777777" w:rsidTr="00CA2CC9">
        <w:tc>
          <w:tcPr>
            <w:tcW w:w="3490" w:type="dxa"/>
          </w:tcPr>
          <w:p w14:paraId="0301F990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D. Carboneri Gaspare</w:t>
            </w:r>
          </w:p>
        </w:tc>
        <w:tc>
          <w:tcPr>
            <w:tcW w:w="2160" w:type="dxa"/>
          </w:tcPr>
          <w:p w14:paraId="7DCFC913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Aggregato</w:t>
            </w:r>
          </w:p>
        </w:tc>
        <w:tc>
          <w:tcPr>
            <w:tcW w:w="1620" w:type="dxa"/>
          </w:tcPr>
          <w:p w14:paraId="2761CDD9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27.9.1805</w:t>
            </w:r>
          </w:p>
        </w:tc>
        <w:tc>
          <w:tcPr>
            <w:tcW w:w="2508" w:type="dxa"/>
          </w:tcPr>
          <w:p w14:paraId="6E22D69F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Incardinato Ariccia</w:t>
            </w:r>
          </w:p>
        </w:tc>
      </w:tr>
      <w:tr w:rsidR="00EC037E" w:rsidRPr="00EC037E" w14:paraId="57E12ECE" w14:textId="77777777" w:rsidTr="00CA2CC9">
        <w:tc>
          <w:tcPr>
            <w:tcW w:w="3490" w:type="dxa"/>
          </w:tcPr>
          <w:p w14:paraId="45E41474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14:paraId="59F16F1F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14:paraId="1E40CEF5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14.3.1805</w:t>
            </w:r>
          </w:p>
          <w:p w14:paraId="3750468D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30.3.1805</w:t>
            </w:r>
          </w:p>
          <w:p w14:paraId="1DAF55E2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11.6.1805</w:t>
            </w:r>
          </w:p>
          <w:p w14:paraId="6A7E7D97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10.7.1805</w:t>
            </w:r>
          </w:p>
          <w:p w14:paraId="11A4F66E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11.9.1805</w:t>
            </w:r>
          </w:p>
          <w:p w14:paraId="008E9502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27.9.1805</w:t>
            </w:r>
          </w:p>
          <w:p w14:paraId="78F7264B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16.11.1805</w:t>
            </w:r>
          </w:p>
        </w:tc>
        <w:tc>
          <w:tcPr>
            <w:tcW w:w="2508" w:type="dxa"/>
          </w:tcPr>
          <w:p w14:paraId="3C8510C5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C037E" w:rsidRPr="00EC037E" w14:paraId="63698AEC" w14:textId="77777777" w:rsidTr="00CA2CC9">
        <w:tc>
          <w:tcPr>
            <w:tcW w:w="3490" w:type="dxa"/>
          </w:tcPr>
          <w:p w14:paraId="74CD7B7C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. Fontanieri Giuseppe</w:t>
            </w:r>
          </w:p>
        </w:tc>
        <w:tc>
          <w:tcPr>
            <w:tcW w:w="2160" w:type="dxa"/>
          </w:tcPr>
          <w:p w14:paraId="0A073E69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2F1E715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253AFF86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C037E" w:rsidRPr="00EC037E" w14:paraId="579DB715" w14:textId="77777777" w:rsidTr="00CA2CC9">
        <w:tc>
          <w:tcPr>
            <w:tcW w:w="3490" w:type="dxa"/>
          </w:tcPr>
          <w:p w14:paraId="6303785E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14:paraId="172D98ED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B50695B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Procuratore</w:t>
            </w:r>
          </w:p>
        </w:tc>
        <w:tc>
          <w:tcPr>
            <w:tcW w:w="1620" w:type="dxa"/>
          </w:tcPr>
          <w:p w14:paraId="66E696CE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12.4.1805</w:t>
            </w:r>
          </w:p>
          <w:p w14:paraId="3734595E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11.9.1805</w:t>
            </w:r>
          </w:p>
        </w:tc>
        <w:tc>
          <w:tcPr>
            <w:tcW w:w="2508" w:type="dxa"/>
          </w:tcPr>
          <w:p w14:paraId="6E5540A4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C037E" w:rsidRPr="00EC037E" w14:paraId="4AF1CBFE" w14:textId="77777777" w:rsidTr="00CA2CC9">
        <w:tc>
          <w:tcPr>
            <w:tcW w:w="3490" w:type="dxa"/>
          </w:tcPr>
          <w:p w14:paraId="588582DC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. Palmieri Mariano</w:t>
            </w:r>
          </w:p>
        </w:tc>
        <w:tc>
          <w:tcPr>
            <w:tcW w:w="2160" w:type="dxa"/>
          </w:tcPr>
          <w:p w14:paraId="14FA10C9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862A0D8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23..5.1805</w:t>
            </w:r>
          </w:p>
        </w:tc>
        <w:tc>
          <w:tcPr>
            <w:tcW w:w="2508" w:type="dxa"/>
          </w:tcPr>
          <w:p w14:paraId="5AC176A7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Da S. Biagio RM</w:t>
            </w:r>
          </w:p>
        </w:tc>
      </w:tr>
      <w:tr w:rsidR="00EC037E" w:rsidRPr="00EC037E" w14:paraId="2D53D684" w14:textId="77777777" w:rsidTr="00CA2CC9">
        <w:tc>
          <w:tcPr>
            <w:tcW w:w="3490" w:type="dxa"/>
          </w:tcPr>
          <w:p w14:paraId="392BBB9F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DC98F43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889E8A4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7DAE933F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C037E" w:rsidRPr="00EC037E" w14:paraId="3A2EF7F2" w14:textId="77777777" w:rsidTr="00CA2CC9">
        <w:tc>
          <w:tcPr>
            <w:tcW w:w="3490" w:type="dxa"/>
          </w:tcPr>
          <w:p w14:paraId="04595EE6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 xml:space="preserve">P. Paltrinieri Ottavio </w:t>
            </w:r>
            <w:proofErr w:type="spellStart"/>
            <w:proofErr w:type="gramStart"/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M.a</w:t>
            </w:r>
            <w:proofErr w:type="spellEnd"/>
            <w:proofErr w:type="gramEnd"/>
          </w:p>
        </w:tc>
        <w:tc>
          <w:tcPr>
            <w:tcW w:w="2160" w:type="dxa"/>
          </w:tcPr>
          <w:p w14:paraId="739A41F8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14:paraId="7FE1AB92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12.4.1805</w:t>
            </w:r>
          </w:p>
        </w:tc>
        <w:tc>
          <w:tcPr>
            <w:tcW w:w="2508" w:type="dxa"/>
          </w:tcPr>
          <w:p w14:paraId="0F7FF036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C037E" w:rsidRPr="00EC037E" w14:paraId="450A5AE2" w14:textId="77777777" w:rsidTr="00CA2CC9">
        <w:tc>
          <w:tcPr>
            <w:tcW w:w="3490" w:type="dxa"/>
          </w:tcPr>
          <w:p w14:paraId="36EADED3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P. Parchetti Luigi</w:t>
            </w:r>
          </w:p>
          <w:p w14:paraId="6B730B4F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* 4.4.1806, Atti Clementino</w:t>
            </w:r>
          </w:p>
        </w:tc>
        <w:tc>
          <w:tcPr>
            <w:tcW w:w="2160" w:type="dxa"/>
          </w:tcPr>
          <w:p w14:paraId="3785BA8E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???</w:t>
            </w:r>
          </w:p>
        </w:tc>
        <w:tc>
          <w:tcPr>
            <w:tcW w:w="1620" w:type="dxa"/>
          </w:tcPr>
          <w:p w14:paraId="20529FF2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Nov. 1805</w:t>
            </w:r>
          </w:p>
        </w:tc>
        <w:tc>
          <w:tcPr>
            <w:tcW w:w="2508" w:type="dxa"/>
          </w:tcPr>
          <w:p w14:paraId="1CCECFE6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EC037E" w:rsidRPr="00EC037E" w14:paraId="38D49DC6" w14:textId="77777777" w:rsidTr="00CA2CC9">
        <w:tc>
          <w:tcPr>
            <w:tcW w:w="3490" w:type="dxa"/>
          </w:tcPr>
          <w:p w14:paraId="394D7003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14:paraId="6ACEE9BF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Generale</w:t>
            </w:r>
          </w:p>
        </w:tc>
        <w:tc>
          <w:tcPr>
            <w:tcW w:w="1620" w:type="dxa"/>
          </w:tcPr>
          <w:p w14:paraId="1EEA293E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14.3.1805</w:t>
            </w:r>
          </w:p>
          <w:p w14:paraId="183CF5E2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14.4.1805</w:t>
            </w:r>
          </w:p>
          <w:p w14:paraId="75B1A814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18.4.1805</w:t>
            </w:r>
          </w:p>
        </w:tc>
        <w:tc>
          <w:tcPr>
            <w:tcW w:w="2508" w:type="dxa"/>
          </w:tcPr>
          <w:p w14:paraId="3B8A0452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7AFE836" w14:textId="5727D007" w:rsidR="00EC037E" w:rsidRDefault="00EC037E" w:rsidP="00EC037E">
      <w:pPr>
        <w:rPr>
          <w:bCs/>
          <w:sz w:val="28"/>
          <w:szCs w:val="28"/>
        </w:rPr>
      </w:pPr>
    </w:p>
    <w:p w14:paraId="2D648F42" w14:textId="50E5B1F3" w:rsidR="00EC037E" w:rsidRDefault="00EC037E" w:rsidP="00EC03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ROMA SS. Nicolò e Biagio 1805</w:t>
      </w:r>
    </w:p>
    <w:tbl>
      <w:tblPr>
        <w:tblW w:w="999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22"/>
        <w:gridCol w:w="2692"/>
        <w:gridCol w:w="11"/>
        <w:gridCol w:w="1566"/>
        <w:gridCol w:w="2382"/>
        <w:gridCol w:w="179"/>
      </w:tblGrid>
      <w:tr w:rsidR="00EC037E" w:rsidRPr="00EC037E" w14:paraId="20DB9507" w14:textId="77777777" w:rsidTr="00CA2CC9">
        <w:trPr>
          <w:gridBefore w:val="1"/>
          <w:gridAfter w:val="1"/>
          <w:wBefore w:w="38" w:type="dxa"/>
          <w:wAfter w:w="179" w:type="dxa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92AA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EC037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EC037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Palmieri Mariano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3343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Professione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7152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23.5.1805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4AC7" w14:textId="77777777" w:rsidR="00EC037E" w:rsidRPr="00EC037E" w:rsidRDefault="00EC037E" w:rsidP="00EC037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Al Clementino RM</w:t>
            </w:r>
          </w:p>
        </w:tc>
      </w:tr>
      <w:tr w:rsidR="00EC037E" w:rsidRPr="00EC037E" w14:paraId="46DB8DF3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F421" w14:textId="77777777" w:rsidR="00EC037E" w:rsidRPr="00EC037E" w:rsidRDefault="00EC037E" w:rsidP="00EC037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4D83" w14:textId="77777777" w:rsidR="00EC037E" w:rsidRPr="00EC037E" w:rsidRDefault="00EC037E" w:rsidP="00EC037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64EB" w14:textId="77777777" w:rsidR="00EC037E" w:rsidRPr="00EC037E" w:rsidRDefault="00EC037E" w:rsidP="00EC037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6C68" w14:textId="77777777" w:rsidR="00EC037E" w:rsidRPr="00EC037E" w:rsidRDefault="00EC037E" w:rsidP="00EC037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EC037E" w:rsidRPr="00EC037E" w14:paraId="3DEB8625" w14:textId="77777777" w:rsidTr="00CA2C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77A5" w14:textId="77777777" w:rsidR="00EC037E" w:rsidRPr="00EC037E" w:rsidRDefault="00EC037E" w:rsidP="00EC037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</w:t>
            </w:r>
            <w:proofErr w:type="gramStart"/>
            <w:r w:rsidRPr="00EC03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Spinola  Girolamo</w:t>
            </w:r>
            <w:proofErr w:type="gramEnd"/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E303" w14:textId="77777777" w:rsidR="00EC037E" w:rsidRPr="00EC037E" w:rsidRDefault="00EC037E" w:rsidP="00EC037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BD7D" w14:textId="77777777" w:rsidR="00EC037E" w:rsidRPr="00EC037E" w:rsidRDefault="00EC037E" w:rsidP="00EC037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1E41" w14:textId="77777777" w:rsidR="00EC037E" w:rsidRPr="00EC037E" w:rsidRDefault="00EC037E" w:rsidP="00EC037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14:paraId="16E88F65" w14:textId="2A5093D0" w:rsidR="00EC037E" w:rsidRDefault="00EC037E" w:rsidP="00EC037E">
      <w:pPr>
        <w:rPr>
          <w:bCs/>
          <w:sz w:val="28"/>
          <w:szCs w:val="28"/>
        </w:rPr>
      </w:pPr>
    </w:p>
    <w:p w14:paraId="704354DF" w14:textId="0339E2E8" w:rsidR="00EC037E" w:rsidRDefault="00EC037E" w:rsidP="00EC03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SOMASCA San Bartolomeo 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6"/>
        <w:gridCol w:w="2526"/>
        <w:gridCol w:w="1418"/>
        <w:gridCol w:w="2528"/>
      </w:tblGrid>
      <w:tr w:rsidR="00EC037E" w:rsidRPr="00EC037E" w14:paraId="10EC3F60" w14:textId="77777777" w:rsidTr="00CA2CC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756B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6429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E03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B01E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037E" w:rsidRPr="00EC037E" w14:paraId="552B7A45" w14:textId="77777777" w:rsidTr="00CA2CC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FC7F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Brignardelli</w:t>
            </w:r>
            <w:proofErr w:type="spellEnd"/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Clemente</w:t>
            </w:r>
          </w:p>
          <w:p w14:paraId="2EAE7DF0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Clem. RM, </w:t>
            </w:r>
            <w:proofErr w:type="spellStart"/>
            <w:r w:rsidRPr="00EC03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Biog</w:t>
            </w:r>
            <w:proofErr w:type="spellEnd"/>
            <w:r w:rsidRPr="00EC03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247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25F1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Novizi</w:t>
            </w:r>
          </w:p>
          <w:p w14:paraId="741692DF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6CD3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14.8.1805</w:t>
            </w:r>
          </w:p>
          <w:p w14:paraId="1B149F37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23.9.1805</w:t>
            </w:r>
          </w:p>
          <w:p w14:paraId="012CBC2E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17.10.1805</w:t>
            </w:r>
          </w:p>
          <w:p w14:paraId="2C3BD0DB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387B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EC037E" w:rsidRPr="00EC037E" w14:paraId="1CB03901" w14:textId="77777777" w:rsidTr="00CA2CC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985E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Commendoni</w:t>
            </w:r>
            <w:proofErr w:type="spellEnd"/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ADD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AEEB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5706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037E" w:rsidRPr="00EC037E" w14:paraId="2C834B7A" w14:textId="77777777" w:rsidTr="00CA2CC9">
        <w:tc>
          <w:tcPr>
            <w:tcW w:w="3189" w:type="dxa"/>
          </w:tcPr>
          <w:p w14:paraId="2F879B34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Maranese</w:t>
            </w:r>
            <w:proofErr w:type="spellEnd"/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Carlo</w:t>
            </w:r>
          </w:p>
        </w:tc>
        <w:tc>
          <w:tcPr>
            <w:tcW w:w="2551" w:type="dxa"/>
          </w:tcPr>
          <w:p w14:paraId="0059EA71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14:paraId="1483AEA5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26.11.1805</w:t>
            </w:r>
          </w:p>
        </w:tc>
        <w:tc>
          <w:tcPr>
            <w:tcW w:w="2551" w:type="dxa"/>
          </w:tcPr>
          <w:p w14:paraId="1ACFAF43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037E" w:rsidRPr="00EC037E" w14:paraId="67C7F89C" w14:textId="77777777" w:rsidTr="00CA2CC9">
        <w:tc>
          <w:tcPr>
            <w:tcW w:w="3189" w:type="dxa"/>
          </w:tcPr>
          <w:p w14:paraId="43F364D5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Mazzucchelli Girolamo</w:t>
            </w:r>
          </w:p>
          <w:p w14:paraId="6B700D3A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</w:tcPr>
          <w:p w14:paraId="44B85FB5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Novizi</w:t>
            </w:r>
          </w:p>
          <w:p w14:paraId="703C837C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14:paraId="5C8D18FE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3.4.1805</w:t>
            </w:r>
          </w:p>
          <w:p w14:paraId="2C04A64F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6.4.1805</w:t>
            </w:r>
          </w:p>
          <w:p w14:paraId="496CFCF7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17.10.1805</w:t>
            </w:r>
          </w:p>
          <w:p w14:paraId="75316884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12.11.1805</w:t>
            </w:r>
          </w:p>
          <w:p w14:paraId="03839987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26.11.1805</w:t>
            </w:r>
          </w:p>
        </w:tc>
        <w:tc>
          <w:tcPr>
            <w:tcW w:w="2551" w:type="dxa"/>
          </w:tcPr>
          <w:p w14:paraId="6AA57009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Maiolo PV</w:t>
            </w:r>
          </w:p>
        </w:tc>
      </w:tr>
      <w:tr w:rsidR="00EC037E" w:rsidRPr="00EC037E" w14:paraId="5FDEDF14" w14:textId="77777777" w:rsidTr="00CA2CC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75B9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Reina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407C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7557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6F76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037E" w:rsidRPr="00EC037E" w14:paraId="77D944E3" w14:textId="77777777" w:rsidTr="00CA2CC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DA9C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4C10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0742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6.4.1805</w:t>
            </w:r>
          </w:p>
          <w:p w14:paraId="03115C27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EA4E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D119DA4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</w:tr>
      <w:tr w:rsidR="00EC037E" w:rsidRPr="00EC037E" w14:paraId="3FA0B91C" w14:textId="77777777" w:rsidTr="00CA2CC9">
        <w:tc>
          <w:tcPr>
            <w:tcW w:w="3189" w:type="dxa"/>
          </w:tcPr>
          <w:p w14:paraId="6534AE07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Rozzi Francesco</w:t>
            </w:r>
          </w:p>
        </w:tc>
        <w:tc>
          <w:tcPr>
            <w:tcW w:w="2551" w:type="dxa"/>
          </w:tcPr>
          <w:p w14:paraId="31051C3C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14:paraId="2C18ED89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551" w:type="dxa"/>
          </w:tcPr>
          <w:p w14:paraId="535D5C09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Merate</w:t>
            </w:r>
          </w:p>
        </w:tc>
      </w:tr>
      <w:tr w:rsidR="00EC037E" w:rsidRPr="00EC037E" w14:paraId="1D8C829D" w14:textId="77777777" w:rsidTr="00CA2CC9">
        <w:tc>
          <w:tcPr>
            <w:tcW w:w="3189" w:type="dxa"/>
          </w:tcPr>
          <w:p w14:paraId="13EA39F8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Zoppi Vincenzo</w:t>
            </w:r>
          </w:p>
        </w:tc>
        <w:tc>
          <w:tcPr>
            <w:tcW w:w="2551" w:type="dxa"/>
          </w:tcPr>
          <w:p w14:paraId="1BBEADEC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Sett. 1804)</w:t>
            </w:r>
          </w:p>
        </w:tc>
        <w:tc>
          <w:tcPr>
            <w:tcW w:w="1418" w:type="dxa"/>
          </w:tcPr>
          <w:p w14:paraId="7D22ED81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3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551" w:type="dxa"/>
          </w:tcPr>
          <w:p w14:paraId="3FFE6599" w14:textId="77777777" w:rsidR="00EC037E" w:rsidRPr="00EC037E" w:rsidRDefault="00EC037E" w:rsidP="00EC03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43C51BBA" w14:textId="2962443A" w:rsidR="00EC037E" w:rsidRDefault="00EC037E" w:rsidP="00EC037E">
      <w:pPr>
        <w:rPr>
          <w:bCs/>
          <w:sz w:val="28"/>
          <w:szCs w:val="28"/>
        </w:rPr>
      </w:pPr>
    </w:p>
    <w:p w14:paraId="39E02B5B" w14:textId="6EF54750" w:rsidR="006762A1" w:rsidRPr="006762A1" w:rsidRDefault="006762A1" w:rsidP="006762A1">
      <w:pPr>
        <w:jc w:val="center"/>
        <w:rPr>
          <w:b/>
          <w:sz w:val="32"/>
          <w:szCs w:val="32"/>
        </w:rPr>
      </w:pPr>
      <w:r w:rsidRPr="006762A1">
        <w:rPr>
          <w:b/>
          <w:sz w:val="32"/>
          <w:szCs w:val="32"/>
        </w:rPr>
        <w:t>TORINO 1805</w:t>
      </w:r>
    </w:p>
    <w:p w14:paraId="2CBB143F" w14:textId="62EBC4FA" w:rsidR="00EC037E" w:rsidRDefault="00EC037E" w:rsidP="00EC03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TREVISO Collegio Sant’Agostino 1805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5"/>
        <w:gridCol w:w="2331"/>
        <w:gridCol w:w="1805"/>
        <w:gridCol w:w="2605"/>
      </w:tblGrid>
      <w:tr w:rsidR="00EC037E" w:rsidRPr="00EC037E" w14:paraId="76970B3F" w14:textId="77777777" w:rsidTr="00CA2CC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4166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P. Bonadei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C24B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81B9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14.8.1805</w:t>
            </w:r>
          </w:p>
          <w:p w14:paraId="300C852D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26.8.1805</w:t>
            </w:r>
          </w:p>
          <w:p w14:paraId="6B5DE9A2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30.10.1805</w:t>
            </w:r>
          </w:p>
          <w:p w14:paraId="0CD8E756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20.11.1805</w:t>
            </w:r>
          </w:p>
          <w:p w14:paraId="782F8EE7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16.12.1805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2AC1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C037E" w:rsidRPr="00EC037E" w14:paraId="3D9FC49C" w14:textId="77777777" w:rsidTr="00CA2CC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67A0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 xml:space="preserve">P </w:t>
            </w:r>
            <w:proofErr w:type="spellStart"/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Betteloni</w:t>
            </w:r>
            <w:proofErr w:type="spellEnd"/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G.Frances</w:t>
            </w:r>
            <w:proofErr w:type="spellEnd"/>
            <w:proofErr w:type="gramEnd"/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6F22CB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Biogr</w:t>
            </w:r>
            <w:proofErr w:type="spellEnd"/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. 155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8C08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circa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D0EC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A22F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Da Verona</w:t>
            </w:r>
          </w:p>
        </w:tc>
      </w:tr>
      <w:tr w:rsidR="00EC037E" w:rsidRPr="00EC037E" w14:paraId="46125201" w14:textId="77777777" w:rsidTr="00CA2CC9">
        <w:tc>
          <w:tcPr>
            <w:tcW w:w="1538" w:type="pct"/>
          </w:tcPr>
          <w:p w14:paraId="35465EDA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Bortoloni</w:t>
            </w:r>
            <w:proofErr w:type="spellEnd"/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 xml:space="preserve"> Domenico</w:t>
            </w:r>
          </w:p>
        </w:tc>
        <w:tc>
          <w:tcPr>
            <w:tcW w:w="1197" w:type="pct"/>
          </w:tcPr>
          <w:p w14:paraId="67B1A44A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14:paraId="24F89595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26.8.1805</w:t>
            </w:r>
          </w:p>
          <w:p w14:paraId="6F8F41C7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30.10.1805</w:t>
            </w:r>
          </w:p>
          <w:p w14:paraId="65DB6886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20.11.1805</w:t>
            </w:r>
          </w:p>
          <w:p w14:paraId="2D45D8FD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16.12.1805</w:t>
            </w:r>
          </w:p>
        </w:tc>
        <w:tc>
          <w:tcPr>
            <w:tcW w:w="1338" w:type="pct"/>
          </w:tcPr>
          <w:p w14:paraId="6BA2227F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proofErr w:type="gramStart"/>
            <w:r w:rsidRPr="00EC037E">
              <w:rPr>
                <w:rFonts w:ascii="Calibri" w:eastAsia="Calibri" w:hAnsi="Calibri" w:cs="Times New Roman"/>
                <w:i/>
                <w:sz w:val="28"/>
                <w:szCs w:val="28"/>
              </w:rPr>
              <w:t>( Da</w:t>
            </w:r>
            <w:proofErr w:type="gramEnd"/>
            <w:r w:rsidRPr="00EC037E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Sem. Ducale VE)</w:t>
            </w:r>
          </w:p>
        </w:tc>
      </w:tr>
      <w:tr w:rsidR="00EC037E" w:rsidRPr="00EC037E" w14:paraId="0A46C151" w14:textId="77777777" w:rsidTr="00CA2CC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D18C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P. Dall’Orto Angelo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B1E4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3CFC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26.8.1805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827D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C037E" w:rsidRPr="00EC037E" w14:paraId="6455F665" w14:textId="77777777" w:rsidTr="00CA2CC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F3FA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Sac</w:t>
            </w:r>
            <w:proofErr w:type="spellEnd"/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. Fracasso Domenico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9675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0223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7.5.1805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C777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C037E" w:rsidRPr="00EC037E" w14:paraId="07C84C70" w14:textId="77777777" w:rsidTr="00CA2CC9">
        <w:tc>
          <w:tcPr>
            <w:tcW w:w="1538" w:type="pct"/>
          </w:tcPr>
          <w:p w14:paraId="50DA7C8C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Plateo</w:t>
            </w:r>
            <w:proofErr w:type="spellEnd"/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 xml:space="preserve"> Perfetto</w:t>
            </w:r>
          </w:p>
        </w:tc>
        <w:tc>
          <w:tcPr>
            <w:tcW w:w="1197" w:type="pct"/>
          </w:tcPr>
          <w:p w14:paraId="68E8EA5D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14:paraId="4A73D404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14.8.1805</w:t>
            </w:r>
          </w:p>
          <w:p w14:paraId="58997C50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26.8.1805</w:t>
            </w:r>
          </w:p>
        </w:tc>
        <w:tc>
          <w:tcPr>
            <w:tcW w:w="1338" w:type="pct"/>
          </w:tcPr>
          <w:p w14:paraId="1342E142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C037E" w:rsidRPr="00EC037E" w14:paraId="3CFB023C" w14:textId="77777777" w:rsidTr="00CA2CC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25A7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P. Seminati Gaetano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3DA8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Vicario</w:t>
            </w:r>
          </w:p>
          <w:p w14:paraId="29C7FC2C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821E8EA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7F15D68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1993720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DE48005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Procuratore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1EE8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3.1.1805</w:t>
            </w:r>
          </w:p>
          <w:p w14:paraId="3F7E4AA7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31.1.1805</w:t>
            </w:r>
          </w:p>
          <w:p w14:paraId="6B02AE20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13.7.1805</w:t>
            </w:r>
          </w:p>
          <w:p w14:paraId="60DF0114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14.8.1805</w:t>
            </w:r>
          </w:p>
          <w:p w14:paraId="6639350E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26.8.1805</w:t>
            </w:r>
          </w:p>
          <w:p w14:paraId="3BB53D4B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16.12.1805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2C9B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5A4FF4A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5E29094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FD13750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843BEB9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9F87DB3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Inizio</w:t>
            </w:r>
          </w:p>
        </w:tc>
      </w:tr>
      <w:tr w:rsidR="00EC037E" w:rsidRPr="00EC037E" w14:paraId="5819C20A" w14:textId="77777777" w:rsidTr="00CA2CC9">
        <w:tc>
          <w:tcPr>
            <w:tcW w:w="1538" w:type="pct"/>
          </w:tcPr>
          <w:p w14:paraId="04919935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Sostero</w:t>
            </w:r>
            <w:proofErr w:type="spellEnd"/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 xml:space="preserve"> Angelo</w:t>
            </w:r>
          </w:p>
        </w:tc>
        <w:tc>
          <w:tcPr>
            <w:tcW w:w="1197" w:type="pct"/>
          </w:tcPr>
          <w:p w14:paraId="60AF3ED3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14:paraId="3E0A03D0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30.10.1805</w:t>
            </w:r>
          </w:p>
        </w:tc>
        <w:tc>
          <w:tcPr>
            <w:tcW w:w="1338" w:type="pct"/>
          </w:tcPr>
          <w:p w14:paraId="21411044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Venuta</w:t>
            </w:r>
          </w:p>
        </w:tc>
      </w:tr>
      <w:tr w:rsidR="00EC037E" w:rsidRPr="00EC037E" w14:paraId="2130C491" w14:textId="77777777" w:rsidTr="00CA2CC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274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Tabacchi G.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80C5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629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037E">
              <w:rPr>
                <w:rFonts w:ascii="Calibri" w:eastAsia="Calibri" w:hAnsi="Calibri" w:cs="Times New Roman"/>
                <w:sz w:val="28"/>
                <w:szCs w:val="28"/>
              </w:rPr>
              <w:t>14.8.1805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4D43" w14:textId="77777777" w:rsidR="00EC037E" w:rsidRPr="00EC037E" w:rsidRDefault="00EC037E" w:rsidP="00EC037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9F0A807" w14:textId="52BDC7D0" w:rsidR="00EC037E" w:rsidRDefault="00EC037E" w:rsidP="00EC037E">
      <w:pPr>
        <w:rPr>
          <w:bCs/>
          <w:sz w:val="28"/>
          <w:szCs w:val="28"/>
        </w:rPr>
      </w:pPr>
    </w:p>
    <w:p w14:paraId="2936135E" w14:textId="77777777" w:rsidR="006762A1" w:rsidRPr="006762A1" w:rsidRDefault="006762A1" w:rsidP="006762A1">
      <w:pPr>
        <w:jc w:val="center"/>
        <w:rPr>
          <w:b/>
          <w:bCs/>
          <w:sz w:val="32"/>
          <w:szCs w:val="32"/>
        </w:rPr>
      </w:pPr>
      <w:r w:rsidRPr="006762A1">
        <w:rPr>
          <w:b/>
          <w:bCs/>
          <w:sz w:val="32"/>
          <w:szCs w:val="32"/>
        </w:rPr>
        <w:t>VELLETRI 1805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2346"/>
        <w:gridCol w:w="1738"/>
        <w:gridCol w:w="2395"/>
      </w:tblGrid>
      <w:tr w:rsidR="006762A1" w:rsidRPr="006762A1" w14:paraId="0E63C6E2" w14:textId="77777777" w:rsidTr="00E34BF0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6EA" w14:textId="77777777" w:rsidR="006762A1" w:rsidRPr="006762A1" w:rsidRDefault="006762A1" w:rsidP="006762A1">
            <w:pPr>
              <w:rPr>
                <w:bCs/>
                <w:sz w:val="28"/>
                <w:szCs w:val="28"/>
              </w:rPr>
            </w:pPr>
            <w:proofErr w:type="spellStart"/>
            <w:r w:rsidRPr="006762A1">
              <w:rPr>
                <w:bCs/>
                <w:sz w:val="28"/>
                <w:szCs w:val="28"/>
              </w:rPr>
              <w:t>Fr</w:t>
            </w:r>
            <w:proofErr w:type="spellEnd"/>
            <w:r w:rsidRPr="006762A1">
              <w:rPr>
                <w:bCs/>
                <w:sz w:val="28"/>
                <w:szCs w:val="28"/>
              </w:rPr>
              <w:t>. Bernasconi Bernardo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99B6" w14:textId="77777777" w:rsidR="006762A1" w:rsidRPr="006762A1" w:rsidRDefault="006762A1" w:rsidP="00676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B8A1" w14:textId="77777777" w:rsidR="006762A1" w:rsidRPr="006762A1" w:rsidRDefault="006762A1" w:rsidP="006762A1">
            <w:pPr>
              <w:rPr>
                <w:bCs/>
                <w:sz w:val="28"/>
                <w:szCs w:val="28"/>
              </w:rPr>
            </w:pPr>
            <w:r w:rsidRPr="006762A1">
              <w:rPr>
                <w:bCs/>
                <w:sz w:val="28"/>
                <w:szCs w:val="28"/>
              </w:rPr>
              <w:t>1805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656" w14:textId="77777777" w:rsidR="006762A1" w:rsidRPr="006762A1" w:rsidRDefault="006762A1" w:rsidP="006762A1">
            <w:pPr>
              <w:rPr>
                <w:bCs/>
                <w:sz w:val="28"/>
                <w:szCs w:val="28"/>
              </w:rPr>
            </w:pPr>
          </w:p>
        </w:tc>
      </w:tr>
      <w:tr w:rsidR="006762A1" w:rsidRPr="006762A1" w14:paraId="6ABDB9BC" w14:textId="77777777" w:rsidTr="00E34BF0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8653" w14:textId="77777777" w:rsidR="006762A1" w:rsidRPr="006762A1" w:rsidRDefault="006762A1" w:rsidP="006762A1">
            <w:pPr>
              <w:rPr>
                <w:bCs/>
                <w:sz w:val="28"/>
                <w:szCs w:val="28"/>
              </w:rPr>
            </w:pPr>
            <w:proofErr w:type="spellStart"/>
            <w:r w:rsidRPr="006762A1">
              <w:rPr>
                <w:bCs/>
                <w:sz w:val="28"/>
                <w:szCs w:val="28"/>
              </w:rPr>
              <w:t>Fr</w:t>
            </w:r>
            <w:proofErr w:type="spellEnd"/>
            <w:r w:rsidRPr="006762A1">
              <w:rPr>
                <w:bCs/>
                <w:sz w:val="28"/>
                <w:szCs w:val="28"/>
              </w:rPr>
              <w:t>. Della Mattea Giuseppe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D6CD" w14:textId="77777777" w:rsidR="006762A1" w:rsidRPr="006762A1" w:rsidRDefault="006762A1" w:rsidP="00676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363D" w14:textId="77777777" w:rsidR="006762A1" w:rsidRPr="006762A1" w:rsidRDefault="006762A1" w:rsidP="006762A1">
            <w:pPr>
              <w:rPr>
                <w:bCs/>
                <w:sz w:val="28"/>
                <w:szCs w:val="28"/>
              </w:rPr>
            </w:pPr>
            <w:r w:rsidRPr="006762A1">
              <w:rPr>
                <w:bCs/>
                <w:sz w:val="28"/>
                <w:szCs w:val="28"/>
              </w:rPr>
              <w:t>1805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8BBD" w14:textId="77777777" w:rsidR="006762A1" w:rsidRPr="006762A1" w:rsidRDefault="006762A1" w:rsidP="006762A1">
            <w:pPr>
              <w:rPr>
                <w:bCs/>
                <w:sz w:val="28"/>
                <w:szCs w:val="28"/>
              </w:rPr>
            </w:pPr>
          </w:p>
        </w:tc>
      </w:tr>
      <w:tr w:rsidR="006762A1" w:rsidRPr="006762A1" w14:paraId="4C6F19F8" w14:textId="77777777" w:rsidTr="00E34BF0">
        <w:tc>
          <w:tcPr>
            <w:tcW w:w="3197" w:type="dxa"/>
          </w:tcPr>
          <w:p w14:paraId="0B8B46AE" w14:textId="77777777" w:rsidR="006762A1" w:rsidRPr="006762A1" w:rsidRDefault="006762A1" w:rsidP="006762A1">
            <w:pPr>
              <w:rPr>
                <w:bCs/>
                <w:sz w:val="28"/>
                <w:szCs w:val="28"/>
              </w:rPr>
            </w:pPr>
            <w:r w:rsidRPr="006762A1">
              <w:rPr>
                <w:bCs/>
                <w:sz w:val="28"/>
                <w:szCs w:val="28"/>
              </w:rPr>
              <w:t>P. Scopetti Egidio</w:t>
            </w:r>
          </w:p>
        </w:tc>
        <w:tc>
          <w:tcPr>
            <w:tcW w:w="2375" w:type="dxa"/>
          </w:tcPr>
          <w:p w14:paraId="79232B78" w14:textId="77777777" w:rsidR="006762A1" w:rsidRPr="006762A1" w:rsidRDefault="006762A1" w:rsidP="006762A1">
            <w:pPr>
              <w:rPr>
                <w:bCs/>
                <w:sz w:val="28"/>
                <w:szCs w:val="28"/>
              </w:rPr>
            </w:pPr>
            <w:r w:rsidRPr="006762A1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14:paraId="55478584" w14:textId="77777777" w:rsidR="006762A1" w:rsidRPr="006762A1" w:rsidRDefault="006762A1" w:rsidP="006762A1">
            <w:pPr>
              <w:rPr>
                <w:bCs/>
                <w:sz w:val="28"/>
                <w:szCs w:val="28"/>
              </w:rPr>
            </w:pPr>
            <w:r w:rsidRPr="006762A1">
              <w:rPr>
                <w:bCs/>
                <w:sz w:val="28"/>
                <w:szCs w:val="28"/>
              </w:rPr>
              <w:t>1805</w:t>
            </w:r>
          </w:p>
        </w:tc>
        <w:tc>
          <w:tcPr>
            <w:tcW w:w="2445" w:type="dxa"/>
          </w:tcPr>
          <w:p w14:paraId="33D9FA96" w14:textId="77777777" w:rsidR="006762A1" w:rsidRPr="006762A1" w:rsidRDefault="006762A1" w:rsidP="006762A1">
            <w:pPr>
              <w:rPr>
                <w:bCs/>
                <w:sz w:val="28"/>
                <w:szCs w:val="28"/>
              </w:rPr>
            </w:pPr>
          </w:p>
        </w:tc>
      </w:tr>
    </w:tbl>
    <w:p w14:paraId="55A76B3A" w14:textId="77777777" w:rsidR="006762A1" w:rsidRDefault="006762A1" w:rsidP="00EC037E">
      <w:pPr>
        <w:rPr>
          <w:bCs/>
          <w:sz w:val="28"/>
          <w:szCs w:val="28"/>
        </w:rPr>
      </w:pPr>
    </w:p>
    <w:p w14:paraId="251BF34D" w14:textId="1FC2E299" w:rsidR="00814786" w:rsidRDefault="00814786" w:rsidP="00EC03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VENEZIA Ospitaletto 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6"/>
        <w:gridCol w:w="2878"/>
        <w:gridCol w:w="1052"/>
        <w:gridCol w:w="2552"/>
      </w:tblGrid>
      <w:tr w:rsidR="00814786" w:rsidRPr="00814786" w14:paraId="7178CA93" w14:textId="77777777" w:rsidTr="00CA2CC9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784F" w14:textId="77777777" w:rsidR="00814786" w:rsidRPr="00814786" w:rsidRDefault="00814786" w:rsidP="00814786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sz w:val="28"/>
                <w:szCs w:val="28"/>
              </w:rPr>
              <w:t>P. Ponti Giuseppe</w:t>
            </w:r>
          </w:p>
          <w:p w14:paraId="3D9626AC" w14:textId="77777777" w:rsidR="00814786" w:rsidRPr="00814786" w:rsidRDefault="00814786" w:rsidP="00814786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814786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814786">
              <w:rPr>
                <w:rFonts w:ascii="Calibri" w:eastAsia="Calibri" w:hAnsi="Calibri" w:cs="Times New Roman"/>
                <w:sz w:val="28"/>
                <w:szCs w:val="28"/>
              </w:rPr>
              <w:t>. 1024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6243" w14:textId="77777777" w:rsidR="00814786" w:rsidRPr="00814786" w:rsidRDefault="00814786" w:rsidP="00814786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6CA5" w14:textId="77777777" w:rsidR="00814786" w:rsidRPr="00814786" w:rsidRDefault="00814786" w:rsidP="00814786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sz w:val="28"/>
                <w:szCs w:val="28"/>
              </w:rPr>
              <w:t>1805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DAA5" w14:textId="77777777" w:rsidR="00814786" w:rsidRPr="00814786" w:rsidRDefault="00814786" w:rsidP="00814786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sz w:val="28"/>
                <w:szCs w:val="28"/>
              </w:rPr>
              <w:t>Da Padova</w:t>
            </w:r>
          </w:p>
        </w:tc>
      </w:tr>
    </w:tbl>
    <w:p w14:paraId="127BDBA8" w14:textId="0B0D85E3" w:rsidR="00814786" w:rsidRDefault="00814786" w:rsidP="00814786">
      <w:pPr>
        <w:rPr>
          <w:bCs/>
          <w:sz w:val="28"/>
          <w:szCs w:val="28"/>
        </w:rPr>
      </w:pPr>
    </w:p>
    <w:p w14:paraId="20D60040" w14:textId="5736DA38" w:rsidR="00814786" w:rsidRDefault="00814786" w:rsidP="008147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VENEZIA Madonna della Salute 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9"/>
        <w:gridCol w:w="2314"/>
        <w:gridCol w:w="1499"/>
        <w:gridCol w:w="2576"/>
      </w:tblGrid>
      <w:tr w:rsidR="00814786" w:rsidRPr="00814786" w14:paraId="4057891A" w14:textId="77777777" w:rsidTr="0081478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8B8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P. Barbaro Giorgio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B66A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Responsabile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C37E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A173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814786" w:rsidRPr="00814786" w14:paraId="75505BF0" w14:textId="77777777" w:rsidTr="0081478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97E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Boni Giuseppe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C8D0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BF16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7B93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814786" w:rsidRPr="00814786" w14:paraId="043099B6" w14:textId="77777777" w:rsidTr="0081478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0677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Castellan</w:t>
            </w:r>
            <w:proofErr w:type="spellEnd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Giorgio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DBE0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70 anni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CF47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+ 6.6.2805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CBC2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814786" w:rsidRPr="00814786" w14:paraId="08689FFC" w14:textId="77777777" w:rsidTr="0081478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927D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Chierigatto</w:t>
            </w:r>
            <w:proofErr w:type="spellEnd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Camillo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A82B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3C88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0F1D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814786" w:rsidRPr="00814786" w14:paraId="6A2CBD9D" w14:textId="77777777" w:rsidTr="0081478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2EDC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3" w:name="_Hlk67995853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P. Corner Benedetto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7D1E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E7E1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5F82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bookmarkEnd w:id="3"/>
      <w:tr w:rsidR="00814786" w:rsidRPr="00814786" w14:paraId="6F1836C4" w14:textId="77777777" w:rsidTr="0081478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2380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P. Evangeli Antonio (1)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BBD1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63 anni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245B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28.1.1805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9252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+ 28.1.1805</w:t>
            </w:r>
          </w:p>
        </w:tc>
      </w:tr>
      <w:tr w:rsidR="00814786" w:rsidRPr="00814786" w14:paraId="5D6A51A4" w14:textId="77777777" w:rsidTr="0081478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B63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P. Fabris Luigi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B3F2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207C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F928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814786" w:rsidRPr="00814786" w14:paraId="3DEE3F9F" w14:textId="77777777" w:rsidTr="0081478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DFD0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Gidoni</w:t>
            </w:r>
            <w:proofErr w:type="spellEnd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Antonio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033B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D204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A64A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814786" w:rsidRPr="00814786" w14:paraId="03B63443" w14:textId="77777777" w:rsidTr="0081478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8F53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4" w:name="_Hlk68352688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D. Lazzari Vincenzo</w:t>
            </w:r>
          </w:p>
          <w:p w14:paraId="6E8657D0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. 676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BFB9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Professione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EB1B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20.7.1805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4EEA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bookmarkEnd w:id="4"/>
      <w:tr w:rsidR="00814786" w:rsidRPr="00814786" w14:paraId="3C5DDB82" w14:textId="77777777" w:rsidTr="0081478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AC3A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P. Locatelli Antonio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2EA0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75 anni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65D9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18BE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+ 15.11.1805</w:t>
            </w:r>
          </w:p>
        </w:tc>
      </w:tr>
      <w:tr w:rsidR="00814786" w:rsidRPr="00814786" w14:paraId="07AB50FC" w14:textId="77777777" w:rsidTr="0081478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E3B1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P- Martinelli Giuseppe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E97F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9211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635B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814786" w:rsidRPr="00814786" w14:paraId="42615E88" w14:textId="77777777" w:rsidTr="0081478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8C7E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. Massarini Sebastiano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996A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309B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6D85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814786" w:rsidRPr="00814786" w14:paraId="11C3D962" w14:textId="77777777" w:rsidTr="00814786">
        <w:tc>
          <w:tcPr>
            <w:tcW w:w="3239" w:type="dxa"/>
          </w:tcPr>
          <w:p w14:paraId="2C7471BB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. Melchiori Giuseppe</w:t>
            </w:r>
          </w:p>
          <w:p w14:paraId="0A3BE31C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Cipriano</w:t>
            </w:r>
          </w:p>
        </w:tc>
        <w:tc>
          <w:tcPr>
            <w:tcW w:w="2314" w:type="dxa"/>
          </w:tcPr>
          <w:p w14:paraId="36846A49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99" w:type="dxa"/>
          </w:tcPr>
          <w:p w14:paraId="10EE4671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1.5.1805</w:t>
            </w:r>
          </w:p>
          <w:p w14:paraId="20112150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576" w:type="dxa"/>
          </w:tcPr>
          <w:p w14:paraId="4C37BFBF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 Sem. </w:t>
            </w:r>
            <w:proofErr w:type="spellStart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Patr</w:t>
            </w:r>
            <w:proofErr w:type="spellEnd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. VE</w:t>
            </w:r>
          </w:p>
        </w:tc>
      </w:tr>
      <w:tr w:rsidR="00814786" w:rsidRPr="00814786" w14:paraId="4FAD4012" w14:textId="77777777" w:rsidTr="00814786">
        <w:tc>
          <w:tcPr>
            <w:tcW w:w="3239" w:type="dxa"/>
          </w:tcPr>
          <w:p w14:paraId="217733A9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Morassuti</w:t>
            </w:r>
            <w:proofErr w:type="spellEnd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Andrea</w:t>
            </w:r>
          </w:p>
        </w:tc>
        <w:tc>
          <w:tcPr>
            <w:tcW w:w="2314" w:type="dxa"/>
          </w:tcPr>
          <w:p w14:paraId="75059091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64 anni</w:t>
            </w:r>
          </w:p>
        </w:tc>
        <w:tc>
          <w:tcPr>
            <w:tcW w:w="1499" w:type="dxa"/>
          </w:tcPr>
          <w:p w14:paraId="7187F106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576" w:type="dxa"/>
          </w:tcPr>
          <w:p w14:paraId="0736782E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+ 9.11.1805</w:t>
            </w:r>
          </w:p>
        </w:tc>
      </w:tr>
      <w:tr w:rsidR="00814786" w:rsidRPr="00814786" w14:paraId="5FB10290" w14:textId="77777777" w:rsidTr="0081478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DDD3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P. Murari Paolo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E4C8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Ai Mendicanti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388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514F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14786" w:rsidRPr="00814786" w14:paraId="27A2D31F" w14:textId="77777777" w:rsidTr="0081478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375D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P. Rado Giovanni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B796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Prep.to Prov.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D64D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  <w:p w14:paraId="16E11587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St. 1805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8F71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14786" w:rsidRPr="00814786" w14:paraId="55CC5C14" w14:textId="77777777" w:rsidTr="0081478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0369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A0FF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25E9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3C3A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14786" w:rsidRPr="00814786" w14:paraId="1A498F42" w14:textId="77777777" w:rsidTr="0081478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5165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Ripamonte</w:t>
            </w:r>
            <w:proofErr w:type="spellEnd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Ambrogio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5946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9425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0E61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14786" w:rsidRPr="00814786" w14:paraId="3E2118D4" w14:textId="77777777" w:rsidTr="0081478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9FA9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Taboga</w:t>
            </w:r>
            <w:proofErr w:type="spellEnd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D136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502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393F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14786" w:rsidRPr="00814786" w14:paraId="65F2D9DB" w14:textId="77777777" w:rsidTr="0081478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48EC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. Toscani Giovanni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3949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Noviziato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7E29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C02B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14786" w:rsidRPr="00814786" w14:paraId="438B4C30" w14:textId="77777777" w:rsidTr="0081478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9527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Valentini </w:t>
            </w:r>
            <w:proofErr w:type="spellStart"/>
            <w:proofErr w:type="gramStart"/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G.Donato</w:t>
            </w:r>
            <w:proofErr w:type="spellEnd"/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D6E8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EAD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4786">
              <w:rPr>
                <w:rFonts w:ascii="Calibri" w:eastAsia="Calibri" w:hAnsi="Calibri" w:cs="Times New Roman"/>
                <w:iCs/>
                <w:sz w:val="28"/>
                <w:szCs w:val="28"/>
              </w:rPr>
              <w:t>1805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5C3" w14:textId="77777777" w:rsidR="00814786" w:rsidRPr="00814786" w:rsidRDefault="00814786" w:rsidP="008147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51F698D1" w14:textId="77777777" w:rsidR="00814786" w:rsidRPr="00814786" w:rsidRDefault="00814786" w:rsidP="00814786">
      <w:pPr>
        <w:spacing w:after="0" w:line="276" w:lineRule="auto"/>
        <w:rPr>
          <w:rFonts w:ascii="Calibri" w:eastAsia="Calibri" w:hAnsi="Calibri" w:cs="Times New Roman"/>
          <w:iCs/>
          <w:sz w:val="28"/>
          <w:szCs w:val="28"/>
        </w:rPr>
      </w:pPr>
      <w:r w:rsidRPr="00814786">
        <w:rPr>
          <w:rFonts w:ascii="Calibri" w:eastAsia="Calibri" w:hAnsi="Calibri" w:cs="Times New Roman"/>
          <w:bCs/>
          <w:iCs/>
          <w:sz w:val="28"/>
          <w:szCs w:val="28"/>
        </w:rPr>
        <w:t xml:space="preserve"> (1) Cfr. Riv. </w:t>
      </w:r>
      <w:proofErr w:type="spellStart"/>
      <w:r w:rsidRPr="00814786">
        <w:rPr>
          <w:rFonts w:ascii="Calibri" w:eastAsia="Calibri" w:hAnsi="Calibri" w:cs="Times New Roman"/>
          <w:bCs/>
          <w:iCs/>
          <w:sz w:val="28"/>
          <w:szCs w:val="28"/>
        </w:rPr>
        <w:t>Congr</w:t>
      </w:r>
      <w:proofErr w:type="spellEnd"/>
      <w:r w:rsidRPr="00814786">
        <w:rPr>
          <w:rFonts w:ascii="Calibri" w:eastAsia="Calibri" w:hAnsi="Calibri" w:cs="Times New Roman"/>
          <w:bCs/>
          <w:iCs/>
          <w:sz w:val="28"/>
          <w:szCs w:val="28"/>
        </w:rPr>
        <w:t>., fasc. 5, 1925, P. Evangeli Antonio, pag. 157-158</w:t>
      </w:r>
    </w:p>
    <w:p w14:paraId="6E5E74D3" w14:textId="75CBC952" w:rsidR="00814786" w:rsidRDefault="00814786" w:rsidP="00814786">
      <w:pPr>
        <w:rPr>
          <w:bCs/>
          <w:sz w:val="28"/>
          <w:szCs w:val="28"/>
        </w:rPr>
      </w:pPr>
    </w:p>
    <w:p w14:paraId="25F740C2" w14:textId="42C7651E" w:rsidR="00814786" w:rsidRDefault="00814786" w:rsidP="008147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VENEZIA Seminario Ducale 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302"/>
        <w:gridCol w:w="1435"/>
        <w:gridCol w:w="2641"/>
      </w:tblGrid>
      <w:tr w:rsidR="00814786" w:rsidRPr="00814786" w14:paraId="516AD398" w14:textId="77777777" w:rsidTr="00CA2CC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2392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 xml:space="preserve">P. </w:t>
            </w:r>
            <w:proofErr w:type="spellStart"/>
            <w:r w:rsidRPr="00814786">
              <w:rPr>
                <w:bCs/>
                <w:sz w:val="28"/>
                <w:szCs w:val="28"/>
              </w:rPr>
              <w:t>Bortoloni</w:t>
            </w:r>
            <w:proofErr w:type="spellEnd"/>
            <w:r w:rsidRPr="00814786">
              <w:rPr>
                <w:bCs/>
                <w:sz w:val="28"/>
                <w:szCs w:val="28"/>
              </w:rPr>
              <w:t xml:space="preserve">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56C1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053A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26.8.1805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71E" w14:textId="77777777" w:rsidR="00814786" w:rsidRPr="00814786" w:rsidRDefault="00814786" w:rsidP="00814786">
            <w:pPr>
              <w:rPr>
                <w:b/>
                <w:bCs/>
                <w:sz w:val="28"/>
                <w:szCs w:val="28"/>
              </w:rPr>
            </w:pPr>
            <w:r w:rsidRPr="00814786">
              <w:rPr>
                <w:b/>
                <w:bCs/>
                <w:sz w:val="28"/>
                <w:szCs w:val="28"/>
              </w:rPr>
              <w:t>A Treviso</w:t>
            </w:r>
          </w:p>
        </w:tc>
      </w:tr>
      <w:tr w:rsidR="00814786" w:rsidRPr="00814786" w14:paraId="1C7927FD" w14:textId="77777777" w:rsidTr="00CA2CC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42D1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 xml:space="preserve">P. Larese </w:t>
            </w:r>
            <w:proofErr w:type="spellStart"/>
            <w:proofErr w:type="gramStart"/>
            <w:r w:rsidRPr="00814786">
              <w:rPr>
                <w:b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022C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3F4E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1805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6DC7" w14:textId="77777777" w:rsidR="00814786" w:rsidRPr="00814786" w:rsidRDefault="00814786" w:rsidP="0081478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14786" w:rsidRPr="00814786" w14:paraId="641E42E0" w14:textId="77777777" w:rsidTr="00CA2CC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CD54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P. Locatelli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0719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4664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1805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2AEA" w14:textId="77777777" w:rsidR="00814786" w:rsidRPr="00814786" w:rsidRDefault="00814786" w:rsidP="0081478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14786" w:rsidRPr="00814786" w14:paraId="76CA83C2" w14:textId="77777777" w:rsidTr="00CA2CC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6C8E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P. Volpi Celestino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73FB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Rettore, 61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2958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2.1.1805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E18D" w14:textId="77777777" w:rsidR="00814786" w:rsidRPr="00814786" w:rsidRDefault="00814786" w:rsidP="00814786">
            <w:pPr>
              <w:rPr>
                <w:b/>
                <w:bCs/>
                <w:sz w:val="28"/>
                <w:szCs w:val="28"/>
              </w:rPr>
            </w:pPr>
            <w:r w:rsidRPr="00814786">
              <w:rPr>
                <w:b/>
                <w:bCs/>
                <w:sz w:val="28"/>
                <w:szCs w:val="28"/>
              </w:rPr>
              <w:t>+ 2.1.1805</w:t>
            </w:r>
          </w:p>
        </w:tc>
      </w:tr>
    </w:tbl>
    <w:p w14:paraId="522DA9C1" w14:textId="77777777" w:rsidR="00814786" w:rsidRPr="00814786" w:rsidRDefault="00814786" w:rsidP="00814786">
      <w:pPr>
        <w:rPr>
          <w:bCs/>
          <w:sz w:val="28"/>
          <w:szCs w:val="28"/>
        </w:rPr>
      </w:pPr>
      <w:r w:rsidRPr="00814786">
        <w:rPr>
          <w:bCs/>
          <w:sz w:val="28"/>
          <w:szCs w:val="28"/>
        </w:rPr>
        <w:t xml:space="preserve">(1) cfr. Riv. </w:t>
      </w:r>
      <w:proofErr w:type="spellStart"/>
      <w:r w:rsidRPr="00814786">
        <w:rPr>
          <w:bCs/>
          <w:sz w:val="28"/>
          <w:szCs w:val="28"/>
        </w:rPr>
        <w:t>Congr</w:t>
      </w:r>
      <w:proofErr w:type="spellEnd"/>
      <w:r w:rsidRPr="00814786">
        <w:rPr>
          <w:bCs/>
          <w:sz w:val="28"/>
          <w:szCs w:val="28"/>
        </w:rPr>
        <w:t>. fasc. 1, 1925, P. Volpi Celestino, pag. 18</w:t>
      </w:r>
    </w:p>
    <w:p w14:paraId="767F022B" w14:textId="1AEF2A54" w:rsidR="00814786" w:rsidRDefault="00814786" w:rsidP="00814786">
      <w:pPr>
        <w:rPr>
          <w:bCs/>
          <w:sz w:val="28"/>
          <w:szCs w:val="28"/>
        </w:rPr>
      </w:pPr>
    </w:p>
    <w:p w14:paraId="643795BB" w14:textId="5D8AFF57" w:rsidR="00814786" w:rsidRDefault="00814786" w:rsidP="008147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VENEZIA Seminario Patriarcale 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2309"/>
        <w:gridCol w:w="1439"/>
        <w:gridCol w:w="2625"/>
      </w:tblGrid>
      <w:tr w:rsidR="00814786" w:rsidRPr="00814786" w14:paraId="62C741CA" w14:textId="77777777" w:rsidTr="00CA2CC9">
        <w:tc>
          <w:tcPr>
            <w:tcW w:w="3310" w:type="dxa"/>
          </w:tcPr>
          <w:p w14:paraId="2CAB86B7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proofErr w:type="spellStart"/>
            <w:r w:rsidRPr="00814786">
              <w:rPr>
                <w:bCs/>
                <w:sz w:val="28"/>
                <w:szCs w:val="28"/>
              </w:rPr>
              <w:t>Fr</w:t>
            </w:r>
            <w:proofErr w:type="spellEnd"/>
            <w:r w:rsidRPr="00814786">
              <w:rPr>
                <w:bCs/>
                <w:sz w:val="28"/>
                <w:szCs w:val="28"/>
              </w:rPr>
              <w:t>. Gaspari Giambattista</w:t>
            </w:r>
          </w:p>
        </w:tc>
        <w:tc>
          <w:tcPr>
            <w:tcW w:w="2340" w:type="dxa"/>
          </w:tcPr>
          <w:p w14:paraId="4B5BEEA0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20DE494B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12.11.1805</w:t>
            </w:r>
          </w:p>
        </w:tc>
        <w:tc>
          <w:tcPr>
            <w:tcW w:w="2688" w:type="dxa"/>
          </w:tcPr>
          <w:p w14:paraId="0AAE7B92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</w:p>
        </w:tc>
      </w:tr>
      <w:tr w:rsidR="00814786" w:rsidRPr="00814786" w14:paraId="6CDA9CA8" w14:textId="77777777" w:rsidTr="00CA2CC9">
        <w:tc>
          <w:tcPr>
            <w:tcW w:w="3310" w:type="dxa"/>
          </w:tcPr>
          <w:p w14:paraId="1133D39A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proofErr w:type="spellStart"/>
            <w:r w:rsidRPr="00814786">
              <w:rPr>
                <w:bCs/>
                <w:sz w:val="28"/>
                <w:szCs w:val="28"/>
              </w:rPr>
              <w:t>Fr</w:t>
            </w:r>
            <w:proofErr w:type="spellEnd"/>
            <w:r w:rsidRPr="00814786">
              <w:rPr>
                <w:bCs/>
                <w:sz w:val="28"/>
                <w:szCs w:val="28"/>
              </w:rPr>
              <w:t>. Melchiori Giuseppe</w:t>
            </w:r>
          </w:p>
        </w:tc>
        <w:tc>
          <w:tcPr>
            <w:tcW w:w="2340" w:type="dxa"/>
          </w:tcPr>
          <w:p w14:paraId="0C498008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7AC17883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1.5.1805</w:t>
            </w:r>
          </w:p>
          <w:p w14:paraId="6B392FF9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26.8.1805</w:t>
            </w:r>
          </w:p>
        </w:tc>
        <w:tc>
          <w:tcPr>
            <w:tcW w:w="2688" w:type="dxa"/>
          </w:tcPr>
          <w:p w14:paraId="0BF2635D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Dalla Salute VE</w:t>
            </w:r>
          </w:p>
        </w:tc>
      </w:tr>
      <w:tr w:rsidR="00814786" w:rsidRPr="00814786" w14:paraId="632E1C57" w14:textId="77777777" w:rsidTr="00CA2CC9">
        <w:tc>
          <w:tcPr>
            <w:tcW w:w="3310" w:type="dxa"/>
          </w:tcPr>
          <w:p w14:paraId="19B8C9E0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P. Moschini Giannantonio</w:t>
            </w:r>
          </w:p>
        </w:tc>
        <w:tc>
          <w:tcPr>
            <w:tcW w:w="2340" w:type="dxa"/>
          </w:tcPr>
          <w:p w14:paraId="61255F21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proofErr w:type="spellStart"/>
            <w:r w:rsidRPr="00814786">
              <w:rPr>
                <w:bCs/>
                <w:sz w:val="28"/>
                <w:szCs w:val="28"/>
              </w:rPr>
              <w:t>Ass</w:t>
            </w:r>
            <w:proofErr w:type="spellEnd"/>
            <w:r w:rsidRPr="00814786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814786">
              <w:rPr>
                <w:bCs/>
                <w:sz w:val="28"/>
                <w:szCs w:val="28"/>
              </w:rPr>
              <w:t>sp</w:t>
            </w:r>
            <w:proofErr w:type="spellEnd"/>
            <w:r w:rsidRPr="008147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14:paraId="71BF5D23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1805</w:t>
            </w:r>
          </w:p>
          <w:p w14:paraId="5564F3FC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12.11.1805</w:t>
            </w:r>
          </w:p>
        </w:tc>
        <w:tc>
          <w:tcPr>
            <w:tcW w:w="2688" w:type="dxa"/>
          </w:tcPr>
          <w:p w14:paraId="1CF0F685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</w:p>
        </w:tc>
      </w:tr>
      <w:tr w:rsidR="00814786" w:rsidRPr="00814786" w14:paraId="181D4E11" w14:textId="77777777" w:rsidTr="00CA2CC9">
        <w:tc>
          <w:tcPr>
            <w:tcW w:w="3310" w:type="dxa"/>
          </w:tcPr>
          <w:p w14:paraId="7B020F24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 xml:space="preserve">P. </w:t>
            </w:r>
            <w:proofErr w:type="spellStart"/>
            <w:r w:rsidRPr="00814786">
              <w:rPr>
                <w:bCs/>
                <w:sz w:val="28"/>
                <w:szCs w:val="28"/>
              </w:rPr>
              <w:t>Pasqualigo</w:t>
            </w:r>
            <w:proofErr w:type="spellEnd"/>
            <w:r w:rsidRPr="00814786">
              <w:rPr>
                <w:bCs/>
                <w:sz w:val="28"/>
                <w:szCs w:val="28"/>
              </w:rPr>
              <w:t xml:space="preserve"> Nicolò</w:t>
            </w:r>
          </w:p>
        </w:tc>
        <w:tc>
          <w:tcPr>
            <w:tcW w:w="2340" w:type="dxa"/>
          </w:tcPr>
          <w:p w14:paraId="190BDA9B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Ins. filosofia</w:t>
            </w:r>
          </w:p>
        </w:tc>
        <w:tc>
          <w:tcPr>
            <w:tcW w:w="1440" w:type="dxa"/>
          </w:tcPr>
          <w:p w14:paraId="76CE2FF7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18.8.1805</w:t>
            </w:r>
          </w:p>
          <w:p w14:paraId="5F1317C1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12.11.1805</w:t>
            </w:r>
          </w:p>
        </w:tc>
        <w:tc>
          <w:tcPr>
            <w:tcW w:w="2688" w:type="dxa"/>
          </w:tcPr>
          <w:p w14:paraId="7A833F38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</w:p>
        </w:tc>
      </w:tr>
      <w:tr w:rsidR="00814786" w:rsidRPr="00814786" w14:paraId="062F4D16" w14:textId="77777777" w:rsidTr="00CA2CC9">
        <w:tc>
          <w:tcPr>
            <w:tcW w:w="3310" w:type="dxa"/>
          </w:tcPr>
          <w:p w14:paraId="3748AC6E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 xml:space="preserve">P. </w:t>
            </w:r>
            <w:proofErr w:type="spellStart"/>
            <w:r w:rsidRPr="00814786">
              <w:rPr>
                <w:bCs/>
                <w:sz w:val="28"/>
                <w:szCs w:val="28"/>
              </w:rPr>
              <w:t>Robustello</w:t>
            </w:r>
            <w:proofErr w:type="spellEnd"/>
            <w:r w:rsidRPr="00814786">
              <w:rPr>
                <w:bCs/>
                <w:sz w:val="28"/>
                <w:szCs w:val="28"/>
              </w:rPr>
              <w:t xml:space="preserve"> Odoardo</w:t>
            </w:r>
          </w:p>
        </w:tc>
        <w:tc>
          <w:tcPr>
            <w:tcW w:w="2340" w:type="dxa"/>
          </w:tcPr>
          <w:p w14:paraId="7A0BD206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Ins. umanità</w:t>
            </w:r>
          </w:p>
        </w:tc>
        <w:tc>
          <w:tcPr>
            <w:tcW w:w="1440" w:type="dxa"/>
          </w:tcPr>
          <w:p w14:paraId="328516C2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14:paraId="36C6DD94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</w:p>
        </w:tc>
      </w:tr>
      <w:tr w:rsidR="00814786" w:rsidRPr="00814786" w14:paraId="03A79020" w14:textId="77777777" w:rsidTr="00CA2CC9">
        <w:tc>
          <w:tcPr>
            <w:tcW w:w="3310" w:type="dxa"/>
          </w:tcPr>
          <w:p w14:paraId="5FAD020F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P. Simonetti Antonio</w:t>
            </w:r>
          </w:p>
        </w:tc>
        <w:tc>
          <w:tcPr>
            <w:tcW w:w="2340" w:type="dxa"/>
          </w:tcPr>
          <w:p w14:paraId="0B34D4B7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40" w:type="dxa"/>
          </w:tcPr>
          <w:p w14:paraId="04D12D1A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26.7.1805</w:t>
            </w:r>
          </w:p>
          <w:p w14:paraId="67BBEFE5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12.11.1805</w:t>
            </w:r>
          </w:p>
        </w:tc>
        <w:tc>
          <w:tcPr>
            <w:tcW w:w="2688" w:type="dxa"/>
          </w:tcPr>
          <w:p w14:paraId="2FEF1FE6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</w:p>
        </w:tc>
      </w:tr>
      <w:tr w:rsidR="00814786" w:rsidRPr="00814786" w14:paraId="5C9CCD4E" w14:textId="77777777" w:rsidTr="00CA2CC9">
        <w:tc>
          <w:tcPr>
            <w:tcW w:w="3310" w:type="dxa"/>
          </w:tcPr>
          <w:p w14:paraId="4E50DFBC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 xml:space="preserve">P. </w:t>
            </w:r>
            <w:proofErr w:type="spellStart"/>
            <w:r w:rsidRPr="00814786">
              <w:rPr>
                <w:bCs/>
                <w:sz w:val="28"/>
                <w:szCs w:val="28"/>
              </w:rPr>
              <w:t>Seffae</w:t>
            </w:r>
            <w:proofErr w:type="spellEnd"/>
            <w:r w:rsidRPr="00814786">
              <w:rPr>
                <w:bCs/>
                <w:sz w:val="28"/>
                <w:szCs w:val="28"/>
              </w:rPr>
              <w:t xml:space="preserve"> Pietro</w:t>
            </w:r>
          </w:p>
        </w:tc>
        <w:tc>
          <w:tcPr>
            <w:tcW w:w="2340" w:type="dxa"/>
          </w:tcPr>
          <w:p w14:paraId="0FA40D69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440" w:type="dxa"/>
          </w:tcPr>
          <w:p w14:paraId="23A32E04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9.8.1805</w:t>
            </w:r>
          </w:p>
          <w:p w14:paraId="4629241F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12.11.1805</w:t>
            </w:r>
          </w:p>
        </w:tc>
        <w:tc>
          <w:tcPr>
            <w:tcW w:w="2688" w:type="dxa"/>
          </w:tcPr>
          <w:p w14:paraId="335B9CD8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</w:p>
        </w:tc>
      </w:tr>
      <w:tr w:rsidR="00814786" w:rsidRPr="00814786" w14:paraId="3C5519DD" w14:textId="77777777" w:rsidTr="00CA2CC9">
        <w:tc>
          <w:tcPr>
            <w:tcW w:w="3310" w:type="dxa"/>
          </w:tcPr>
          <w:p w14:paraId="067D0414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proofErr w:type="spellStart"/>
            <w:r w:rsidRPr="00814786">
              <w:rPr>
                <w:bCs/>
                <w:sz w:val="28"/>
                <w:szCs w:val="28"/>
              </w:rPr>
              <w:lastRenderedPageBreak/>
              <w:t>Ch</w:t>
            </w:r>
            <w:proofErr w:type="spellEnd"/>
            <w:r w:rsidRPr="00814786">
              <w:rPr>
                <w:bCs/>
                <w:sz w:val="28"/>
                <w:szCs w:val="28"/>
              </w:rPr>
              <w:t xml:space="preserve">. Toniolo Giambattista </w:t>
            </w:r>
          </w:p>
        </w:tc>
        <w:tc>
          <w:tcPr>
            <w:tcW w:w="2340" w:type="dxa"/>
          </w:tcPr>
          <w:p w14:paraId="05122579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Umane lettere</w:t>
            </w:r>
          </w:p>
        </w:tc>
        <w:tc>
          <w:tcPr>
            <w:tcW w:w="1440" w:type="dxa"/>
          </w:tcPr>
          <w:p w14:paraId="24343AE5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  <w:r w:rsidRPr="00814786">
              <w:rPr>
                <w:bCs/>
                <w:sz w:val="28"/>
                <w:szCs w:val="28"/>
              </w:rPr>
              <w:t>12.11.1805</w:t>
            </w:r>
          </w:p>
        </w:tc>
        <w:tc>
          <w:tcPr>
            <w:tcW w:w="2688" w:type="dxa"/>
          </w:tcPr>
          <w:p w14:paraId="02C435EB" w14:textId="77777777" w:rsidR="00814786" w:rsidRPr="00814786" w:rsidRDefault="00814786" w:rsidP="00814786">
            <w:pPr>
              <w:rPr>
                <w:bCs/>
                <w:sz w:val="28"/>
                <w:szCs w:val="28"/>
              </w:rPr>
            </w:pPr>
          </w:p>
        </w:tc>
      </w:tr>
    </w:tbl>
    <w:p w14:paraId="3872864C" w14:textId="77777777" w:rsidR="00814786" w:rsidRPr="00814786" w:rsidRDefault="00814786" w:rsidP="00814786">
      <w:pPr>
        <w:rPr>
          <w:bCs/>
          <w:sz w:val="28"/>
          <w:szCs w:val="28"/>
        </w:rPr>
      </w:pPr>
    </w:p>
    <w:p w14:paraId="2F866D47" w14:textId="5637BF50" w:rsidR="0041023D" w:rsidRDefault="0041023D" w:rsidP="0041023D">
      <w:pPr>
        <w:rPr>
          <w:bCs/>
          <w:sz w:val="28"/>
          <w:szCs w:val="28"/>
        </w:rPr>
      </w:pPr>
    </w:p>
    <w:p w14:paraId="33B33362" w14:textId="20D3A039" w:rsidR="0041023D" w:rsidRDefault="0041023D" w:rsidP="004102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VERCELLI </w:t>
      </w:r>
      <w:proofErr w:type="spellStart"/>
      <w:r>
        <w:rPr>
          <w:b/>
          <w:sz w:val="32"/>
          <w:szCs w:val="32"/>
        </w:rPr>
        <w:t>Orf</w:t>
      </w:r>
      <w:proofErr w:type="spellEnd"/>
      <w:r>
        <w:rPr>
          <w:b/>
          <w:sz w:val="32"/>
          <w:szCs w:val="32"/>
        </w:rPr>
        <w:t>. Santa Maria maddalena 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36"/>
        <w:gridCol w:w="1464"/>
        <w:gridCol w:w="2393"/>
      </w:tblGrid>
      <w:tr w:rsidR="0041023D" w:rsidRPr="0041023D" w14:paraId="5EFC8E32" w14:textId="77777777" w:rsidTr="00CA2CC9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CC47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4102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4102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Folli Luigi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9A88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2BF9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BDC2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41023D" w:rsidRPr="0041023D" w14:paraId="7AF7B8C0" w14:textId="77777777" w:rsidTr="00CA2CC9">
        <w:tc>
          <w:tcPr>
            <w:tcW w:w="2892" w:type="dxa"/>
            <w:shd w:val="clear" w:color="auto" w:fill="auto"/>
          </w:tcPr>
          <w:p w14:paraId="19E80263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Porro Silvestro</w:t>
            </w:r>
          </w:p>
        </w:tc>
        <w:tc>
          <w:tcPr>
            <w:tcW w:w="3009" w:type="dxa"/>
            <w:shd w:val="clear" w:color="auto" w:fill="auto"/>
          </w:tcPr>
          <w:p w14:paraId="74B04ADB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14:paraId="2A34AAEC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7" w:type="dxa"/>
            <w:shd w:val="clear" w:color="auto" w:fill="auto"/>
          </w:tcPr>
          <w:p w14:paraId="418DE0D9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41023D" w:rsidRPr="0041023D" w14:paraId="156374E9" w14:textId="77777777" w:rsidTr="00CA2CC9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8860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4102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4102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Rossetti Benedetto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90A2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74CF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20DC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41023D" w:rsidRPr="0041023D" w14:paraId="6848749A" w14:textId="77777777" w:rsidTr="00CA2CC9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D215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3563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F4EC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F966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71B67482" w14:textId="6B56F9E2" w:rsidR="0041023D" w:rsidRDefault="0041023D" w:rsidP="0041023D">
      <w:pPr>
        <w:rPr>
          <w:bCs/>
          <w:sz w:val="28"/>
          <w:szCs w:val="28"/>
        </w:rPr>
      </w:pPr>
    </w:p>
    <w:p w14:paraId="02BD485E" w14:textId="2FE78FC4" w:rsidR="0041023D" w:rsidRDefault="0041023D" w:rsidP="004102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VERONA Collegio San Zeno in Monte 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8"/>
        <w:gridCol w:w="2517"/>
        <w:gridCol w:w="1572"/>
        <w:gridCol w:w="2391"/>
      </w:tblGrid>
      <w:tr w:rsidR="0041023D" w:rsidRPr="0041023D" w14:paraId="2194C886" w14:textId="77777777" w:rsidTr="00CA2CC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B559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0AB8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6292A8F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7122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269B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41023D" w:rsidRPr="0041023D" w14:paraId="6D7BD82E" w14:textId="77777777" w:rsidTr="00CA2CC9">
        <w:tc>
          <w:tcPr>
            <w:tcW w:w="3189" w:type="dxa"/>
          </w:tcPr>
          <w:p w14:paraId="63DD89B4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41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Macconzini</w:t>
            </w:r>
            <w:proofErr w:type="spellEnd"/>
            <w:r w:rsidRPr="0041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Antonio</w:t>
            </w:r>
          </w:p>
        </w:tc>
        <w:tc>
          <w:tcPr>
            <w:tcW w:w="2551" w:type="dxa"/>
          </w:tcPr>
          <w:p w14:paraId="44F8B41A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14:paraId="14223100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45" w:type="dxa"/>
          </w:tcPr>
          <w:p w14:paraId="7EBE8185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41023D" w:rsidRPr="0041023D" w14:paraId="0AA74645" w14:textId="77777777" w:rsidTr="00CA2CC9">
        <w:tc>
          <w:tcPr>
            <w:tcW w:w="3189" w:type="dxa"/>
          </w:tcPr>
          <w:p w14:paraId="43214922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14:paraId="6EFF70E5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31</w:t>
            </w:r>
          </w:p>
        </w:tc>
        <w:tc>
          <w:tcPr>
            <w:tcW w:w="1593" w:type="dxa"/>
          </w:tcPr>
          <w:p w14:paraId="589AEF56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14:paraId="4ADC90AE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14:paraId="618321C6" w14:textId="3C05417B" w:rsidR="0041023D" w:rsidRDefault="0041023D" w:rsidP="0041023D">
      <w:pPr>
        <w:rPr>
          <w:bCs/>
          <w:sz w:val="28"/>
          <w:szCs w:val="28"/>
        </w:rPr>
      </w:pPr>
    </w:p>
    <w:p w14:paraId="30ADE9A5" w14:textId="29751042" w:rsidR="0041023D" w:rsidRDefault="0041023D" w:rsidP="004102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VICENZA </w:t>
      </w:r>
      <w:proofErr w:type="spellStart"/>
      <w:r>
        <w:rPr>
          <w:b/>
          <w:sz w:val="32"/>
          <w:szCs w:val="32"/>
        </w:rPr>
        <w:t>Orf</w:t>
      </w:r>
      <w:proofErr w:type="spellEnd"/>
      <w:r>
        <w:rPr>
          <w:b/>
          <w:sz w:val="32"/>
          <w:szCs w:val="32"/>
        </w:rPr>
        <w:t>. della Misericordia 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2309"/>
        <w:gridCol w:w="1837"/>
        <w:gridCol w:w="2394"/>
      </w:tblGrid>
      <w:tr w:rsidR="0041023D" w:rsidRPr="0041023D" w14:paraId="56F66852" w14:textId="77777777" w:rsidTr="00CA2CC9">
        <w:tc>
          <w:tcPr>
            <w:tcW w:w="3130" w:type="dxa"/>
          </w:tcPr>
          <w:p w14:paraId="4FF94626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Rottigni Girolamo</w:t>
            </w:r>
          </w:p>
        </w:tc>
        <w:tc>
          <w:tcPr>
            <w:tcW w:w="2340" w:type="dxa"/>
          </w:tcPr>
          <w:p w14:paraId="29050722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14:paraId="40EF6956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45" w:type="dxa"/>
          </w:tcPr>
          <w:p w14:paraId="3BA8D4BF" w14:textId="77777777" w:rsidR="0041023D" w:rsidRPr="0041023D" w:rsidRDefault="0041023D" w:rsidP="0041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0AFD8B0C" w14:textId="52CA268C" w:rsidR="0041023D" w:rsidRDefault="0041023D" w:rsidP="0041023D">
      <w:pPr>
        <w:jc w:val="center"/>
        <w:rPr>
          <w:b/>
          <w:sz w:val="32"/>
          <w:szCs w:val="32"/>
        </w:rPr>
      </w:pPr>
    </w:p>
    <w:p w14:paraId="3035A82B" w14:textId="75EE62A6" w:rsidR="0041023D" w:rsidRDefault="0041023D" w:rsidP="004102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VICENZA San Valentino 1805</w:t>
      </w:r>
    </w:p>
    <w:p w14:paraId="554B68BF" w14:textId="77D38F5D" w:rsidR="0041023D" w:rsidRDefault="0041023D" w:rsidP="0041023D">
      <w:pPr>
        <w:jc w:val="center"/>
        <w:rPr>
          <w:b/>
          <w:sz w:val="32"/>
          <w:szCs w:val="32"/>
        </w:rPr>
      </w:pPr>
    </w:p>
    <w:p w14:paraId="0A2FE9A9" w14:textId="6D2C91C1" w:rsidR="0041023D" w:rsidRDefault="0041023D" w:rsidP="004102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VIGEVANO Seminario Sant’Anna 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2482"/>
        <w:gridCol w:w="1673"/>
        <w:gridCol w:w="2389"/>
      </w:tblGrid>
      <w:tr w:rsidR="0041023D" w:rsidRPr="0041023D" w14:paraId="48CA723E" w14:textId="77777777" w:rsidTr="00CA2CC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BA78" w14:textId="77777777" w:rsidR="0041023D" w:rsidRPr="0041023D" w:rsidRDefault="0041023D" w:rsidP="004102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bookmarkStart w:id="5" w:name="_Hlk70498382"/>
            <w:proofErr w:type="spellStart"/>
            <w:r w:rsidRPr="004102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4102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Bertarelli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933" w14:textId="77777777" w:rsidR="0041023D" w:rsidRPr="0041023D" w:rsidRDefault="0041023D" w:rsidP="004102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B791" w14:textId="77777777" w:rsidR="0041023D" w:rsidRPr="0041023D" w:rsidRDefault="0041023D" w:rsidP="004102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1ECC" w14:textId="77777777" w:rsidR="0041023D" w:rsidRPr="0041023D" w:rsidRDefault="0041023D" w:rsidP="004102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41023D" w:rsidRPr="0041023D" w14:paraId="2C6E9A63" w14:textId="77777777" w:rsidTr="00CA2CC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915D" w14:textId="77777777" w:rsidR="0041023D" w:rsidRPr="0041023D" w:rsidRDefault="0041023D" w:rsidP="004102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4102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4102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4102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Duglio</w:t>
            </w:r>
            <w:proofErr w:type="spellEnd"/>
            <w:r w:rsidRPr="004102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5248" w14:textId="77777777" w:rsidR="0041023D" w:rsidRPr="0041023D" w:rsidRDefault="0041023D" w:rsidP="004102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885" w14:textId="77777777" w:rsidR="0041023D" w:rsidRPr="0041023D" w:rsidRDefault="0041023D" w:rsidP="004102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3387" w14:textId="77777777" w:rsidR="0041023D" w:rsidRPr="0041023D" w:rsidRDefault="0041023D" w:rsidP="004102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bookmarkEnd w:id="5"/>
      <w:tr w:rsidR="0041023D" w:rsidRPr="0041023D" w14:paraId="67DB032D" w14:textId="77777777" w:rsidTr="00CA2CC9">
        <w:tc>
          <w:tcPr>
            <w:tcW w:w="3130" w:type="dxa"/>
          </w:tcPr>
          <w:p w14:paraId="2A25815D" w14:textId="77777777" w:rsidR="0041023D" w:rsidRPr="0041023D" w:rsidRDefault="0041023D" w:rsidP="004102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Ghisi Girolamo</w:t>
            </w:r>
          </w:p>
        </w:tc>
        <w:tc>
          <w:tcPr>
            <w:tcW w:w="2520" w:type="dxa"/>
          </w:tcPr>
          <w:p w14:paraId="7BE08581" w14:textId="77777777" w:rsidR="0041023D" w:rsidRPr="0041023D" w:rsidRDefault="0041023D" w:rsidP="004102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4102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</w:t>
            </w:r>
            <w:proofErr w:type="spellEnd"/>
            <w:r w:rsidRPr="004102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3" w:type="dxa"/>
          </w:tcPr>
          <w:p w14:paraId="6F6E92F5" w14:textId="77777777" w:rsidR="0041023D" w:rsidRPr="0041023D" w:rsidRDefault="0041023D" w:rsidP="004102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45" w:type="dxa"/>
          </w:tcPr>
          <w:p w14:paraId="0008ACD4" w14:textId="77777777" w:rsidR="0041023D" w:rsidRPr="0041023D" w:rsidRDefault="0041023D" w:rsidP="004102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41023D" w:rsidRPr="0041023D" w14:paraId="168D83FC" w14:textId="77777777" w:rsidTr="00CA2CC9">
        <w:tc>
          <w:tcPr>
            <w:tcW w:w="3130" w:type="dxa"/>
          </w:tcPr>
          <w:p w14:paraId="5815BE19" w14:textId="77777777" w:rsidR="0041023D" w:rsidRPr="0041023D" w:rsidRDefault="0041023D" w:rsidP="004102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proofErr w:type="gramStart"/>
            <w:r w:rsidRPr="0041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P.Massa</w:t>
            </w:r>
            <w:proofErr w:type="spellEnd"/>
            <w:proofErr w:type="gramEnd"/>
            <w:r w:rsidRPr="0041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Ambrogio</w:t>
            </w:r>
          </w:p>
        </w:tc>
        <w:tc>
          <w:tcPr>
            <w:tcW w:w="2520" w:type="dxa"/>
          </w:tcPr>
          <w:p w14:paraId="552AAA02" w14:textId="77777777" w:rsidR="0041023D" w:rsidRPr="0041023D" w:rsidRDefault="0041023D" w:rsidP="004102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14:paraId="60C90244" w14:textId="77777777" w:rsidR="0041023D" w:rsidRPr="0041023D" w:rsidRDefault="0041023D" w:rsidP="004102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18.5.1805</w:t>
            </w:r>
          </w:p>
          <w:p w14:paraId="1A68C7FE" w14:textId="77777777" w:rsidR="0041023D" w:rsidRPr="0041023D" w:rsidRDefault="0041023D" w:rsidP="004102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d.</w:t>
            </w:r>
          </w:p>
        </w:tc>
        <w:tc>
          <w:tcPr>
            <w:tcW w:w="2445" w:type="dxa"/>
          </w:tcPr>
          <w:p w14:paraId="40CD1438" w14:textId="77777777" w:rsidR="0041023D" w:rsidRPr="0041023D" w:rsidRDefault="0041023D" w:rsidP="004102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1023D" w:rsidRPr="0041023D" w14:paraId="5E804445" w14:textId="77777777" w:rsidTr="00CA2CC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13A4" w14:textId="77777777" w:rsidR="0041023D" w:rsidRPr="0041023D" w:rsidRDefault="0041023D" w:rsidP="004102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(Del) Pozzo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6426" w14:textId="77777777" w:rsidR="0041023D" w:rsidRPr="0041023D" w:rsidRDefault="0041023D" w:rsidP="004102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0363" w14:textId="77777777" w:rsidR="0041023D" w:rsidRPr="0041023D" w:rsidRDefault="0041023D" w:rsidP="004102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B0EC" w14:textId="77777777" w:rsidR="0041023D" w:rsidRPr="0041023D" w:rsidRDefault="0041023D" w:rsidP="004102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61E08F20" w14:textId="77777777" w:rsidR="0041023D" w:rsidRPr="0041023D" w:rsidRDefault="0041023D" w:rsidP="0041023D">
      <w:pPr>
        <w:rPr>
          <w:bCs/>
          <w:sz w:val="28"/>
          <w:szCs w:val="28"/>
        </w:rPr>
      </w:pPr>
    </w:p>
    <w:p w14:paraId="3E8244C2" w14:textId="77777777" w:rsidR="000F6E3D" w:rsidRPr="000F6E3D" w:rsidRDefault="000F6E3D" w:rsidP="00F8451E">
      <w:pPr>
        <w:jc w:val="center"/>
        <w:rPr>
          <w:b/>
          <w:bCs/>
          <w:sz w:val="32"/>
          <w:szCs w:val="32"/>
        </w:rPr>
      </w:pPr>
    </w:p>
    <w:p w14:paraId="03E26220" w14:textId="77777777" w:rsidR="00F8451E" w:rsidRPr="00F8451E" w:rsidRDefault="00F8451E" w:rsidP="00F8451E">
      <w:pPr>
        <w:jc w:val="center"/>
        <w:rPr>
          <w:sz w:val="32"/>
          <w:szCs w:val="32"/>
        </w:rPr>
      </w:pPr>
    </w:p>
    <w:p w14:paraId="58A47997" w14:textId="77777777" w:rsidR="00F8451E" w:rsidRPr="00F8451E" w:rsidRDefault="00F8451E" w:rsidP="00F8451E">
      <w:pPr>
        <w:rPr>
          <w:sz w:val="28"/>
          <w:szCs w:val="28"/>
        </w:rPr>
      </w:pPr>
    </w:p>
    <w:sectPr w:rsidR="00F8451E" w:rsidRPr="00F8451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EF2F" w14:textId="77777777" w:rsidR="006762A1" w:rsidRDefault="006762A1" w:rsidP="006762A1">
      <w:pPr>
        <w:spacing w:after="0" w:line="240" w:lineRule="auto"/>
      </w:pPr>
      <w:r>
        <w:separator/>
      </w:r>
    </w:p>
  </w:endnote>
  <w:endnote w:type="continuationSeparator" w:id="0">
    <w:p w14:paraId="111C9984" w14:textId="77777777" w:rsidR="006762A1" w:rsidRDefault="006762A1" w:rsidP="0067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76D8" w14:textId="77777777" w:rsidR="006762A1" w:rsidRDefault="006762A1" w:rsidP="006762A1">
      <w:pPr>
        <w:spacing w:after="0" w:line="240" w:lineRule="auto"/>
      </w:pPr>
      <w:r>
        <w:separator/>
      </w:r>
    </w:p>
  </w:footnote>
  <w:footnote w:type="continuationSeparator" w:id="0">
    <w:p w14:paraId="0A526313" w14:textId="77777777" w:rsidR="006762A1" w:rsidRDefault="006762A1" w:rsidP="0067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426089"/>
      <w:docPartObj>
        <w:docPartGallery w:val="Page Numbers (Top of Page)"/>
        <w:docPartUnique/>
      </w:docPartObj>
    </w:sdtPr>
    <w:sdtContent>
      <w:p w14:paraId="2FE9925A" w14:textId="57347581" w:rsidR="006762A1" w:rsidRDefault="006762A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948111" w14:textId="77777777" w:rsidR="006762A1" w:rsidRDefault="006762A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FB"/>
    <w:rsid w:val="0002655F"/>
    <w:rsid w:val="000F6E3D"/>
    <w:rsid w:val="0041023D"/>
    <w:rsid w:val="00534DFB"/>
    <w:rsid w:val="006154AD"/>
    <w:rsid w:val="006762A1"/>
    <w:rsid w:val="00814786"/>
    <w:rsid w:val="00852A4C"/>
    <w:rsid w:val="00D90719"/>
    <w:rsid w:val="00EC037E"/>
    <w:rsid w:val="00F71F31"/>
    <w:rsid w:val="00F8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08B0"/>
  <w15:chartTrackingRefBased/>
  <w15:docId w15:val="{970F4BB2-37F4-461B-99E6-169F496A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2A1"/>
  </w:style>
  <w:style w:type="paragraph" w:styleId="Pidipagina">
    <w:name w:val="footer"/>
    <w:basedOn w:val="Normale"/>
    <w:link w:val="PidipaginaCarattere"/>
    <w:uiPriority w:val="99"/>
    <w:unhideWhenUsed/>
    <w:rsid w:val="00676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2021-05-24T07:35:00Z</dcterms:created>
  <dcterms:modified xsi:type="dcterms:W3CDTF">2021-05-26T14:50:00Z</dcterms:modified>
</cp:coreProperties>
</file>