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9BD" w14:textId="2260D1D1" w:rsidR="000345EF" w:rsidRDefault="000345EF" w:rsidP="000345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1807</w:t>
      </w:r>
    </w:p>
    <w:p w14:paraId="775E0FB2" w14:textId="6E8D1885" w:rsidR="000345EF" w:rsidRDefault="000345EF" w:rsidP="000345EF">
      <w:pPr>
        <w:jc w:val="center"/>
        <w:rPr>
          <w:b/>
          <w:bCs/>
          <w:sz w:val="40"/>
          <w:szCs w:val="40"/>
        </w:rPr>
      </w:pPr>
    </w:p>
    <w:p w14:paraId="35F2A612" w14:textId="5DCBB049" w:rsidR="000345EF" w:rsidRDefault="000345EF" w:rsidP="000345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57"/>
        <w:gridCol w:w="1324"/>
        <w:gridCol w:w="2564"/>
      </w:tblGrid>
      <w:tr w:rsidR="000345EF" w:rsidRPr="000345EF" w14:paraId="2A449788" w14:textId="77777777" w:rsidTr="00EA212F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28C" w14:textId="77777777" w:rsidR="000345EF" w:rsidRPr="000345EF" w:rsidRDefault="000345EF" w:rsidP="000345E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0345E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0345E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1ED" w14:textId="77777777" w:rsidR="000345EF" w:rsidRPr="000345EF" w:rsidRDefault="000345EF" w:rsidP="000345E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7C5C" w14:textId="77777777" w:rsidR="000345EF" w:rsidRPr="000345EF" w:rsidRDefault="000345EF" w:rsidP="000345E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CF69" w14:textId="77777777" w:rsidR="000345EF" w:rsidRPr="000345EF" w:rsidRDefault="000345EF" w:rsidP="000345E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A36D1CF" w14:textId="3D346B6E" w:rsidR="000345EF" w:rsidRDefault="000345EF" w:rsidP="000345EF">
      <w:pPr>
        <w:rPr>
          <w:sz w:val="28"/>
          <w:szCs w:val="28"/>
        </w:rPr>
      </w:pPr>
    </w:p>
    <w:p w14:paraId="65A5D470" w14:textId="34E51296" w:rsidR="000345EF" w:rsidRDefault="000345EF" w:rsidP="000345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1807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518"/>
        <w:gridCol w:w="1403"/>
        <w:gridCol w:w="2559"/>
      </w:tblGrid>
      <w:tr w:rsidR="000345EF" w:rsidRPr="000345EF" w14:paraId="3CB37287" w14:textId="77777777" w:rsidTr="00EA212F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B79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52D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F7A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D3F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345EF" w:rsidRPr="000345EF" w14:paraId="348281B3" w14:textId="77777777" w:rsidTr="00EA212F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A50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P.  Pongelli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DAA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AFE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9A5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306C827" w14:textId="73CF2D02" w:rsidR="000345EF" w:rsidRDefault="000345EF" w:rsidP="000345EF">
      <w:pPr>
        <w:rPr>
          <w:sz w:val="32"/>
          <w:szCs w:val="32"/>
        </w:rPr>
      </w:pPr>
    </w:p>
    <w:p w14:paraId="6DFEA75A" w14:textId="066B0F5E" w:rsidR="000345EF" w:rsidRDefault="000345EF" w:rsidP="000345EF">
      <w:pPr>
        <w:jc w:val="center"/>
        <w:rPr>
          <w:b/>
          <w:bCs/>
          <w:sz w:val="32"/>
          <w:szCs w:val="32"/>
        </w:rPr>
      </w:pPr>
      <w:r w:rsidRPr="000345EF">
        <w:rPr>
          <w:b/>
          <w:bCs/>
          <w:sz w:val="32"/>
          <w:szCs w:val="32"/>
        </w:rPr>
        <w:t>CIVIDALE Collegio Santo Spirito 1807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0345EF" w:rsidRPr="000345EF" w14:paraId="5CFEBD63" w14:textId="77777777" w:rsidTr="00EA212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C6F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564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291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914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345EF" w:rsidRPr="000345EF" w14:paraId="66772048" w14:textId="77777777" w:rsidTr="00EA212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92D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70A4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D61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F38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345EF" w:rsidRPr="000345EF" w14:paraId="519D86EF" w14:textId="77777777" w:rsidTr="00EA212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B4D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Sormani </w:t>
            </w:r>
            <w:proofErr w:type="spellStart"/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Giac</w:t>
            </w:r>
            <w:proofErr w:type="spellEnd"/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717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716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DA6" w14:textId="77777777" w:rsidR="000345EF" w:rsidRPr="000345EF" w:rsidRDefault="000345EF" w:rsidP="000345E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345E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Verona </w:t>
            </w:r>
          </w:p>
        </w:tc>
      </w:tr>
    </w:tbl>
    <w:p w14:paraId="54393D73" w14:textId="668BDD88" w:rsidR="000345EF" w:rsidRDefault="000345EF" w:rsidP="000345EF">
      <w:pPr>
        <w:rPr>
          <w:sz w:val="32"/>
          <w:szCs w:val="32"/>
        </w:rPr>
      </w:pPr>
    </w:p>
    <w:p w14:paraId="1EBEAA50" w14:textId="3A1D34E7" w:rsidR="000345EF" w:rsidRDefault="000345EF" w:rsidP="000345EF">
      <w:pPr>
        <w:jc w:val="center"/>
        <w:rPr>
          <w:b/>
          <w:bCs/>
          <w:sz w:val="32"/>
          <w:szCs w:val="32"/>
        </w:rPr>
      </w:pPr>
      <w:r w:rsidRPr="000345EF">
        <w:rPr>
          <w:b/>
          <w:bCs/>
          <w:sz w:val="32"/>
          <w:szCs w:val="32"/>
        </w:rPr>
        <w:t>COMO Collegio Gallio 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9"/>
        <w:gridCol w:w="141"/>
        <w:gridCol w:w="2478"/>
      </w:tblGrid>
      <w:tr w:rsidR="000345EF" w:rsidRPr="000345EF" w14:paraId="5659D4B8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253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26C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2E3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649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Novi</w:t>
            </w:r>
          </w:p>
        </w:tc>
      </w:tr>
      <w:tr w:rsidR="000345EF" w:rsidRPr="000345EF" w14:paraId="720F21BD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DC1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911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6DB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5B1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0345EF" w:rsidRPr="000345EF" w14:paraId="05FC8ACF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2B7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69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2AA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7F8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0345EF" w:rsidRPr="000345EF" w14:paraId="1A323CD5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876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8BA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397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49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0345EF" w:rsidRPr="000345EF" w14:paraId="10026ED5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A07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Pasqualigo</w:t>
            </w:r>
            <w:proofErr w:type="spellEnd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Nicolò</w:t>
            </w:r>
          </w:p>
          <w:p w14:paraId="0A3FEF6F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</w:t>
            </w:r>
            <w:proofErr w:type="spellEnd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2826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457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E3A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1FE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Padova</w:t>
            </w:r>
          </w:p>
        </w:tc>
      </w:tr>
      <w:tr w:rsidR="000345EF" w:rsidRPr="000345EF" w14:paraId="6340FA0F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7E3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Quarti Luigi</w:t>
            </w:r>
          </w:p>
          <w:p w14:paraId="0BCF8663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</w:t>
            </w:r>
            <w:proofErr w:type="spellEnd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2820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C0D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F60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38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A Sem. </w:t>
            </w:r>
            <w:proofErr w:type="spellStart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Péatr</w:t>
            </w:r>
            <w:proofErr w:type="spellEnd"/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VE</w:t>
            </w:r>
          </w:p>
        </w:tc>
      </w:tr>
      <w:tr w:rsidR="000345EF" w:rsidRPr="000345EF" w14:paraId="3CBECC21" w14:textId="77777777" w:rsidTr="00EA21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8BC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4BB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B02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3BB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0345EF" w:rsidRPr="000345EF" w14:paraId="41412124" w14:textId="77777777" w:rsidTr="00EA212F">
        <w:tc>
          <w:tcPr>
            <w:tcW w:w="3189" w:type="dxa"/>
          </w:tcPr>
          <w:p w14:paraId="7EA9D6BD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Terraneo Giancarlo</w:t>
            </w:r>
          </w:p>
          <w:p w14:paraId="54A01F2C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Atti Merate, Somasca</w:t>
            </w:r>
          </w:p>
        </w:tc>
        <w:tc>
          <w:tcPr>
            <w:tcW w:w="2551" w:type="dxa"/>
          </w:tcPr>
          <w:p w14:paraId="1DD8C768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60" w:type="dxa"/>
            <w:gridSpan w:val="2"/>
          </w:tcPr>
          <w:p w14:paraId="2066B441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3.5.1807</w:t>
            </w:r>
          </w:p>
          <w:p w14:paraId="1F1DE26E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3.5.1807</w:t>
            </w:r>
          </w:p>
        </w:tc>
        <w:tc>
          <w:tcPr>
            <w:tcW w:w="2478" w:type="dxa"/>
          </w:tcPr>
          <w:p w14:paraId="58844E02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Merate</w:t>
            </w:r>
          </w:p>
          <w:p w14:paraId="66B17778" w14:textId="77777777" w:rsidR="000345EF" w:rsidRPr="000345EF" w:rsidRDefault="000345EF" w:rsidP="0003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34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</w:tbl>
    <w:p w14:paraId="0D835132" w14:textId="2C86EE0C" w:rsidR="000345EF" w:rsidRDefault="000345EF" w:rsidP="000345EF">
      <w:pPr>
        <w:rPr>
          <w:sz w:val="28"/>
          <w:szCs w:val="28"/>
        </w:rPr>
      </w:pPr>
    </w:p>
    <w:p w14:paraId="4F6714D2" w14:textId="77777777" w:rsidR="00227C37" w:rsidRDefault="00227C37" w:rsidP="00227C37">
      <w:pPr>
        <w:rPr>
          <w:sz w:val="28"/>
          <w:szCs w:val="28"/>
        </w:rPr>
      </w:pPr>
    </w:p>
    <w:p w14:paraId="51B562E8" w14:textId="2DF02997" w:rsidR="000345EF" w:rsidRPr="00227C37" w:rsidRDefault="00227C37" w:rsidP="00227C37">
      <w:pPr>
        <w:jc w:val="center"/>
        <w:rPr>
          <w:b/>
          <w:bCs/>
          <w:sz w:val="32"/>
          <w:szCs w:val="32"/>
        </w:rPr>
      </w:pPr>
      <w:r w:rsidRPr="00227C37">
        <w:rPr>
          <w:b/>
          <w:bCs/>
          <w:sz w:val="32"/>
          <w:szCs w:val="32"/>
        </w:rPr>
        <w:t xml:space="preserve">FERRARA </w:t>
      </w:r>
      <w:proofErr w:type="spellStart"/>
      <w:r w:rsidRPr="00227C37">
        <w:rPr>
          <w:b/>
          <w:bCs/>
          <w:sz w:val="32"/>
          <w:szCs w:val="32"/>
        </w:rPr>
        <w:t>Orf</w:t>
      </w:r>
      <w:proofErr w:type="spellEnd"/>
      <w:r w:rsidRPr="00227C37">
        <w:rPr>
          <w:b/>
          <w:bCs/>
          <w:sz w:val="32"/>
          <w:szCs w:val="32"/>
        </w:rPr>
        <w:t>. Santa Maria Bianca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568"/>
        <w:gridCol w:w="87"/>
        <w:gridCol w:w="1275"/>
        <w:gridCol w:w="2630"/>
      </w:tblGrid>
      <w:tr w:rsidR="00227C37" w:rsidRPr="00631C62" w14:paraId="2FDE3489" w14:textId="77777777" w:rsidTr="00EA212F">
        <w:tc>
          <w:tcPr>
            <w:tcW w:w="3130" w:type="dxa"/>
          </w:tcPr>
          <w:p w14:paraId="3D314A64" w14:textId="77777777" w:rsidR="00227C37" w:rsidRPr="00631C62" w:rsidRDefault="00227C37" w:rsidP="00631C62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631C62">
              <w:rPr>
                <w:i/>
                <w:iCs/>
                <w:sz w:val="28"/>
                <w:szCs w:val="28"/>
              </w:rPr>
              <w:t>Fr</w:t>
            </w:r>
            <w:proofErr w:type="spellEnd"/>
            <w:r w:rsidRPr="00631C62">
              <w:rPr>
                <w:i/>
                <w:iCs/>
                <w:sz w:val="28"/>
                <w:szCs w:val="28"/>
              </w:rPr>
              <w:t>. Bonizzi Domenico</w:t>
            </w:r>
          </w:p>
        </w:tc>
        <w:tc>
          <w:tcPr>
            <w:tcW w:w="2610" w:type="dxa"/>
          </w:tcPr>
          <w:p w14:paraId="26FFB53F" w14:textId="77777777" w:rsidR="00227C37" w:rsidRPr="00631C62" w:rsidRDefault="00227C37" w:rsidP="00631C62">
            <w:pPr>
              <w:jc w:val="center"/>
              <w:rPr>
                <w:i/>
                <w:iCs/>
                <w:sz w:val="28"/>
                <w:szCs w:val="28"/>
              </w:rPr>
            </w:pPr>
            <w:r w:rsidRPr="00631C62">
              <w:rPr>
                <w:i/>
                <w:iCs/>
                <w:sz w:val="28"/>
                <w:szCs w:val="28"/>
              </w:rPr>
              <w:t>Commesso</w:t>
            </w:r>
          </w:p>
        </w:tc>
        <w:tc>
          <w:tcPr>
            <w:tcW w:w="1350" w:type="dxa"/>
            <w:gridSpan w:val="2"/>
          </w:tcPr>
          <w:p w14:paraId="3AD90056" w14:textId="77777777" w:rsidR="00227C37" w:rsidRPr="00631C62" w:rsidRDefault="00227C37" w:rsidP="00631C62">
            <w:pPr>
              <w:jc w:val="center"/>
              <w:rPr>
                <w:i/>
                <w:iCs/>
                <w:sz w:val="28"/>
                <w:szCs w:val="28"/>
              </w:rPr>
            </w:pPr>
            <w:r w:rsidRPr="00631C62">
              <w:rPr>
                <w:i/>
                <w:iCs/>
                <w:sz w:val="28"/>
                <w:szCs w:val="28"/>
              </w:rPr>
              <w:t>1807</w:t>
            </w:r>
          </w:p>
        </w:tc>
        <w:tc>
          <w:tcPr>
            <w:tcW w:w="2688" w:type="dxa"/>
          </w:tcPr>
          <w:p w14:paraId="31EEC3E7" w14:textId="77777777" w:rsidR="00227C37" w:rsidRPr="00631C62" w:rsidRDefault="00227C37" w:rsidP="00631C6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27C37" w:rsidRPr="00227C37" w14:paraId="2C544765" w14:textId="77777777" w:rsidTr="00EA21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769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proofErr w:type="spellStart"/>
            <w:r w:rsidRPr="00227C37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227C37">
              <w:rPr>
                <w:sz w:val="28"/>
                <w:szCs w:val="28"/>
              </w:rPr>
              <w:t>. Forlani Paolo Od.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776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E7E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>1807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5CD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</w:tr>
      <w:tr w:rsidR="00227C37" w:rsidRPr="00227C37" w14:paraId="2D6AC88E" w14:textId="77777777" w:rsidTr="00EA212F">
        <w:tc>
          <w:tcPr>
            <w:tcW w:w="3130" w:type="dxa"/>
          </w:tcPr>
          <w:p w14:paraId="3843B327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 xml:space="preserve">P. Zanetti Tommaso </w:t>
            </w:r>
          </w:p>
          <w:p w14:paraId="183CA142" w14:textId="77777777" w:rsidR="00227C37" w:rsidRPr="00227C37" w:rsidRDefault="00227C37" w:rsidP="00227C37">
            <w:pPr>
              <w:rPr>
                <w:i/>
                <w:iCs/>
                <w:sz w:val="28"/>
                <w:szCs w:val="28"/>
              </w:rPr>
            </w:pPr>
            <w:r w:rsidRPr="00227C37">
              <w:rPr>
                <w:i/>
                <w:iCs/>
                <w:sz w:val="28"/>
                <w:szCs w:val="28"/>
              </w:rPr>
              <w:t>Atti S. Cipriano VE</w:t>
            </w:r>
          </w:p>
        </w:tc>
        <w:tc>
          <w:tcPr>
            <w:tcW w:w="2700" w:type="dxa"/>
            <w:gridSpan w:val="2"/>
          </w:tcPr>
          <w:p w14:paraId="69031C64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37652A1B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>21.6.1807</w:t>
            </w:r>
          </w:p>
          <w:p w14:paraId="3F0D185D" w14:textId="77777777" w:rsidR="00227C37" w:rsidRPr="00227C37" w:rsidRDefault="00227C37" w:rsidP="00227C37">
            <w:pPr>
              <w:rPr>
                <w:i/>
                <w:iCs/>
                <w:sz w:val="28"/>
                <w:szCs w:val="28"/>
              </w:rPr>
            </w:pPr>
            <w:r w:rsidRPr="00227C37">
              <w:rPr>
                <w:i/>
                <w:iCs/>
                <w:sz w:val="28"/>
                <w:szCs w:val="28"/>
              </w:rPr>
              <w:t>22.6.1807</w:t>
            </w:r>
          </w:p>
        </w:tc>
        <w:tc>
          <w:tcPr>
            <w:tcW w:w="2688" w:type="dxa"/>
          </w:tcPr>
          <w:p w14:paraId="746C775B" w14:textId="77777777" w:rsidR="00227C37" w:rsidRPr="00227C37" w:rsidRDefault="00227C37" w:rsidP="00227C37">
            <w:pPr>
              <w:rPr>
                <w:i/>
                <w:iCs/>
                <w:sz w:val="28"/>
                <w:szCs w:val="28"/>
              </w:rPr>
            </w:pPr>
          </w:p>
          <w:p w14:paraId="002BDA85" w14:textId="77777777" w:rsidR="00227C37" w:rsidRPr="00227C37" w:rsidRDefault="00227C37" w:rsidP="00227C37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227C37">
              <w:rPr>
                <w:i/>
                <w:iCs/>
                <w:sz w:val="28"/>
                <w:szCs w:val="28"/>
              </w:rPr>
              <w:t>( S.</w:t>
            </w:r>
            <w:proofErr w:type="gramEnd"/>
            <w:r w:rsidRPr="00227C37">
              <w:rPr>
                <w:i/>
                <w:iCs/>
                <w:sz w:val="28"/>
                <w:szCs w:val="28"/>
              </w:rPr>
              <w:t xml:space="preserve"> M. Bianca Ferrara )</w:t>
            </w:r>
          </w:p>
        </w:tc>
      </w:tr>
    </w:tbl>
    <w:p w14:paraId="71785C3F" w14:textId="1B3E2A09" w:rsidR="00227C37" w:rsidRDefault="00227C37" w:rsidP="00227C37">
      <w:pPr>
        <w:rPr>
          <w:sz w:val="28"/>
          <w:szCs w:val="28"/>
        </w:rPr>
      </w:pPr>
    </w:p>
    <w:p w14:paraId="05DB16D5" w14:textId="24E53B2A" w:rsidR="00227C37" w:rsidRDefault="00227C37" w:rsidP="00227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27C37" w:rsidRPr="00227C37" w14:paraId="3C41C4D1" w14:textId="77777777" w:rsidTr="00EA212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34F" w14:textId="77777777" w:rsidR="00227C37" w:rsidRPr="00227C37" w:rsidRDefault="00227C37" w:rsidP="00227C37">
            <w:pPr>
              <w:rPr>
                <w:iCs/>
                <w:sz w:val="28"/>
                <w:szCs w:val="28"/>
              </w:rPr>
            </w:pPr>
            <w:r w:rsidRPr="00227C37">
              <w:rPr>
                <w:iCs/>
                <w:sz w:val="28"/>
                <w:szCs w:val="28"/>
              </w:rPr>
              <w:t xml:space="preserve">P. Jacobelli </w:t>
            </w:r>
            <w:proofErr w:type="spellStart"/>
            <w:r w:rsidRPr="00227C37">
              <w:rPr>
                <w:iCs/>
                <w:sz w:val="28"/>
                <w:szCs w:val="28"/>
              </w:rPr>
              <w:t>Venenzio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07D" w14:textId="77777777" w:rsidR="00227C37" w:rsidRPr="00227C37" w:rsidRDefault="00227C37" w:rsidP="00227C37">
            <w:pPr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FBE" w14:textId="77777777" w:rsidR="00227C37" w:rsidRPr="00227C37" w:rsidRDefault="00227C37" w:rsidP="00227C37">
            <w:pPr>
              <w:rPr>
                <w:iCs/>
                <w:sz w:val="28"/>
                <w:szCs w:val="28"/>
              </w:rPr>
            </w:pPr>
            <w:r w:rsidRPr="00227C37">
              <w:rPr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7D2" w14:textId="77777777" w:rsidR="00227C37" w:rsidRPr="00227C37" w:rsidRDefault="00227C37" w:rsidP="00227C37">
            <w:pPr>
              <w:rPr>
                <w:iCs/>
                <w:sz w:val="28"/>
                <w:szCs w:val="28"/>
              </w:rPr>
            </w:pPr>
          </w:p>
        </w:tc>
      </w:tr>
    </w:tbl>
    <w:p w14:paraId="091B71C9" w14:textId="73772D5E" w:rsidR="00227C37" w:rsidRDefault="00227C37" w:rsidP="00227C37">
      <w:pPr>
        <w:rPr>
          <w:sz w:val="28"/>
          <w:szCs w:val="28"/>
        </w:rPr>
      </w:pPr>
    </w:p>
    <w:p w14:paraId="3E14678F" w14:textId="49A2B124" w:rsidR="00227C37" w:rsidRDefault="00227C37" w:rsidP="00227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227C37" w:rsidRPr="00227C37" w14:paraId="5FAADD12" w14:textId="77777777" w:rsidTr="00EA212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366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proofErr w:type="spellStart"/>
            <w:r w:rsidRPr="00227C37">
              <w:rPr>
                <w:sz w:val="28"/>
                <w:szCs w:val="28"/>
              </w:rPr>
              <w:t>Fr</w:t>
            </w:r>
            <w:proofErr w:type="spellEnd"/>
            <w:r w:rsidRPr="00227C37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95F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FFE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>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E21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</w:tr>
      <w:tr w:rsidR="00227C37" w:rsidRPr="00227C37" w14:paraId="53A72156" w14:textId="77777777" w:rsidTr="00EA212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783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proofErr w:type="spellStart"/>
            <w:r w:rsidRPr="00227C37">
              <w:rPr>
                <w:sz w:val="28"/>
                <w:szCs w:val="28"/>
              </w:rPr>
              <w:t>Fr</w:t>
            </w:r>
            <w:proofErr w:type="spellEnd"/>
            <w:r w:rsidRPr="00227C37">
              <w:rPr>
                <w:sz w:val="28"/>
                <w:szCs w:val="28"/>
              </w:rPr>
              <w:t>. Pasquali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C9C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C92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>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F90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</w:tr>
      <w:tr w:rsidR="00227C37" w:rsidRPr="00227C37" w14:paraId="2569EDE7" w14:textId="77777777" w:rsidTr="00EA212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AE8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bookmarkStart w:id="0" w:name="_Hlk71719580"/>
            <w:proofErr w:type="spellStart"/>
            <w:r w:rsidRPr="00227C37">
              <w:rPr>
                <w:sz w:val="28"/>
                <w:szCs w:val="28"/>
              </w:rPr>
              <w:t>Fr</w:t>
            </w:r>
            <w:proofErr w:type="spellEnd"/>
            <w:r w:rsidRPr="00227C37">
              <w:rPr>
                <w:sz w:val="28"/>
                <w:szCs w:val="28"/>
              </w:rPr>
              <w:t xml:space="preserve">. </w:t>
            </w:r>
            <w:proofErr w:type="spellStart"/>
            <w:r w:rsidRPr="00227C37">
              <w:rPr>
                <w:sz w:val="28"/>
                <w:szCs w:val="28"/>
              </w:rPr>
              <w:t>Zanogli</w:t>
            </w:r>
            <w:proofErr w:type="spellEnd"/>
            <w:r w:rsidRPr="00227C37"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7E0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529" w14:textId="77777777" w:rsidR="00227C37" w:rsidRPr="00227C37" w:rsidRDefault="00227C37" w:rsidP="00227C37">
            <w:pPr>
              <w:rPr>
                <w:sz w:val="28"/>
                <w:szCs w:val="28"/>
              </w:rPr>
            </w:pPr>
            <w:r w:rsidRPr="00227C37">
              <w:rPr>
                <w:sz w:val="28"/>
                <w:szCs w:val="28"/>
              </w:rPr>
              <w:t>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83E" w14:textId="77777777" w:rsidR="00227C37" w:rsidRPr="00227C37" w:rsidRDefault="00227C37" w:rsidP="00227C37">
            <w:pPr>
              <w:rPr>
                <w:sz w:val="28"/>
                <w:szCs w:val="28"/>
              </w:rPr>
            </w:pPr>
          </w:p>
        </w:tc>
      </w:tr>
      <w:bookmarkEnd w:id="0"/>
    </w:tbl>
    <w:p w14:paraId="017298E2" w14:textId="7382EA71" w:rsidR="00227C37" w:rsidRPr="00631C62" w:rsidRDefault="00227C37" w:rsidP="00227C37">
      <w:pPr>
        <w:rPr>
          <w:b/>
          <w:bCs/>
          <w:sz w:val="28"/>
          <w:szCs w:val="28"/>
        </w:rPr>
      </w:pPr>
    </w:p>
    <w:p w14:paraId="0068EE56" w14:textId="776D44E9" w:rsidR="00631C62" w:rsidRPr="00631C62" w:rsidRDefault="00631C62" w:rsidP="00631C62">
      <w:pPr>
        <w:jc w:val="center"/>
        <w:rPr>
          <w:b/>
          <w:bCs/>
          <w:sz w:val="32"/>
          <w:szCs w:val="32"/>
        </w:rPr>
      </w:pPr>
      <w:r w:rsidRPr="00631C62">
        <w:rPr>
          <w:b/>
          <w:bCs/>
          <w:sz w:val="32"/>
          <w:szCs w:val="32"/>
        </w:rPr>
        <w:t>LODI Collegio Angelo Custode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2377"/>
        <w:gridCol w:w="1539"/>
        <w:gridCol w:w="2562"/>
      </w:tblGrid>
      <w:tr w:rsidR="00631C62" w:rsidRPr="00631C62" w14:paraId="56CAE5A5" w14:textId="77777777" w:rsidTr="00B96EEA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12B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31C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0C8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167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31C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6A3A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631C62" w:rsidRPr="00631C62" w14:paraId="12DF11D1" w14:textId="77777777" w:rsidTr="00B96EEA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DC15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31C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F61B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31C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9E6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31C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292" w14:textId="77777777" w:rsidR="00631C62" w:rsidRPr="00631C62" w:rsidRDefault="00631C62" w:rsidP="00631C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5F9A01F" w14:textId="5F2044B5" w:rsidR="00631C62" w:rsidRDefault="00631C62" w:rsidP="00631C62">
      <w:pPr>
        <w:rPr>
          <w:sz w:val="28"/>
          <w:szCs w:val="28"/>
        </w:rPr>
      </w:pPr>
    </w:p>
    <w:p w14:paraId="73F8B1DC" w14:textId="194BD462" w:rsidR="00631C62" w:rsidRPr="00685E71" w:rsidRDefault="00631C62" w:rsidP="00631C62">
      <w:pPr>
        <w:jc w:val="center"/>
        <w:rPr>
          <w:b/>
          <w:bCs/>
          <w:sz w:val="32"/>
          <w:szCs w:val="32"/>
        </w:rPr>
      </w:pPr>
      <w:r w:rsidRPr="00685E71">
        <w:rPr>
          <w:b/>
          <w:bCs/>
          <w:sz w:val="32"/>
          <w:szCs w:val="32"/>
        </w:rPr>
        <w:t xml:space="preserve">LODI </w:t>
      </w:r>
      <w:r w:rsidR="00685E71" w:rsidRPr="00685E71">
        <w:rPr>
          <w:b/>
          <w:bCs/>
          <w:sz w:val="32"/>
          <w:szCs w:val="32"/>
        </w:rPr>
        <w:t>Sant’Andrea 1807</w:t>
      </w:r>
    </w:p>
    <w:p w14:paraId="0D1F6369" w14:textId="08356247" w:rsidR="00685E71" w:rsidRPr="00685E71" w:rsidRDefault="00685E71" w:rsidP="00631C62">
      <w:pPr>
        <w:jc w:val="center"/>
        <w:rPr>
          <w:b/>
          <w:bCs/>
          <w:sz w:val="32"/>
          <w:szCs w:val="32"/>
        </w:rPr>
      </w:pPr>
    </w:p>
    <w:p w14:paraId="0307FAF0" w14:textId="2AA9B2A0" w:rsidR="00685E71" w:rsidRDefault="00685E71" w:rsidP="00631C62">
      <w:pPr>
        <w:jc w:val="center"/>
        <w:rPr>
          <w:b/>
          <w:bCs/>
          <w:sz w:val="32"/>
          <w:szCs w:val="32"/>
        </w:rPr>
      </w:pPr>
      <w:r w:rsidRPr="00685E71">
        <w:rPr>
          <w:b/>
          <w:bCs/>
          <w:sz w:val="32"/>
          <w:szCs w:val="32"/>
        </w:rPr>
        <w:t>LODI Santa Chiara 1807</w:t>
      </w:r>
    </w:p>
    <w:p w14:paraId="4B366F94" w14:textId="0263573D" w:rsidR="00685E71" w:rsidRDefault="00685E71" w:rsidP="00631C62">
      <w:pPr>
        <w:jc w:val="center"/>
        <w:rPr>
          <w:b/>
          <w:bCs/>
          <w:sz w:val="32"/>
          <w:szCs w:val="32"/>
        </w:rPr>
      </w:pPr>
    </w:p>
    <w:p w14:paraId="381663CD" w14:textId="78959F69" w:rsidR="00685E71" w:rsidRDefault="00685E71" w:rsidP="00631C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2422"/>
        <w:gridCol w:w="1260"/>
        <w:gridCol w:w="2652"/>
      </w:tblGrid>
      <w:tr w:rsidR="00685E71" w:rsidRPr="00685E71" w14:paraId="32893F27" w14:textId="77777777" w:rsidTr="00B96EEA">
        <w:tc>
          <w:tcPr>
            <w:tcW w:w="3461" w:type="dxa"/>
          </w:tcPr>
          <w:p w14:paraId="23177951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</w:tc>
        <w:tc>
          <w:tcPr>
            <w:tcW w:w="2429" w:type="dxa"/>
          </w:tcPr>
          <w:p w14:paraId="5695DA23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220" w:type="dxa"/>
          </w:tcPr>
          <w:p w14:paraId="4DDE5604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21.1.1807</w:t>
            </w:r>
          </w:p>
          <w:p w14:paraId="6596C778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  <w:p w14:paraId="646F35A3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3.7.1807</w:t>
            </w:r>
          </w:p>
          <w:p w14:paraId="19698F66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8.7.1807</w:t>
            </w:r>
          </w:p>
        </w:tc>
        <w:tc>
          <w:tcPr>
            <w:tcW w:w="2668" w:type="dxa"/>
          </w:tcPr>
          <w:p w14:paraId="01AF0617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76190944" w14:textId="77777777" w:rsidTr="00B96EEA">
        <w:tc>
          <w:tcPr>
            <w:tcW w:w="3461" w:type="dxa"/>
          </w:tcPr>
          <w:p w14:paraId="564887BF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429" w:type="dxa"/>
          </w:tcPr>
          <w:p w14:paraId="378C8D4B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26154718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</w:tc>
        <w:tc>
          <w:tcPr>
            <w:tcW w:w="2668" w:type="dxa"/>
          </w:tcPr>
          <w:p w14:paraId="19553D30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1D672D12" w14:textId="77777777" w:rsidTr="00B96EEA">
        <w:tc>
          <w:tcPr>
            <w:tcW w:w="3461" w:type="dxa"/>
          </w:tcPr>
          <w:p w14:paraId="398563B3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Corbellino Pier Francesco</w:t>
            </w:r>
          </w:p>
        </w:tc>
        <w:tc>
          <w:tcPr>
            <w:tcW w:w="2429" w:type="dxa"/>
          </w:tcPr>
          <w:p w14:paraId="4D4E9661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20" w:type="dxa"/>
          </w:tcPr>
          <w:p w14:paraId="5AEBE499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  <w:p w14:paraId="26ADA7DC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16.6.1807</w:t>
            </w:r>
          </w:p>
          <w:p w14:paraId="6F0D7A70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3.7.1807</w:t>
            </w:r>
          </w:p>
          <w:p w14:paraId="731EFA85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8.7.1807</w:t>
            </w:r>
          </w:p>
        </w:tc>
        <w:tc>
          <w:tcPr>
            <w:tcW w:w="2668" w:type="dxa"/>
          </w:tcPr>
          <w:p w14:paraId="067DA673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73D0F263" w14:textId="77777777" w:rsidTr="00B96EEA">
        <w:tc>
          <w:tcPr>
            <w:tcW w:w="3461" w:type="dxa"/>
          </w:tcPr>
          <w:p w14:paraId="1A38D439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429" w:type="dxa"/>
          </w:tcPr>
          <w:p w14:paraId="11324987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513B8A12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</w:tc>
        <w:tc>
          <w:tcPr>
            <w:tcW w:w="2668" w:type="dxa"/>
          </w:tcPr>
          <w:p w14:paraId="742CC00F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3DF3031D" w14:textId="77777777" w:rsidTr="00B96EEA">
        <w:tc>
          <w:tcPr>
            <w:tcW w:w="3461" w:type="dxa"/>
          </w:tcPr>
          <w:p w14:paraId="31EFB262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429" w:type="dxa"/>
          </w:tcPr>
          <w:p w14:paraId="539B1B2A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06DF1A1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</w:tc>
        <w:tc>
          <w:tcPr>
            <w:tcW w:w="2668" w:type="dxa"/>
          </w:tcPr>
          <w:p w14:paraId="14DB5906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6CDAEB3C" w14:textId="77777777" w:rsidTr="00B96EEA">
        <w:tc>
          <w:tcPr>
            <w:tcW w:w="3461" w:type="dxa"/>
          </w:tcPr>
          <w:p w14:paraId="2ECB3CE6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429" w:type="dxa"/>
          </w:tcPr>
          <w:p w14:paraId="45EC1F1E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0E729A64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</w:tc>
        <w:tc>
          <w:tcPr>
            <w:tcW w:w="2668" w:type="dxa"/>
          </w:tcPr>
          <w:p w14:paraId="5D99B5A9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15F4B4AB" w14:textId="77777777" w:rsidTr="00B96EEA">
        <w:tc>
          <w:tcPr>
            <w:tcW w:w="3461" w:type="dxa"/>
          </w:tcPr>
          <w:p w14:paraId="257F4AA5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Marco</w:t>
            </w:r>
          </w:p>
        </w:tc>
        <w:tc>
          <w:tcPr>
            <w:tcW w:w="2429" w:type="dxa"/>
          </w:tcPr>
          <w:p w14:paraId="1F5F5A82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281FFA68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  <w:p w14:paraId="6DD61EB4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8.7.1807</w:t>
            </w:r>
          </w:p>
        </w:tc>
        <w:tc>
          <w:tcPr>
            <w:tcW w:w="2668" w:type="dxa"/>
          </w:tcPr>
          <w:p w14:paraId="4A64BEB3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85E71" w:rsidRPr="00685E71" w14:paraId="1EBADA49" w14:textId="77777777" w:rsidTr="00B96EEA">
        <w:tc>
          <w:tcPr>
            <w:tcW w:w="3461" w:type="dxa"/>
          </w:tcPr>
          <w:p w14:paraId="67C3BD37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Geremia</w:t>
            </w:r>
          </w:p>
        </w:tc>
        <w:tc>
          <w:tcPr>
            <w:tcW w:w="2429" w:type="dxa"/>
          </w:tcPr>
          <w:p w14:paraId="5B3ED08E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13D3AECE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</w:tc>
        <w:tc>
          <w:tcPr>
            <w:tcW w:w="2668" w:type="dxa"/>
          </w:tcPr>
          <w:p w14:paraId="3AE5D8CC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304B654E" w14:textId="77777777" w:rsidTr="00B96EEA">
        <w:tc>
          <w:tcPr>
            <w:tcW w:w="3461" w:type="dxa"/>
          </w:tcPr>
          <w:p w14:paraId="0154E3A3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429" w:type="dxa"/>
          </w:tcPr>
          <w:p w14:paraId="30AD91C6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DBE1D32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8.6.1807</w:t>
            </w:r>
          </w:p>
          <w:p w14:paraId="5172B1FC" w14:textId="77777777" w:rsidR="00685E71" w:rsidRPr="00685E71" w:rsidRDefault="00685E71" w:rsidP="0068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8.7.1807</w:t>
            </w:r>
          </w:p>
        </w:tc>
        <w:tc>
          <w:tcPr>
            <w:tcW w:w="2668" w:type="dxa"/>
          </w:tcPr>
          <w:p w14:paraId="3822F630" w14:textId="77777777" w:rsidR="00685E71" w:rsidRPr="00685E71" w:rsidRDefault="00685E71" w:rsidP="006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F118AAA" w14:textId="50AF4CBB" w:rsidR="00685E71" w:rsidRDefault="00685E71" w:rsidP="00685E71">
      <w:pPr>
        <w:rPr>
          <w:b/>
          <w:bCs/>
          <w:sz w:val="28"/>
          <w:szCs w:val="28"/>
        </w:rPr>
      </w:pPr>
    </w:p>
    <w:p w14:paraId="701F727B" w14:textId="20CE2127" w:rsidR="00685E71" w:rsidRDefault="00685E71" w:rsidP="00685E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5E71" w:rsidRPr="00685E71" w14:paraId="3913789C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AD2" w14:textId="77777777" w:rsidR="00685E71" w:rsidRPr="00685E71" w:rsidRDefault="00685E71" w:rsidP="00685E7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Schelini</w:t>
            </w:r>
            <w:proofErr w:type="spellEnd"/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D0B" w14:textId="77777777" w:rsidR="00685E71" w:rsidRPr="00685E71" w:rsidRDefault="00685E71" w:rsidP="00685E7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CB2" w14:textId="77777777" w:rsidR="00685E71" w:rsidRPr="00685E71" w:rsidRDefault="00685E71" w:rsidP="00685E7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05D" w14:textId="77777777" w:rsidR="00685E71" w:rsidRPr="00685E71" w:rsidRDefault="00685E71" w:rsidP="00685E7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EDAA678" w14:textId="5AF6A0CA" w:rsidR="00685E71" w:rsidRDefault="00685E71" w:rsidP="00685E71">
      <w:pPr>
        <w:rPr>
          <w:sz w:val="28"/>
          <w:szCs w:val="28"/>
        </w:rPr>
      </w:pPr>
    </w:p>
    <w:p w14:paraId="42834105" w14:textId="66210ABE" w:rsidR="00685E71" w:rsidRDefault="00685E71" w:rsidP="00685E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23"/>
        <w:gridCol w:w="1552"/>
        <w:gridCol w:w="2427"/>
      </w:tblGrid>
      <w:tr w:rsidR="00685E71" w:rsidRPr="00685E71" w14:paraId="7A07A527" w14:textId="77777777" w:rsidTr="00B96EEA">
        <w:trPr>
          <w:trHeight w:val="70"/>
        </w:trPr>
        <w:tc>
          <w:tcPr>
            <w:tcW w:w="3189" w:type="dxa"/>
          </w:tcPr>
          <w:p w14:paraId="292CF83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3D3B983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24A88D0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706F547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0A0A9B72" w14:textId="77777777" w:rsidTr="00B96EEA">
        <w:trPr>
          <w:trHeight w:val="70"/>
        </w:trPr>
        <w:tc>
          <w:tcPr>
            <w:tcW w:w="3189" w:type="dxa"/>
          </w:tcPr>
          <w:p w14:paraId="1257C03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4B766309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7C234A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106B939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197E83DD" w14:textId="77777777" w:rsidTr="00B96EEA">
        <w:trPr>
          <w:trHeight w:val="70"/>
        </w:trPr>
        <w:tc>
          <w:tcPr>
            <w:tcW w:w="3189" w:type="dxa"/>
          </w:tcPr>
          <w:p w14:paraId="53FA1ABC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3CE0929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E645AB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3AF9BAC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158537D4" w14:textId="77777777" w:rsidTr="00B96EEA">
        <w:trPr>
          <w:trHeight w:val="70"/>
        </w:trPr>
        <w:tc>
          <w:tcPr>
            <w:tcW w:w="3189" w:type="dxa"/>
          </w:tcPr>
          <w:p w14:paraId="2595718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  <w:p w14:paraId="7131236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Somasca,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Biog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247</w:t>
            </w:r>
          </w:p>
        </w:tc>
        <w:tc>
          <w:tcPr>
            <w:tcW w:w="2551" w:type="dxa"/>
          </w:tcPr>
          <w:p w14:paraId="05272A3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Interinalmente</w:t>
            </w:r>
          </w:p>
        </w:tc>
        <w:tc>
          <w:tcPr>
            <w:tcW w:w="1560" w:type="dxa"/>
          </w:tcPr>
          <w:p w14:paraId="4A8A474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16.2.1807</w:t>
            </w:r>
          </w:p>
          <w:p w14:paraId="35DD78D0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4.5.1807</w:t>
            </w:r>
          </w:p>
          <w:p w14:paraId="0C708D5F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3.11.1807</w:t>
            </w:r>
          </w:p>
        </w:tc>
        <w:tc>
          <w:tcPr>
            <w:tcW w:w="2478" w:type="dxa"/>
          </w:tcPr>
          <w:p w14:paraId="54EC25C4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14:paraId="0271A92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14:paraId="5D72BB3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685E71" w:rsidRPr="00685E71" w14:paraId="5762B083" w14:textId="77777777" w:rsidTr="00B96EEA">
        <w:trPr>
          <w:trHeight w:val="70"/>
        </w:trPr>
        <w:tc>
          <w:tcPr>
            <w:tcW w:w="3189" w:type="dxa"/>
          </w:tcPr>
          <w:p w14:paraId="32BB7A6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Talleri Stefano</w:t>
            </w:r>
          </w:p>
        </w:tc>
        <w:tc>
          <w:tcPr>
            <w:tcW w:w="2551" w:type="dxa"/>
          </w:tcPr>
          <w:p w14:paraId="5D52EE8C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60" w:type="dxa"/>
          </w:tcPr>
          <w:p w14:paraId="51964EBE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1.11.1807</w:t>
            </w:r>
          </w:p>
        </w:tc>
        <w:tc>
          <w:tcPr>
            <w:tcW w:w="2478" w:type="dxa"/>
          </w:tcPr>
          <w:p w14:paraId="0E57BFB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85E71" w:rsidRPr="00685E71" w14:paraId="48473428" w14:textId="77777777" w:rsidTr="00B96EEA">
        <w:trPr>
          <w:trHeight w:val="70"/>
        </w:trPr>
        <w:tc>
          <w:tcPr>
            <w:tcW w:w="3189" w:type="dxa"/>
          </w:tcPr>
          <w:p w14:paraId="001A740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11E2BDC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296ADA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29915A70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25EFDC4C" w14:textId="77777777" w:rsidTr="00B96EEA">
        <w:trPr>
          <w:trHeight w:val="70"/>
        </w:trPr>
        <w:tc>
          <w:tcPr>
            <w:tcW w:w="3189" w:type="dxa"/>
          </w:tcPr>
          <w:p w14:paraId="6EA8C895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5C23E51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81902B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228A126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7AF8FF5D" w14:textId="77777777" w:rsidTr="00B96EEA">
        <w:trPr>
          <w:trHeight w:val="70"/>
        </w:trPr>
        <w:tc>
          <w:tcPr>
            <w:tcW w:w="3189" w:type="dxa"/>
          </w:tcPr>
          <w:p w14:paraId="7DE306E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098CCE1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60" w:type="dxa"/>
          </w:tcPr>
          <w:p w14:paraId="79CA4FA5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615E553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3EAFEFFE" w14:textId="77777777" w:rsidTr="00B96EEA">
        <w:trPr>
          <w:trHeight w:val="70"/>
        </w:trPr>
        <w:tc>
          <w:tcPr>
            <w:tcW w:w="3189" w:type="dxa"/>
          </w:tcPr>
          <w:p w14:paraId="3D699CCE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Petris Pietro</w:t>
            </w:r>
          </w:p>
        </w:tc>
        <w:tc>
          <w:tcPr>
            <w:tcW w:w="2551" w:type="dxa"/>
          </w:tcPr>
          <w:p w14:paraId="17B154C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90EADF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1333A0E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245373BD" w14:textId="77777777" w:rsidTr="00B96EEA">
        <w:trPr>
          <w:trHeight w:val="70"/>
        </w:trPr>
        <w:tc>
          <w:tcPr>
            <w:tcW w:w="3189" w:type="dxa"/>
          </w:tcPr>
          <w:p w14:paraId="7E96C0B5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786BCCFF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AA44C8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6C195EB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40AD1A79" w14:textId="77777777" w:rsidTr="00B96EEA">
        <w:tc>
          <w:tcPr>
            <w:tcW w:w="3189" w:type="dxa"/>
          </w:tcPr>
          <w:p w14:paraId="308BEACF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02BBD62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B14410E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5310A595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6CF81236" w14:textId="77777777" w:rsidTr="00B96EEA">
        <w:tc>
          <w:tcPr>
            <w:tcW w:w="3189" w:type="dxa"/>
          </w:tcPr>
          <w:p w14:paraId="4BDD698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0826242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A45CA4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226DE50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368DDA64" w14:textId="77777777" w:rsidTr="00B96EEA">
        <w:tc>
          <w:tcPr>
            <w:tcW w:w="3189" w:type="dxa"/>
          </w:tcPr>
          <w:p w14:paraId="03DF853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3105B87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3818265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5A74312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044CD069" w14:textId="77777777" w:rsidTr="00B96EEA">
        <w:tc>
          <w:tcPr>
            <w:tcW w:w="3189" w:type="dxa"/>
          </w:tcPr>
          <w:p w14:paraId="7AFFFD8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Gambirasi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49ADFDA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60" w:type="dxa"/>
          </w:tcPr>
          <w:p w14:paraId="32E8F92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22.3.1807</w:t>
            </w:r>
          </w:p>
        </w:tc>
        <w:tc>
          <w:tcPr>
            <w:tcW w:w="2478" w:type="dxa"/>
          </w:tcPr>
          <w:p w14:paraId="2EAB7FA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685E71" w:rsidRPr="00685E71" w14:paraId="6B2F2DE7" w14:textId="77777777" w:rsidTr="00B96EEA">
        <w:trPr>
          <w:trHeight w:val="264"/>
        </w:trPr>
        <w:tc>
          <w:tcPr>
            <w:tcW w:w="3189" w:type="dxa"/>
          </w:tcPr>
          <w:p w14:paraId="11E3FC1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551" w:type="dxa"/>
          </w:tcPr>
          <w:p w14:paraId="724B2E8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 Att.</w:t>
            </w:r>
          </w:p>
        </w:tc>
        <w:tc>
          <w:tcPr>
            <w:tcW w:w="1560" w:type="dxa"/>
          </w:tcPr>
          <w:p w14:paraId="494432D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12.4.1807</w:t>
            </w:r>
          </w:p>
        </w:tc>
        <w:tc>
          <w:tcPr>
            <w:tcW w:w="2478" w:type="dxa"/>
          </w:tcPr>
          <w:p w14:paraId="585FB85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4868D37B" w14:textId="77777777" w:rsidTr="00B96EEA">
        <w:tc>
          <w:tcPr>
            <w:tcW w:w="3189" w:type="dxa"/>
          </w:tcPr>
          <w:p w14:paraId="0C00EA6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1A2C87FF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96A05AC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33686EA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424D83CA" w14:textId="77777777" w:rsidTr="00B96EEA">
        <w:tc>
          <w:tcPr>
            <w:tcW w:w="3189" w:type="dxa"/>
          </w:tcPr>
          <w:p w14:paraId="7885E9F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446E02EC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B72EF2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134E6A3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7574BDEC" w14:textId="77777777" w:rsidTr="00B96EEA">
        <w:tc>
          <w:tcPr>
            <w:tcW w:w="3189" w:type="dxa"/>
          </w:tcPr>
          <w:p w14:paraId="32C5C4FC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Reina Domenico</w:t>
            </w:r>
          </w:p>
        </w:tc>
        <w:tc>
          <w:tcPr>
            <w:tcW w:w="2551" w:type="dxa"/>
          </w:tcPr>
          <w:p w14:paraId="6822C0E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60" w:type="dxa"/>
          </w:tcPr>
          <w:p w14:paraId="184F3117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1807</w:t>
            </w:r>
          </w:p>
        </w:tc>
        <w:tc>
          <w:tcPr>
            <w:tcW w:w="2478" w:type="dxa"/>
          </w:tcPr>
          <w:p w14:paraId="311B0AA9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287DD05E" w14:textId="77777777" w:rsidTr="00B96EEA">
        <w:tc>
          <w:tcPr>
            <w:tcW w:w="3189" w:type="dxa"/>
          </w:tcPr>
          <w:p w14:paraId="1AA7005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13C5025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7F6A8CF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1CB6B65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6F76A79B" w14:textId="77777777" w:rsidTr="00B96EEA">
        <w:tc>
          <w:tcPr>
            <w:tcW w:w="3189" w:type="dxa"/>
          </w:tcPr>
          <w:p w14:paraId="7DAF78C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4FB9EAFF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60" w:type="dxa"/>
          </w:tcPr>
          <w:p w14:paraId="2A791E2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22.3.1807 </w:t>
            </w:r>
          </w:p>
        </w:tc>
        <w:tc>
          <w:tcPr>
            <w:tcW w:w="2478" w:type="dxa"/>
          </w:tcPr>
          <w:p w14:paraId="03870FD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371FB76B" w14:textId="77777777" w:rsidTr="00B96EEA">
        <w:tc>
          <w:tcPr>
            <w:tcW w:w="3189" w:type="dxa"/>
          </w:tcPr>
          <w:p w14:paraId="3608C79E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09DEB7DE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0406D5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02B00E4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138DAA34" w14:textId="77777777" w:rsidTr="00B96EEA">
        <w:tc>
          <w:tcPr>
            <w:tcW w:w="3189" w:type="dxa"/>
          </w:tcPr>
          <w:p w14:paraId="56CC5B9D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78E37B69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A02622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587B76E9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53910C4F" w14:textId="77777777" w:rsidTr="00B96EEA">
        <w:tc>
          <w:tcPr>
            <w:tcW w:w="3189" w:type="dxa"/>
          </w:tcPr>
          <w:p w14:paraId="3CC75366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Terranneo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Giancarlo</w:t>
            </w:r>
          </w:p>
          <w:p w14:paraId="45D746F9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14:paraId="6ECA8CE8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60" w:type="dxa"/>
          </w:tcPr>
          <w:p w14:paraId="6B8C80F0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3.5.1807</w:t>
            </w:r>
          </w:p>
          <w:p w14:paraId="083B5D52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31.8.1807</w:t>
            </w:r>
          </w:p>
        </w:tc>
        <w:tc>
          <w:tcPr>
            <w:tcW w:w="2478" w:type="dxa"/>
          </w:tcPr>
          <w:p w14:paraId="6877B614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685E71" w:rsidRPr="00685E71" w14:paraId="086E8387" w14:textId="77777777" w:rsidTr="00B96EEA">
        <w:tc>
          <w:tcPr>
            <w:tcW w:w="3189" w:type="dxa"/>
          </w:tcPr>
          <w:p w14:paraId="7E9213E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45118F21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DACD083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79C7FE2A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5E71" w:rsidRPr="00685E71" w14:paraId="1F138205" w14:textId="77777777" w:rsidTr="00B96EEA">
        <w:tc>
          <w:tcPr>
            <w:tcW w:w="3189" w:type="dxa"/>
          </w:tcPr>
          <w:p w14:paraId="12B885AC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4BECD0B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7106714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78" w:type="dxa"/>
          </w:tcPr>
          <w:p w14:paraId="2B4F5F9B" w14:textId="77777777" w:rsidR="00685E71" w:rsidRPr="00685E71" w:rsidRDefault="00685E71" w:rsidP="00685E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CA6117D" w14:textId="49E755EC" w:rsidR="00685E71" w:rsidRDefault="00685E71" w:rsidP="00685E71">
      <w:pPr>
        <w:rPr>
          <w:sz w:val="28"/>
          <w:szCs w:val="28"/>
        </w:rPr>
      </w:pPr>
    </w:p>
    <w:p w14:paraId="4AD81AAC" w14:textId="5B149A26" w:rsidR="00685E71" w:rsidRDefault="00685E71" w:rsidP="00685E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489"/>
        <w:gridCol w:w="1667"/>
        <w:gridCol w:w="2403"/>
      </w:tblGrid>
      <w:tr w:rsidR="00685E71" w:rsidRPr="00685E71" w14:paraId="2455DEE9" w14:textId="77777777" w:rsidTr="00B96EEA">
        <w:tc>
          <w:tcPr>
            <w:tcW w:w="3130" w:type="dxa"/>
          </w:tcPr>
          <w:p w14:paraId="3D55A627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520" w:type="dxa"/>
          </w:tcPr>
          <w:p w14:paraId="19D3F64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739B6F3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  <w:p w14:paraId="2D0642A9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9.7.1807</w:t>
            </w:r>
          </w:p>
          <w:p w14:paraId="6438115A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19.7.1807</w:t>
            </w:r>
          </w:p>
        </w:tc>
        <w:tc>
          <w:tcPr>
            <w:tcW w:w="2445" w:type="dxa"/>
          </w:tcPr>
          <w:p w14:paraId="55FEA03B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06B3E229" w14:textId="77777777" w:rsidTr="00B96EEA">
        <w:tc>
          <w:tcPr>
            <w:tcW w:w="3130" w:type="dxa"/>
          </w:tcPr>
          <w:p w14:paraId="0D55649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Campi Francesco</w:t>
            </w:r>
          </w:p>
        </w:tc>
        <w:tc>
          <w:tcPr>
            <w:tcW w:w="2520" w:type="dxa"/>
          </w:tcPr>
          <w:p w14:paraId="1FFFD2F0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44C06D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83" w:type="dxa"/>
          </w:tcPr>
          <w:p w14:paraId="63B07000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  <w:p w14:paraId="02C5ABC9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19.7.1807</w:t>
            </w:r>
          </w:p>
        </w:tc>
        <w:tc>
          <w:tcPr>
            <w:tcW w:w="2445" w:type="dxa"/>
          </w:tcPr>
          <w:p w14:paraId="745BF43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306DF0DC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7BB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A8C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FF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2AA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1C81A98F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E3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. De Pietro Giacchino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98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51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2E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0B376E8D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1E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D08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004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78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33C69ABE" w14:textId="77777777" w:rsidTr="00B96EEA">
        <w:tc>
          <w:tcPr>
            <w:tcW w:w="3130" w:type="dxa"/>
          </w:tcPr>
          <w:p w14:paraId="6898C59A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520" w:type="dxa"/>
          </w:tcPr>
          <w:p w14:paraId="47E18F7E" w14:textId="6EA6B972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Segr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 xml:space="preserve"> P. </w:t>
            </w: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Provinc</w:t>
            </w:r>
            <w:proofErr w:type="spellEnd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14:paraId="334AB9DA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14:paraId="54C8BB4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315AB2D7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B14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939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Attuario, Coadiutore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C52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  <w:p w14:paraId="4DB73CB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19.7.1807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5C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2F56CBD4" w14:textId="77777777" w:rsidTr="00B96EEA">
        <w:tc>
          <w:tcPr>
            <w:tcW w:w="3130" w:type="dxa"/>
          </w:tcPr>
          <w:p w14:paraId="7F8B9EA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</w:tcPr>
          <w:p w14:paraId="2A521727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14:paraId="2A4F0CB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5.1.1807</w:t>
            </w:r>
          </w:p>
          <w:p w14:paraId="35A757EB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14:paraId="6FE495E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1EFA0B7E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DDB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C3B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Dirett</w:t>
            </w:r>
            <w:proofErr w:type="spellEnd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. Scuole Modena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CD2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8E0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6F739A7F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CB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 xml:space="preserve">. Palestra Melchiorre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2A2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57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307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7B57F474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DD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P. Pensa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C8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Assente con permesso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B29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CA7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85E71" w:rsidRPr="00685E71" w14:paraId="0E0816EF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269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Genovese</w:t>
            </w:r>
          </w:p>
          <w:p w14:paraId="47E5921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8F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Da MI 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F2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3.10.1807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67B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A Somasca</w:t>
            </w:r>
          </w:p>
        </w:tc>
      </w:tr>
      <w:tr w:rsidR="00685E71" w:rsidRPr="00685E71" w14:paraId="0646ED29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807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P. Rozzi Francesco</w:t>
            </w:r>
          </w:p>
          <w:p w14:paraId="19293025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89F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9E9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3.11.1807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392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Da Somasca</w:t>
            </w:r>
          </w:p>
        </w:tc>
      </w:tr>
      <w:tr w:rsidR="00685E71" w:rsidRPr="00685E71" w14:paraId="7D6EA732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E8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846C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38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5.7.1807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E24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85E71" w:rsidRPr="00685E71" w14:paraId="16102467" w14:textId="77777777" w:rsidTr="00B96EEA">
        <w:tc>
          <w:tcPr>
            <w:tcW w:w="3130" w:type="dxa"/>
          </w:tcPr>
          <w:p w14:paraId="19112D91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P. Varisco Camillo</w:t>
            </w:r>
          </w:p>
          <w:p w14:paraId="430DC5A7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</w:tcPr>
          <w:p w14:paraId="0264776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14:paraId="63466FAE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27.7.1807</w:t>
            </w:r>
          </w:p>
          <w:p w14:paraId="20375350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28.7.1807</w:t>
            </w:r>
          </w:p>
        </w:tc>
        <w:tc>
          <w:tcPr>
            <w:tcW w:w="2445" w:type="dxa"/>
          </w:tcPr>
          <w:p w14:paraId="0583DA2A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Alla Colombina PV</w:t>
            </w:r>
          </w:p>
          <w:p w14:paraId="2E553648" w14:textId="77777777" w:rsidR="00685E71" w:rsidRPr="00685E71" w:rsidRDefault="00685E71" w:rsidP="00685E7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85E71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</w:tbl>
    <w:p w14:paraId="2267C16E" w14:textId="0D253F28" w:rsidR="00685E71" w:rsidRDefault="00685E71" w:rsidP="00685E71">
      <w:pPr>
        <w:rPr>
          <w:sz w:val="28"/>
          <w:szCs w:val="28"/>
        </w:rPr>
      </w:pPr>
    </w:p>
    <w:p w14:paraId="0DCCD744" w14:textId="610B28F2" w:rsidR="000345EF" w:rsidRDefault="00685E71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1807</w:t>
      </w:r>
    </w:p>
    <w:p w14:paraId="042EC7D9" w14:textId="11B593F2" w:rsidR="00DE701E" w:rsidRDefault="00DE701E" w:rsidP="00DE701E">
      <w:pPr>
        <w:jc w:val="center"/>
        <w:rPr>
          <w:b/>
          <w:bCs/>
          <w:sz w:val="32"/>
          <w:szCs w:val="32"/>
        </w:rPr>
      </w:pPr>
    </w:p>
    <w:p w14:paraId="7DF962A8" w14:textId="1E9D8743" w:rsidR="00DE701E" w:rsidRDefault="00DE701E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MODENA Collegio Nazionale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486"/>
        <w:gridCol w:w="1670"/>
        <w:gridCol w:w="2390"/>
      </w:tblGrid>
      <w:tr w:rsidR="00DE701E" w:rsidRPr="00DE701E" w14:paraId="0DD399E2" w14:textId="77777777" w:rsidTr="00B96EEA">
        <w:tc>
          <w:tcPr>
            <w:tcW w:w="3130" w:type="dxa"/>
          </w:tcPr>
          <w:p w14:paraId="4721E70B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P. Pagani Giacomo</w:t>
            </w:r>
          </w:p>
          <w:p w14:paraId="7AA971A6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5179F9A5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Dirett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Scuole Modena</w:t>
            </w:r>
          </w:p>
        </w:tc>
        <w:tc>
          <w:tcPr>
            <w:tcW w:w="1683" w:type="dxa"/>
          </w:tcPr>
          <w:p w14:paraId="4F6B1106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14:paraId="5978E41A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C5ADFE5" w14:textId="7164F52A" w:rsidR="00DE701E" w:rsidRDefault="00DE701E" w:rsidP="00DE701E">
      <w:pPr>
        <w:rPr>
          <w:sz w:val="28"/>
          <w:szCs w:val="28"/>
        </w:rPr>
      </w:pPr>
    </w:p>
    <w:p w14:paraId="491E4CAF" w14:textId="1DD7AD0D" w:rsidR="00DE701E" w:rsidRDefault="00DE701E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1807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701E" w:rsidRPr="00DE701E" w14:paraId="0C209FE2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4C4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43F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6FA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BD9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E701E" w:rsidRPr="00DE701E" w14:paraId="2F82EFA8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1BB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85B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13B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ACA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E701E" w:rsidRPr="00DE701E" w14:paraId="1521ACB1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351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P. Piscopo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89C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Paneg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S. Girolamo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EE0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8.2.1807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7ED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E701E" w:rsidRPr="00DE701E" w14:paraId="21BAB377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19D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089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8BD9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C086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E701E" w:rsidRPr="00DE701E" w14:paraId="074CAD6F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D75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Sammarco Nicola</w:t>
            </w:r>
          </w:p>
          <w:p w14:paraId="60A21115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2401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995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In NA, 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D2A3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Nov. 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71F6" w14:textId="77777777" w:rsidR="00DE701E" w:rsidRPr="00DE701E" w:rsidRDefault="00DE701E" w:rsidP="00DE701E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</w:tbl>
    <w:p w14:paraId="7616911A" w14:textId="20DFE2ED" w:rsidR="00DE701E" w:rsidRDefault="00DE701E" w:rsidP="00DE701E">
      <w:pPr>
        <w:rPr>
          <w:b/>
          <w:bCs/>
          <w:sz w:val="28"/>
          <w:szCs w:val="28"/>
        </w:rPr>
      </w:pPr>
    </w:p>
    <w:p w14:paraId="481166A1" w14:textId="51189B3B" w:rsidR="00DE701E" w:rsidRDefault="00DE701E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701E" w:rsidRPr="00DE701E" w14:paraId="0A2429FA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09EB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E4F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308C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2826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01E" w:rsidRPr="00DE701E" w14:paraId="3895F44B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0C27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P. Cicala Giuseppe</w:t>
            </w:r>
          </w:p>
          <w:p w14:paraId="2DBDEDB7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385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C23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Retorica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BF91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0A3F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</w:tc>
      </w:tr>
      <w:tr w:rsidR="00DE701E" w:rsidRPr="00DE701E" w14:paraId="6751EE88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02E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3DF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FDD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090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01E" w:rsidRPr="00DE701E" w14:paraId="73A76897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66A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6A3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4CC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7D3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01E" w:rsidRPr="00DE701E" w14:paraId="3BD01F56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58DF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5222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A437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EDC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01E" w:rsidRPr="00DE701E" w14:paraId="5D63A088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EFAC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73A1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84F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079A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01E" w:rsidRPr="00DE701E" w14:paraId="0BFE74A4" w14:textId="77777777" w:rsidTr="00B96E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741F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6A0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080A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3F26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807FD6D" w14:textId="77777777" w:rsidR="00DE701E" w:rsidRPr="00DE701E" w:rsidRDefault="00DE701E" w:rsidP="00DE701E">
      <w:pPr>
        <w:rPr>
          <w:sz w:val="28"/>
          <w:szCs w:val="28"/>
        </w:rPr>
      </w:pPr>
    </w:p>
    <w:p w14:paraId="24D0E746" w14:textId="2A300CD9" w:rsidR="000345EF" w:rsidRDefault="00DE701E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2"/>
        <w:gridCol w:w="1418"/>
        <w:gridCol w:w="2558"/>
      </w:tblGrid>
      <w:tr w:rsidR="00DE701E" w:rsidRPr="00DE701E" w14:paraId="31C01F6D" w14:textId="77777777" w:rsidTr="00B96EEA">
        <w:tc>
          <w:tcPr>
            <w:tcW w:w="3130" w:type="dxa"/>
          </w:tcPr>
          <w:p w14:paraId="3BF3F998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Banchieri Giuseppe</w:t>
            </w:r>
          </w:p>
        </w:tc>
        <w:tc>
          <w:tcPr>
            <w:tcW w:w="2522" w:type="dxa"/>
          </w:tcPr>
          <w:p w14:paraId="19BB0953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3761651B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2E70A03D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45D6B23A" w14:textId="77777777" w:rsidTr="00B96EEA">
        <w:tc>
          <w:tcPr>
            <w:tcW w:w="3130" w:type="dxa"/>
          </w:tcPr>
          <w:p w14:paraId="32825537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Barca Alessandro</w:t>
            </w:r>
          </w:p>
        </w:tc>
        <w:tc>
          <w:tcPr>
            <w:tcW w:w="2522" w:type="dxa"/>
          </w:tcPr>
          <w:p w14:paraId="4D0BF6CC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07C573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482EC8B5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59B933F4" w14:textId="77777777" w:rsidTr="00B96EEA">
        <w:tc>
          <w:tcPr>
            <w:tcW w:w="3130" w:type="dxa"/>
          </w:tcPr>
          <w:p w14:paraId="5880392E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Casarotti Ilario</w:t>
            </w:r>
          </w:p>
        </w:tc>
        <w:tc>
          <w:tcPr>
            <w:tcW w:w="2522" w:type="dxa"/>
          </w:tcPr>
          <w:p w14:paraId="4A1E78F2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E12B096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7E0D27B5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55D6098B" w14:textId="77777777" w:rsidTr="00B96EEA">
        <w:tc>
          <w:tcPr>
            <w:tcW w:w="3130" w:type="dxa"/>
          </w:tcPr>
          <w:p w14:paraId="310AF261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Magno Domenico</w:t>
            </w:r>
          </w:p>
        </w:tc>
        <w:tc>
          <w:tcPr>
            <w:tcW w:w="2522" w:type="dxa"/>
          </w:tcPr>
          <w:p w14:paraId="0C014BCF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C5EC23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4C00CD6F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2DADDB71" w14:textId="77777777" w:rsidTr="00B96EEA">
        <w:tc>
          <w:tcPr>
            <w:tcW w:w="3130" w:type="dxa"/>
          </w:tcPr>
          <w:p w14:paraId="0F38FAC2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P. </w:t>
            </w:r>
            <w:proofErr w:type="spellStart"/>
            <w:r w:rsidRPr="00DE701E">
              <w:rPr>
                <w:sz w:val="28"/>
                <w:szCs w:val="28"/>
              </w:rPr>
              <w:t>Manganotti</w:t>
            </w:r>
            <w:proofErr w:type="spellEnd"/>
          </w:p>
        </w:tc>
        <w:tc>
          <w:tcPr>
            <w:tcW w:w="2522" w:type="dxa"/>
          </w:tcPr>
          <w:p w14:paraId="17F88F1D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5970C93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7ECA305A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774E6FC4" w14:textId="77777777" w:rsidTr="00B96EEA">
        <w:tc>
          <w:tcPr>
            <w:tcW w:w="3130" w:type="dxa"/>
          </w:tcPr>
          <w:p w14:paraId="01C84383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Pisoni Agostino</w:t>
            </w:r>
          </w:p>
        </w:tc>
        <w:tc>
          <w:tcPr>
            <w:tcW w:w="2522" w:type="dxa"/>
          </w:tcPr>
          <w:p w14:paraId="7AD2BAAC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14:paraId="015060A3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0397F2E8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4CA10C0E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477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P. </w:t>
            </w:r>
            <w:proofErr w:type="spellStart"/>
            <w:r w:rsidRPr="00DE701E">
              <w:rPr>
                <w:sz w:val="28"/>
                <w:szCs w:val="28"/>
              </w:rPr>
              <w:t>Pasqualigo</w:t>
            </w:r>
            <w:proofErr w:type="spellEnd"/>
            <w:r w:rsidRPr="00DE701E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01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Ins.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7BD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Nov. 1807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B2E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A Gallio CO</w:t>
            </w:r>
          </w:p>
        </w:tc>
      </w:tr>
      <w:tr w:rsidR="00DE701E" w:rsidRPr="00DE701E" w14:paraId="044DD95D" w14:textId="77777777" w:rsidTr="00B96EEA">
        <w:tc>
          <w:tcPr>
            <w:tcW w:w="3130" w:type="dxa"/>
          </w:tcPr>
          <w:p w14:paraId="595865B4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proofErr w:type="spellStart"/>
            <w:r w:rsidRPr="00DE701E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DE701E">
              <w:rPr>
                <w:sz w:val="28"/>
                <w:szCs w:val="28"/>
              </w:rPr>
              <w:t>. Sommaria Ang. Gius.</w:t>
            </w:r>
          </w:p>
        </w:tc>
        <w:tc>
          <w:tcPr>
            <w:tcW w:w="2522" w:type="dxa"/>
          </w:tcPr>
          <w:p w14:paraId="2F428475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5E03CB8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26862BDF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2D0B6700" w14:textId="77777777" w:rsidTr="00B96EEA">
        <w:tc>
          <w:tcPr>
            <w:tcW w:w="3130" w:type="dxa"/>
          </w:tcPr>
          <w:p w14:paraId="399885F9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Suardi Gregorio</w:t>
            </w:r>
          </w:p>
        </w:tc>
        <w:tc>
          <w:tcPr>
            <w:tcW w:w="2522" w:type="dxa"/>
          </w:tcPr>
          <w:p w14:paraId="2B587C59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proofErr w:type="spellStart"/>
            <w:r w:rsidRPr="00DE701E">
              <w:rPr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418" w:type="dxa"/>
          </w:tcPr>
          <w:p w14:paraId="7CA72278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32E24204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079F434D" w14:textId="77777777" w:rsidTr="00B96EEA">
        <w:tc>
          <w:tcPr>
            <w:tcW w:w="3130" w:type="dxa"/>
          </w:tcPr>
          <w:p w14:paraId="297B32C8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P. Tinti Girolamo</w:t>
            </w:r>
          </w:p>
        </w:tc>
        <w:tc>
          <w:tcPr>
            <w:tcW w:w="2522" w:type="dxa"/>
          </w:tcPr>
          <w:p w14:paraId="7657FCF1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8FA509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8.5.1807</w:t>
            </w:r>
          </w:p>
        </w:tc>
        <w:tc>
          <w:tcPr>
            <w:tcW w:w="2558" w:type="dxa"/>
          </w:tcPr>
          <w:p w14:paraId="29BB0AEF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</w:tr>
      <w:tr w:rsidR="00DE701E" w:rsidRPr="00DE701E" w14:paraId="53C01B3B" w14:textId="77777777" w:rsidTr="00B96EEA">
        <w:tc>
          <w:tcPr>
            <w:tcW w:w="3130" w:type="dxa"/>
          </w:tcPr>
          <w:p w14:paraId="03E59799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bookmarkStart w:id="1" w:name="_Hlk70174658"/>
            <w:r w:rsidRPr="00DE701E">
              <w:rPr>
                <w:sz w:val="28"/>
                <w:szCs w:val="28"/>
              </w:rPr>
              <w:t>P. Visentini Antonio</w:t>
            </w:r>
          </w:p>
        </w:tc>
        <w:tc>
          <w:tcPr>
            <w:tcW w:w="2522" w:type="dxa"/>
          </w:tcPr>
          <w:p w14:paraId="19F58C05" w14:textId="77777777" w:rsidR="00DE701E" w:rsidRPr="00DE701E" w:rsidRDefault="00DE701E" w:rsidP="00DE7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096192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26.11.1807</w:t>
            </w:r>
          </w:p>
        </w:tc>
        <w:tc>
          <w:tcPr>
            <w:tcW w:w="2558" w:type="dxa"/>
          </w:tcPr>
          <w:p w14:paraId="0EF1225E" w14:textId="77777777" w:rsidR="00DE701E" w:rsidRPr="00DE701E" w:rsidRDefault="00DE701E" w:rsidP="00DE701E">
            <w:pPr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Da Sem. </w:t>
            </w:r>
            <w:proofErr w:type="spellStart"/>
            <w:r w:rsidRPr="00DE701E">
              <w:rPr>
                <w:sz w:val="28"/>
                <w:szCs w:val="28"/>
              </w:rPr>
              <w:t>Ppatr</w:t>
            </w:r>
            <w:proofErr w:type="spellEnd"/>
            <w:r w:rsidRPr="00DE701E">
              <w:rPr>
                <w:sz w:val="28"/>
                <w:szCs w:val="28"/>
              </w:rPr>
              <w:t>. VE</w:t>
            </w:r>
          </w:p>
        </w:tc>
      </w:tr>
      <w:bookmarkEnd w:id="1"/>
    </w:tbl>
    <w:p w14:paraId="10699B34" w14:textId="0AEC0B96" w:rsidR="00DE701E" w:rsidRDefault="00DE701E" w:rsidP="00DE701E">
      <w:pPr>
        <w:rPr>
          <w:sz w:val="28"/>
          <w:szCs w:val="28"/>
        </w:rPr>
      </w:pPr>
    </w:p>
    <w:p w14:paraId="1C8533CA" w14:textId="6865F4D6" w:rsidR="00DE701E" w:rsidRDefault="00DE701E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678"/>
        <w:gridCol w:w="1275"/>
        <w:gridCol w:w="2652"/>
      </w:tblGrid>
      <w:tr w:rsidR="00DE701E" w:rsidRPr="00DE701E" w14:paraId="3E9A23DC" w14:textId="77777777" w:rsidTr="00B96EE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929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946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42D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2B6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01E" w:rsidRPr="00DE701E" w14:paraId="49F2A49F" w14:textId="77777777" w:rsidTr="00B96EE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B0D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12E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B48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01E">
              <w:rPr>
                <w:rFonts w:ascii="Calibri" w:eastAsia="Calibri" w:hAnsi="Calibri" w:cs="Times New Roman"/>
                <w:iCs/>
                <w:sz w:val="28"/>
                <w:szCs w:val="28"/>
              </w:rPr>
              <w:t>1807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6BD" w14:textId="77777777" w:rsidR="00DE701E" w:rsidRPr="00DE701E" w:rsidRDefault="00DE701E" w:rsidP="00DE70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A6EB798" w14:textId="28F2F680" w:rsidR="00DE701E" w:rsidRDefault="00DE701E" w:rsidP="00DE701E">
      <w:pPr>
        <w:rPr>
          <w:sz w:val="28"/>
          <w:szCs w:val="28"/>
        </w:rPr>
      </w:pPr>
    </w:p>
    <w:p w14:paraId="0BE75316" w14:textId="169BEB74" w:rsidR="00DE701E" w:rsidRDefault="00DE701E" w:rsidP="00DE70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PAVIA San Maiolo </w:t>
      </w:r>
      <w:r w:rsidR="006F0234">
        <w:rPr>
          <w:b/>
          <w:bCs/>
          <w:sz w:val="32"/>
          <w:szCs w:val="32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F0234" w:rsidRPr="006F0234" w14:paraId="6A9D5AE8" w14:textId="77777777" w:rsidTr="00B96E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AC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78A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39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8A5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15F7E07D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E6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E3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954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AE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4BCB7900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0D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8C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542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34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533FEB6E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3F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B4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3D9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6F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4474BF89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96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A9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AC4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35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6356FBA9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20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AB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713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4BC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716280BE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65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10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385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09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3AB6CFFA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73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3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270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42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202451D4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96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21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B26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5A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3C96A5D9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83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FC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F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E5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2D415E35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B4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71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40C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94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136CD646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9F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F5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( abita</w:t>
            </w:r>
            <w:proofErr w:type="gram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081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26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479F7E7E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62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3D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324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4F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60625755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6C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CC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49A" w14:textId="77777777" w:rsidR="006F0234" w:rsidRPr="006F0234" w:rsidRDefault="006F0234" w:rsidP="006F023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9A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F0234" w:rsidRPr="006F0234" w14:paraId="593B2D77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7E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Riva </w:t>
            </w:r>
            <w:proofErr w:type="spellStart"/>
            <w:proofErr w:type="gram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737C0B3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DF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04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7.4.1807</w:t>
            </w:r>
          </w:p>
          <w:p w14:paraId="3DC6D31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28.7.1807</w:t>
            </w:r>
          </w:p>
          <w:p w14:paraId="0F9CC26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12.9.1807</w:t>
            </w:r>
          </w:p>
          <w:p w14:paraId="0BDB4B0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24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963179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Partenza</w:t>
            </w:r>
          </w:p>
          <w:p w14:paraId="598C4B6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A Somasca</w:t>
            </w:r>
          </w:p>
          <w:p w14:paraId="76348E1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A Somasca</w:t>
            </w:r>
          </w:p>
        </w:tc>
      </w:tr>
      <w:tr w:rsidR="006F0234" w:rsidRPr="006F0234" w14:paraId="47078A54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1D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FB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76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9B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A Vigevano</w:t>
            </w:r>
          </w:p>
        </w:tc>
      </w:tr>
      <w:tr w:rsidR="006F0234" w:rsidRPr="006F0234" w14:paraId="25A9B902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D7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72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Vicesupriore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26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23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Da Somasca</w:t>
            </w:r>
          </w:p>
        </w:tc>
      </w:tr>
      <w:tr w:rsidR="006F0234" w:rsidRPr="006F0234" w14:paraId="55745CBF" w14:textId="77777777" w:rsidTr="00B96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A5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P. Varisco Camillo</w:t>
            </w:r>
          </w:p>
          <w:p w14:paraId="46CF791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Atti SMS MI, </w:t>
            </w:r>
            <w:proofErr w:type="spellStart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Biog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1351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BD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EC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27.7.1807</w:t>
            </w:r>
          </w:p>
          <w:p w14:paraId="7EAFE83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28.7.1707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19D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SMS MI</w:t>
            </w:r>
          </w:p>
          <w:p w14:paraId="772805D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sz w:val="28"/>
                <w:szCs w:val="28"/>
              </w:rPr>
              <w:t>Da SMS MI</w:t>
            </w:r>
          </w:p>
        </w:tc>
      </w:tr>
    </w:tbl>
    <w:p w14:paraId="76A47609" w14:textId="2CBC4664" w:rsidR="006F0234" w:rsidRDefault="006F0234" w:rsidP="006F0234">
      <w:pPr>
        <w:rPr>
          <w:sz w:val="28"/>
          <w:szCs w:val="28"/>
        </w:rPr>
      </w:pPr>
    </w:p>
    <w:p w14:paraId="4DE52C44" w14:textId="11A678D7" w:rsidR="006F0234" w:rsidRDefault="006F0234" w:rsidP="006F02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2138"/>
        <w:gridCol w:w="1609"/>
        <w:gridCol w:w="2458"/>
      </w:tblGrid>
      <w:tr w:rsidR="006F0234" w:rsidRPr="006F0234" w14:paraId="2D1EF86D" w14:textId="77777777" w:rsidTr="00B96EEA">
        <w:tc>
          <w:tcPr>
            <w:tcW w:w="3490" w:type="dxa"/>
          </w:tcPr>
          <w:p w14:paraId="55A6566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14:paraId="694D920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  <w:p w14:paraId="5FE8B97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E20D62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14:paraId="4CC4D65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17.3.1807</w:t>
            </w:r>
          </w:p>
          <w:p w14:paraId="36605DD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12.8.1807</w:t>
            </w:r>
          </w:p>
          <w:p w14:paraId="29FBDEF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14.8.1807</w:t>
            </w:r>
          </w:p>
          <w:p w14:paraId="3EA55A8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14:paraId="688E109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0E8FDC9A" w14:textId="77777777" w:rsidTr="00B96EEA">
        <w:tc>
          <w:tcPr>
            <w:tcW w:w="3490" w:type="dxa"/>
          </w:tcPr>
          <w:p w14:paraId="182D2E5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Buzi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185770B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14:paraId="6D8AC27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22.9.1807</w:t>
            </w:r>
          </w:p>
        </w:tc>
        <w:tc>
          <w:tcPr>
            <w:tcW w:w="2508" w:type="dxa"/>
          </w:tcPr>
          <w:p w14:paraId="7F522CD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01BF7FFD" w14:textId="77777777" w:rsidTr="00B96EEA">
        <w:tc>
          <w:tcPr>
            <w:tcW w:w="3490" w:type="dxa"/>
          </w:tcPr>
          <w:p w14:paraId="400EA9F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0D9BD83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2EC20A7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14.2.1807</w:t>
            </w:r>
          </w:p>
          <w:p w14:paraId="6517A32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27.5.1807</w:t>
            </w:r>
          </w:p>
          <w:p w14:paraId="56DB3D6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17.6.1807</w:t>
            </w:r>
          </w:p>
          <w:p w14:paraId="33CE71C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20.7.1807</w:t>
            </w:r>
          </w:p>
          <w:p w14:paraId="11EFBA5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25.8.1807</w:t>
            </w:r>
          </w:p>
          <w:p w14:paraId="34CC1CF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20.9.1807</w:t>
            </w:r>
          </w:p>
          <w:p w14:paraId="157FA0D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22.9.1807</w:t>
            </w:r>
          </w:p>
          <w:p w14:paraId="5C496C8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14:paraId="07D4975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308817EE" w14:textId="77777777" w:rsidTr="00B96EEA">
        <w:tc>
          <w:tcPr>
            <w:tcW w:w="3490" w:type="dxa"/>
          </w:tcPr>
          <w:p w14:paraId="2A9DBF0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14:paraId="00B6A9F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Novizio</w:t>
            </w:r>
          </w:p>
        </w:tc>
        <w:tc>
          <w:tcPr>
            <w:tcW w:w="1620" w:type="dxa"/>
          </w:tcPr>
          <w:p w14:paraId="7AA3569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18.7.1807</w:t>
            </w:r>
          </w:p>
        </w:tc>
        <w:tc>
          <w:tcPr>
            <w:tcW w:w="2508" w:type="dxa"/>
          </w:tcPr>
          <w:p w14:paraId="673D2A2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6F0234" w:rsidRPr="006F0234" w14:paraId="0369F83E" w14:textId="77777777" w:rsidTr="00B96EEA">
        <w:tc>
          <w:tcPr>
            <w:tcW w:w="3490" w:type="dxa"/>
          </w:tcPr>
          <w:p w14:paraId="700ACA8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6909227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E7C25B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1BBED7D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5998F9F6" w14:textId="77777777" w:rsidTr="00B96EEA">
        <w:tc>
          <w:tcPr>
            <w:tcW w:w="3490" w:type="dxa"/>
          </w:tcPr>
          <w:p w14:paraId="1365266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2A7F535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1AD68E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18.3.1807</w:t>
            </w:r>
          </w:p>
          <w:p w14:paraId="249F460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17.3.1807</w:t>
            </w:r>
          </w:p>
          <w:p w14:paraId="0D4D829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20.7.1807</w:t>
            </w:r>
          </w:p>
        </w:tc>
        <w:tc>
          <w:tcPr>
            <w:tcW w:w="2508" w:type="dxa"/>
          </w:tcPr>
          <w:p w14:paraId="71976F6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0B97B600" w14:textId="77777777" w:rsidTr="00B96EEA">
        <w:tc>
          <w:tcPr>
            <w:tcW w:w="3490" w:type="dxa"/>
          </w:tcPr>
          <w:p w14:paraId="5CBA39D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 Gerosa Pietro</w:t>
            </w:r>
          </w:p>
        </w:tc>
        <w:tc>
          <w:tcPr>
            <w:tcW w:w="2160" w:type="dxa"/>
          </w:tcPr>
          <w:p w14:paraId="6F49E76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14:paraId="013EAB9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5C49859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1D0AE330" w14:textId="77777777" w:rsidTr="00B96EEA">
        <w:tc>
          <w:tcPr>
            <w:tcW w:w="3490" w:type="dxa"/>
          </w:tcPr>
          <w:p w14:paraId="562DD46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Marengo Cristoforo</w:t>
            </w:r>
          </w:p>
        </w:tc>
        <w:tc>
          <w:tcPr>
            <w:tcW w:w="2160" w:type="dxa"/>
          </w:tcPr>
          <w:p w14:paraId="373A21F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35396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25.9.1807</w:t>
            </w:r>
          </w:p>
          <w:p w14:paraId="30E7DAE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14:paraId="49C538B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  <w:p w14:paraId="2E1CAC4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6F0234" w:rsidRPr="006F0234" w14:paraId="6623AB5B" w14:textId="77777777" w:rsidTr="00B96EE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A6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 Milanesi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44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3C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1.12.1807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31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6F0234" w:rsidRPr="006F0234" w14:paraId="21B50A74" w14:textId="77777777" w:rsidTr="00B96EEA">
        <w:tc>
          <w:tcPr>
            <w:tcW w:w="3490" w:type="dxa"/>
          </w:tcPr>
          <w:p w14:paraId="0171AA8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 Montanari Mariano</w:t>
            </w:r>
          </w:p>
        </w:tc>
        <w:tc>
          <w:tcPr>
            <w:tcW w:w="2160" w:type="dxa"/>
          </w:tcPr>
          <w:p w14:paraId="00A71F0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5D6B2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7.11.1807</w:t>
            </w:r>
          </w:p>
          <w:p w14:paraId="68E41A2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1.12.1807</w:t>
            </w:r>
          </w:p>
        </w:tc>
        <w:tc>
          <w:tcPr>
            <w:tcW w:w="2508" w:type="dxa"/>
          </w:tcPr>
          <w:p w14:paraId="11CB519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0052DA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6F0234" w:rsidRPr="006F0234" w14:paraId="25DD8930" w14:textId="77777777" w:rsidTr="00B96EE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31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A9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BC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1807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C1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72EC273A" w14:textId="77777777" w:rsidTr="00B96EEA">
        <w:tc>
          <w:tcPr>
            <w:tcW w:w="3490" w:type="dxa"/>
          </w:tcPr>
          <w:p w14:paraId="3EE4C4E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Paltrinieri Ottavio </w:t>
            </w:r>
            <w:proofErr w:type="spellStart"/>
            <w:proofErr w:type="gram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6962191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  <w:p w14:paraId="736AA03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14:paraId="5C92262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17.3.1807</w:t>
            </w:r>
          </w:p>
          <w:p w14:paraId="6DCF099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i/>
                <w:sz w:val="28"/>
                <w:szCs w:val="28"/>
              </w:rPr>
              <w:t>7.8.1807</w:t>
            </w:r>
          </w:p>
          <w:p w14:paraId="3AAF30F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12.8.1807</w:t>
            </w:r>
          </w:p>
          <w:p w14:paraId="6DF5F7D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14.8.1807</w:t>
            </w:r>
          </w:p>
          <w:p w14:paraId="10323FAA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14:paraId="72C10BB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34BB53C7" w14:textId="77777777" w:rsidTr="00B96EEA">
        <w:tc>
          <w:tcPr>
            <w:tcW w:w="3490" w:type="dxa"/>
          </w:tcPr>
          <w:p w14:paraId="68A9C6B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14:paraId="5438606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1D7ED3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17.3.1807</w:t>
            </w:r>
          </w:p>
        </w:tc>
        <w:tc>
          <w:tcPr>
            <w:tcW w:w="2508" w:type="dxa"/>
          </w:tcPr>
          <w:p w14:paraId="23B3687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5BD9357B" w14:textId="77777777" w:rsidTr="00B96EEA">
        <w:tc>
          <w:tcPr>
            <w:tcW w:w="3490" w:type="dxa"/>
          </w:tcPr>
          <w:p w14:paraId="1189DC2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. Raimondi Antonio </w:t>
            </w:r>
            <w:proofErr w:type="spellStart"/>
            <w:proofErr w:type="gram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70CE818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  <w:p w14:paraId="3D4B0F7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Tonsura</w:t>
            </w:r>
          </w:p>
        </w:tc>
        <w:tc>
          <w:tcPr>
            <w:tcW w:w="1620" w:type="dxa"/>
          </w:tcPr>
          <w:p w14:paraId="039C83A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14.8.1807</w:t>
            </w:r>
          </w:p>
          <w:p w14:paraId="26742F9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17.8.1807</w:t>
            </w:r>
          </w:p>
          <w:p w14:paraId="52532A2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20.9.1807</w:t>
            </w:r>
          </w:p>
        </w:tc>
        <w:tc>
          <w:tcPr>
            <w:tcW w:w="2508" w:type="dxa"/>
          </w:tcPr>
          <w:p w14:paraId="5B84A94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5FE35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8A1377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Ad Amelia</w:t>
            </w:r>
          </w:p>
        </w:tc>
      </w:tr>
      <w:tr w:rsidR="006F0234" w:rsidRPr="006F0234" w14:paraId="6211CC9D" w14:textId="77777777" w:rsidTr="00B96EEA">
        <w:tc>
          <w:tcPr>
            <w:tcW w:w="3490" w:type="dxa"/>
          </w:tcPr>
          <w:p w14:paraId="36E58F8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Ab. </w:t>
            </w: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Ruogolo</w:t>
            </w:r>
            <w:proofErr w:type="spellEnd"/>
          </w:p>
        </w:tc>
        <w:tc>
          <w:tcPr>
            <w:tcW w:w="2160" w:type="dxa"/>
          </w:tcPr>
          <w:p w14:paraId="1FBFA102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Ammesso</w:t>
            </w:r>
          </w:p>
        </w:tc>
        <w:tc>
          <w:tcPr>
            <w:tcW w:w="1620" w:type="dxa"/>
          </w:tcPr>
          <w:p w14:paraId="15908C5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29.5.1807</w:t>
            </w:r>
          </w:p>
        </w:tc>
        <w:tc>
          <w:tcPr>
            <w:tcW w:w="2508" w:type="dxa"/>
          </w:tcPr>
          <w:p w14:paraId="6564AB7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A casa sua </w:t>
            </w:r>
          </w:p>
        </w:tc>
      </w:tr>
    </w:tbl>
    <w:p w14:paraId="3A768BD3" w14:textId="3A1FA0BD" w:rsidR="006F0234" w:rsidRDefault="006F0234" w:rsidP="006F0234">
      <w:pPr>
        <w:rPr>
          <w:sz w:val="28"/>
          <w:szCs w:val="28"/>
        </w:rPr>
      </w:pPr>
    </w:p>
    <w:p w14:paraId="6A664FA5" w14:textId="7D7766E7" w:rsidR="006F0234" w:rsidRDefault="006F0234" w:rsidP="006F02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650"/>
        <w:gridCol w:w="1336"/>
        <w:gridCol w:w="2569"/>
      </w:tblGrid>
      <w:tr w:rsidR="006F0234" w:rsidRPr="006F0234" w14:paraId="7340930A" w14:textId="77777777" w:rsidTr="00B96EE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50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Paltrinieri Ottavio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5E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Prov.le</w:t>
            </w:r>
            <w:proofErr w:type="spellEnd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Romano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7A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C51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F0234" w:rsidRPr="006F0234" w14:paraId="6CA9386B" w14:textId="77777777" w:rsidTr="00B96EE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AF7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Pellegrini Luigi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199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Proc.re </w:t>
            </w:r>
            <w:proofErr w:type="spellStart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970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C3E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F0234" w:rsidRPr="006F0234" w14:paraId="232F2306" w14:textId="77777777" w:rsidTr="00B96EE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F2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Pongelli Girolamo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67C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Vicario </w:t>
            </w:r>
            <w:proofErr w:type="spellStart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FE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883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F0234" w:rsidRPr="006F0234" w14:paraId="0D1EFD34" w14:textId="77777777" w:rsidTr="00B96EE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0F4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E2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05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FC5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F0234" w:rsidRPr="006F0234" w14:paraId="07C6F2FE" w14:textId="77777777" w:rsidTr="00B96EE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60D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978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Prep.to </w:t>
            </w:r>
            <w:proofErr w:type="spellStart"/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E66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31.1.1807</w:t>
            </w:r>
          </w:p>
          <w:p w14:paraId="4451D7FF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C6B" w14:textId="77777777" w:rsidR="006F0234" w:rsidRPr="006F0234" w:rsidRDefault="006F0234" w:rsidP="006F023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Eletto dal Pio VII</w:t>
            </w:r>
          </w:p>
        </w:tc>
      </w:tr>
    </w:tbl>
    <w:p w14:paraId="68B3A659" w14:textId="2C442712" w:rsidR="006F0234" w:rsidRDefault="006F0234" w:rsidP="006F0234">
      <w:pPr>
        <w:rPr>
          <w:sz w:val="28"/>
          <w:szCs w:val="28"/>
        </w:rPr>
      </w:pPr>
    </w:p>
    <w:p w14:paraId="4D9BAE03" w14:textId="2B34027D" w:rsidR="006F0234" w:rsidRDefault="006F0234" w:rsidP="006F02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1807</w:t>
      </w:r>
    </w:p>
    <w:p w14:paraId="4A435247" w14:textId="13B85413" w:rsidR="006F0234" w:rsidRDefault="006F0234" w:rsidP="006F0234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F0234">
        <w:rPr>
          <w:rFonts w:ascii="Calibri" w:eastAsia="Calibri" w:hAnsi="Calibri" w:cs="Times New Roman"/>
          <w:b/>
          <w:sz w:val="28"/>
          <w:szCs w:val="28"/>
        </w:rPr>
        <w:t>1807: la provincia lombarda e veneta sono riunite in una sola:</w:t>
      </w:r>
    </w:p>
    <w:p w14:paraId="4094E75C" w14:textId="2597C3E8" w:rsidR="006F0234" w:rsidRPr="006F0234" w:rsidRDefault="006F0234" w:rsidP="006F0234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F0234">
        <w:rPr>
          <w:rFonts w:ascii="Calibri" w:eastAsia="Calibri" w:hAnsi="Calibri" w:cs="Times New Roman"/>
          <w:b/>
          <w:sz w:val="28"/>
          <w:szCs w:val="28"/>
        </w:rPr>
        <w:t>un solo noviziato.</w:t>
      </w:r>
    </w:p>
    <w:p w14:paraId="2B7C7862" w14:textId="77777777" w:rsidR="006F0234" w:rsidRPr="006F0234" w:rsidRDefault="006F0234" w:rsidP="006F0234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F0234">
        <w:rPr>
          <w:rFonts w:ascii="Calibri" w:eastAsia="Calibri" w:hAnsi="Calibri" w:cs="Times New Roman"/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2525"/>
        <w:gridCol w:w="1418"/>
        <w:gridCol w:w="2526"/>
      </w:tblGrid>
      <w:tr w:rsidR="006F0234" w:rsidRPr="006F0234" w14:paraId="13F9B787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7C6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  <w:p w14:paraId="1A53EE69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FB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0A6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14:paraId="380A8C5A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14:paraId="07B72FB1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85C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7BDA799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1D35892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6F0234" w:rsidRPr="006F0234" w14:paraId="7C0A93E2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B6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Commendoni</w:t>
            </w:r>
            <w:proofErr w:type="spellEnd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C1C1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EA5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28.7.1807</w:t>
            </w:r>
          </w:p>
          <w:p w14:paraId="65BEE836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94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+ 28.7.1807</w:t>
            </w:r>
          </w:p>
        </w:tc>
      </w:tr>
      <w:tr w:rsidR="006F0234" w:rsidRPr="006F0234" w14:paraId="53270659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1AB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Commendoni</w:t>
            </w:r>
            <w:proofErr w:type="spellEnd"/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Federico</w:t>
            </w:r>
          </w:p>
          <w:p w14:paraId="51C1DDAB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D1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  <w:p w14:paraId="6405379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543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5C8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+ 11.1807 circa</w:t>
            </w:r>
          </w:p>
        </w:tc>
      </w:tr>
      <w:tr w:rsidR="006F0234" w:rsidRPr="006F0234" w14:paraId="72976AF8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31E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71E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63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FD8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F0234" w:rsidRPr="006F0234" w14:paraId="01A3CED8" w14:textId="77777777" w:rsidTr="00B96EEA">
        <w:tc>
          <w:tcPr>
            <w:tcW w:w="3189" w:type="dxa"/>
          </w:tcPr>
          <w:p w14:paraId="35EFB391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14:paraId="47C884BD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72990FF0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75055CC0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14:paraId="69C4279C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30.5.1807</w:t>
            </w:r>
          </w:p>
          <w:p w14:paraId="2530813C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  <w:p w14:paraId="50DAB469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31.8.1807</w:t>
            </w:r>
          </w:p>
          <w:p w14:paraId="71480346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14:paraId="72B27A2E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  <w:p w14:paraId="44062A53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14:paraId="3B92967B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F0234" w:rsidRPr="006F0234" w14:paraId="5A712DB9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600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  <w:p w14:paraId="157E43F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S. Ma PV, </w:t>
            </w:r>
            <w:proofErr w:type="spellStart"/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Biog</w:t>
            </w:r>
            <w:proofErr w:type="spellEnd"/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1096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39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C37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14:paraId="19846F49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D2E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Maiolo PV</w:t>
            </w:r>
          </w:p>
          <w:p w14:paraId="183C4008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6F0234" w:rsidRPr="006F0234" w14:paraId="600E12A3" w14:textId="77777777" w:rsidTr="00B96EEA">
        <w:tc>
          <w:tcPr>
            <w:tcW w:w="3189" w:type="dxa"/>
          </w:tcPr>
          <w:p w14:paraId="42F4029A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14:paraId="2614931B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E5C3F62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33F884DE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F0234" w:rsidRPr="006F0234" w14:paraId="7EB96489" w14:textId="77777777" w:rsidTr="00B96EEA">
        <w:tc>
          <w:tcPr>
            <w:tcW w:w="3189" w:type="dxa"/>
          </w:tcPr>
          <w:p w14:paraId="16EDD6D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Genovese</w:t>
            </w:r>
          </w:p>
        </w:tc>
        <w:tc>
          <w:tcPr>
            <w:tcW w:w="2551" w:type="dxa"/>
          </w:tcPr>
          <w:p w14:paraId="3D572DCD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484E072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3.10.1807</w:t>
            </w:r>
          </w:p>
        </w:tc>
        <w:tc>
          <w:tcPr>
            <w:tcW w:w="2551" w:type="dxa"/>
          </w:tcPr>
          <w:p w14:paraId="08A3607E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6F0234" w:rsidRPr="006F0234" w14:paraId="0C108105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6C3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  <w:p w14:paraId="6C6B9E9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880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14:paraId="241496B4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923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  <w:p w14:paraId="5190A412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702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14:paraId="719213DA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6F0234" w:rsidRPr="006F0234" w14:paraId="620B6E4A" w14:textId="77777777" w:rsidTr="00B96EEA">
        <w:tc>
          <w:tcPr>
            <w:tcW w:w="3189" w:type="dxa"/>
          </w:tcPr>
          <w:p w14:paraId="703242CD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551" w:type="dxa"/>
          </w:tcPr>
          <w:p w14:paraId="5339B632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80F8297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02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551" w:type="dxa"/>
          </w:tcPr>
          <w:p w14:paraId="3611C04F" w14:textId="77777777" w:rsidR="006F0234" w:rsidRPr="006F0234" w:rsidRDefault="006F0234" w:rsidP="006F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55035ED" w14:textId="6ABECAD0" w:rsidR="006F0234" w:rsidRDefault="006F0234" w:rsidP="006F0234">
      <w:pPr>
        <w:rPr>
          <w:sz w:val="28"/>
          <w:szCs w:val="28"/>
        </w:rPr>
      </w:pPr>
    </w:p>
    <w:p w14:paraId="34778C92" w14:textId="12AB022C" w:rsidR="00F45D18" w:rsidRDefault="00F45D18" w:rsidP="00F45D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1807</w:t>
      </w:r>
    </w:p>
    <w:p w14:paraId="457F1259" w14:textId="77777777" w:rsidR="00F45D18" w:rsidRPr="00F45D18" w:rsidRDefault="00F45D18" w:rsidP="00F45D18">
      <w:pPr>
        <w:jc w:val="center"/>
        <w:rPr>
          <w:b/>
          <w:bCs/>
          <w:sz w:val="32"/>
          <w:szCs w:val="32"/>
        </w:rPr>
      </w:pPr>
    </w:p>
    <w:p w14:paraId="7BEE0EEA" w14:textId="48A4C4CE" w:rsidR="006F0234" w:rsidRDefault="006F0234" w:rsidP="006F02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Collegio Sant’Agostino 1807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6F0234" w:rsidRPr="006F0234" w14:paraId="3D8481F5" w14:textId="77777777" w:rsidTr="00B96EEA">
        <w:tc>
          <w:tcPr>
            <w:tcW w:w="1538" w:type="pct"/>
          </w:tcPr>
          <w:p w14:paraId="07626094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1197" w:type="pct"/>
          </w:tcPr>
          <w:p w14:paraId="641FAF8E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2E9ED7B8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3.2.1807</w:t>
            </w:r>
          </w:p>
        </w:tc>
        <w:tc>
          <w:tcPr>
            <w:tcW w:w="1338" w:type="pct"/>
          </w:tcPr>
          <w:p w14:paraId="1EC66E5C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4185FF8E" w14:textId="77777777" w:rsidTr="00B96EEA">
        <w:tc>
          <w:tcPr>
            <w:tcW w:w="1538" w:type="pct"/>
          </w:tcPr>
          <w:p w14:paraId="1F7A793C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</w:tcPr>
          <w:p w14:paraId="3889B57C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14:paraId="160422DA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3.2.1807</w:t>
            </w:r>
          </w:p>
          <w:p w14:paraId="37B9BFA4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25.4.1807</w:t>
            </w:r>
          </w:p>
          <w:p w14:paraId="6BF9C420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31.5.1807</w:t>
            </w:r>
          </w:p>
          <w:p w14:paraId="67E5FFC0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23.6.1807</w:t>
            </w:r>
          </w:p>
          <w:p w14:paraId="7D9159F7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4.8.1807</w:t>
            </w:r>
          </w:p>
          <w:p w14:paraId="4C35442D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12.11.1708</w:t>
            </w:r>
          </w:p>
        </w:tc>
        <w:tc>
          <w:tcPr>
            <w:tcW w:w="1338" w:type="pct"/>
          </w:tcPr>
          <w:p w14:paraId="32855E78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0D759EC6" w14:textId="77777777" w:rsidTr="00B96EE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BE2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Gandin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A04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7EB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12.11.1807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29E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69AA2379" w14:textId="77777777" w:rsidTr="00B96EE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E52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Gnocchi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491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8C8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12.11.1807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CC9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5B9BD262" w14:textId="77777777" w:rsidTr="00B96EE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B99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2" w:name="_Hlk71039599"/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 Melchiorri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2F9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Prefetto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4DB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CB4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2"/>
      <w:tr w:rsidR="006F0234" w:rsidRPr="006F0234" w14:paraId="63B723CB" w14:textId="77777777" w:rsidTr="00B96EE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DE6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14B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1AF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31.5.1807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5CE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6F0234" w:rsidRPr="006F0234" w14:paraId="4849157C" w14:textId="77777777" w:rsidTr="00B96EE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949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Sostero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6A3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8C5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12.11.1807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830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6EF1611F" w14:textId="77777777" w:rsidTr="00B96EE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D30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DCC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90A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BBD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234" w:rsidRPr="006F0234" w14:paraId="0D4F6F38" w14:textId="77777777" w:rsidTr="00B96EEA">
        <w:tc>
          <w:tcPr>
            <w:tcW w:w="1538" w:type="pct"/>
          </w:tcPr>
          <w:p w14:paraId="3D27DCB2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P. Tiepolo Giuseppe</w:t>
            </w:r>
          </w:p>
        </w:tc>
        <w:tc>
          <w:tcPr>
            <w:tcW w:w="1197" w:type="pct"/>
          </w:tcPr>
          <w:p w14:paraId="3D4A6B03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 xml:space="preserve">Rientra in </w:t>
            </w:r>
            <w:proofErr w:type="spellStart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Congr</w:t>
            </w:r>
            <w:proofErr w:type="spellEnd"/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F81D77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B8F5418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499EBEB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2FFC6FFD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60F9AE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</w:tcPr>
          <w:p w14:paraId="5D574799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3.2.1807</w:t>
            </w:r>
          </w:p>
          <w:p w14:paraId="7862AC0C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25.4.1807</w:t>
            </w:r>
          </w:p>
          <w:p w14:paraId="7C6F35AD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31.5.1807</w:t>
            </w:r>
          </w:p>
          <w:p w14:paraId="516B2EA6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23.6.1807</w:t>
            </w:r>
          </w:p>
          <w:p w14:paraId="17E97970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4.8.1807</w:t>
            </w:r>
          </w:p>
          <w:p w14:paraId="72E47D13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12.11.1807</w:t>
            </w:r>
          </w:p>
        </w:tc>
        <w:tc>
          <w:tcPr>
            <w:tcW w:w="1338" w:type="pct"/>
          </w:tcPr>
          <w:p w14:paraId="429F355E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Da casa sua</w:t>
            </w:r>
          </w:p>
          <w:p w14:paraId="70CF2D8A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712F188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CC8C58D" w14:textId="77777777" w:rsidR="006F0234" w:rsidRPr="006F0234" w:rsidRDefault="006F0234" w:rsidP="006F023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234">
              <w:rPr>
                <w:rFonts w:ascii="Calibri" w:eastAsia="Calibri" w:hAnsi="Calibri" w:cs="Times New Roman"/>
                <w:sz w:val="28"/>
                <w:szCs w:val="28"/>
              </w:rPr>
              <w:t>Inizio</w:t>
            </w:r>
          </w:p>
        </w:tc>
      </w:tr>
    </w:tbl>
    <w:p w14:paraId="38F657C9" w14:textId="77777777" w:rsidR="00F45D18" w:rsidRDefault="00F45D18" w:rsidP="00F45D18">
      <w:pPr>
        <w:rPr>
          <w:b/>
          <w:bCs/>
          <w:sz w:val="28"/>
          <w:szCs w:val="28"/>
        </w:rPr>
      </w:pPr>
    </w:p>
    <w:p w14:paraId="7683C696" w14:textId="1D67FA34" w:rsidR="00F45D18" w:rsidRPr="00F45D18" w:rsidRDefault="00F45D18" w:rsidP="00F45D18">
      <w:pPr>
        <w:jc w:val="center"/>
        <w:rPr>
          <w:b/>
          <w:bCs/>
          <w:sz w:val="32"/>
          <w:szCs w:val="32"/>
        </w:rPr>
      </w:pPr>
      <w:r w:rsidRPr="00F45D18">
        <w:rPr>
          <w:b/>
          <w:bCs/>
          <w:sz w:val="32"/>
          <w:szCs w:val="32"/>
        </w:rPr>
        <w:t>VELLETRI San Martino 1807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2209"/>
        <w:gridCol w:w="1737"/>
        <w:gridCol w:w="2394"/>
      </w:tblGrid>
      <w:tr w:rsidR="00F45D18" w:rsidRPr="00F45D18" w14:paraId="09189893" w14:textId="77777777" w:rsidTr="0054045C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19E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proofErr w:type="spellStart"/>
            <w:r w:rsidRPr="00F45D18">
              <w:rPr>
                <w:sz w:val="28"/>
                <w:szCs w:val="28"/>
              </w:rPr>
              <w:t>Fr</w:t>
            </w:r>
            <w:proofErr w:type="spellEnd"/>
            <w:r w:rsidRPr="00F45D18">
              <w:rPr>
                <w:sz w:val="28"/>
                <w:szCs w:val="28"/>
              </w:rPr>
              <w:t>. Bernasconi Bernardo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E3E" w14:textId="77777777" w:rsidR="00F45D18" w:rsidRPr="00F45D18" w:rsidRDefault="00F45D18" w:rsidP="00F45D18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42E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r w:rsidRPr="00F45D18">
              <w:rPr>
                <w:sz w:val="28"/>
                <w:szCs w:val="28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285" w14:textId="77777777" w:rsidR="00F45D18" w:rsidRPr="00F45D18" w:rsidRDefault="00F45D18" w:rsidP="00F45D18">
            <w:pPr>
              <w:rPr>
                <w:sz w:val="28"/>
                <w:szCs w:val="28"/>
              </w:rPr>
            </w:pPr>
          </w:p>
        </w:tc>
      </w:tr>
      <w:tr w:rsidR="00F45D18" w:rsidRPr="00F45D18" w14:paraId="215A06F7" w14:textId="77777777" w:rsidTr="0054045C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1FB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proofErr w:type="spellStart"/>
            <w:r w:rsidRPr="00F45D18">
              <w:rPr>
                <w:sz w:val="28"/>
                <w:szCs w:val="28"/>
              </w:rPr>
              <w:t>Fr</w:t>
            </w:r>
            <w:proofErr w:type="spellEnd"/>
            <w:r w:rsidRPr="00F45D18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4F6" w14:textId="77777777" w:rsidR="00F45D18" w:rsidRPr="00F45D18" w:rsidRDefault="00F45D18" w:rsidP="00F45D18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5D9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r w:rsidRPr="00F45D18">
              <w:rPr>
                <w:sz w:val="28"/>
                <w:szCs w:val="28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F90" w14:textId="77777777" w:rsidR="00F45D18" w:rsidRPr="00F45D18" w:rsidRDefault="00F45D18" w:rsidP="00F45D18">
            <w:pPr>
              <w:rPr>
                <w:sz w:val="28"/>
                <w:szCs w:val="28"/>
              </w:rPr>
            </w:pPr>
          </w:p>
        </w:tc>
      </w:tr>
      <w:tr w:rsidR="00F45D18" w:rsidRPr="00F45D18" w14:paraId="7B84EED5" w14:textId="77777777" w:rsidTr="0054045C">
        <w:tc>
          <w:tcPr>
            <w:tcW w:w="3339" w:type="dxa"/>
          </w:tcPr>
          <w:p w14:paraId="15C9E86E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r w:rsidRPr="00F45D18">
              <w:rPr>
                <w:sz w:val="28"/>
                <w:szCs w:val="28"/>
              </w:rPr>
              <w:t>D. Scopetti Egidio</w:t>
            </w:r>
          </w:p>
        </w:tc>
        <w:tc>
          <w:tcPr>
            <w:tcW w:w="2233" w:type="dxa"/>
          </w:tcPr>
          <w:p w14:paraId="7DE68E5C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r w:rsidRPr="00F45D18">
              <w:rPr>
                <w:sz w:val="28"/>
                <w:szCs w:val="28"/>
              </w:rPr>
              <w:t>Secolare, Curato</w:t>
            </w:r>
          </w:p>
        </w:tc>
        <w:tc>
          <w:tcPr>
            <w:tcW w:w="1761" w:type="dxa"/>
          </w:tcPr>
          <w:p w14:paraId="10F06DCA" w14:textId="77777777" w:rsidR="00F45D18" w:rsidRPr="00F45D18" w:rsidRDefault="00F45D18" w:rsidP="00F45D18">
            <w:pPr>
              <w:rPr>
                <w:sz w:val="28"/>
                <w:szCs w:val="28"/>
              </w:rPr>
            </w:pPr>
            <w:r w:rsidRPr="00F45D18">
              <w:rPr>
                <w:sz w:val="28"/>
                <w:szCs w:val="28"/>
              </w:rPr>
              <w:t>1807</w:t>
            </w:r>
          </w:p>
        </w:tc>
        <w:tc>
          <w:tcPr>
            <w:tcW w:w="2445" w:type="dxa"/>
          </w:tcPr>
          <w:p w14:paraId="72B0965A" w14:textId="77777777" w:rsidR="00F45D18" w:rsidRPr="00F45D18" w:rsidRDefault="00F45D18" w:rsidP="00F45D18">
            <w:pPr>
              <w:rPr>
                <w:sz w:val="28"/>
                <w:szCs w:val="28"/>
              </w:rPr>
            </w:pPr>
          </w:p>
        </w:tc>
      </w:tr>
    </w:tbl>
    <w:p w14:paraId="35CB5033" w14:textId="77777777" w:rsidR="00F45D18" w:rsidRPr="00F45D18" w:rsidRDefault="00F45D18" w:rsidP="00F45D18">
      <w:pPr>
        <w:rPr>
          <w:sz w:val="28"/>
          <w:szCs w:val="28"/>
        </w:rPr>
      </w:pPr>
    </w:p>
    <w:p w14:paraId="741EF776" w14:textId="649150A3" w:rsidR="006F0234" w:rsidRDefault="006F0234" w:rsidP="006F0234">
      <w:pPr>
        <w:rPr>
          <w:sz w:val="28"/>
          <w:szCs w:val="28"/>
        </w:rPr>
      </w:pPr>
    </w:p>
    <w:p w14:paraId="25F119B8" w14:textId="77777777" w:rsidR="00F45D18" w:rsidRDefault="00F45D18" w:rsidP="003628C6">
      <w:pPr>
        <w:jc w:val="center"/>
        <w:rPr>
          <w:b/>
          <w:bCs/>
          <w:sz w:val="32"/>
          <w:szCs w:val="32"/>
        </w:rPr>
      </w:pPr>
    </w:p>
    <w:p w14:paraId="35CF581B" w14:textId="36EFBB4C" w:rsidR="003628C6" w:rsidRDefault="003628C6" w:rsidP="003628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519"/>
        <w:gridCol w:w="1411"/>
        <w:gridCol w:w="2552"/>
      </w:tblGrid>
      <w:tr w:rsidR="003628C6" w:rsidRPr="003628C6" w14:paraId="52E173C0" w14:textId="77777777" w:rsidTr="00B96EEA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733A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sz w:val="28"/>
                <w:szCs w:val="28"/>
              </w:rPr>
              <w:t>P. Ponti Giuseppe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6C9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822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sz w:val="28"/>
                <w:szCs w:val="28"/>
              </w:rPr>
              <w:t>1807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566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628C6" w:rsidRPr="003628C6" w14:paraId="1818CD05" w14:textId="77777777" w:rsidTr="00B96EEA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6158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3" w:name="_Hlk71709237"/>
            <w:proofErr w:type="spellStart"/>
            <w:r w:rsidRPr="003628C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sz w:val="28"/>
                <w:szCs w:val="28"/>
              </w:rPr>
              <w:t>. Toscani Giovanni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994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016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sz w:val="28"/>
                <w:szCs w:val="28"/>
              </w:rPr>
              <w:t>1807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466E" w14:textId="77777777" w:rsidR="003628C6" w:rsidRPr="003628C6" w:rsidRDefault="003628C6" w:rsidP="003628C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3"/>
    </w:tbl>
    <w:p w14:paraId="419ABF8C" w14:textId="578C4EFB" w:rsidR="003628C6" w:rsidRDefault="003628C6" w:rsidP="003628C6">
      <w:pPr>
        <w:rPr>
          <w:sz w:val="28"/>
          <w:szCs w:val="28"/>
        </w:rPr>
      </w:pPr>
    </w:p>
    <w:p w14:paraId="3CBED3FE" w14:textId="638270B2" w:rsidR="003628C6" w:rsidRDefault="003628C6" w:rsidP="003628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1807</w:t>
      </w:r>
    </w:p>
    <w:tbl>
      <w:tblPr>
        <w:tblW w:w="973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302"/>
      </w:tblGrid>
      <w:tr w:rsidR="003628C6" w:rsidRPr="003628C6" w14:paraId="28205505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86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Barbaro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EB2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Responsabile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F9C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1B6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45D042B0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99A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284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850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E0B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5F22CA20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9D8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Chierigatto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07E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04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6EA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7C63BA41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387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Corner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D1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CB4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99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1FE28A9A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61D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Fabris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BCF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A8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D9B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39FFA65E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0DF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Larese Giambattista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D6E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67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A2D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+ 11.2.1807</w:t>
            </w:r>
          </w:p>
        </w:tc>
      </w:tr>
      <w:tr w:rsidR="003628C6" w:rsidRPr="003628C6" w14:paraId="40486F37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BB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424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43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11.2.1807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811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+ 11.2.1807</w:t>
            </w:r>
          </w:p>
        </w:tc>
      </w:tr>
      <w:tr w:rsidR="003628C6" w:rsidRPr="003628C6" w14:paraId="6250ED36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F0F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Lazzari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044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4EC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1DE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1C5BC694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91B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E81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1B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43C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38D15E9E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B1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Murari Paolo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AC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Ai Mendicanti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548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DA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59D33184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49F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Rado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DB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Provinciale</w:t>
            </w:r>
          </w:p>
          <w:p w14:paraId="52C30957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E7A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  <w:p w14:paraId="7E4B8910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9.5.1807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43D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4E868F96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820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Ripamonte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EED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8FE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B86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30530DBC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84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Taboga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35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33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285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47C48C56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1D4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EBC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A91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654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3628C6" w:rsidRPr="003628C6" w14:paraId="1193E4DC" w14:textId="77777777" w:rsidTr="003628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571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Visentini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6F7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F53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7.1.1807</w:t>
            </w:r>
          </w:p>
          <w:p w14:paraId="19AF5278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17.5.1807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BB9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  <w:p w14:paraId="4E2C3902" w14:textId="77777777" w:rsidR="003628C6" w:rsidRPr="003628C6" w:rsidRDefault="003628C6" w:rsidP="003628C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Sem. </w:t>
            </w:r>
            <w:proofErr w:type="spellStart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Patr</w:t>
            </w:r>
            <w:proofErr w:type="spellEnd"/>
            <w:r w:rsidRPr="003628C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VE</w:t>
            </w:r>
          </w:p>
        </w:tc>
      </w:tr>
    </w:tbl>
    <w:p w14:paraId="1E2A378E" w14:textId="7AB1AF49" w:rsidR="003628C6" w:rsidRDefault="003628C6" w:rsidP="003628C6">
      <w:pPr>
        <w:rPr>
          <w:sz w:val="28"/>
          <w:szCs w:val="28"/>
        </w:rPr>
      </w:pPr>
    </w:p>
    <w:p w14:paraId="0D9E8D77" w14:textId="483E949B" w:rsidR="003628C6" w:rsidRDefault="003628C6" w:rsidP="003628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VENEZIA Seminario Ducale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311"/>
        <w:gridCol w:w="1638"/>
        <w:gridCol w:w="2426"/>
      </w:tblGrid>
      <w:tr w:rsidR="003628C6" w:rsidRPr="003628C6" w14:paraId="132F1BA9" w14:textId="77777777" w:rsidTr="00B96E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F9D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P </w:t>
            </w:r>
            <w:proofErr w:type="spellStart"/>
            <w:r w:rsidRPr="003628C6">
              <w:rPr>
                <w:sz w:val="28"/>
                <w:szCs w:val="28"/>
              </w:rPr>
              <w:t>Betteloni</w:t>
            </w:r>
            <w:proofErr w:type="spellEnd"/>
            <w:r w:rsidRPr="003628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8C6">
              <w:rPr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B00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Circa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4FD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1807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40C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7222BF6B" w14:textId="77777777" w:rsidTr="00B96E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A12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P. Foscarini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672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Vicerettore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5D7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11.2.1807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C4F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19398598" w14:textId="77777777" w:rsidTr="00B96E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B37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3628C6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3D4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Sua morte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D23" w14:textId="77777777" w:rsidR="003628C6" w:rsidRPr="003628C6" w:rsidRDefault="003628C6" w:rsidP="003628C6">
            <w:pPr>
              <w:rPr>
                <w:b/>
                <w:bCs/>
                <w:sz w:val="28"/>
                <w:szCs w:val="28"/>
              </w:rPr>
            </w:pPr>
            <w:r w:rsidRPr="003628C6">
              <w:rPr>
                <w:b/>
                <w:bCs/>
                <w:sz w:val="28"/>
                <w:szCs w:val="28"/>
              </w:rPr>
              <w:t>+ 11.2.1807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621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0C4A0647" w14:textId="77777777" w:rsidTr="00B96EEA">
        <w:tc>
          <w:tcPr>
            <w:tcW w:w="3310" w:type="dxa"/>
          </w:tcPr>
          <w:p w14:paraId="4EC6D762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P. Locatelli Carlo</w:t>
            </w:r>
          </w:p>
          <w:p w14:paraId="3D41A929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Atti S. Cipriano VE</w:t>
            </w:r>
          </w:p>
        </w:tc>
        <w:tc>
          <w:tcPr>
            <w:tcW w:w="2340" w:type="dxa"/>
          </w:tcPr>
          <w:p w14:paraId="1B036C94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Rettore</w:t>
            </w:r>
          </w:p>
        </w:tc>
        <w:tc>
          <w:tcPr>
            <w:tcW w:w="1650" w:type="dxa"/>
          </w:tcPr>
          <w:p w14:paraId="6D6925B5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22.6.1807</w:t>
            </w:r>
          </w:p>
        </w:tc>
        <w:tc>
          <w:tcPr>
            <w:tcW w:w="2478" w:type="dxa"/>
          </w:tcPr>
          <w:p w14:paraId="75D87694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gramStart"/>
            <w:r w:rsidRPr="003628C6">
              <w:rPr>
                <w:sz w:val="28"/>
                <w:szCs w:val="28"/>
              </w:rPr>
              <w:t>( S.</w:t>
            </w:r>
            <w:proofErr w:type="gramEnd"/>
            <w:r w:rsidRPr="003628C6">
              <w:rPr>
                <w:sz w:val="28"/>
                <w:szCs w:val="28"/>
              </w:rPr>
              <w:t xml:space="preserve"> Nicolò VE )</w:t>
            </w:r>
          </w:p>
        </w:tc>
      </w:tr>
    </w:tbl>
    <w:p w14:paraId="23D7D3CE" w14:textId="6EF95E3C" w:rsidR="003628C6" w:rsidRDefault="003628C6" w:rsidP="003628C6">
      <w:pPr>
        <w:rPr>
          <w:sz w:val="28"/>
          <w:szCs w:val="28"/>
        </w:rPr>
      </w:pPr>
    </w:p>
    <w:p w14:paraId="6FA127BE" w14:textId="7E814EB1" w:rsidR="003628C6" w:rsidRDefault="003628C6" w:rsidP="003628C6">
      <w:pPr>
        <w:jc w:val="center"/>
        <w:rPr>
          <w:b/>
          <w:bCs/>
          <w:sz w:val="32"/>
          <w:szCs w:val="32"/>
        </w:rPr>
      </w:pPr>
      <w:r w:rsidRPr="003628C6">
        <w:rPr>
          <w:b/>
          <w:bCs/>
          <w:sz w:val="32"/>
          <w:szCs w:val="32"/>
        </w:rPr>
        <w:t>VENEZIA Seminario Patriarcale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308"/>
        <w:gridCol w:w="1439"/>
        <w:gridCol w:w="2628"/>
      </w:tblGrid>
      <w:tr w:rsidR="003628C6" w:rsidRPr="003628C6" w14:paraId="1AF9781E" w14:textId="77777777" w:rsidTr="00B96EEA">
        <w:tc>
          <w:tcPr>
            <w:tcW w:w="3310" w:type="dxa"/>
          </w:tcPr>
          <w:p w14:paraId="038D8C7C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P. Bertoletti Francesco</w:t>
            </w:r>
          </w:p>
        </w:tc>
        <w:tc>
          <w:tcPr>
            <w:tcW w:w="2340" w:type="dxa"/>
          </w:tcPr>
          <w:p w14:paraId="68532C9D" w14:textId="77777777" w:rsidR="003628C6" w:rsidRPr="003628C6" w:rsidRDefault="003628C6" w:rsidP="003628C6">
            <w:pPr>
              <w:rPr>
                <w:sz w:val="28"/>
                <w:szCs w:val="28"/>
                <w:lang w:val="de-DE"/>
              </w:rPr>
            </w:pPr>
            <w:r w:rsidRPr="003628C6">
              <w:rPr>
                <w:sz w:val="28"/>
                <w:szCs w:val="28"/>
                <w:lang w:val="de-DE"/>
              </w:rPr>
              <w:t xml:space="preserve">Ins. gramm. </w:t>
            </w:r>
            <w:proofErr w:type="spellStart"/>
            <w:r w:rsidRPr="003628C6">
              <w:rPr>
                <w:sz w:val="28"/>
                <w:szCs w:val="28"/>
                <w:lang w:val="de-DE"/>
              </w:rPr>
              <w:t>sup</w:t>
            </w:r>
            <w:proofErr w:type="spellEnd"/>
            <w:r w:rsidRPr="003628C6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14:paraId="59E36C62" w14:textId="77777777" w:rsidR="003628C6" w:rsidRPr="003628C6" w:rsidRDefault="003628C6" w:rsidP="003628C6">
            <w:pPr>
              <w:rPr>
                <w:sz w:val="28"/>
                <w:szCs w:val="28"/>
                <w:lang w:val="de-DE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04C1D448" w14:textId="77777777" w:rsidR="003628C6" w:rsidRPr="003628C6" w:rsidRDefault="003628C6" w:rsidP="003628C6">
            <w:pPr>
              <w:rPr>
                <w:sz w:val="28"/>
                <w:szCs w:val="28"/>
                <w:lang w:val="de-DE"/>
              </w:rPr>
            </w:pPr>
          </w:p>
        </w:tc>
      </w:tr>
      <w:tr w:rsidR="003628C6" w:rsidRPr="003628C6" w14:paraId="417992A5" w14:textId="77777777" w:rsidTr="00B96EEA">
        <w:tc>
          <w:tcPr>
            <w:tcW w:w="3310" w:type="dxa"/>
          </w:tcPr>
          <w:p w14:paraId="6F81E5F2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spellStart"/>
            <w:r w:rsidRPr="003628C6">
              <w:rPr>
                <w:sz w:val="28"/>
                <w:szCs w:val="28"/>
              </w:rPr>
              <w:t>Fr</w:t>
            </w:r>
            <w:proofErr w:type="spellEnd"/>
            <w:r w:rsidRPr="003628C6">
              <w:rPr>
                <w:sz w:val="28"/>
                <w:szCs w:val="28"/>
              </w:rPr>
              <w:t xml:space="preserve">. </w:t>
            </w:r>
            <w:proofErr w:type="spellStart"/>
            <w:r w:rsidRPr="003628C6">
              <w:rPr>
                <w:sz w:val="28"/>
                <w:szCs w:val="28"/>
              </w:rPr>
              <w:t>Daniotto</w:t>
            </w:r>
            <w:proofErr w:type="spellEnd"/>
            <w:r w:rsidRPr="003628C6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40" w:type="dxa"/>
          </w:tcPr>
          <w:p w14:paraId="655F66F4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FD8A2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27.5.1807</w:t>
            </w:r>
          </w:p>
        </w:tc>
        <w:tc>
          <w:tcPr>
            <w:tcW w:w="2688" w:type="dxa"/>
          </w:tcPr>
          <w:p w14:paraId="74AA39D5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337D45B8" w14:textId="77777777" w:rsidTr="00B96EEA">
        <w:tc>
          <w:tcPr>
            <w:tcW w:w="3310" w:type="dxa"/>
          </w:tcPr>
          <w:p w14:paraId="6FFB9DED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spellStart"/>
            <w:r w:rsidRPr="003628C6">
              <w:rPr>
                <w:sz w:val="28"/>
                <w:szCs w:val="28"/>
              </w:rPr>
              <w:t>Fr</w:t>
            </w:r>
            <w:proofErr w:type="spellEnd"/>
            <w:r w:rsidRPr="003628C6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22E69312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A4EAB1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0BCC30EA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4893A29D" w14:textId="77777777" w:rsidTr="00B96EEA">
        <w:tc>
          <w:tcPr>
            <w:tcW w:w="3310" w:type="dxa"/>
          </w:tcPr>
          <w:p w14:paraId="67E883F7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P. </w:t>
            </w:r>
            <w:proofErr w:type="spellStart"/>
            <w:r w:rsidRPr="003628C6">
              <w:rPr>
                <w:sz w:val="28"/>
                <w:szCs w:val="28"/>
              </w:rPr>
              <w:t>Manganotti</w:t>
            </w:r>
            <w:proofErr w:type="spellEnd"/>
            <w:r w:rsidRPr="003628C6">
              <w:rPr>
                <w:sz w:val="28"/>
                <w:szCs w:val="28"/>
              </w:rPr>
              <w:t xml:space="preserve"> Filippo</w:t>
            </w:r>
          </w:p>
        </w:tc>
        <w:tc>
          <w:tcPr>
            <w:tcW w:w="2340" w:type="dxa"/>
          </w:tcPr>
          <w:p w14:paraId="5E1B8D68" w14:textId="77777777" w:rsidR="003628C6" w:rsidRPr="003628C6" w:rsidRDefault="003628C6" w:rsidP="003628C6">
            <w:pPr>
              <w:rPr>
                <w:sz w:val="28"/>
                <w:szCs w:val="28"/>
                <w:lang w:val="de-DE"/>
              </w:rPr>
            </w:pPr>
            <w:r w:rsidRPr="003628C6">
              <w:rPr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620CBBE0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1D906C33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Da Padova </w:t>
            </w:r>
          </w:p>
        </w:tc>
      </w:tr>
      <w:tr w:rsidR="003628C6" w:rsidRPr="003628C6" w14:paraId="6E3FACAF" w14:textId="77777777" w:rsidTr="00B96EEA">
        <w:tc>
          <w:tcPr>
            <w:tcW w:w="3310" w:type="dxa"/>
          </w:tcPr>
          <w:p w14:paraId="62D242D1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spellStart"/>
            <w:r w:rsidRPr="003628C6">
              <w:rPr>
                <w:sz w:val="28"/>
                <w:szCs w:val="28"/>
              </w:rPr>
              <w:t>Fr</w:t>
            </w:r>
            <w:proofErr w:type="spellEnd"/>
            <w:r w:rsidRPr="003628C6">
              <w:rPr>
                <w:sz w:val="28"/>
                <w:szCs w:val="28"/>
              </w:rPr>
              <w:t xml:space="preserve">. Melchiori Giuseppe </w:t>
            </w:r>
          </w:p>
        </w:tc>
        <w:tc>
          <w:tcPr>
            <w:tcW w:w="2340" w:type="dxa"/>
          </w:tcPr>
          <w:p w14:paraId="375A2757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8A3FF29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27.5.1807</w:t>
            </w:r>
          </w:p>
        </w:tc>
        <w:tc>
          <w:tcPr>
            <w:tcW w:w="2688" w:type="dxa"/>
          </w:tcPr>
          <w:p w14:paraId="66809777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620C215B" w14:textId="77777777" w:rsidTr="00B96EEA">
        <w:tc>
          <w:tcPr>
            <w:tcW w:w="3310" w:type="dxa"/>
          </w:tcPr>
          <w:p w14:paraId="1BD0AA77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2F28587F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spellStart"/>
            <w:r w:rsidRPr="003628C6">
              <w:rPr>
                <w:sz w:val="28"/>
                <w:szCs w:val="28"/>
              </w:rPr>
              <w:t>Ass</w:t>
            </w:r>
            <w:proofErr w:type="spellEnd"/>
            <w:r w:rsidRPr="003628C6">
              <w:rPr>
                <w:sz w:val="28"/>
                <w:szCs w:val="28"/>
              </w:rPr>
              <w:t xml:space="preserve">. </w:t>
            </w:r>
            <w:proofErr w:type="spellStart"/>
            <w:r w:rsidRPr="003628C6">
              <w:rPr>
                <w:sz w:val="28"/>
                <w:szCs w:val="28"/>
              </w:rPr>
              <w:t>sp</w:t>
            </w:r>
            <w:proofErr w:type="spellEnd"/>
            <w:r w:rsidRPr="003628C6">
              <w:rPr>
                <w:sz w:val="28"/>
                <w:szCs w:val="28"/>
              </w:rPr>
              <w:t>.</w:t>
            </w:r>
          </w:p>
          <w:p w14:paraId="39D7BBA1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2445F1DF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28.2.1807</w:t>
            </w:r>
          </w:p>
          <w:p w14:paraId="2A5CBE72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4302EB5D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5E769726" w14:textId="77777777" w:rsidTr="00B96EEA">
        <w:tc>
          <w:tcPr>
            <w:tcW w:w="3310" w:type="dxa"/>
          </w:tcPr>
          <w:p w14:paraId="06688058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P. </w:t>
            </w:r>
            <w:proofErr w:type="spellStart"/>
            <w:r w:rsidRPr="003628C6">
              <w:rPr>
                <w:sz w:val="28"/>
                <w:szCs w:val="28"/>
              </w:rPr>
              <w:t>Pasqualigo</w:t>
            </w:r>
            <w:proofErr w:type="spellEnd"/>
            <w:r w:rsidRPr="003628C6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7210731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Ins. filosofia</w:t>
            </w:r>
          </w:p>
        </w:tc>
        <w:tc>
          <w:tcPr>
            <w:tcW w:w="1440" w:type="dxa"/>
          </w:tcPr>
          <w:p w14:paraId="7C1CA30E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71A83E9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A Como</w:t>
            </w:r>
          </w:p>
        </w:tc>
      </w:tr>
      <w:tr w:rsidR="003628C6" w:rsidRPr="003628C6" w14:paraId="0CD6F54D" w14:textId="77777777" w:rsidTr="00B96EEA">
        <w:tc>
          <w:tcPr>
            <w:tcW w:w="3310" w:type="dxa"/>
          </w:tcPr>
          <w:p w14:paraId="06917AB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P. Quarti Luigi</w:t>
            </w:r>
          </w:p>
        </w:tc>
        <w:tc>
          <w:tcPr>
            <w:tcW w:w="2340" w:type="dxa"/>
          </w:tcPr>
          <w:p w14:paraId="161DF6F5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Ins. filosofia </w:t>
            </w:r>
          </w:p>
        </w:tc>
        <w:tc>
          <w:tcPr>
            <w:tcW w:w="1440" w:type="dxa"/>
          </w:tcPr>
          <w:p w14:paraId="1697D020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59181B2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Da Lugano</w:t>
            </w:r>
          </w:p>
        </w:tc>
      </w:tr>
      <w:tr w:rsidR="003628C6" w:rsidRPr="003628C6" w14:paraId="016E312A" w14:textId="77777777" w:rsidTr="00B96EEA">
        <w:tc>
          <w:tcPr>
            <w:tcW w:w="3310" w:type="dxa"/>
          </w:tcPr>
          <w:p w14:paraId="2D8D32B0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P. Simonetti Antonio</w:t>
            </w:r>
          </w:p>
        </w:tc>
        <w:tc>
          <w:tcPr>
            <w:tcW w:w="2340" w:type="dxa"/>
          </w:tcPr>
          <w:p w14:paraId="1CDE47C1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16738B56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22.6.1807</w:t>
            </w:r>
          </w:p>
          <w:p w14:paraId="69B51C02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64007AA6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21459818" w14:textId="77777777" w:rsidTr="00B96EEA">
        <w:tc>
          <w:tcPr>
            <w:tcW w:w="3310" w:type="dxa"/>
          </w:tcPr>
          <w:p w14:paraId="7B60B939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P. </w:t>
            </w:r>
            <w:proofErr w:type="spellStart"/>
            <w:r w:rsidRPr="003628C6">
              <w:rPr>
                <w:sz w:val="28"/>
                <w:szCs w:val="28"/>
              </w:rPr>
              <w:t>Seffer</w:t>
            </w:r>
            <w:proofErr w:type="spellEnd"/>
            <w:r w:rsidRPr="003628C6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</w:tcPr>
          <w:p w14:paraId="48AEBCE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7292301A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6D4C4024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2F79B07F" w14:textId="77777777" w:rsidTr="00B96EEA">
        <w:tc>
          <w:tcPr>
            <w:tcW w:w="3310" w:type="dxa"/>
          </w:tcPr>
          <w:p w14:paraId="05E8A3AB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spellStart"/>
            <w:r w:rsidRPr="003628C6">
              <w:rPr>
                <w:sz w:val="28"/>
                <w:szCs w:val="28"/>
              </w:rPr>
              <w:t>Ch</w:t>
            </w:r>
            <w:proofErr w:type="spellEnd"/>
            <w:r w:rsidRPr="003628C6">
              <w:rPr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48DB8D85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Umane lettere</w:t>
            </w:r>
          </w:p>
        </w:tc>
        <w:tc>
          <w:tcPr>
            <w:tcW w:w="1440" w:type="dxa"/>
          </w:tcPr>
          <w:p w14:paraId="29D0FC36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516875BD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</w:tr>
      <w:tr w:rsidR="003628C6" w:rsidRPr="003628C6" w14:paraId="45E8EDD4" w14:textId="77777777" w:rsidTr="00B96EEA">
        <w:tc>
          <w:tcPr>
            <w:tcW w:w="3310" w:type="dxa"/>
          </w:tcPr>
          <w:p w14:paraId="6A74D3FF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proofErr w:type="spellStart"/>
            <w:r w:rsidRPr="003628C6">
              <w:rPr>
                <w:sz w:val="28"/>
                <w:szCs w:val="28"/>
              </w:rPr>
              <w:t>Fr</w:t>
            </w:r>
            <w:proofErr w:type="spellEnd"/>
            <w:r w:rsidRPr="003628C6">
              <w:rPr>
                <w:sz w:val="28"/>
                <w:szCs w:val="28"/>
              </w:rPr>
              <w:t>. Vicentini Girolamo Ant.</w:t>
            </w:r>
          </w:p>
        </w:tc>
        <w:tc>
          <w:tcPr>
            <w:tcW w:w="2340" w:type="dxa"/>
          </w:tcPr>
          <w:p w14:paraId="1EF5D201" w14:textId="77777777" w:rsidR="003628C6" w:rsidRPr="003628C6" w:rsidRDefault="003628C6" w:rsidP="003628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7862736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17.5.1807</w:t>
            </w:r>
          </w:p>
          <w:p w14:paraId="509B1AF5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26.11.1807</w:t>
            </w:r>
          </w:p>
        </w:tc>
        <w:tc>
          <w:tcPr>
            <w:tcW w:w="2688" w:type="dxa"/>
          </w:tcPr>
          <w:p w14:paraId="696608C3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Arrivo</w:t>
            </w:r>
          </w:p>
          <w:p w14:paraId="0A6AFFED" w14:textId="77777777" w:rsidR="003628C6" w:rsidRPr="003628C6" w:rsidRDefault="003628C6" w:rsidP="003628C6">
            <w:pPr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A Padova </w:t>
            </w:r>
          </w:p>
        </w:tc>
      </w:tr>
    </w:tbl>
    <w:p w14:paraId="41B4CA12" w14:textId="65554E4E" w:rsidR="003628C6" w:rsidRDefault="003628C6" w:rsidP="003628C6">
      <w:pPr>
        <w:rPr>
          <w:sz w:val="28"/>
          <w:szCs w:val="28"/>
        </w:rPr>
      </w:pPr>
    </w:p>
    <w:p w14:paraId="41E25C53" w14:textId="1349222E" w:rsidR="003628C6" w:rsidRDefault="00871551" w:rsidP="008715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935"/>
        <w:gridCol w:w="1466"/>
        <w:gridCol w:w="2393"/>
      </w:tblGrid>
      <w:tr w:rsidR="00871551" w:rsidRPr="00871551" w14:paraId="6CF81738" w14:textId="77777777" w:rsidTr="00B96EE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4FA7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857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2C15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E65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71551" w:rsidRPr="00871551" w14:paraId="59A01CBA" w14:textId="77777777" w:rsidTr="00B96EEA">
        <w:tc>
          <w:tcPr>
            <w:tcW w:w="2892" w:type="dxa"/>
            <w:shd w:val="clear" w:color="auto" w:fill="auto"/>
          </w:tcPr>
          <w:p w14:paraId="049FB7D5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P. Porro Silvestro</w:t>
            </w:r>
          </w:p>
        </w:tc>
        <w:tc>
          <w:tcPr>
            <w:tcW w:w="3009" w:type="dxa"/>
            <w:shd w:val="clear" w:color="auto" w:fill="auto"/>
          </w:tcPr>
          <w:p w14:paraId="7E5C1CD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2ECBB30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shd w:val="clear" w:color="auto" w:fill="auto"/>
          </w:tcPr>
          <w:p w14:paraId="57A1149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871551" w:rsidRPr="00871551" w14:paraId="62984508" w14:textId="77777777" w:rsidTr="00B96EE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208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CD6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338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6C1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871551" w:rsidRPr="00871551" w14:paraId="7BFB6925" w14:textId="77777777" w:rsidTr="00B96EE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2A0A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64D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C0E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6995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24728B26" w14:textId="4803B271" w:rsidR="00871551" w:rsidRDefault="00871551" w:rsidP="00871551">
      <w:pPr>
        <w:rPr>
          <w:sz w:val="28"/>
          <w:szCs w:val="28"/>
        </w:rPr>
      </w:pPr>
    </w:p>
    <w:p w14:paraId="50E16AF2" w14:textId="6063FFE9" w:rsidR="00871551" w:rsidRDefault="00871551" w:rsidP="008715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13"/>
        <w:gridCol w:w="1586"/>
        <w:gridCol w:w="2398"/>
      </w:tblGrid>
      <w:tr w:rsidR="00871551" w:rsidRPr="00871551" w14:paraId="1C4A2EFC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0A1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A53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A30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CF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123265D2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D0E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Cipriani </w:t>
            </w: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Giosafat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0A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54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664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709604D4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473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B3A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CE6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4E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06901F57" w14:textId="77777777" w:rsidTr="00B96EEA">
        <w:tc>
          <w:tcPr>
            <w:tcW w:w="3189" w:type="dxa"/>
          </w:tcPr>
          <w:p w14:paraId="464423CA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Macconzini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51" w:type="dxa"/>
          </w:tcPr>
          <w:p w14:paraId="3F1DD014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 Procuratore</w:t>
            </w:r>
          </w:p>
        </w:tc>
        <w:tc>
          <w:tcPr>
            <w:tcW w:w="1593" w:type="dxa"/>
          </w:tcPr>
          <w:p w14:paraId="75C464F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  <w:p w14:paraId="0A62E99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  <w:p w14:paraId="0FA8422A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31.12.1807</w:t>
            </w:r>
          </w:p>
        </w:tc>
        <w:tc>
          <w:tcPr>
            <w:tcW w:w="2445" w:type="dxa"/>
          </w:tcPr>
          <w:p w14:paraId="44FF05D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3FB32D60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5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Sacerdoti Secolari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AC1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C2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7D4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4196D181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227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Sega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9A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20,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8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1D6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306D1786" w14:textId="77777777" w:rsidTr="00B96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5A2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Girolamo</w:t>
            </w:r>
          </w:p>
          <w:p w14:paraId="027AC48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00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5B2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AC4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</w:t>
            </w:r>
          </w:p>
        </w:tc>
      </w:tr>
      <w:tr w:rsidR="00871551" w:rsidRPr="00871551" w14:paraId="33EDC996" w14:textId="77777777" w:rsidTr="00B96EEA">
        <w:tc>
          <w:tcPr>
            <w:tcW w:w="3189" w:type="dxa"/>
          </w:tcPr>
          <w:p w14:paraId="642C2CB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14:paraId="0DBD76A7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e Maestro</w:t>
            </w:r>
          </w:p>
        </w:tc>
        <w:tc>
          <w:tcPr>
            <w:tcW w:w="1593" w:type="dxa"/>
          </w:tcPr>
          <w:p w14:paraId="387DA14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14:paraId="46A14556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03297C10" w14:textId="77777777" w:rsidTr="00B96EEA">
        <w:tc>
          <w:tcPr>
            <w:tcW w:w="3189" w:type="dxa"/>
          </w:tcPr>
          <w:p w14:paraId="445B550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Veronesi Bartolomeo</w:t>
            </w:r>
          </w:p>
        </w:tc>
        <w:tc>
          <w:tcPr>
            <w:tcW w:w="2551" w:type="dxa"/>
          </w:tcPr>
          <w:p w14:paraId="7EDB0AE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44</w:t>
            </w:r>
          </w:p>
        </w:tc>
        <w:tc>
          <w:tcPr>
            <w:tcW w:w="1593" w:type="dxa"/>
          </w:tcPr>
          <w:p w14:paraId="343EDDD8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14:paraId="6AD186B3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5EEC8F40" w14:textId="77777777" w:rsidTr="00B96EEA">
        <w:tc>
          <w:tcPr>
            <w:tcW w:w="3189" w:type="dxa"/>
          </w:tcPr>
          <w:p w14:paraId="69892F2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Zamperini Antonio</w:t>
            </w:r>
          </w:p>
        </w:tc>
        <w:tc>
          <w:tcPr>
            <w:tcW w:w="2551" w:type="dxa"/>
          </w:tcPr>
          <w:p w14:paraId="4EE3C87C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40, Prefetto</w:t>
            </w:r>
          </w:p>
        </w:tc>
        <w:tc>
          <w:tcPr>
            <w:tcW w:w="1593" w:type="dxa"/>
          </w:tcPr>
          <w:p w14:paraId="138F268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14:paraId="75C6991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3E4AF6B2" w14:textId="77777777" w:rsidTr="00B96EEA">
        <w:tc>
          <w:tcPr>
            <w:tcW w:w="3189" w:type="dxa"/>
          </w:tcPr>
          <w:p w14:paraId="34408090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51" w:type="dxa"/>
          </w:tcPr>
          <w:p w14:paraId="2990E6E3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34</w:t>
            </w:r>
          </w:p>
        </w:tc>
        <w:tc>
          <w:tcPr>
            <w:tcW w:w="1593" w:type="dxa"/>
          </w:tcPr>
          <w:p w14:paraId="36F64C63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14:paraId="21DD351A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1551" w:rsidRPr="00871551" w14:paraId="247D6090" w14:textId="77777777" w:rsidTr="00B96EEA">
        <w:tc>
          <w:tcPr>
            <w:tcW w:w="3189" w:type="dxa"/>
          </w:tcPr>
          <w:p w14:paraId="5CE6D2BE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14:paraId="1E2FB930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Num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oltre 40</w:t>
            </w:r>
          </w:p>
        </w:tc>
        <w:tc>
          <w:tcPr>
            <w:tcW w:w="1593" w:type="dxa"/>
          </w:tcPr>
          <w:p w14:paraId="27E02B13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14:paraId="5DE13A10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775D7B7D" w14:textId="5ACE4ABC" w:rsidR="00871551" w:rsidRDefault="00871551" w:rsidP="00871551">
      <w:pPr>
        <w:rPr>
          <w:sz w:val="28"/>
          <w:szCs w:val="28"/>
        </w:rPr>
      </w:pPr>
    </w:p>
    <w:p w14:paraId="3715F8FF" w14:textId="78A590AD" w:rsidR="00871551" w:rsidRDefault="00871551" w:rsidP="008715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571"/>
        <w:gridCol w:w="1582"/>
        <w:gridCol w:w="2391"/>
      </w:tblGrid>
      <w:tr w:rsidR="00871551" w:rsidRPr="00871551" w14:paraId="4722EEB1" w14:textId="77777777" w:rsidTr="00B96EEA">
        <w:tc>
          <w:tcPr>
            <w:tcW w:w="3130" w:type="dxa"/>
          </w:tcPr>
          <w:p w14:paraId="6ADF46DF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610" w:type="dxa"/>
          </w:tcPr>
          <w:p w14:paraId="12AEBF11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54E4B1F0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14:paraId="648B17F5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2AC31D1" w14:textId="1010B101" w:rsidR="00871551" w:rsidRDefault="00871551" w:rsidP="00871551">
      <w:pPr>
        <w:jc w:val="center"/>
        <w:rPr>
          <w:b/>
          <w:bCs/>
          <w:sz w:val="32"/>
          <w:szCs w:val="32"/>
        </w:rPr>
      </w:pPr>
    </w:p>
    <w:p w14:paraId="6B633C7E" w14:textId="7C3B9CDA" w:rsidR="00871551" w:rsidRDefault="00871551" w:rsidP="008715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315"/>
        <w:gridCol w:w="1668"/>
        <w:gridCol w:w="2384"/>
      </w:tblGrid>
      <w:tr w:rsidR="00871551" w:rsidRPr="00871551" w14:paraId="35611922" w14:textId="77777777" w:rsidTr="00B96EEA">
        <w:tc>
          <w:tcPr>
            <w:tcW w:w="3310" w:type="dxa"/>
          </w:tcPr>
          <w:p w14:paraId="72D1B449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Capraio Vincenzo</w:t>
            </w:r>
          </w:p>
        </w:tc>
        <w:tc>
          <w:tcPr>
            <w:tcW w:w="2340" w:type="dxa"/>
          </w:tcPr>
          <w:p w14:paraId="71FE40D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683" w:type="dxa"/>
          </w:tcPr>
          <w:p w14:paraId="420B514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14:paraId="473AC9EB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1551" w:rsidRPr="00871551" w14:paraId="6AD55E59" w14:textId="77777777" w:rsidTr="00B96E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23E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Pierantonio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D02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291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15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A2D" w14:textId="77777777" w:rsidR="00871551" w:rsidRPr="00871551" w:rsidRDefault="00871551" w:rsidP="0087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5FD480A" w14:textId="567F5122" w:rsidR="00871551" w:rsidRDefault="00871551" w:rsidP="00871551">
      <w:pPr>
        <w:rPr>
          <w:sz w:val="28"/>
          <w:szCs w:val="28"/>
        </w:rPr>
      </w:pPr>
    </w:p>
    <w:p w14:paraId="6D586E53" w14:textId="15E7834E" w:rsidR="00871551" w:rsidRDefault="00871551" w:rsidP="0087155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VIGEVANO Seminario Sant’Anna 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485"/>
        <w:gridCol w:w="1674"/>
        <w:gridCol w:w="2396"/>
      </w:tblGrid>
      <w:tr w:rsidR="00200C3B" w:rsidRPr="00200C3B" w14:paraId="7D09E3E3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9D5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47D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D85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68E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4D932A5E" w14:textId="77777777" w:rsidTr="00B96EEA">
        <w:tc>
          <w:tcPr>
            <w:tcW w:w="3130" w:type="dxa"/>
          </w:tcPr>
          <w:p w14:paraId="7F788567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Bossi Andrea</w:t>
            </w:r>
          </w:p>
        </w:tc>
        <w:tc>
          <w:tcPr>
            <w:tcW w:w="2520" w:type="dxa"/>
          </w:tcPr>
          <w:p w14:paraId="4DA2D00E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7A148ADD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14:paraId="01204211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2A9F96B9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7BA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5C3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6B7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B0A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51060D65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181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87B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proofErr w:type="spellEnd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F9F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7E7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02CE8137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BC8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DAB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642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359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2E09A232" w14:textId="77777777" w:rsidTr="00B96EEA">
        <w:tc>
          <w:tcPr>
            <w:tcW w:w="3130" w:type="dxa"/>
          </w:tcPr>
          <w:p w14:paraId="473FD354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Palestra Melchiorre</w:t>
            </w:r>
          </w:p>
        </w:tc>
        <w:tc>
          <w:tcPr>
            <w:tcW w:w="2520" w:type="dxa"/>
          </w:tcPr>
          <w:p w14:paraId="769B07C5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3" w:type="dxa"/>
          </w:tcPr>
          <w:p w14:paraId="348601A2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21.10.1807</w:t>
            </w:r>
          </w:p>
          <w:p w14:paraId="13F98171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19.11.1807</w:t>
            </w:r>
          </w:p>
          <w:p w14:paraId="65E77A81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24.10.1807</w:t>
            </w:r>
          </w:p>
        </w:tc>
        <w:tc>
          <w:tcPr>
            <w:tcW w:w="2445" w:type="dxa"/>
          </w:tcPr>
          <w:p w14:paraId="7C539860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70EFB95E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3CD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EEF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A0A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27C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C3B" w:rsidRPr="00200C3B" w14:paraId="617BA700" w14:textId="77777777" w:rsidTr="00B96E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1B0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  <w:p w14:paraId="268FBE34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2907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C62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DFC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30F" w14:textId="77777777" w:rsidR="00200C3B" w:rsidRPr="00200C3B" w:rsidRDefault="00200C3B" w:rsidP="00200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C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Maiolo PV</w:t>
            </w:r>
          </w:p>
        </w:tc>
      </w:tr>
    </w:tbl>
    <w:p w14:paraId="6DA50766" w14:textId="77777777" w:rsidR="00871551" w:rsidRPr="00871551" w:rsidRDefault="00871551" w:rsidP="00F45D18">
      <w:pPr>
        <w:rPr>
          <w:sz w:val="28"/>
          <w:szCs w:val="28"/>
        </w:rPr>
      </w:pPr>
    </w:p>
    <w:sectPr w:rsidR="00871551" w:rsidRPr="0087155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8A12" w14:textId="77777777" w:rsidR="00631C62" w:rsidRDefault="00631C62" w:rsidP="00631C62">
      <w:pPr>
        <w:spacing w:after="0" w:line="240" w:lineRule="auto"/>
      </w:pPr>
      <w:r>
        <w:separator/>
      </w:r>
    </w:p>
  </w:endnote>
  <w:endnote w:type="continuationSeparator" w:id="0">
    <w:p w14:paraId="03C0E85E" w14:textId="77777777" w:rsidR="00631C62" w:rsidRDefault="00631C62" w:rsidP="0063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70759"/>
      <w:docPartObj>
        <w:docPartGallery w:val="Page Numbers (Bottom of Page)"/>
        <w:docPartUnique/>
      </w:docPartObj>
    </w:sdtPr>
    <w:sdtEndPr/>
    <w:sdtContent>
      <w:p w14:paraId="632542A7" w14:textId="348140D3" w:rsidR="00631C62" w:rsidRDefault="00631C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48B2A" w14:textId="77777777" w:rsidR="00631C62" w:rsidRDefault="00631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E718" w14:textId="77777777" w:rsidR="00631C62" w:rsidRDefault="00631C62" w:rsidP="00631C62">
      <w:pPr>
        <w:spacing w:after="0" w:line="240" w:lineRule="auto"/>
      </w:pPr>
      <w:r>
        <w:separator/>
      </w:r>
    </w:p>
  </w:footnote>
  <w:footnote w:type="continuationSeparator" w:id="0">
    <w:p w14:paraId="165E88E2" w14:textId="77777777" w:rsidR="00631C62" w:rsidRDefault="00631C62" w:rsidP="0063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783384"/>
      <w:docPartObj>
        <w:docPartGallery w:val="Page Numbers (Top of Page)"/>
        <w:docPartUnique/>
      </w:docPartObj>
    </w:sdtPr>
    <w:sdtEndPr/>
    <w:sdtContent>
      <w:p w14:paraId="273035F1" w14:textId="2359F63E" w:rsidR="003628C6" w:rsidRDefault="003628C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E2CD0" w14:textId="77777777" w:rsidR="00631C62" w:rsidRDefault="00631C62" w:rsidP="00631C62">
    <w:pPr>
      <w:pStyle w:val="Intestazione"/>
      <w:tabs>
        <w:tab w:val="left" w:pos="77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EF"/>
    <w:rsid w:val="000345EF"/>
    <w:rsid w:val="00200C3B"/>
    <w:rsid w:val="00227C37"/>
    <w:rsid w:val="003628C6"/>
    <w:rsid w:val="00631C62"/>
    <w:rsid w:val="00685E71"/>
    <w:rsid w:val="006F0234"/>
    <w:rsid w:val="00871551"/>
    <w:rsid w:val="00DE701E"/>
    <w:rsid w:val="00F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98FF"/>
  <w15:chartTrackingRefBased/>
  <w15:docId w15:val="{AC79FA76-0B38-446B-85D3-0FB0FDD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2"/>
  </w:style>
  <w:style w:type="paragraph" w:styleId="Pidipagina">
    <w:name w:val="footer"/>
    <w:basedOn w:val="Normale"/>
    <w:link w:val="PidipaginaCarattere"/>
    <w:uiPriority w:val="99"/>
    <w:unhideWhenUsed/>
    <w:rsid w:val="0063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2021-05-24T18:54:00Z</dcterms:created>
  <dcterms:modified xsi:type="dcterms:W3CDTF">2021-05-26T14:55:00Z</dcterms:modified>
</cp:coreProperties>
</file>