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DB09" w14:textId="71375884" w:rsidR="00F27CF1" w:rsidRDefault="00F27CF1" w:rsidP="00F27C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1810</w:t>
      </w:r>
    </w:p>
    <w:p w14:paraId="734BA6FA" w14:textId="3851BBBB" w:rsidR="00F27CF1" w:rsidRDefault="00F27CF1" w:rsidP="00F27CF1">
      <w:pPr>
        <w:jc w:val="center"/>
        <w:rPr>
          <w:b/>
          <w:bCs/>
          <w:sz w:val="40"/>
          <w:szCs w:val="40"/>
        </w:rPr>
      </w:pPr>
    </w:p>
    <w:p w14:paraId="329BD8F7" w14:textId="2511D795" w:rsidR="00F27CF1" w:rsidRDefault="00F27CF1" w:rsidP="00F27C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18107</w:t>
      </w:r>
    </w:p>
    <w:p w14:paraId="5C43E83D" w14:textId="77777777" w:rsidR="00F27CF1" w:rsidRPr="00F27CF1" w:rsidRDefault="00F27CF1" w:rsidP="00F27CF1">
      <w:pPr>
        <w:spacing w:after="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43149D2" w14:textId="77777777" w:rsidR="00F27CF1" w:rsidRPr="00F27CF1" w:rsidRDefault="00F27CF1" w:rsidP="00F27CF1">
      <w:pPr>
        <w:spacing w:after="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F27CF1">
        <w:rPr>
          <w:rFonts w:ascii="Calibri" w:eastAsia="Calibri" w:hAnsi="Calibri" w:cs="Times New Roman"/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657"/>
        <w:gridCol w:w="1324"/>
        <w:gridCol w:w="2564"/>
      </w:tblGrid>
      <w:tr w:rsidR="00F27CF1" w:rsidRPr="00F27CF1" w14:paraId="5EC1173B" w14:textId="77777777" w:rsidTr="00F27CF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913" w14:textId="77777777" w:rsidR="00F27CF1" w:rsidRPr="00F27CF1" w:rsidRDefault="00F27CF1" w:rsidP="00F27CF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27CF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F27CF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Oltremari</w:t>
            </w:r>
            <w:proofErr w:type="spellEnd"/>
            <w:r w:rsidRPr="00F27CF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9B4C" w14:textId="77777777" w:rsidR="00F27CF1" w:rsidRPr="00F27CF1" w:rsidRDefault="00F27CF1" w:rsidP="00F27CF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27CF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93F1" w14:textId="77777777" w:rsidR="00F27CF1" w:rsidRPr="00F27CF1" w:rsidRDefault="00F27CF1" w:rsidP="00F27CF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27CF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5C85" w14:textId="77777777" w:rsidR="00F27CF1" w:rsidRPr="00F27CF1" w:rsidRDefault="00F27CF1" w:rsidP="00F27CF1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023C006D" w14:textId="5ED4579D" w:rsidR="00F27CF1" w:rsidRPr="00F27CF1" w:rsidRDefault="00F27CF1" w:rsidP="00F27CF1">
      <w:pPr>
        <w:jc w:val="center"/>
        <w:rPr>
          <w:b/>
          <w:bCs/>
          <w:sz w:val="28"/>
          <w:szCs w:val="28"/>
        </w:rPr>
      </w:pPr>
      <w:r w:rsidRPr="00F27CF1">
        <w:rPr>
          <w:b/>
          <w:bCs/>
          <w:sz w:val="28"/>
          <w:szCs w:val="28"/>
        </w:rPr>
        <w:t>17.5.1810: a Amelia si proclama la legge di soppressione napoleonica.</w:t>
      </w:r>
    </w:p>
    <w:p w14:paraId="76F9D4E3" w14:textId="77777777" w:rsidR="00F27CF1" w:rsidRDefault="00F27CF1" w:rsidP="00F27CF1">
      <w:pPr>
        <w:jc w:val="center"/>
        <w:rPr>
          <w:b/>
          <w:bCs/>
          <w:sz w:val="28"/>
          <w:szCs w:val="28"/>
        </w:rPr>
      </w:pPr>
      <w:r w:rsidRPr="00F27CF1">
        <w:rPr>
          <w:b/>
          <w:bCs/>
          <w:sz w:val="28"/>
          <w:szCs w:val="28"/>
        </w:rPr>
        <w:t xml:space="preserve">I Padri ottennero di continuare, come sacerdoti secolari, </w:t>
      </w:r>
    </w:p>
    <w:p w14:paraId="52E8FA03" w14:textId="6968F675" w:rsidR="00F27CF1" w:rsidRDefault="00F27CF1" w:rsidP="00F27CF1">
      <w:pPr>
        <w:jc w:val="center"/>
        <w:rPr>
          <w:b/>
          <w:bCs/>
          <w:sz w:val="28"/>
          <w:szCs w:val="28"/>
        </w:rPr>
      </w:pPr>
      <w:r w:rsidRPr="00F27CF1">
        <w:rPr>
          <w:b/>
          <w:bCs/>
          <w:sz w:val="28"/>
          <w:szCs w:val="28"/>
        </w:rPr>
        <w:t>di continuare l’insegnamento sino a giugno.</w:t>
      </w:r>
    </w:p>
    <w:p w14:paraId="7AC3D937" w14:textId="467116B4" w:rsidR="00F27CF1" w:rsidRDefault="00F27CF1" w:rsidP="00F27CF1">
      <w:pPr>
        <w:jc w:val="center"/>
        <w:rPr>
          <w:b/>
          <w:bCs/>
          <w:sz w:val="28"/>
          <w:szCs w:val="28"/>
        </w:rPr>
      </w:pPr>
    </w:p>
    <w:p w14:paraId="7B80DDD0" w14:textId="66EE65F6" w:rsidR="00F27CF1" w:rsidRDefault="00F27CF1" w:rsidP="00F27C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BERGAMO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11810</w:t>
      </w:r>
    </w:p>
    <w:p w14:paraId="30BC6D74" w14:textId="70DE334B" w:rsidR="00F27CF1" w:rsidRDefault="00F27CF1" w:rsidP="00F27CF1">
      <w:pPr>
        <w:jc w:val="center"/>
        <w:rPr>
          <w:b/>
          <w:bCs/>
          <w:sz w:val="28"/>
          <w:szCs w:val="28"/>
        </w:rPr>
      </w:pPr>
      <w:r w:rsidRPr="00F27CF1">
        <w:rPr>
          <w:b/>
          <w:bCs/>
          <w:sz w:val="28"/>
          <w:szCs w:val="28"/>
        </w:rPr>
        <w:t>Non si hanno notizie dal 1804</w:t>
      </w:r>
    </w:p>
    <w:p w14:paraId="1762BE62" w14:textId="422E6C13" w:rsidR="00F27CF1" w:rsidRDefault="00F27CF1" w:rsidP="00F27CF1">
      <w:pPr>
        <w:jc w:val="center"/>
        <w:rPr>
          <w:b/>
          <w:bCs/>
          <w:sz w:val="28"/>
          <w:szCs w:val="28"/>
        </w:rPr>
      </w:pPr>
    </w:p>
    <w:p w14:paraId="09F4F0C5" w14:textId="5DF1B354" w:rsidR="00F27CF1" w:rsidRDefault="00F27CF1" w:rsidP="00F27C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Annunziata 1810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2517"/>
        <w:gridCol w:w="1402"/>
        <w:gridCol w:w="2557"/>
      </w:tblGrid>
      <w:tr w:rsidR="00F666D1" w:rsidRPr="00F666D1" w14:paraId="594883D4" w14:textId="77777777" w:rsidTr="006A16F0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65A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P. Boldrini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43B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6E2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8EE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666D1" w:rsidRPr="00F666D1" w14:paraId="32588C28" w14:textId="77777777" w:rsidTr="006A16F0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2F1C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P. Pongelli Girolamo(1)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FDE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AAB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EB4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A05A011" w14:textId="77777777" w:rsidR="00F666D1" w:rsidRPr="00F666D1" w:rsidRDefault="00F666D1" w:rsidP="00F666D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Calibri" w:hAnsi="Calibri" w:cs="Times New Roman"/>
          <w:iCs/>
          <w:sz w:val="28"/>
          <w:szCs w:val="28"/>
        </w:rPr>
      </w:pPr>
      <w:r w:rsidRPr="00F666D1">
        <w:rPr>
          <w:rFonts w:ascii="Calibri" w:eastAsia="Calibri" w:hAnsi="Calibri" w:cs="Times New Roman"/>
          <w:iCs/>
          <w:sz w:val="28"/>
          <w:szCs w:val="28"/>
        </w:rPr>
        <w:t xml:space="preserve">Riv. </w:t>
      </w:r>
      <w:proofErr w:type="spellStart"/>
      <w:r w:rsidRPr="00F666D1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F666D1">
        <w:rPr>
          <w:rFonts w:ascii="Calibri" w:eastAsia="Calibri" w:hAnsi="Calibri" w:cs="Times New Roman"/>
          <w:iCs/>
          <w:sz w:val="28"/>
          <w:szCs w:val="28"/>
        </w:rPr>
        <w:t>., fasc. 114, 1955, P. Pongelli Girolamo, pag. 548-552</w:t>
      </w:r>
    </w:p>
    <w:p w14:paraId="1BD03619" w14:textId="27672F4F" w:rsidR="00F666D1" w:rsidRDefault="00F666D1" w:rsidP="00F666D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F666D1">
        <w:rPr>
          <w:rFonts w:ascii="Calibri" w:eastAsia="Calibri" w:hAnsi="Calibri" w:cs="Times New Roman"/>
          <w:b/>
          <w:bCs/>
          <w:iCs/>
          <w:sz w:val="28"/>
          <w:szCs w:val="28"/>
        </w:rPr>
        <w:t>1810</w:t>
      </w:r>
      <w:r>
        <w:rPr>
          <w:rFonts w:ascii="Calibri" w:eastAsia="Calibri" w:hAnsi="Calibri" w:cs="Times New Roman"/>
          <w:b/>
          <w:bCs/>
          <w:iCs/>
          <w:sz w:val="28"/>
          <w:szCs w:val="28"/>
        </w:rPr>
        <w:t>:</w:t>
      </w:r>
      <w:r w:rsidRPr="00F666D1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il Collegio di Camerino fu soppresso causa le leggi napoleoniche.</w:t>
      </w:r>
    </w:p>
    <w:p w14:paraId="3C8EC1E4" w14:textId="1BBE86C9" w:rsidR="00F666D1" w:rsidRDefault="00F666D1" w:rsidP="00F666D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14:paraId="77458969" w14:textId="77777777" w:rsidR="00F666D1" w:rsidRDefault="00F666D1" w:rsidP="00F666D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14:paraId="6431DCA1" w14:textId="3DE8DA6A" w:rsidR="00F666D1" w:rsidRDefault="00F666D1" w:rsidP="00F666D1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32"/>
          <w:szCs w:val="32"/>
        </w:rPr>
      </w:pPr>
      <w:r>
        <w:rPr>
          <w:rFonts w:ascii="Calibri" w:eastAsia="Calibri" w:hAnsi="Calibri" w:cs="Times New Roman"/>
          <w:b/>
          <w:bCs/>
          <w:iCs/>
          <w:sz w:val="32"/>
          <w:szCs w:val="32"/>
        </w:rPr>
        <w:t>CIVIDALE Collegio Santo Spirito 1810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"/>
        <w:gridCol w:w="3298"/>
        <w:gridCol w:w="31"/>
        <w:gridCol w:w="2347"/>
        <w:gridCol w:w="18"/>
        <w:gridCol w:w="1432"/>
        <w:gridCol w:w="10"/>
        <w:gridCol w:w="2605"/>
      </w:tblGrid>
      <w:tr w:rsidR="00F666D1" w:rsidRPr="00F666D1" w14:paraId="488EB6B8" w14:textId="77777777" w:rsidTr="00F666D1">
        <w:trPr>
          <w:gridBefore w:val="1"/>
          <w:wBefore w:w="15" w:type="pct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948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BBF7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E09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27CD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666D1" w:rsidRPr="00F666D1" w14:paraId="75C0F85F" w14:textId="77777777" w:rsidTr="00F666D1">
        <w:trPr>
          <w:gridBefore w:val="1"/>
          <w:wBefore w:w="15" w:type="pct"/>
        </w:trPr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31E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Cometti </w:t>
            </w:r>
            <w:proofErr w:type="spellStart"/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</w:p>
        </w:tc>
        <w:tc>
          <w:tcPr>
            <w:tcW w:w="1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A50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C51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48A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F666D1" w:rsidRPr="00F666D1" w14:paraId="09BFEB2A" w14:textId="77777777" w:rsidTr="00F666D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757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Vipau</w:t>
            </w:r>
            <w:proofErr w:type="spellEnd"/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Giuseppe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DC6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Rettore 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579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666D1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633" w14:textId="77777777" w:rsidR="00F666D1" w:rsidRPr="00F666D1" w:rsidRDefault="00F666D1" w:rsidP="00F666D1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18634E2" w14:textId="77777777" w:rsidR="00F666D1" w:rsidRPr="00F666D1" w:rsidRDefault="00F666D1" w:rsidP="00F666D1">
      <w:pPr>
        <w:jc w:val="center"/>
        <w:rPr>
          <w:b/>
          <w:bCs/>
          <w:iCs/>
          <w:sz w:val="28"/>
          <w:szCs w:val="28"/>
        </w:rPr>
      </w:pPr>
      <w:r w:rsidRPr="00F666D1">
        <w:rPr>
          <w:b/>
          <w:bCs/>
          <w:iCs/>
          <w:sz w:val="28"/>
          <w:szCs w:val="28"/>
        </w:rPr>
        <w:t>25.4.1810, legge di soppressione generale dei religiosi.</w:t>
      </w:r>
    </w:p>
    <w:p w14:paraId="1C798BD0" w14:textId="793F2A73" w:rsidR="00F27CF1" w:rsidRDefault="00F27CF1" w:rsidP="00F666D1">
      <w:pPr>
        <w:jc w:val="center"/>
        <w:rPr>
          <w:sz w:val="28"/>
          <w:szCs w:val="28"/>
        </w:rPr>
      </w:pPr>
    </w:p>
    <w:p w14:paraId="074C7EFF" w14:textId="747E2D4C" w:rsidR="00F666D1" w:rsidRDefault="00F666D1" w:rsidP="00F666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2527"/>
        <w:gridCol w:w="1415"/>
        <w:gridCol w:w="2528"/>
      </w:tblGrid>
      <w:tr w:rsidR="00F666D1" w:rsidRPr="00F666D1" w14:paraId="58CE8EFD" w14:textId="77777777" w:rsidTr="00F666D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93B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Locatelli Carlo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230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8B1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C31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Ex somasco!</w:t>
            </w:r>
          </w:p>
        </w:tc>
      </w:tr>
      <w:tr w:rsidR="00F666D1" w:rsidRPr="00F666D1" w14:paraId="45423A26" w14:textId="77777777" w:rsidTr="00F666D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BED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Mones Pietro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8AC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Sacrista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375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23C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666D1" w:rsidRPr="00F666D1" w14:paraId="70CA5136" w14:textId="77777777" w:rsidTr="00F666D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A00B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07A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60ED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E51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666D1" w:rsidRPr="00F666D1" w14:paraId="5C3E353A" w14:textId="77777777" w:rsidTr="00F666D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FC4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P. Pagani Giuseppe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8273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43A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11.5.1810</w:t>
            </w:r>
          </w:p>
          <w:p w14:paraId="2BD4AEA8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12.5.1810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359B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666D1" w:rsidRPr="00F666D1" w14:paraId="15415B0B" w14:textId="77777777" w:rsidTr="00F666D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B91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Pasqualigo</w:t>
            </w:r>
            <w:proofErr w:type="spellEnd"/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Nicola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04A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EF7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987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666D1" w:rsidRPr="00F666D1" w14:paraId="5A252CCE" w14:textId="77777777" w:rsidTr="00F666D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7729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Pisoni Agostino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247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B73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5B6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666D1" w:rsidRPr="00F666D1" w14:paraId="0AAABCF1" w14:textId="77777777" w:rsidTr="00F666D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2AF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A57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B43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0E5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666D1" w:rsidRPr="00F666D1" w14:paraId="71E181EB" w14:textId="77777777" w:rsidTr="00F666D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4AB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Robustelli Odoardo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A05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B338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397E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F666D1" w:rsidRPr="00F666D1" w14:paraId="07539BD6" w14:textId="77777777" w:rsidTr="00F666D1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0AD4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Terraneo Carlo </w:t>
            </w:r>
            <w:proofErr w:type="spellStart"/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Franc</w:t>
            </w:r>
            <w:proofErr w:type="spellEnd"/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6DF6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573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F666D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9DF" w14:textId="77777777" w:rsidR="00F666D1" w:rsidRPr="00F666D1" w:rsidRDefault="00F666D1" w:rsidP="00F66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19F114E3" w14:textId="77777777" w:rsidR="00F666D1" w:rsidRPr="00F666D1" w:rsidRDefault="00F666D1" w:rsidP="00F666D1">
      <w:pPr>
        <w:jc w:val="center"/>
        <w:rPr>
          <w:b/>
          <w:bCs/>
          <w:sz w:val="28"/>
          <w:szCs w:val="28"/>
        </w:rPr>
      </w:pPr>
      <w:r w:rsidRPr="00F666D1">
        <w:rPr>
          <w:b/>
          <w:bCs/>
          <w:sz w:val="28"/>
          <w:szCs w:val="28"/>
        </w:rPr>
        <w:t>25.4.1810, soppressione napoleonica e dispersione dei Religiosi.</w:t>
      </w:r>
    </w:p>
    <w:p w14:paraId="3A91704F" w14:textId="77777777" w:rsidR="00F666D1" w:rsidRPr="00F666D1" w:rsidRDefault="00F666D1" w:rsidP="00F666D1">
      <w:pPr>
        <w:jc w:val="center"/>
        <w:rPr>
          <w:b/>
          <w:bCs/>
          <w:sz w:val="28"/>
          <w:szCs w:val="28"/>
        </w:rPr>
      </w:pPr>
      <w:r w:rsidRPr="00F666D1">
        <w:rPr>
          <w:b/>
          <w:bCs/>
          <w:sz w:val="28"/>
          <w:szCs w:val="28"/>
        </w:rPr>
        <w:t xml:space="preserve">Nel Collegio si forma una nuova società, </w:t>
      </w:r>
    </w:p>
    <w:p w14:paraId="32880565" w14:textId="4DF5A2C8" w:rsidR="00F666D1" w:rsidRDefault="00F666D1" w:rsidP="00F666D1">
      <w:pPr>
        <w:jc w:val="center"/>
        <w:rPr>
          <w:b/>
          <w:bCs/>
          <w:sz w:val="28"/>
          <w:szCs w:val="28"/>
        </w:rPr>
      </w:pPr>
      <w:r w:rsidRPr="00F666D1">
        <w:rPr>
          <w:b/>
          <w:bCs/>
          <w:sz w:val="28"/>
          <w:szCs w:val="28"/>
        </w:rPr>
        <w:t>composta da ex-religiosi, lombardi e veneti.</w:t>
      </w:r>
    </w:p>
    <w:p w14:paraId="6372BC3A" w14:textId="43ABFAA6" w:rsidR="00F666D1" w:rsidRDefault="00F666D1" w:rsidP="00F666D1">
      <w:pPr>
        <w:jc w:val="center"/>
        <w:rPr>
          <w:b/>
          <w:bCs/>
          <w:sz w:val="28"/>
          <w:szCs w:val="28"/>
        </w:rPr>
      </w:pPr>
    </w:p>
    <w:p w14:paraId="37BB9CA1" w14:textId="7C04C012" w:rsidR="00F666D1" w:rsidRDefault="00F666D1" w:rsidP="00F666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Bianca 1810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9"/>
        <w:gridCol w:w="2619"/>
      </w:tblGrid>
      <w:tr w:rsidR="00F666D1" w:rsidRPr="00F666D1" w14:paraId="0E593827" w14:textId="77777777" w:rsidTr="006A16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DBC7" w14:textId="77777777" w:rsidR="00F666D1" w:rsidRPr="00F666D1" w:rsidRDefault="00F666D1" w:rsidP="00F666D1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F666D1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F666D1">
              <w:rPr>
                <w:bCs/>
                <w:iCs/>
                <w:sz w:val="28"/>
                <w:szCs w:val="28"/>
              </w:rPr>
              <w:t>. Bonizzi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2D9" w14:textId="77777777" w:rsidR="00F666D1" w:rsidRPr="00F666D1" w:rsidRDefault="00F666D1" w:rsidP="00F666D1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BB4" w14:textId="77777777" w:rsidR="00F666D1" w:rsidRPr="00F666D1" w:rsidRDefault="00F666D1" w:rsidP="00F666D1">
            <w:pPr>
              <w:rPr>
                <w:bCs/>
                <w:iCs/>
                <w:sz w:val="28"/>
                <w:szCs w:val="28"/>
              </w:rPr>
            </w:pPr>
            <w:r w:rsidRPr="00F666D1">
              <w:rPr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F4F" w14:textId="77777777" w:rsidR="00F666D1" w:rsidRPr="00F666D1" w:rsidRDefault="00F666D1" w:rsidP="00F666D1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F666D1" w:rsidRPr="00F666D1" w14:paraId="28AD19FC" w14:textId="77777777" w:rsidTr="006A16F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A77" w14:textId="77777777" w:rsidR="00F666D1" w:rsidRPr="00F666D1" w:rsidRDefault="00F666D1" w:rsidP="00F666D1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F666D1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F666D1">
              <w:rPr>
                <w:bCs/>
                <w:iCs/>
                <w:sz w:val="28"/>
                <w:szCs w:val="28"/>
              </w:rPr>
              <w:t>. Forlani Paolo 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96D9" w14:textId="77777777" w:rsidR="00F666D1" w:rsidRPr="00F666D1" w:rsidRDefault="00F666D1" w:rsidP="00F666D1">
            <w:pPr>
              <w:rPr>
                <w:bCs/>
                <w:iCs/>
                <w:sz w:val="28"/>
                <w:szCs w:val="28"/>
              </w:rPr>
            </w:pPr>
            <w:r w:rsidRPr="00F666D1">
              <w:rPr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BE7B" w14:textId="77777777" w:rsidR="00F666D1" w:rsidRPr="00F666D1" w:rsidRDefault="00F666D1" w:rsidP="00F666D1">
            <w:pPr>
              <w:rPr>
                <w:bCs/>
                <w:iCs/>
                <w:sz w:val="28"/>
                <w:szCs w:val="28"/>
              </w:rPr>
            </w:pPr>
            <w:r w:rsidRPr="00F666D1">
              <w:rPr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1845" w14:textId="77777777" w:rsidR="00F666D1" w:rsidRPr="00F666D1" w:rsidRDefault="00F666D1" w:rsidP="00F666D1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60D16127" w14:textId="1657CE3C" w:rsidR="00F666D1" w:rsidRDefault="00F666D1" w:rsidP="00F666D1">
      <w:pPr>
        <w:jc w:val="center"/>
        <w:rPr>
          <w:b/>
          <w:bCs/>
          <w:sz w:val="28"/>
          <w:szCs w:val="28"/>
        </w:rPr>
      </w:pPr>
      <w:r w:rsidRPr="00F666D1">
        <w:rPr>
          <w:b/>
          <w:bCs/>
          <w:sz w:val="28"/>
          <w:szCs w:val="28"/>
        </w:rPr>
        <w:t>S</w:t>
      </w:r>
      <w:r w:rsidR="00D828BD">
        <w:rPr>
          <w:b/>
          <w:bCs/>
          <w:sz w:val="28"/>
          <w:szCs w:val="28"/>
        </w:rPr>
        <w:t>oppressione.</w:t>
      </w:r>
    </w:p>
    <w:p w14:paraId="286B92D7" w14:textId="41ED198C" w:rsidR="00F666D1" w:rsidRDefault="00F666D1" w:rsidP="00F666D1">
      <w:pPr>
        <w:jc w:val="center"/>
        <w:rPr>
          <w:b/>
          <w:bCs/>
          <w:sz w:val="28"/>
          <w:szCs w:val="28"/>
        </w:rPr>
      </w:pPr>
    </w:p>
    <w:p w14:paraId="3FF9E8BA" w14:textId="71E0CB9D" w:rsidR="00F666D1" w:rsidRDefault="004E4012" w:rsidP="00F666D1">
      <w:pPr>
        <w:jc w:val="center"/>
        <w:rPr>
          <w:b/>
          <w:bCs/>
          <w:sz w:val="32"/>
          <w:szCs w:val="32"/>
        </w:rPr>
      </w:pPr>
      <w:r w:rsidRPr="004E4012">
        <w:rPr>
          <w:b/>
          <w:bCs/>
          <w:sz w:val="32"/>
          <w:szCs w:val="32"/>
        </w:rPr>
        <w:t>FERRARA Collegio San Nicolò 1810</w:t>
      </w:r>
    </w:p>
    <w:p w14:paraId="57F03BE5" w14:textId="71136B3B" w:rsidR="004E4012" w:rsidRDefault="004E4012" w:rsidP="004E4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SOPPRESSIOE</w:t>
      </w:r>
    </w:p>
    <w:p w14:paraId="11059778" w14:textId="1E9092C3" w:rsidR="004E4012" w:rsidRDefault="004E4012" w:rsidP="004E4012">
      <w:pPr>
        <w:jc w:val="center"/>
        <w:rPr>
          <w:b/>
          <w:bCs/>
          <w:sz w:val="28"/>
          <w:szCs w:val="28"/>
        </w:rPr>
      </w:pPr>
    </w:p>
    <w:p w14:paraId="2B5B1736" w14:textId="352C3339" w:rsidR="004E4012" w:rsidRDefault="004E4012" w:rsidP="004E4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FERRARA Collegio Il Gesù 1810</w:t>
      </w:r>
    </w:p>
    <w:p w14:paraId="4EB8A9EA" w14:textId="74227E9E" w:rsidR="004E4012" w:rsidRDefault="004E4012" w:rsidP="004E4012">
      <w:pPr>
        <w:jc w:val="center"/>
        <w:rPr>
          <w:b/>
          <w:bCs/>
          <w:sz w:val="28"/>
          <w:szCs w:val="28"/>
        </w:rPr>
      </w:pPr>
      <w:r w:rsidRPr="004E4012">
        <w:rPr>
          <w:b/>
          <w:bCs/>
          <w:sz w:val="28"/>
          <w:szCs w:val="28"/>
        </w:rPr>
        <w:t>1810, soppressione del Collegio di Gesù</w:t>
      </w:r>
      <w:r>
        <w:rPr>
          <w:b/>
          <w:bCs/>
          <w:sz w:val="28"/>
          <w:szCs w:val="28"/>
        </w:rPr>
        <w:t>, (</w:t>
      </w:r>
      <w:r w:rsidRPr="004E4012">
        <w:rPr>
          <w:b/>
          <w:bCs/>
          <w:sz w:val="28"/>
          <w:szCs w:val="28"/>
        </w:rPr>
        <w:t xml:space="preserve"> o 1807?</w:t>
      </w:r>
      <w:r>
        <w:rPr>
          <w:b/>
          <w:bCs/>
          <w:sz w:val="28"/>
          <w:szCs w:val="28"/>
        </w:rPr>
        <w:t xml:space="preserve">  )</w:t>
      </w:r>
    </w:p>
    <w:p w14:paraId="6A6063B7" w14:textId="0EDE481D" w:rsidR="004E4012" w:rsidRDefault="004E4012" w:rsidP="004E4012">
      <w:pPr>
        <w:jc w:val="center"/>
        <w:rPr>
          <w:b/>
          <w:bCs/>
          <w:sz w:val="28"/>
          <w:szCs w:val="28"/>
        </w:rPr>
      </w:pPr>
    </w:p>
    <w:p w14:paraId="008131D8" w14:textId="42EE435A" w:rsidR="004E4012" w:rsidRDefault="004E4012" w:rsidP="004E4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1810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2648"/>
        <w:gridCol w:w="1400"/>
        <w:gridCol w:w="2604"/>
      </w:tblGrid>
      <w:tr w:rsidR="004E4012" w:rsidRPr="004E4012" w14:paraId="754EE44E" w14:textId="77777777" w:rsidTr="006A16F0"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443A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Hlk70495066"/>
            <w:proofErr w:type="spellStart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Bernasconi Bernardo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58D6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592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4FC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bookmarkEnd w:id="0"/>
      <w:tr w:rsidR="004E4012" w:rsidRPr="004E4012" w14:paraId="1BE0A9CE" w14:textId="77777777" w:rsidTr="006A16F0">
        <w:tc>
          <w:tcPr>
            <w:tcW w:w="3126" w:type="dxa"/>
          </w:tcPr>
          <w:p w14:paraId="6E997F97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Corbellini P. Francesco</w:t>
            </w:r>
          </w:p>
        </w:tc>
        <w:tc>
          <w:tcPr>
            <w:tcW w:w="2648" w:type="dxa"/>
          </w:tcPr>
          <w:p w14:paraId="11C0BC6B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</w:tcPr>
          <w:p w14:paraId="2A091264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28.5.1810</w:t>
            </w:r>
          </w:p>
          <w:p w14:paraId="39133EAD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1.11.1810</w:t>
            </w:r>
          </w:p>
          <w:p w14:paraId="32583D1A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31.12.1810</w:t>
            </w:r>
          </w:p>
        </w:tc>
        <w:tc>
          <w:tcPr>
            <w:tcW w:w="2604" w:type="dxa"/>
          </w:tcPr>
          <w:p w14:paraId="7E2CE881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4012" w:rsidRPr="004E4012" w14:paraId="4CBD1F35" w14:textId="77777777" w:rsidTr="006A16F0">
        <w:tc>
          <w:tcPr>
            <w:tcW w:w="3126" w:type="dxa"/>
          </w:tcPr>
          <w:p w14:paraId="14DF10F1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Bernardis Carlo</w:t>
            </w:r>
          </w:p>
        </w:tc>
        <w:tc>
          <w:tcPr>
            <w:tcW w:w="2648" w:type="dxa"/>
          </w:tcPr>
          <w:p w14:paraId="4C999D81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</w:tcPr>
          <w:p w14:paraId="3C3C414B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04" w:type="dxa"/>
          </w:tcPr>
          <w:p w14:paraId="6EA1B582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4012" w:rsidRPr="004E4012" w14:paraId="014F6494" w14:textId="77777777" w:rsidTr="006A16F0">
        <w:tc>
          <w:tcPr>
            <w:tcW w:w="3126" w:type="dxa"/>
          </w:tcPr>
          <w:p w14:paraId="0E630C26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Ghiringhelli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G.Battista</w:t>
            </w:r>
            <w:proofErr w:type="spellEnd"/>
          </w:p>
        </w:tc>
        <w:tc>
          <w:tcPr>
            <w:tcW w:w="2648" w:type="dxa"/>
          </w:tcPr>
          <w:p w14:paraId="08D5C3C2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BC39490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28.5.1810</w:t>
            </w:r>
          </w:p>
          <w:p w14:paraId="69271CCB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3.6.1810</w:t>
            </w:r>
          </w:p>
        </w:tc>
        <w:tc>
          <w:tcPr>
            <w:tcW w:w="2604" w:type="dxa"/>
          </w:tcPr>
          <w:p w14:paraId="1C8898B3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F56D5A8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S. Felice PV</w:t>
            </w:r>
          </w:p>
        </w:tc>
      </w:tr>
      <w:tr w:rsidR="004E4012" w:rsidRPr="004E4012" w14:paraId="133AABD8" w14:textId="77777777" w:rsidTr="006A16F0">
        <w:tc>
          <w:tcPr>
            <w:tcW w:w="3126" w:type="dxa"/>
          </w:tcPr>
          <w:p w14:paraId="5DD22D5F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Guionii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Carlo Antonio</w:t>
            </w:r>
          </w:p>
        </w:tc>
        <w:tc>
          <w:tcPr>
            <w:tcW w:w="2648" w:type="dxa"/>
          </w:tcPr>
          <w:p w14:paraId="63238AC6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658FBD7F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28.5.1810</w:t>
            </w:r>
          </w:p>
        </w:tc>
        <w:tc>
          <w:tcPr>
            <w:tcW w:w="2604" w:type="dxa"/>
          </w:tcPr>
          <w:p w14:paraId="56659CBC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4012" w:rsidRPr="004E4012" w14:paraId="7AC09F56" w14:textId="77777777" w:rsidTr="006A16F0">
        <w:tc>
          <w:tcPr>
            <w:tcW w:w="3126" w:type="dxa"/>
          </w:tcPr>
          <w:p w14:paraId="4CDF4540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Guioni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Giannantonio</w:t>
            </w:r>
          </w:p>
        </w:tc>
        <w:tc>
          <w:tcPr>
            <w:tcW w:w="2648" w:type="dxa"/>
          </w:tcPr>
          <w:p w14:paraId="2C70828A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34CBD40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28.5.1810</w:t>
            </w:r>
          </w:p>
        </w:tc>
        <w:tc>
          <w:tcPr>
            <w:tcW w:w="2604" w:type="dxa"/>
          </w:tcPr>
          <w:p w14:paraId="62052746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4012" w:rsidRPr="004E4012" w14:paraId="32BB42FD" w14:textId="77777777" w:rsidTr="006A16F0">
        <w:tc>
          <w:tcPr>
            <w:tcW w:w="3126" w:type="dxa"/>
          </w:tcPr>
          <w:p w14:paraId="4AADB08F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648" w:type="dxa"/>
          </w:tcPr>
          <w:p w14:paraId="045B43C8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</w:tcPr>
          <w:p w14:paraId="3C43FD5D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31.12.1810</w:t>
            </w:r>
          </w:p>
        </w:tc>
        <w:tc>
          <w:tcPr>
            <w:tcW w:w="2604" w:type="dxa"/>
          </w:tcPr>
          <w:p w14:paraId="175BAAFC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4E4012" w:rsidRPr="004E4012" w14:paraId="37C4EA1E" w14:textId="77777777" w:rsidTr="006A16F0">
        <w:tc>
          <w:tcPr>
            <w:tcW w:w="3126" w:type="dxa"/>
          </w:tcPr>
          <w:p w14:paraId="5505BBA6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Maglione Marco</w:t>
            </w:r>
          </w:p>
        </w:tc>
        <w:tc>
          <w:tcPr>
            <w:tcW w:w="2648" w:type="dxa"/>
          </w:tcPr>
          <w:p w14:paraId="57FCC40B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00" w:type="dxa"/>
          </w:tcPr>
          <w:p w14:paraId="16F9B3B0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28.5.1810</w:t>
            </w:r>
          </w:p>
        </w:tc>
        <w:tc>
          <w:tcPr>
            <w:tcW w:w="2604" w:type="dxa"/>
          </w:tcPr>
          <w:p w14:paraId="046F2AAD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4012" w:rsidRPr="004E4012" w14:paraId="65CB9E1D" w14:textId="77777777" w:rsidTr="006A16F0">
        <w:tc>
          <w:tcPr>
            <w:tcW w:w="3126" w:type="dxa"/>
          </w:tcPr>
          <w:p w14:paraId="18564E61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648" w:type="dxa"/>
          </w:tcPr>
          <w:p w14:paraId="42098BAC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3401450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604" w:type="dxa"/>
          </w:tcPr>
          <w:p w14:paraId="4C57F7D6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4012" w:rsidRPr="004E4012" w14:paraId="353F56E0" w14:textId="77777777" w:rsidTr="006A16F0">
        <w:tc>
          <w:tcPr>
            <w:tcW w:w="3126" w:type="dxa"/>
          </w:tcPr>
          <w:p w14:paraId="4F7DB96B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Girolamo</w:t>
            </w:r>
          </w:p>
        </w:tc>
        <w:tc>
          <w:tcPr>
            <w:tcW w:w="2648" w:type="dxa"/>
          </w:tcPr>
          <w:p w14:paraId="253F1384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7FDC7A07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28.5.1810</w:t>
            </w:r>
          </w:p>
        </w:tc>
        <w:tc>
          <w:tcPr>
            <w:tcW w:w="2604" w:type="dxa"/>
          </w:tcPr>
          <w:p w14:paraId="48425EE5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4012" w:rsidRPr="004E4012" w14:paraId="53143C1D" w14:textId="77777777" w:rsidTr="006A16F0">
        <w:tc>
          <w:tcPr>
            <w:tcW w:w="3126" w:type="dxa"/>
          </w:tcPr>
          <w:p w14:paraId="59F4A77D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648" w:type="dxa"/>
          </w:tcPr>
          <w:p w14:paraId="19CA57A1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2908094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28.5.1810</w:t>
            </w:r>
          </w:p>
        </w:tc>
        <w:tc>
          <w:tcPr>
            <w:tcW w:w="2604" w:type="dxa"/>
          </w:tcPr>
          <w:p w14:paraId="7CA14D02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99AB46D" w14:textId="212C1F14" w:rsidR="004E4012" w:rsidRDefault="004E4012" w:rsidP="004E4012">
      <w:pPr>
        <w:rPr>
          <w:sz w:val="28"/>
          <w:szCs w:val="28"/>
        </w:rPr>
      </w:pPr>
    </w:p>
    <w:p w14:paraId="34B10D58" w14:textId="7274B22F" w:rsidR="004E4012" w:rsidRDefault="004E4012" w:rsidP="004E4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1810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4E4012" w:rsidRPr="004E4012" w14:paraId="75EAB8B2" w14:textId="77777777" w:rsidTr="006A1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1820" w14:textId="77777777" w:rsidR="004E4012" w:rsidRPr="004E4012" w:rsidRDefault="004E4012" w:rsidP="004E401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E4012">
              <w:rPr>
                <w:rFonts w:ascii="Calibri" w:eastAsia="Calibri" w:hAnsi="Calibri" w:cs="Times New Roman"/>
                <w:bCs/>
                <w:sz w:val="28"/>
                <w:szCs w:val="28"/>
              </w:rPr>
              <w:t>P. (De) Rossi Andrea</w:t>
            </w:r>
          </w:p>
          <w:p w14:paraId="0943353B" w14:textId="77777777" w:rsidR="004E4012" w:rsidRPr="004E4012" w:rsidRDefault="004E4012" w:rsidP="004E401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4E4012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4E401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2907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559" w14:textId="77777777" w:rsidR="004E4012" w:rsidRPr="004E4012" w:rsidRDefault="004E4012" w:rsidP="004E401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AB06" w14:textId="77777777" w:rsidR="004E4012" w:rsidRPr="004E4012" w:rsidRDefault="004E4012" w:rsidP="004E401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E4012">
              <w:rPr>
                <w:rFonts w:ascii="Calibri" w:eastAsia="Calibri" w:hAnsi="Calibri" w:cs="Times New Roman"/>
                <w:bCs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CA0A" w14:textId="77777777" w:rsidR="004E4012" w:rsidRPr="004E4012" w:rsidRDefault="004E4012" w:rsidP="004E401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4E4012">
              <w:rPr>
                <w:rFonts w:ascii="Calibri" w:eastAsia="Calibri" w:hAnsi="Calibri" w:cs="Times New Roman"/>
                <w:bCs/>
                <w:sz w:val="28"/>
                <w:szCs w:val="28"/>
              </w:rPr>
              <w:t>Da S. Maiolo PV</w:t>
            </w:r>
          </w:p>
        </w:tc>
      </w:tr>
    </w:tbl>
    <w:p w14:paraId="01E4ACF7" w14:textId="16077ABF" w:rsidR="004E4012" w:rsidRDefault="004E4012" w:rsidP="004E4012">
      <w:pPr>
        <w:rPr>
          <w:sz w:val="28"/>
          <w:szCs w:val="28"/>
        </w:rPr>
      </w:pPr>
    </w:p>
    <w:p w14:paraId="37FCAD8E" w14:textId="585D4A84" w:rsidR="004E4012" w:rsidRDefault="004E4012" w:rsidP="004E40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2"/>
        <w:gridCol w:w="2506"/>
        <w:gridCol w:w="1445"/>
        <w:gridCol w:w="2405"/>
      </w:tblGrid>
      <w:tr w:rsidR="004E4012" w:rsidRPr="004E4012" w14:paraId="7C743854" w14:textId="77777777" w:rsidTr="006A16F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CD70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DE3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341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CC5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4E4012" w:rsidRPr="004E4012" w14:paraId="50C76670" w14:textId="77777777" w:rsidTr="006A16F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BC2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bookmarkStart w:id="1" w:name="_Hlk70425106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Betteloni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G.Frances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</w:t>
            </w:r>
          </w:p>
          <w:p w14:paraId="0E440417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Biogr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C30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25E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ED54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Salute VE</w:t>
            </w:r>
          </w:p>
        </w:tc>
      </w:tr>
      <w:bookmarkEnd w:id="1"/>
      <w:tr w:rsidR="004E4012" w:rsidRPr="004E4012" w14:paraId="5BA927D9" w14:textId="77777777" w:rsidTr="006A16F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600" w14:textId="424AA668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</w:t>
            </w:r>
            <w:r w:rsidR="003E51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</w:t>
            </w: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gnardelli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347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Decreto di partenza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03E3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050A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Partenza</w:t>
            </w:r>
          </w:p>
        </w:tc>
      </w:tr>
      <w:tr w:rsidR="004E4012" w:rsidRPr="004E4012" w14:paraId="256BFD4D" w14:textId="77777777" w:rsidTr="006A16F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A29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0B5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0DF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893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Coll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Calchi MI</w:t>
            </w:r>
          </w:p>
        </w:tc>
      </w:tr>
      <w:tr w:rsidR="004E4012" w:rsidRPr="004E4012" w14:paraId="015BCEFB" w14:textId="77777777" w:rsidTr="006A16F0">
        <w:tc>
          <w:tcPr>
            <w:tcW w:w="3331" w:type="dxa"/>
          </w:tcPr>
          <w:p w14:paraId="3AE138A8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Ferioli Stanislao</w:t>
            </w:r>
          </w:p>
          <w:p w14:paraId="6D476786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51" w:type="dxa"/>
          </w:tcPr>
          <w:p w14:paraId="675B63C8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14:paraId="380FE345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26.4.1810</w:t>
            </w:r>
          </w:p>
        </w:tc>
        <w:tc>
          <w:tcPr>
            <w:tcW w:w="2445" w:type="dxa"/>
          </w:tcPr>
          <w:p w14:paraId="548EB252" w14:textId="77777777" w:rsidR="004E4012" w:rsidRPr="004E4012" w:rsidRDefault="004E4012" w:rsidP="004E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SM Segreta MI</w:t>
            </w:r>
          </w:p>
        </w:tc>
      </w:tr>
      <w:tr w:rsidR="004E4012" w:rsidRPr="004E4012" w14:paraId="13D9C8AA" w14:textId="77777777" w:rsidTr="006A16F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28D5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Montani Francesco</w:t>
            </w:r>
          </w:p>
          <w:p w14:paraId="7ECB4F50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6DB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E712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14.3.1810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6C84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SMS MI</w:t>
            </w:r>
          </w:p>
        </w:tc>
      </w:tr>
      <w:tr w:rsidR="004E4012" w:rsidRPr="004E4012" w14:paraId="4743AA52" w14:textId="77777777" w:rsidTr="006A16F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AE4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Reina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B18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F63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05F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A </w:t>
            </w:r>
            <w:proofErr w:type="spellStart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Coll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Calchi MI</w:t>
            </w:r>
          </w:p>
        </w:tc>
      </w:tr>
      <w:tr w:rsidR="004E4012" w:rsidRPr="004E4012" w14:paraId="6D81C83C" w14:textId="77777777" w:rsidTr="006A16F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584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87BE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661B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EACE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Somasca</w:t>
            </w:r>
          </w:p>
        </w:tc>
      </w:tr>
      <w:tr w:rsidR="004E4012" w:rsidRPr="004E4012" w14:paraId="05BC7170" w14:textId="77777777" w:rsidTr="006A16F0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991D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5FE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9D8D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4E40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09E" w14:textId="77777777" w:rsidR="004E4012" w:rsidRPr="004E4012" w:rsidRDefault="004E4012" w:rsidP="004E40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22601FDD" w14:textId="77777777" w:rsidR="004E4012" w:rsidRDefault="004E4012" w:rsidP="004E401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4E4012">
        <w:rPr>
          <w:rFonts w:ascii="Calibri" w:eastAsia="Calibri" w:hAnsi="Calibri" w:cs="Times New Roman"/>
          <w:b/>
          <w:bCs/>
          <w:sz w:val="28"/>
          <w:szCs w:val="28"/>
        </w:rPr>
        <w:t xml:space="preserve">Soppressione del 25.4.1810: P. Bignardelli deve partire, </w:t>
      </w:r>
    </w:p>
    <w:p w14:paraId="442B6696" w14:textId="44DEB827" w:rsidR="004E4012" w:rsidRDefault="004E4012" w:rsidP="004E401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4E4012">
        <w:rPr>
          <w:rFonts w:ascii="Calibri" w:eastAsia="Calibri" w:hAnsi="Calibri" w:cs="Times New Roman"/>
          <w:b/>
          <w:bCs/>
          <w:sz w:val="28"/>
          <w:szCs w:val="28"/>
        </w:rPr>
        <w:t xml:space="preserve">gli altri religiosi restano solo fino </w:t>
      </w:r>
      <w:r>
        <w:rPr>
          <w:rFonts w:ascii="Calibri" w:eastAsia="Calibri" w:hAnsi="Calibri" w:cs="Times New Roman"/>
          <w:b/>
          <w:bCs/>
          <w:sz w:val="28"/>
          <w:szCs w:val="28"/>
        </w:rPr>
        <w:t>a</w:t>
      </w:r>
      <w:r w:rsidRPr="004E4012">
        <w:rPr>
          <w:rFonts w:ascii="Calibri" w:eastAsia="Calibri" w:hAnsi="Calibri" w:cs="Times New Roman"/>
          <w:b/>
          <w:bCs/>
          <w:sz w:val="28"/>
          <w:szCs w:val="28"/>
        </w:rPr>
        <w:t>l termine dell’anno scolastico.</w:t>
      </w:r>
    </w:p>
    <w:p w14:paraId="2F4B77E0" w14:textId="7D429FB1" w:rsidR="003E519A" w:rsidRDefault="003E519A" w:rsidP="004E401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7FF548E6" w14:textId="13C23796" w:rsidR="003E519A" w:rsidRDefault="003E519A" w:rsidP="004E4012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MILANO Santa Maria </w:t>
      </w:r>
      <w:proofErr w:type="spellStart"/>
      <w:r>
        <w:rPr>
          <w:rFonts w:ascii="Calibri" w:eastAsia="Calibri" w:hAnsi="Calibri" w:cs="Times New Roman"/>
          <w:b/>
          <w:bCs/>
          <w:sz w:val="32"/>
          <w:szCs w:val="32"/>
        </w:rPr>
        <w:t>Secereta</w:t>
      </w:r>
      <w:proofErr w:type="spellEnd"/>
      <w:r>
        <w:rPr>
          <w:rFonts w:ascii="Calibri" w:eastAsia="Calibri" w:hAnsi="Calibri" w:cs="Times New Roman"/>
          <w:b/>
          <w:bCs/>
          <w:sz w:val="32"/>
          <w:szCs w:val="32"/>
        </w:rPr>
        <w:t xml:space="preserve">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478"/>
        <w:gridCol w:w="1673"/>
        <w:gridCol w:w="2404"/>
      </w:tblGrid>
      <w:tr w:rsidR="003E519A" w:rsidRPr="003E519A" w14:paraId="47A73566" w14:textId="77777777" w:rsidTr="003E519A">
        <w:tc>
          <w:tcPr>
            <w:tcW w:w="3073" w:type="dxa"/>
          </w:tcPr>
          <w:p w14:paraId="7C00FD6D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478" w:type="dxa"/>
          </w:tcPr>
          <w:p w14:paraId="4D072746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73" w:type="dxa"/>
          </w:tcPr>
          <w:p w14:paraId="267A78D4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9.2.1810</w:t>
            </w:r>
          </w:p>
          <w:p w14:paraId="437A3309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1.3.1810</w:t>
            </w:r>
          </w:p>
        </w:tc>
        <w:tc>
          <w:tcPr>
            <w:tcW w:w="2404" w:type="dxa"/>
          </w:tcPr>
          <w:p w14:paraId="4204A7D4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519A" w:rsidRPr="003E519A" w14:paraId="2644CF4B" w14:textId="77777777" w:rsidTr="003E519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B89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P. Ferioli Stanislao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4CAC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D87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26.4.1810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BC2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A Merate</w:t>
            </w:r>
          </w:p>
        </w:tc>
      </w:tr>
      <w:tr w:rsidR="003E519A" w:rsidRPr="003E519A" w14:paraId="24A18BFC" w14:textId="77777777" w:rsidTr="003E519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477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95D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F059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5ED3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519A" w:rsidRPr="003E519A" w14:paraId="29FB3EC6" w14:textId="77777777" w:rsidTr="003E519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963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. Montani Francesco</w:t>
            </w:r>
          </w:p>
          <w:p w14:paraId="3ACED8CF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1FB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89B996D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i/>
                <w:sz w:val="28"/>
                <w:szCs w:val="28"/>
              </w:rPr>
              <w:t>80 anni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A9C3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12.3.1810</w:t>
            </w:r>
          </w:p>
          <w:p w14:paraId="0ED27C67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i/>
                <w:sz w:val="28"/>
                <w:szCs w:val="28"/>
              </w:rPr>
              <w:t>14.3.1810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7BC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Dalla Colombina PV</w:t>
            </w:r>
          </w:p>
          <w:p w14:paraId="2F96099B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i/>
                <w:sz w:val="28"/>
                <w:szCs w:val="28"/>
              </w:rPr>
              <w:t>Da S. Maiolo PV</w:t>
            </w:r>
          </w:p>
        </w:tc>
      </w:tr>
      <w:tr w:rsidR="003E519A" w:rsidRPr="003E519A" w14:paraId="4F837298" w14:textId="77777777" w:rsidTr="003E519A">
        <w:tc>
          <w:tcPr>
            <w:tcW w:w="3073" w:type="dxa"/>
          </w:tcPr>
          <w:p w14:paraId="26A40600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478" w:type="dxa"/>
          </w:tcPr>
          <w:p w14:paraId="7D870031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73" w:type="dxa"/>
          </w:tcPr>
          <w:p w14:paraId="3F1F61F8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5.1.1810</w:t>
            </w:r>
          </w:p>
          <w:p w14:paraId="31FE3ED6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23.11.1810</w:t>
            </w:r>
          </w:p>
          <w:p w14:paraId="01BD661F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26.11.1810</w:t>
            </w:r>
          </w:p>
        </w:tc>
        <w:tc>
          <w:tcPr>
            <w:tcW w:w="2404" w:type="dxa"/>
          </w:tcPr>
          <w:p w14:paraId="5A036696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519A" w:rsidRPr="003E519A" w14:paraId="344332E4" w14:textId="77777777" w:rsidTr="003E519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037F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P. Penza Giuseppe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D2F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87B3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15.9.1809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1E0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A vita privata</w:t>
            </w:r>
          </w:p>
        </w:tc>
      </w:tr>
      <w:tr w:rsidR="003E519A" w:rsidRPr="003E519A" w14:paraId="5B7B4C9A" w14:textId="77777777" w:rsidTr="003E519A">
        <w:tc>
          <w:tcPr>
            <w:tcW w:w="3073" w:type="dxa"/>
          </w:tcPr>
          <w:p w14:paraId="1104199E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 xml:space="preserve">P. Riva Giambattista </w:t>
            </w:r>
            <w:r w:rsidRPr="003E519A"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478" w:type="dxa"/>
          </w:tcPr>
          <w:p w14:paraId="65576C22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Anni 64</w:t>
            </w:r>
          </w:p>
        </w:tc>
        <w:tc>
          <w:tcPr>
            <w:tcW w:w="1673" w:type="dxa"/>
          </w:tcPr>
          <w:p w14:paraId="65DC34DB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28.3.1810</w:t>
            </w:r>
          </w:p>
          <w:p w14:paraId="4BE4B3F6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1.3.1810</w:t>
            </w:r>
          </w:p>
        </w:tc>
        <w:tc>
          <w:tcPr>
            <w:tcW w:w="2404" w:type="dxa"/>
          </w:tcPr>
          <w:p w14:paraId="1FD8CE9E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b/>
                <w:sz w:val="28"/>
                <w:szCs w:val="28"/>
              </w:rPr>
              <w:t>+ 28.3.1810</w:t>
            </w:r>
          </w:p>
        </w:tc>
      </w:tr>
      <w:tr w:rsidR="003E519A" w:rsidRPr="003E519A" w14:paraId="746E407D" w14:textId="77777777" w:rsidTr="003E519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0EA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P. Sessa Antonio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B17B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98AC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C1EC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E519A" w:rsidRPr="003E519A" w14:paraId="3810CAA6" w14:textId="77777777" w:rsidTr="003E519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FBC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0BF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83DE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C9A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E519A" w:rsidRPr="003E519A" w14:paraId="0218CF08" w14:textId="77777777" w:rsidTr="003E519A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1FD0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Torderò</w:t>
            </w:r>
            <w:proofErr w:type="spellEnd"/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 xml:space="preserve"> Giuseppe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2C7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3BA4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A20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3E519A" w:rsidRPr="003E519A" w14:paraId="769D7C04" w14:textId="77777777" w:rsidTr="003E519A">
        <w:tc>
          <w:tcPr>
            <w:tcW w:w="3073" w:type="dxa"/>
          </w:tcPr>
          <w:p w14:paraId="0CCB0D9F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478" w:type="dxa"/>
          </w:tcPr>
          <w:p w14:paraId="64D64A94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14:paraId="0BF7FAFB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404" w:type="dxa"/>
          </w:tcPr>
          <w:p w14:paraId="436436F7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E519A" w:rsidRPr="003E519A" w14:paraId="158824AF" w14:textId="77777777" w:rsidTr="003E519A">
        <w:tc>
          <w:tcPr>
            <w:tcW w:w="3073" w:type="dxa"/>
          </w:tcPr>
          <w:p w14:paraId="12ABA0F0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P. Salmoiraghi Giuseppe</w:t>
            </w:r>
          </w:p>
        </w:tc>
        <w:tc>
          <w:tcPr>
            <w:tcW w:w="2478" w:type="dxa"/>
          </w:tcPr>
          <w:p w14:paraId="5D49D7D9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</w:tc>
        <w:tc>
          <w:tcPr>
            <w:tcW w:w="1673" w:type="dxa"/>
          </w:tcPr>
          <w:p w14:paraId="74EA96AA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sz w:val="28"/>
                <w:szCs w:val="28"/>
              </w:rPr>
              <w:t>26.4.1810</w:t>
            </w:r>
          </w:p>
        </w:tc>
        <w:tc>
          <w:tcPr>
            <w:tcW w:w="2404" w:type="dxa"/>
          </w:tcPr>
          <w:p w14:paraId="66A2FB1B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2F41A4E" w14:textId="77777777" w:rsidR="003E519A" w:rsidRPr="003E519A" w:rsidRDefault="003E519A" w:rsidP="003E519A">
      <w:pPr>
        <w:spacing w:after="0" w:line="276" w:lineRule="auto"/>
        <w:rPr>
          <w:rFonts w:ascii="Calibri" w:eastAsia="Calibri" w:hAnsi="Calibri" w:cs="Times New Roman"/>
          <w:bCs/>
          <w:iCs/>
          <w:sz w:val="28"/>
          <w:szCs w:val="28"/>
        </w:rPr>
      </w:pPr>
      <w:r w:rsidRPr="003E519A">
        <w:rPr>
          <w:rFonts w:ascii="Calibri" w:eastAsia="Calibri" w:hAnsi="Calibri" w:cs="Times New Roman"/>
          <w:bCs/>
          <w:iCs/>
          <w:sz w:val="28"/>
          <w:szCs w:val="28"/>
        </w:rPr>
        <w:t xml:space="preserve">(1), Riv. </w:t>
      </w:r>
      <w:proofErr w:type="spellStart"/>
      <w:r w:rsidRPr="003E519A">
        <w:rPr>
          <w:rFonts w:ascii="Calibri" w:eastAsia="Calibri" w:hAnsi="Calibri" w:cs="Times New Roman"/>
          <w:bCs/>
          <w:iCs/>
          <w:sz w:val="28"/>
          <w:szCs w:val="28"/>
        </w:rPr>
        <w:t>Congr</w:t>
      </w:r>
      <w:proofErr w:type="spellEnd"/>
      <w:r w:rsidRPr="003E519A">
        <w:rPr>
          <w:rFonts w:ascii="Calibri" w:eastAsia="Calibri" w:hAnsi="Calibri" w:cs="Times New Roman"/>
          <w:bCs/>
          <w:iCs/>
          <w:sz w:val="28"/>
          <w:szCs w:val="28"/>
        </w:rPr>
        <w:t>., fasc. 18, 1927, P. Riva Giovanni Battista, pag. 267-268</w:t>
      </w:r>
    </w:p>
    <w:p w14:paraId="09A1D5D1" w14:textId="0B1240D3" w:rsidR="003E519A" w:rsidRDefault="003E519A" w:rsidP="003E519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3E519A">
        <w:rPr>
          <w:rFonts w:ascii="Calibri" w:eastAsia="Calibri" w:hAnsi="Calibri" w:cs="Times New Roman"/>
          <w:b/>
          <w:bCs/>
          <w:sz w:val="28"/>
          <w:szCs w:val="28"/>
        </w:rPr>
        <w:t>25.4.1810, legge di soppressione degli ordini religiosi.</w:t>
      </w:r>
    </w:p>
    <w:p w14:paraId="564DA54F" w14:textId="7BCBAC8D" w:rsidR="003E519A" w:rsidRDefault="003E519A" w:rsidP="003E519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4FA789CB" w14:textId="0C337FF6" w:rsidR="003E519A" w:rsidRDefault="003E519A" w:rsidP="003E519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NAPOLI SS. Demetrio e Bonifacio 1810</w:t>
      </w:r>
    </w:p>
    <w:p w14:paraId="2F707A8C" w14:textId="77777777" w:rsidR="003E519A" w:rsidRPr="003E519A" w:rsidRDefault="003E519A" w:rsidP="003E519A">
      <w:pPr>
        <w:spacing w:after="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3E519A">
        <w:rPr>
          <w:rFonts w:ascii="Calibri" w:eastAsia="Calibri" w:hAnsi="Calibri" w:cs="Times New Roman"/>
          <w:b/>
          <w:sz w:val="28"/>
          <w:szCs w:val="28"/>
        </w:rPr>
        <w:t>1810</w:t>
      </w:r>
    </w:p>
    <w:tbl>
      <w:tblPr>
        <w:tblW w:w="9843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"/>
        <w:gridCol w:w="3261"/>
        <w:gridCol w:w="12"/>
        <w:gridCol w:w="2383"/>
        <w:gridCol w:w="75"/>
        <w:gridCol w:w="1582"/>
        <w:gridCol w:w="53"/>
        <w:gridCol w:w="2415"/>
      </w:tblGrid>
      <w:tr w:rsidR="003E519A" w:rsidRPr="003E519A" w14:paraId="005980AB" w14:textId="77777777" w:rsidTr="006A16F0">
        <w:trPr>
          <w:gridBefore w:val="1"/>
          <w:wBefore w:w="6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9A1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E519A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3E519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24E1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8D8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iCs/>
                <w:sz w:val="28"/>
                <w:szCs w:val="28"/>
              </w:rPr>
              <w:t>Mar. 1810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66C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Mar. 1810</w:t>
            </w:r>
          </w:p>
        </w:tc>
      </w:tr>
      <w:tr w:rsidR="003E519A" w:rsidRPr="003E519A" w14:paraId="78CEE7E6" w14:textId="77777777" w:rsidTr="006A16F0">
        <w:trPr>
          <w:gridBefore w:val="1"/>
          <w:wBefore w:w="6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506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3E519A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3E519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03CD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F4C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6A2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3E519A" w:rsidRPr="003E519A" w14:paraId="2BBB60FC" w14:textId="77777777" w:rsidTr="006A16F0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56EB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Piscopo Vincenzo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2A7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D657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A33E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E519A" w:rsidRPr="003E519A" w14:paraId="5D137015" w14:textId="77777777" w:rsidTr="006A16F0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6C2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F7B1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2BA0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3E519A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694C" w14:textId="77777777" w:rsidR="003E519A" w:rsidRPr="003E519A" w:rsidRDefault="003E519A" w:rsidP="003E519A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529AE823" w14:textId="6E0743F9" w:rsidR="003E519A" w:rsidRPr="003E519A" w:rsidRDefault="003E519A" w:rsidP="003E519A">
      <w:pPr>
        <w:pStyle w:val="Paragrafoelenco"/>
        <w:numPr>
          <w:ilvl w:val="0"/>
          <w:numId w:val="2"/>
        </w:numPr>
        <w:spacing w:after="0" w:line="276" w:lineRule="auto"/>
        <w:rPr>
          <w:rFonts w:ascii="Calibri" w:eastAsia="Calibri" w:hAnsi="Calibri" w:cs="Times New Roman"/>
          <w:iCs/>
          <w:sz w:val="28"/>
          <w:szCs w:val="28"/>
        </w:rPr>
      </w:pPr>
      <w:r w:rsidRPr="003E519A">
        <w:rPr>
          <w:rFonts w:ascii="Calibri" w:eastAsia="Calibri" w:hAnsi="Calibri" w:cs="Times New Roman"/>
          <w:iCs/>
          <w:sz w:val="28"/>
          <w:szCs w:val="28"/>
        </w:rPr>
        <w:t xml:space="preserve">Riv. </w:t>
      </w:r>
      <w:proofErr w:type="spellStart"/>
      <w:r w:rsidRPr="003E519A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3E519A">
        <w:rPr>
          <w:rFonts w:ascii="Calibri" w:eastAsia="Calibri" w:hAnsi="Calibri" w:cs="Times New Roman"/>
          <w:iCs/>
          <w:sz w:val="28"/>
          <w:szCs w:val="28"/>
        </w:rPr>
        <w:t xml:space="preserve">., fasc. 38, 1931, P. </w:t>
      </w:r>
      <w:proofErr w:type="spellStart"/>
      <w:r w:rsidRPr="003E519A">
        <w:rPr>
          <w:rFonts w:ascii="Calibri" w:eastAsia="Calibri" w:hAnsi="Calibri" w:cs="Times New Roman"/>
          <w:iCs/>
          <w:sz w:val="28"/>
          <w:szCs w:val="28"/>
        </w:rPr>
        <w:t>Laviosa</w:t>
      </w:r>
      <w:proofErr w:type="spellEnd"/>
      <w:r w:rsidRPr="003E519A">
        <w:rPr>
          <w:rFonts w:ascii="Calibri" w:eastAsia="Calibri" w:hAnsi="Calibri" w:cs="Times New Roman"/>
          <w:iCs/>
          <w:sz w:val="28"/>
          <w:szCs w:val="28"/>
        </w:rPr>
        <w:t xml:space="preserve"> Gaetano, Pag. 114-120</w:t>
      </w:r>
    </w:p>
    <w:p w14:paraId="26C8523A" w14:textId="7A696BBB" w:rsidR="003E519A" w:rsidRDefault="003E519A" w:rsidP="003E519A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3E519A">
        <w:rPr>
          <w:rFonts w:ascii="Calibri" w:eastAsia="Calibri" w:hAnsi="Calibri" w:cs="Times New Roman"/>
          <w:b/>
          <w:bCs/>
          <w:iCs/>
          <w:sz w:val="28"/>
          <w:szCs w:val="28"/>
        </w:rPr>
        <w:t>25.4.1810: legge di soppressione di tutti gli ordini religiosi.</w:t>
      </w:r>
    </w:p>
    <w:p w14:paraId="3956D494" w14:textId="5B67A441" w:rsidR="003E519A" w:rsidRDefault="003E519A" w:rsidP="003E519A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14:paraId="32152935" w14:textId="61A85C8F" w:rsidR="003E519A" w:rsidRDefault="003E519A" w:rsidP="003E519A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32"/>
          <w:szCs w:val="32"/>
        </w:rPr>
      </w:pPr>
      <w:r w:rsidRPr="003E519A">
        <w:rPr>
          <w:rFonts w:ascii="Calibri" w:eastAsia="Calibri" w:hAnsi="Calibri" w:cs="Times New Roman"/>
          <w:b/>
          <w:bCs/>
          <w:iCs/>
          <w:sz w:val="32"/>
          <w:szCs w:val="32"/>
        </w:rPr>
        <w:t>NOVI Collegio San Giorgio 1810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828BD" w:rsidRPr="00D828BD" w14:paraId="3127DF00" w14:textId="77777777" w:rsidTr="006A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BBD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355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BD44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CE4A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828BD" w:rsidRPr="00D828BD" w14:paraId="414977F7" w14:textId="77777777" w:rsidTr="006A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CEFA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DB4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26EA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E4A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828BD" w:rsidRPr="00D828BD" w14:paraId="144C5411" w14:textId="77777777" w:rsidTr="006A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095C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Pastorino </w:t>
            </w:r>
            <w:proofErr w:type="spellStart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Giov.Ant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E4F7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A9B3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2D4A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casa dei suoi</w:t>
            </w:r>
          </w:p>
        </w:tc>
      </w:tr>
      <w:tr w:rsidR="00D828BD" w:rsidRPr="00D828BD" w14:paraId="49FE225D" w14:textId="77777777" w:rsidTr="006A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BE08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Raffaghiello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190B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7033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06A7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828BD" w:rsidRPr="00D828BD" w14:paraId="406E3491" w14:textId="77777777" w:rsidTr="006A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20A1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87F9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9DF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659E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Presso privati</w:t>
            </w:r>
          </w:p>
        </w:tc>
      </w:tr>
      <w:tr w:rsidR="00D828BD" w:rsidRPr="00D828BD" w14:paraId="4F960310" w14:textId="77777777" w:rsidTr="006A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742B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7920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2DB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8A6B" w14:textId="77777777" w:rsidR="00D828BD" w:rsidRPr="00D828BD" w:rsidRDefault="00D828BD" w:rsidP="00D828BD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C7CAAEB" w14:textId="418F8506" w:rsidR="00D828BD" w:rsidRDefault="00D828BD" w:rsidP="00D828BD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D828BD">
        <w:rPr>
          <w:rFonts w:ascii="Calibri" w:eastAsia="Calibri" w:hAnsi="Calibri" w:cs="Times New Roman"/>
          <w:b/>
          <w:bCs/>
          <w:iCs/>
          <w:sz w:val="28"/>
          <w:szCs w:val="28"/>
        </w:rPr>
        <w:t>25.4.1810: Soppressione</w:t>
      </w:r>
      <w:r>
        <w:rPr>
          <w:rFonts w:ascii="Calibri" w:eastAsia="Calibri" w:hAnsi="Calibri" w:cs="Times New Roman"/>
          <w:b/>
          <w:bCs/>
          <w:iCs/>
          <w:sz w:val="28"/>
          <w:szCs w:val="28"/>
        </w:rPr>
        <w:t>.</w:t>
      </w:r>
    </w:p>
    <w:p w14:paraId="39EF1DFB" w14:textId="255E081E" w:rsidR="00D828BD" w:rsidRDefault="00D828BD" w:rsidP="00D828BD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14:paraId="236A29E3" w14:textId="0EDE9136" w:rsidR="00D828BD" w:rsidRDefault="00D828BD" w:rsidP="00D828BD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32"/>
          <w:szCs w:val="32"/>
        </w:rPr>
      </w:pPr>
      <w:r>
        <w:rPr>
          <w:rFonts w:ascii="Calibri" w:eastAsia="Calibri" w:hAnsi="Calibri" w:cs="Times New Roman"/>
          <w:b/>
          <w:bCs/>
          <w:iCs/>
          <w:sz w:val="32"/>
          <w:szCs w:val="32"/>
        </w:rPr>
        <w:t>PADOVA Collegio Santa Croce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2498"/>
        <w:gridCol w:w="1477"/>
        <w:gridCol w:w="2546"/>
      </w:tblGrid>
      <w:tr w:rsidR="00D828BD" w:rsidRPr="00D828BD" w14:paraId="6D1C93A0" w14:textId="77777777" w:rsidTr="006A16F0">
        <w:tc>
          <w:tcPr>
            <w:tcW w:w="3189" w:type="dxa"/>
          </w:tcPr>
          <w:p w14:paraId="5ED5D731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14:paraId="4CAD4EAA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2FAF9DC2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11.2.1810</w:t>
            </w:r>
          </w:p>
          <w:p w14:paraId="7F43F8AF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9.9.1810</w:t>
            </w:r>
          </w:p>
        </w:tc>
        <w:tc>
          <w:tcPr>
            <w:tcW w:w="2620" w:type="dxa"/>
          </w:tcPr>
          <w:p w14:paraId="6DA85047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828BD" w:rsidRPr="00D828BD" w14:paraId="0CDDF6A2" w14:textId="77777777" w:rsidTr="006A16F0">
        <w:tc>
          <w:tcPr>
            <w:tcW w:w="3189" w:type="dxa"/>
          </w:tcPr>
          <w:p w14:paraId="7C584740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14:paraId="61B25244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110AE9D3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Firma </w:t>
            </w:r>
            <w:proofErr w:type="spellStart"/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inventaruo</w:t>
            </w:r>
            <w:proofErr w:type="spellEnd"/>
          </w:p>
          <w:p w14:paraId="6AB90570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1285F5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11.2.1810</w:t>
            </w:r>
          </w:p>
          <w:p w14:paraId="7CA9F3E6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3.9.1810</w:t>
            </w:r>
          </w:p>
          <w:p w14:paraId="1EFEADFA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9.9.1810</w:t>
            </w:r>
          </w:p>
          <w:p w14:paraId="2B650732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6.10.1810</w:t>
            </w:r>
          </w:p>
          <w:p w14:paraId="5DD1C58E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18.10.1810</w:t>
            </w:r>
          </w:p>
        </w:tc>
        <w:tc>
          <w:tcPr>
            <w:tcW w:w="2620" w:type="dxa"/>
          </w:tcPr>
          <w:p w14:paraId="5394C1DC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828BD" w:rsidRPr="00D828BD" w14:paraId="3FA78494" w14:textId="77777777" w:rsidTr="006A16F0">
        <w:tc>
          <w:tcPr>
            <w:tcW w:w="3189" w:type="dxa"/>
          </w:tcPr>
          <w:p w14:paraId="3A4B52EF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14:paraId="76B9697F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1122B3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14:paraId="266D06B8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/>
                <w:iCs/>
                <w:sz w:val="28"/>
                <w:szCs w:val="28"/>
              </w:rPr>
              <w:t>A casa sua</w:t>
            </w:r>
          </w:p>
        </w:tc>
      </w:tr>
      <w:tr w:rsidR="00D828BD" w:rsidRPr="00D828BD" w14:paraId="0539939F" w14:textId="77777777" w:rsidTr="006A16F0">
        <w:tc>
          <w:tcPr>
            <w:tcW w:w="3189" w:type="dxa"/>
          </w:tcPr>
          <w:p w14:paraId="18960366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14:paraId="4E0D2D88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988D33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14:paraId="796DD2B6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828BD" w:rsidRPr="00D828BD" w14:paraId="5B93202B" w14:textId="77777777" w:rsidTr="006A16F0">
        <w:tc>
          <w:tcPr>
            <w:tcW w:w="3189" w:type="dxa"/>
          </w:tcPr>
          <w:p w14:paraId="0CE0E5D9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. Sommaria Ang. Gius.</w:t>
            </w:r>
          </w:p>
        </w:tc>
        <w:tc>
          <w:tcPr>
            <w:tcW w:w="2551" w:type="dxa"/>
          </w:tcPr>
          <w:p w14:paraId="2ADE7A51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075004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14:paraId="17957416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828BD" w:rsidRPr="00D828BD" w14:paraId="549C6B37" w14:textId="77777777" w:rsidTr="006A16F0">
        <w:tc>
          <w:tcPr>
            <w:tcW w:w="3189" w:type="dxa"/>
          </w:tcPr>
          <w:p w14:paraId="364609F5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Visentini </w:t>
            </w:r>
            <w:proofErr w:type="spellStart"/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Girol</w:t>
            </w:r>
            <w:proofErr w:type="spellEnd"/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. Ant.</w:t>
            </w:r>
          </w:p>
        </w:tc>
        <w:tc>
          <w:tcPr>
            <w:tcW w:w="2551" w:type="dxa"/>
          </w:tcPr>
          <w:p w14:paraId="37F8CAE7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8CE405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11.2.1810</w:t>
            </w:r>
          </w:p>
        </w:tc>
        <w:tc>
          <w:tcPr>
            <w:tcW w:w="2620" w:type="dxa"/>
          </w:tcPr>
          <w:p w14:paraId="5E14876E" w14:textId="77777777" w:rsidR="00D828BD" w:rsidRPr="00D828BD" w:rsidRDefault="00D828BD" w:rsidP="00D828BD">
            <w:pPr>
              <w:spacing w:after="0" w:line="276" w:lineRule="auto"/>
              <w:ind w:left="60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S. </w:t>
            </w:r>
            <w:proofErr w:type="spellStart"/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Giustna</w:t>
            </w:r>
            <w:proofErr w:type="spellEnd"/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Salò</w:t>
            </w:r>
          </w:p>
        </w:tc>
      </w:tr>
    </w:tbl>
    <w:p w14:paraId="311472C9" w14:textId="77777777" w:rsidR="00D828BD" w:rsidRPr="00D828BD" w:rsidRDefault="00D828BD" w:rsidP="00D828BD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D828BD">
        <w:rPr>
          <w:rFonts w:ascii="Calibri" w:eastAsia="Calibri" w:hAnsi="Calibri" w:cs="Times New Roman"/>
          <w:b/>
          <w:bCs/>
          <w:iCs/>
          <w:sz w:val="28"/>
          <w:szCs w:val="28"/>
        </w:rPr>
        <w:t>Nel 1810, soppressione del Collegio e dispersione dei Religiosi.</w:t>
      </w:r>
    </w:p>
    <w:p w14:paraId="0B75843C" w14:textId="40931C9A" w:rsidR="00D828BD" w:rsidRDefault="00D828BD" w:rsidP="00D828BD">
      <w:pPr>
        <w:spacing w:after="0" w:line="276" w:lineRule="auto"/>
        <w:ind w:left="60"/>
        <w:rPr>
          <w:rFonts w:ascii="Calibri" w:eastAsia="Calibri" w:hAnsi="Calibri" w:cs="Times New Roman"/>
          <w:iCs/>
          <w:sz w:val="28"/>
          <w:szCs w:val="28"/>
        </w:rPr>
      </w:pPr>
    </w:p>
    <w:p w14:paraId="66BD25B2" w14:textId="31806169" w:rsidR="00D828BD" w:rsidRDefault="00D828BD" w:rsidP="00D828BD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32"/>
          <w:szCs w:val="32"/>
        </w:rPr>
      </w:pPr>
      <w:r w:rsidRPr="00D828BD">
        <w:rPr>
          <w:rFonts w:ascii="Calibri" w:eastAsia="Calibri" w:hAnsi="Calibri" w:cs="Times New Roman"/>
          <w:b/>
          <w:bCs/>
          <w:iCs/>
          <w:sz w:val="32"/>
          <w:szCs w:val="32"/>
        </w:rPr>
        <w:t>PAVIA Orfanotrofio 1810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828BD" w:rsidRPr="00D828BD" w14:paraId="08DAADE7" w14:textId="77777777" w:rsidTr="006A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893A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P. Ghiringhelli G. Battista</w:t>
            </w:r>
          </w:p>
          <w:p w14:paraId="403A7AB2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C5A0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3F1F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28.5.1810</w:t>
            </w:r>
          </w:p>
          <w:p w14:paraId="268D8AB7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3.6.1810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4B1A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28C0D5E6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A Lugano</w:t>
            </w:r>
          </w:p>
        </w:tc>
      </w:tr>
      <w:tr w:rsidR="00D828BD" w:rsidRPr="00D828BD" w14:paraId="18839A20" w14:textId="77777777" w:rsidTr="006A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261F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Jacobelli </w:t>
            </w:r>
            <w:proofErr w:type="spellStart"/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Venenzio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5DBB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D368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C0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828BD" w:rsidRPr="00D828BD" w14:paraId="049B78E6" w14:textId="77777777" w:rsidTr="006A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7AD8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P. Varesi 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34E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521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B77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525B6BD" w14:textId="01F01133" w:rsidR="00D828BD" w:rsidRDefault="00D828BD" w:rsidP="00D828BD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D828BD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Soppressione degli </w:t>
      </w:r>
      <w:proofErr w:type="spellStart"/>
      <w:r w:rsidRPr="00D828BD">
        <w:rPr>
          <w:rFonts w:ascii="Calibri" w:eastAsia="Calibri" w:hAnsi="Calibri" w:cs="Times New Roman"/>
          <w:b/>
          <w:bCs/>
          <w:iCs/>
          <w:sz w:val="28"/>
          <w:szCs w:val="28"/>
        </w:rPr>
        <w:t>orfini</w:t>
      </w:r>
      <w:proofErr w:type="spellEnd"/>
      <w:r w:rsidRPr="00D828BD">
        <w:rPr>
          <w:rFonts w:ascii="Calibri" w:eastAsia="Calibri" w:hAnsi="Calibri" w:cs="Times New Roman"/>
          <w:b/>
          <w:bCs/>
          <w:iCs/>
          <w:sz w:val="28"/>
          <w:szCs w:val="28"/>
        </w:rPr>
        <w:t xml:space="preserve"> religiosi.</w:t>
      </w:r>
    </w:p>
    <w:p w14:paraId="71D08467" w14:textId="67744A12" w:rsidR="00D828BD" w:rsidRDefault="00D828BD" w:rsidP="00D828BD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14:paraId="734A7F9C" w14:textId="27951181" w:rsidR="00D828BD" w:rsidRDefault="00D828BD" w:rsidP="00D828BD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32"/>
          <w:szCs w:val="32"/>
        </w:rPr>
      </w:pPr>
      <w:r>
        <w:rPr>
          <w:rFonts w:ascii="Calibri" w:eastAsia="Calibri" w:hAnsi="Calibri" w:cs="Times New Roman"/>
          <w:b/>
          <w:bCs/>
          <w:iCs/>
          <w:sz w:val="32"/>
          <w:szCs w:val="32"/>
        </w:rPr>
        <w:t>PAVIA San Maiolo 1810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D828BD" w:rsidRPr="00D828BD" w14:paraId="5B6B9C49" w14:textId="77777777" w:rsidTr="006A16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1F9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E006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4CD3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2439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828BD" w:rsidRPr="00D828BD" w14:paraId="4E1408FC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6D8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DCA5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70E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5801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7F37E213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9797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937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21C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FAD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00E3A2E0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F821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BBF8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27E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E47E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5DF96952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A79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860B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413E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B12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689A4D39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91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962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EBA1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00A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67DC6697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96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11A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686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660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5432C491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745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B193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0E05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9CF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413A2C80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B9F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Mainoldi Lorenzo</w:t>
            </w:r>
          </w:p>
          <w:p w14:paraId="6E1540A5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AA2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9E2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8.2.1810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58E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Somasca</w:t>
            </w:r>
          </w:p>
        </w:tc>
      </w:tr>
      <w:tr w:rsidR="00D828BD" w:rsidRPr="00D828BD" w14:paraId="66EDAE81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456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F47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055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90C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15AE9BF0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7DF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1DD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E87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27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0F7CCF88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9F6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  <w:p w14:paraId="48A23FEA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BCEB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80 anni</w:t>
            </w:r>
          </w:p>
          <w:p w14:paraId="66AE2CBB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5F7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12.5.1810</w:t>
            </w:r>
          </w:p>
          <w:p w14:paraId="14E0FB0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8A78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  <w:p w14:paraId="2D6ED20C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A SMS MI</w:t>
            </w:r>
          </w:p>
        </w:tc>
      </w:tr>
      <w:tr w:rsidR="00D828BD" w:rsidRPr="00D828BD" w14:paraId="5BEBD516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E96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397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C30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207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68D6212B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9C2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603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CCD9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92C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D828BD" w:rsidRPr="00D828BD" w14:paraId="56E82262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53B2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52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9B20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451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</w:p>
        </w:tc>
      </w:tr>
      <w:tr w:rsidR="00D828BD" w:rsidRPr="00D828BD" w14:paraId="5A7B6CF9" w14:textId="77777777" w:rsidTr="006A16F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64A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2D0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572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12.5.1810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DC84" w14:textId="77777777" w:rsidR="00D828BD" w:rsidRPr="00D828BD" w:rsidRDefault="00D828BD" w:rsidP="00D828BD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D828BD">
              <w:rPr>
                <w:rFonts w:ascii="Calibri" w:eastAsia="Calibri" w:hAnsi="Calibri" w:cs="Times New Roman"/>
                <w:bCs/>
                <w:sz w:val="28"/>
                <w:szCs w:val="28"/>
              </w:rPr>
              <w:t>A Macerata</w:t>
            </w:r>
          </w:p>
        </w:tc>
      </w:tr>
    </w:tbl>
    <w:p w14:paraId="4C106F10" w14:textId="77777777" w:rsidR="00D828BD" w:rsidRPr="00D828BD" w:rsidRDefault="00D828BD" w:rsidP="00D828BD">
      <w:pPr>
        <w:spacing w:after="0"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2D819427" w14:textId="7786FA68" w:rsidR="00D828BD" w:rsidRPr="00D828BD" w:rsidRDefault="00D828BD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D828BD">
        <w:rPr>
          <w:rFonts w:ascii="Calibri" w:eastAsia="Calibri" w:hAnsi="Calibri" w:cs="Times New Roman"/>
          <w:b/>
          <w:bCs/>
          <w:sz w:val="28"/>
          <w:szCs w:val="28"/>
        </w:rPr>
        <w:t>25.5.1810: decreto di soppressione di tutti gli Ordini Religiosi.</w:t>
      </w:r>
    </w:p>
    <w:p w14:paraId="5F1D5FC0" w14:textId="104150E9" w:rsidR="00D828BD" w:rsidRDefault="00D828BD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sz w:val="28"/>
          <w:szCs w:val="28"/>
        </w:rPr>
      </w:pPr>
      <w:r w:rsidRPr="00D828BD">
        <w:rPr>
          <w:rFonts w:ascii="Calibri" w:eastAsia="Calibri" w:hAnsi="Calibri" w:cs="Times New Roman"/>
          <w:b/>
          <w:bCs/>
          <w:sz w:val="28"/>
          <w:szCs w:val="28"/>
        </w:rPr>
        <w:t>Sono concessi 20 giorni ...</w:t>
      </w:r>
      <w:r w:rsidRPr="00D828BD">
        <w:rPr>
          <w:rFonts w:ascii="Calibri" w:eastAsia="Calibri" w:hAnsi="Calibri" w:cs="Times New Roman"/>
          <w:b/>
          <w:bCs/>
          <w:i/>
          <w:sz w:val="28"/>
          <w:szCs w:val="28"/>
        </w:rPr>
        <w:t>a disertare l’abito e ad evacuare questo locale.</w:t>
      </w:r>
    </w:p>
    <w:p w14:paraId="34C9A821" w14:textId="3743B748" w:rsidR="00566C8C" w:rsidRDefault="00566C8C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/>
          <w:sz w:val="28"/>
          <w:szCs w:val="28"/>
        </w:rPr>
      </w:pPr>
    </w:p>
    <w:p w14:paraId="3BDB0EF6" w14:textId="67527ED2" w:rsidR="00566C8C" w:rsidRDefault="00566C8C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32"/>
          <w:szCs w:val="32"/>
        </w:rPr>
      </w:pPr>
      <w:r>
        <w:rPr>
          <w:rFonts w:ascii="Calibri" w:eastAsia="Calibri" w:hAnsi="Calibri" w:cs="Times New Roman"/>
          <w:b/>
          <w:bCs/>
          <w:iCs/>
          <w:sz w:val="32"/>
          <w:szCs w:val="32"/>
        </w:rPr>
        <w:t>ROMA Collegio Clementino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2129"/>
        <w:gridCol w:w="1614"/>
        <w:gridCol w:w="2459"/>
      </w:tblGrid>
      <w:tr w:rsidR="00566C8C" w:rsidRPr="00566C8C" w14:paraId="55A7D162" w14:textId="77777777" w:rsidTr="006A16F0">
        <w:tc>
          <w:tcPr>
            <w:tcW w:w="3490" w:type="dxa"/>
          </w:tcPr>
          <w:p w14:paraId="74909227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P. Baudi Costanzo</w:t>
            </w:r>
          </w:p>
        </w:tc>
        <w:tc>
          <w:tcPr>
            <w:tcW w:w="2160" w:type="dxa"/>
          </w:tcPr>
          <w:p w14:paraId="6943CDB0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14:paraId="6936CBF3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19.10.1810</w:t>
            </w:r>
          </w:p>
        </w:tc>
        <w:tc>
          <w:tcPr>
            <w:tcW w:w="2508" w:type="dxa"/>
          </w:tcPr>
          <w:p w14:paraId="763B2282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In patria</w:t>
            </w:r>
          </w:p>
        </w:tc>
      </w:tr>
      <w:tr w:rsidR="00566C8C" w:rsidRPr="00566C8C" w14:paraId="02E4BB86" w14:textId="77777777" w:rsidTr="006A16F0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5B2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Bernarsconi</w:t>
            </w:r>
            <w:proofErr w:type="spellEnd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 xml:space="preserve"> Bernardo</w:t>
            </w:r>
          </w:p>
          <w:p w14:paraId="1F67E005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. 1548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5B0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1C7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1810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E6A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Da Velletri</w:t>
            </w:r>
          </w:p>
          <w:p w14:paraId="42D1BA4C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A Lugano</w:t>
            </w:r>
          </w:p>
        </w:tc>
      </w:tr>
      <w:tr w:rsidR="00566C8C" w:rsidRPr="00566C8C" w14:paraId="4AE4CDA9" w14:textId="77777777" w:rsidTr="006A16F0">
        <w:tc>
          <w:tcPr>
            <w:tcW w:w="3490" w:type="dxa"/>
          </w:tcPr>
          <w:p w14:paraId="1BFAA2DA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Buzi</w:t>
            </w:r>
            <w:proofErr w:type="spellEnd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160" w:type="dxa"/>
          </w:tcPr>
          <w:p w14:paraId="79464E40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934E1EB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14:paraId="1CCBA0CE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66C8C" w:rsidRPr="00566C8C" w14:paraId="2D2F6A70" w14:textId="77777777" w:rsidTr="006A16F0">
        <w:tc>
          <w:tcPr>
            <w:tcW w:w="3490" w:type="dxa"/>
          </w:tcPr>
          <w:p w14:paraId="46B2A988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4F1E97C7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63B1912C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19.10.1810</w:t>
            </w:r>
          </w:p>
          <w:p w14:paraId="2E1B23B2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14:paraId="62352DEB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66C8C" w:rsidRPr="00566C8C" w14:paraId="4427B9B7" w14:textId="77777777" w:rsidTr="006A16F0">
        <w:tc>
          <w:tcPr>
            <w:tcW w:w="3490" w:type="dxa"/>
          </w:tcPr>
          <w:p w14:paraId="0F130AE8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. Fontanieri Giuseppe</w:t>
            </w:r>
          </w:p>
        </w:tc>
        <w:tc>
          <w:tcPr>
            <w:tcW w:w="2160" w:type="dxa"/>
          </w:tcPr>
          <w:p w14:paraId="68960CF1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14:paraId="5F7B6F43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14:paraId="1D6844E5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66C8C" w:rsidRPr="00566C8C" w14:paraId="068A8D5C" w14:textId="77777777" w:rsidTr="006A16F0">
        <w:tc>
          <w:tcPr>
            <w:tcW w:w="3490" w:type="dxa"/>
          </w:tcPr>
          <w:p w14:paraId="430C87FC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14:paraId="52C9949B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56D1C8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2.7.1810</w:t>
            </w:r>
          </w:p>
          <w:p w14:paraId="0FBAA679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14:paraId="06912802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09B8831C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In Patria</w:t>
            </w:r>
          </w:p>
        </w:tc>
      </w:tr>
      <w:tr w:rsidR="00566C8C" w:rsidRPr="00566C8C" w14:paraId="0F038AD3" w14:textId="77777777" w:rsidTr="006A16F0">
        <w:tc>
          <w:tcPr>
            <w:tcW w:w="3490" w:type="dxa"/>
          </w:tcPr>
          <w:p w14:paraId="0C5DC124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. Gerosa Pietro</w:t>
            </w:r>
          </w:p>
        </w:tc>
        <w:tc>
          <w:tcPr>
            <w:tcW w:w="2160" w:type="dxa"/>
          </w:tcPr>
          <w:p w14:paraId="03C736D5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14:paraId="0C8F3810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6D667781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66C8C" w:rsidRPr="00566C8C" w14:paraId="58B03C9B" w14:textId="77777777" w:rsidTr="006A16F0">
        <w:tc>
          <w:tcPr>
            <w:tcW w:w="3490" w:type="dxa"/>
          </w:tcPr>
          <w:p w14:paraId="15F176FA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</w:tcPr>
          <w:p w14:paraId="6B6E22BE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de-DE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  <w:lang w:val="de-DE"/>
              </w:rPr>
              <w:t>Ins. gramm.</w:t>
            </w:r>
          </w:p>
        </w:tc>
        <w:tc>
          <w:tcPr>
            <w:tcW w:w="1620" w:type="dxa"/>
          </w:tcPr>
          <w:p w14:paraId="7B37CFA0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de-DE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  <w:lang w:val="de-DE"/>
              </w:rPr>
              <w:t>2.7.1810</w:t>
            </w:r>
          </w:p>
        </w:tc>
        <w:tc>
          <w:tcPr>
            <w:tcW w:w="2508" w:type="dxa"/>
          </w:tcPr>
          <w:p w14:paraId="27253007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de-DE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  <w:lang w:val="de-DE"/>
              </w:rPr>
              <w:t xml:space="preserve">In </w:t>
            </w:r>
            <w:proofErr w:type="spellStart"/>
            <w:r w:rsidRPr="00566C8C">
              <w:rPr>
                <w:rFonts w:ascii="Calibri" w:eastAsia="Calibri" w:hAnsi="Calibri" w:cs="Times New Roman"/>
                <w:sz w:val="28"/>
                <w:szCs w:val="28"/>
                <w:lang w:val="de-DE"/>
              </w:rPr>
              <w:t>patria</w:t>
            </w:r>
            <w:proofErr w:type="spellEnd"/>
          </w:p>
        </w:tc>
      </w:tr>
      <w:tr w:rsidR="00566C8C" w:rsidRPr="00566C8C" w14:paraId="358467CF" w14:textId="77777777" w:rsidTr="006A16F0">
        <w:tc>
          <w:tcPr>
            <w:tcW w:w="3490" w:type="dxa"/>
          </w:tcPr>
          <w:p w14:paraId="7C11EBC2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14:paraId="568E6F6E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155B5D7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14:paraId="402DBBA4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66C8C" w:rsidRPr="00566C8C" w14:paraId="1535D1EC" w14:textId="77777777" w:rsidTr="006A16F0">
        <w:tc>
          <w:tcPr>
            <w:tcW w:w="3490" w:type="dxa"/>
          </w:tcPr>
          <w:p w14:paraId="338F32E3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14:paraId="179FFB45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F774082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4CF2AF24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66C8C" w:rsidRPr="00566C8C" w14:paraId="5F11DF90" w14:textId="77777777" w:rsidTr="006A16F0">
        <w:tc>
          <w:tcPr>
            <w:tcW w:w="3490" w:type="dxa"/>
          </w:tcPr>
          <w:p w14:paraId="4CC2F60B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 xml:space="preserve">P. Paltrinieri Ottavio </w:t>
            </w:r>
            <w:proofErr w:type="spellStart"/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</w:p>
        </w:tc>
        <w:tc>
          <w:tcPr>
            <w:tcW w:w="2160" w:type="dxa"/>
          </w:tcPr>
          <w:p w14:paraId="6E65DD62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4EAED30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sz w:val="28"/>
                <w:szCs w:val="28"/>
              </w:rPr>
              <w:t>8.11.1810</w:t>
            </w:r>
          </w:p>
        </w:tc>
        <w:tc>
          <w:tcPr>
            <w:tcW w:w="2508" w:type="dxa"/>
          </w:tcPr>
          <w:p w14:paraId="539A3C8D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2D82850" w14:textId="0D745164" w:rsidR="00566C8C" w:rsidRDefault="00566C8C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r w:rsidRPr="00566C8C">
        <w:rPr>
          <w:rFonts w:ascii="Calibri" w:eastAsia="Calibri" w:hAnsi="Calibri" w:cs="Times New Roman"/>
          <w:b/>
          <w:bCs/>
          <w:iCs/>
          <w:sz w:val="28"/>
          <w:szCs w:val="28"/>
        </w:rPr>
        <w:t>25.4.1810: soppressione di tutti gli ordini religiosi.</w:t>
      </w:r>
    </w:p>
    <w:p w14:paraId="42631071" w14:textId="6D7A91D8" w:rsidR="00566C8C" w:rsidRDefault="00566C8C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14:paraId="123A00A9" w14:textId="2F660C6E" w:rsidR="00566C8C" w:rsidRDefault="00566C8C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32"/>
          <w:szCs w:val="32"/>
        </w:rPr>
      </w:pPr>
      <w:r>
        <w:rPr>
          <w:rFonts w:ascii="Calibri" w:eastAsia="Calibri" w:hAnsi="Calibri" w:cs="Times New Roman"/>
          <w:b/>
          <w:bCs/>
          <w:iCs/>
          <w:sz w:val="32"/>
          <w:szCs w:val="32"/>
        </w:rPr>
        <w:t>ROMA SS. Nicolò e Biagio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2644"/>
        <w:gridCol w:w="1325"/>
        <w:gridCol w:w="2571"/>
      </w:tblGrid>
      <w:tr w:rsidR="00566C8C" w:rsidRPr="00566C8C" w14:paraId="667F0B69" w14:textId="77777777" w:rsidTr="006A16F0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9C2B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2" w:name="_Hlk69133081"/>
            <w:r w:rsidRPr="00566C8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Pellegrini Luigi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F84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93F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1E1D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bookmarkEnd w:id="2"/>
      <w:tr w:rsidR="00566C8C" w:rsidRPr="00566C8C" w14:paraId="1B10CF38" w14:textId="77777777" w:rsidTr="006A16F0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2EC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566C8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012A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8265" w14:textId="472D3FF4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4A3D" w14:textId="77777777" w:rsidR="00566C8C" w:rsidRPr="00566C8C" w:rsidRDefault="00566C8C" w:rsidP="00566C8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78F79360" w14:textId="427C600B" w:rsidR="00566C8C" w:rsidRDefault="00566C8C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  <w:commentRangeStart w:id="3"/>
      <w:r>
        <w:rPr>
          <w:rFonts w:ascii="Calibri" w:eastAsia="Calibri" w:hAnsi="Calibri" w:cs="Times New Roman"/>
          <w:b/>
          <w:bCs/>
          <w:iCs/>
          <w:sz w:val="28"/>
          <w:szCs w:val="28"/>
        </w:rPr>
        <w:t>Soppressione</w:t>
      </w:r>
      <w:commentRangeEnd w:id="3"/>
      <w:r>
        <w:rPr>
          <w:rStyle w:val="Rimandocommento"/>
        </w:rPr>
        <w:commentReference w:id="3"/>
      </w:r>
      <w:r>
        <w:rPr>
          <w:rFonts w:ascii="Calibri" w:eastAsia="Calibri" w:hAnsi="Calibri" w:cs="Times New Roman"/>
          <w:b/>
          <w:bCs/>
          <w:iCs/>
          <w:sz w:val="28"/>
          <w:szCs w:val="28"/>
        </w:rPr>
        <w:t>.</w:t>
      </w:r>
    </w:p>
    <w:p w14:paraId="387D60F6" w14:textId="64CFFE41" w:rsidR="00785C9A" w:rsidRDefault="00785C9A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14:paraId="1A59FDD3" w14:textId="5B86C416" w:rsidR="00785C9A" w:rsidRDefault="00785C9A" w:rsidP="00566C8C">
      <w:pPr>
        <w:spacing w:after="0" w:line="276" w:lineRule="auto"/>
        <w:jc w:val="center"/>
        <w:rPr>
          <w:rFonts w:ascii="Calibri" w:eastAsia="Calibri" w:hAnsi="Calibri" w:cs="Times New Roman"/>
          <w:b/>
          <w:bCs/>
          <w:iCs/>
          <w:sz w:val="32"/>
          <w:szCs w:val="32"/>
        </w:rPr>
      </w:pPr>
      <w:r>
        <w:rPr>
          <w:rFonts w:ascii="Calibri" w:eastAsia="Calibri" w:hAnsi="Calibri" w:cs="Times New Roman"/>
          <w:b/>
          <w:bCs/>
          <w:iCs/>
          <w:sz w:val="32"/>
          <w:szCs w:val="32"/>
        </w:rPr>
        <w:t>SOMASCA San Bartolomeo 1810</w:t>
      </w:r>
    </w:p>
    <w:p w14:paraId="773F189E" w14:textId="77777777" w:rsidR="00785C9A" w:rsidRPr="00785C9A" w:rsidRDefault="00785C9A" w:rsidP="00785C9A">
      <w:pPr>
        <w:spacing w:after="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785C9A">
        <w:rPr>
          <w:rFonts w:ascii="Calibri" w:eastAsia="Calibri" w:hAnsi="Calibri" w:cs="Times New Roman"/>
          <w:b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2599"/>
        <w:gridCol w:w="1415"/>
        <w:gridCol w:w="2525"/>
      </w:tblGrid>
      <w:tr w:rsidR="00785C9A" w:rsidRPr="00785C9A" w14:paraId="604263CC" w14:textId="77777777" w:rsidTr="006A16F0">
        <w:tc>
          <w:tcPr>
            <w:tcW w:w="3120" w:type="dxa"/>
          </w:tcPr>
          <w:p w14:paraId="4AA05F62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620" w:type="dxa"/>
          </w:tcPr>
          <w:p w14:paraId="0578015B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67D8AFDC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14:paraId="7EDF86C6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</w:tc>
      </w:tr>
      <w:tr w:rsidR="00785C9A" w:rsidRPr="00785C9A" w14:paraId="722AE931" w14:textId="77777777" w:rsidTr="006A16F0">
        <w:tc>
          <w:tcPr>
            <w:tcW w:w="3120" w:type="dxa"/>
          </w:tcPr>
          <w:p w14:paraId="6DFB6B56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620" w:type="dxa"/>
          </w:tcPr>
          <w:p w14:paraId="6151C777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Curato, Attuario</w:t>
            </w:r>
          </w:p>
        </w:tc>
        <w:tc>
          <w:tcPr>
            <w:tcW w:w="1418" w:type="dxa"/>
          </w:tcPr>
          <w:p w14:paraId="195DF893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14:paraId="4515D8CC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85C9A" w:rsidRPr="00785C9A" w14:paraId="6ADE264F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9E5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E204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759D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F0C9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85C9A" w:rsidRPr="00785C9A" w14:paraId="76FC75DB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95FD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Pasquali Luigi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D53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4102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3C4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85C9A" w:rsidRPr="00785C9A" w14:paraId="67A55F10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07A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Penso Giuseppe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7424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188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9D3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785C9A" w:rsidRPr="00785C9A" w14:paraId="3C2387B0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9BB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</w:t>
            </w:r>
            <w:proofErr w:type="spellEnd"/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Pozzo Francesco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A83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352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F51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85C9A" w:rsidRPr="00785C9A" w14:paraId="233B8AA6" w14:textId="77777777" w:rsidTr="006A16F0">
        <w:tc>
          <w:tcPr>
            <w:tcW w:w="3120" w:type="dxa"/>
          </w:tcPr>
          <w:p w14:paraId="3A194CCB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620" w:type="dxa"/>
          </w:tcPr>
          <w:p w14:paraId="77A3EA20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6659BA6B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14:paraId="1B51912F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85C9A" w:rsidRPr="00785C9A" w14:paraId="62F688B6" w14:textId="77777777" w:rsidTr="006A16F0">
        <w:tc>
          <w:tcPr>
            <w:tcW w:w="3120" w:type="dxa"/>
          </w:tcPr>
          <w:p w14:paraId="3E42BC3A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Pietro Genovese</w:t>
            </w:r>
          </w:p>
        </w:tc>
        <w:tc>
          <w:tcPr>
            <w:tcW w:w="2620" w:type="dxa"/>
          </w:tcPr>
          <w:p w14:paraId="213BC035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14:paraId="0C498181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14:paraId="7AF9F9F1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85C9A" w:rsidRPr="00785C9A" w14:paraId="70AF5F95" w14:textId="77777777" w:rsidTr="006A16F0">
        <w:tc>
          <w:tcPr>
            <w:tcW w:w="3120" w:type="dxa"/>
          </w:tcPr>
          <w:p w14:paraId="26E79931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</w:tc>
        <w:tc>
          <w:tcPr>
            <w:tcW w:w="2620" w:type="dxa"/>
          </w:tcPr>
          <w:p w14:paraId="1DECB5EF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14:paraId="1D0C5018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14:paraId="7C695A05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85C9A" w:rsidRPr="00785C9A" w14:paraId="43930C39" w14:textId="77777777" w:rsidTr="006A16F0">
        <w:tc>
          <w:tcPr>
            <w:tcW w:w="3120" w:type="dxa"/>
          </w:tcPr>
          <w:p w14:paraId="12F2DB61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20" w:type="dxa"/>
          </w:tcPr>
          <w:p w14:paraId="09D6E2A5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13C19595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14:paraId="04942D1B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85C9A" w:rsidRPr="00785C9A" w14:paraId="74ACF8CC" w14:textId="77777777" w:rsidTr="006A16F0">
        <w:tc>
          <w:tcPr>
            <w:tcW w:w="3120" w:type="dxa"/>
          </w:tcPr>
          <w:p w14:paraId="7B48AF02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620" w:type="dxa"/>
          </w:tcPr>
          <w:p w14:paraId="2E6EEACB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Panegirico</w:t>
            </w:r>
          </w:p>
        </w:tc>
        <w:tc>
          <w:tcPr>
            <w:tcW w:w="1418" w:type="dxa"/>
          </w:tcPr>
          <w:p w14:paraId="70324C61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85C9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8.2.1810</w:t>
            </w:r>
          </w:p>
        </w:tc>
        <w:tc>
          <w:tcPr>
            <w:tcW w:w="2551" w:type="dxa"/>
          </w:tcPr>
          <w:p w14:paraId="54A90EE3" w14:textId="77777777" w:rsidR="00785C9A" w:rsidRPr="00785C9A" w:rsidRDefault="00785C9A" w:rsidP="00785C9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6B3A7252" w14:textId="77777777" w:rsidR="0082072D" w:rsidRDefault="00785C9A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: </w:t>
      </w: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Napoleone decreta la soppressione generale </w:t>
      </w:r>
    </w:p>
    <w:p w14:paraId="069D7D09" w14:textId="5F44BE03" w:rsidR="00785C9A" w:rsidRPr="00785C9A" w:rsidRDefault="00785C9A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delle Religioni maschili e femminili</w:t>
      </w:r>
    </w:p>
    <w:p w14:paraId="3E77B802" w14:textId="77777777" w:rsidR="00785C9A" w:rsidRPr="00785C9A" w:rsidRDefault="00785C9A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Restano a Somasca:</w:t>
      </w:r>
    </w:p>
    <w:p w14:paraId="11DAFBDF" w14:textId="5D5EB69D" w:rsidR="00785C9A" w:rsidRPr="00785C9A" w:rsidRDefault="00785C9A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85C9A">
        <w:rPr>
          <w:rFonts w:ascii="Times New Roman" w:eastAsia="Times New Roman" w:hAnsi="Times New Roman" w:cs="Times New Roman"/>
          <w:sz w:val="28"/>
          <w:szCs w:val="28"/>
          <w:lang w:eastAsia="it-IT"/>
        </w:rPr>
        <w:t>P</w:t>
      </w: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. </w:t>
      </w:r>
      <w:proofErr w:type="spellStart"/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Maranese</w:t>
      </w:r>
      <w:proofErr w:type="spellEnd"/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Carlo</w:t>
      </w:r>
      <w:r w:rsidR="0082072D" w:rsidRPr="008207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, </w:t>
      </w: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Curato</w:t>
      </w:r>
    </w:p>
    <w:p w14:paraId="18FD5702" w14:textId="1590998D" w:rsidR="00785C9A" w:rsidRPr="00785C9A" w:rsidRDefault="00785C9A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proofErr w:type="spellStart"/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Sac</w:t>
      </w:r>
      <w:proofErr w:type="spellEnd"/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 Pozzo Giuseppe</w:t>
      </w:r>
      <w:r w:rsidR="0082072D" w:rsidRPr="008207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,</w:t>
      </w: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Coadiutore</w:t>
      </w:r>
    </w:p>
    <w:p w14:paraId="6D1D3521" w14:textId="77777777" w:rsidR="00785C9A" w:rsidRPr="00785C9A" w:rsidRDefault="00785C9A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Nel 1810, sono venduti i beni spettanti al Collegio di San Bartolomeo.</w:t>
      </w:r>
    </w:p>
    <w:p w14:paraId="148C30CC" w14:textId="3BC2F513" w:rsidR="00785C9A" w:rsidRDefault="00785C9A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Il Collegio restò in mano del </w:t>
      </w:r>
      <w:r w:rsidR="008207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</w:t>
      </w:r>
      <w:r w:rsidRPr="00785C9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emanio.</w:t>
      </w:r>
    </w:p>
    <w:p w14:paraId="4140A31C" w14:textId="236D0B58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958ECF0" w14:textId="53866EFB" w:rsidR="008F7C6E" w:rsidRDefault="008F7C6E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675C6B13" w14:textId="00F5838E" w:rsidR="008F7C6E" w:rsidRPr="008F7C6E" w:rsidRDefault="008F7C6E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TORINO 1810</w:t>
      </w:r>
    </w:p>
    <w:p w14:paraId="06071F55" w14:textId="4A83CB0B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TREVISO Collegio Sant’Agostino 1810</w:t>
      </w:r>
    </w:p>
    <w:p w14:paraId="3D11438E" w14:textId="65C489D1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207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25.4.1810: soppressione degli ordini religiosi.</w:t>
      </w:r>
    </w:p>
    <w:p w14:paraId="3FE80FB6" w14:textId="44AF96ED" w:rsidR="008F7C6E" w:rsidRDefault="008F7C6E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9935AEC" w14:textId="77777777" w:rsidR="008F7C6E" w:rsidRPr="008F7C6E" w:rsidRDefault="008F7C6E" w:rsidP="008F7C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8F7C6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VELLETRI San Martino 1810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342"/>
        <w:gridCol w:w="1743"/>
        <w:gridCol w:w="2412"/>
      </w:tblGrid>
      <w:tr w:rsidR="008F7C6E" w:rsidRPr="008F7C6E" w14:paraId="783143E1" w14:textId="77777777" w:rsidTr="00C95848">
        <w:trPr>
          <w:trHeight w:val="325"/>
        </w:trPr>
        <w:tc>
          <w:tcPr>
            <w:tcW w:w="3197" w:type="dxa"/>
          </w:tcPr>
          <w:p w14:paraId="4513D006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Bernarsconi</w:t>
            </w:r>
            <w:proofErr w:type="spellEnd"/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Bernardo</w:t>
            </w:r>
          </w:p>
        </w:tc>
        <w:tc>
          <w:tcPr>
            <w:tcW w:w="2375" w:type="dxa"/>
          </w:tcPr>
          <w:p w14:paraId="24204A2D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14:paraId="05CA6B94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</w:tcPr>
          <w:p w14:paraId="418DCE54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 Clementino RM</w:t>
            </w:r>
          </w:p>
        </w:tc>
      </w:tr>
      <w:tr w:rsidR="008F7C6E" w:rsidRPr="008F7C6E" w14:paraId="6D9C9B8A" w14:textId="77777777" w:rsidTr="00C95848">
        <w:trPr>
          <w:trHeight w:val="32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0700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. Della Mattea Giuseppe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5302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Forestiero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3C90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18010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2B5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Espulso</w:t>
            </w:r>
          </w:p>
        </w:tc>
      </w:tr>
      <w:tr w:rsidR="008F7C6E" w:rsidRPr="008F7C6E" w14:paraId="3F4A3A0A" w14:textId="77777777" w:rsidTr="00C95848">
        <w:tc>
          <w:tcPr>
            <w:tcW w:w="3197" w:type="dxa"/>
          </w:tcPr>
          <w:p w14:paraId="2C080069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Mancardi</w:t>
            </w:r>
            <w:proofErr w:type="spellEnd"/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Giacinto</w:t>
            </w:r>
          </w:p>
        </w:tc>
        <w:tc>
          <w:tcPr>
            <w:tcW w:w="2375" w:type="dxa"/>
          </w:tcPr>
          <w:p w14:paraId="4A04789D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14:paraId="2893E8EB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</w:tcPr>
          <w:p w14:paraId="4D5B3698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F7C6E" w:rsidRPr="008F7C6E" w14:paraId="2DAC165D" w14:textId="77777777" w:rsidTr="00C95848">
        <w:tc>
          <w:tcPr>
            <w:tcW w:w="3197" w:type="dxa"/>
          </w:tcPr>
          <w:p w14:paraId="1DA15CCA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14:paraId="52716BFA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14:paraId="6448314E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1.1.1810</w:t>
            </w:r>
          </w:p>
          <w:p w14:paraId="40987539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29.7.1810</w:t>
            </w:r>
          </w:p>
        </w:tc>
        <w:tc>
          <w:tcPr>
            <w:tcW w:w="2445" w:type="dxa"/>
          </w:tcPr>
          <w:p w14:paraId="33D5D729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8F7C6E" w:rsidRPr="008F7C6E" w14:paraId="08641544" w14:textId="77777777" w:rsidTr="00C95848">
        <w:tc>
          <w:tcPr>
            <w:tcW w:w="3197" w:type="dxa"/>
          </w:tcPr>
          <w:p w14:paraId="3DE2B8CA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14:paraId="3DD7F067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14:paraId="202E8326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</w:tcPr>
          <w:p w14:paraId="336A1994" w14:textId="77777777" w:rsidR="008F7C6E" w:rsidRPr="008F7C6E" w:rsidRDefault="008F7C6E" w:rsidP="008F7C6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14:paraId="029084A9" w14:textId="77777777" w:rsidR="008F7C6E" w:rsidRPr="008F7C6E" w:rsidRDefault="008F7C6E" w:rsidP="008F7C6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F3DEBD3" w14:textId="77777777" w:rsidR="008F7C6E" w:rsidRDefault="008F7C6E" w:rsidP="008F7C6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7DD347CA" w14:textId="2D7619E1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6CB8C34" w14:textId="02AFD652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Ospedale degli Incurabili  1810</w:t>
      </w:r>
    </w:p>
    <w:p w14:paraId="2EBDA6D0" w14:textId="748954CF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Soppressione</w:t>
      </w:r>
    </w:p>
    <w:p w14:paraId="53876C8E" w14:textId="0D5C636C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C5EE5ED" w14:textId="2FAC2244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Madonna della Salute 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600"/>
        <w:gridCol w:w="1415"/>
        <w:gridCol w:w="2523"/>
      </w:tblGrid>
      <w:tr w:rsidR="0082072D" w:rsidRPr="0082072D" w14:paraId="7E033D84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784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63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18DD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944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2072D" w:rsidRPr="0082072D" w14:paraId="706CC004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ECA9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 </w:t>
            </w:r>
            <w:proofErr w:type="spellStart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Betteloni</w:t>
            </w:r>
            <w:proofErr w:type="spellEnd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G.Frances.co</w:t>
            </w:r>
          </w:p>
          <w:p w14:paraId="2A92E50A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Biogr</w:t>
            </w:r>
            <w:proofErr w:type="spellEnd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. 155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7BB6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F1B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E6B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Da Merate</w:t>
            </w:r>
          </w:p>
        </w:tc>
      </w:tr>
      <w:tr w:rsidR="0082072D" w:rsidRPr="0082072D" w14:paraId="1FF1FEB7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4ECB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. Bianchi Giovanni</w:t>
            </w:r>
          </w:p>
          <w:p w14:paraId="414E869B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Biog</w:t>
            </w:r>
            <w:proofErr w:type="spellEnd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. 1565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F5F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244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CD5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2072D" w:rsidRPr="0082072D" w14:paraId="468077F5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2F6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EDA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EF9D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1947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2072D" w:rsidRPr="0082072D" w14:paraId="2BF9A24A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090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6FE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095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+ 1810 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399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2072D" w:rsidRPr="0082072D" w14:paraId="2D576F3F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315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P. Lazzari Vincenzo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A12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C47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C487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2072D" w:rsidRPr="0082072D" w14:paraId="2F730DB3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5A3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P. Murari Paolo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836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9B9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A56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2072D" w:rsidRPr="0082072D" w14:paraId="31B94DAB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584D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. Penso Giuseppe</w:t>
            </w:r>
          </w:p>
          <w:p w14:paraId="3F057EBB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Atti 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00B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Da VE???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41C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21.2.1810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EF0C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A Somasca</w:t>
            </w:r>
          </w:p>
        </w:tc>
      </w:tr>
      <w:tr w:rsidR="0082072D" w:rsidRPr="0082072D" w14:paraId="1EA9A474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5657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A70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BCB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D06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2072D" w:rsidRPr="0082072D" w14:paraId="1FBDD9AA" w14:textId="77777777" w:rsidTr="006A16F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561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FC5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50D6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82072D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+ 1810 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B64" w14:textId="77777777" w:rsidR="0082072D" w:rsidRPr="0082072D" w:rsidRDefault="0082072D" w:rsidP="0082072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9AB4704" w14:textId="1A32B3C2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225.4.1810: soppressione degli ordini religiosi.</w:t>
      </w:r>
    </w:p>
    <w:p w14:paraId="2626E921" w14:textId="3DCA4DB0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15132358" w14:textId="08B2E22C" w:rsidR="0082072D" w:rsidRDefault="0082072D" w:rsidP="008207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VENEZIA Seminario Patriarcale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8"/>
        <w:gridCol w:w="2308"/>
        <w:gridCol w:w="1423"/>
        <w:gridCol w:w="2629"/>
      </w:tblGrid>
      <w:tr w:rsidR="005A60D3" w:rsidRPr="008F7C6E" w14:paraId="48DE32B0" w14:textId="77777777" w:rsidTr="006A16F0">
        <w:tc>
          <w:tcPr>
            <w:tcW w:w="3310" w:type="dxa"/>
          </w:tcPr>
          <w:p w14:paraId="4271A8EC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Moschini Gianantonio</w:t>
            </w:r>
          </w:p>
        </w:tc>
        <w:tc>
          <w:tcPr>
            <w:tcW w:w="2340" w:type="dxa"/>
          </w:tcPr>
          <w:p w14:paraId="1D6A4007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0" w:type="dxa"/>
          </w:tcPr>
          <w:p w14:paraId="1026FB4D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688" w:type="dxa"/>
          </w:tcPr>
          <w:p w14:paraId="428379A3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60D3" w:rsidRPr="008F7C6E" w14:paraId="0CC92AD0" w14:textId="77777777" w:rsidTr="006A16F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6ED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Seffer</w:t>
            </w:r>
            <w:proofErr w:type="spellEnd"/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588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E86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CF01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60D3" w:rsidRPr="008F7C6E" w14:paraId="49D546B3" w14:textId="77777777" w:rsidTr="006A16F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20D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Toniolo </w:t>
            </w:r>
            <w:proofErr w:type="spellStart"/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G.Battista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D0F2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C4E7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F7C6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ED2" w14:textId="77777777" w:rsidR="005A60D3" w:rsidRPr="008F7C6E" w:rsidRDefault="005A60D3" w:rsidP="005A60D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19B6622" w14:textId="6332A541" w:rsidR="0082072D" w:rsidRDefault="005A60D3" w:rsidP="005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25.4.1810: soppressione degli ordini religiosi.</w:t>
      </w:r>
    </w:p>
    <w:p w14:paraId="28FA9292" w14:textId="2FD5AA5B" w:rsidR="005A60D3" w:rsidRDefault="005A60D3" w:rsidP="005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3B05BC49" w14:textId="1D19DFEA" w:rsidR="005A60D3" w:rsidRDefault="005A60D3" w:rsidP="005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5A60D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VERCELLI </w:t>
      </w:r>
      <w:proofErr w:type="spellStart"/>
      <w:r w:rsidRPr="005A60D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Orf</w:t>
      </w:r>
      <w:proofErr w:type="spellEnd"/>
      <w:r w:rsidRPr="005A60D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. Santa Maria Maddalena 1810</w:t>
      </w:r>
    </w:p>
    <w:p w14:paraId="04AFC697" w14:textId="7E6EA766" w:rsidR="005A60D3" w:rsidRDefault="005A60D3" w:rsidP="005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4" w:name="_Hlk7291930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25.4.1810: soppressione degli ordini religiosi.</w:t>
      </w:r>
    </w:p>
    <w:p w14:paraId="7619027E" w14:textId="38818127" w:rsidR="005A60D3" w:rsidRDefault="005A60D3" w:rsidP="005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bookmarkEnd w:id="4"/>
    <w:p w14:paraId="5B4485DD" w14:textId="50632A60" w:rsidR="005A60D3" w:rsidRDefault="005A60D3" w:rsidP="005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VERONA Collegio San Zeno in Monte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13"/>
        <w:gridCol w:w="1588"/>
        <w:gridCol w:w="2384"/>
      </w:tblGrid>
      <w:tr w:rsidR="005A60D3" w:rsidRPr="005A60D3" w14:paraId="657D9551" w14:textId="77777777" w:rsidTr="005A60D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2A8C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Bertagnoli Francesco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1CB2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85A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DAC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60D3" w:rsidRPr="005A60D3" w14:paraId="41CCE2D4" w14:textId="77777777" w:rsidTr="005A60D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295B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Cipriani </w:t>
            </w:r>
            <w:proofErr w:type="spellStart"/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Giosafat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553C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BC16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0F0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60D3" w:rsidRPr="005A60D3" w14:paraId="0FB4E8BE" w14:textId="77777777" w:rsidTr="005A60D3">
        <w:tc>
          <w:tcPr>
            <w:tcW w:w="3143" w:type="dxa"/>
          </w:tcPr>
          <w:p w14:paraId="6C26A393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Macconzini</w:t>
            </w:r>
            <w:proofErr w:type="spellEnd"/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513" w:type="dxa"/>
          </w:tcPr>
          <w:p w14:paraId="215E1FF6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88" w:type="dxa"/>
          </w:tcPr>
          <w:p w14:paraId="32FCE707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2.8.1810</w:t>
            </w:r>
          </w:p>
          <w:p w14:paraId="2B37B609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9.8.1810</w:t>
            </w:r>
          </w:p>
          <w:p w14:paraId="134F3D7B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17.8.1810</w:t>
            </w:r>
          </w:p>
          <w:p w14:paraId="61F652BA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23.8.1810</w:t>
            </w:r>
          </w:p>
          <w:p w14:paraId="41D08881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  <w:p w14:paraId="78119C05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30.8.1810</w:t>
            </w:r>
          </w:p>
          <w:p w14:paraId="569B5FE1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16.9.1810</w:t>
            </w:r>
          </w:p>
          <w:p w14:paraId="21BA2284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10.10.1810</w:t>
            </w:r>
          </w:p>
        </w:tc>
        <w:tc>
          <w:tcPr>
            <w:tcW w:w="2384" w:type="dxa"/>
          </w:tcPr>
          <w:p w14:paraId="7CCAEB61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60D3" w:rsidRPr="005A60D3" w14:paraId="1892049E" w14:textId="77777777" w:rsidTr="005A60D3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848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Mainardi </w:t>
            </w:r>
            <w:proofErr w:type="spellStart"/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Carlantonio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0208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B882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7A2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60D3" w:rsidRPr="005A60D3" w14:paraId="113B14B0" w14:textId="77777777" w:rsidTr="005A60D3">
        <w:tc>
          <w:tcPr>
            <w:tcW w:w="3143" w:type="dxa"/>
          </w:tcPr>
          <w:p w14:paraId="34C7CECE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Sormani </w:t>
            </w:r>
            <w:proofErr w:type="spellStart"/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G.Giacomo</w:t>
            </w:r>
            <w:proofErr w:type="spellEnd"/>
          </w:p>
        </w:tc>
        <w:tc>
          <w:tcPr>
            <w:tcW w:w="2513" w:type="dxa"/>
          </w:tcPr>
          <w:p w14:paraId="70559185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</w:tcPr>
          <w:p w14:paraId="1DBC8F9C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384" w:type="dxa"/>
          </w:tcPr>
          <w:p w14:paraId="65DE038D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60D3" w:rsidRPr="005A60D3" w14:paraId="6F2A938A" w14:textId="77777777" w:rsidTr="005A60D3">
        <w:tc>
          <w:tcPr>
            <w:tcW w:w="3143" w:type="dxa"/>
          </w:tcPr>
          <w:p w14:paraId="22955CF6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Vaninetti Alessandro</w:t>
            </w:r>
          </w:p>
        </w:tc>
        <w:tc>
          <w:tcPr>
            <w:tcW w:w="2513" w:type="dxa"/>
          </w:tcPr>
          <w:p w14:paraId="571C059C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8" w:type="dxa"/>
          </w:tcPr>
          <w:p w14:paraId="69100D02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28.4.1810</w:t>
            </w:r>
          </w:p>
        </w:tc>
        <w:tc>
          <w:tcPr>
            <w:tcW w:w="2384" w:type="dxa"/>
          </w:tcPr>
          <w:p w14:paraId="27CFEFAD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A60D3" w:rsidRPr="005A60D3" w14:paraId="05880E9E" w14:textId="77777777" w:rsidTr="005A60D3">
        <w:tc>
          <w:tcPr>
            <w:tcW w:w="3143" w:type="dxa"/>
          </w:tcPr>
          <w:p w14:paraId="4F6B1137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13" w:type="dxa"/>
          </w:tcPr>
          <w:p w14:paraId="59803D07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Num</w:t>
            </w:r>
            <w:proofErr w:type="spellEnd"/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46</w:t>
            </w:r>
          </w:p>
        </w:tc>
        <w:tc>
          <w:tcPr>
            <w:tcW w:w="1588" w:type="dxa"/>
          </w:tcPr>
          <w:p w14:paraId="27B20B6A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4" w:type="dxa"/>
          </w:tcPr>
          <w:p w14:paraId="746C9B20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2C01FD7" w14:textId="6015A566" w:rsidR="005A60D3" w:rsidRDefault="005A60D3" w:rsidP="005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A60D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25.4.1810: soppressione degli ordini religiosi.</w:t>
      </w:r>
    </w:p>
    <w:p w14:paraId="39771A90" w14:textId="2942DE5B" w:rsidR="005A60D3" w:rsidRDefault="005A60D3" w:rsidP="005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5590CF3" w14:textId="5BDC15E3" w:rsidR="005A60D3" w:rsidRDefault="005A60D3" w:rsidP="005A60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VICENZA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Orf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. della Misericordia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2309"/>
        <w:gridCol w:w="1837"/>
        <w:gridCol w:w="2394"/>
      </w:tblGrid>
      <w:tr w:rsidR="005A60D3" w:rsidRPr="005A60D3" w14:paraId="38E86EEF" w14:textId="77777777" w:rsidTr="00BF603D">
        <w:tc>
          <w:tcPr>
            <w:tcW w:w="3088" w:type="dxa"/>
          </w:tcPr>
          <w:p w14:paraId="3A10ABE1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Tinti Girolamo</w:t>
            </w:r>
          </w:p>
        </w:tc>
        <w:tc>
          <w:tcPr>
            <w:tcW w:w="2309" w:type="dxa"/>
          </w:tcPr>
          <w:p w14:paraId="2C9EBC91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37" w:type="dxa"/>
          </w:tcPr>
          <w:p w14:paraId="60B4DABE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A60D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394" w:type="dxa"/>
          </w:tcPr>
          <w:p w14:paraId="1538A396" w14:textId="77777777" w:rsidR="005A60D3" w:rsidRPr="005A60D3" w:rsidRDefault="005A60D3" w:rsidP="005A6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2835354" w14:textId="1E81F902" w:rsidR="00BF603D" w:rsidRDefault="00BF603D" w:rsidP="00BF6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5" w:name="_Hlk72919466"/>
      <w:r w:rsidRPr="00BF603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25.4.1810: soppressione degli ordini religiosi.</w:t>
      </w:r>
    </w:p>
    <w:p w14:paraId="7B3A793F" w14:textId="0D4A5695" w:rsidR="00BF603D" w:rsidRDefault="00BF603D" w:rsidP="00BF6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bookmarkEnd w:id="5"/>
    <w:p w14:paraId="77E84CCB" w14:textId="7F43232A" w:rsidR="00BF603D" w:rsidRDefault="00BF603D" w:rsidP="00BF6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VICENZA San Valentino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310"/>
        <w:gridCol w:w="1662"/>
        <w:gridCol w:w="2395"/>
      </w:tblGrid>
      <w:tr w:rsidR="00BF603D" w:rsidRPr="00BF603D" w14:paraId="702A4400" w14:textId="77777777" w:rsidTr="006A16F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8A7" w14:textId="77777777" w:rsidR="00BF603D" w:rsidRPr="00BF603D" w:rsidRDefault="00BF603D" w:rsidP="00B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Pietro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0D9A" w14:textId="77777777" w:rsidR="00BF603D" w:rsidRPr="00BF603D" w:rsidRDefault="00BF603D" w:rsidP="00B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C1A" w14:textId="50EAD91F" w:rsidR="00BF603D" w:rsidRPr="00BF603D" w:rsidRDefault="00BF603D" w:rsidP="00B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583" w14:textId="77777777" w:rsidR="00BF603D" w:rsidRPr="00BF603D" w:rsidRDefault="00BF603D" w:rsidP="00B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CB2BBAB" w14:textId="0620AEAA" w:rsidR="00BF603D" w:rsidRDefault="00BF603D" w:rsidP="00BF6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6" w:name="_Hlk72919575"/>
      <w:r w:rsidRPr="00BF603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25.4.1810: soppressione degli ordini religiosi.</w:t>
      </w:r>
    </w:p>
    <w:p w14:paraId="2ED951C7" w14:textId="6223049A" w:rsidR="00BF603D" w:rsidRDefault="00BF603D" w:rsidP="00BF6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bookmarkEnd w:id="6"/>
    <w:p w14:paraId="74746275" w14:textId="02F01839" w:rsidR="00BF603D" w:rsidRDefault="00BF603D" w:rsidP="00BF60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VIGEVANO Seminario si Sant’Anna 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2487"/>
        <w:gridCol w:w="1661"/>
        <w:gridCol w:w="2389"/>
      </w:tblGrid>
      <w:tr w:rsidR="00BF603D" w:rsidRPr="00BF603D" w14:paraId="5103DEA9" w14:textId="77777777" w:rsidTr="006A16F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9FCB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Bertarelli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1181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44C5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1A3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603D" w:rsidRPr="00BF603D" w14:paraId="6C318CB3" w14:textId="77777777" w:rsidTr="006A16F0">
        <w:tc>
          <w:tcPr>
            <w:tcW w:w="3130" w:type="dxa"/>
          </w:tcPr>
          <w:p w14:paraId="1C81C812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Francesco</w:t>
            </w:r>
          </w:p>
        </w:tc>
        <w:tc>
          <w:tcPr>
            <w:tcW w:w="2520" w:type="dxa"/>
          </w:tcPr>
          <w:p w14:paraId="39E529BD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277F1147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14:paraId="50C68D8F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603D" w:rsidRPr="00BF603D" w14:paraId="2FE06657" w14:textId="77777777" w:rsidTr="006A16F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27E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22A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3FA8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E72C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603D" w:rsidRPr="00BF603D" w14:paraId="09620977" w14:textId="77777777" w:rsidTr="006A16F0">
        <w:tc>
          <w:tcPr>
            <w:tcW w:w="3130" w:type="dxa"/>
          </w:tcPr>
          <w:p w14:paraId="4EC2EBE6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Fabrelli</w:t>
            </w:r>
          </w:p>
        </w:tc>
        <w:tc>
          <w:tcPr>
            <w:tcW w:w="2520" w:type="dxa"/>
          </w:tcPr>
          <w:p w14:paraId="26E0BDA8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Rettorica  </w:t>
            </w:r>
            <w:proofErr w:type="spellStart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</w:t>
            </w:r>
            <w:proofErr w:type="spellEnd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</w:tcPr>
          <w:p w14:paraId="16D8AD7A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(Ex 1811)</w:t>
            </w:r>
          </w:p>
        </w:tc>
        <w:tc>
          <w:tcPr>
            <w:tcW w:w="2445" w:type="dxa"/>
          </w:tcPr>
          <w:p w14:paraId="1183D3D3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603D" w:rsidRPr="00BF603D" w14:paraId="5C8C8DE6" w14:textId="77777777" w:rsidTr="006A16F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DC78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Ghisi Girolamo(1)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B0F2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</w:t>
            </w:r>
            <w:proofErr w:type="spellEnd"/>
            <w:r w:rsidRPr="00BF603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D73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03B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F603D" w:rsidRPr="00BF603D" w14:paraId="0FC81806" w14:textId="77777777" w:rsidTr="006A16F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1ED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DC2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8D7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BF60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73D" w14:textId="77777777" w:rsidR="00BF603D" w:rsidRPr="00BF603D" w:rsidRDefault="00BF603D" w:rsidP="00BF603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0A4E5136" w14:textId="77777777" w:rsidR="00BF603D" w:rsidRPr="00BF603D" w:rsidRDefault="00BF603D" w:rsidP="00BF603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F603D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(1) Riv. </w:t>
      </w:r>
      <w:proofErr w:type="spellStart"/>
      <w:r w:rsidRPr="00BF603D">
        <w:rPr>
          <w:rFonts w:ascii="Times New Roman" w:eastAsia="Times New Roman" w:hAnsi="Times New Roman" w:cs="Times New Roman"/>
          <w:sz w:val="28"/>
          <w:szCs w:val="28"/>
          <w:lang w:eastAsia="it-IT"/>
        </w:rPr>
        <w:t>Congr</w:t>
      </w:r>
      <w:proofErr w:type="spellEnd"/>
      <w:r w:rsidRPr="00BF603D">
        <w:rPr>
          <w:rFonts w:ascii="Times New Roman" w:eastAsia="Times New Roman" w:hAnsi="Times New Roman" w:cs="Times New Roman"/>
          <w:sz w:val="28"/>
          <w:szCs w:val="28"/>
          <w:lang w:eastAsia="it-IT"/>
        </w:rPr>
        <w:t>., fasc. 50, 1933, P. Ghisi Cristoforo, pag. 102</w:t>
      </w:r>
    </w:p>
    <w:p w14:paraId="01421448" w14:textId="77777777" w:rsidR="00BF603D" w:rsidRPr="00BF603D" w:rsidRDefault="00BF603D" w:rsidP="00BF603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BF603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25.4.1810: soppressione degli ordini religiosi.</w:t>
      </w:r>
    </w:p>
    <w:p w14:paraId="5F10B335" w14:textId="77777777" w:rsidR="00BF603D" w:rsidRPr="00BF603D" w:rsidRDefault="00BF603D" w:rsidP="00BF603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4F7EA8B7" w14:textId="77777777" w:rsidR="005A60D3" w:rsidRPr="005A60D3" w:rsidRDefault="005A60D3" w:rsidP="005A60D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2860C0C3" w14:textId="77777777" w:rsidR="003E519A" w:rsidRPr="003E519A" w:rsidRDefault="003E519A" w:rsidP="003E519A">
      <w:pPr>
        <w:spacing w:after="0" w:line="276" w:lineRule="auto"/>
        <w:ind w:left="60"/>
        <w:jc w:val="center"/>
        <w:rPr>
          <w:rFonts w:ascii="Calibri" w:eastAsia="Calibri" w:hAnsi="Calibri" w:cs="Times New Roman"/>
          <w:iCs/>
          <w:sz w:val="32"/>
          <w:szCs w:val="32"/>
        </w:rPr>
      </w:pPr>
    </w:p>
    <w:p w14:paraId="7392A242" w14:textId="77777777" w:rsidR="003E519A" w:rsidRPr="003E519A" w:rsidRDefault="003E519A" w:rsidP="003E519A">
      <w:pPr>
        <w:spacing w:after="0" w:line="276" w:lineRule="auto"/>
        <w:ind w:left="60"/>
        <w:jc w:val="center"/>
        <w:rPr>
          <w:rFonts w:ascii="Calibri" w:eastAsia="Calibri" w:hAnsi="Calibri" w:cs="Times New Roman"/>
          <w:b/>
          <w:bCs/>
          <w:iCs/>
          <w:sz w:val="28"/>
          <w:szCs w:val="28"/>
        </w:rPr>
      </w:pPr>
    </w:p>
    <w:p w14:paraId="2EC0BEEF" w14:textId="77777777" w:rsidR="003E519A" w:rsidRPr="003E519A" w:rsidRDefault="003E519A" w:rsidP="003E519A">
      <w:pPr>
        <w:spacing w:after="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CDB2899" w14:textId="77777777" w:rsidR="003E519A" w:rsidRPr="004E4012" w:rsidRDefault="003E519A" w:rsidP="003E519A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14:paraId="0E00A12B" w14:textId="77777777" w:rsidR="004E4012" w:rsidRPr="004E4012" w:rsidRDefault="004E4012" w:rsidP="004E4012">
      <w:pPr>
        <w:rPr>
          <w:sz w:val="28"/>
          <w:szCs w:val="28"/>
        </w:rPr>
      </w:pPr>
    </w:p>
    <w:p w14:paraId="1D5B44AF" w14:textId="77777777" w:rsidR="004E4012" w:rsidRPr="004E4012" w:rsidRDefault="004E4012" w:rsidP="004E4012">
      <w:pPr>
        <w:rPr>
          <w:b/>
          <w:bCs/>
          <w:sz w:val="28"/>
          <w:szCs w:val="28"/>
        </w:rPr>
      </w:pPr>
    </w:p>
    <w:p w14:paraId="7BB5D118" w14:textId="77777777" w:rsidR="004E4012" w:rsidRPr="004E4012" w:rsidRDefault="004E4012" w:rsidP="004E4012">
      <w:pPr>
        <w:rPr>
          <w:b/>
          <w:bCs/>
          <w:sz w:val="28"/>
          <w:szCs w:val="28"/>
        </w:rPr>
      </w:pPr>
    </w:p>
    <w:p w14:paraId="51C5F101" w14:textId="77777777" w:rsidR="004E4012" w:rsidRPr="00F666D1" w:rsidRDefault="004E4012" w:rsidP="004E4012">
      <w:pPr>
        <w:rPr>
          <w:b/>
          <w:bCs/>
          <w:sz w:val="28"/>
          <w:szCs w:val="28"/>
        </w:rPr>
      </w:pPr>
    </w:p>
    <w:p w14:paraId="5D4974B0" w14:textId="77777777" w:rsidR="00F666D1" w:rsidRPr="00F666D1" w:rsidRDefault="00F666D1" w:rsidP="00F666D1">
      <w:pPr>
        <w:rPr>
          <w:sz w:val="28"/>
          <w:szCs w:val="28"/>
        </w:rPr>
      </w:pPr>
    </w:p>
    <w:p w14:paraId="615785E6" w14:textId="77777777" w:rsidR="00F666D1" w:rsidRPr="00F666D1" w:rsidRDefault="00F666D1" w:rsidP="00F666D1">
      <w:pPr>
        <w:jc w:val="center"/>
        <w:rPr>
          <w:b/>
          <w:bCs/>
          <w:sz w:val="32"/>
          <w:szCs w:val="32"/>
        </w:rPr>
      </w:pPr>
    </w:p>
    <w:p w14:paraId="06F83861" w14:textId="7B97A3FF" w:rsidR="00F666D1" w:rsidRDefault="00F666D1" w:rsidP="00F666D1">
      <w:pPr>
        <w:jc w:val="center"/>
        <w:rPr>
          <w:b/>
          <w:bCs/>
          <w:sz w:val="32"/>
          <w:szCs w:val="32"/>
        </w:rPr>
      </w:pPr>
    </w:p>
    <w:p w14:paraId="037B67C6" w14:textId="77777777" w:rsidR="00F666D1" w:rsidRPr="00F666D1" w:rsidRDefault="00F666D1" w:rsidP="00F666D1">
      <w:pPr>
        <w:jc w:val="center"/>
        <w:rPr>
          <w:b/>
          <w:bCs/>
          <w:sz w:val="32"/>
          <w:szCs w:val="32"/>
        </w:rPr>
      </w:pPr>
    </w:p>
    <w:p w14:paraId="279CBD30" w14:textId="77777777" w:rsidR="00F666D1" w:rsidRPr="00F27CF1" w:rsidRDefault="00F666D1" w:rsidP="00F666D1">
      <w:pPr>
        <w:jc w:val="center"/>
        <w:rPr>
          <w:b/>
          <w:bCs/>
          <w:sz w:val="32"/>
          <w:szCs w:val="32"/>
        </w:rPr>
      </w:pPr>
    </w:p>
    <w:p w14:paraId="38883377" w14:textId="77777777" w:rsidR="00F27CF1" w:rsidRPr="00F27CF1" w:rsidRDefault="00F27CF1" w:rsidP="00F27CF1">
      <w:pPr>
        <w:rPr>
          <w:sz w:val="28"/>
          <w:szCs w:val="28"/>
        </w:rPr>
      </w:pPr>
    </w:p>
    <w:sectPr w:rsidR="00F27CF1" w:rsidRPr="00F27CF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econdo Brunelli" w:date="2021-05-26T10:37:00Z" w:initials="SB">
    <w:p w14:paraId="35AEA24F" w14:textId="77777777" w:rsidR="00566C8C" w:rsidRDefault="00566C8C">
      <w:pPr>
        <w:pStyle w:val="Testocommento"/>
      </w:pPr>
      <w:r>
        <w:rPr>
          <w:rStyle w:val="Rimandocommento"/>
        </w:rPr>
        <w:annotationRef/>
      </w:r>
    </w:p>
    <w:p w14:paraId="632C68DE" w14:textId="7D04A158" w:rsidR="00566C8C" w:rsidRDefault="00566C8C">
      <w:pPr>
        <w:pStyle w:val="Testocomment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2C68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A37D" w16cex:dateUtc="2021-05-26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C68DE" w16cid:durableId="2458A3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839E" w14:textId="77777777" w:rsidR="008F7C6E" w:rsidRDefault="008F7C6E" w:rsidP="008F7C6E">
      <w:pPr>
        <w:spacing w:after="0" w:line="240" w:lineRule="auto"/>
      </w:pPr>
      <w:r>
        <w:separator/>
      </w:r>
    </w:p>
  </w:endnote>
  <w:endnote w:type="continuationSeparator" w:id="0">
    <w:p w14:paraId="5110531B" w14:textId="77777777" w:rsidR="008F7C6E" w:rsidRDefault="008F7C6E" w:rsidP="008F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85CF" w14:textId="77777777" w:rsidR="008F7C6E" w:rsidRDefault="008F7C6E" w:rsidP="008F7C6E">
      <w:pPr>
        <w:spacing w:after="0" w:line="240" w:lineRule="auto"/>
      </w:pPr>
      <w:r>
        <w:separator/>
      </w:r>
    </w:p>
  </w:footnote>
  <w:footnote w:type="continuationSeparator" w:id="0">
    <w:p w14:paraId="7612DA98" w14:textId="77777777" w:rsidR="008F7C6E" w:rsidRDefault="008F7C6E" w:rsidP="008F7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491195"/>
      <w:docPartObj>
        <w:docPartGallery w:val="Page Numbers (Top of Page)"/>
        <w:docPartUnique/>
      </w:docPartObj>
    </w:sdtPr>
    <w:sdtContent>
      <w:p w14:paraId="6CEE887D" w14:textId="45322EF4" w:rsidR="008F7C6E" w:rsidRDefault="008F7C6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54D476" w14:textId="77777777" w:rsidR="008F7C6E" w:rsidRDefault="008F7C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2FF3"/>
    <w:multiLevelType w:val="hybridMultilevel"/>
    <w:tmpl w:val="4ACE1492"/>
    <w:lvl w:ilvl="0" w:tplc="232E0084">
      <w:start w:val="1"/>
      <w:numFmt w:val="decimal"/>
      <w:lvlText w:val="(%1)"/>
      <w:lvlJc w:val="left"/>
      <w:pPr>
        <w:ind w:left="4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9948FB"/>
    <w:multiLevelType w:val="hybridMultilevel"/>
    <w:tmpl w:val="8B0837B2"/>
    <w:lvl w:ilvl="0" w:tplc="004EEFFE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condo Brunelli">
    <w15:presenceInfo w15:providerId="Windows Live" w15:userId="1361646665bb41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F1"/>
    <w:rsid w:val="003E519A"/>
    <w:rsid w:val="004E4012"/>
    <w:rsid w:val="00566C8C"/>
    <w:rsid w:val="005A60D3"/>
    <w:rsid w:val="00785C9A"/>
    <w:rsid w:val="0082072D"/>
    <w:rsid w:val="008F7C6E"/>
    <w:rsid w:val="00BF603D"/>
    <w:rsid w:val="00D828BD"/>
    <w:rsid w:val="00F27CF1"/>
    <w:rsid w:val="00F6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94CB"/>
  <w15:chartTrackingRefBased/>
  <w15:docId w15:val="{1E9340AF-5198-40F5-9579-87B614C0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9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66C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C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C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C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C8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F7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C6E"/>
  </w:style>
  <w:style w:type="paragraph" w:styleId="Pidipagina">
    <w:name w:val="footer"/>
    <w:basedOn w:val="Normale"/>
    <w:link w:val="PidipaginaCarattere"/>
    <w:uiPriority w:val="99"/>
    <w:unhideWhenUsed/>
    <w:rsid w:val="008F7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2021-05-26T07:38:00Z</dcterms:created>
  <dcterms:modified xsi:type="dcterms:W3CDTF">2021-05-26T15:05:00Z</dcterms:modified>
</cp:coreProperties>
</file>