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05" w:rsidRPr="00BE6405" w:rsidRDefault="00BE6405" w:rsidP="00983730">
      <w:pPr>
        <w:spacing w:after="0"/>
        <w:rPr>
          <w:b/>
          <w:sz w:val="32"/>
          <w:szCs w:val="32"/>
        </w:rPr>
      </w:pPr>
      <w:r w:rsidRPr="00BE6405">
        <w:rPr>
          <w:b/>
          <w:sz w:val="32"/>
          <w:szCs w:val="32"/>
        </w:rPr>
        <w:t>A cura di Padre Secondo Brunelli crs</w:t>
      </w:r>
    </w:p>
    <w:p w:rsidR="00BE6405" w:rsidRPr="00BE6405" w:rsidRDefault="00BE6405" w:rsidP="00983730">
      <w:pPr>
        <w:spacing w:after="0"/>
        <w:rPr>
          <w:b/>
          <w:sz w:val="40"/>
          <w:szCs w:val="40"/>
        </w:rPr>
      </w:pPr>
      <w:r w:rsidRPr="00BE6405">
        <w:rPr>
          <w:b/>
          <w:sz w:val="40"/>
          <w:szCs w:val="40"/>
        </w:rPr>
        <w:t>GENOVA MADDALENA RELIGIOSI</w:t>
      </w:r>
    </w:p>
    <w:p w:rsidR="00BE6405" w:rsidRPr="00BE6405" w:rsidRDefault="00BE6405" w:rsidP="00983730">
      <w:pPr>
        <w:spacing w:after="0"/>
        <w:rPr>
          <w:b/>
          <w:sz w:val="40"/>
          <w:szCs w:val="40"/>
        </w:rPr>
      </w:pPr>
      <w:r w:rsidRPr="00BE6405">
        <w:rPr>
          <w:b/>
          <w:sz w:val="40"/>
          <w:szCs w:val="40"/>
        </w:rPr>
        <w:t>1583 – 1700</w:t>
      </w:r>
    </w:p>
    <w:p w:rsidR="00BE6405" w:rsidRPr="00BE6405" w:rsidRDefault="00BE6405" w:rsidP="00983730">
      <w:pPr>
        <w:spacing w:after="0"/>
        <w:rPr>
          <w:b/>
          <w:sz w:val="32"/>
          <w:szCs w:val="32"/>
        </w:rPr>
      </w:pPr>
      <w:r w:rsidRPr="00BE6405">
        <w:rPr>
          <w:b/>
          <w:sz w:val="32"/>
          <w:szCs w:val="32"/>
        </w:rPr>
        <w:t>Mestre 29.4.2017</w:t>
      </w:r>
    </w:p>
    <w:p w:rsidR="00BE6405" w:rsidRPr="00BE6405" w:rsidRDefault="00BE6405" w:rsidP="00983730">
      <w:pPr>
        <w:spacing w:after="0"/>
        <w:rPr>
          <w:sz w:val="40"/>
          <w:szCs w:val="40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BE6405" w:rsidRPr="00BE6405" w:rsidTr="001024CD">
        <w:tc>
          <w:tcPr>
            <w:tcW w:w="3130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 Giac VI</w:t>
            </w:r>
          </w:p>
        </w:tc>
        <w:tc>
          <w:tcPr>
            <w:tcW w:w="2700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1583</w:t>
            </w:r>
          </w:p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10.8.1583</w:t>
            </w:r>
          </w:p>
        </w:tc>
        <w:tc>
          <w:tcPr>
            <w:tcW w:w="2445" w:type="dxa"/>
          </w:tcPr>
          <w:p w:rsidR="00BE6405" w:rsidRPr="00BE6405" w:rsidRDefault="001024CD" w:rsidP="001024C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BE6405"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SS. Fil Giac VI</w:t>
            </w: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51"/>
        <w:gridCol w:w="2445"/>
      </w:tblGrid>
      <w:tr w:rsidR="00BE6405" w:rsidRPr="00BE6405" w:rsidTr="001024C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Cambiaso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Ott.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Verona</w:t>
            </w: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1697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478"/>
      </w:tblGrid>
      <w:tr w:rsidR="00BE6405" w:rsidRPr="00BE6405" w:rsidTr="001024CD"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Carpi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BE6405" w:rsidRPr="00BE6405" w:rsidTr="001024CD"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Carpi Emiliano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BE6405" w:rsidRPr="00BE6405" w:rsidTr="001024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Ferrari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1706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478"/>
      </w:tblGrid>
      <w:tr w:rsidR="00BE6405" w:rsidRPr="00BE6405" w:rsidTr="001024CD"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Lorenzini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31.3.1706</w:t>
            </w:r>
          </w:p>
        </w:tc>
        <w:tc>
          <w:tcPr>
            <w:tcW w:w="247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BE6405" w:rsidRPr="00BE6405" w:rsidTr="001024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Testa Simone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68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15.5.1714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+ 10.5.1714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1418"/>
        <w:gridCol w:w="2516"/>
      </w:tblGrid>
      <w:tr w:rsidR="00BE6405" w:rsidRPr="00BE6405" w:rsidTr="001024C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D. Doria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4.8.1717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+ 4.8.1717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  <w:bookmarkStart w:id="0" w:name="_GoBack"/>
      <w:bookmarkEnd w:id="0"/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lastRenderedPageBreak/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BE6405" w:rsidRPr="00BE6405" w:rsidTr="001024C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Pagliari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48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27.2.1719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+ 27.2.1719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BE6405" w:rsidRPr="00BE6405" w:rsidTr="001024C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Ferrari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Madda. GE 43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+ 5.5.1720</w:t>
            </w:r>
          </w:p>
        </w:tc>
      </w:tr>
    </w:tbl>
    <w:p w:rsidR="00BE6405" w:rsidRPr="00BE6405" w:rsidRDefault="00BE6405" w:rsidP="00983730">
      <w:pPr>
        <w:spacing w:after="0"/>
        <w:rPr>
          <w:b/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Licheni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Madd.GE,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+ 1.2.1722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Allario Lorenzo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InMaddGE, 65an.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+ 21.1.1723</w:t>
            </w:r>
          </w:p>
        </w:tc>
      </w:tr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Federici Andrea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+ 7.4.1723</w:t>
            </w:r>
          </w:p>
        </w:tc>
      </w:tr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Imperiali Leonardo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Sta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12.6.1723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Sem. Patr. VE</w:t>
            </w:r>
          </w:p>
        </w:tc>
      </w:tr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Padia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InMaddGE, 67an.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+ 2.9.1723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Centurione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MaddGE 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+ 20.5.1724</w:t>
            </w:r>
          </w:p>
        </w:tc>
      </w:tr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Rezzano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+ 1.12.724</w:t>
            </w: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Pastori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Madd.GE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+ 7.1.1725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Cicala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+ 14.10.1726</w:t>
            </w:r>
          </w:p>
        </w:tc>
      </w:tr>
    </w:tbl>
    <w:p w:rsidR="00BE6405" w:rsidRPr="00BE6405" w:rsidRDefault="00BE6405" w:rsidP="00983730">
      <w:pPr>
        <w:spacing w:after="0"/>
        <w:rPr>
          <w:b/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lastRenderedPageBreak/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BE6405" w:rsidRPr="00BE6405" w:rsidTr="001024C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Federici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+ 20.6.1728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33666" w:rsidRDefault="00F33666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F33666" w:rsidRPr="00F33666" w:rsidTr="001024CD">
        <w:tc>
          <w:tcPr>
            <w:tcW w:w="2872" w:type="dxa"/>
          </w:tcPr>
          <w:p w:rsid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 w:rsidRPr="00F33666">
              <w:rPr>
                <w:i/>
                <w:sz w:val="28"/>
                <w:szCs w:val="28"/>
              </w:rPr>
              <w:t>Fr. Stefanoni Ambrogio</w:t>
            </w:r>
          </w:p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 w:rsidRPr="00F33666">
              <w:rPr>
                <w:i/>
                <w:sz w:val="28"/>
                <w:szCs w:val="28"/>
              </w:rPr>
              <w:t>17.12.1729</w:t>
            </w:r>
          </w:p>
        </w:tc>
        <w:tc>
          <w:tcPr>
            <w:tcW w:w="2445" w:type="dxa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F33666" w:rsidRPr="00F33666" w:rsidRDefault="00F33666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BE6405" w:rsidRPr="00BE6405" w:rsidTr="00102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Callegari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+ 14.2.1730</w:t>
            </w:r>
          </w:p>
        </w:tc>
      </w:tr>
      <w:tr w:rsidR="00BE6405" w:rsidRPr="00BE6405" w:rsidTr="001024C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Garbarini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+ 14.2.1730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BE6405" w:rsidRPr="00BE6405" w:rsidTr="001024C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Massola Andrea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 30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21.5.1721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+ 21.5.1721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D. Laviosa Felice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6.11.1732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+ 1.5.1735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BE6405" w:rsidRPr="00BE6405" w:rsidTr="001024CD">
        <w:tc>
          <w:tcPr>
            <w:tcW w:w="331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Baletto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83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17.10.1736</w:t>
            </w:r>
          </w:p>
        </w:tc>
        <w:tc>
          <w:tcPr>
            <w:tcW w:w="2445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+10.10.1736</w:t>
            </w:r>
          </w:p>
        </w:tc>
      </w:tr>
    </w:tbl>
    <w:p w:rsidR="00BE6405" w:rsidRPr="00BE6405" w:rsidRDefault="00BE6405" w:rsidP="00983730">
      <w:pPr>
        <w:spacing w:after="0"/>
        <w:rPr>
          <w:b/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Pizzi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12.7.1737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+ 12.7.1737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Bigieri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9.7.1737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+ 1.7.1737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lastRenderedPageBreak/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Spelta Tommaso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10.6.1738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+ 10.6.1738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Gavotti Giancarlo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19.8.1739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+11.8.1739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Doria Giovanni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+ 27 5.1740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Laviosa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Dalla Salute VE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Cappellone 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+ 10.11.1740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Doria Giovanni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+ 3.6.1740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Foglia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+ 6.4.1740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Sartori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+ 14.2.1741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Carli G.Domenico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+ 10.1.1742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Imperiale Leonardo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+ 28.2.1742 circa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Roveretto Giuliano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+ 14.5.1742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Gazzano Giacomo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+ 15.11.1743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Grafoglietti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+ 21.7.1743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Chicchirio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Maiolo PV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+ 27.6.1744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29.5.1744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+ 26.5.1744</w:t>
            </w: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1745</w:t>
      </w:r>
    </w:p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Schenardi Pierpaolo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Maiolo PV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+ 22.4.1746</w:t>
            </w: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Sauli G.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SM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+ 22.4.1749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Biassa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+ 15.1.1750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Di Negro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+ 26.8.1751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Nicora Pellegrino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GE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+ 18.6.1751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Cambiario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29.4.1752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+ 29.4.1752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Cambiario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+ 28.4.1752 circa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Massa Pier Vincenzo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+ 16.3.1754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Massa Vincenzo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+ 13.3.1754 circa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Moraggi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+ 3.4.1754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Zandrini Nicola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644"/>
        <w:gridCol w:w="57"/>
        <w:gridCol w:w="2268"/>
        <w:gridCol w:w="142"/>
      </w:tblGrid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Del Negro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+ 22.2.1755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Negri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Mar. 1755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Mari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24.11.1755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+ 24.11.1755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Maritalli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23.5.1755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Somasca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Giacomo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13.12.1755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+ 13.12.1755</w:t>
            </w:r>
          </w:p>
        </w:tc>
      </w:tr>
      <w:tr w:rsidR="00BE6405" w:rsidRPr="00BE6405" w:rsidTr="001024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333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Zandrini Nicola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18.7.1755</w:t>
            </w:r>
          </w:p>
        </w:tc>
        <w:tc>
          <w:tcPr>
            <w:tcW w:w="2268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1756</w:t>
      </w:r>
    </w:p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Miari Emiliano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6.7.1757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Somasca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Scagliosi Filippo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+ 28.3.1757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Scagliosi Filippo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E6405" w:rsidRPr="00BE6405" w:rsidTr="001024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Marchelli Giuseppe M.a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Giusitniani Pier Gir.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Genova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+ 16.6.1759</w:t>
            </w:r>
          </w:p>
        </w:tc>
      </w:tr>
      <w:tr w:rsidR="00E92950" w:rsidRPr="003F4BB0" w:rsidTr="00E9295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P. Giustiniani P. Girolamo</w:t>
            </w:r>
          </w:p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AB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 xml:space="preserve">In GE, </w:t>
            </w:r>
          </w:p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+ 1759</w:t>
            </w:r>
          </w:p>
        </w:tc>
      </w:tr>
      <w:tr w:rsidR="002D46AB" w:rsidRPr="00474A87" w:rsidTr="002D46A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 xml:space="preserve">P. Giustiniani Girolamo </w:t>
            </w:r>
          </w:p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 xml:space="preserve">In Madd. GE, </w:t>
            </w:r>
          </w:p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>+ 5.6.1758</w:t>
            </w:r>
          </w:p>
        </w:tc>
      </w:tr>
      <w:tr w:rsidR="007E2621" w:rsidRPr="000E165D" w:rsidTr="007E262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 w:rsidRPr="007E2621">
              <w:rPr>
                <w:i/>
                <w:sz w:val="28"/>
                <w:szCs w:val="28"/>
              </w:rPr>
              <w:t>P. Tosi Nicolò Antonio</w:t>
            </w:r>
          </w:p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 w:rsidRPr="007E2621">
              <w:rPr>
                <w:i/>
                <w:sz w:val="28"/>
                <w:szCs w:val="28"/>
              </w:rPr>
              <w:t>29.5.1759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38"/>
        <w:gridCol w:w="13"/>
        <w:gridCol w:w="1560"/>
        <w:gridCol w:w="33"/>
        <w:gridCol w:w="2445"/>
        <w:gridCol w:w="73"/>
      </w:tblGrid>
      <w:tr w:rsidR="00BE6405" w:rsidRPr="00BE6405" w:rsidTr="001024CD">
        <w:trPr>
          <w:gridAfter w:val="1"/>
          <w:wAfter w:w="73" w:type="dxa"/>
        </w:trPr>
        <w:tc>
          <w:tcPr>
            <w:tcW w:w="3189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Nicora Gianmario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26.2.1760</w:t>
            </w:r>
          </w:p>
        </w:tc>
        <w:tc>
          <w:tcPr>
            <w:tcW w:w="2445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+ 26.2.1760</w:t>
            </w:r>
          </w:p>
        </w:tc>
      </w:tr>
      <w:tr w:rsidR="002C59D3" w:rsidRPr="003F4BB0" w:rsidTr="002C59D3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Fr. Nicora G.Maria</w:t>
            </w:r>
          </w:p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2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 xml:space="preserve">In GE, </w:t>
            </w:r>
          </w:p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+ 1760</w:t>
            </w:r>
          </w:p>
        </w:tc>
      </w:tr>
      <w:tr w:rsidR="00A03632" w:rsidRPr="007124E3" w:rsidTr="00A03632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Fr. Nicora Gianmaria</w:t>
            </w:r>
          </w:p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 xml:space="preserve">A Madd. GE, </w:t>
            </w:r>
          </w:p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22.2.1760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+ 22.2.1760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Rossi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27.6.1760</w:t>
            </w:r>
          </w:p>
        </w:tc>
        <w:tc>
          <w:tcPr>
            <w:tcW w:w="2551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BE6405" w:rsidRPr="00BE6405" w:rsidTr="001024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Madd.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11.4.1760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+ 11.4.1760</w:t>
            </w:r>
          </w:p>
        </w:tc>
      </w:tr>
      <w:tr w:rsidR="00B8126C" w:rsidRPr="003F4BB0" w:rsidTr="00B8126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P. Spinola Girolamo</w:t>
            </w:r>
          </w:p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 xml:space="preserve">In GE, </w:t>
            </w:r>
          </w:p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+ 1760</w:t>
            </w:r>
          </w:p>
        </w:tc>
      </w:tr>
      <w:tr w:rsidR="006009CC" w:rsidRPr="007124E3" w:rsidTr="006009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P. Spinola Girolamo</w:t>
            </w:r>
          </w:p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 xml:space="preserve">A Madd. GE, </w:t>
            </w:r>
          </w:p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5.4.1760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+ 5.4.1760</w:t>
            </w:r>
          </w:p>
        </w:tc>
      </w:tr>
      <w:tr w:rsidR="00BE6405" w:rsidRPr="00BE6405" w:rsidTr="001024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Torre Lorenzo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BD221A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27.9.1760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+ 27.9.1760</w:t>
            </w:r>
          </w:p>
        </w:tc>
      </w:tr>
      <w:tr w:rsidR="00BD221A" w:rsidRPr="003F4BB0" w:rsidTr="00BD22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P. Torre Lorenzo</w:t>
            </w:r>
          </w:p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lastRenderedPageBreak/>
              <w:t>In GE, 67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+ 1760</w:t>
            </w:r>
          </w:p>
        </w:tc>
      </w:tr>
      <w:tr w:rsidR="00731D17" w:rsidRPr="007124E3" w:rsidTr="00731D1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lastRenderedPageBreak/>
              <w:t>P. To</w:t>
            </w:r>
            <w:r>
              <w:rPr>
                <w:i/>
                <w:sz w:val="28"/>
                <w:szCs w:val="28"/>
              </w:rPr>
              <w:t>rre</w:t>
            </w:r>
            <w:r w:rsidRPr="00731D17">
              <w:rPr>
                <w:i/>
                <w:sz w:val="28"/>
                <w:szCs w:val="28"/>
              </w:rPr>
              <w:t xml:space="preserve"> Lorenzo</w:t>
            </w:r>
          </w:p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 xml:space="preserve">In S. Spir. GE, </w:t>
            </w:r>
          </w:p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15.9.1760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+ 15.9.1760</w:t>
            </w:r>
          </w:p>
        </w:tc>
      </w:tr>
      <w:tr w:rsidR="00BE6405" w:rsidRPr="00BE6405" w:rsidTr="001024C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Torretta Gaetano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17.10.1760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M. Bianca FE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P.Torretta Gaetano</w:t>
            </w:r>
            <w:r w:rsidRPr="00BE6405">
              <w:rPr>
                <w:i/>
                <w:sz w:val="28"/>
                <w:szCs w:val="28"/>
              </w:rPr>
              <w:br/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2.12.1760</w:t>
            </w:r>
          </w:p>
        </w:tc>
        <w:tc>
          <w:tcPr>
            <w:tcW w:w="2551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069"/>
        <w:gridCol w:w="59"/>
        <w:gridCol w:w="2551"/>
        <w:gridCol w:w="1560"/>
        <w:gridCol w:w="33"/>
        <w:gridCol w:w="2445"/>
        <w:gridCol w:w="73"/>
      </w:tblGrid>
      <w:tr w:rsidR="00BE6405" w:rsidRPr="00BE6405" w:rsidTr="00275918">
        <w:trPr>
          <w:gridAfter w:val="1"/>
          <w:wAfter w:w="73" w:type="dxa"/>
        </w:trPr>
        <w:tc>
          <w:tcPr>
            <w:tcW w:w="3130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Marchelli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610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 xml:space="preserve">. 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10.6.1761</w:t>
            </w:r>
          </w:p>
        </w:tc>
        <w:tc>
          <w:tcPr>
            <w:tcW w:w="2445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+ 10.6.1761</w:t>
            </w:r>
          </w:p>
        </w:tc>
      </w:tr>
      <w:tr w:rsidR="00BE6405" w:rsidRPr="00BE6405" w:rsidTr="00275918">
        <w:trPr>
          <w:gridAfter w:val="1"/>
          <w:wAfter w:w="73" w:type="dxa"/>
        </w:trPr>
        <w:tc>
          <w:tcPr>
            <w:tcW w:w="3130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Pallacivicni Dionisio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28.1.1761</w:t>
            </w:r>
          </w:p>
        </w:tc>
        <w:tc>
          <w:tcPr>
            <w:tcW w:w="2445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+ 28.1.1761</w:t>
            </w:r>
          </w:p>
        </w:tc>
      </w:tr>
      <w:tr w:rsidR="001E29B9" w:rsidRPr="003F4BB0" w:rsidTr="00275918"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P. Pallavicini Dionigi</w:t>
            </w:r>
          </w:p>
          <w:p w:rsidR="001E29B9" w:rsidRPr="001E29B9" w:rsidRDefault="001E29B9" w:rsidP="00275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275918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Maiolo PV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8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 xml:space="preserve">In GE, </w:t>
            </w:r>
          </w:p>
          <w:p w:rsidR="001E29B9" w:rsidRP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P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P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+ 1761</w:t>
            </w:r>
          </w:p>
        </w:tc>
      </w:tr>
      <w:tr w:rsidR="00275918" w:rsidRPr="007124E3" w:rsidTr="00275918"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 xml:space="preserve">P. Pallavicini </w:t>
            </w:r>
            <w:r>
              <w:rPr>
                <w:i/>
                <w:sz w:val="28"/>
                <w:szCs w:val="28"/>
              </w:rPr>
              <w:t>Dionisio</w:t>
            </w:r>
          </w:p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 xml:space="preserve">Alla Madd. GE, </w:t>
            </w:r>
          </w:p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>24.1.1761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>+ 24.1.1761</w:t>
            </w:r>
          </w:p>
        </w:tc>
      </w:tr>
      <w:tr w:rsidR="00BE6405" w:rsidRPr="00BE6405" w:rsidTr="00275918">
        <w:trPr>
          <w:gridAfter w:val="1"/>
          <w:wAfter w:w="73" w:type="dxa"/>
        </w:trPr>
        <w:tc>
          <w:tcPr>
            <w:tcW w:w="3130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Parodi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gridSpan w:val="2"/>
          </w:tcPr>
          <w:p w:rsidR="00BE6405" w:rsidRPr="00BE6405" w:rsidRDefault="00BE6405" w:rsidP="00275918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275918">
              <w:rPr>
                <w:i/>
                <w:sz w:val="28"/>
                <w:szCs w:val="28"/>
              </w:rPr>
              <w:t>. 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7.10.1761</w:t>
            </w:r>
          </w:p>
        </w:tc>
        <w:tc>
          <w:tcPr>
            <w:tcW w:w="2445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+ 7.10.1761</w:t>
            </w:r>
          </w:p>
        </w:tc>
      </w:tr>
      <w:tr w:rsidR="0071203F" w:rsidRPr="0071203F" w:rsidTr="002759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Fr. Parodi Girolamo</w:t>
            </w:r>
          </w:p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2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 xml:space="preserve">In GE, </w:t>
            </w:r>
          </w:p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</w:rPr>
            </w:pPr>
            <w:r w:rsidRPr="0071203F">
              <w:rPr>
                <w:i/>
                <w:sz w:val="28"/>
                <w:szCs w:val="28"/>
              </w:rPr>
              <w:t>+ 1761</w:t>
            </w:r>
          </w:p>
        </w:tc>
      </w:tr>
      <w:tr w:rsidR="00E81932" w:rsidRPr="007124E3" w:rsidTr="00E819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Fr. Parodi Girolamo</w:t>
            </w:r>
          </w:p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 xml:space="preserve">Alla Madd. GE, </w:t>
            </w:r>
          </w:p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8.10.1761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+ 1.10.1761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20"/>
        <w:gridCol w:w="2508"/>
      </w:tblGrid>
      <w:tr w:rsidR="00BE6405" w:rsidRPr="00BE6405" w:rsidTr="001024CD">
        <w:tc>
          <w:tcPr>
            <w:tcW w:w="313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Bacigaluppi Aless.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62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5.3.1762</w:t>
            </w:r>
          </w:p>
        </w:tc>
        <w:tc>
          <w:tcPr>
            <w:tcW w:w="250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+ 5.3.1762</w:t>
            </w:r>
          </w:p>
        </w:tc>
      </w:tr>
      <w:tr w:rsidR="003C5DAC" w:rsidRPr="003F4BB0" w:rsidTr="003C5DA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Fr. Baccigalupi Alessandro</w:t>
            </w:r>
          </w:p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0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 xml:space="preserve">In GE, </w:t>
            </w:r>
          </w:p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+ 1762</w:t>
            </w:r>
          </w:p>
        </w:tc>
      </w:tr>
      <w:tr w:rsidR="00F01030" w:rsidRPr="007124E3" w:rsidTr="00F0103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 xml:space="preserve">Fr. Baccigaluppi </w:t>
            </w:r>
          </w:p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 xml:space="preserve">In Genova, </w:t>
            </w:r>
          </w:p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18.2.1762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+ 10.2.1762</w:t>
            </w:r>
          </w:p>
        </w:tc>
      </w:tr>
    </w:tbl>
    <w:p w:rsidR="00BE6405" w:rsidRPr="00F01030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EB2DEE" w:rsidRPr="00EB2DEE" w:rsidTr="001024C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Fr. De Filippi Francesco</w:t>
            </w:r>
          </w:p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In GE, 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</w:rPr>
            </w:pPr>
            <w:r w:rsidRPr="00EB2DEE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</w:rPr>
            </w:pPr>
            <w:r w:rsidRPr="00EB2DEE">
              <w:rPr>
                <w:i/>
                <w:sz w:val="28"/>
                <w:szCs w:val="28"/>
              </w:rPr>
              <w:t>+ 1763</w:t>
            </w:r>
          </w:p>
        </w:tc>
      </w:tr>
      <w:tr w:rsidR="00AC7B06" w:rsidRPr="007124E3" w:rsidTr="00AC7B0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lastRenderedPageBreak/>
              <w:t>P. De Filippi Francesco</w:t>
            </w:r>
          </w:p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 xml:space="preserve">In S. Spir. GE, </w:t>
            </w:r>
          </w:p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22.12.1763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+ 13.12.1763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2461"/>
        <w:gridCol w:w="77"/>
        <w:gridCol w:w="1606"/>
        <w:gridCol w:w="51"/>
        <w:gridCol w:w="2467"/>
      </w:tblGrid>
      <w:tr w:rsidR="00BE6405" w:rsidRPr="00BE6405" w:rsidTr="001024CD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Giustiniani Pietro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+ 22.12.1764</w:t>
            </w:r>
          </w:p>
        </w:tc>
      </w:tr>
      <w:tr w:rsidR="00983730" w:rsidRPr="003F4BB0" w:rsidTr="00983730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P. Giustiniani Pietro</w:t>
            </w:r>
          </w:p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E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 xml:space="preserve">In GE, </w:t>
            </w:r>
          </w:p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+ 1764</w:t>
            </w:r>
          </w:p>
        </w:tc>
      </w:tr>
      <w:tr w:rsidR="000C427E" w:rsidRPr="007124E3" w:rsidTr="000C427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P. Giustiniani Pietro</w:t>
            </w:r>
          </w:p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 xml:space="preserve">In S. Spir. GE, </w:t>
            </w:r>
          </w:p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17.12.1764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+ 3.12.1764</w:t>
            </w:r>
          </w:p>
        </w:tc>
      </w:tr>
      <w:tr w:rsidR="00BE6405" w:rsidRPr="00BE6405" w:rsidTr="001024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89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Merano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</w:tcPr>
          <w:p w:rsidR="00BE6405" w:rsidRPr="00BE6405" w:rsidRDefault="00BE6405" w:rsidP="00287314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287314">
              <w:rPr>
                <w:i/>
                <w:sz w:val="28"/>
                <w:szCs w:val="28"/>
              </w:rPr>
              <w:t>. GE</w:t>
            </w:r>
          </w:p>
        </w:tc>
        <w:tc>
          <w:tcPr>
            <w:tcW w:w="168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19.4.1764</w:t>
            </w:r>
          </w:p>
        </w:tc>
        <w:tc>
          <w:tcPr>
            <w:tcW w:w="2518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+19.4.1764</w:t>
            </w:r>
          </w:p>
        </w:tc>
      </w:tr>
      <w:tr w:rsidR="00287314" w:rsidRPr="003F4BB0" w:rsidTr="002873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Fr. Merano Francesco</w:t>
            </w:r>
          </w:p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20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 xml:space="preserve">In GE, </w:t>
            </w:r>
          </w:p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+ 1764</w:t>
            </w:r>
          </w:p>
        </w:tc>
      </w:tr>
      <w:tr w:rsidR="00063120" w:rsidRPr="007124E3" w:rsidTr="000631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Fr. Merano Francesco</w:t>
            </w:r>
          </w:p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 xml:space="preserve">Alla Madd. GE, </w:t>
            </w:r>
          </w:p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+ 9.4.1764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Giursino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+ 14.1.1765</w:t>
            </w:r>
          </w:p>
        </w:tc>
      </w:tr>
      <w:tr w:rsidR="00FE0BAF" w:rsidRPr="003F4BB0" w:rsidTr="00FE0BA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Fr. Giussino Francesco</w:t>
            </w:r>
          </w:p>
          <w:p w:rsidR="00FE0BAF" w:rsidRP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 xml:space="preserve">In Madd. GE, </w:t>
            </w:r>
          </w:p>
          <w:p w:rsidR="00FE0BAF" w:rsidRPr="00FE0BAF" w:rsidRDefault="00FE0BAF" w:rsidP="00FE0BAF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69 an</w:t>
            </w:r>
            <w:r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P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Pr="00FE0BAF" w:rsidRDefault="00FE0BAF" w:rsidP="00FE0BAF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+ 1765</w:t>
            </w:r>
          </w:p>
        </w:tc>
      </w:tr>
      <w:tr w:rsidR="003A371E" w:rsidRPr="007124E3" w:rsidTr="003A37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Fr. Giustino Francesco</w:t>
            </w:r>
          </w:p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 xml:space="preserve">Alla Madd. GE, </w:t>
            </w:r>
          </w:p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+ 17.2.1765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3A371E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  <w:r w:rsidR="00BE6405" w:rsidRPr="00BE6405">
              <w:rPr>
                <w:i/>
                <w:sz w:val="28"/>
                <w:szCs w:val="28"/>
              </w:rPr>
              <w:t>r. Pevasso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+ 16.11.1765</w:t>
            </w:r>
          </w:p>
        </w:tc>
      </w:tr>
      <w:tr w:rsidR="008B3707" w:rsidRPr="003F4BB0" w:rsidTr="008B37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Fr. Revasco Giuseppe</w:t>
            </w:r>
          </w:p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1E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 xml:space="preserve">In Madd. GE, </w:t>
            </w:r>
          </w:p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65 an.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Pr="008B3707" w:rsidRDefault="008B3707" w:rsidP="008B3707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+ 1765</w:t>
            </w:r>
          </w:p>
        </w:tc>
      </w:tr>
      <w:tr w:rsidR="00D625EB" w:rsidRPr="007124E3" w:rsidTr="00D625E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 xml:space="preserve">Fr. Perasso Giuseppe </w:t>
            </w:r>
          </w:p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 xml:space="preserve">Alla Madd. GE, </w:t>
            </w:r>
          </w:p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14.11.1765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+ 8.11.1765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Franc.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+ 1.4.1766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Franc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S. Maiolo PV.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+ 26.4.1766</w:t>
            </w:r>
          </w:p>
        </w:tc>
      </w:tr>
      <w:tr w:rsidR="00E759F0" w:rsidRPr="007124E3" w:rsidTr="00E759F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lastRenderedPageBreak/>
              <w:t>P. Bonifazio Paolo Franc.</w:t>
            </w:r>
          </w:p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 xml:space="preserve">Alla Madd. GE, </w:t>
            </w:r>
          </w:p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27.3.1766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+ 19.3.1766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Fini Ignazio 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+ 9.7.1766</w:t>
            </w:r>
          </w:p>
        </w:tc>
      </w:tr>
      <w:tr w:rsidR="00490DA8" w:rsidRPr="007124E3" w:rsidTr="00490DA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P. Pini Ignazio</w:t>
            </w:r>
          </w:p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 xml:space="preserve">Alla Madd. GE, </w:t>
            </w:r>
          </w:p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37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 xml:space="preserve">10.7.1766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+ 2.6.1766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Palavino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+ 23.1.1766</w:t>
            </w:r>
          </w:p>
        </w:tc>
      </w:tr>
      <w:tr w:rsidR="00D639C7" w:rsidRPr="007124E3" w:rsidTr="00D639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P. Pallavicini Francesco</w:t>
            </w:r>
          </w:p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 xml:space="preserve">Alla Madd. GE, </w:t>
            </w:r>
          </w:p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22.1.1766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+ 17.1.1766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De Ferrari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384A8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+ 26.12.1767</w:t>
            </w:r>
          </w:p>
        </w:tc>
      </w:tr>
      <w:tr w:rsidR="006F78D2" w:rsidRPr="007124E3" w:rsidTr="006F78D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Fr. De Ferrari Domenico</w:t>
            </w:r>
          </w:p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 xml:space="preserve">Alla Madd. GE, </w:t>
            </w:r>
          </w:p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24.12.1768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+ 11.12.1767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Piazza Giacomo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384A8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+ 26.12.1767</w:t>
            </w:r>
          </w:p>
        </w:tc>
      </w:tr>
      <w:tr w:rsidR="00384A89" w:rsidRPr="007124E3" w:rsidTr="00384A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Fr. Piazza Giacomo</w:t>
            </w:r>
          </w:p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 xml:space="preserve">Alla Madd. GE, </w:t>
            </w:r>
          </w:p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24.12.1767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+ 16.12.1767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Serra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+ 6.10.1769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Serra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+ 5.10.1769</w:t>
            </w:r>
          </w:p>
        </w:tc>
      </w:tr>
      <w:tr w:rsidR="00976647" w:rsidRPr="007124E3" w:rsidTr="009766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P. Serra Domenico</w:t>
            </w:r>
          </w:p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 xml:space="preserve">Alla Madd. GE, </w:t>
            </w:r>
          </w:p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8.8.1769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+  8.8.1769 circa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1770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BE6405" w:rsidRPr="00BE6405" w:rsidTr="001024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Fr. Depretto Antoni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+ 31.12.1770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1771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BE6405" w:rsidRPr="00BE6405" w:rsidTr="001024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lastRenderedPageBreak/>
              <w:t>P. Celari Giuseppe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26.11.1771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Sanguinetti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Genova, Madd,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+ 13.9.1772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Sanguinetti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Coll.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+ 7.11.1772 circa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1773</w:t>
      </w:r>
    </w:p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1775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1776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1777</w:t>
      </w:r>
    </w:p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Bovini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Sup.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7.5.1780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Ramairone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20.6.1778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+ 20.6.1778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Ramaironi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+1778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+ 8.8.1781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Signoriis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+ 24.7.1781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Paniga Francesco M.a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+ 22.4.1781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Panizza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+ 24.2.1781 circa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Fr. Tribone Pietro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23.12.1781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Nola Gaetano ???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+ 1.3.1782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Isola Gaetano !!!!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+ 23.2.1782 circa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1783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Calderara Giulio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GE, 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+ 14.2.1784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Calderara Giulio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S,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+ 9.4.1784 circa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Breniani Giulio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+ 20.8.1785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Canepa Zuanantonio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+ 13.1.1785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Pessimo Michele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+ 16.9.1785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Cambiagi Saverio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+ 16.7.1897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Colario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+ 30.11.1788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Balducci Pietro Ignazio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+ 13.8.1790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Balducco P. Ignazio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+ 6.8.1790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12"/>
        <w:gridCol w:w="2383"/>
        <w:gridCol w:w="117"/>
        <w:gridCol w:w="1457"/>
        <w:gridCol w:w="102"/>
        <w:gridCol w:w="2448"/>
        <w:gridCol w:w="105"/>
      </w:tblGrid>
      <w:tr w:rsidR="00BE6405" w:rsidRPr="00BE6405" w:rsidTr="001024C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16.12.1791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+ 16.12.1791</w:t>
            </w:r>
          </w:p>
        </w:tc>
      </w:tr>
      <w:tr w:rsidR="00BE6405" w:rsidRPr="00BE6405" w:rsidTr="001024C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Bovini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+ 4.12.1791</w:t>
            </w:r>
          </w:p>
        </w:tc>
      </w:tr>
      <w:tr w:rsidR="00BE6405" w:rsidRPr="00BE6405" w:rsidTr="001024CD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Ch. Brignardelli Clemente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Maolo PV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genovese</w:t>
            </w: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1792</w:t>
      </w:r>
    </w:p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BE6405" w:rsidRPr="00BE6405" w:rsidTr="001024CD">
        <w:tc>
          <w:tcPr>
            <w:tcW w:w="318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Laugueglia Antonio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20.10.1793</w:t>
            </w:r>
          </w:p>
          <w:p w:rsidR="00BE6405" w:rsidRPr="00BE6405" w:rsidRDefault="00BE6405" w:rsidP="0098373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</w:tcPr>
          <w:p w:rsidR="00BE6405" w:rsidRPr="00BE6405" w:rsidRDefault="00BE6405" w:rsidP="00983730">
            <w:pPr>
              <w:spacing w:after="0"/>
              <w:rPr>
                <w:i/>
                <w:iCs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Merate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1794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1795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BE6405" w:rsidRPr="00BE6405" w:rsidTr="001024C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P. Cattaneo Carlo Gius.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 Madd. GE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+ 31.12.1796 circa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1797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1798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1799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1800</w:t>
      </w:r>
    </w:p>
    <w:p w:rsidR="002001DA" w:rsidRDefault="002001DA" w:rsidP="00983730">
      <w:pPr>
        <w:spacing w:after="0"/>
      </w:pPr>
    </w:p>
    <w:sectPr w:rsidR="002001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A3" w:rsidRDefault="000417A3" w:rsidP="00983730">
      <w:pPr>
        <w:spacing w:after="0" w:line="240" w:lineRule="auto"/>
      </w:pPr>
      <w:r>
        <w:separator/>
      </w:r>
    </w:p>
  </w:endnote>
  <w:endnote w:type="continuationSeparator" w:id="0">
    <w:p w:rsidR="000417A3" w:rsidRDefault="000417A3" w:rsidP="0098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A3" w:rsidRDefault="000417A3" w:rsidP="00983730">
      <w:pPr>
        <w:spacing w:after="0" w:line="240" w:lineRule="auto"/>
      </w:pPr>
      <w:r>
        <w:separator/>
      </w:r>
    </w:p>
  </w:footnote>
  <w:footnote w:type="continuationSeparator" w:id="0">
    <w:p w:rsidR="000417A3" w:rsidRDefault="000417A3" w:rsidP="0098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99550"/>
      <w:docPartObj>
        <w:docPartGallery w:val="Page Numbers (Top of Page)"/>
        <w:docPartUnique/>
      </w:docPartObj>
    </w:sdtPr>
    <w:sdtContent>
      <w:p w:rsidR="001024CD" w:rsidRDefault="001024C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6F9">
          <w:rPr>
            <w:noProof/>
          </w:rPr>
          <w:t>1</w:t>
        </w:r>
        <w:r>
          <w:fldChar w:fldCharType="end"/>
        </w:r>
      </w:p>
    </w:sdtContent>
  </w:sdt>
  <w:p w:rsidR="001024CD" w:rsidRDefault="001024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05"/>
    <w:rsid w:val="000417A3"/>
    <w:rsid w:val="00063120"/>
    <w:rsid w:val="0006770C"/>
    <w:rsid w:val="000C427E"/>
    <w:rsid w:val="001024CD"/>
    <w:rsid w:val="001664D6"/>
    <w:rsid w:val="001E29B9"/>
    <w:rsid w:val="002001DA"/>
    <w:rsid w:val="00267A8A"/>
    <w:rsid w:val="00275918"/>
    <w:rsid w:val="00287314"/>
    <w:rsid w:val="002C59D3"/>
    <w:rsid w:val="002D46AB"/>
    <w:rsid w:val="00384A89"/>
    <w:rsid w:val="003A371E"/>
    <w:rsid w:val="003C0867"/>
    <w:rsid w:val="003C5DAC"/>
    <w:rsid w:val="00490DA8"/>
    <w:rsid w:val="00544C9B"/>
    <w:rsid w:val="006009CC"/>
    <w:rsid w:val="006F78D2"/>
    <w:rsid w:val="0071203F"/>
    <w:rsid w:val="00731D17"/>
    <w:rsid w:val="007E2621"/>
    <w:rsid w:val="00814FE6"/>
    <w:rsid w:val="008B3707"/>
    <w:rsid w:val="00976647"/>
    <w:rsid w:val="00983730"/>
    <w:rsid w:val="009B245D"/>
    <w:rsid w:val="009F7272"/>
    <w:rsid w:val="00A03632"/>
    <w:rsid w:val="00A63962"/>
    <w:rsid w:val="00AC7B06"/>
    <w:rsid w:val="00B8126C"/>
    <w:rsid w:val="00BD221A"/>
    <w:rsid w:val="00BE6405"/>
    <w:rsid w:val="00D276F9"/>
    <w:rsid w:val="00D625EB"/>
    <w:rsid w:val="00D639C7"/>
    <w:rsid w:val="00E759F0"/>
    <w:rsid w:val="00E81932"/>
    <w:rsid w:val="00E92950"/>
    <w:rsid w:val="00EB2DEE"/>
    <w:rsid w:val="00F01030"/>
    <w:rsid w:val="00F33666"/>
    <w:rsid w:val="00FE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E64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640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6405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40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05"/>
  </w:style>
  <w:style w:type="paragraph" w:styleId="Pidipagina">
    <w:name w:val="footer"/>
    <w:basedOn w:val="Normale"/>
    <w:link w:val="Pidipagina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E64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640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6405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40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05"/>
  </w:style>
  <w:style w:type="paragraph" w:styleId="Pidipagina">
    <w:name w:val="footer"/>
    <w:basedOn w:val="Normale"/>
    <w:link w:val="Pidipagina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37</cp:revision>
  <dcterms:created xsi:type="dcterms:W3CDTF">2017-07-24T07:29:00Z</dcterms:created>
  <dcterms:modified xsi:type="dcterms:W3CDTF">2017-08-13T14:13:00Z</dcterms:modified>
</cp:coreProperties>
</file>