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27" w:rsidRDefault="00903827" w:rsidP="0074352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43528" w:rsidRDefault="00743528" w:rsidP="00743528">
      <w:pPr>
        <w:spacing w:after="0"/>
        <w:jc w:val="center"/>
        <w:rPr>
          <w:noProof/>
          <w:lang w:eastAsia="it-IT"/>
        </w:rPr>
      </w:pPr>
    </w:p>
    <w:p w:rsidR="00743528" w:rsidRDefault="00743528" w:rsidP="00743528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E4EC244" wp14:editId="2E7F93FB">
            <wp:extent cx="3321050" cy="4580515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24" cy="4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28" w:rsidRDefault="00743528" w:rsidP="0074352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 xml:space="preserve">Macerata, Madonna dei Bambini, </w:t>
      </w:r>
    </w:p>
    <w:p w:rsidR="00743528" w:rsidRDefault="00743528" w:rsidP="0074352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Affresco nell’abside della chiesa di S. Giovanni, Orfanotrofio, ora distrutto</w:t>
      </w:r>
    </w:p>
    <w:p w:rsidR="00743528" w:rsidRDefault="00743528" w:rsidP="00743528">
      <w:pPr>
        <w:spacing w:after="0"/>
        <w:jc w:val="center"/>
        <w:rPr>
          <w:b/>
          <w:sz w:val="24"/>
          <w:szCs w:val="24"/>
        </w:rPr>
      </w:pPr>
    </w:p>
    <w:p w:rsidR="00743528" w:rsidRDefault="00743528" w:rsidP="00743528">
      <w:pPr>
        <w:spacing w:after="0"/>
        <w:jc w:val="center"/>
        <w:rPr>
          <w:b/>
          <w:sz w:val="24"/>
          <w:szCs w:val="24"/>
        </w:rPr>
      </w:pPr>
    </w:p>
    <w:p w:rsidR="00743528" w:rsidRPr="00743528" w:rsidRDefault="00743528" w:rsidP="00743528">
      <w:pPr>
        <w:spacing w:after="0"/>
        <w:jc w:val="center"/>
        <w:rPr>
          <w:b/>
          <w:sz w:val="24"/>
          <w:szCs w:val="24"/>
        </w:rPr>
      </w:pPr>
    </w:p>
    <w:p w:rsidR="00A96BB2" w:rsidRDefault="00507E84" w:rsidP="0074352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MACERATA RELIGIOSI</w:t>
      </w:r>
    </w:p>
    <w:p w:rsidR="00903827" w:rsidRDefault="00903827" w:rsidP="00743528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1727-1868</w:t>
      </w:r>
    </w:p>
    <w:p w:rsidR="00903827" w:rsidRDefault="00903827" w:rsidP="0074352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74352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743528">
      <w:pPr>
        <w:spacing w:after="0"/>
        <w:jc w:val="center"/>
        <w:rPr>
          <w:b/>
          <w:sz w:val="40"/>
          <w:szCs w:val="40"/>
        </w:rPr>
      </w:pPr>
    </w:p>
    <w:p w:rsidR="00903827" w:rsidRPr="00903827" w:rsidRDefault="00903827" w:rsidP="00743528">
      <w:pPr>
        <w:spacing w:after="0"/>
        <w:jc w:val="center"/>
        <w:rPr>
          <w:b/>
          <w:sz w:val="32"/>
          <w:szCs w:val="32"/>
        </w:rPr>
      </w:pPr>
      <w:r w:rsidRPr="00903827">
        <w:rPr>
          <w:b/>
          <w:sz w:val="32"/>
          <w:szCs w:val="32"/>
        </w:rPr>
        <w:t>Mestre 29.4.2017</w:t>
      </w:r>
    </w:p>
    <w:p w:rsidR="00903827" w:rsidRDefault="00903827" w:rsidP="00507E84">
      <w:pPr>
        <w:spacing w:after="0"/>
        <w:jc w:val="both"/>
        <w:rPr>
          <w:sz w:val="40"/>
          <w:szCs w:val="40"/>
        </w:rPr>
      </w:pPr>
    </w:p>
    <w:p w:rsidR="00903827" w:rsidRPr="00903827" w:rsidRDefault="00903827" w:rsidP="00507E84">
      <w:pPr>
        <w:spacing w:after="0"/>
        <w:jc w:val="both"/>
        <w:rPr>
          <w:sz w:val="40"/>
          <w:szCs w:val="40"/>
        </w:rPr>
      </w:pPr>
    </w:p>
    <w:p w:rsidR="00507E84" w:rsidRDefault="00507E84" w:rsidP="00507E84">
      <w:pPr>
        <w:spacing w:after="0"/>
        <w:jc w:val="both"/>
      </w:pPr>
    </w:p>
    <w:p w:rsidR="00507E84" w:rsidRDefault="00507E84" w:rsidP="00507E84">
      <w:pPr>
        <w:spacing w:after="0"/>
        <w:jc w:val="both"/>
        <w:rPr>
          <w:b/>
          <w:sz w:val="28"/>
          <w:szCs w:val="28"/>
        </w:rPr>
      </w:pPr>
      <w:r w:rsidRPr="00507E84">
        <w:rPr>
          <w:b/>
          <w:sz w:val="28"/>
          <w:szCs w:val="28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507E84" w:rsidRPr="00507E84" w:rsidTr="00DC6918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507E8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Fr. Gnoti Giuseppe</w:t>
            </w:r>
          </w:p>
          <w:p w:rsidR="00507E84" w:rsidRPr="00507E84" w:rsidRDefault="00507E84" w:rsidP="00507E8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507E8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In Macerata 80 a.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507E8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20.1.1727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507E8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+ 20.1.1727</w:t>
            </w:r>
          </w:p>
        </w:tc>
      </w:tr>
    </w:tbl>
    <w:p w:rsidR="00507E84" w:rsidRDefault="00507E84" w:rsidP="00507E84">
      <w:pPr>
        <w:spacing w:after="0"/>
        <w:jc w:val="both"/>
        <w:rPr>
          <w:sz w:val="28"/>
          <w:szCs w:val="28"/>
        </w:rPr>
      </w:pPr>
    </w:p>
    <w:p w:rsidR="00F24592" w:rsidRDefault="00F24592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F24592" w:rsidRPr="00F24592" w:rsidTr="00727CAF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Default="00F24592" w:rsidP="00F245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Fr. Crosciati G.Battista</w:t>
            </w:r>
          </w:p>
          <w:p w:rsidR="00F24592" w:rsidRPr="00F24592" w:rsidRDefault="00F24592" w:rsidP="00F245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Pr="00F24592" w:rsidRDefault="00F24592" w:rsidP="00F245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Pr="00F24592" w:rsidRDefault="00F24592" w:rsidP="00F245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5.12.1728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Pr="00F24592" w:rsidRDefault="00F24592" w:rsidP="00F245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+ 5.12.1728</w:t>
            </w:r>
          </w:p>
        </w:tc>
      </w:tr>
    </w:tbl>
    <w:p w:rsidR="00F24592" w:rsidRDefault="00F24592" w:rsidP="00507E84">
      <w:pPr>
        <w:spacing w:after="0"/>
        <w:jc w:val="both"/>
        <w:rPr>
          <w:i/>
          <w:sz w:val="28"/>
          <w:szCs w:val="28"/>
        </w:rPr>
      </w:pPr>
    </w:p>
    <w:p w:rsidR="00E6780A" w:rsidRDefault="00E6780A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29</w:t>
      </w:r>
    </w:p>
    <w:p w:rsidR="00E6780A" w:rsidRDefault="00E6780A" w:rsidP="00507E84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E6780A" w:rsidRPr="00E6780A" w:rsidTr="00C77728">
        <w:tc>
          <w:tcPr>
            <w:tcW w:w="2950" w:type="dxa"/>
          </w:tcPr>
          <w:p w:rsidR="00E6780A" w:rsidRDefault="00E6780A" w:rsidP="00E6780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6780A">
              <w:rPr>
                <w:i/>
                <w:sz w:val="28"/>
                <w:szCs w:val="28"/>
              </w:rPr>
              <w:t>Fr. Bortoletti Giacomo</w:t>
            </w:r>
          </w:p>
          <w:p w:rsidR="00E6780A" w:rsidRPr="00E6780A" w:rsidRDefault="00E6780A" w:rsidP="00E6780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E6780A" w:rsidRPr="00E6780A" w:rsidRDefault="00E6780A" w:rsidP="00E6780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E6780A" w:rsidRPr="00E6780A" w:rsidRDefault="00E6780A" w:rsidP="00E6780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6780A">
              <w:rPr>
                <w:i/>
                <w:sz w:val="28"/>
                <w:szCs w:val="28"/>
              </w:rPr>
              <w:t>30.10.1830</w:t>
            </w:r>
          </w:p>
        </w:tc>
        <w:tc>
          <w:tcPr>
            <w:tcW w:w="2445" w:type="dxa"/>
          </w:tcPr>
          <w:p w:rsidR="00E6780A" w:rsidRPr="00E6780A" w:rsidRDefault="00E6780A" w:rsidP="00E6780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Aquiro RM</w:t>
            </w:r>
          </w:p>
        </w:tc>
      </w:tr>
    </w:tbl>
    <w:p w:rsidR="00E6780A" w:rsidRPr="00E6780A" w:rsidRDefault="00E6780A" w:rsidP="00507E84">
      <w:pPr>
        <w:spacing w:after="0"/>
        <w:jc w:val="both"/>
        <w:rPr>
          <w:i/>
          <w:sz w:val="28"/>
          <w:szCs w:val="28"/>
        </w:rPr>
      </w:pPr>
    </w:p>
    <w:p w:rsidR="00D4661D" w:rsidRDefault="00D4661D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932C0A" w:rsidRPr="0027044F" w:rsidTr="00932C0A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932C0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P. Carpi Emiliano</w:t>
            </w:r>
          </w:p>
          <w:p w:rsidR="00932C0A" w:rsidRPr="00932C0A" w:rsidRDefault="00932C0A" w:rsidP="00932C0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932C0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932C0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8.4.1731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932C0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932C0A" w:rsidRPr="00C04414" w:rsidTr="00932C0A"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3414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Fr. Gianelli</w:t>
            </w:r>
          </w:p>
          <w:p w:rsidR="00932C0A" w:rsidRPr="00C04414" w:rsidRDefault="00932C0A" w:rsidP="003414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3414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3414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4.1.1731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932C0A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+ 4.1.1731</w:t>
            </w:r>
          </w:p>
        </w:tc>
      </w:tr>
    </w:tbl>
    <w:p w:rsidR="00D4661D" w:rsidRDefault="00D4661D" w:rsidP="00507E84">
      <w:pPr>
        <w:spacing w:after="0"/>
        <w:jc w:val="both"/>
        <w:rPr>
          <w:b/>
          <w:sz w:val="28"/>
          <w:szCs w:val="28"/>
        </w:rPr>
      </w:pPr>
    </w:p>
    <w:p w:rsidR="004E7720" w:rsidRDefault="004E7720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4E7720" w:rsidRPr="004E7720" w:rsidTr="00C77728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20" w:rsidRDefault="004E7720" w:rsidP="004E772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E7720">
              <w:rPr>
                <w:i/>
                <w:iCs/>
                <w:sz w:val="28"/>
                <w:szCs w:val="28"/>
              </w:rPr>
              <w:t>Fr. Decarolis Tommaso</w:t>
            </w:r>
          </w:p>
          <w:p w:rsidR="004E7720" w:rsidRPr="004E7720" w:rsidRDefault="004E7720" w:rsidP="004E772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20" w:rsidRPr="004E7720" w:rsidRDefault="004E7720" w:rsidP="004E772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E7720">
              <w:rPr>
                <w:i/>
                <w:iCs/>
                <w:sz w:val="28"/>
                <w:szCs w:val="28"/>
              </w:rPr>
              <w:t>Cuoco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20" w:rsidRPr="004E7720" w:rsidRDefault="004E7720" w:rsidP="004E772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E7720">
              <w:rPr>
                <w:i/>
                <w:iCs/>
                <w:sz w:val="28"/>
                <w:szCs w:val="28"/>
              </w:rPr>
              <w:t>5.12.1832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20" w:rsidRPr="004E7720" w:rsidRDefault="004E7720" w:rsidP="004E772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4E7720" w:rsidRPr="004E7720" w:rsidRDefault="004E7720" w:rsidP="00507E84">
      <w:pPr>
        <w:spacing w:after="0"/>
        <w:jc w:val="both"/>
        <w:rPr>
          <w:b/>
          <w:i/>
          <w:sz w:val="28"/>
          <w:szCs w:val="28"/>
        </w:rPr>
      </w:pPr>
    </w:p>
    <w:p w:rsidR="006C39FB" w:rsidRDefault="006C39FB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6C39FB" w:rsidRPr="006C39FB" w:rsidTr="001A0A34">
        <w:tc>
          <w:tcPr>
            <w:tcW w:w="3310" w:type="dxa"/>
          </w:tcPr>
          <w:p w:rsidR="006C39FB" w:rsidRDefault="006C39FB" w:rsidP="006C39F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P. Mantica Giacinto</w:t>
            </w:r>
          </w:p>
          <w:p w:rsidR="006C39FB" w:rsidRPr="006C39FB" w:rsidRDefault="006C39FB" w:rsidP="006C39F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6C39FB" w:rsidRPr="006C39FB" w:rsidRDefault="006C39FB" w:rsidP="006C39F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In. Macerata</w:t>
            </w:r>
          </w:p>
        </w:tc>
        <w:tc>
          <w:tcPr>
            <w:tcW w:w="1683" w:type="dxa"/>
          </w:tcPr>
          <w:p w:rsidR="006C39FB" w:rsidRPr="006C39FB" w:rsidRDefault="006C39FB" w:rsidP="006C39F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6.4.1744</w:t>
            </w:r>
          </w:p>
        </w:tc>
        <w:tc>
          <w:tcPr>
            <w:tcW w:w="2445" w:type="dxa"/>
          </w:tcPr>
          <w:p w:rsidR="006C39FB" w:rsidRPr="006C39FB" w:rsidRDefault="006C39FB" w:rsidP="006C39F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+ 30.3.1744</w:t>
            </w:r>
          </w:p>
        </w:tc>
      </w:tr>
    </w:tbl>
    <w:p w:rsidR="006C39FB" w:rsidRPr="006C39FB" w:rsidRDefault="006C39FB" w:rsidP="00507E84">
      <w:pPr>
        <w:spacing w:after="0"/>
        <w:jc w:val="both"/>
        <w:rPr>
          <w:i/>
          <w:sz w:val="28"/>
          <w:szCs w:val="28"/>
        </w:rPr>
      </w:pPr>
    </w:p>
    <w:p w:rsidR="00EC7921" w:rsidRDefault="00EC7921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EC7921" w:rsidRPr="00EC7921" w:rsidTr="00EC792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Fr. Micheli Giacomo</w:t>
            </w:r>
            <w:r>
              <w:rPr>
                <w:i/>
                <w:iCs/>
                <w:sz w:val="28"/>
                <w:szCs w:val="28"/>
              </w:rPr>
              <w:t xml:space="preserve"> Giov.</w:t>
            </w:r>
          </w:p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16.4.1745</w:t>
            </w:r>
          </w:p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EC7921" w:rsidRPr="00EC7921" w:rsidRDefault="00EC7921" w:rsidP="00EC792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C7921" w:rsidRDefault="00EC7921" w:rsidP="00507E84">
      <w:pPr>
        <w:spacing w:after="0"/>
        <w:jc w:val="both"/>
        <w:rPr>
          <w:sz w:val="28"/>
          <w:szCs w:val="28"/>
        </w:rPr>
      </w:pPr>
    </w:p>
    <w:p w:rsidR="007D53EF" w:rsidRDefault="007D53EF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D53EF" w:rsidRPr="007D53EF" w:rsidTr="000B4943">
        <w:tc>
          <w:tcPr>
            <w:tcW w:w="3197" w:type="dxa"/>
          </w:tcPr>
          <w:p w:rsidR="007D53EF" w:rsidRDefault="007D53EF" w:rsidP="007D53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P. Gastaldi Carlo</w:t>
            </w:r>
          </w:p>
          <w:p w:rsidR="007D53EF" w:rsidRPr="007D53EF" w:rsidRDefault="007D53EF" w:rsidP="007D53E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7D53EF" w:rsidRPr="007D53EF" w:rsidRDefault="007D53EF" w:rsidP="007D53E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7D53EF" w:rsidRPr="007D53EF" w:rsidRDefault="007D53EF" w:rsidP="007D53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15.6.1748</w:t>
            </w:r>
          </w:p>
        </w:tc>
        <w:tc>
          <w:tcPr>
            <w:tcW w:w="2445" w:type="dxa"/>
          </w:tcPr>
          <w:p w:rsidR="007D53EF" w:rsidRPr="007D53EF" w:rsidRDefault="007D53EF" w:rsidP="007D53E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0B4943" w:rsidRPr="00E2707E" w:rsidTr="000B4943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Default="000B4943" w:rsidP="000B494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lastRenderedPageBreak/>
              <w:t>P. Ravaschieri Francesco</w:t>
            </w:r>
          </w:p>
          <w:p w:rsidR="000B4943" w:rsidRPr="000B4943" w:rsidRDefault="000B4943" w:rsidP="000B494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0B494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0B494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18.6.1748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0B494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7D53EF" w:rsidRPr="007D53EF" w:rsidRDefault="007D53EF" w:rsidP="00507E84">
      <w:pPr>
        <w:spacing w:after="0"/>
        <w:jc w:val="both"/>
        <w:rPr>
          <w:i/>
          <w:sz w:val="28"/>
          <w:szCs w:val="28"/>
        </w:rPr>
      </w:pPr>
    </w:p>
    <w:p w:rsidR="00B555F5" w:rsidRDefault="00B555F5" w:rsidP="00507E84">
      <w:pPr>
        <w:spacing w:after="0"/>
        <w:jc w:val="both"/>
        <w:rPr>
          <w:b/>
          <w:sz w:val="28"/>
          <w:szCs w:val="28"/>
        </w:rPr>
      </w:pPr>
      <w:r w:rsidRPr="00B555F5"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555F5" w:rsidRPr="00B555F5" w:rsidTr="00C56C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P. Consalvi Lodovico</w:t>
            </w:r>
          </w:p>
          <w:p w:rsidR="00B555F5" w:rsidRPr="00B555F5" w:rsidRDefault="00B555F5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8.7.1749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81212A" w:rsidRPr="00B555F5" w:rsidTr="00C56C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B555F5" w:rsidRDefault="0081212A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B555F5" w:rsidRDefault="0081212A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B555F5" w:rsidRDefault="0081212A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Default="0081212A" w:rsidP="00B555F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1212A" w:rsidRPr="00E2707E" w:rsidTr="008121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Default="0081212A" w:rsidP="0081212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1212A">
              <w:rPr>
                <w:i/>
                <w:iCs/>
                <w:sz w:val="28"/>
                <w:szCs w:val="28"/>
              </w:rPr>
              <w:t>P. Melella Nic. Alfonso</w:t>
            </w:r>
          </w:p>
          <w:p w:rsidR="0081212A" w:rsidRPr="0081212A" w:rsidRDefault="0081212A" w:rsidP="0081212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81212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81212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1212A">
              <w:rPr>
                <w:i/>
                <w:iCs/>
                <w:sz w:val="28"/>
                <w:szCs w:val="28"/>
              </w:rPr>
              <w:t>25.5.1744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81212A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</w:tbl>
    <w:p w:rsidR="00B555F5" w:rsidRDefault="00B555F5" w:rsidP="00507E84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10"/>
      </w:tblGrid>
      <w:tr w:rsidR="0057489E" w:rsidRPr="0057489E" w:rsidTr="00B3556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B3556A">
            <w:pPr>
              <w:spacing w:after="0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 xml:space="preserve">Fr. Eusebi Tommaso </w:t>
            </w:r>
          </w:p>
          <w:p w:rsidR="0057489E" w:rsidRPr="0057489E" w:rsidRDefault="0057489E" w:rsidP="00B3556A">
            <w:pPr>
              <w:spacing w:after="0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B3556A">
            <w:pPr>
              <w:spacing w:after="0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In Macerata</w:t>
            </w:r>
          </w:p>
          <w:p w:rsidR="0057489E" w:rsidRPr="0057489E" w:rsidRDefault="0057489E" w:rsidP="00B3556A">
            <w:pPr>
              <w:spacing w:after="0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B3556A">
            <w:pPr>
              <w:spacing w:after="0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17.2.1750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B3556A">
            <w:pPr>
              <w:spacing w:after="0"/>
              <w:rPr>
                <w:b/>
                <w:i/>
                <w:sz w:val="28"/>
                <w:szCs w:val="28"/>
              </w:rPr>
            </w:pPr>
            <w:r w:rsidRPr="0057489E">
              <w:rPr>
                <w:b/>
                <w:i/>
                <w:sz w:val="28"/>
                <w:szCs w:val="28"/>
              </w:rPr>
              <w:t>+ 28.1.1750</w:t>
            </w:r>
          </w:p>
        </w:tc>
      </w:tr>
    </w:tbl>
    <w:p w:rsidR="00E37864" w:rsidRPr="0057489E" w:rsidRDefault="00E37864" w:rsidP="00507E84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E37864" w:rsidRPr="00E37864" w:rsidTr="00C56C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Default="00E37864" w:rsidP="00E3786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P. Giustiniani Lorenzo</w:t>
            </w:r>
          </w:p>
          <w:p w:rsidR="00E37864" w:rsidRPr="00E37864" w:rsidRDefault="00E37864" w:rsidP="00E3786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3786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3786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1.6.1751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37864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37864" w:rsidRPr="00E37864" w:rsidRDefault="00E37864" w:rsidP="00507E84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D76419" w:rsidRPr="00D7641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Default="00D76419" w:rsidP="00D7641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Fr. Micheli Giovanni</w:t>
            </w:r>
          </w:p>
          <w:p w:rsidR="00D76419" w:rsidRPr="00D76419" w:rsidRDefault="00D76419" w:rsidP="00D7641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D7641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D7641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D7641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37864" w:rsidRPr="00D76419" w:rsidRDefault="00E37864" w:rsidP="00507E84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B2039" w:rsidRPr="00CB2039" w:rsidTr="003D4D2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Default="00CB2039" w:rsidP="00CB20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CB2039" w:rsidRPr="00CB2039" w:rsidRDefault="00CB2039" w:rsidP="00CB20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CB20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CB20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CB203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37864" w:rsidRPr="00CB2039" w:rsidRDefault="00E37864" w:rsidP="00507E84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p w:rsidR="00E37864" w:rsidRDefault="00E37864" w:rsidP="00507E84">
      <w:pPr>
        <w:spacing w:after="0"/>
        <w:jc w:val="both"/>
        <w:rPr>
          <w:b/>
          <w:sz w:val="28"/>
          <w:szCs w:val="28"/>
        </w:rPr>
      </w:pPr>
    </w:p>
    <w:p w:rsidR="00E37864" w:rsidRPr="00E37864" w:rsidRDefault="00E3786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1759</w:t>
      </w:r>
    </w:p>
    <w:p w:rsidR="00B555F5" w:rsidRPr="00B555F5" w:rsidRDefault="00B555F5" w:rsidP="00507E84">
      <w:pPr>
        <w:spacing w:after="0"/>
        <w:jc w:val="both"/>
        <w:rPr>
          <w:sz w:val="28"/>
          <w:szCs w:val="28"/>
        </w:rPr>
      </w:pPr>
    </w:p>
    <w:p w:rsidR="00391710" w:rsidRPr="00391710" w:rsidRDefault="00391710" w:rsidP="00507E84">
      <w:pPr>
        <w:spacing w:after="0"/>
        <w:jc w:val="both"/>
        <w:rPr>
          <w:b/>
          <w:sz w:val="28"/>
          <w:szCs w:val="28"/>
        </w:rPr>
      </w:pPr>
      <w:r w:rsidRPr="00391710"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91710" w:rsidRPr="00391710" w:rsidTr="004136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Default="00391710" w:rsidP="003917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 xml:space="preserve">Fr. Griacchetti Nicola </w:t>
            </w:r>
          </w:p>
          <w:p w:rsidR="00391710" w:rsidRPr="00391710" w:rsidRDefault="00391710" w:rsidP="0039171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0F4A35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3917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3917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14.8.1760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39171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+ 14.8.1760</w:t>
            </w:r>
          </w:p>
        </w:tc>
      </w:tr>
      <w:tr w:rsidR="001517F3" w:rsidRPr="007124E3" w:rsidTr="001517F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Fr Chriacchetti Nicola</w:t>
            </w:r>
          </w:p>
          <w:p w:rsidR="001517F3" w:rsidRP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 xml:space="preserve">In Macerata, </w:t>
            </w:r>
          </w:p>
          <w:p w:rsidR="001517F3" w:rsidRP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1517F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+ 4.8.1760</w:t>
            </w:r>
          </w:p>
        </w:tc>
      </w:tr>
      <w:tr w:rsidR="008219BE" w:rsidRPr="003F4BB0" w:rsidTr="008219B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Default="008219BE" w:rsidP="008219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Fr. Quacchetti Nicola</w:t>
            </w:r>
          </w:p>
          <w:p w:rsidR="008219BE" w:rsidRPr="008219BE" w:rsidRDefault="008219BE" w:rsidP="008219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8219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In Macer., 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8219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8219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+ 1760</w:t>
            </w:r>
          </w:p>
        </w:tc>
      </w:tr>
    </w:tbl>
    <w:p w:rsidR="00391710" w:rsidRPr="00391710" w:rsidRDefault="00391710" w:rsidP="00507E84">
      <w:pPr>
        <w:spacing w:after="0"/>
        <w:jc w:val="both"/>
        <w:rPr>
          <w:i/>
          <w:sz w:val="28"/>
          <w:szCs w:val="28"/>
        </w:rPr>
      </w:pPr>
    </w:p>
    <w:p w:rsidR="00391710" w:rsidRDefault="00983485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</w:p>
    <w:p w:rsidR="00983485" w:rsidRDefault="00983485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350"/>
        <w:gridCol w:w="2688"/>
      </w:tblGrid>
      <w:tr w:rsidR="00983485" w:rsidRPr="00983485" w:rsidTr="008129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Default="00983485" w:rsidP="0098348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Fr. Pozzo Francesco</w:t>
            </w:r>
          </w:p>
          <w:p w:rsidR="00983485" w:rsidRPr="00983485" w:rsidRDefault="00983485" w:rsidP="0098348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Pr="00983485" w:rsidRDefault="00983485" w:rsidP="0098348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98348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983485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983485" w:rsidRDefault="00983485" w:rsidP="00507E84">
      <w:pPr>
        <w:spacing w:after="0"/>
        <w:jc w:val="both"/>
        <w:rPr>
          <w:sz w:val="28"/>
          <w:szCs w:val="28"/>
        </w:rPr>
      </w:pPr>
    </w:p>
    <w:p w:rsidR="00812955" w:rsidRDefault="00812955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399"/>
        <w:gridCol w:w="2535"/>
      </w:tblGrid>
      <w:tr w:rsidR="00812955" w:rsidRPr="00812955" w:rsidTr="00812955">
        <w:tc>
          <w:tcPr>
            <w:tcW w:w="3227" w:type="dxa"/>
            <w:shd w:val="clear" w:color="auto" w:fill="auto"/>
          </w:tcPr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Paganucci Francesco</w:t>
            </w:r>
          </w:p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3" w:type="dxa"/>
            <w:shd w:val="clear" w:color="auto" w:fill="auto"/>
          </w:tcPr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Macerata, </w:t>
            </w:r>
          </w:p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49 anni</w:t>
            </w:r>
          </w:p>
        </w:tc>
        <w:tc>
          <w:tcPr>
            <w:tcW w:w="1399" w:type="dxa"/>
            <w:shd w:val="clear" w:color="auto" w:fill="auto"/>
          </w:tcPr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35" w:type="dxa"/>
            <w:shd w:val="clear" w:color="auto" w:fill="auto"/>
          </w:tcPr>
          <w:p w:rsidR="00812955" w:rsidRPr="00812955" w:rsidRDefault="00812955" w:rsidP="004305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+ 16.3.1768</w:t>
            </w:r>
          </w:p>
        </w:tc>
      </w:tr>
    </w:tbl>
    <w:p w:rsidR="00812955" w:rsidRPr="00812955" w:rsidRDefault="00812955" w:rsidP="00507E84">
      <w:pPr>
        <w:spacing w:after="0"/>
        <w:jc w:val="both"/>
        <w:rPr>
          <w:i/>
          <w:sz w:val="28"/>
          <w:szCs w:val="28"/>
        </w:rPr>
      </w:pPr>
    </w:p>
    <w:p w:rsidR="00CE0DE0" w:rsidRDefault="00CE0DE0" w:rsidP="00507E8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419"/>
        <w:gridCol w:w="2551"/>
      </w:tblGrid>
      <w:tr w:rsidR="00CE0DE0" w:rsidRPr="00CE0DE0" w:rsidTr="00812955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Default="00CE0DE0" w:rsidP="00CE0DE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P. Pungelli Cataldo</w:t>
            </w:r>
          </w:p>
          <w:p w:rsidR="00CE0DE0" w:rsidRPr="00CE0DE0" w:rsidRDefault="00CE0DE0" w:rsidP="00CE0DE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CE0DE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In Macerata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CE0DE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9.4.1784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CE0DE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+ 9.4.1784 circa</w:t>
            </w:r>
          </w:p>
        </w:tc>
      </w:tr>
    </w:tbl>
    <w:p w:rsidR="00CE0DE0" w:rsidRPr="00CE0DE0" w:rsidRDefault="00CE0DE0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4C6255" w:rsidP="00507E84">
      <w:pPr>
        <w:spacing w:after="0"/>
        <w:jc w:val="both"/>
        <w:rPr>
          <w:b/>
          <w:sz w:val="28"/>
          <w:szCs w:val="28"/>
        </w:rPr>
      </w:pPr>
      <w:r w:rsidRPr="004C6255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4C6255" w:rsidRPr="004C6255" w:rsidTr="004C6255">
        <w:tc>
          <w:tcPr>
            <w:tcW w:w="2950" w:type="dxa"/>
          </w:tcPr>
          <w:p w:rsidR="004C6255" w:rsidRPr="004C6255" w:rsidRDefault="004C6255" w:rsidP="00C77728">
            <w:pPr>
              <w:spacing w:after="0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lastRenderedPageBreak/>
              <w:t>Fr. Severini Pasquale</w:t>
            </w:r>
          </w:p>
          <w:p w:rsidR="004C6255" w:rsidRPr="004C6255" w:rsidRDefault="004C6255" w:rsidP="00C77728">
            <w:pPr>
              <w:spacing w:after="0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4C6255" w:rsidRPr="004C6255" w:rsidRDefault="004C6255" w:rsidP="00C7772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4C6255" w:rsidRPr="004C6255" w:rsidRDefault="004C6255" w:rsidP="00C77728">
            <w:pPr>
              <w:spacing w:after="0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445" w:type="dxa"/>
            <w:tcBorders>
              <w:bottom w:val="nil"/>
            </w:tcBorders>
          </w:tcPr>
          <w:p w:rsidR="004C6255" w:rsidRPr="004C6255" w:rsidRDefault="004C6255" w:rsidP="004C6255">
            <w:pPr>
              <w:spacing w:after="0"/>
              <w:rPr>
                <w:i/>
                <w:color w:val="FF0000"/>
                <w:sz w:val="28"/>
                <w:szCs w:val="28"/>
              </w:rPr>
            </w:pPr>
            <w:r w:rsidRPr="004C6255">
              <w:rPr>
                <w:i/>
                <w:color w:val="FF0000"/>
                <w:sz w:val="28"/>
                <w:szCs w:val="28"/>
              </w:rPr>
              <w:t>Da SM Aquiro RM</w:t>
            </w:r>
          </w:p>
        </w:tc>
      </w:tr>
    </w:tbl>
    <w:p w:rsidR="004C6255" w:rsidRDefault="004C6255" w:rsidP="00507E84">
      <w:pPr>
        <w:spacing w:after="0"/>
        <w:jc w:val="both"/>
        <w:rPr>
          <w:b/>
          <w:sz w:val="28"/>
          <w:szCs w:val="28"/>
        </w:rPr>
      </w:pPr>
    </w:p>
    <w:p w:rsidR="001F390C" w:rsidRDefault="001F390C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p w:rsidR="001F390C" w:rsidRPr="001F390C" w:rsidRDefault="001F390C" w:rsidP="00507E84">
      <w:pPr>
        <w:spacing w:after="0"/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F390C" w:rsidRPr="001F390C" w:rsidTr="003A5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Ch. Bottassi Luigi</w:t>
            </w:r>
          </w:p>
          <w:p w:rsidR="001F390C" w:rsidRPr="001F390C" w:rsidRDefault="001F390C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13.2.1833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C777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1D4A06" w:rsidRPr="00804CB7" w:rsidTr="003A5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06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D4A06">
              <w:rPr>
                <w:i/>
                <w:iCs/>
                <w:sz w:val="28"/>
                <w:szCs w:val="28"/>
              </w:rPr>
              <w:t>P. Morroni Giuseppe</w:t>
            </w:r>
          </w:p>
          <w:p w:rsidR="001D4A06" w:rsidRPr="001D4A06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  <w:p w:rsidR="001D4A06" w:rsidRPr="00D8253F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06" w:rsidRPr="001D4A06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06" w:rsidRPr="001D4A06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  <w:r w:rsidRPr="001D4A06">
              <w:rPr>
                <w:i/>
                <w:iCs/>
                <w:sz w:val="28"/>
                <w:szCs w:val="28"/>
              </w:rPr>
              <w:t>21.7.1834</w:t>
            </w:r>
          </w:p>
          <w:p w:rsidR="001D4A06" w:rsidRPr="00D8253F" w:rsidRDefault="001D4A06" w:rsidP="00C7772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06" w:rsidRPr="001D4A06" w:rsidRDefault="001D4A06" w:rsidP="001D4A0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8604D4" w:rsidRDefault="008604D4" w:rsidP="00507E84">
      <w:pPr>
        <w:spacing w:after="0"/>
        <w:jc w:val="both"/>
        <w:rPr>
          <w:b/>
          <w:sz w:val="28"/>
          <w:szCs w:val="28"/>
        </w:rPr>
      </w:pPr>
    </w:p>
    <w:p w:rsidR="003A5C27" w:rsidRDefault="003A5C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3A5C27" w:rsidRPr="003A5C27" w:rsidTr="003A5C27">
        <w:tc>
          <w:tcPr>
            <w:tcW w:w="3197" w:type="dxa"/>
          </w:tcPr>
          <w:p w:rsid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Fr. De Carolis Tommaso</w:t>
            </w:r>
          </w:p>
          <w:p w:rsidR="003A5C27" w:rsidRP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3A5C27" w:rsidRP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A5C27" w:rsidRP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2.9.1835</w:t>
            </w:r>
          </w:p>
          <w:p w:rsidR="003A5C27" w:rsidRP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3A5C27" w:rsidRPr="003A5C27" w:rsidRDefault="003A5C27" w:rsidP="003A5C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</w:tbl>
    <w:p w:rsidR="003A5C27" w:rsidRPr="003A5C27" w:rsidRDefault="003A5C27" w:rsidP="00507E84">
      <w:pPr>
        <w:spacing w:after="0"/>
        <w:jc w:val="both"/>
        <w:rPr>
          <w:i/>
          <w:sz w:val="28"/>
          <w:szCs w:val="28"/>
        </w:rPr>
      </w:pPr>
    </w:p>
    <w:p w:rsidR="0055449B" w:rsidRDefault="0055449B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55449B" w:rsidRPr="0055449B" w:rsidTr="00FF265D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Default="0055449B" w:rsidP="0055449B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P. Massabò Leonardo</w:t>
            </w:r>
          </w:p>
          <w:p w:rsidR="0055449B" w:rsidRPr="0055449B" w:rsidRDefault="0055449B" w:rsidP="0055449B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55449B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55449B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2.11.1838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55449B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55449B" w:rsidRPr="0055449B" w:rsidRDefault="0055449B" w:rsidP="00507E84">
      <w:pPr>
        <w:spacing w:after="0"/>
        <w:jc w:val="both"/>
        <w:rPr>
          <w:i/>
          <w:sz w:val="28"/>
          <w:szCs w:val="28"/>
        </w:rPr>
      </w:pPr>
    </w:p>
    <w:p w:rsidR="008604D4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8604D4" w:rsidRPr="00983485" w:rsidRDefault="008604D4" w:rsidP="00507E84">
      <w:pPr>
        <w:spacing w:after="0"/>
        <w:jc w:val="both"/>
        <w:rPr>
          <w:i/>
          <w:sz w:val="28"/>
          <w:szCs w:val="28"/>
        </w:rPr>
      </w:pPr>
    </w:p>
    <w:p w:rsidR="00983485" w:rsidRPr="001F390C" w:rsidRDefault="008604D4" w:rsidP="00507E84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604D4" w:rsidRPr="008604D4" w:rsidTr="008D2513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Default="008604D4" w:rsidP="008604D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Fr. Santurro Francesco</w:t>
            </w:r>
          </w:p>
          <w:p w:rsidR="008604D4" w:rsidRPr="008604D4" w:rsidRDefault="008604D4" w:rsidP="008604D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8604D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8604D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8604D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8604D4" w:rsidRDefault="008604D4" w:rsidP="00507E84">
      <w:pPr>
        <w:spacing w:after="0"/>
        <w:jc w:val="both"/>
        <w:rPr>
          <w:sz w:val="28"/>
          <w:szCs w:val="28"/>
        </w:rPr>
      </w:pP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724FF5" w:rsidRPr="00724FF5" w:rsidTr="00A37A2F">
        <w:tc>
          <w:tcPr>
            <w:tcW w:w="2872" w:type="dxa"/>
          </w:tcPr>
          <w:p w:rsidR="00724FF5" w:rsidRDefault="00724FF5" w:rsidP="00724FF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P. Camenisc</w:t>
            </w:r>
            <w:r>
              <w:rPr>
                <w:i/>
                <w:sz w:val="28"/>
                <w:szCs w:val="28"/>
              </w:rPr>
              <w:t>h</w:t>
            </w:r>
            <w:r w:rsidRPr="00724FF5">
              <w:rPr>
                <w:i/>
                <w:sz w:val="28"/>
                <w:szCs w:val="28"/>
              </w:rPr>
              <w:t xml:space="preserve"> Giuseppe</w:t>
            </w:r>
          </w:p>
          <w:p w:rsidR="00724FF5" w:rsidRPr="00724FF5" w:rsidRDefault="00724FF5" w:rsidP="00724FF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700" w:type="dxa"/>
          </w:tcPr>
          <w:p w:rsidR="00724FF5" w:rsidRPr="00724FF5" w:rsidRDefault="00724FF5" w:rsidP="00724FF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724FF5" w:rsidRPr="00724FF5" w:rsidRDefault="00724FF5" w:rsidP="00724FF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21.8.1843</w:t>
            </w:r>
          </w:p>
        </w:tc>
        <w:tc>
          <w:tcPr>
            <w:tcW w:w="2445" w:type="dxa"/>
          </w:tcPr>
          <w:p w:rsidR="00724FF5" w:rsidRPr="00724FF5" w:rsidRDefault="00724FF5" w:rsidP="00724FF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9508E7" w:rsidRPr="00724FF5" w:rsidRDefault="009508E7" w:rsidP="00507E84">
      <w:pPr>
        <w:spacing w:after="0"/>
        <w:jc w:val="both"/>
        <w:rPr>
          <w:i/>
          <w:sz w:val="28"/>
          <w:szCs w:val="28"/>
        </w:rPr>
      </w:pPr>
    </w:p>
    <w:p w:rsidR="009508E7" w:rsidRDefault="009508E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8C02EB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8C02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P. Camenisch Giuseppe</w:t>
            </w:r>
          </w:p>
          <w:p w:rsidR="008C02EB" w:rsidRPr="008C02EB" w:rsidRDefault="008C02EB" w:rsidP="008C02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SM Aquiro RM</w:t>
            </w:r>
            <w:r w:rsidR="00EE7FB6">
              <w:rPr>
                <w:i/>
                <w:iCs/>
                <w:sz w:val="28"/>
                <w:szCs w:val="28"/>
              </w:rPr>
              <w:t>,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Pr="008C02EB" w:rsidRDefault="008C02EB" w:rsidP="008C02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lastRenderedPageBreak/>
              <w:t>Macerata, 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8C02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C02EB">
              <w:rPr>
                <w:i/>
                <w:sz w:val="28"/>
                <w:szCs w:val="28"/>
              </w:rPr>
              <w:t>14.12.1844</w:t>
            </w:r>
          </w:p>
          <w:p w:rsidR="00EE7FB6" w:rsidRPr="008C02EB" w:rsidRDefault="00EE7FB6" w:rsidP="008C02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8C02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EE7FB6" w:rsidRPr="00804CB7" w:rsidRDefault="00EE7FB6" w:rsidP="008C02EB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 Velletri</w:t>
            </w:r>
          </w:p>
        </w:tc>
      </w:tr>
      <w:tr w:rsidR="009508E7" w:rsidRPr="009508E7" w:rsidTr="00FF265D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Default="009508E7" w:rsidP="00950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08E7">
              <w:rPr>
                <w:i/>
                <w:iCs/>
                <w:sz w:val="28"/>
                <w:szCs w:val="28"/>
              </w:rPr>
              <w:lastRenderedPageBreak/>
              <w:t>P. Palmieri Mariano</w:t>
            </w:r>
          </w:p>
          <w:p w:rsidR="009508E7" w:rsidRPr="009508E7" w:rsidRDefault="009508E7" w:rsidP="00950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950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9508E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08E7">
              <w:rPr>
                <w:i/>
                <w:sz w:val="28"/>
                <w:szCs w:val="28"/>
              </w:rPr>
              <w:t>14.12.1844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9508E7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9508E7" w:rsidRPr="009508E7" w:rsidRDefault="009508E7" w:rsidP="00507E84">
      <w:pPr>
        <w:spacing w:after="0"/>
        <w:jc w:val="both"/>
        <w:rPr>
          <w:i/>
          <w:sz w:val="28"/>
          <w:szCs w:val="28"/>
        </w:rPr>
      </w:pPr>
    </w:p>
    <w:p w:rsidR="00391710" w:rsidRDefault="00391710" w:rsidP="00507E84">
      <w:pPr>
        <w:spacing w:after="0"/>
        <w:jc w:val="both"/>
        <w:rPr>
          <w:b/>
          <w:sz w:val="28"/>
          <w:szCs w:val="28"/>
        </w:rPr>
      </w:pPr>
    </w:p>
    <w:p w:rsidR="00391710" w:rsidRDefault="007D0650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201"/>
        <w:gridCol w:w="2409"/>
        <w:gridCol w:w="1418"/>
        <w:gridCol w:w="142"/>
        <w:gridCol w:w="2478"/>
        <w:gridCol w:w="38"/>
      </w:tblGrid>
      <w:tr w:rsidR="007D0650" w:rsidRPr="007D0650" w:rsidTr="00F80AA2">
        <w:tc>
          <w:tcPr>
            <w:tcW w:w="3369" w:type="dxa"/>
            <w:gridSpan w:val="3"/>
            <w:shd w:val="clear" w:color="auto" w:fill="auto"/>
          </w:tcPr>
          <w:p w:rsidR="007D0650" w:rsidRDefault="007D0650" w:rsidP="007D06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Fr. Cannucci Pierfranc.</w:t>
            </w:r>
          </w:p>
          <w:p w:rsidR="007D0650" w:rsidRPr="007D0650" w:rsidRDefault="007D0650" w:rsidP="007D06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7D0650" w:rsidRPr="007D0650" w:rsidRDefault="007D0650" w:rsidP="007D06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7D0650" w:rsidRPr="007D0650" w:rsidRDefault="007D0650" w:rsidP="007D06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14.12.1847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7D0650" w:rsidRPr="007D0650" w:rsidRDefault="007D0650" w:rsidP="007D06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  <w:r w:rsidRPr="007D065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D20EBA" w:rsidRPr="00D20EBA" w:rsidTr="00FB2DF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P. Palmieri Mariano</w:t>
            </w:r>
          </w:p>
          <w:p w:rsidR="00D20EBA" w:rsidRPr="00D20EBA" w:rsidRDefault="00D20EBA" w:rsidP="00D20EBA">
            <w:pPr>
              <w:tabs>
                <w:tab w:val="left" w:pos="2110"/>
              </w:tabs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Atti S. Alessio RM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</w:p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</w:p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</w:p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</w:p>
          <w:p w:rsidR="00D20EBA" w:rsidRPr="00D20EBA" w:rsidRDefault="00D20EBA" w:rsidP="00FB2DFA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D20EBA">
            <w:pPr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22.2.1847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D20EBA">
            <w:pPr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 S. Alessio RM</w:t>
            </w:r>
          </w:p>
        </w:tc>
      </w:tr>
    </w:tbl>
    <w:p w:rsidR="007D0650" w:rsidRDefault="007D0650" w:rsidP="00507E84">
      <w:pPr>
        <w:spacing w:after="0"/>
        <w:jc w:val="both"/>
        <w:rPr>
          <w:sz w:val="28"/>
          <w:szCs w:val="28"/>
        </w:rPr>
      </w:pPr>
    </w:p>
    <w:p w:rsidR="003C2B09" w:rsidRPr="003C2B09" w:rsidRDefault="003C2B09" w:rsidP="00507E84">
      <w:pPr>
        <w:spacing w:after="0"/>
        <w:jc w:val="both"/>
        <w:rPr>
          <w:b/>
          <w:sz w:val="28"/>
          <w:szCs w:val="28"/>
        </w:rPr>
      </w:pPr>
      <w:r w:rsidRPr="003C2B09">
        <w:rPr>
          <w:b/>
          <w:sz w:val="28"/>
          <w:szCs w:val="28"/>
        </w:rPr>
        <w:t>1848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3C2B09" w:rsidRPr="007D0650" w:rsidTr="00FB2DFA">
        <w:tc>
          <w:tcPr>
            <w:tcW w:w="3369" w:type="dxa"/>
            <w:shd w:val="clear" w:color="auto" w:fill="auto"/>
          </w:tcPr>
          <w:p w:rsidR="003C2B09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Ciolina Enrico Luigi</w:t>
            </w:r>
          </w:p>
          <w:p w:rsidR="003C2B09" w:rsidRPr="007D0650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shd w:val="clear" w:color="auto" w:fill="auto"/>
          </w:tcPr>
          <w:p w:rsidR="003C2B09" w:rsidRPr="007D0650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3C2B09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30.9.1848</w:t>
            </w:r>
          </w:p>
          <w:p w:rsidR="003C2B09" w:rsidRPr="007D0650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16.10.1848</w:t>
            </w:r>
          </w:p>
        </w:tc>
        <w:tc>
          <w:tcPr>
            <w:tcW w:w="2516" w:type="dxa"/>
            <w:shd w:val="clear" w:color="auto" w:fill="auto"/>
          </w:tcPr>
          <w:p w:rsidR="003C2B09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3C2B09" w:rsidRPr="007D0650" w:rsidRDefault="003C2B09" w:rsidP="00FB2D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</w:tbl>
    <w:p w:rsidR="003C2B09" w:rsidRDefault="003C2B09" w:rsidP="00507E84">
      <w:pPr>
        <w:spacing w:after="0"/>
        <w:jc w:val="both"/>
        <w:rPr>
          <w:sz w:val="28"/>
          <w:szCs w:val="28"/>
        </w:rPr>
      </w:pPr>
    </w:p>
    <w:p w:rsidR="00A23083" w:rsidRDefault="00A23083" w:rsidP="00507E84">
      <w:pPr>
        <w:spacing w:after="0"/>
        <w:jc w:val="both"/>
        <w:rPr>
          <w:b/>
          <w:sz w:val="28"/>
          <w:szCs w:val="28"/>
        </w:rPr>
      </w:pPr>
      <w:r w:rsidRPr="00A23083">
        <w:rPr>
          <w:b/>
          <w:sz w:val="28"/>
          <w:szCs w:val="28"/>
        </w:rPr>
        <w:t>1849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A23083" w:rsidRPr="00A23083" w:rsidTr="0008121B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Default="00A23083" w:rsidP="00A2308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P. Guardinucci</w:t>
            </w:r>
          </w:p>
          <w:p w:rsidR="00A23083" w:rsidRPr="00A23083" w:rsidRDefault="00A23083" w:rsidP="00A2308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A2308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A2308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8.11.1849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A2308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A23083" w:rsidRDefault="00A23083" w:rsidP="00507E84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726F1D" w:rsidRPr="00726F1D" w:rsidTr="00B36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6F1D">
              <w:rPr>
                <w:i/>
                <w:sz w:val="28"/>
                <w:szCs w:val="28"/>
              </w:rPr>
              <w:t>Fr. Del Moro Pietro</w:t>
            </w:r>
          </w:p>
          <w:p w:rsidR="00726F1D" w:rsidRP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726F1D">
              <w:rPr>
                <w:i/>
                <w:sz w:val="28"/>
                <w:szCs w:val="28"/>
                <w:lang w:val="fr-FR"/>
              </w:rPr>
              <w:t>13.1.1853</w:t>
            </w:r>
          </w:p>
          <w:p w:rsidR="00726F1D" w:rsidRP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726F1D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>
              <w:rPr>
                <w:i/>
                <w:sz w:val="28"/>
                <w:szCs w:val="28"/>
                <w:lang w:val="fr-FR"/>
              </w:rPr>
              <w:t>A S. Alessio RM</w:t>
            </w:r>
          </w:p>
        </w:tc>
      </w:tr>
    </w:tbl>
    <w:p w:rsidR="00726F1D" w:rsidRDefault="00726F1D" w:rsidP="00507E84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507E84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p w:rsidR="00726F1D" w:rsidRPr="00726F1D" w:rsidRDefault="00726F1D" w:rsidP="00507E84">
      <w:pPr>
        <w:spacing w:after="0"/>
        <w:jc w:val="both"/>
        <w:rPr>
          <w:b/>
          <w:sz w:val="28"/>
          <w:szCs w:val="28"/>
        </w:rPr>
      </w:pPr>
    </w:p>
    <w:p w:rsidR="00A23083" w:rsidRDefault="00B86B5A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409"/>
      </w:tblGrid>
      <w:tr w:rsidR="00B86B5A" w:rsidRPr="00B86B5A" w:rsidTr="000E57F6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Default="00B86B5A" w:rsidP="00B86B5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P. Palmieri Mariano</w:t>
            </w:r>
          </w:p>
          <w:p w:rsidR="00B86B5A" w:rsidRPr="00B86B5A" w:rsidRDefault="00B86B5A" w:rsidP="00B86B5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B86B5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Rett. a Macerata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B86B5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11.1.1855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B86B5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86B5A" w:rsidRPr="00B86B5A" w:rsidRDefault="00B86B5A" w:rsidP="00507E84">
      <w:pPr>
        <w:spacing w:after="0"/>
        <w:jc w:val="both"/>
        <w:rPr>
          <w:i/>
          <w:sz w:val="28"/>
          <w:szCs w:val="28"/>
        </w:rPr>
      </w:pPr>
    </w:p>
    <w:p w:rsidR="00391710" w:rsidRDefault="00F80AA2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F80AA2" w:rsidRPr="00F80AA2" w:rsidTr="00F80AA2">
        <w:tc>
          <w:tcPr>
            <w:tcW w:w="3369" w:type="dxa"/>
            <w:shd w:val="clear" w:color="auto" w:fill="auto"/>
          </w:tcPr>
          <w:p w:rsidR="00F80AA2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Fr. Severini Pasquale</w:t>
            </w:r>
          </w:p>
          <w:p w:rsidR="00F80AA2" w:rsidRPr="00F80AA2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607F73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 xml:space="preserve">In Macerata, </w:t>
            </w:r>
          </w:p>
          <w:p w:rsidR="00F80AA2" w:rsidRPr="00F80AA2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60" w:type="dxa"/>
            <w:shd w:val="clear" w:color="auto" w:fill="auto"/>
          </w:tcPr>
          <w:p w:rsidR="00F80AA2" w:rsidRPr="00F80AA2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11.2.1856</w:t>
            </w:r>
          </w:p>
        </w:tc>
        <w:tc>
          <w:tcPr>
            <w:tcW w:w="2516" w:type="dxa"/>
            <w:shd w:val="clear" w:color="auto" w:fill="auto"/>
          </w:tcPr>
          <w:p w:rsidR="00F80AA2" w:rsidRPr="00F80AA2" w:rsidRDefault="00F80AA2" w:rsidP="00F80AA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+ 11.2.1856 circa</w:t>
            </w:r>
          </w:p>
        </w:tc>
      </w:tr>
      <w:tr w:rsidR="00994FEF" w:rsidRPr="0034380A" w:rsidTr="00994FE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Default="00994FEF" w:rsidP="00994F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Severini</w:t>
            </w:r>
            <w:r w:rsidRPr="00994FEF">
              <w:rPr>
                <w:i/>
                <w:sz w:val="28"/>
                <w:szCs w:val="28"/>
              </w:rPr>
              <w:t xml:space="preserve"> Pasquale</w:t>
            </w:r>
          </w:p>
          <w:p w:rsidR="00994FEF" w:rsidRPr="00994FEF" w:rsidRDefault="00994FEF" w:rsidP="00994FE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994F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994F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16.2.1856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994FE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.3.2.1856</w:t>
            </w:r>
          </w:p>
        </w:tc>
      </w:tr>
    </w:tbl>
    <w:p w:rsidR="00F80AA2" w:rsidRDefault="00F80AA2" w:rsidP="00507E84">
      <w:pPr>
        <w:spacing w:after="0"/>
        <w:jc w:val="both"/>
        <w:rPr>
          <w:i/>
          <w:sz w:val="28"/>
          <w:szCs w:val="28"/>
        </w:rPr>
      </w:pPr>
    </w:p>
    <w:p w:rsidR="00F52CDF" w:rsidRDefault="00F52CDF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F52CDF" w:rsidRPr="00F52CDF" w:rsidTr="00FF265D">
        <w:tc>
          <w:tcPr>
            <w:tcW w:w="2950" w:type="dxa"/>
          </w:tcPr>
          <w:p w:rsidR="00F52CDF" w:rsidRDefault="00F52CDF" w:rsidP="00FF265D">
            <w:pPr>
              <w:spacing w:after="0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Fr. Baraboglia Pacifico</w:t>
            </w:r>
          </w:p>
          <w:p w:rsidR="00F52CDF" w:rsidRPr="00F52CDF" w:rsidRDefault="00F52CDF" w:rsidP="00FF26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</w:tcPr>
          <w:p w:rsidR="00F52CDF" w:rsidRPr="00F52CDF" w:rsidRDefault="00F52CDF" w:rsidP="00FF265D">
            <w:pPr>
              <w:spacing w:after="0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Oblato</w:t>
            </w:r>
          </w:p>
        </w:tc>
        <w:tc>
          <w:tcPr>
            <w:tcW w:w="1683" w:type="dxa"/>
          </w:tcPr>
          <w:p w:rsidR="00F52CDF" w:rsidRPr="00F52CDF" w:rsidRDefault="00F52CDF" w:rsidP="00FF265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Gen.</w:t>
            </w:r>
            <w:r w:rsidRPr="00F52CDF">
              <w:rPr>
                <w:i/>
                <w:sz w:val="28"/>
                <w:szCs w:val="28"/>
              </w:rPr>
              <w:t xml:space="preserve"> 1857</w:t>
            </w:r>
          </w:p>
        </w:tc>
        <w:tc>
          <w:tcPr>
            <w:tcW w:w="2445" w:type="dxa"/>
          </w:tcPr>
          <w:p w:rsidR="00F52CDF" w:rsidRPr="00F52CDF" w:rsidRDefault="00F52CDF" w:rsidP="00F52C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Aquiro RM</w:t>
            </w:r>
          </w:p>
        </w:tc>
      </w:tr>
    </w:tbl>
    <w:p w:rsidR="00F52CDF" w:rsidRPr="00F52CDF" w:rsidRDefault="00F52CDF" w:rsidP="00507E84">
      <w:pPr>
        <w:spacing w:after="0"/>
        <w:jc w:val="both"/>
        <w:rPr>
          <w:b/>
          <w:sz w:val="28"/>
          <w:szCs w:val="28"/>
        </w:rPr>
      </w:pPr>
    </w:p>
    <w:p w:rsidR="00391710" w:rsidRDefault="00533124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533124" w:rsidRPr="00533124" w:rsidTr="00533124">
        <w:tc>
          <w:tcPr>
            <w:tcW w:w="3369" w:type="dxa"/>
            <w:shd w:val="clear" w:color="auto" w:fill="auto"/>
          </w:tcPr>
          <w:p w:rsidR="00533124" w:rsidRDefault="00533124" w:rsidP="0053312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P. Palmieri Mariano</w:t>
            </w:r>
          </w:p>
          <w:p w:rsidR="00533124" w:rsidRPr="00533124" w:rsidRDefault="00533124" w:rsidP="0053312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533124" w:rsidRPr="00533124" w:rsidRDefault="00533124" w:rsidP="0053312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 xml:space="preserve">In Macerata </w:t>
            </w:r>
          </w:p>
        </w:tc>
        <w:tc>
          <w:tcPr>
            <w:tcW w:w="1560" w:type="dxa"/>
            <w:shd w:val="clear" w:color="auto" w:fill="auto"/>
          </w:tcPr>
          <w:p w:rsidR="00533124" w:rsidRPr="00533124" w:rsidRDefault="00533124" w:rsidP="0053312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5.8.1858</w:t>
            </w:r>
          </w:p>
        </w:tc>
        <w:tc>
          <w:tcPr>
            <w:tcW w:w="2516" w:type="dxa"/>
            <w:shd w:val="clear" w:color="auto" w:fill="auto"/>
          </w:tcPr>
          <w:p w:rsidR="00533124" w:rsidRPr="00533124" w:rsidRDefault="00533124" w:rsidP="0053312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+ 5.8.1858 circa</w:t>
            </w:r>
          </w:p>
        </w:tc>
      </w:tr>
      <w:tr w:rsidR="00A45258" w:rsidRPr="0034380A" w:rsidTr="00A452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Default="00A45258" w:rsidP="00A452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P. Palmieri Mariano</w:t>
            </w:r>
          </w:p>
          <w:p w:rsidR="00A45258" w:rsidRPr="00A45258" w:rsidRDefault="00A45258" w:rsidP="00A452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A452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A452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2.8.1858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A452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+ 19.6.1858</w:t>
            </w:r>
          </w:p>
        </w:tc>
      </w:tr>
      <w:tr w:rsidR="004E606F" w:rsidTr="004E60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Default="004E606F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606F">
              <w:rPr>
                <w:i/>
                <w:sz w:val="28"/>
                <w:szCs w:val="28"/>
              </w:rPr>
              <w:t>Fr. Pima Tommaso</w:t>
            </w:r>
          </w:p>
          <w:p w:rsidR="004E606F" w:rsidRPr="004E606F" w:rsidRDefault="004E606F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</w:t>
            </w:r>
            <w:r w:rsidRPr="004E606F">
              <w:rPr>
                <w:i/>
                <w:sz w:val="28"/>
                <w:szCs w:val="28"/>
              </w:rPr>
              <w:t>11.1858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6A0AC6" w:rsidTr="006A0A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P. Rulli Gaetano</w:t>
            </w:r>
          </w:p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Sl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bookmarkStart w:id="0" w:name="_GoBack"/>
            <w:bookmarkEnd w:id="0"/>
          </w:p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21.6.1858</w:t>
            </w:r>
          </w:p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16.10.1858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6A0AC6" w:rsidRPr="006A0AC6" w:rsidRDefault="006A0AC6" w:rsidP="00B36D4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88423D" w:rsidRPr="008476BC" w:rsidTr="0088423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Default="0088423D" w:rsidP="008842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</w:p>
          <w:p w:rsidR="0088423D" w:rsidRPr="0088423D" w:rsidRDefault="0088423D" w:rsidP="008842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88423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88423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4.10.1858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88423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E3238" w:rsidTr="007E32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Default="007E3238" w:rsidP="007E323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P. Valmiani (?) Romano</w:t>
            </w:r>
          </w:p>
          <w:p w:rsidR="007E3238" w:rsidRPr="007E3238" w:rsidRDefault="007E3238" w:rsidP="007E323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7E323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</w:t>
            </w:r>
            <w:r w:rsidRPr="007E3238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7E323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19.6.1858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7E323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+ 19.6.1858</w:t>
            </w:r>
          </w:p>
        </w:tc>
      </w:tr>
    </w:tbl>
    <w:p w:rsidR="00533124" w:rsidRPr="00533124" w:rsidRDefault="00533124" w:rsidP="00507E84">
      <w:pPr>
        <w:spacing w:after="0"/>
        <w:jc w:val="both"/>
        <w:rPr>
          <w:i/>
          <w:sz w:val="28"/>
          <w:szCs w:val="28"/>
        </w:rPr>
      </w:pPr>
    </w:p>
    <w:p w:rsidR="00391710" w:rsidRDefault="00AC7422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688"/>
        <w:gridCol w:w="2620"/>
      </w:tblGrid>
      <w:tr w:rsidR="009A354D" w:rsidRPr="009A354D" w:rsidTr="00B36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Fr. Cima Tommaso</w:t>
            </w:r>
          </w:p>
          <w:p w:rsidR="009A354D" w:rsidRP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21.6.1859</w:t>
            </w:r>
          </w:p>
          <w:p w:rsidR="009A354D" w:rsidRP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9A354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B101BA" w:rsidTr="00B101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Fr. Corsi Biagio</w:t>
            </w:r>
          </w:p>
          <w:p w:rsidR="00B101BA" w:rsidRP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16.8.1859</w:t>
            </w:r>
          </w:p>
          <w:p w:rsidR="00B101BA" w:rsidRP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B101B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</w:tbl>
    <w:p w:rsidR="00AC7422" w:rsidRPr="009A354D" w:rsidRDefault="00AC7422" w:rsidP="00507E84">
      <w:pPr>
        <w:spacing w:after="0"/>
        <w:jc w:val="both"/>
        <w:rPr>
          <w:i/>
          <w:sz w:val="28"/>
          <w:szCs w:val="28"/>
        </w:rPr>
      </w:pPr>
    </w:p>
    <w:p w:rsidR="00AC7422" w:rsidRDefault="00AC7422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C7422" w:rsidRPr="00AC7422" w:rsidTr="002E1391">
        <w:tc>
          <w:tcPr>
            <w:tcW w:w="3310" w:type="dxa"/>
          </w:tcPr>
          <w:p w:rsid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P. Muti Carlo</w:t>
            </w:r>
          </w:p>
          <w:p w:rsidR="00AC7422" w:rsidRP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40" w:type="dxa"/>
          </w:tcPr>
          <w:p w:rsidR="00AC7422" w:rsidRP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8.11.1860</w:t>
            </w:r>
          </w:p>
          <w:p w:rsidR="00401AE3" w:rsidRPr="00AC7422" w:rsidRDefault="00401AE3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7.12.1860</w:t>
            </w:r>
          </w:p>
          <w:p w:rsidR="00AC7422" w:rsidRP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AC7422" w:rsidRDefault="00AC7422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  <w:p w:rsidR="00401AE3" w:rsidRPr="00AC7422" w:rsidRDefault="00401AE3" w:rsidP="00AC742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AC7422" w:rsidRPr="00AC7422" w:rsidRDefault="00AC7422" w:rsidP="00507E84">
      <w:pPr>
        <w:spacing w:after="0"/>
        <w:jc w:val="both"/>
        <w:rPr>
          <w:i/>
          <w:sz w:val="28"/>
          <w:szCs w:val="28"/>
        </w:rPr>
      </w:pPr>
    </w:p>
    <w:p w:rsidR="00391710" w:rsidRDefault="00407B9E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07B9E" w:rsidRPr="00407B9E" w:rsidTr="002E1391">
        <w:tc>
          <w:tcPr>
            <w:tcW w:w="3310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</w:tc>
        <w:tc>
          <w:tcPr>
            <w:tcW w:w="2160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863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07B9E" w:rsidRPr="00407B9E" w:rsidRDefault="00407B9E" w:rsidP="00507E84">
      <w:pPr>
        <w:spacing w:after="0"/>
        <w:jc w:val="both"/>
        <w:rPr>
          <w:i/>
          <w:sz w:val="28"/>
          <w:szCs w:val="28"/>
        </w:rPr>
      </w:pPr>
    </w:p>
    <w:p w:rsidR="00407B9E" w:rsidRDefault="00407B9E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07B9E" w:rsidRPr="00407B9E" w:rsidTr="002E1391">
        <w:tc>
          <w:tcPr>
            <w:tcW w:w="3310" w:type="dxa"/>
          </w:tcPr>
          <w:p w:rsid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63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5.11.1862</w:t>
            </w:r>
          </w:p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407B9E" w:rsidRPr="00407B9E" w:rsidRDefault="00407B9E" w:rsidP="00407B9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407B9E" w:rsidRDefault="00407B9E" w:rsidP="00507E84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70927" w:rsidRPr="00170927" w:rsidTr="00090383">
        <w:tc>
          <w:tcPr>
            <w:tcW w:w="3130" w:type="dxa"/>
          </w:tcPr>
          <w:p w:rsid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P. Caucini Francesco</w:t>
            </w:r>
          </w:p>
          <w:p w:rsidR="00170927" w:rsidRP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Manin VE</w:t>
            </w:r>
          </w:p>
        </w:tc>
        <w:tc>
          <w:tcPr>
            <w:tcW w:w="2520" w:type="dxa"/>
          </w:tcPr>
          <w:p w:rsidR="00170927" w:rsidRP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170927" w:rsidRP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18.10.1863</w:t>
            </w:r>
          </w:p>
          <w:p w:rsidR="00170927" w:rsidRP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31.01.863</w:t>
            </w:r>
          </w:p>
        </w:tc>
        <w:tc>
          <w:tcPr>
            <w:tcW w:w="2620" w:type="dxa"/>
          </w:tcPr>
          <w:p w:rsidR="00170927" w:rsidRPr="00170927" w:rsidRDefault="00170927" w:rsidP="0017092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 Manin VE</w:t>
            </w:r>
          </w:p>
        </w:tc>
      </w:tr>
    </w:tbl>
    <w:p w:rsidR="00170927" w:rsidRPr="00170927" w:rsidRDefault="00170927" w:rsidP="00507E84">
      <w:pPr>
        <w:spacing w:after="0"/>
        <w:jc w:val="both"/>
        <w:rPr>
          <w:i/>
          <w:sz w:val="28"/>
          <w:szCs w:val="28"/>
        </w:rPr>
      </w:pP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1864</w:t>
      </w: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1867</w:t>
      </w:r>
    </w:p>
    <w:p w:rsidR="00170927" w:rsidRDefault="00170927" w:rsidP="00507E84">
      <w:pPr>
        <w:spacing w:after="0"/>
        <w:jc w:val="both"/>
        <w:rPr>
          <w:b/>
          <w:sz w:val="28"/>
          <w:szCs w:val="28"/>
        </w:rPr>
      </w:pPr>
    </w:p>
    <w:p w:rsidR="004B44FD" w:rsidRDefault="004B44FD" w:rsidP="00507E8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4B44FD" w:rsidRPr="004B44FD" w:rsidTr="00D4538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Default="004B44FD" w:rsidP="004B44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Fr. Cannuccia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4B44FD" w:rsidRPr="004B44FD" w:rsidRDefault="004B44FD" w:rsidP="004B44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4B44F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4B44F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21.12.1868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4B44F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</w:tbl>
    <w:p w:rsidR="004B44FD" w:rsidRPr="004B44FD" w:rsidRDefault="004B44FD" w:rsidP="00507E84">
      <w:pPr>
        <w:spacing w:after="0"/>
        <w:jc w:val="both"/>
        <w:rPr>
          <w:i/>
          <w:sz w:val="28"/>
          <w:szCs w:val="28"/>
        </w:rPr>
      </w:pPr>
    </w:p>
    <w:sectPr w:rsidR="004B44FD" w:rsidRPr="004B44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84"/>
    <w:rsid w:val="000B4943"/>
    <w:rsid w:val="000E57F6"/>
    <w:rsid w:val="000F4A35"/>
    <w:rsid w:val="001517F3"/>
    <w:rsid w:val="00170927"/>
    <w:rsid w:val="001D4A06"/>
    <w:rsid w:val="001F390C"/>
    <w:rsid w:val="00391710"/>
    <w:rsid w:val="003A5C27"/>
    <w:rsid w:val="003C2B09"/>
    <w:rsid w:val="00401AE3"/>
    <w:rsid w:val="00407B9E"/>
    <w:rsid w:val="004B44FD"/>
    <w:rsid w:val="004C6255"/>
    <w:rsid w:val="004E606F"/>
    <w:rsid w:val="004E7720"/>
    <w:rsid w:val="00507E84"/>
    <w:rsid w:val="00533124"/>
    <w:rsid w:val="0055449B"/>
    <w:rsid w:val="0057489E"/>
    <w:rsid w:val="00607F73"/>
    <w:rsid w:val="006755C0"/>
    <w:rsid w:val="006A0AC6"/>
    <w:rsid w:val="006C39FB"/>
    <w:rsid w:val="00724FF5"/>
    <w:rsid w:val="00726F1D"/>
    <w:rsid w:val="00743528"/>
    <w:rsid w:val="007D0650"/>
    <w:rsid w:val="007D53EF"/>
    <w:rsid w:val="007E3238"/>
    <w:rsid w:val="0081212A"/>
    <w:rsid w:val="00812955"/>
    <w:rsid w:val="008219BE"/>
    <w:rsid w:val="008604D4"/>
    <w:rsid w:val="0088423D"/>
    <w:rsid w:val="008C02EB"/>
    <w:rsid w:val="00903827"/>
    <w:rsid w:val="00932C0A"/>
    <w:rsid w:val="009508E7"/>
    <w:rsid w:val="00983485"/>
    <w:rsid w:val="00994FEF"/>
    <w:rsid w:val="009A354D"/>
    <w:rsid w:val="00A23083"/>
    <w:rsid w:val="00A45258"/>
    <w:rsid w:val="00A96BB2"/>
    <w:rsid w:val="00AC5DC0"/>
    <w:rsid w:val="00AC7422"/>
    <w:rsid w:val="00B101BA"/>
    <w:rsid w:val="00B555F5"/>
    <w:rsid w:val="00B86B5A"/>
    <w:rsid w:val="00C04414"/>
    <w:rsid w:val="00CB2039"/>
    <w:rsid w:val="00CE0DE0"/>
    <w:rsid w:val="00D20EBA"/>
    <w:rsid w:val="00D4661D"/>
    <w:rsid w:val="00D76419"/>
    <w:rsid w:val="00E37864"/>
    <w:rsid w:val="00E6780A"/>
    <w:rsid w:val="00EC7921"/>
    <w:rsid w:val="00EE7FB6"/>
    <w:rsid w:val="00F24592"/>
    <w:rsid w:val="00F52CDF"/>
    <w:rsid w:val="00F8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64</cp:revision>
  <dcterms:created xsi:type="dcterms:W3CDTF">2017-04-13T17:00:00Z</dcterms:created>
  <dcterms:modified xsi:type="dcterms:W3CDTF">2017-08-13T13:10:00Z</dcterms:modified>
</cp:coreProperties>
</file>