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87C3" w14:textId="2707E0E2" w:rsidR="005B5747" w:rsidRDefault="005B5747" w:rsidP="005B5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MIANI</w:t>
      </w:r>
    </w:p>
    <w:p w14:paraId="744B0B80" w14:textId="1F3B228B" w:rsidR="005B5747" w:rsidRDefault="005B5747" w:rsidP="005B5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1513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5B5747" w14:paraId="4ACDDABC" w14:textId="77777777" w:rsidTr="00B71ED2">
        <w:tc>
          <w:tcPr>
            <w:tcW w:w="1000" w:type="pct"/>
          </w:tcPr>
          <w:p w14:paraId="4F36D117" w14:textId="5769A4C9" w:rsidR="005B5747" w:rsidRPr="0065757A" w:rsidRDefault="005B5747" w:rsidP="005B5747">
            <w:pPr>
              <w:jc w:val="center"/>
              <w:rPr>
                <w:b/>
                <w:bCs/>
                <w:sz w:val="28"/>
                <w:szCs w:val="28"/>
              </w:rPr>
            </w:pPr>
            <w:r w:rsidRPr="0065757A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05004ABB" w14:textId="369191A2" w:rsidR="005B5747" w:rsidRDefault="0065117A" w:rsidP="005B57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773FA692" w14:textId="7F1B90DE" w:rsidR="005B5747" w:rsidRDefault="00634273" w:rsidP="005B57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5FE6298C" w14:textId="41BFDB4A" w:rsidR="005B5747" w:rsidRDefault="00D46A05" w:rsidP="005B57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1BD4B91A" w14:textId="0DE4FA27" w:rsidR="005B5747" w:rsidRDefault="00FE7217" w:rsidP="005B57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G. FRANCESCO MIANI q. Girolamo</w:t>
            </w:r>
          </w:p>
        </w:tc>
      </w:tr>
      <w:tr w:rsidR="007B03FD" w:rsidRPr="007B03FD" w14:paraId="7777D96B" w14:textId="77777777" w:rsidTr="00B71ED2">
        <w:tc>
          <w:tcPr>
            <w:tcW w:w="1000" w:type="pct"/>
          </w:tcPr>
          <w:p w14:paraId="40DADFF5" w14:textId="77777777" w:rsidR="007B03FD" w:rsidRPr="0065757A" w:rsidRDefault="007B03FD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7CE8B61" w14:textId="77777777" w:rsidR="007B03FD" w:rsidRDefault="007B03FD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39C5C5C1" w14:textId="77777777" w:rsidR="007B03FD" w:rsidRDefault="007B03FD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3405BD2" w14:textId="77777777" w:rsidR="007B03FD" w:rsidRDefault="007B03FD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070F77E9" w14:textId="453CE1F1" w:rsidR="007B03FD" w:rsidRPr="007B03FD" w:rsidRDefault="007B03FD" w:rsidP="00233A84">
            <w:pPr>
              <w:rPr>
                <w:sz w:val="28"/>
                <w:szCs w:val="28"/>
              </w:rPr>
            </w:pPr>
            <w:r w:rsidRPr="007B03FD">
              <w:rPr>
                <w:sz w:val="28"/>
                <w:szCs w:val="28"/>
              </w:rPr>
              <w:t>21.11513, , relazione, rientro a VE</w:t>
            </w:r>
          </w:p>
        </w:tc>
      </w:tr>
      <w:tr w:rsidR="007B03FD" w:rsidRPr="007B03FD" w14:paraId="24487E8C" w14:textId="77777777" w:rsidTr="00B71ED2">
        <w:tc>
          <w:tcPr>
            <w:tcW w:w="1000" w:type="pct"/>
          </w:tcPr>
          <w:p w14:paraId="78C9ECCD" w14:textId="77777777" w:rsidR="007B03FD" w:rsidRPr="0065757A" w:rsidRDefault="007B03FD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58E70B3" w14:textId="77777777" w:rsidR="007B03FD" w:rsidRDefault="007B03FD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4868985" w14:textId="77777777" w:rsidR="007B03FD" w:rsidRDefault="007B03FD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856B551" w14:textId="77777777" w:rsidR="007B03FD" w:rsidRDefault="007B03FD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176C3F5" w14:textId="426C051D" w:rsidR="007B03FD" w:rsidRPr="007B03FD" w:rsidRDefault="007B03FD" w:rsidP="00233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3.3.13</w:t>
            </w:r>
            <w:r w:rsidR="00B71ED2">
              <w:rPr>
                <w:sz w:val="28"/>
                <w:szCs w:val="28"/>
              </w:rPr>
              <w:t xml:space="preserve">, </w:t>
            </w:r>
            <w:r w:rsidR="00F936D7">
              <w:rPr>
                <w:sz w:val="28"/>
                <w:szCs w:val="28"/>
              </w:rPr>
              <w:t>accusato</w:t>
            </w:r>
            <w:r w:rsidR="00B71ED2">
              <w:rPr>
                <w:sz w:val="28"/>
                <w:szCs w:val="28"/>
              </w:rPr>
              <w:t xml:space="preserve"> da Seb. </w:t>
            </w:r>
            <w:proofErr w:type="spellStart"/>
            <w:r w:rsidR="00B71ED2">
              <w:rPr>
                <w:sz w:val="28"/>
                <w:szCs w:val="28"/>
              </w:rPr>
              <w:t>Giustin</w:t>
            </w:r>
            <w:proofErr w:type="spellEnd"/>
            <w:r w:rsidR="00B71ED2">
              <w:rPr>
                <w:sz w:val="28"/>
                <w:szCs w:val="28"/>
              </w:rPr>
              <w:t>.</w:t>
            </w:r>
          </w:p>
        </w:tc>
      </w:tr>
      <w:tr w:rsidR="00B71ED2" w:rsidRPr="007B03FD" w14:paraId="3667F7F2" w14:textId="77777777" w:rsidTr="00B71ED2">
        <w:tc>
          <w:tcPr>
            <w:tcW w:w="1000" w:type="pct"/>
          </w:tcPr>
          <w:p w14:paraId="16FAC999" w14:textId="77777777" w:rsidR="00B71ED2" w:rsidRPr="0065757A" w:rsidRDefault="00B71ED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E14BA37" w14:textId="77777777" w:rsidR="00B71ED2" w:rsidRDefault="00B71ED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C389C54" w14:textId="77777777" w:rsidR="00B71ED2" w:rsidRDefault="00B71ED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2D2463D" w14:textId="77777777" w:rsidR="00B71ED2" w:rsidRDefault="00B71ED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7DD7896" w14:textId="6DA3CC43" w:rsidR="00B71ED2" w:rsidRDefault="00B71ED2" w:rsidP="00233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18.5.13, Seb. </w:t>
            </w:r>
            <w:proofErr w:type="spellStart"/>
            <w:r>
              <w:rPr>
                <w:sz w:val="28"/>
                <w:szCs w:val="28"/>
              </w:rPr>
              <w:t>Giustinian</w:t>
            </w:r>
            <w:proofErr w:type="spellEnd"/>
            <w:r>
              <w:rPr>
                <w:sz w:val="28"/>
                <w:szCs w:val="28"/>
              </w:rPr>
              <w:t xml:space="preserve"> denuncia</w:t>
            </w:r>
          </w:p>
        </w:tc>
      </w:tr>
      <w:tr w:rsidR="0065117A" w14:paraId="0594960A" w14:textId="77777777" w:rsidTr="00B71ED2">
        <w:tc>
          <w:tcPr>
            <w:tcW w:w="1000" w:type="pct"/>
          </w:tcPr>
          <w:p w14:paraId="3B1CACF5" w14:textId="77777777" w:rsidR="0065117A" w:rsidRPr="0065757A" w:rsidRDefault="0065117A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623FF34" w14:textId="47198F0B" w:rsidR="0065117A" w:rsidRPr="00554DC2" w:rsidRDefault="00554DC2" w:rsidP="00233A84">
            <w:pPr>
              <w:rPr>
                <w:sz w:val="24"/>
                <w:szCs w:val="24"/>
              </w:rPr>
            </w:pPr>
            <w:r w:rsidRPr="00554DC2">
              <w:rPr>
                <w:sz w:val="24"/>
                <w:szCs w:val="24"/>
              </w:rPr>
              <w:t>26.6.1513</w:t>
            </w:r>
            <w:r>
              <w:rPr>
                <w:sz w:val="24"/>
                <w:szCs w:val="24"/>
              </w:rPr>
              <w:t>,  solo custode della Cappella</w:t>
            </w:r>
          </w:p>
        </w:tc>
        <w:tc>
          <w:tcPr>
            <w:tcW w:w="1000" w:type="pct"/>
          </w:tcPr>
          <w:p w14:paraId="3E0263AE" w14:textId="77777777" w:rsidR="0065117A" w:rsidRDefault="0065117A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CB6D25D" w14:textId="77777777" w:rsidR="0065117A" w:rsidRDefault="0065117A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0CB136EB" w14:textId="77777777" w:rsidR="0065117A" w:rsidRDefault="0065117A" w:rsidP="00233A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4DC2" w14:paraId="6DB82529" w14:textId="77777777" w:rsidTr="00B71ED2">
        <w:tc>
          <w:tcPr>
            <w:tcW w:w="1000" w:type="pct"/>
          </w:tcPr>
          <w:p w14:paraId="24A358F4" w14:textId="77777777" w:rsidR="00554DC2" w:rsidRPr="0065757A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99853DF" w14:textId="23C89F36" w:rsidR="00554DC2" w:rsidRPr="00554DC2" w:rsidRDefault="00554DC2" w:rsidP="00233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1.7.1513, custode della Cappella</w:t>
            </w:r>
          </w:p>
        </w:tc>
        <w:tc>
          <w:tcPr>
            <w:tcW w:w="1000" w:type="pct"/>
          </w:tcPr>
          <w:p w14:paraId="53D65393" w14:textId="77777777" w:rsidR="00554DC2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05105C4" w14:textId="77777777" w:rsidR="00554DC2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1F572877" w14:textId="77777777" w:rsidR="00554DC2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4DC2" w14:paraId="65BB0EC3" w14:textId="77777777" w:rsidTr="00B71ED2">
        <w:tc>
          <w:tcPr>
            <w:tcW w:w="1000" w:type="pct"/>
          </w:tcPr>
          <w:p w14:paraId="7C151A97" w14:textId="4DA27844" w:rsidR="00554DC2" w:rsidRPr="0065757A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0AA17DA" w14:textId="797EA130" w:rsidR="00554DC2" w:rsidRDefault="00554DC2" w:rsidP="00233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8.8.1513, sempre custode Cappella</w:t>
            </w:r>
          </w:p>
        </w:tc>
        <w:tc>
          <w:tcPr>
            <w:tcW w:w="1000" w:type="pct"/>
          </w:tcPr>
          <w:p w14:paraId="2861EFEC" w14:textId="77777777" w:rsidR="00554DC2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03DEF86" w14:textId="77777777" w:rsidR="00554DC2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31AC9C2" w14:textId="77777777" w:rsidR="00554DC2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4DC2" w14:paraId="4ADC937C" w14:textId="77777777" w:rsidTr="00B71ED2">
        <w:tc>
          <w:tcPr>
            <w:tcW w:w="1000" w:type="pct"/>
          </w:tcPr>
          <w:p w14:paraId="29979889" w14:textId="77777777" w:rsidR="00554DC2" w:rsidRPr="0065757A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37C39A82" w14:textId="45D8D201" w:rsidR="00554DC2" w:rsidRDefault="00554DC2" w:rsidP="00233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13.9.1513, </w:t>
            </w:r>
            <w:r w:rsidR="00F936D7">
              <w:rPr>
                <w:sz w:val="24"/>
                <w:szCs w:val="24"/>
              </w:rPr>
              <w:t>critiche al suo operato</w:t>
            </w:r>
          </w:p>
        </w:tc>
        <w:tc>
          <w:tcPr>
            <w:tcW w:w="1000" w:type="pct"/>
          </w:tcPr>
          <w:p w14:paraId="660B45CA" w14:textId="77777777" w:rsidR="00554DC2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9814B0C" w14:textId="77777777" w:rsidR="00554DC2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028DE14" w14:textId="77777777" w:rsidR="00554DC2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4273" w14:paraId="7C7EE182" w14:textId="77777777" w:rsidTr="00B71ED2">
        <w:tc>
          <w:tcPr>
            <w:tcW w:w="1000" w:type="pct"/>
          </w:tcPr>
          <w:p w14:paraId="2F94E705" w14:textId="77777777" w:rsidR="00634273" w:rsidRPr="0065757A" w:rsidRDefault="00634273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E6F66FB" w14:textId="77777777" w:rsidR="00634273" w:rsidRDefault="00634273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2CEA5EB" w14:textId="1157065D" w:rsidR="00634273" w:rsidRPr="00C6662E" w:rsidRDefault="00634273" w:rsidP="00233A84">
            <w:pPr>
              <w:rPr>
                <w:sz w:val="24"/>
                <w:szCs w:val="24"/>
              </w:rPr>
            </w:pPr>
            <w:r w:rsidRPr="00C6662E">
              <w:rPr>
                <w:sz w:val="24"/>
                <w:szCs w:val="24"/>
              </w:rPr>
              <w:t xml:space="preserve">26.9.1513, entra nei </w:t>
            </w:r>
            <w:r w:rsidR="00C6662E" w:rsidRPr="00C6662E">
              <w:rPr>
                <w:sz w:val="24"/>
                <w:szCs w:val="24"/>
              </w:rPr>
              <w:t xml:space="preserve">XL </w:t>
            </w:r>
            <w:proofErr w:type="spellStart"/>
            <w:r w:rsidR="00C6662E" w:rsidRPr="00C6662E">
              <w:rPr>
                <w:sz w:val="24"/>
                <w:szCs w:val="24"/>
              </w:rPr>
              <w:t>Civil</w:t>
            </w:r>
            <w:proofErr w:type="spellEnd"/>
          </w:p>
        </w:tc>
        <w:tc>
          <w:tcPr>
            <w:tcW w:w="1000" w:type="pct"/>
          </w:tcPr>
          <w:p w14:paraId="1CBFF03B" w14:textId="77777777" w:rsidR="00634273" w:rsidRDefault="00634273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0A6FC255" w14:textId="77777777" w:rsidR="00634273" w:rsidRDefault="00634273" w:rsidP="00233A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46A05" w14:paraId="715EC953" w14:textId="77777777" w:rsidTr="00B71ED2">
        <w:tc>
          <w:tcPr>
            <w:tcW w:w="1000" w:type="pct"/>
          </w:tcPr>
          <w:p w14:paraId="4B305D06" w14:textId="77777777" w:rsidR="00D46A05" w:rsidRPr="0065757A" w:rsidRDefault="00D46A05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196D8B92" w14:textId="77777777" w:rsidR="00D46A05" w:rsidRDefault="00D46A05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A901218" w14:textId="77777777" w:rsidR="00D46A05" w:rsidRPr="00C6662E" w:rsidRDefault="00D46A05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412E316" w14:textId="523994EA" w:rsidR="00D46A05" w:rsidRPr="00AF4D56" w:rsidRDefault="00D46A05" w:rsidP="00233A84">
            <w:pPr>
              <w:rPr>
                <w:sz w:val="24"/>
                <w:szCs w:val="24"/>
              </w:rPr>
            </w:pPr>
            <w:r w:rsidRPr="00AF4D56">
              <w:rPr>
                <w:sz w:val="24"/>
                <w:szCs w:val="24"/>
              </w:rPr>
              <w:t>1.10.1513</w:t>
            </w:r>
            <w:r w:rsidR="00AF4D56">
              <w:rPr>
                <w:sz w:val="24"/>
                <w:szCs w:val="24"/>
              </w:rPr>
              <w:t>, volontario difesa di Padova</w:t>
            </w:r>
          </w:p>
        </w:tc>
        <w:tc>
          <w:tcPr>
            <w:tcW w:w="1000" w:type="pct"/>
          </w:tcPr>
          <w:p w14:paraId="039E7799" w14:textId="77777777" w:rsidR="00D46A05" w:rsidRDefault="00D46A05" w:rsidP="00233A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B5747" w14:paraId="73B43EB4" w14:textId="77777777" w:rsidTr="00B71ED2">
        <w:tc>
          <w:tcPr>
            <w:tcW w:w="1000" w:type="pct"/>
          </w:tcPr>
          <w:p w14:paraId="564D324A" w14:textId="22B1FB0A" w:rsidR="005B5747" w:rsidRPr="0065757A" w:rsidRDefault="0065757A" w:rsidP="00233A84">
            <w:pPr>
              <w:rPr>
                <w:sz w:val="24"/>
                <w:szCs w:val="24"/>
              </w:rPr>
            </w:pPr>
            <w:r w:rsidRPr="0065757A">
              <w:rPr>
                <w:sz w:val="24"/>
                <w:szCs w:val="24"/>
              </w:rPr>
              <w:t>5.10.1513, fornisce di pane ‘esercito</w:t>
            </w:r>
          </w:p>
        </w:tc>
        <w:tc>
          <w:tcPr>
            <w:tcW w:w="1000" w:type="pct"/>
          </w:tcPr>
          <w:p w14:paraId="6A8F3279" w14:textId="77777777" w:rsidR="005B5747" w:rsidRDefault="005B5747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129033E3" w14:textId="77777777" w:rsidR="005B5747" w:rsidRDefault="005B5747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41233C78" w14:textId="77777777" w:rsidR="005B5747" w:rsidRDefault="005B5747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FD3997D" w14:textId="77777777" w:rsidR="005B5747" w:rsidRDefault="005B5747" w:rsidP="00233A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4DC2" w14:paraId="2B78B0B4" w14:textId="77777777" w:rsidTr="00B71ED2">
        <w:tc>
          <w:tcPr>
            <w:tcW w:w="1000" w:type="pct"/>
          </w:tcPr>
          <w:p w14:paraId="3A46BB08" w14:textId="77777777" w:rsidR="00554DC2" w:rsidRPr="0065757A" w:rsidRDefault="00554DC2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681EFFB" w14:textId="59D97A4E" w:rsidR="00554DC2" w:rsidRPr="00554DC2" w:rsidRDefault="00554DC2" w:rsidP="00233A84">
            <w:pPr>
              <w:rPr>
                <w:sz w:val="24"/>
                <w:szCs w:val="24"/>
              </w:rPr>
            </w:pPr>
            <w:r w:rsidRPr="00554DC2">
              <w:rPr>
                <w:sz w:val="24"/>
                <w:szCs w:val="24"/>
              </w:rPr>
              <w:t>13.10.1513</w:t>
            </w:r>
            <w:r>
              <w:rPr>
                <w:sz w:val="24"/>
                <w:szCs w:val="24"/>
              </w:rPr>
              <w:t>, difende suo operato a VE</w:t>
            </w:r>
          </w:p>
        </w:tc>
        <w:tc>
          <w:tcPr>
            <w:tcW w:w="1000" w:type="pct"/>
          </w:tcPr>
          <w:p w14:paraId="01E0545E" w14:textId="77777777" w:rsidR="00554DC2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16114802" w14:textId="77777777" w:rsidR="00554DC2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30042E80" w14:textId="77777777" w:rsidR="00554DC2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4DC2" w14:paraId="34AA22AA" w14:textId="77777777" w:rsidTr="00B71ED2">
        <w:tc>
          <w:tcPr>
            <w:tcW w:w="1000" w:type="pct"/>
          </w:tcPr>
          <w:p w14:paraId="33882848" w14:textId="77777777" w:rsidR="00554DC2" w:rsidRPr="0065757A" w:rsidRDefault="00554DC2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97E0F87" w14:textId="5B85FF15" w:rsidR="00554DC2" w:rsidRPr="00554DC2" w:rsidRDefault="00554DC2" w:rsidP="00233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16.10.1513, dispone di 25 balestrieri</w:t>
            </w:r>
          </w:p>
        </w:tc>
        <w:tc>
          <w:tcPr>
            <w:tcW w:w="1000" w:type="pct"/>
          </w:tcPr>
          <w:p w14:paraId="44265874" w14:textId="77777777" w:rsidR="00554DC2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0E1C2CA4" w14:textId="77777777" w:rsidR="00554DC2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9E94287" w14:textId="77777777" w:rsidR="00554DC2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5757A" w14:paraId="6F39BB9B" w14:textId="77777777" w:rsidTr="00B71ED2">
        <w:tc>
          <w:tcPr>
            <w:tcW w:w="1000" w:type="pct"/>
          </w:tcPr>
          <w:p w14:paraId="50566E5D" w14:textId="6093513F" w:rsidR="0065757A" w:rsidRPr="0065757A" w:rsidRDefault="0065757A" w:rsidP="00233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26.10.1513, Luca si trova a Treviso</w:t>
            </w:r>
          </w:p>
        </w:tc>
        <w:tc>
          <w:tcPr>
            <w:tcW w:w="1000" w:type="pct"/>
          </w:tcPr>
          <w:p w14:paraId="1ED4D056" w14:textId="37C02D7A" w:rsidR="0065757A" w:rsidRPr="00554DC2" w:rsidRDefault="00554DC2" w:rsidP="00233A84">
            <w:pPr>
              <w:rPr>
                <w:sz w:val="24"/>
                <w:szCs w:val="24"/>
              </w:rPr>
            </w:pPr>
            <w:r w:rsidRPr="00554DC2">
              <w:rPr>
                <w:sz w:val="24"/>
                <w:szCs w:val="24"/>
              </w:rPr>
              <w:t>26.6.1513</w:t>
            </w:r>
            <w:r>
              <w:rPr>
                <w:sz w:val="24"/>
                <w:szCs w:val="24"/>
              </w:rPr>
              <w:t>, servizio militare in TV</w:t>
            </w:r>
          </w:p>
        </w:tc>
        <w:tc>
          <w:tcPr>
            <w:tcW w:w="1000" w:type="pct"/>
          </w:tcPr>
          <w:p w14:paraId="654931F5" w14:textId="77777777" w:rsidR="0065757A" w:rsidRDefault="0065757A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440E5F1E" w14:textId="77777777" w:rsidR="0065757A" w:rsidRDefault="0065757A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663D6F0" w14:textId="77777777" w:rsidR="0065757A" w:rsidRDefault="0065757A" w:rsidP="00233A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4DC2" w14:paraId="0B892A5D" w14:textId="77777777" w:rsidTr="00B71ED2">
        <w:tc>
          <w:tcPr>
            <w:tcW w:w="1000" w:type="pct"/>
          </w:tcPr>
          <w:p w14:paraId="64472B28" w14:textId="2F45BF72" w:rsidR="00554DC2" w:rsidRDefault="00554DC2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94F9233" w14:textId="40226EDB" w:rsidR="00554DC2" w:rsidRPr="00554DC2" w:rsidRDefault="00554DC2" w:rsidP="00233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5.12.1513, </w:t>
            </w:r>
            <w:r w:rsidR="00F936D7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omportamento lodevole </w:t>
            </w:r>
          </w:p>
        </w:tc>
        <w:tc>
          <w:tcPr>
            <w:tcW w:w="1000" w:type="pct"/>
          </w:tcPr>
          <w:p w14:paraId="1CA85AE3" w14:textId="77777777" w:rsidR="00554DC2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01B37E53" w14:textId="77777777" w:rsidR="00554DC2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E01F10B" w14:textId="77777777" w:rsidR="00554DC2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54DC2" w14:paraId="56268361" w14:textId="77777777" w:rsidTr="00B71ED2">
        <w:tc>
          <w:tcPr>
            <w:tcW w:w="1000" w:type="pct"/>
          </w:tcPr>
          <w:p w14:paraId="07F4C416" w14:textId="77777777" w:rsidR="00554DC2" w:rsidRDefault="00554DC2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4134048" w14:textId="674559CD" w:rsidR="00554DC2" w:rsidRDefault="00E01975" w:rsidP="00233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17.12.13, </w:t>
            </w:r>
            <w:proofErr w:type="spellStart"/>
            <w:r>
              <w:rPr>
                <w:sz w:val="24"/>
                <w:szCs w:val="24"/>
              </w:rPr>
              <w:t>cand</w:t>
            </w:r>
            <w:proofErr w:type="spellEnd"/>
            <w:r w:rsidR="00F936D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difesa porte di PD, </w:t>
            </w:r>
            <w:r w:rsidR="00F936D7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1000" w:type="pct"/>
          </w:tcPr>
          <w:p w14:paraId="0195DE28" w14:textId="77777777" w:rsidR="00554DC2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D784965" w14:textId="77777777" w:rsidR="00554DC2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3AA48F9E" w14:textId="77777777" w:rsidR="00554DC2" w:rsidRDefault="00554DC2" w:rsidP="00233A8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4A2DE19" w14:textId="77777777" w:rsidR="0065757A" w:rsidRDefault="0065757A" w:rsidP="005B5747">
      <w:pPr>
        <w:jc w:val="center"/>
        <w:rPr>
          <w:b/>
          <w:bCs/>
          <w:sz w:val="28"/>
          <w:szCs w:val="28"/>
        </w:rPr>
      </w:pPr>
    </w:p>
    <w:p w14:paraId="3AA8E558" w14:textId="472F2A17" w:rsidR="005B5747" w:rsidRDefault="0065757A" w:rsidP="005B5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1514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65757A" w14:paraId="5C65749F" w14:textId="77777777" w:rsidTr="009D415B">
        <w:tc>
          <w:tcPr>
            <w:tcW w:w="1000" w:type="pct"/>
          </w:tcPr>
          <w:p w14:paraId="527C8B25" w14:textId="5091936C" w:rsidR="0065757A" w:rsidRDefault="0065757A" w:rsidP="005B5747">
            <w:pPr>
              <w:jc w:val="center"/>
              <w:rPr>
                <w:b/>
                <w:bCs/>
                <w:sz w:val="28"/>
                <w:szCs w:val="28"/>
              </w:rPr>
            </w:pPr>
            <w:r w:rsidRPr="0065757A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0EF2E27C" w14:textId="47465AC5" w:rsidR="0065757A" w:rsidRDefault="00E01975" w:rsidP="005B5747">
            <w:pPr>
              <w:jc w:val="center"/>
              <w:rPr>
                <w:b/>
                <w:bCs/>
                <w:sz w:val="28"/>
                <w:szCs w:val="28"/>
              </w:rPr>
            </w:pPr>
            <w:r w:rsidRPr="00E01975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16E772EF" w14:textId="44C9EBB4" w:rsidR="0065757A" w:rsidRDefault="00634273" w:rsidP="005B5747">
            <w:pPr>
              <w:jc w:val="center"/>
              <w:rPr>
                <w:b/>
                <w:bCs/>
                <w:sz w:val="28"/>
                <w:szCs w:val="28"/>
              </w:rPr>
            </w:pPr>
            <w:r w:rsidRPr="00634273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48310407" w14:textId="26D322AD" w:rsidR="0065757A" w:rsidRDefault="00D46A05" w:rsidP="005B5747">
            <w:pPr>
              <w:jc w:val="center"/>
              <w:rPr>
                <w:b/>
                <w:bCs/>
                <w:sz w:val="28"/>
                <w:szCs w:val="28"/>
              </w:rPr>
            </w:pPr>
            <w:r w:rsidRPr="00D46A05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1B746C24" w14:textId="2C3344A3" w:rsidR="0065757A" w:rsidRDefault="00FE7217" w:rsidP="005B5747">
            <w:pPr>
              <w:jc w:val="center"/>
              <w:rPr>
                <w:b/>
                <w:bCs/>
                <w:sz w:val="28"/>
                <w:szCs w:val="28"/>
              </w:rPr>
            </w:pPr>
            <w:r w:rsidRPr="00FE7217">
              <w:rPr>
                <w:b/>
                <w:bCs/>
                <w:sz w:val="28"/>
                <w:szCs w:val="28"/>
              </w:rPr>
              <w:t>G. FRANCESCO MIANI q. Girolamo</w:t>
            </w:r>
          </w:p>
        </w:tc>
      </w:tr>
      <w:tr w:rsidR="0065757A" w14:paraId="62E2EC38" w14:textId="77777777" w:rsidTr="009D415B">
        <w:tc>
          <w:tcPr>
            <w:tcW w:w="1000" w:type="pct"/>
          </w:tcPr>
          <w:p w14:paraId="3B37E5E8" w14:textId="53CEA603" w:rsidR="0065757A" w:rsidRPr="0065757A" w:rsidRDefault="0065757A" w:rsidP="00233A84">
            <w:pPr>
              <w:rPr>
                <w:sz w:val="24"/>
                <w:szCs w:val="24"/>
              </w:rPr>
            </w:pPr>
            <w:r w:rsidRPr="0065757A">
              <w:rPr>
                <w:sz w:val="24"/>
                <w:szCs w:val="24"/>
              </w:rPr>
              <w:t>11.2.1514</w:t>
            </w:r>
            <w:r>
              <w:rPr>
                <w:sz w:val="24"/>
                <w:szCs w:val="24"/>
              </w:rPr>
              <w:t>, Luca è al castello di Quero</w:t>
            </w:r>
          </w:p>
        </w:tc>
        <w:tc>
          <w:tcPr>
            <w:tcW w:w="1000" w:type="pct"/>
          </w:tcPr>
          <w:p w14:paraId="6A7BCF91" w14:textId="77777777" w:rsidR="0065757A" w:rsidRDefault="0065757A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AD6E929" w14:textId="77777777" w:rsidR="0065757A" w:rsidRDefault="0065757A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11BB8A90" w14:textId="77777777" w:rsidR="0065757A" w:rsidRDefault="0065757A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2BF606C" w14:textId="77777777" w:rsidR="0065757A" w:rsidRDefault="0065757A" w:rsidP="00233A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5757A" w14:paraId="230ABE98" w14:textId="77777777" w:rsidTr="009D415B">
        <w:tc>
          <w:tcPr>
            <w:tcW w:w="1000" w:type="pct"/>
          </w:tcPr>
          <w:p w14:paraId="24001EC9" w14:textId="58B16FD8" w:rsidR="0065757A" w:rsidRPr="0065757A" w:rsidRDefault="0065757A" w:rsidP="00233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14.2.1514, , Luca castellano a Quero</w:t>
            </w:r>
          </w:p>
        </w:tc>
        <w:tc>
          <w:tcPr>
            <w:tcW w:w="1000" w:type="pct"/>
          </w:tcPr>
          <w:p w14:paraId="33A9BF3D" w14:textId="77777777" w:rsidR="0065757A" w:rsidRDefault="0065757A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121A662C" w14:textId="77777777" w:rsidR="0065757A" w:rsidRDefault="0065757A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19CE65C0" w14:textId="77777777" w:rsidR="0065757A" w:rsidRDefault="0065757A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1E224055" w14:textId="77777777" w:rsidR="0065757A" w:rsidRDefault="0065757A" w:rsidP="00233A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1975" w14:paraId="3C0F6E85" w14:textId="77777777" w:rsidTr="009D415B">
        <w:tc>
          <w:tcPr>
            <w:tcW w:w="1000" w:type="pct"/>
          </w:tcPr>
          <w:p w14:paraId="47DF407C" w14:textId="77777777" w:rsidR="00E01975" w:rsidRDefault="00E01975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AB9A405" w14:textId="554B1EA3" w:rsidR="00E01975" w:rsidRPr="00E01975" w:rsidRDefault="00E01975" w:rsidP="00233A84">
            <w:pPr>
              <w:rPr>
                <w:sz w:val="24"/>
                <w:szCs w:val="24"/>
              </w:rPr>
            </w:pPr>
            <w:r w:rsidRPr="00E01975">
              <w:rPr>
                <w:sz w:val="24"/>
                <w:szCs w:val="24"/>
              </w:rPr>
              <w:t xml:space="preserve">27.4.1514, </w:t>
            </w:r>
            <w:r>
              <w:rPr>
                <w:sz w:val="24"/>
                <w:szCs w:val="24"/>
              </w:rPr>
              <w:t>bestemmia, mese di militare</w:t>
            </w:r>
          </w:p>
        </w:tc>
        <w:tc>
          <w:tcPr>
            <w:tcW w:w="1000" w:type="pct"/>
          </w:tcPr>
          <w:p w14:paraId="1ED63EE4" w14:textId="77777777" w:rsidR="00E01975" w:rsidRDefault="00E01975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1C3779F6" w14:textId="77777777" w:rsidR="00E01975" w:rsidRDefault="00E01975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174E90A3" w14:textId="77777777" w:rsidR="00E01975" w:rsidRDefault="00E01975" w:rsidP="00233A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F4D56" w14:paraId="56142079" w14:textId="77777777" w:rsidTr="009D415B">
        <w:tc>
          <w:tcPr>
            <w:tcW w:w="1000" w:type="pct"/>
          </w:tcPr>
          <w:p w14:paraId="2D958184" w14:textId="77777777" w:rsidR="00AF4D56" w:rsidRDefault="00AF4D56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B96622B" w14:textId="77777777" w:rsidR="00AF4D56" w:rsidRPr="00E01975" w:rsidRDefault="00AF4D56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340F4D2" w14:textId="77777777" w:rsidR="00AF4D56" w:rsidRDefault="00AF4D56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DFCF707" w14:textId="01DE5E5F" w:rsidR="00AF4D56" w:rsidRPr="00AF4D56" w:rsidRDefault="00AF4D56" w:rsidP="00233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13.6.1514, episodio anello, in Friuli</w:t>
            </w:r>
          </w:p>
        </w:tc>
        <w:tc>
          <w:tcPr>
            <w:tcW w:w="1000" w:type="pct"/>
          </w:tcPr>
          <w:p w14:paraId="4C9DA01C" w14:textId="77777777" w:rsidR="00AF4D56" w:rsidRDefault="00AF4D56" w:rsidP="00233A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F4D56" w14:paraId="6217ECEB" w14:textId="77777777" w:rsidTr="009D415B">
        <w:tc>
          <w:tcPr>
            <w:tcW w:w="1000" w:type="pct"/>
          </w:tcPr>
          <w:p w14:paraId="2DC2E4ED" w14:textId="77777777" w:rsidR="00AF4D56" w:rsidRDefault="00AF4D56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8D534A3" w14:textId="77777777" w:rsidR="00AF4D56" w:rsidRPr="00E01975" w:rsidRDefault="00AF4D56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511135" w14:textId="77777777" w:rsidR="00AF4D56" w:rsidRDefault="00AF4D56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3F0DD660" w14:textId="726ECB9C" w:rsidR="00AF4D56" w:rsidRDefault="00AF4D56" w:rsidP="00233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21.6.1514, anello non consegnato</w:t>
            </w:r>
          </w:p>
        </w:tc>
        <w:tc>
          <w:tcPr>
            <w:tcW w:w="1000" w:type="pct"/>
          </w:tcPr>
          <w:p w14:paraId="10E5FC97" w14:textId="77777777" w:rsidR="00AF4D56" w:rsidRDefault="00AF4D56" w:rsidP="00233A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1ED2" w14:paraId="41A354EF" w14:textId="77777777" w:rsidTr="009D415B">
        <w:tc>
          <w:tcPr>
            <w:tcW w:w="1000" w:type="pct"/>
          </w:tcPr>
          <w:p w14:paraId="2BEFE79A" w14:textId="77777777" w:rsidR="00B71ED2" w:rsidRDefault="00B71ED2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D94BAF7" w14:textId="77777777" w:rsidR="00B71ED2" w:rsidRPr="00E01975" w:rsidRDefault="00B71ED2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DD55C2A" w14:textId="77777777" w:rsidR="00B71ED2" w:rsidRDefault="00B71ED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3D3D8735" w14:textId="77777777" w:rsidR="00B71ED2" w:rsidRDefault="00B71ED2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C78CED2" w14:textId="627C37EE" w:rsidR="00B71ED2" w:rsidRPr="00233A84" w:rsidRDefault="00B71ED2" w:rsidP="00233A84">
            <w:pPr>
              <w:rPr>
                <w:sz w:val="24"/>
                <w:szCs w:val="24"/>
              </w:rPr>
            </w:pPr>
            <w:r w:rsidRPr="00233A84">
              <w:rPr>
                <w:sz w:val="24"/>
                <w:szCs w:val="24"/>
              </w:rPr>
              <w:t>16.7.14, Giustiniani introduce causa</w:t>
            </w:r>
          </w:p>
        </w:tc>
      </w:tr>
      <w:tr w:rsidR="00B71ED2" w14:paraId="0ECE4739" w14:textId="77777777" w:rsidTr="009D415B">
        <w:tc>
          <w:tcPr>
            <w:tcW w:w="1000" w:type="pct"/>
          </w:tcPr>
          <w:p w14:paraId="0BB5AFD0" w14:textId="77777777" w:rsidR="00B71ED2" w:rsidRDefault="00B71ED2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42684FF" w14:textId="77777777" w:rsidR="00B71ED2" w:rsidRPr="00E01975" w:rsidRDefault="00B71ED2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4C8FA95" w14:textId="77777777" w:rsidR="00B71ED2" w:rsidRDefault="00B71ED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0D421F11" w14:textId="77777777" w:rsidR="00B71ED2" w:rsidRDefault="00B71ED2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CAE8919" w14:textId="70843944" w:rsidR="00B71ED2" w:rsidRPr="00233A84" w:rsidRDefault="00B71ED2" w:rsidP="00233A84">
            <w:pPr>
              <w:rPr>
                <w:sz w:val="24"/>
                <w:szCs w:val="24"/>
              </w:rPr>
            </w:pPr>
            <w:r w:rsidRPr="00233A84">
              <w:rPr>
                <w:sz w:val="24"/>
                <w:szCs w:val="24"/>
              </w:rPr>
              <w:t xml:space="preserve">4.8.14, presenta </w:t>
            </w:r>
            <w:proofErr w:type="spellStart"/>
            <w:r w:rsidRPr="00233A84">
              <w:rPr>
                <w:sz w:val="24"/>
                <w:szCs w:val="24"/>
              </w:rPr>
              <w:t>dichiaraz</w:t>
            </w:r>
            <w:proofErr w:type="spellEnd"/>
            <w:r w:rsidRPr="00233A84">
              <w:rPr>
                <w:sz w:val="24"/>
                <w:szCs w:val="24"/>
              </w:rPr>
              <w:t>.  redditi</w:t>
            </w:r>
          </w:p>
        </w:tc>
      </w:tr>
      <w:tr w:rsidR="00B71ED2" w14:paraId="53D0AAE9" w14:textId="77777777" w:rsidTr="009D415B">
        <w:tc>
          <w:tcPr>
            <w:tcW w:w="1000" w:type="pct"/>
          </w:tcPr>
          <w:p w14:paraId="4AEA8CFE" w14:textId="77777777" w:rsidR="00B71ED2" w:rsidRDefault="00B71ED2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32FC0F2" w14:textId="77777777" w:rsidR="00B71ED2" w:rsidRPr="00E01975" w:rsidRDefault="00B71ED2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A09C121" w14:textId="77777777" w:rsidR="00B71ED2" w:rsidRDefault="00B71ED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342F830" w14:textId="77777777" w:rsidR="00B71ED2" w:rsidRDefault="00B71ED2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B38242E" w14:textId="3192572B" w:rsidR="00B71ED2" w:rsidRPr="00233A84" w:rsidRDefault="00B71ED2" w:rsidP="00233A84">
            <w:pPr>
              <w:rPr>
                <w:sz w:val="24"/>
                <w:szCs w:val="24"/>
              </w:rPr>
            </w:pPr>
            <w:r w:rsidRPr="00233A84">
              <w:rPr>
                <w:sz w:val="24"/>
                <w:szCs w:val="24"/>
              </w:rPr>
              <w:t>31.8.14,  accuse del Giustiniani</w:t>
            </w:r>
          </w:p>
        </w:tc>
      </w:tr>
      <w:tr w:rsidR="00B71ED2" w14:paraId="6A2E02CF" w14:textId="77777777" w:rsidTr="009D415B">
        <w:tc>
          <w:tcPr>
            <w:tcW w:w="1000" w:type="pct"/>
          </w:tcPr>
          <w:p w14:paraId="33CDA1DF" w14:textId="77777777" w:rsidR="00B71ED2" w:rsidRDefault="00B71ED2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2C7B58F" w14:textId="77777777" w:rsidR="00B71ED2" w:rsidRPr="00E01975" w:rsidRDefault="00B71ED2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28D2F13" w14:textId="77777777" w:rsidR="00B71ED2" w:rsidRDefault="00B71ED2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D53DD1F" w14:textId="77777777" w:rsidR="00B71ED2" w:rsidRDefault="00B71ED2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556B36D" w14:textId="0B6A4BA7" w:rsidR="00B71ED2" w:rsidRPr="00233A84" w:rsidRDefault="00B71ED2" w:rsidP="00233A84">
            <w:pPr>
              <w:rPr>
                <w:sz w:val="24"/>
                <w:szCs w:val="24"/>
              </w:rPr>
            </w:pPr>
            <w:r w:rsidRPr="00233A84">
              <w:rPr>
                <w:sz w:val="24"/>
                <w:szCs w:val="24"/>
              </w:rPr>
              <w:t xml:space="preserve">2.9.14, </w:t>
            </w:r>
            <w:r w:rsidR="00233A84" w:rsidRPr="00233A84">
              <w:rPr>
                <w:sz w:val="24"/>
                <w:szCs w:val="24"/>
              </w:rPr>
              <w:t>Giustiani legge 250 pagine</w:t>
            </w:r>
          </w:p>
        </w:tc>
      </w:tr>
      <w:tr w:rsidR="00233A84" w14:paraId="0EEB3C14" w14:textId="77777777" w:rsidTr="009D415B">
        <w:tc>
          <w:tcPr>
            <w:tcW w:w="1000" w:type="pct"/>
          </w:tcPr>
          <w:p w14:paraId="658AA8B2" w14:textId="77777777" w:rsidR="00233A84" w:rsidRDefault="00233A84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3769360" w14:textId="77777777" w:rsidR="00233A84" w:rsidRPr="00E01975" w:rsidRDefault="00233A84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7009421" w14:textId="77777777" w:rsidR="00233A84" w:rsidRDefault="00233A84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C3F900C" w14:textId="77777777" w:rsidR="00233A84" w:rsidRDefault="00233A84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D86294D" w14:textId="7F7B64D0" w:rsidR="00233A84" w:rsidRPr="00233A84" w:rsidRDefault="00233A84" w:rsidP="00233A84">
            <w:pPr>
              <w:rPr>
                <w:sz w:val="24"/>
                <w:szCs w:val="24"/>
              </w:rPr>
            </w:pPr>
            <w:r w:rsidRPr="00233A84">
              <w:rPr>
                <w:sz w:val="24"/>
                <w:szCs w:val="24"/>
              </w:rPr>
              <w:t xml:space="preserve">4.9.1514, </w:t>
            </w:r>
            <w:proofErr w:type="spellStart"/>
            <w:r w:rsidRPr="00233A84">
              <w:rPr>
                <w:sz w:val="24"/>
                <w:szCs w:val="24"/>
              </w:rPr>
              <w:t>Quarantia</w:t>
            </w:r>
            <w:proofErr w:type="spellEnd"/>
            <w:r w:rsidRPr="00233A84">
              <w:rPr>
                <w:sz w:val="24"/>
                <w:szCs w:val="24"/>
              </w:rPr>
              <w:t xml:space="preserve"> impegnata</w:t>
            </w:r>
          </w:p>
        </w:tc>
      </w:tr>
      <w:tr w:rsidR="00233A84" w14:paraId="2293E628" w14:textId="77777777" w:rsidTr="009D415B">
        <w:tc>
          <w:tcPr>
            <w:tcW w:w="1000" w:type="pct"/>
          </w:tcPr>
          <w:p w14:paraId="230170D5" w14:textId="77777777" w:rsidR="00233A84" w:rsidRDefault="00233A84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952675C" w14:textId="77777777" w:rsidR="00233A84" w:rsidRPr="00E01975" w:rsidRDefault="00233A84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953EEF1" w14:textId="77777777" w:rsidR="00233A84" w:rsidRDefault="00233A84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4026811" w14:textId="77777777" w:rsidR="00233A84" w:rsidRDefault="00233A84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B5F502F" w14:textId="003862F0" w:rsidR="00233A84" w:rsidRPr="00233A84" w:rsidRDefault="00233A84" w:rsidP="00233A84">
            <w:pPr>
              <w:rPr>
                <w:sz w:val="24"/>
                <w:szCs w:val="24"/>
              </w:rPr>
            </w:pPr>
            <w:r w:rsidRPr="00233A84">
              <w:rPr>
                <w:sz w:val="24"/>
                <w:szCs w:val="24"/>
              </w:rPr>
              <w:t>11.9.14, difesa del Miani</w:t>
            </w:r>
          </w:p>
        </w:tc>
      </w:tr>
      <w:tr w:rsidR="00233A84" w14:paraId="6984BA5D" w14:textId="77777777" w:rsidTr="009D415B">
        <w:tc>
          <w:tcPr>
            <w:tcW w:w="1000" w:type="pct"/>
          </w:tcPr>
          <w:p w14:paraId="2685D3E5" w14:textId="4D7EB584" w:rsidR="00233A84" w:rsidRDefault="00233A84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71EC5BD" w14:textId="77777777" w:rsidR="00233A84" w:rsidRPr="00E01975" w:rsidRDefault="00233A84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294E3C9" w14:textId="77777777" w:rsidR="00233A84" w:rsidRDefault="00233A84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4F3873C" w14:textId="77777777" w:rsidR="00233A84" w:rsidRDefault="00233A84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D97F452" w14:textId="11065A8E" w:rsidR="00233A84" w:rsidRPr="00233A84" w:rsidRDefault="00233A84" w:rsidP="00233A84">
            <w:pPr>
              <w:rPr>
                <w:sz w:val="24"/>
                <w:szCs w:val="24"/>
              </w:rPr>
            </w:pPr>
            <w:r w:rsidRPr="00233A84">
              <w:rPr>
                <w:sz w:val="24"/>
                <w:szCs w:val="24"/>
              </w:rPr>
              <w:t>12.9.14, le accuse del Giustiniani</w:t>
            </w:r>
          </w:p>
        </w:tc>
      </w:tr>
      <w:tr w:rsidR="00233A84" w14:paraId="79C1308C" w14:textId="77777777" w:rsidTr="009D415B">
        <w:tc>
          <w:tcPr>
            <w:tcW w:w="1000" w:type="pct"/>
          </w:tcPr>
          <w:p w14:paraId="677667DB" w14:textId="77777777" w:rsidR="00233A84" w:rsidRDefault="00233A84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47B1D37" w14:textId="77777777" w:rsidR="00233A84" w:rsidRPr="00E01975" w:rsidRDefault="00233A84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21CACF5" w14:textId="04F2DF17" w:rsidR="00233A84" w:rsidRPr="009D415B" w:rsidRDefault="009D415B" w:rsidP="00233A84">
            <w:pPr>
              <w:rPr>
                <w:sz w:val="28"/>
                <w:szCs w:val="28"/>
              </w:rPr>
            </w:pPr>
            <w:r w:rsidRPr="009D415B">
              <w:rPr>
                <w:sz w:val="28"/>
                <w:szCs w:val="28"/>
              </w:rPr>
              <w:t>16.9.</w:t>
            </w:r>
            <w:r>
              <w:rPr>
                <w:sz w:val="28"/>
                <w:szCs w:val="28"/>
              </w:rPr>
              <w:t xml:space="preserve">14, </w:t>
            </w:r>
            <w:r w:rsidRPr="009D415B">
              <w:rPr>
                <w:sz w:val="28"/>
                <w:szCs w:val="28"/>
              </w:rPr>
              <w:t>interviene in processo</w:t>
            </w:r>
            <w:r>
              <w:rPr>
                <w:sz w:val="28"/>
                <w:szCs w:val="28"/>
              </w:rPr>
              <w:t xml:space="preserve"> G.F.</w:t>
            </w:r>
          </w:p>
        </w:tc>
        <w:tc>
          <w:tcPr>
            <w:tcW w:w="1000" w:type="pct"/>
          </w:tcPr>
          <w:p w14:paraId="61241502" w14:textId="77777777" w:rsidR="00233A84" w:rsidRDefault="00233A84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046DE0B" w14:textId="103E18D6" w:rsidR="00233A84" w:rsidRPr="00233A84" w:rsidRDefault="00233A84" w:rsidP="00233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16.9.14, Marco Miani accusa Giustiniani</w:t>
            </w:r>
          </w:p>
        </w:tc>
      </w:tr>
      <w:tr w:rsidR="00233A84" w14:paraId="699C2BF5" w14:textId="77777777" w:rsidTr="009D415B">
        <w:tc>
          <w:tcPr>
            <w:tcW w:w="1000" w:type="pct"/>
          </w:tcPr>
          <w:p w14:paraId="55713ED3" w14:textId="77777777" w:rsidR="00233A84" w:rsidRDefault="00233A84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84095A" w14:textId="77777777" w:rsidR="00233A84" w:rsidRPr="00E01975" w:rsidRDefault="00233A84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867C6B2" w14:textId="77777777" w:rsidR="00233A84" w:rsidRDefault="00233A84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103E5E07" w14:textId="77777777" w:rsidR="00233A84" w:rsidRDefault="00233A84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3A9F155" w14:textId="6B67ED5C" w:rsidR="00233A84" w:rsidRDefault="00233A84" w:rsidP="00233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19.9.14, intervento dei parenti Miani</w:t>
            </w:r>
          </w:p>
        </w:tc>
      </w:tr>
      <w:tr w:rsidR="009D415B" w14:paraId="3B8B877D" w14:textId="77777777" w:rsidTr="009D415B">
        <w:tc>
          <w:tcPr>
            <w:tcW w:w="1000" w:type="pct"/>
          </w:tcPr>
          <w:p w14:paraId="282ACAAE" w14:textId="48E767AF" w:rsidR="009D415B" w:rsidRDefault="009D415B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CAE2F35" w14:textId="77777777" w:rsidR="009D415B" w:rsidRPr="00E01975" w:rsidRDefault="009D415B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155CE5C" w14:textId="77777777" w:rsidR="009D415B" w:rsidRDefault="009D415B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3DA6B8D" w14:textId="77777777" w:rsidR="009D415B" w:rsidRDefault="009D415B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5CC8AF" w14:textId="0CE74073" w:rsidR="009D415B" w:rsidRDefault="009D415B" w:rsidP="00233A84">
            <w:pPr>
              <w:rPr>
                <w:sz w:val="24"/>
                <w:szCs w:val="24"/>
              </w:rPr>
            </w:pPr>
            <w:r w:rsidRPr="009D415B">
              <w:rPr>
                <w:sz w:val="24"/>
                <w:szCs w:val="24"/>
              </w:rPr>
              <w:t xml:space="preserve">20.9.14, avv. </w:t>
            </w:r>
            <w:proofErr w:type="spellStart"/>
            <w:r>
              <w:rPr>
                <w:sz w:val="24"/>
                <w:szCs w:val="24"/>
              </w:rPr>
              <w:t>d</w:t>
            </w:r>
            <w:r w:rsidRPr="009D415B">
              <w:rPr>
                <w:sz w:val="24"/>
                <w:szCs w:val="24"/>
              </w:rPr>
              <w:t>ifensore</w:t>
            </w:r>
            <w:r>
              <w:rPr>
                <w:sz w:val="24"/>
                <w:szCs w:val="24"/>
              </w:rPr>
              <w:t>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hiede</w:t>
            </w:r>
            <w:proofErr w:type="spellEnd"/>
            <w:r>
              <w:rPr>
                <w:sz w:val="24"/>
                <w:szCs w:val="24"/>
              </w:rPr>
              <w:t xml:space="preserve"> carte</w:t>
            </w:r>
          </w:p>
        </w:tc>
      </w:tr>
      <w:tr w:rsidR="009D415B" w14:paraId="2557F12B" w14:textId="77777777" w:rsidTr="009D415B">
        <w:tc>
          <w:tcPr>
            <w:tcW w:w="1000" w:type="pct"/>
          </w:tcPr>
          <w:p w14:paraId="663086BB" w14:textId="6303A1D4" w:rsidR="009D415B" w:rsidRDefault="009D415B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EAD9F9A" w14:textId="77777777" w:rsidR="009D415B" w:rsidRPr="00E01975" w:rsidRDefault="009D415B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5D0D7D3" w14:textId="77777777" w:rsidR="009D415B" w:rsidRDefault="009D415B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07F47D51" w14:textId="77777777" w:rsidR="009D415B" w:rsidRDefault="009D415B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97840BA" w14:textId="432C9E35" w:rsidR="009D415B" w:rsidRPr="009D415B" w:rsidRDefault="009D415B" w:rsidP="00233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21.9.14, entra nelle carceri</w:t>
            </w:r>
          </w:p>
        </w:tc>
      </w:tr>
      <w:tr w:rsidR="00C6662E" w14:paraId="07F1456B" w14:textId="77777777" w:rsidTr="009D415B">
        <w:tc>
          <w:tcPr>
            <w:tcW w:w="1000" w:type="pct"/>
          </w:tcPr>
          <w:p w14:paraId="2783D1C2" w14:textId="77777777" w:rsidR="00C6662E" w:rsidRDefault="00C6662E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712D9B2" w14:textId="77777777" w:rsidR="00C6662E" w:rsidRPr="00E01975" w:rsidRDefault="00C6662E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362973" w14:textId="0B2C72F2" w:rsidR="00C6662E" w:rsidRPr="00C6662E" w:rsidRDefault="00C6662E" w:rsidP="00233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25.10.1514, teste  natali Pietro Miani </w:t>
            </w:r>
          </w:p>
        </w:tc>
        <w:tc>
          <w:tcPr>
            <w:tcW w:w="1000" w:type="pct"/>
          </w:tcPr>
          <w:p w14:paraId="2DE10BED" w14:textId="77777777" w:rsidR="00C6662E" w:rsidRDefault="00C6662E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D935359" w14:textId="77777777" w:rsidR="00C6662E" w:rsidRDefault="00C6662E" w:rsidP="00233A8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662E" w14:paraId="6A4380DA" w14:textId="77777777" w:rsidTr="009D415B">
        <w:tc>
          <w:tcPr>
            <w:tcW w:w="1000" w:type="pct"/>
          </w:tcPr>
          <w:p w14:paraId="279ADCA6" w14:textId="77777777" w:rsidR="00C6662E" w:rsidRDefault="00C6662E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B0FA6F7" w14:textId="77777777" w:rsidR="00C6662E" w:rsidRPr="00E01975" w:rsidRDefault="00C6662E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28549B1" w14:textId="1CD5411F" w:rsidR="00C6662E" w:rsidRDefault="00C6662E" w:rsidP="00233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8.11.1514, teste natali Agostino Miani</w:t>
            </w:r>
          </w:p>
        </w:tc>
        <w:tc>
          <w:tcPr>
            <w:tcW w:w="1000" w:type="pct"/>
          </w:tcPr>
          <w:p w14:paraId="6E68DDCB" w14:textId="77777777" w:rsidR="00C6662E" w:rsidRDefault="00C6662E" w:rsidP="00233A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4811B46C" w14:textId="7F7E05C0" w:rsidR="00C6662E" w:rsidRPr="009D415B" w:rsidRDefault="009D415B" w:rsidP="00233A84">
            <w:pPr>
              <w:rPr>
                <w:sz w:val="28"/>
                <w:szCs w:val="28"/>
              </w:rPr>
            </w:pPr>
            <w:r w:rsidRPr="009D415B">
              <w:rPr>
                <w:sz w:val="28"/>
                <w:szCs w:val="28"/>
              </w:rPr>
              <w:t>8.11.14, presenta figlio Agostino,</w:t>
            </w:r>
            <w:r>
              <w:rPr>
                <w:sz w:val="28"/>
                <w:szCs w:val="28"/>
              </w:rPr>
              <w:t xml:space="preserve"> 20</w:t>
            </w:r>
            <w:r w:rsidRPr="009D415B">
              <w:rPr>
                <w:sz w:val="28"/>
                <w:szCs w:val="28"/>
              </w:rPr>
              <w:t xml:space="preserve"> </w:t>
            </w:r>
          </w:p>
        </w:tc>
      </w:tr>
      <w:tr w:rsidR="00AF4D56" w14:paraId="08DCC377" w14:textId="77777777" w:rsidTr="009D415B">
        <w:tc>
          <w:tcPr>
            <w:tcW w:w="1000" w:type="pct"/>
          </w:tcPr>
          <w:p w14:paraId="3E603AFB" w14:textId="77777777" w:rsidR="00AF4D56" w:rsidRDefault="00AF4D56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CC38C3F" w14:textId="77777777" w:rsidR="00AF4D56" w:rsidRPr="00E01975" w:rsidRDefault="00AF4D56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4E8174A" w14:textId="77777777" w:rsidR="00AF4D56" w:rsidRDefault="00AF4D56" w:rsidP="00233A8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D259E3" w14:textId="627E47BB" w:rsidR="00AF4D56" w:rsidRPr="00AF4D56" w:rsidRDefault="00AF4D56" w:rsidP="00233A84">
            <w:pPr>
              <w:rPr>
                <w:sz w:val="24"/>
                <w:szCs w:val="24"/>
              </w:rPr>
            </w:pPr>
            <w:r w:rsidRPr="00AF4D56">
              <w:rPr>
                <w:sz w:val="24"/>
                <w:szCs w:val="24"/>
              </w:rPr>
              <w:t xml:space="preserve">29.11.1514, presenta a Ve </w:t>
            </w:r>
            <w:proofErr w:type="spellStart"/>
            <w:r w:rsidRPr="00AF4D56">
              <w:rPr>
                <w:sz w:val="24"/>
                <w:szCs w:val="24"/>
              </w:rPr>
              <w:t>dichia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AF4D56">
              <w:rPr>
                <w:sz w:val="24"/>
                <w:szCs w:val="24"/>
              </w:rPr>
              <w:t>redditi</w:t>
            </w:r>
          </w:p>
        </w:tc>
        <w:tc>
          <w:tcPr>
            <w:tcW w:w="1000" w:type="pct"/>
          </w:tcPr>
          <w:p w14:paraId="1ECF1170" w14:textId="77777777" w:rsidR="00AF4D56" w:rsidRDefault="00AF4D56" w:rsidP="00233A8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76E995B" w14:textId="54BC3150" w:rsidR="0065757A" w:rsidRDefault="0065757A" w:rsidP="005B5747">
      <w:pPr>
        <w:jc w:val="center"/>
        <w:rPr>
          <w:b/>
          <w:bCs/>
          <w:sz w:val="28"/>
          <w:szCs w:val="28"/>
        </w:rPr>
      </w:pPr>
    </w:p>
    <w:p w14:paraId="52BCAAB8" w14:textId="48B91E7F" w:rsidR="00C9286F" w:rsidRDefault="00C9286F" w:rsidP="005B5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1515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C9286F" w14:paraId="4B2B9618" w14:textId="77777777" w:rsidTr="00FE7217">
        <w:tc>
          <w:tcPr>
            <w:tcW w:w="1000" w:type="pct"/>
          </w:tcPr>
          <w:p w14:paraId="55753645" w14:textId="2B792971" w:rsidR="00C9286F" w:rsidRDefault="00C9286F" w:rsidP="005B5747">
            <w:pPr>
              <w:jc w:val="center"/>
              <w:rPr>
                <w:b/>
                <w:bCs/>
                <w:sz w:val="28"/>
                <w:szCs w:val="28"/>
              </w:rPr>
            </w:pPr>
            <w:r w:rsidRPr="00C9286F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0CAFCD7C" w14:textId="755158FB" w:rsidR="00C9286F" w:rsidRDefault="00E01975" w:rsidP="005B5747">
            <w:pPr>
              <w:jc w:val="center"/>
              <w:rPr>
                <w:b/>
                <w:bCs/>
                <w:sz w:val="28"/>
                <w:szCs w:val="28"/>
              </w:rPr>
            </w:pPr>
            <w:r w:rsidRPr="00E01975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4F6ACE69" w14:textId="42312F4B" w:rsidR="00C9286F" w:rsidRPr="00C9286F" w:rsidRDefault="00C9286F" w:rsidP="005B5747">
            <w:pPr>
              <w:jc w:val="center"/>
              <w:rPr>
                <w:b/>
                <w:bCs/>
                <w:sz w:val="28"/>
                <w:szCs w:val="28"/>
              </w:rPr>
            </w:pPr>
            <w:r w:rsidRPr="00C9286F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4F7D6D1B" w14:textId="4856271D" w:rsidR="00C9286F" w:rsidRDefault="00D46A05" w:rsidP="005B5747">
            <w:pPr>
              <w:jc w:val="center"/>
              <w:rPr>
                <w:b/>
                <w:bCs/>
                <w:sz w:val="28"/>
                <w:szCs w:val="28"/>
              </w:rPr>
            </w:pPr>
            <w:r w:rsidRPr="00D46A05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19CF9248" w14:textId="43DC68A1" w:rsidR="00C9286F" w:rsidRDefault="00FE7217" w:rsidP="005B5747">
            <w:pPr>
              <w:jc w:val="center"/>
              <w:rPr>
                <w:b/>
                <w:bCs/>
                <w:sz w:val="28"/>
                <w:szCs w:val="28"/>
              </w:rPr>
            </w:pPr>
            <w:r w:rsidRPr="00FE7217">
              <w:rPr>
                <w:b/>
                <w:bCs/>
                <w:sz w:val="28"/>
                <w:szCs w:val="28"/>
              </w:rPr>
              <w:t>G. FRANCESCO MIANI q. Girolamo</w:t>
            </w:r>
          </w:p>
        </w:tc>
      </w:tr>
      <w:tr w:rsidR="00C9286F" w14:paraId="295C2EC5" w14:textId="77777777" w:rsidTr="00FE7217">
        <w:tc>
          <w:tcPr>
            <w:tcW w:w="1000" w:type="pct"/>
          </w:tcPr>
          <w:p w14:paraId="6229EA90" w14:textId="475447AE" w:rsidR="00C9286F" w:rsidRPr="00C9286F" w:rsidRDefault="00C9286F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1515, Luca sposa cecilia </w:t>
            </w:r>
            <w:proofErr w:type="spellStart"/>
            <w:r>
              <w:rPr>
                <w:sz w:val="24"/>
                <w:szCs w:val="24"/>
              </w:rPr>
              <w:t>Bragadin</w:t>
            </w:r>
            <w:proofErr w:type="spellEnd"/>
            <w:r>
              <w:rPr>
                <w:sz w:val="24"/>
                <w:szCs w:val="24"/>
              </w:rPr>
              <w:t>, vedova</w:t>
            </w:r>
          </w:p>
        </w:tc>
        <w:tc>
          <w:tcPr>
            <w:tcW w:w="1000" w:type="pct"/>
          </w:tcPr>
          <w:p w14:paraId="7D1879F7" w14:textId="77777777" w:rsidR="00C9286F" w:rsidRDefault="00C9286F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F0BE8E6" w14:textId="77777777" w:rsidR="00C9286F" w:rsidRDefault="00C9286F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6F2963E" w14:textId="77777777" w:rsidR="00C9286F" w:rsidRDefault="00C9286F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37ACECB" w14:textId="77777777" w:rsidR="00C9286F" w:rsidRPr="009D415B" w:rsidRDefault="00C9286F" w:rsidP="00576B46">
            <w:pPr>
              <w:rPr>
                <w:sz w:val="28"/>
                <w:szCs w:val="28"/>
              </w:rPr>
            </w:pPr>
          </w:p>
        </w:tc>
      </w:tr>
      <w:tr w:rsidR="009D415B" w14:paraId="168BCD34" w14:textId="77777777" w:rsidTr="00FE7217">
        <w:tc>
          <w:tcPr>
            <w:tcW w:w="1000" w:type="pct"/>
          </w:tcPr>
          <w:p w14:paraId="08321447" w14:textId="77777777" w:rsidR="009D415B" w:rsidRDefault="009D415B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4409E1F" w14:textId="77777777" w:rsidR="009D415B" w:rsidRDefault="009D415B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3DFEB2D3" w14:textId="5EA30557" w:rsidR="009D415B" w:rsidRPr="009D415B" w:rsidRDefault="009D415B" w:rsidP="00576B46">
            <w:pPr>
              <w:rPr>
                <w:sz w:val="24"/>
                <w:szCs w:val="24"/>
              </w:rPr>
            </w:pPr>
            <w:r w:rsidRPr="009D415B">
              <w:rPr>
                <w:sz w:val="24"/>
                <w:szCs w:val="24"/>
              </w:rPr>
              <w:t>4.1.1515, intervento in processo</w:t>
            </w:r>
          </w:p>
        </w:tc>
        <w:tc>
          <w:tcPr>
            <w:tcW w:w="1000" w:type="pct"/>
          </w:tcPr>
          <w:p w14:paraId="6F1F1EE4" w14:textId="77777777" w:rsidR="009D415B" w:rsidRDefault="009D415B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17F113A8" w14:textId="7D374D7A" w:rsidR="009D415B" w:rsidRPr="009D415B" w:rsidRDefault="009D415B" w:rsidP="00576B46">
            <w:pPr>
              <w:rPr>
                <w:sz w:val="24"/>
                <w:szCs w:val="24"/>
              </w:rPr>
            </w:pPr>
            <w:r w:rsidRPr="009D415B">
              <w:rPr>
                <w:sz w:val="24"/>
                <w:szCs w:val="24"/>
              </w:rPr>
              <w:t xml:space="preserve">4.1.15, </w:t>
            </w:r>
            <w:r>
              <w:rPr>
                <w:sz w:val="24"/>
                <w:szCs w:val="24"/>
              </w:rPr>
              <w:t>intervento di Marco Miani</w:t>
            </w:r>
          </w:p>
        </w:tc>
      </w:tr>
      <w:tr w:rsidR="00C6662E" w14:paraId="73626CE4" w14:textId="77777777" w:rsidTr="00FE7217">
        <w:tc>
          <w:tcPr>
            <w:tcW w:w="1000" w:type="pct"/>
          </w:tcPr>
          <w:p w14:paraId="0AD3FC7A" w14:textId="77777777" w:rsidR="00C6662E" w:rsidRDefault="00C6662E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18996F0" w14:textId="77777777" w:rsidR="00C6662E" w:rsidRDefault="00C6662E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167014A9" w14:textId="732FFA8F" w:rsidR="00C6662E" w:rsidRPr="00C6662E" w:rsidRDefault="00C6662E" w:rsidP="00576B46">
            <w:r w:rsidRPr="00C6662E">
              <w:t>26.1.1515</w:t>
            </w:r>
            <w:r>
              <w:t>, presenta dichiarazione redditi</w:t>
            </w:r>
          </w:p>
        </w:tc>
        <w:tc>
          <w:tcPr>
            <w:tcW w:w="1000" w:type="pct"/>
          </w:tcPr>
          <w:p w14:paraId="64D555F5" w14:textId="77777777" w:rsidR="00C6662E" w:rsidRDefault="00C6662E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74F970B" w14:textId="77777777" w:rsidR="00C6662E" w:rsidRDefault="00C6662E" w:rsidP="00576B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6662E" w14:paraId="0BCCA85F" w14:textId="77777777" w:rsidTr="00FE7217">
        <w:tc>
          <w:tcPr>
            <w:tcW w:w="1000" w:type="pct"/>
          </w:tcPr>
          <w:p w14:paraId="0275707A" w14:textId="77777777" w:rsidR="00C6662E" w:rsidRDefault="00C6662E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E689EC2" w14:textId="77777777" w:rsidR="00C6662E" w:rsidRDefault="00C6662E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3E9F5949" w14:textId="7B366A4E" w:rsidR="00C6662E" w:rsidRPr="00C6662E" w:rsidRDefault="00C6662E" w:rsidP="00576B46">
            <w:r>
              <w:t>27.1.1515, presenta figlio Angelo, 11enne</w:t>
            </w:r>
          </w:p>
        </w:tc>
        <w:tc>
          <w:tcPr>
            <w:tcW w:w="1000" w:type="pct"/>
          </w:tcPr>
          <w:p w14:paraId="02312A27" w14:textId="77777777" w:rsidR="00C6662E" w:rsidRDefault="00C6662E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332ACB79" w14:textId="77777777" w:rsidR="00C6662E" w:rsidRDefault="00C6662E" w:rsidP="00576B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301DE" w14:paraId="68C2197E" w14:textId="77777777" w:rsidTr="00FE7217">
        <w:tc>
          <w:tcPr>
            <w:tcW w:w="1000" w:type="pct"/>
          </w:tcPr>
          <w:p w14:paraId="503D594D" w14:textId="77777777" w:rsidR="00E301DE" w:rsidRDefault="00E301DE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C97B7C3" w14:textId="77777777" w:rsidR="00E301DE" w:rsidRDefault="00E301DE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4371970C" w14:textId="5D584E6F" w:rsidR="00E301DE" w:rsidRDefault="00E301DE" w:rsidP="00576B46">
            <w:r>
              <w:t xml:space="preserve">27.1.1515, teste natali </w:t>
            </w:r>
            <w:proofErr w:type="spellStart"/>
            <w:r>
              <w:t>Giac</w:t>
            </w:r>
            <w:proofErr w:type="spellEnd"/>
            <w:r>
              <w:t xml:space="preserve">. </w:t>
            </w:r>
            <w:proofErr w:type="spellStart"/>
            <w:r>
              <w:t>Brbarigo</w:t>
            </w:r>
            <w:proofErr w:type="spellEnd"/>
          </w:p>
        </w:tc>
        <w:tc>
          <w:tcPr>
            <w:tcW w:w="1000" w:type="pct"/>
          </w:tcPr>
          <w:p w14:paraId="77BC6DB7" w14:textId="77777777" w:rsidR="00E301DE" w:rsidRDefault="00E301DE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12C9F4D4" w14:textId="77777777" w:rsidR="00E301DE" w:rsidRDefault="00E301DE" w:rsidP="00576B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286F" w14:paraId="62A510EA" w14:textId="77777777" w:rsidTr="00FE7217">
        <w:tc>
          <w:tcPr>
            <w:tcW w:w="1000" w:type="pct"/>
          </w:tcPr>
          <w:p w14:paraId="7FAC1491" w14:textId="3C2FFDFB" w:rsidR="00C9286F" w:rsidRDefault="00C9286F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6662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2.1515, dichiarazione per il figliastro</w:t>
            </w:r>
          </w:p>
        </w:tc>
        <w:tc>
          <w:tcPr>
            <w:tcW w:w="1000" w:type="pct"/>
          </w:tcPr>
          <w:p w14:paraId="079DEC3A" w14:textId="77777777" w:rsidR="00C9286F" w:rsidRDefault="00C9286F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07C0FC3" w14:textId="77777777" w:rsidR="00C9286F" w:rsidRDefault="00C9286F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42758980" w14:textId="77777777" w:rsidR="00C9286F" w:rsidRDefault="00C9286F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3228CF4A" w14:textId="77777777" w:rsidR="00C9286F" w:rsidRDefault="00C9286F" w:rsidP="00576B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286F" w14:paraId="77FBB9A8" w14:textId="77777777" w:rsidTr="00FE7217">
        <w:tc>
          <w:tcPr>
            <w:tcW w:w="1000" w:type="pct"/>
          </w:tcPr>
          <w:p w14:paraId="39095812" w14:textId="718ACBBC" w:rsidR="00C9286F" w:rsidRDefault="00C9286F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25.2.1515, presenta sua dichiarazione</w:t>
            </w:r>
          </w:p>
        </w:tc>
        <w:tc>
          <w:tcPr>
            <w:tcW w:w="1000" w:type="pct"/>
          </w:tcPr>
          <w:p w14:paraId="36847ACA" w14:textId="77777777" w:rsidR="00C9286F" w:rsidRDefault="00C9286F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13675F78" w14:textId="77777777" w:rsidR="00C9286F" w:rsidRDefault="00C9286F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FC62807" w14:textId="77777777" w:rsidR="00C9286F" w:rsidRDefault="00C9286F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FFA7F8A" w14:textId="77777777" w:rsidR="00C9286F" w:rsidRDefault="00C9286F" w:rsidP="00576B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286F" w14:paraId="721E6977" w14:textId="77777777" w:rsidTr="00FE7217">
        <w:tc>
          <w:tcPr>
            <w:tcW w:w="1000" w:type="pct"/>
          </w:tcPr>
          <w:p w14:paraId="4046857B" w14:textId="60380BA4" w:rsidR="00C9286F" w:rsidRDefault="00C9286F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3.8.1515, offerta si soldi allo stato</w:t>
            </w:r>
          </w:p>
        </w:tc>
        <w:tc>
          <w:tcPr>
            <w:tcW w:w="1000" w:type="pct"/>
          </w:tcPr>
          <w:p w14:paraId="6C7B854A" w14:textId="77777777" w:rsidR="00C9286F" w:rsidRDefault="00C9286F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9B55E45" w14:textId="402D794F" w:rsidR="00C9286F" w:rsidRPr="00C6662E" w:rsidRDefault="00C9286F" w:rsidP="00576B46">
            <w:pPr>
              <w:rPr>
                <w:sz w:val="24"/>
                <w:szCs w:val="24"/>
              </w:rPr>
            </w:pPr>
            <w:r w:rsidRPr="00C6662E">
              <w:rPr>
                <w:sz w:val="24"/>
                <w:szCs w:val="24"/>
              </w:rPr>
              <w:t xml:space="preserve">3.8.1515, </w:t>
            </w:r>
            <w:proofErr w:type="spellStart"/>
            <w:r w:rsidRPr="00C6662E">
              <w:rPr>
                <w:sz w:val="24"/>
                <w:szCs w:val="24"/>
              </w:rPr>
              <w:t>candid</w:t>
            </w:r>
            <w:proofErr w:type="spellEnd"/>
            <w:r w:rsidRPr="00C6662E">
              <w:rPr>
                <w:sz w:val="24"/>
                <w:szCs w:val="24"/>
              </w:rPr>
              <w:t>, podestà di Sacile</w:t>
            </w:r>
          </w:p>
        </w:tc>
        <w:tc>
          <w:tcPr>
            <w:tcW w:w="1000" w:type="pct"/>
          </w:tcPr>
          <w:p w14:paraId="1DEE569C" w14:textId="77777777" w:rsidR="00C9286F" w:rsidRDefault="00C9286F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B7D5478" w14:textId="77777777" w:rsidR="00C9286F" w:rsidRDefault="00C9286F" w:rsidP="00576B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D21E5" w14:paraId="7CED35D1" w14:textId="77777777" w:rsidTr="00FE7217">
        <w:tc>
          <w:tcPr>
            <w:tcW w:w="1000" w:type="pct"/>
          </w:tcPr>
          <w:p w14:paraId="103F7576" w14:textId="77777777" w:rsidR="00CD21E5" w:rsidRDefault="00CD21E5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D89EC8F" w14:textId="77777777" w:rsidR="00CD21E5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F4508BB" w14:textId="77777777" w:rsidR="00CD21E5" w:rsidRPr="00C6662E" w:rsidRDefault="00CD21E5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66CE597" w14:textId="77777777" w:rsidR="00CD21E5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4AB0D521" w14:textId="65274560" w:rsidR="00CD21E5" w:rsidRPr="00CD21E5" w:rsidRDefault="00CD21E5" w:rsidP="00576B46">
            <w:pPr>
              <w:rPr>
                <w:sz w:val="24"/>
                <w:szCs w:val="24"/>
              </w:rPr>
            </w:pPr>
            <w:r w:rsidRPr="00CD21E5">
              <w:rPr>
                <w:sz w:val="24"/>
                <w:szCs w:val="24"/>
              </w:rPr>
              <w:t>4.8.15, prove età di Agostino</w:t>
            </w:r>
            <w:r>
              <w:rPr>
                <w:sz w:val="24"/>
                <w:szCs w:val="24"/>
              </w:rPr>
              <w:t xml:space="preserve"> Miani</w:t>
            </w:r>
          </w:p>
        </w:tc>
      </w:tr>
      <w:tr w:rsidR="00CD21E5" w14:paraId="67902CC2" w14:textId="77777777" w:rsidTr="00FE7217">
        <w:tc>
          <w:tcPr>
            <w:tcW w:w="1000" w:type="pct"/>
          </w:tcPr>
          <w:p w14:paraId="0ACFF364" w14:textId="77777777" w:rsidR="00CD21E5" w:rsidRDefault="00CD21E5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6B8F527" w14:textId="77777777" w:rsidR="00CD21E5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0A1D15A" w14:textId="77777777" w:rsidR="00CD21E5" w:rsidRPr="00C6662E" w:rsidRDefault="00CD21E5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AE95106" w14:textId="77777777" w:rsidR="00CD21E5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3D6192A" w14:textId="50698EF7" w:rsidR="00CD21E5" w:rsidRPr="00CD21E5" w:rsidRDefault="00CD21E5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9.8.15, prova età Agostino Miani</w:t>
            </w:r>
          </w:p>
        </w:tc>
      </w:tr>
      <w:tr w:rsidR="00E301DE" w14:paraId="511F3D5A" w14:textId="77777777" w:rsidTr="00FE7217">
        <w:tc>
          <w:tcPr>
            <w:tcW w:w="1000" w:type="pct"/>
          </w:tcPr>
          <w:p w14:paraId="387B1774" w14:textId="77777777" w:rsidR="00E301DE" w:rsidRDefault="00E301DE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53F9721" w14:textId="77777777" w:rsidR="00E301DE" w:rsidRDefault="00E301DE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395AC99" w14:textId="21BF4218" w:rsidR="00E301DE" w:rsidRPr="00C6662E" w:rsidRDefault="00E301DE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26.9.1515, entra tra i XL </w:t>
            </w:r>
            <w:proofErr w:type="spellStart"/>
            <w:r>
              <w:rPr>
                <w:sz w:val="24"/>
                <w:szCs w:val="24"/>
              </w:rPr>
              <w:t>Civil</w:t>
            </w:r>
            <w:proofErr w:type="spellEnd"/>
          </w:p>
        </w:tc>
        <w:tc>
          <w:tcPr>
            <w:tcW w:w="1000" w:type="pct"/>
          </w:tcPr>
          <w:p w14:paraId="300B3ABB" w14:textId="77777777" w:rsidR="00E301DE" w:rsidRDefault="00E301DE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39D8E6E9" w14:textId="77777777" w:rsidR="00E301DE" w:rsidRDefault="00E301DE" w:rsidP="00576B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286F" w14:paraId="4FDFB384" w14:textId="77777777" w:rsidTr="00FE7217">
        <w:tc>
          <w:tcPr>
            <w:tcW w:w="1000" w:type="pct"/>
          </w:tcPr>
          <w:p w14:paraId="5D9AF38B" w14:textId="72E07666" w:rsidR="00C9286F" w:rsidRDefault="00C9286F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30.9.1515, </w:t>
            </w:r>
            <w:proofErr w:type="spellStart"/>
            <w:r>
              <w:rPr>
                <w:sz w:val="24"/>
                <w:szCs w:val="24"/>
              </w:rPr>
              <w:t>candid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provv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iIn</w:t>
            </w:r>
            <w:proofErr w:type="spellEnd"/>
            <w:r>
              <w:rPr>
                <w:sz w:val="24"/>
                <w:szCs w:val="24"/>
              </w:rPr>
              <w:t xml:space="preserve"> vicentina</w:t>
            </w:r>
          </w:p>
        </w:tc>
        <w:tc>
          <w:tcPr>
            <w:tcW w:w="1000" w:type="pct"/>
          </w:tcPr>
          <w:p w14:paraId="1C7E14BC" w14:textId="77777777" w:rsidR="00C9286F" w:rsidRDefault="00C9286F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BEE1FBA" w14:textId="77777777" w:rsidR="00C9286F" w:rsidRDefault="00C9286F" w:rsidP="00576B4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943FB95" w14:textId="77777777" w:rsidR="00C9286F" w:rsidRDefault="00C9286F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0177B3D" w14:textId="77777777" w:rsidR="00C9286F" w:rsidRDefault="00C9286F" w:rsidP="00576B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286F" w14:paraId="38A4C335" w14:textId="77777777" w:rsidTr="00FE7217">
        <w:tc>
          <w:tcPr>
            <w:tcW w:w="1000" w:type="pct"/>
          </w:tcPr>
          <w:p w14:paraId="18381799" w14:textId="70857619" w:rsidR="00C9286F" w:rsidRDefault="00C9286F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22.11.1515, </w:t>
            </w:r>
            <w:r w:rsidR="00AF1E53">
              <w:rPr>
                <w:sz w:val="24"/>
                <w:szCs w:val="24"/>
              </w:rPr>
              <w:t>test. della moglie</w:t>
            </w:r>
          </w:p>
        </w:tc>
        <w:tc>
          <w:tcPr>
            <w:tcW w:w="1000" w:type="pct"/>
          </w:tcPr>
          <w:p w14:paraId="3AEE09EC" w14:textId="77777777" w:rsidR="00C9286F" w:rsidRDefault="00C9286F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8FF6532" w14:textId="77777777" w:rsidR="00C9286F" w:rsidRDefault="00C9286F" w:rsidP="00576B4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8DA0D6C" w14:textId="77777777" w:rsidR="00C9286F" w:rsidRDefault="00C9286F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4041D568" w14:textId="77777777" w:rsidR="00C9286F" w:rsidRDefault="00C9286F" w:rsidP="00576B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1975" w14:paraId="7741566D" w14:textId="77777777" w:rsidTr="00FE7217">
        <w:tc>
          <w:tcPr>
            <w:tcW w:w="1000" w:type="pct"/>
          </w:tcPr>
          <w:p w14:paraId="12955EDC" w14:textId="77777777" w:rsidR="00E01975" w:rsidRDefault="00E01975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764EAE1" w14:textId="44411B18" w:rsidR="00E01975" w:rsidRPr="00E01975" w:rsidRDefault="00E01975" w:rsidP="00576B46">
            <w:pPr>
              <w:rPr>
                <w:sz w:val="24"/>
                <w:szCs w:val="24"/>
              </w:rPr>
            </w:pPr>
            <w:r w:rsidRPr="00E01975">
              <w:rPr>
                <w:sz w:val="24"/>
                <w:szCs w:val="24"/>
              </w:rPr>
              <w:t>17.12.1515</w:t>
            </w:r>
            <w:r>
              <w:rPr>
                <w:sz w:val="24"/>
                <w:szCs w:val="24"/>
              </w:rPr>
              <w:t>, provveditore in Valcamonica</w:t>
            </w:r>
          </w:p>
        </w:tc>
        <w:tc>
          <w:tcPr>
            <w:tcW w:w="1000" w:type="pct"/>
          </w:tcPr>
          <w:p w14:paraId="45935BC1" w14:textId="77777777" w:rsidR="00E01975" w:rsidRDefault="00E01975" w:rsidP="00576B4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4133E6C9" w14:textId="77777777" w:rsidR="00E01975" w:rsidRDefault="00E0197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F298788" w14:textId="77777777" w:rsidR="00E01975" w:rsidRDefault="00E01975" w:rsidP="00576B4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0D3C79B" w14:textId="4B10974A" w:rsidR="00C9286F" w:rsidRDefault="00C9286F" w:rsidP="005B5747">
      <w:pPr>
        <w:jc w:val="center"/>
        <w:rPr>
          <w:b/>
          <w:bCs/>
          <w:sz w:val="28"/>
          <w:szCs w:val="28"/>
        </w:rPr>
      </w:pPr>
    </w:p>
    <w:p w14:paraId="5688D59C" w14:textId="3514EAED" w:rsidR="00AF1E53" w:rsidRDefault="00AF1E53" w:rsidP="005B5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1516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AF1E53" w14:paraId="798BCE01" w14:textId="77777777" w:rsidTr="00FE7217">
        <w:tc>
          <w:tcPr>
            <w:tcW w:w="1000" w:type="pct"/>
          </w:tcPr>
          <w:p w14:paraId="12E2D2D6" w14:textId="59EC310A" w:rsidR="00AF1E53" w:rsidRDefault="00AF1E53" w:rsidP="005B5747">
            <w:pPr>
              <w:jc w:val="center"/>
              <w:rPr>
                <w:b/>
                <w:bCs/>
                <w:sz w:val="28"/>
                <w:szCs w:val="28"/>
              </w:rPr>
            </w:pPr>
            <w:r w:rsidRPr="00AF1E53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22BF1776" w14:textId="1BD8AEE3" w:rsidR="00AF1E53" w:rsidRDefault="00E01975" w:rsidP="005B5747">
            <w:pPr>
              <w:jc w:val="center"/>
              <w:rPr>
                <w:b/>
                <w:bCs/>
                <w:sz w:val="28"/>
                <w:szCs w:val="28"/>
              </w:rPr>
            </w:pPr>
            <w:r w:rsidRPr="00E01975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17F3DACB" w14:textId="4C94C9CC" w:rsidR="00AF1E53" w:rsidRDefault="00634273" w:rsidP="005B5747">
            <w:pPr>
              <w:jc w:val="center"/>
              <w:rPr>
                <w:b/>
                <w:bCs/>
                <w:sz w:val="28"/>
                <w:szCs w:val="28"/>
              </w:rPr>
            </w:pPr>
            <w:r w:rsidRPr="00634273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011D57D2" w14:textId="689474CE" w:rsidR="00AF1E53" w:rsidRDefault="00AF1E53" w:rsidP="005B57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5DBEBDFF" w14:textId="6D305AAE" w:rsidR="00AF1E53" w:rsidRDefault="00FE7217" w:rsidP="005B5747">
            <w:pPr>
              <w:jc w:val="center"/>
              <w:rPr>
                <w:b/>
                <w:bCs/>
                <w:sz w:val="28"/>
                <w:szCs w:val="28"/>
              </w:rPr>
            </w:pPr>
            <w:r w:rsidRPr="00FE7217">
              <w:rPr>
                <w:b/>
                <w:bCs/>
                <w:sz w:val="28"/>
                <w:szCs w:val="28"/>
              </w:rPr>
              <w:t>G. FRANCESCO MIANI q. Girolamo</w:t>
            </w:r>
          </w:p>
        </w:tc>
      </w:tr>
      <w:tr w:rsidR="00CD21E5" w14:paraId="65F06FBC" w14:textId="77777777" w:rsidTr="00FE7217">
        <w:tc>
          <w:tcPr>
            <w:tcW w:w="1000" w:type="pct"/>
          </w:tcPr>
          <w:p w14:paraId="573A92E6" w14:textId="77777777" w:rsidR="00CD21E5" w:rsidRPr="00AF1E53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D227038" w14:textId="77777777" w:rsidR="00CD21E5" w:rsidRPr="00E01975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D381F6A" w14:textId="77777777" w:rsidR="00CD21E5" w:rsidRPr="00634273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D19DDC7" w14:textId="77777777" w:rsidR="00CD21E5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445E04F1" w14:textId="158CD376" w:rsidR="00CD21E5" w:rsidRPr="00CD21E5" w:rsidRDefault="00CD21E5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30.7.1516, ancora causa Miani</w:t>
            </w:r>
          </w:p>
        </w:tc>
      </w:tr>
      <w:tr w:rsidR="00CD21E5" w14:paraId="3E84C7FB" w14:textId="77777777" w:rsidTr="00FE7217">
        <w:tc>
          <w:tcPr>
            <w:tcW w:w="1000" w:type="pct"/>
          </w:tcPr>
          <w:p w14:paraId="1321863A" w14:textId="77777777" w:rsidR="00CD21E5" w:rsidRPr="00AF1E53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0827256F" w14:textId="77777777" w:rsidR="00CD21E5" w:rsidRPr="00E01975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0D3B5F0" w14:textId="77777777" w:rsidR="00CD21E5" w:rsidRPr="00634273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34F7B53E" w14:textId="77777777" w:rsidR="00CD21E5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1DF0EB6F" w14:textId="4AF7A388" w:rsidR="00CD21E5" w:rsidRDefault="00CD21E5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31.7.1516, discussione in processo</w:t>
            </w:r>
          </w:p>
        </w:tc>
      </w:tr>
      <w:tr w:rsidR="00CD21E5" w14:paraId="3B53D537" w14:textId="77777777" w:rsidTr="00FE7217">
        <w:tc>
          <w:tcPr>
            <w:tcW w:w="1000" w:type="pct"/>
          </w:tcPr>
          <w:p w14:paraId="1C292C4D" w14:textId="77777777" w:rsidR="00CD21E5" w:rsidRPr="00AF1E53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29547D5" w14:textId="77777777" w:rsidR="00CD21E5" w:rsidRPr="00E01975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3F1A99E" w14:textId="77777777" w:rsidR="00CD21E5" w:rsidRPr="00634273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4904FA53" w14:textId="77777777" w:rsidR="00CD21E5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F041984" w14:textId="04657DE7" w:rsidR="00CD21E5" w:rsidRDefault="00CD21E5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5.8.1516, nessuna decisione in processo</w:t>
            </w:r>
          </w:p>
        </w:tc>
      </w:tr>
      <w:tr w:rsidR="00CD21E5" w14:paraId="706A4C31" w14:textId="77777777" w:rsidTr="00FE7217">
        <w:tc>
          <w:tcPr>
            <w:tcW w:w="1000" w:type="pct"/>
          </w:tcPr>
          <w:p w14:paraId="6C127674" w14:textId="0B1D5806" w:rsidR="00CD21E5" w:rsidRPr="00AF1E53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1B5728E5" w14:textId="77777777" w:rsidR="00CD21E5" w:rsidRPr="00E01975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9C88A44" w14:textId="77777777" w:rsidR="00CD21E5" w:rsidRPr="00634273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1D6D51EF" w14:textId="77777777" w:rsidR="00CD21E5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05ED01CA" w14:textId="4E2F630A" w:rsidR="00CD21E5" w:rsidRDefault="00CD21E5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12.8.1516, causa in </w:t>
            </w:r>
            <w:proofErr w:type="spellStart"/>
            <w:r>
              <w:rPr>
                <w:sz w:val="24"/>
                <w:szCs w:val="24"/>
              </w:rPr>
              <w:t>Quarantia</w:t>
            </w:r>
            <w:proofErr w:type="spellEnd"/>
          </w:p>
        </w:tc>
      </w:tr>
      <w:tr w:rsidR="00CD21E5" w14:paraId="72C0A9F7" w14:textId="77777777" w:rsidTr="00FE7217">
        <w:tc>
          <w:tcPr>
            <w:tcW w:w="1000" w:type="pct"/>
          </w:tcPr>
          <w:p w14:paraId="3F69BF5A" w14:textId="77777777" w:rsidR="00CD21E5" w:rsidRPr="00AF1E53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6DEC0BA" w14:textId="77777777" w:rsidR="00CD21E5" w:rsidRPr="00E01975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3A948207" w14:textId="77777777" w:rsidR="00CD21E5" w:rsidRPr="00634273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E4D13F1" w14:textId="77777777" w:rsidR="00CD21E5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1E02F6BE" w14:textId="1C474FD2" w:rsidR="00CD21E5" w:rsidRDefault="00CD21E5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14.8.1516, assoluzione, per un voto</w:t>
            </w:r>
          </w:p>
        </w:tc>
      </w:tr>
      <w:tr w:rsidR="00E301DE" w14:paraId="55902689" w14:textId="77777777" w:rsidTr="00FE7217">
        <w:tc>
          <w:tcPr>
            <w:tcW w:w="1000" w:type="pct"/>
          </w:tcPr>
          <w:p w14:paraId="3A47A084" w14:textId="77777777" w:rsidR="00E301DE" w:rsidRPr="00AF1E53" w:rsidRDefault="00E301DE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8E5C610" w14:textId="77777777" w:rsidR="00E301DE" w:rsidRPr="00E01975" w:rsidRDefault="00E301DE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1EC330C" w14:textId="04AFE5D9" w:rsidR="00E301DE" w:rsidRPr="00E301DE" w:rsidRDefault="00E301DE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4.9.1516, </w:t>
            </w:r>
            <w:proofErr w:type="spellStart"/>
            <w:r>
              <w:rPr>
                <w:sz w:val="24"/>
                <w:szCs w:val="24"/>
              </w:rPr>
              <w:t>tdste</w:t>
            </w:r>
            <w:proofErr w:type="spellEnd"/>
            <w:r>
              <w:rPr>
                <w:sz w:val="24"/>
                <w:szCs w:val="24"/>
              </w:rPr>
              <w:t xml:space="preserve"> natali Daniele </w:t>
            </w:r>
            <w:proofErr w:type="spellStart"/>
            <w:r>
              <w:rPr>
                <w:sz w:val="24"/>
                <w:szCs w:val="24"/>
              </w:rPr>
              <w:t>Mudazzo</w:t>
            </w:r>
            <w:proofErr w:type="spellEnd"/>
          </w:p>
        </w:tc>
        <w:tc>
          <w:tcPr>
            <w:tcW w:w="1000" w:type="pct"/>
          </w:tcPr>
          <w:p w14:paraId="6D6F2807" w14:textId="77777777" w:rsidR="00E301DE" w:rsidRDefault="00E301DE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C5F781F" w14:textId="77777777" w:rsidR="00E301DE" w:rsidRDefault="00E301DE" w:rsidP="00576B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D21E5" w14:paraId="53DDED11" w14:textId="77777777" w:rsidTr="00FE7217">
        <w:tc>
          <w:tcPr>
            <w:tcW w:w="1000" w:type="pct"/>
          </w:tcPr>
          <w:p w14:paraId="457B6CE1" w14:textId="77777777" w:rsidR="00CD21E5" w:rsidRPr="00AF1E53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B0CD393" w14:textId="77777777" w:rsidR="00CD21E5" w:rsidRPr="00E01975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61D798F" w14:textId="77777777" w:rsidR="00CD21E5" w:rsidRDefault="00CD21E5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CD1D8B" w14:textId="77777777" w:rsidR="00CD21E5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EF338FB" w14:textId="45622215" w:rsidR="00CD21E5" w:rsidRPr="00CD21E5" w:rsidRDefault="00CD21E5" w:rsidP="00576B46">
            <w:pPr>
              <w:rPr>
                <w:sz w:val="24"/>
                <w:szCs w:val="24"/>
              </w:rPr>
            </w:pPr>
            <w:r w:rsidRPr="00CD21E5">
              <w:rPr>
                <w:sz w:val="24"/>
                <w:szCs w:val="24"/>
              </w:rPr>
              <w:t xml:space="preserve">25.11.1516, </w:t>
            </w:r>
            <w:proofErr w:type="spellStart"/>
            <w:r w:rsidRPr="00CD21E5">
              <w:rPr>
                <w:sz w:val="24"/>
                <w:szCs w:val="24"/>
              </w:rPr>
              <w:t>candid</w:t>
            </w:r>
            <w:proofErr w:type="spellEnd"/>
            <w:r w:rsidRPr="00CD21E5">
              <w:rPr>
                <w:sz w:val="24"/>
                <w:szCs w:val="24"/>
              </w:rPr>
              <w:t>. di Agostino</w:t>
            </w:r>
            <w:r>
              <w:rPr>
                <w:sz w:val="24"/>
                <w:szCs w:val="24"/>
              </w:rPr>
              <w:t xml:space="preserve"> Miani</w:t>
            </w:r>
          </w:p>
        </w:tc>
      </w:tr>
      <w:tr w:rsidR="00AF1E53" w14:paraId="2D81C3B0" w14:textId="77777777" w:rsidTr="00FE7217">
        <w:tc>
          <w:tcPr>
            <w:tcW w:w="1000" w:type="pct"/>
          </w:tcPr>
          <w:p w14:paraId="036AF706" w14:textId="3BE74F5D" w:rsidR="00AF1E53" w:rsidRPr="00AF1E53" w:rsidRDefault="00AF1E53" w:rsidP="00576B4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12.12.1516, Girolamo gli cede 12 campi</w:t>
            </w:r>
          </w:p>
        </w:tc>
        <w:tc>
          <w:tcPr>
            <w:tcW w:w="1000" w:type="pct"/>
          </w:tcPr>
          <w:p w14:paraId="399361FE" w14:textId="77777777" w:rsidR="00AF1E53" w:rsidRDefault="00AF1E53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6232BAE" w14:textId="77777777" w:rsidR="00AF1E53" w:rsidRDefault="00AF1E53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E4FAD51" w14:textId="70A2EF55" w:rsidR="00AF1E53" w:rsidRPr="00AF1E53" w:rsidRDefault="00AF1E53" w:rsidP="00576B46">
            <w:pPr>
              <w:rPr>
                <w:sz w:val="24"/>
                <w:szCs w:val="24"/>
              </w:rPr>
            </w:pPr>
            <w:r w:rsidRPr="00AF1E53">
              <w:rPr>
                <w:sz w:val="24"/>
                <w:szCs w:val="24"/>
              </w:rPr>
              <w:t>12.12.1516, cede 1</w:t>
            </w:r>
            <w:r>
              <w:rPr>
                <w:sz w:val="24"/>
                <w:szCs w:val="24"/>
              </w:rPr>
              <w:t>2</w:t>
            </w:r>
            <w:r w:rsidRPr="00AF1E53">
              <w:rPr>
                <w:sz w:val="24"/>
                <w:szCs w:val="24"/>
              </w:rPr>
              <w:t xml:space="preserve"> campi</w:t>
            </w:r>
            <w:r w:rsidR="00AF4D56">
              <w:rPr>
                <w:sz w:val="24"/>
                <w:szCs w:val="24"/>
              </w:rPr>
              <w:t xml:space="preserve"> a Luca</w:t>
            </w:r>
          </w:p>
        </w:tc>
        <w:tc>
          <w:tcPr>
            <w:tcW w:w="1000" w:type="pct"/>
          </w:tcPr>
          <w:p w14:paraId="01B8E6FA" w14:textId="77777777" w:rsidR="00AF1E53" w:rsidRDefault="00AF1E53" w:rsidP="00576B4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E8551B2" w14:textId="2903BE6D" w:rsidR="00AF1E53" w:rsidRDefault="00AF1E53" w:rsidP="005B5747">
      <w:pPr>
        <w:jc w:val="center"/>
        <w:rPr>
          <w:b/>
          <w:bCs/>
          <w:sz w:val="28"/>
          <w:szCs w:val="28"/>
        </w:rPr>
      </w:pPr>
    </w:p>
    <w:p w14:paraId="0FAD2F85" w14:textId="01F8245F" w:rsidR="00AF1E53" w:rsidRDefault="00AF1E53" w:rsidP="005B5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1517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AF1E53" w14:paraId="1A7F7C49" w14:textId="77777777" w:rsidTr="00F46825">
        <w:tc>
          <w:tcPr>
            <w:tcW w:w="1000" w:type="pct"/>
          </w:tcPr>
          <w:p w14:paraId="3E875F6E" w14:textId="0B091D1A" w:rsidR="00AF1E53" w:rsidRDefault="00AF1E53" w:rsidP="005B5747">
            <w:pPr>
              <w:jc w:val="center"/>
              <w:rPr>
                <w:sz w:val="28"/>
                <w:szCs w:val="28"/>
              </w:rPr>
            </w:pPr>
            <w:r w:rsidRPr="00AF1E53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6A64E0F7" w14:textId="0289B539" w:rsidR="00AF1E53" w:rsidRDefault="00E01975" w:rsidP="005B5747">
            <w:pPr>
              <w:jc w:val="center"/>
              <w:rPr>
                <w:sz w:val="28"/>
                <w:szCs w:val="28"/>
              </w:rPr>
            </w:pPr>
            <w:r w:rsidRPr="00E01975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3B17540C" w14:textId="2B6807D4" w:rsidR="00AF1E53" w:rsidRDefault="00634273" w:rsidP="005B5747">
            <w:pPr>
              <w:jc w:val="center"/>
              <w:rPr>
                <w:sz w:val="28"/>
                <w:szCs w:val="28"/>
              </w:rPr>
            </w:pPr>
            <w:r w:rsidRPr="00634273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090034EB" w14:textId="0492C8D7" w:rsidR="00AF1E53" w:rsidRDefault="00D46A05" w:rsidP="005B5747">
            <w:pPr>
              <w:jc w:val="center"/>
              <w:rPr>
                <w:sz w:val="28"/>
                <w:szCs w:val="28"/>
              </w:rPr>
            </w:pPr>
            <w:r w:rsidRPr="00D46A05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67FAC5B4" w14:textId="711D4062" w:rsidR="00AF1E53" w:rsidRDefault="00FE7217" w:rsidP="005B5747">
            <w:pPr>
              <w:jc w:val="center"/>
              <w:rPr>
                <w:sz w:val="28"/>
                <w:szCs w:val="28"/>
              </w:rPr>
            </w:pPr>
            <w:r w:rsidRPr="00FE7217">
              <w:rPr>
                <w:b/>
                <w:bCs/>
                <w:sz w:val="28"/>
                <w:szCs w:val="28"/>
              </w:rPr>
              <w:t>G. FRANCESCO MIANI q. Girolamo</w:t>
            </w:r>
          </w:p>
        </w:tc>
      </w:tr>
      <w:tr w:rsidR="00CD21E5" w14:paraId="2B71D24F" w14:textId="77777777" w:rsidTr="00F46825">
        <w:tc>
          <w:tcPr>
            <w:tcW w:w="1000" w:type="pct"/>
          </w:tcPr>
          <w:p w14:paraId="240A3A04" w14:textId="77777777" w:rsidR="00CD21E5" w:rsidRPr="00AF1E53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37606479" w14:textId="77777777" w:rsidR="00CD21E5" w:rsidRPr="00E01975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07FB5891" w14:textId="77777777" w:rsidR="00CD21E5" w:rsidRPr="00634273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08167A6" w14:textId="77777777" w:rsidR="00CD21E5" w:rsidRPr="00D46A05" w:rsidRDefault="00CD21E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0F723542" w14:textId="357E6F2D" w:rsidR="00CD21E5" w:rsidRPr="00CD21E5" w:rsidRDefault="00CD21E5" w:rsidP="00576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Genn. 17, </w:t>
            </w:r>
            <w:proofErr w:type="spellStart"/>
            <w:r>
              <w:rPr>
                <w:sz w:val="28"/>
                <w:szCs w:val="28"/>
              </w:rPr>
              <w:t>candid</w:t>
            </w:r>
            <w:proofErr w:type="spellEnd"/>
            <w:r>
              <w:rPr>
                <w:sz w:val="28"/>
                <w:szCs w:val="28"/>
              </w:rPr>
              <w:t xml:space="preserve">. di </w:t>
            </w:r>
            <w:r w:rsidR="00F46825">
              <w:rPr>
                <w:sz w:val="28"/>
                <w:szCs w:val="28"/>
              </w:rPr>
              <w:t>Agostino Miani</w:t>
            </w:r>
          </w:p>
        </w:tc>
      </w:tr>
      <w:tr w:rsidR="00F46825" w14:paraId="5BF06566" w14:textId="77777777" w:rsidTr="00F46825">
        <w:tc>
          <w:tcPr>
            <w:tcW w:w="1000" w:type="pct"/>
          </w:tcPr>
          <w:p w14:paraId="4A01972A" w14:textId="39E3FD80" w:rsidR="00F46825" w:rsidRPr="00F46825" w:rsidRDefault="00F46825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A10F635" w14:textId="77777777" w:rsidR="00F46825" w:rsidRPr="00E01975" w:rsidRDefault="00F4682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37C221D3" w14:textId="77777777" w:rsidR="00F46825" w:rsidRPr="00634273" w:rsidRDefault="00F4682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D987BF0" w14:textId="77777777" w:rsidR="00F46825" w:rsidRPr="00D46A05" w:rsidRDefault="00F4682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4DD76953" w14:textId="3A83F2B4" w:rsidR="00F46825" w:rsidRDefault="00F46825" w:rsidP="00576B46">
            <w:pPr>
              <w:rPr>
                <w:sz w:val="28"/>
                <w:szCs w:val="28"/>
              </w:rPr>
            </w:pPr>
            <w:r w:rsidRPr="00F46825">
              <w:rPr>
                <w:sz w:val="28"/>
                <w:szCs w:val="28"/>
              </w:rPr>
              <w:t>Genn.,</w:t>
            </w:r>
            <w:r>
              <w:rPr>
                <w:sz w:val="28"/>
                <w:szCs w:val="28"/>
              </w:rPr>
              <w:t xml:space="preserve">17, </w:t>
            </w:r>
            <w:proofErr w:type="spellStart"/>
            <w:r w:rsidRPr="00F46825">
              <w:rPr>
                <w:sz w:val="28"/>
                <w:szCs w:val="28"/>
              </w:rPr>
              <w:t>G.Frances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F468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 Vitale Miani</w:t>
            </w:r>
          </w:p>
        </w:tc>
      </w:tr>
      <w:tr w:rsidR="00E301DE" w14:paraId="45B74D4F" w14:textId="77777777" w:rsidTr="00F46825">
        <w:tc>
          <w:tcPr>
            <w:tcW w:w="1000" w:type="pct"/>
          </w:tcPr>
          <w:p w14:paraId="068F8435" w14:textId="77777777" w:rsidR="00E301DE" w:rsidRPr="00AF1E53" w:rsidRDefault="00E301DE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4ACFA5EB" w14:textId="77777777" w:rsidR="00E301DE" w:rsidRPr="00E01975" w:rsidRDefault="00E301DE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1B1CF8D9" w14:textId="2A508A6C" w:rsidR="00E301DE" w:rsidRPr="00E301DE" w:rsidRDefault="00E301DE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20.3.1517, giuramento, podestà Belluno</w:t>
            </w:r>
          </w:p>
        </w:tc>
        <w:tc>
          <w:tcPr>
            <w:tcW w:w="1000" w:type="pct"/>
          </w:tcPr>
          <w:p w14:paraId="41835374" w14:textId="77777777" w:rsidR="00E301DE" w:rsidRDefault="00E301DE" w:rsidP="00576B4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62572F0" w14:textId="77777777" w:rsidR="00E301DE" w:rsidRDefault="00E301DE" w:rsidP="00576B46">
            <w:pPr>
              <w:rPr>
                <w:sz w:val="28"/>
                <w:szCs w:val="28"/>
              </w:rPr>
            </w:pPr>
          </w:p>
        </w:tc>
      </w:tr>
      <w:tr w:rsidR="00E01975" w14:paraId="4BB9CC27" w14:textId="77777777" w:rsidTr="00F46825">
        <w:tc>
          <w:tcPr>
            <w:tcW w:w="1000" w:type="pct"/>
          </w:tcPr>
          <w:p w14:paraId="353C4A8A" w14:textId="77777777" w:rsidR="00E01975" w:rsidRPr="00AF1E53" w:rsidRDefault="00E01975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50456B7" w14:textId="31AAADF7" w:rsidR="00E01975" w:rsidRPr="00E01975" w:rsidRDefault="00E01975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24.3.1517, compromesso vescovo Trento</w:t>
            </w:r>
          </w:p>
        </w:tc>
        <w:tc>
          <w:tcPr>
            <w:tcW w:w="1000" w:type="pct"/>
          </w:tcPr>
          <w:p w14:paraId="727F885D" w14:textId="77777777" w:rsidR="00E01975" w:rsidRDefault="00E01975" w:rsidP="00576B4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19F487B" w14:textId="77777777" w:rsidR="00E01975" w:rsidRDefault="00E01975" w:rsidP="00576B4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6AC5159" w14:textId="77777777" w:rsidR="00E01975" w:rsidRDefault="00E01975" w:rsidP="00576B46">
            <w:pPr>
              <w:rPr>
                <w:sz w:val="28"/>
                <w:szCs w:val="28"/>
              </w:rPr>
            </w:pPr>
          </w:p>
        </w:tc>
      </w:tr>
      <w:tr w:rsidR="00E301DE" w14:paraId="47D3AF0D" w14:textId="77777777" w:rsidTr="00F46825">
        <w:tc>
          <w:tcPr>
            <w:tcW w:w="1000" w:type="pct"/>
          </w:tcPr>
          <w:p w14:paraId="4EBD2881" w14:textId="77777777" w:rsidR="00E301DE" w:rsidRPr="00AF1E53" w:rsidRDefault="00E301DE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49C7BB0C" w14:textId="77777777" w:rsidR="00E301DE" w:rsidRDefault="00E301DE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E5FA191" w14:textId="59CB0559" w:rsidR="00E301DE" w:rsidRDefault="00E301DE" w:rsidP="00576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18.5.1517, sua lettera alle autorità</w:t>
            </w:r>
          </w:p>
        </w:tc>
        <w:tc>
          <w:tcPr>
            <w:tcW w:w="1000" w:type="pct"/>
          </w:tcPr>
          <w:p w14:paraId="05C5E1DD" w14:textId="77777777" w:rsidR="00E301DE" w:rsidRDefault="00E301DE" w:rsidP="00576B4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37698E1" w14:textId="77777777" w:rsidR="00E301DE" w:rsidRDefault="00E301DE" w:rsidP="00576B46">
            <w:pPr>
              <w:rPr>
                <w:sz w:val="28"/>
                <w:szCs w:val="28"/>
              </w:rPr>
            </w:pPr>
          </w:p>
        </w:tc>
      </w:tr>
      <w:tr w:rsidR="00E301DE" w14:paraId="12E54472" w14:textId="77777777" w:rsidTr="00F46825">
        <w:tc>
          <w:tcPr>
            <w:tcW w:w="1000" w:type="pct"/>
          </w:tcPr>
          <w:p w14:paraId="4F005C46" w14:textId="77777777" w:rsidR="00E301DE" w:rsidRPr="00AF1E53" w:rsidRDefault="00E301DE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BE0C909" w14:textId="77777777" w:rsidR="00E301DE" w:rsidRDefault="00E301DE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98D55C7" w14:textId="3B996C5C" w:rsidR="00E301DE" w:rsidRDefault="00E301DE" w:rsidP="00576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28.5.1517, sua lettera alle autorità</w:t>
            </w:r>
          </w:p>
        </w:tc>
        <w:tc>
          <w:tcPr>
            <w:tcW w:w="1000" w:type="pct"/>
          </w:tcPr>
          <w:p w14:paraId="1E20A8A2" w14:textId="77777777" w:rsidR="00E301DE" w:rsidRDefault="00E301DE" w:rsidP="00576B4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5F2138F" w14:textId="77777777" w:rsidR="00E301DE" w:rsidRDefault="00E301DE" w:rsidP="00576B46">
            <w:pPr>
              <w:rPr>
                <w:sz w:val="28"/>
                <w:szCs w:val="28"/>
              </w:rPr>
            </w:pPr>
          </w:p>
        </w:tc>
      </w:tr>
      <w:tr w:rsidR="00E301DE" w14:paraId="1E2E372B" w14:textId="77777777" w:rsidTr="00F46825">
        <w:tc>
          <w:tcPr>
            <w:tcW w:w="1000" w:type="pct"/>
          </w:tcPr>
          <w:p w14:paraId="4623660A" w14:textId="6C8EEEBC" w:rsidR="00E301DE" w:rsidRPr="00AF1E53" w:rsidRDefault="00E301DE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70E74CF" w14:textId="77777777" w:rsidR="00E301DE" w:rsidRDefault="00E301DE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0A4079B" w14:textId="56D2FF93" w:rsidR="00E301DE" w:rsidRDefault="00E301DE" w:rsidP="00576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1.8.1517, sua iniziativa editoriale</w:t>
            </w:r>
          </w:p>
        </w:tc>
        <w:tc>
          <w:tcPr>
            <w:tcW w:w="1000" w:type="pct"/>
          </w:tcPr>
          <w:p w14:paraId="0FC4C06B" w14:textId="77777777" w:rsidR="00E301DE" w:rsidRDefault="00E301DE" w:rsidP="00576B4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0A168D0F" w14:textId="77777777" w:rsidR="00E301DE" w:rsidRDefault="00E301DE" w:rsidP="00576B46">
            <w:pPr>
              <w:rPr>
                <w:sz w:val="28"/>
                <w:szCs w:val="28"/>
              </w:rPr>
            </w:pPr>
          </w:p>
        </w:tc>
      </w:tr>
      <w:tr w:rsidR="00AF1E53" w14:paraId="2F5FB397" w14:textId="77777777" w:rsidTr="00F46825">
        <w:tc>
          <w:tcPr>
            <w:tcW w:w="1000" w:type="pct"/>
          </w:tcPr>
          <w:p w14:paraId="27CFB398" w14:textId="2E8C0FB4" w:rsidR="00AF1E53" w:rsidRDefault="00AF1E53" w:rsidP="00576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20.12.1517, presenta il figlio Alvise</w:t>
            </w:r>
          </w:p>
        </w:tc>
        <w:tc>
          <w:tcPr>
            <w:tcW w:w="1000" w:type="pct"/>
          </w:tcPr>
          <w:p w14:paraId="66299519" w14:textId="77777777" w:rsidR="00AF1E53" w:rsidRDefault="00AF1E53" w:rsidP="00576B4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449D9D7" w14:textId="77777777" w:rsidR="00AF1E53" w:rsidRDefault="00AF1E53" w:rsidP="00576B4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0036ED51" w14:textId="77777777" w:rsidR="00AF1E53" w:rsidRDefault="00AF1E53" w:rsidP="00576B4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63AF898" w14:textId="77777777" w:rsidR="00AF1E53" w:rsidRDefault="00AF1E53" w:rsidP="00576B46">
            <w:pPr>
              <w:rPr>
                <w:sz w:val="28"/>
                <w:szCs w:val="28"/>
              </w:rPr>
            </w:pPr>
          </w:p>
        </w:tc>
      </w:tr>
    </w:tbl>
    <w:p w14:paraId="27980F61" w14:textId="0EEDB7B1" w:rsidR="00AF1E53" w:rsidRDefault="00AF1E53" w:rsidP="005B5747">
      <w:pPr>
        <w:jc w:val="center"/>
        <w:rPr>
          <w:sz w:val="28"/>
          <w:szCs w:val="28"/>
        </w:rPr>
      </w:pPr>
    </w:p>
    <w:p w14:paraId="50ACC4CF" w14:textId="4DBF634A" w:rsidR="00AF1E53" w:rsidRDefault="00AF1E53" w:rsidP="005B5747">
      <w:pPr>
        <w:jc w:val="center"/>
        <w:rPr>
          <w:b/>
          <w:bCs/>
          <w:sz w:val="28"/>
          <w:szCs w:val="28"/>
        </w:rPr>
      </w:pPr>
      <w:r w:rsidRPr="00AF1E53">
        <w:rPr>
          <w:b/>
          <w:bCs/>
          <w:sz w:val="28"/>
          <w:szCs w:val="28"/>
        </w:rPr>
        <w:t>1518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AF1E53" w14:paraId="19B00B0B" w14:textId="77777777" w:rsidTr="00FE7217">
        <w:tc>
          <w:tcPr>
            <w:tcW w:w="1000" w:type="pct"/>
          </w:tcPr>
          <w:p w14:paraId="2214D2B3" w14:textId="30DE539E" w:rsidR="00AF1E53" w:rsidRDefault="00AF1E53" w:rsidP="005B5747">
            <w:pPr>
              <w:jc w:val="center"/>
              <w:rPr>
                <w:sz w:val="28"/>
                <w:szCs w:val="28"/>
              </w:rPr>
            </w:pPr>
            <w:r w:rsidRPr="00AF1E53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13E3EF60" w14:textId="116B2146" w:rsidR="00AF1E53" w:rsidRDefault="00E01975" w:rsidP="005B5747">
            <w:pPr>
              <w:jc w:val="center"/>
              <w:rPr>
                <w:sz w:val="28"/>
                <w:szCs w:val="28"/>
              </w:rPr>
            </w:pPr>
            <w:r w:rsidRPr="00E01975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2A630141" w14:textId="34F48521" w:rsidR="00AF1E53" w:rsidRDefault="00634273" w:rsidP="005B5747">
            <w:pPr>
              <w:jc w:val="center"/>
              <w:rPr>
                <w:sz w:val="28"/>
                <w:szCs w:val="28"/>
              </w:rPr>
            </w:pPr>
            <w:r w:rsidRPr="00634273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3333EA1D" w14:textId="3DB05F30" w:rsidR="00AF1E53" w:rsidRDefault="00D46A05" w:rsidP="005B5747">
            <w:pPr>
              <w:jc w:val="center"/>
              <w:rPr>
                <w:sz w:val="28"/>
                <w:szCs w:val="28"/>
              </w:rPr>
            </w:pPr>
            <w:r w:rsidRPr="00D46A05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69A929A8" w14:textId="38AAC0BD" w:rsidR="00AF1E53" w:rsidRDefault="00FE7217" w:rsidP="005B5747">
            <w:pPr>
              <w:jc w:val="center"/>
              <w:rPr>
                <w:sz w:val="28"/>
                <w:szCs w:val="28"/>
              </w:rPr>
            </w:pPr>
            <w:r w:rsidRPr="00FE7217">
              <w:rPr>
                <w:b/>
                <w:bCs/>
                <w:sz w:val="28"/>
                <w:szCs w:val="28"/>
              </w:rPr>
              <w:t>G. FRANCESCO MIANI q. Girolamo</w:t>
            </w:r>
          </w:p>
        </w:tc>
      </w:tr>
      <w:tr w:rsidR="00E301DE" w14:paraId="5CE5AB36" w14:textId="77777777" w:rsidTr="00FE7217">
        <w:tc>
          <w:tcPr>
            <w:tcW w:w="1000" w:type="pct"/>
          </w:tcPr>
          <w:p w14:paraId="13790A3B" w14:textId="77777777" w:rsidR="00E301DE" w:rsidRPr="00AF1E53" w:rsidRDefault="00E301DE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58A2305" w14:textId="77777777" w:rsidR="00E301DE" w:rsidRPr="00E01975" w:rsidRDefault="00E301DE" w:rsidP="00576B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3F6E4963" w14:textId="08697288" w:rsidR="00E301DE" w:rsidRPr="00E301DE" w:rsidRDefault="00E301DE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1.3.1518, sua mediazione lite cittadini</w:t>
            </w:r>
          </w:p>
        </w:tc>
        <w:tc>
          <w:tcPr>
            <w:tcW w:w="1000" w:type="pct"/>
          </w:tcPr>
          <w:p w14:paraId="05023B40" w14:textId="77777777" w:rsidR="00E301DE" w:rsidRDefault="00E301DE" w:rsidP="00576B4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41A7C963" w14:textId="77777777" w:rsidR="00E301DE" w:rsidRDefault="00E301DE" w:rsidP="00576B46">
            <w:pPr>
              <w:rPr>
                <w:sz w:val="28"/>
                <w:szCs w:val="28"/>
              </w:rPr>
            </w:pPr>
          </w:p>
        </w:tc>
      </w:tr>
      <w:tr w:rsidR="00AF1E53" w14:paraId="5E3C6139" w14:textId="77777777" w:rsidTr="00FE7217">
        <w:tc>
          <w:tcPr>
            <w:tcW w:w="1000" w:type="pct"/>
          </w:tcPr>
          <w:p w14:paraId="11A465E3" w14:textId="14F81DF4" w:rsidR="00AF1E53" w:rsidRPr="00AF1E53" w:rsidRDefault="00AF1E53" w:rsidP="00576B46">
            <w:pPr>
              <w:rPr>
                <w:sz w:val="24"/>
                <w:szCs w:val="24"/>
              </w:rPr>
            </w:pPr>
            <w:r w:rsidRPr="00AF1E53">
              <w:rPr>
                <w:sz w:val="24"/>
                <w:szCs w:val="24"/>
              </w:rPr>
              <w:t>30.3.1518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AF4D56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rolamo</w:t>
            </w:r>
            <w:proofErr w:type="spellEnd"/>
            <w:r>
              <w:rPr>
                <w:sz w:val="24"/>
                <w:szCs w:val="24"/>
              </w:rPr>
              <w:t xml:space="preserve"> cede terreno</w:t>
            </w:r>
            <w:r w:rsidR="00AF4D56">
              <w:rPr>
                <w:sz w:val="24"/>
                <w:szCs w:val="24"/>
              </w:rPr>
              <w:t xml:space="preserve"> a Luca </w:t>
            </w:r>
          </w:p>
        </w:tc>
        <w:tc>
          <w:tcPr>
            <w:tcW w:w="1000" w:type="pct"/>
          </w:tcPr>
          <w:p w14:paraId="6AE5747A" w14:textId="77777777" w:rsidR="00AF1E53" w:rsidRDefault="00AF1E53" w:rsidP="00576B4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FB2634E" w14:textId="77777777" w:rsidR="00AF1E53" w:rsidRDefault="00AF1E53" w:rsidP="00576B4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9989241" w14:textId="51B613C2" w:rsidR="00AF1E53" w:rsidRPr="00AF1E53" w:rsidRDefault="00AF1E53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30.3.1518, cede t</w:t>
            </w:r>
            <w:r w:rsidR="00AF4D56">
              <w:rPr>
                <w:sz w:val="24"/>
                <w:szCs w:val="24"/>
              </w:rPr>
              <w:t xml:space="preserve">erza parte </w:t>
            </w:r>
            <w:proofErr w:type="spellStart"/>
            <w:r>
              <w:rPr>
                <w:sz w:val="24"/>
                <w:szCs w:val="24"/>
              </w:rPr>
              <w:t>erreno</w:t>
            </w:r>
            <w:proofErr w:type="spellEnd"/>
            <w:r>
              <w:rPr>
                <w:sz w:val="24"/>
                <w:szCs w:val="24"/>
              </w:rPr>
              <w:t xml:space="preserve"> a Luca</w:t>
            </w:r>
          </w:p>
        </w:tc>
        <w:tc>
          <w:tcPr>
            <w:tcW w:w="1000" w:type="pct"/>
          </w:tcPr>
          <w:p w14:paraId="6D2FCF9B" w14:textId="77777777" w:rsidR="00AF1E53" w:rsidRDefault="00AF1E53" w:rsidP="00576B46">
            <w:pPr>
              <w:rPr>
                <w:sz w:val="28"/>
                <w:szCs w:val="28"/>
              </w:rPr>
            </w:pPr>
          </w:p>
        </w:tc>
      </w:tr>
      <w:tr w:rsidR="00E01975" w14:paraId="5F8B708E" w14:textId="77777777" w:rsidTr="00FE7217">
        <w:tc>
          <w:tcPr>
            <w:tcW w:w="1000" w:type="pct"/>
          </w:tcPr>
          <w:p w14:paraId="0479CD93" w14:textId="77777777" w:rsidR="00E01975" w:rsidRPr="00AF1E53" w:rsidRDefault="00E01975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FD030BB" w14:textId="17541811" w:rsidR="00E01975" w:rsidRDefault="00E01975" w:rsidP="00576B46">
            <w:pPr>
              <w:rPr>
                <w:sz w:val="28"/>
                <w:szCs w:val="28"/>
              </w:rPr>
            </w:pPr>
            <w:r w:rsidRPr="00E01975">
              <w:rPr>
                <w:sz w:val="28"/>
                <w:szCs w:val="28"/>
              </w:rPr>
              <w:t xml:space="preserve">Luglio 1518, fenomeni </w:t>
            </w:r>
            <w:proofErr w:type="spellStart"/>
            <w:r w:rsidRPr="00E01975">
              <w:rPr>
                <w:sz w:val="28"/>
                <w:szCs w:val="28"/>
              </w:rPr>
              <w:t>pseudomist</w:t>
            </w:r>
            <w:proofErr w:type="spellEnd"/>
            <w:r w:rsidR="00EA5293">
              <w:rPr>
                <w:sz w:val="28"/>
                <w:szCs w:val="28"/>
              </w:rPr>
              <w:t>.</w:t>
            </w:r>
          </w:p>
        </w:tc>
        <w:tc>
          <w:tcPr>
            <w:tcW w:w="1000" w:type="pct"/>
          </w:tcPr>
          <w:p w14:paraId="00EA63AE" w14:textId="77777777" w:rsidR="00E01975" w:rsidRDefault="00E01975" w:rsidP="00576B4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3AFEBA3E" w14:textId="77777777" w:rsidR="00E01975" w:rsidRDefault="00E01975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93BA08F" w14:textId="77777777" w:rsidR="00E01975" w:rsidRDefault="00E01975" w:rsidP="00576B46">
            <w:pPr>
              <w:rPr>
                <w:sz w:val="28"/>
                <w:szCs w:val="28"/>
              </w:rPr>
            </w:pPr>
          </w:p>
        </w:tc>
      </w:tr>
      <w:tr w:rsidR="00EA5293" w14:paraId="7227D783" w14:textId="77777777" w:rsidTr="00FE7217">
        <w:tc>
          <w:tcPr>
            <w:tcW w:w="1000" w:type="pct"/>
          </w:tcPr>
          <w:p w14:paraId="67817F5B" w14:textId="77777777" w:rsidR="00EA5293" w:rsidRPr="00AF1E53" w:rsidRDefault="00EA5293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DFFC210" w14:textId="77777777" w:rsidR="00EA5293" w:rsidRPr="00E01975" w:rsidRDefault="00EA5293" w:rsidP="00576B4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07C4D142" w14:textId="56FAF4D1" w:rsidR="00EA5293" w:rsidRDefault="00EA5293" w:rsidP="00576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23.7.1518, conclusione del l’estimo</w:t>
            </w:r>
          </w:p>
        </w:tc>
        <w:tc>
          <w:tcPr>
            <w:tcW w:w="1000" w:type="pct"/>
          </w:tcPr>
          <w:p w14:paraId="249C84C1" w14:textId="77777777" w:rsidR="00EA5293" w:rsidRDefault="00EA5293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39DA74C" w14:textId="77777777" w:rsidR="00EA5293" w:rsidRDefault="00EA5293" w:rsidP="00576B46">
            <w:pPr>
              <w:rPr>
                <w:sz w:val="28"/>
                <w:szCs w:val="28"/>
              </w:rPr>
            </w:pPr>
          </w:p>
        </w:tc>
      </w:tr>
      <w:tr w:rsidR="00EA5293" w14:paraId="04577DE2" w14:textId="77777777" w:rsidTr="00FE7217">
        <w:tc>
          <w:tcPr>
            <w:tcW w:w="1000" w:type="pct"/>
          </w:tcPr>
          <w:p w14:paraId="2B9FF692" w14:textId="77777777" w:rsidR="00EA5293" w:rsidRPr="00AF1E53" w:rsidRDefault="00EA5293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2C3156F" w14:textId="77777777" w:rsidR="00EA5293" w:rsidRPr="00E01975" w:rsidRDefault="00EA5293" w:rsidP="00576B46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011A075D" w14:textId="2B495A51" w:rsidR="00EA5293" w:rsidRDefault="00EA5293" w:rsidP="00576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Scritta onorifica in suo onore</w:t>
            </w:r>
          </w:p>
        </w:tc>
        <w:tc>
          <w:tcPr>
            <w:tcW w:w="1000" w:type="pct"/>
          </w:tcPr>
          <w:p w14:paraId="5E992B90" w14:textId="77777777" w:rsidR="00EA5293" w:rsidRDefault="00EA5293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52916AB" w14:textId="77777777" w:rsidR="00EA5293" w:rsidRDefault="00EA5293" w:rsidP="00576B46">
            <w:pPr>
              <w:rPr>
                <w:sz w:val="28"/>
                <w:szCs w:val="28"/>
              </w:rPr>
            </w:pPr>
          </w:p>
        </w:tc>
      </w:tr>
    </w:tbl>
    <w:p w14:paraId="4250E09B" w14:textId="08249DB6" w:rsidR="00AF1E53" w:rsidRDefault="00AF1E53" w:rsidP="005B5747">
      <w:pPr>
        <w:jc w:val="center"/>
        <w:rPr>
          <w:sz w:val="28"/>
          <w:szCs w:val="28"/>
        </w:rPr>
      </w:pPr>
    </w:p>
    <w:p w14:paraId="7FC304EA" w14:textId="4FBDD9CC" w:rsidR="00AF1E53" w:rsidRDefault="008A7F56" w:rsidP="005B57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1519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8A7F56" w14:paraId="54B21971" w14:textId="77777777" w:rsidTr="00F46825">
        <w:tc>
          <w:tcPr>
            <w:tcW w:w="1000" w:type="pct"/>
          </w:tcPr>
          <w:p w14:paraId="6EE2D1D9" w14:textId="0A1C75E1" w:rsidR="008A7F56" w:rsidRDefault="008A7F56" w:rsidP="005B5747">
            <w:pPr>
              <w:jc w:val="center"/>
              <w:rPr>
                <w:sz w:val="24"/>
                <w:szCs w:val="24"/>
              </w:rPr>
            </w:pPr>
            <w:r w:rsidRPr="008A7F56">
              <w:rPr>
                <w:b/>
                <w:bCs/>
                <w:sz w:val="24"/>
                <w:szCs w:val="24"/>
              </w:rPr>
              <w:t>LUCA MIANI q. Angelo</w:t>
            </w:r>
          </w:p>
        </w:tc>
        <w:tc>
          <w:tcPr>
            <w:tcW w:w="1000" w:type="pct"/>
          </w:tcPr>
          <w:p w14:paraId="0E9974A9" w14:textId="798AC294" w:rsidR="008A7F56" w:rsidRDefault="00E01975" w:rsidP="005B5747">
            <w:pPr>
              <w:jc w:val="center"/>
              <w:rPr>
                <w:sz w:val="24"/>
                <w:szCs w:val="24"/>
              </w:rPr>
            </w:pPr>
            <w:r w:rsidRPr="00E01975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301D3091" w14:textId="0A12C85A" w:rsidR="008A7F56" w:rsidRDefault="00634273" w:rsidP="005B5747">
            <w:pPr>
              <w:jc w:val="center"/>
              <w:rPr>
                <w:sz w:val="24"/>
                <w:szCs w:val="24"/>
              </w:rPr>
            </w:pPr>
            <w:r w:rsidRPr="00634273">
              <w:rPr>
                <w:b/>
                <w:bCs/>
                <w:sz w:val="24"/>
                <w:szCs w:val="24"/>
              </w:rPr>
              <w:t>MARCO MIANI q. Angelo</w:t>
            </w:r>
          </w:p>
        </w:tc>
        <w:tc>
          <w:tcPr>
            <w:tcW w:w="1000" w:type="pct"/>
          </w:tcPr>
          <w:p w14:paraId="6ADCF4DA" w14:textId="750E41D2" w:rsidR="008A7F56" w:rsidRDefault="00D46A05" w:rsidP="005B5747">
            <w:pPr>
              <w:jc w:val="center"/>
              <w:rPr>
                <w:sz w:val="24"/>
                <w:szCs w:val="24"/>
              </w:rPr>
            </w:pPr>
            <w:r w:rsidRPr="00D46A05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39AA48A8" w14:textId="23BBD188" w:rsidR="008A7F56" w:rsidRDefault="00FE7217" w:rsidP="005B5747">
            <w:pPr>
              <w:jc w:val="center"/>
              <w:rPr>
                <w:sz w:val="24"/>
                <w:szCs w:val="24"/>
              </w:rPr>
            </w:pPr>
            <w:r w:rsidRPr="00FE7217">
              <w:rPr>
                <w:b/>
                <w:bCs/>
                <w:sz w:val="24"/>
                <w:szCs w:val="24"/>
              </w:rPr>
              <w:t>G. FRANCESCO MIANI q. Girolamo</w:t>
            </w:r>
          </w:p>
        </w:tc>
      </w:tr>
      <w:tr w:rsidR="00F46825" w14:paraId="0F2CF6A2" w14:textId="77777777" w:rsidTr="00F46825">
        <w:tc>
          <w:tcPr>
            <w:tcW w:w="1000" w:type="pct"/>
          </w:tcPr>
          <w:p w14:paraId="489938CD" w14:textId="77777777" w:rsidR="00F46825" w:rsidRPr="008A7F56" w:rsidRDefault="00F46825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924E8D0" w14:textId="77777777" w:rsidR="00F46825" w:rsidRPr="00E01975" w:rsidRDefault="00F46825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8045352" w14:textId="77777777" w:rsidR="00F46825" w:rsidRPr="00634273" w:rsidRDefault="00F46825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8FD4FE0" w14:textId="77777777" w:rsidR="00F46825" w:rsidRPr="00D46A05" w:rsidRDefault="00F46825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8EE0B1B" w14:textId="2CED70D7" w:rsidR="00F46825" w:rsidRPr="00F46825" w:rsidRDefault="00F46825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1520, Agostino sposa figlia q. </w:t>
            </w:r>
            <w:proofErr w:type="spellStart"/>
            <w:r>
              <w:rPr>
                <w:sz w:val="24"/>
                <w:szCs w:val="24"/>
              </w:rPr>
              <w:t>zuane</w:t>
            </w:r>
            <w:proofErr w:type="spellEnd"/>
            <w:r>
              <w:rPr>
                <w:sz w:val="24"/>
                <w:szCs w:val="24"/>
              </w:rPr>
              <w:t xml:space="preserve"> Zorzi</w:t>
            </w:r>
          </w:p>
        </w:tc>
      </w:tr>
      <w:tr w:rsidR="00F46825" w14:paraId="07B36317" w14:textId="77777777" w:rsidTr="00F46825">
        <w:tc>
          <w:tcPr>
            <w:tcW w:w="1000" w:type="pct"/>
          </w:tcPr>
          <w:p w14:paraId="7327A881" w14:textId="493A7033" w:rsidR="00F46825" w:rsidRPr="00F46825" w:rsidRDefault="00F46825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78404B" w14:textId="77777777" w:rsidR="00F46825" w:rsidRPr="00E01975" w:rsidRDefault="00F46825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7475895" w14:textId="77777777" w:rsidR="00F46825" w:rsidRPr="00634273" w:rsidRDefault="00F46825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71E3615" w14:textId="77777777" w:rsidR="00F46825" w:rsidRPr="00D46A05" w:rsidRDefault="00F46825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D0D70F5" w14:textId="74DE56B2" w:rsidR="00F46825" w:rsidRDefault="00F46825" w:rsidP="00576B46">
            <w:pPr>
              <w:rPr>
                <w:sz w:val="24"/>
                <w:szCs w:val="24"/>
              </w:rPr>
            </w:pPr>
            <w:r w:rsidRPr="00F46825">
              <w:rPr>
                <w:sz w:val="24"/>
                <w:szCs w:val="24"/>
              </w:rPr>
              <w:t xml:space="preserve">???,candidature di </w:t>
            </w:r>
            <w:proofErr w:type="spellStart"/>
            <w:r w:rsidRPr="00F46825">
              <w:rPr>
                <w:sz w:val="24"/>
                <w:szCs w:val="24"/>
              </w:rPr>
              <w:t>G.Francesco</w:t>
            </w:r>
            <w:proofErr w:type="spellEnd"/>
            <w:r w:rsidRPr="00F46825">
              <w:rPr>
                <w:sz w:val="24"/>
                <w:szCs w:val="24"/>
              </w:rPr>
              <w:t xml:space="preserve"> Miani</w:t>
            </w:r>
          </w:p>
        </w:tc>
      </w:tr>
      <w:tr w:rsidR="008A7F56" w14:paraId="476D9825" w14:textId="77777777" w:rsidTr="00F46825">
        <w:tc>
          <w:tcPr>
            <w:tcW w:w="1000" w:type="pct"/>
          </w:tcPr>
          <w:p w14:paraId="4F86D7AC" w14:textId="17C55B06" w:rsidR="008A7F56" w:rsidRDefault="008A7F56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21.7.1519, morte di Luca</w:t>
            </w:r>
          </w:p>
        </w:tc>
        <w:tc>
          <w:tcPr>
            <w:tcW w:w="1000" w:type="pct"/>
          </w:tcPr>
          <w:p w14:paraId="030CB03D" w14:textId="77777777" w:rsidR="008A7F56" w:rsidRDefault="008A7F5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8D1C3F8" w14:textId="77777777" w:rsidR="008A7F56" w:rsidRDefault="008A7F5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257B03A" w14:textId="77777777" w:rsidR="008A7F56" w:rsidRDefault="008A7F5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9107537" w14:textId="77777777" w:rsidR="008A7F56" w:rsidRDefault="008A7F56" w:rsidP="00576B46">
            <w:pPr>
              <w:rPr>
                <w:sz w:val="24"/>
                <w:szCs w:val="24"/>
              </w:rPr>
            </w:pPr>
          </w:p>
        </w:tc>
      </w:tr>
      <w:tr w:rsidR="008A7F56" w14:paraId="6051534F" w14:textId="77777777" w:rsidTr="00F46825">
        <w:tc>
          <w:tcPr>
            <w:tcW w:w="1000" w:type="pct"/>
          </w:tcPr>
          <w:p w14:paraId="16300EA4" w14:textId="42964EE5" w:rsidR="008A7F56" w:rsidRDefault="008A7F56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21.7.1519, ha lasciato due figlie, un figlio</w:t>
            </w:r>
          </w:p>
        </w:tc>
        <w:tc>
          <w:tcPr>
            <w:tcW w:w="1000" w:type="pct"/>
          </w:tcPr>
          <w:p w14:paraId="4CAE673E" w14:textId="77777777" w:rsidR="008A7F56" w:rsidRDefault="008A7F5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9BBA22B" w14:textId="77777777" w:rsidR="008A7F56" w:rsidRDefault="008A7F5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E493400" w14:textId="77777777" w:rsidR="008A7F56" w:rsidRDefault="008A7F5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95C9874" w14:textId="77777777" w:rsidR="008A7F56" w:rsidRDefault="008A7F56" w:rsidP="00576B46">
            <w:pPr>
              <w:rPr>
                <w:sz w:val="24"/>
                <w:szCs w:val="24"/>
              </w:rPr>
            </w:pPr>
          </w:p>
        </w:tc>
      </w:tr>
      <w:tr w:rsidR="008A7F56" w14:paraId="236CB9EE" w14:textId="77777777" w:rsidTr="00F46825">
        <w:tc>
          <w:tcPr>
            <w:tcW w:w="1000" w:type="pct"/>
          </w:tcPr>
          <w:p w14:paraId="646A771D" w14:textId="5653A628" w:rsidR="008A7F56" w:rsidRDefault="008A7F56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24.7.1519, supplica dei fratelli </w:t>
            </w:r>
            <w:proofErr w:type="spellStart"/>
            <w:r>
              <w:rPr>
                <w:sz w:val="24"/>
                <w:szCs w:val="24"/>
              </w:rPr>
              <w:t>perlei</w:t>
            </w:r>
            <w:proofErr w:type="spellEnd"/>
            <w:r>
              <w:rPr>
                <w:sz w:val="24"/>
                <w:szCs w:val="24"/>
              </w:rPr>
              <w:t xml:space="preserve"> figlie</w:t>
            </w:r>
          </w:p>
        </w:tc>
        <w:tc>
          <w:tcPr>
            <w:tcW w:w="1000" w:type="pct"/>
          </w:tcPr>
          <w:p w14:paraId="6368917D" w14:textId="3F5471ED" w:rsidR="008A7F56" w:rsidRDefault="008A7F56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24.7.1519, supplica per figlie di Luca </w:t>
            </w:r>
          </w:p>
        </w:tc>
        <w:tc>
          <w:tcPr>
            <w:tcW w:w="1000" w:type="pct"/>
          </w:tcPr>
          <w:p w14:paraId="3DA24F36" w14:textId="25A36F0F" w:rsidR="008A7F56" w:rsidRDefault="008A7F56" w:rsidP="00576B46">
            <w:pPr>
              <w:rPr>
                <w:sz w:val="24"/>
                <w:szCs w:val="24"/>
              </w:rPr>
            </w:pPr>
            <w:r w:rsidRPr="008A7F56">
              <w:rPr>
                <w:sz w:val="24"/>
                <w:szCs w:val="24"/>
              </w:rPr>
              <w:t>24.7.1519, supplica per figli</w:t>
            </w:r>
            <w:r>
              <w:rPr>
                <w:sz w:val="24"/>
                <w:szCs w:val="24"/>
              </w:rPr>
              <w:t>e</w:t>
            </w:r>
            <w:r w:rsidRPr="008A7F56">
              <w:rPr>
                <w:sz w:val="24"/>
                <w:szCs w:val="24"/>
              </w:rPr>
              <w:t xml:space="preserve"> di Luca</w:t>
            </w:r>
          </w:p>
        </w:tc>
        <w:tc>
          <w:tcPr>
            <w:tcW w:w="1000" w:type="pct"/>
          </w:tcPr>
          <w:p w14:paraId="16C5AC8D" w14:textId="09E863C0" w:rsidR="008A7F56" w:rsidRDefault="008A7F56" w:rsidP="00576B46">
            <w:pPr>
              <w:rPr>
                <w:sz w:val="24"/>
                <w:szCs w:val="24"/>
              </w:rPr>
            </w:pPr>
            <w:r w:rsidRPr="008A7F56">
              <w:rPr>
                <w:sz w:val="24"/>
                <w:szCs w:val="24"/>
              </w:rPr>
              <w:t>24.7.1519, supplica per figli</w:t>
            </w:r>
            <w:r>
              <w:rPr>
                <w:sz w:val="24"/>
                <w:szCs w:val="24"/>
              </w:rPr>
              <w:t>e</w:t>
            </w:r>
            <w:r w:rsidRPr="008A7F56">
              <w:rPr>
                <w:sz w:val="24"/>
                <w:szCs w:val="24"/>
              </w:rPr>
              <w:t xml:space="preserve"> di Luca</w:t>
            </w:r>
          </w:p>
        </w:tc>
        <w:tc>
          <w:tcPr>
            <w:tcW w:w="1000" w:type="pct"/>
          </w:tcPr>
          <w:p w14:paraId="38796036" w14:textId="77777777" w:rsidR="008A7F56" w:rsidRDefault="008A7F56" w:rsidP="00576B46">
            <w:pPr>
              <w:rPr>
                <w:sz w:val="24"/>
                <w:szCs w:val="24"/>
              </w:rPr>
            </w:pPr>
          </w:p>
        </w:tc>
      </w:tr>
      <w:tr w:rsidR="00526545" w14:paraId="4DB954DE" w14:textId="77777777" w:rsidTr="00F46825">
        <w:tc>
          <w:tcPr>
            <w:tcW w:w="1000" w:type="pct"/>
          </w:tcPr>
          <w:p w14:paraId="48D7305C" w14:textId="183F4F61" w:rsidR="00526545" w:rsidRDefault="00526545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???, si concede castellania di Quero</w:t>
            </w:r>
          </w:p>
        </w:tc>
        <w:tc>
          <w:tcPr>
            <w:tcW w:w="1000" w:type="pct"/>
          </w:tcPr>
          <w:p w14:paraId="02670BC6" w14:textId="77777777" w:rsidR="00526545" w:rsidRDefault="00526545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63B4FF2" w14:textId="77777777" w:rsidR="00526545" w:rsidRPr="008A7F56" w:rsidRDefault="00526545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C76C66A" w14:textId="77777777" w:rsidR="00526545" w:rsidRPr="008A7F56" w:rsidRDefault="00526545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3A6B6A3" w14:textId="77777777" w:rsidR="00526545" w:rsidRDefault="00526545" w:rsidP="00576B46">
            <w:pPr>
              <w:rPr>
                <w:sz w:val="24"/>
                <w:szCs w:val="24"/>
              </w:rPr>
            </w:pPr>
          </w:p>
        </w:tc>
      </w:tr>
    </w:tbl>
    <w:p w14:paraId="415940F3" w14:textId="4FD4FC3B" w:rsidR="008A7F56" w:rsidRDefault="008A7F56" w:rsidP="005B5747">
      <w:pPr>
        <w:jc w:val="center"/>
        <w:rPr>
          <w:sz w:val="24"/>
          <w:szCs w:val="24"/>
        </w:rPr>
      </w:pPr>
    </w:p>
    <w:p w14:paraId="38DD328F" w14:textId="75A1B72F" w:rsidR="00526545" w:rsidRDefault="00526545" w:rsidP="005B5747">
      <w:pPr>
        <w:jc w:val="center"/>
        <w:rPr>
          <w:b/>
          <w:bCs/>
          <w:sz w:val="24"/>
          <w:szCs w:val="24"/>
        </w:rPr>
      </w:pPr>
      <w:r w:rsidRPr="00526545">
        <w:rPr>
          <w:b/>
          <w:bCs/>
          <w:sz w:val="24"/>
          <w:szCs w:val="24"/>
        </w:rPr>
        <w:t>1520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526545" w14:paraId="4F0C7FF9" w14:textId="77777777" w:rsidTr="00FE7217">
        <w:tc>
          <w:tcPr>
            <w:tcW w:w="1000" w:type="pct"/>
          </w:tcPr>
          <w:p w14:paraId="6ED423A1" w14:textId="77777777" w:rsidR="00526545" w:rsidRDefault="00526545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B67DD16" w14:textId="18C4CAC0" w:rsidR="00526545" w:rsidRDefault="00E01975" w:rsidP="005B5747">
            <w:pPr>
              <w:jc w:val="center"/>
              <w:rPr>
                <w:b/>
                <w:bCs/>
                <w:sz w:val="24"/>
                <w:szCs w:val="24"/>
              </w:rPr>
            </w:pPr>
            <w:r w:rsidRPr="00E01975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3A9969BD" w14:textId="492F109E" w:rsidR="00526545" w:rsidRDefault="00634273" w:rsidP="005B5747">
            <w:pPr>
              <w:jc w:val="center"/>
              <w:rPr>
                <w:b/>
                <w:bCs/>
                <w:sz w:val="24"/>
                <w:szCs w:val="24"/>
              </w:rPr>
            </w:pPr>
            <w:r w:rsidRPr="00634273">
              <w:rPr>
                <w:b/>
                <w:bCs/>
                <w:sz w:val="24"/>
                <w:szCs w:val="24"/>
              </w:rPr>
              <w:t>MARCO MIANI q. Angelo</w:t>
            </w:r>
          </w:p>
        </w:tc>
        <w:tc>
          <w:tcPr>
            <w:tcW w:w="1000" w:type="pct"/>
          </w:tcPr>
          <w:p w14:paraId="2A7A3BD9" w14:textId="0619160C" w:rsidR="00526545" w:rsidRDefault="00D46A05" w:rsidP="005B5747">
            <w:pPr>
              <w:jc w:val="center"/>
              <w:rPr>
                <w:b/>
                <w:bCs/>
                <w:sz w:val="24"/>
                <w:szCs w:val="24"/>
              </w:rPr>
            </w:pPr>
            <w:r w:rsidRPr="00D46A05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2E56B28C" w14:textId="5AF0AD00" w:rsidR="00526545" w:rsidRDefault="00FE7217" w:rsidP="005B5747">
            <w:pPr>
              <w:jc w:val="center"/>
              <w:rPr>
                <w:b/>
                <w:bCs/>
                <w:sz w:val="24"/>
                <w:szCs w:val="24"/>
              </w:rPr>
            </w:pPr>
            <w:r w:rsidRPr="00FE7217">
              <w:rPr>
                <w:b/>
                <w:bCs/>
                <w:sz w:val="24"/>
                <w:szCs w:val="24"/>
              </w:rPr>
              <w:t>G. FRANCESCO MIANI q. Girolamo</w:t>
            </w:r>
          </w:p>
        </w:tc>
      </w:tr>
      <w:tr w:rsidR="00EA5293" w14:paraId="6C492053" w14:textId="77777777" w:rsidTr="00FE7217">
        <w:tc>
          <w:tcPr>
            <w:tcW w:w="1000" w:type="pct"/>
          </w:tcPr>
          <w:p w14:paraId="69072A09" w14:textId="77777777" w:rsidR="00EA5293" w:rsidRDefault="00EA5293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2E49BD8" w14:textId="77777777" w:rsidR="00EA5293" w:rsidRPr="00E01975" w:rsidRDefault="00EA5293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4BE8F99" w14:textId="77777777" w:rsidR="00EA5293" w:rsidRDefault="00EA5293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1520, vedovo sposa </w:t>
            </w:r>
            <w:proofErr w:type="spellStart"/>
            <w:r>
              <w:rPr>
                <w:sz w:val="24"/>
                <w:szCs w:val="24"/>
              </w:rPr>
              <w:t>Mariett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Basadonna</w:t>
            </w:r>
            <w:proofErr w:type="spellEnd"/>
          </w:p>
          <w:p w14:paraId="273BA1FC" w14:textId="604CD31D" w:rsidR="00EA5293" w:rsidRPr="00EA5293" w:rsidRDefault="00EA5293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Angelo sposa Caterina Da Molin</w:t>
            </w:r>
          </w:p>
        </w:tc>
        <w:tc>
          <w:tcPr>
            <w:tcW w:w="1000" w:type="pct"/>
          </w:tcPr>
          <w:p w14:paraId="35C20555" w14:textId="77777777" w:rsidR="00EA5293" w:rsidRDefault="00EA5293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F535DFA" w14:textId="77777777" w:rsidR="00EA5293" w:rsidRDefault="00EA5293" w:rsidP="00576B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6545" w14:paraId="1CA3043F" w14:textId="77777777" w:rsidTr="00FE7217">
        <w:tc>
          <w:tcPr>
            <w:tcW w:w="1000" w:type="pct"/>
          </w:tcPr>
          <w:p w14:paraId="2D964881" w14:textId="39C69C94" w:rsidR="00526545" w:rsidRPr="00526545" w:rsidRDefault="00526545" w:rsidP="00576B46">
            <w:pPr>
              <w:rPr>
                <w:sz w:val="24"/>
                <w:szCs w:val="24"/>
              </w:rPr>
            </w:pPr>
            <w:r w:rsidRPr="00526545">
              <w:rPr>
                <w:sz w:val="24"/>
                <w:szCs w:val="24"/>
              </w:rPr>
              <w:t>9.7.1520</w:t>
            </w:r>
            <w:r>
              <w:rPr>
                <w:sz w:val="24"/>
                <w:szCs w:val="24"/>
              </w:rPr>
              <w:t>, castello Quero ai figli di Luca</w:t>
            </w:r>
          </w:p>
        </w:tc>
        <w:tc>
          <w:tcPr>
            <w:tcW w:w="1000" w:type="pct"/>
          </w:tcPr>
          <w:p w14:paraId="7968368E" w14:textId="77777777" w:rsidR="00526545" w:rsidRDefault="00526545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E01E08B" w14:textId="7F46CCAE" w:rsidR="00526545" w:rsidRPr="00EA5293" w:rsidRDefault="00526545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910112F" w14:textId="41B0B4FF" w:rsidR="00526545" w:rsidRPr="00AF4D56" w:rsidRDefault="00AF4D56" w:rsidP="00576B46">
            <w:pPr>
              <w:rPr>
                <w:sz w:val="24"/>
                <w:szCs w:val="24"/>
              </w:rPr>
            </w:pPr>
            <w:r w:rsidRPr="00AF4D56">
              <w:rPr>
                <w:sz w:val="24"/>
                <w:szCs w:val="24"/>
              </w:rPr>
              <w:t>9.7.1520, castello Quero ai figli di Luca</w:t>
            </w:r>
          </w:p>
        </w:tc>
        <w:tc>
          <w:tcPr>
            <w:tcW w:w="1000" w:type="pct"/>
          </w:tcPr>
          <w:p w14:paraId="18700601" w14:textId="77777777" w:rsidR="00526545" w:rsidRDefault="00526545" w:rsidP="00576B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4D56" w14:paraId="0347A0E4" w14:textId="77777777" w:rsidTr="00FE7217">
        <w:tc>
          <w:tcPr>
            <w:tcW w:w="1000" w:type="pct"/>
          </w:tcPr>
          <w:p w14:paraId="1C9AC9F8" w14:textId="77777777" w:rsidR="00AF4D56" w:rsidRPr="00526545" w:rsidRDefault="00AF4D5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42E916" w14:textId="77777777" w:rsidR="00AF4D56" w:rsidRDefault="00AF4D56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6F4E176" w14:textId="20F124D8" w:rsidR="00AF4D56" w:rsidRPr="00EA5293" w:rsidRDefault="00AF4D56" w:rsidP="00576B46">
            <w:pPr>
              <w:rPr>
                <w:sz w:val="24"/>
                <w:szCs w:val="24"/>
              </w:rPr>
            </w:pPr>
            <w:r w:rsidRPr="00EA5293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8</w:t>
            </w:r>
            <w:r w:rsidRPr="00EA5293">
              <w:rPr>
                <w:sz w:val="24"/>
                <w:szCs w:val="24"/>
              </w:rPr>
              <w:t>.1520</w:t>
            </w:r>
            <w:r>
              <w:rPr>
                <w:sz w:val="24"/>
                <w:szCs w:val="24"/>
              </w:rPr>
              <w:t>, in Cervia eredità Caterina</w:t>
            </w:r>
          </w:p>
        </w:tc>
        <w:tc>
          <w:tcPr>
            <w:tcW w:w="1000" w:type="pct"/>
          </w:tcPr>
          <w:p w14:paraId="4B7A3812" w14:textId="77777777" w:rsidR="00AF4D56" w:rsidRPr="00AF4D56" w:rsidRDefault="00AF4D5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AC5D9F7" w14:textId="77777777" w:rsidR="00AF4D56" w:rsidRDefault="00AF4D56" w:rsidP="00576B4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7FD8DFE" w14:textId="52F9D161" w:rsidR="00526545" w:rsidRDefault="00526545" w:rsidP="005B5747">
      <w:pPr>
        <w:jc w:val="center"/>
        <w:rPr>
          <w:b/>
          <w:bCs/>
          <w:sz w:val="24"/>
          <w:szCs w:val="24"/>
        </w:rPr>
      </w:pPr>
    </w:p>
    <w:p w14:paraId="54E2643B" w14:textId="3ABB155A" w:rsidR="00BC088F" w:rsidRDefault="00BC088F" w:rsidP="005B57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1521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C088F" w14:paraId="06C5B10F" w14:textId="77777777" w:rsidTr="00FE7217">
        <w:tc>
          <w:tcPr>
            <w:tcW w:w="1000" w:type="pct"/>
          </w:tcPr>
          <w:p w14:paraId="5F534678" w14:textId="77777777" w:rsidR="00BC088F" w:rsidRDefault="00BC088F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8C357E4" w14:textId="1F3107F1" w:rsidR="00BC088F" w:rsidRDefault="00BC088F" w:rsidP="005B5747">
            <w:pPr>
              <w:jc w:val="center"/>
              <w:rPr>
                <w:sz w:val="24"/>
                <w:szCs w:val="24"/>
              </w:rPr>
            </w:pPr>
            <w:r w:rsidRPr="00BC088F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190F87B1" w14:textId="34AE22C4" w:rsidR="00BC088F" w:rsidRDefault="00634273" w:rsidP="005B5747">
            <w:pPr>
              <w:jc w:val="center"/>
              <w:rPr>
                <w:sz w:val="24"/>
                <w:szCs w:val="24"/>
              </w:rPr>
            </w:pPr>
            <w:r w:rsidRPr="00634273">
              <w:rPr>
                <w:b/>
                <w:bCs/>
                <w:sz w:val="24"/>
                <w:szCs w:val="24"/>
              </w:rPr>
              <w:t>MARCO MIANI q. Angelo</w:t>
            </w:r>
          </w:p>
        </w:tc>
        <w:tc>
          <w:tcPr>
            <w:tcW w:w="1000" w:type="pct"/>
          </w:tcPr>
          <w:p w14:paraId="03D55E2E" w14:textId="4D7AE097" w:rsidR="00BC088F" w:rsidRDefault="00D46A05" w:rsidP="005B5747">
            <w:pPr>
              <w:jc w:val="center"/>
              <w:rPr>
                <w:sz w:val="24"/>
                <w:szCs w:val="24"/>
              </w:rPr>
            </w:pPr>
            <w:r w:rsidRPr="00D46A05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2B8ACC20" w14:textId="76A81D8A" w:rsidR="00BC088F" w:rsidRDefault="00FE7217" w:rsidP="005B5747">
            <w:pPr>
              <w:jc w:val="center"/>
              <w:rPr>
                <w:sz w:val="24"/>
                <w:szCs w:val="24"/>
              </w:rPr>
            </w:pPr>
            <w:r w:rsidRPr="00FE7217">
              <w:rPr>
                <w:b/>
                <w:bCs/>
                <w:sz w:val="24"/>
                <w:szCs w:val="24"/>
              </w:rPr>
              <w:t>G. FRANCESCO MIANI q. Girolamo</w:t>
            </w:r>
          </w:p>
        </w:tc>
      </w:tr>
      <w:tr w:rsidR="001F7A90" w14:paraId="5803E161" w14:textId="77777777" w:rsidTr="00FE7217">
        <w:tc>
          <w:tcPr>
            <w:tcW w:w="1000" w:type="pct"/>
          </w:tcPr>
          <w:p w14:paraId="0D02927C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6BA5539" w14:textId="77777777" w:rsidR="001F7A90" w:rsidRPr="00BC088F" w:rsidRDefault="001F7A90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5642BB3" w14:textId="5942F138" w:rsidR="001F7A90" w:rsidRPr="00634273" w:rsidRDefault="001F7A90" w:rsidP="00576B4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7.3.1521, teste natali Pietro </w:t>
            </w:r>
            <w:proofErr w:type="spellStart"/>
            <w:r>
              <w:rPr>
                <w:sz w:val="24"/>
                <w:szCs w:val="24"/>
              </w:rPr>
              <w:t>Mudazzo</w:t>
            </w:r>
            <w:proofErr w:type="spellEnd"/>
          </w:p>
        </w:tc>
        <w:tc>
          <w:tcPr>
            <w:tcW w:w="1000" w:type="pct"/>
          </w:tcPr>
          <w:p w14:paraId="0EED2A27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B76CF84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</w:tr>
      <w:tr w:rsidR="001F7A90" w14:paraId="7CACA4EE" w14:textId="77777777" w:rsidTr="00FE7217">
        <w:tc>
          <w:tcPr>
            <w:tcW w:w="1000" w:type="pct"/>
          </w:tcPr>
          <w:p w14:paraId="69264039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B7AB840" w14:textId="79191864" w:rsidR="001F7A90" w:rsidRDefault="001F7A90" w:rsidP="00576B46">
            <w:pPr>
              <w:rPr>
                <w:sz w:val="24"/>
                <w:szCs w:val="24"/>
              </w:rPr>
            </w:pPr>
            <w:r w:rsidRPr="00BC088F">
              <w:rPr>
                <w:sz w:val="24"/>
                <w:szCs w:val="24"/>
              </w:rPr>
              <w:t>21.3.1521, parte per eretici Valcamonica</w:t>
            </w:r>
          </w:p>
        </w:tc>
        <w:tc>
          <w:tcPr>
            <w:tcW w:w="1000" w:type="pct"/>
          </w:tcPr>
          <w:p w14:paraId="2DFB5E85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F65E41E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2ED1789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</w:tr>
      <w:tr w:rsidR="001F7A90" w14:paraId="2FE91A2A" w14:textId="77777777" w:rsidTr="00FE7217">
        <w:tc>
          <w:tcPr>
            <w:tcW w:w="1000" w:type="pct"/>
          </w:tcPr>
          <w:p w14:paraId="5E9BCA17" w14:textId="072B7A25" w:rsidR="001F7A90" w:rsidRDefault="001F7A90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9A4BD8F" w14:textId="7680F91B" w:rsidR="001F7A90" w:rsidRPr="00BC088F" w:rsidRDefault="001F7A90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18.9.121, dichiarazione redditi</w:t>
            </w:r>
          </w:p>
        </w:tc>
        <w:tc>
          <w:tcPr>
            <w:tcW w:w="1000" w:type="pct"/>
          </w:tcPr>
          <w:p w14:paraId="6008CB53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C6D07B8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CDEC26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</w:tr>
      <w:tr w:rsidR="001F7A90" w14:paraId="762C5D14" w14:textId="77777777" w:rsidTr="00FE7217">
        <w:tc>
          <w:tcPr>
            <w:tcW w:w="1000" w:type="pct"/>
          </w:tcPr>
          <w:p w14:paraId="3F2E7AAA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524A61E" w14:textId="0527EE5E" w:rsidR="001F7A90" w:rsidRDefault="001F7A90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24.10.1521, </w:t>
            </w:r>
            <w:proofErr w:type="spellStart"/>
            <w:r>
              <w:rPr>
                <w:sz w:val="24"/>
                <w:szCs w:val="24"/>
              </w:rPr>
              <w:t>candid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Provv</w:t>
            </w:r>
            <w:proofErr w:type="spellEnd"/>
            <w:r>
              <w:rPr>
                <w:sz w:val="24"/>
                <w:szCs w:val="24"/>
              </w:rPr>
              <w:t>. Asola</w:t>
            </w:r>
          </w:p>
        </w:tc>
        <w:tc>
          <w:tcPr>
            <w:tcW w:w="1000" w:type="pct"/>
          </w:tcPr>
          <w:p w14:paraId="1A05CF5A" w14:textId="19DC85DD" w:rsidR="001F7A90" w:rsidRDefault="001F7A90" w:rsidP="00576B46">
            <w:pPr>
              <w:rPr>
                <w:sz w:val="24"/>
                <w:szCs w:val="24"/>
              </w:rPr>
            </w:pPr>
            <w:r w:rsidRPr="00BC088F">
              <w:rPr>
                <w:sz w:val="24"/>
                <w:szCs w:val="24"/>
              </w:rPr>
              <w:t xml:space="preserve">24.10.1521, </w:t>
            </w:r>
            <w:proofErr w:type="spellStart"/>
            <w:r w:rsidRPr="00BC088F">
              <w:rPr>
                <w:sz w:val="24"/>
                <w:szCs w:val="24"/>
              </w:rPr>
              <w:t>candid</w:t>
            </w:r>
            <w:proofErr w:type="spellEnd"/>
            <w:r w:rsidRPr="00BC088F">
              <w:rPr>
                <w:sz w:val="24"/>
                <w:szCs w:val="24"/>
              </w:rPr>
              <w:t xml:space="preserve">. </w:t>
            </w:r>
            <w:proofErr w:type="spellStart"/>
            <w:r w:rsidRPr="00BC088F">
              <w:rPr>
                <w:sz w:val="24"/>
                <w:szCs w:val="24"/>
              </w:rPr>
              <w:t>Provv</w:t>
            </w:r>
            <w:proofErr w:type="spellEnd"/>
            <w:r w:rsidRPr="00BC088F">
              <w:rPr>
                <w:sz w:val="24"/>
                <w:szCs w:val="24"/>
              </w:rPr>
              <w:t>. Asola</w:t>
            </w:r>
          </w:p>
        </w:tc>
        <w:tc>
          <w:tcPr>
            <w:tcW w:w="1000" w:type="pct"/>
          </w:tcPr>
          <w:p w14:paraId="6BF06C4F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17810E2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</w:tr>
    </w:tbl>
    <w:p w14:paraId="362F03C0" w14:textId="559833AD" w:rsidR="00BC088F" w:rsidRDefault="00BC088F" w:rsidP="005B5747">
      <w:pPr>
        <w:jc w:val="center"/>
        <w:rPr>
          <w:sz w:val="24"/>
          <w:szCs w:val="24"/>
        </w:rPr>
      </w:pPr>
    </w:p>
    <w:p w14:paraId="4B035242" w14:textId="7A76123B" w:rsidR="00BC088F" w:rsidRDefault="00BC088F" w:rsidP="005B5747">
      <w:pPr>
        <w:jc w:val="center"/>
        <w:rPr>
          <w:b/>
          <w:bCs/>
          <w:sz w:val="24"/>
          <w:szCs w:val="24"/>
        </w:rPr>
      </w:pPr>
      <w:r w:rsidRPr="00BC088F">
        <w:rPr>
          <w:b/>
          <w:bCs/>
          <w:sz w:val="24"/>
          <w:szCs w:val="24"/>
        </w:rPr>
        <w:t>1522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C088F" w14:paraId="3115FD06" w14:textId="77777777" w:rsidTr="00FE7217">
        <w:tc>
          <w:tcPr>
            <w:tcW w:w="1000" w:type="pct"/>
          </w:tcPr>
          <w:p w14:paraId="4A6E4470" w14:textId="77777777" w:rsidR="00BC088F" w:rsidRDefault="00BC088F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4452A2" w14:textId="4F99BB16" w:rsidR="00BC088F" w:rsidRDefault="00BC088F" w:rsidP="005B5747">
            <w:pPr>
              <w:jc w:val="center"/>
              <w:rPr>
                <w:sz w:val="24"/>
                <w:szCs w:val="24"/>
              </w:rPr>
            </w:pPr>
            <w:r w:rsidRPr="00BC088F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6F22D170" w14:textId="1A4EE009" w:rsidR="00BC088F" w:rsidRDefault="00634273" w:rsidP="005B5747">
            <w:pPr>
              <w:jc w:val="center"/>
              <w:rPr>
                <w:sz w:val="24"/>
                <w:szCs w:val="24"/>
              </w:rPr>
            </w:pPr>
            <w:r w:rsidRPr="00634273">
              <w:rPr>
                <w:b/>
                <w:bCs/>
                <w:sz w:val="24"/>
                <w:szCs w:val="24"/>
              </w:rPr>
              <w:t>MARCO MIANI q. Angelo</w:t>
            </w:r>
          </w:p>
        </w:tc>
        <w:tc>
          <w:tcPr>
            <w:tcW w:w="1000" w:type="pct"/>
          </w:tcPr>
          <w:p w14:paraId="25C9A58F" w14:textId="5EAC4354" w:rsidR="00BC088F" w:rsidRDefault="00D46A05" w:rsidP="005B5747">
            <w:pPr>
              <w:jc w:val="center"/>
              <w:rPr>
                <w:sz w:val="24"/>
                <w:szCs w:val="24"/>
              </w:rPr>
            </w:pPr>
            <w:r w:rsidRPr="00D46A05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43E130B2" w14:textId="5FC42932" w:rsidR="00BC088F" w:rsidRDefault="00FE7217" w:rsidP="005B5747">
            <w:pPr>
              <w:jc w:val="center"/>
              <w:rPr>
                <w:sz w:val="24"/>
                <w:szCs w:val="24"/>
              </w:rPr>
            </w:pPr>
            <w:r w:rsidRPr="00FE7217">
              <w:rPr>
                <w:b/>
                <w:bCs/>
                <w:sz w:val="24"/>
                <w:szCs w:val="24"/>
              </w:rPr>
              <w:t>G. FRANCESCO MIANI q. Girolamo</w:t>
            </w:r>
          </w:p>
        </w:tc>
      </w:tr>
      <w:tr w:rsidR="00F46939" w14:paraId="6CC20DCD" w14:textId="77777777" w:rsidTr="00FE7217">
        <w:tc>
          <w:tcPr>
            <w:tcW w:w="1000" w:type="pct"/>
          </w:tcPr>
          <w:p w14:paraId="189A1AFE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B0A3AB1" w14:textId="77777777" w:rsidR="00F46939" w:rsidRPr="00BC088F" w:rsidRDefault="00F46939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27A8FE4" w14:textId="77777777" w:rsidR="00F46939" w:rsidRPr="00634273" w:rsidRDefault="00F46939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2EECD69" w14:textId="77777777" w:rsidR="00F46939" w:rsidRPr="00D46A05" w:rsidRDefault="00F46939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E4AF5BD" w14:textId="77777777" w:rsidR="00F46939" w:rsidRPr="00FE7217" w:rsidRDefault="00F46939" w:rsidP="00576B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C088F" w14:paraId="027B1F88" w14:textId="77777777" w:rsidTr="00FE7217">
        <w:tc>
          <w:tcPr>
            <w:tcW w:w="1000" w:type="pct"/>
          </w:tcPr>
          <w:p w14:paraId="33989949" w14:textId="77777777" w:rsidR="00BC088F" w:rsidRDefault="00BC088F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03D51A7" w14:textId="52BA01E1" w:rsidR="00BC088F" w:rsidRPr="00BC088F" w:rsidRDefault="00BC088F" w:rsidP="00576B46">
            <w:pPr>
              <w:rPr>
                <w:sz w:val="24"/>
                <w:szCs w:val="24"/>
              </w:rPr>
            </w:pPr>
            <w:r w:rsidRPr="00BC088F">
              <w:rPr>
                <w:sz w:val="24"/>
                <w:szCs w:val="24"/>
              </w:rPr>
              <w:t>13.5.1522</w:t>
            </w:r>
            <w:r>
              <w:rPr>
                <w:sz w:val="24"/>
                <w:szCs w:val="24"/>
              </w:rPr>
              <w:t xml:space="preserve">, fu dei </w:t>
            </w:r>
            <w:proofErr w:type="spellStart"/>
            <w:r>
              <w:rPr>
                <w:sz w:val="24"/>
                <w:szCs w:val="24"/>
              </w:rPr>
              <w:t>ìCinque</w:t>
            </w:r>
            <w:proofErr w:type="spellEnd"/>
            <w:r>
              <w:rPr>
                <w:sz w:val="24"/>
                <w:szCs w:val="24"/>
              </w:rPr>
              <w:t xml:space="preserve"> della pace’</w:t>
            </w:r>
          </w:p>
        </w:tc>
        <w:tc>
          <w:tcPr>
            <w:tcW w:w="1000" w:type="pct"/>
          </w:tcPr>
          <w:p w14:paraId="4B7215C3" w14:textId="77777777" w:rsidR="00BC088F" w:rsidRDefault="00BC088F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2B9A61E" w14:textId="77777777" w:rsidR="00BC088F" w:rsidRDefault="00BC088F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726B1AD" w14:textId="77777777" w:rsidR="00BC088F" w:rsidRDefault="00BC088F" w:rsidP="00576B46">
            <w:pPr>
              <w:rPr>
                <w:sz w:val="24"/>
                <w:szCs w:val="24"/>
              </w:rPr>
            </w:pPr>
          </w:p>
        </w:tc>
      </w:tr>
      <w:tr w:rsidR="009249FC" w14:paraId="47181BE1" w14:textId="77777777" w:rsidTr="00FE7217">
        <w:tc>
          <w:tcPr>
            <w:tcW w:w="1000" w:type="pct"/>
          </w:tcPr>
          <w:p w14:paraId="0FB802A5" w14:textId="77777777" w:rsidR="009249FC" w:rsidRDefault="009249FC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14A1EA7" w14:textId="74D67707" w:rsidR="009249FC" w:rsidRPr="00BC088F" w:rsidRDefault="009249FC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28.7.1522, </w:t>
            </w:r>
            <w:proofErr w:type="spellStart"/>
            <w:r>
              <w:rPr>
                <w:sz w:val="24"/>
                <w:szCs w:val="24"/>
              </w:rPr>
              <w:t>candid</w:t>
            </w:r>
            <w:proofErr w:type="spellEnd"/>
            <w:r>
              <w:rPr>
                <w:sz w:val="24"/>
                <w:szCs w:val="24"/>
              </w:rPr>
              <w:t>. a voto</w:t>
            </w:r>
          </w:p>
        </w:tc>
        <w:tc>
          <w:tcPr>
            <w:tcW w:w="1000" w:type="pct"/>
          </w:tcPr>
          <w:p w14:paraId="3386B4AD" w14:textId="77777777" w:rsidR="009249FC" w:rsidRDefault="009249FC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1CE19AD" w14:textId="77777777" w:rsidR="009249FC" w:rsidRDefault="009249FC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ABBF0F7" w14:textId="77777777" w:rsidR="009249FC" w:rsidRDefault="009249FC" w:rsidP="00576B46">
            <w:pPr>
              <w:rPr>
                <w:sz w:val="24"/>
                <w:szCs w:val="24"/>
              </w:rPr>
            </w:pPr>
          </w:p>
        </w:tc>
      </w:tr>
      <w:tr w:rsidR="009249FC" w14:paraId="1F96861C" w14:textId="77777777" w:rsidTr="00FE7217">
        <w:tc>
          <w:tcPr>
            <w:tcW w:w="1000" w:type="pct"/>
          </w:tcPr>
          <w:p w14:paraId="28C045AD" w14:textId="77777777" w:rsidR="009249FC" w:rsidRDefault="009249FC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33DC8A0" w14:textId="414FC55A" w:rsidR="009249FC" w:rsidRDefault="009249FC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16.10.1522, ricordato in test. di Marco</w:t>
            </w:r>
          </w:p>
        </w:tc>
        <w:tc>
          <w:tcPr>
            <w:tcW w:w="1000" w:type="pct"/>
          </w:tcPr>
          <w:p w14:paraId="2446869B" w14:textId="05A348BD" w:rsidR="009249FC" w:rsidRDefault="009249FC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16.10.1522, prima stesura testamento</w:t>
            </w:r>
          </w:p>
        </w:tc>
        <w:tc>
          <w:tcPr>
            <w:tcW w:w="1000" w:type="pct"/>
          </w:tcPr>
          <w:p w14:paraId="40A6B21D" w14:textId="323AC93A" w:rsidR="009249FC" w:rsidRDefault="009249FC" w:rsidP="00576B46">
            <w:pPr>
              <w:rPr>
                <w:sz w:val="24"/>
                <w:szCs w:val="24"/>
              </w:rPr>
            </w:pPr>
            <w:r w:rsidRPr="009249FC">
              <w:rPr>
                <w:sz w:val="24"/>
                <w:szCs w:val="24"/>
              </w:rPr>
              <w:t>16.10.1522, ricordato in test. di Marco</w:t>
            </w:r>
          </w:p>
        </w:tc>
        <w:tc>
          <w:tcPr>
            <w:tcW w:w="1000" w:type="pct"/>
          </w:tcPr>
          <w:p w14:paraId="560BD927" w14:textId="77777777" w:rsidR="009249FC" w:rsidRDefault="009249FC" w:rsidP="00576B46">
            <w:pPr>
              <w:rPr>
                <w:sz w:val="24"/>
                <w:szCs w:val="24"/>
              </w:rPr>
            </w:pPr>
          </w:p>
        </w:tc>
      </w:tr>
    </w:tbl>
    <w:p w14:paraId="1EA667DB" w14:textId="6E42FAE6" w:rsidR="00BC088F" w:rsidRDefault="00BC088F" w:rsidP="005B5747">
      <w:pPr>
        <w:jc w:val="center"/>
        <w:rPr>
          <w:sz w:val="24"/>
          <w:szCs w:val="24"/>
        </w:rPr>
      </w:pPr>
    </w:p>
    <w:p w14:paraId="1AA02AAA" w14:textId="40003F6F" w:rsidR="009249FC" w:rsidRDefault="009249FC" w:rsidP="005B57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1523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9249FC" w14:paraId="7DEDCBAD" w14:textId="77777777" w:rsidTr="00FE7217">
        <w:tc>
          <w:tcPr>
            <w:tcW w:w="1000" w:type="pct"/>
          </w:tcPr>
          <w:p w14:paraId="2161E340" w14:textId="77777777" w:rsidR="009249FC" w:rsidRDefault="009249FC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357C4CC" w14:textId="78C8B7D7" w:rsidR="009249FC" w:rsidRDefault="009249FC" w:rsidP="005B5747">
            <w:pPr>
              <w:jc w:val="center"/>
              <w:rPr>
                <w:sz w:val="24"/>
                <w:szCs w:val="24"/>
              </w:rPr>
            </w:pPr>
            <w:r w:rsidRPr="009249FC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1925A8F1" w14:textId="590EF3C9" w:rsidR="009249FC" w:rsidRDefault="00634273" w:rsidP="005B5747">
            <w:pPr>
              <w:jc w:val="center"/>
              <w:rPr>
                <w:sz w:val="24"/>
                <w:szCs w:val="24"/>
              </w:rPr>
            </w:pPr>
            <w:r w:rsidRPr="00634273">
              <w:rPr>
                <w:b/>
                <w:bCs/>
                <w:sz w:val="24"/>
                <w:szCs w:val="24"/>
              </w:rPr>
              <w:t>MARCO MIANI q. Angelo</w:t>
            </w:r>
          </w:p>
        </w:tc>
        <w:tc>
          <w:tcPr>
            <w:tcW w:w="1000" w:type="pct"/>
          </w:tcPr>
          <w:p w14:paraId="54CEEF6E" w14:textId="66755B88" w:rsidR="009249FC" w:rsidRDefault="00D46A05" w:rsidP="005B5747">
            <w:pPr>
              <w:jc w:val="center"/>
              <w:rPr>
                <w:sz w:val="24"/>
                <w:szCs w:val="24"/>
              </w:rPr>
            </w:pPr>
            <w:r w:rsidRPr="00D46A05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21C42C8C" w14:textId="46611720" w:rsidR="009249FC" w:rsidRDefault="00FE7217" w:rsidP="005B5747">
            <w:pPr>
              <w:jc w:val="center"/>
              <w:rPr>
                <w:sz w:val="24"/>
                <w:szCs w:val="24"/>
              </w:rPr>
            </w:pPr>
            <w:r w:rsidRPr="00FE7217">
              <w:rPr>
                <w:b/>
                <w:bCs/>
                <w:sz w:val="24"/>
                <w:szCs w:val="24"/>
              </w:rPr>
              <w:t>G. FRANCESCO MIANI q. Girolamo</w:t>
            </w:r>
          </w:p>
        </w:tc>
      </w:tr>
      <w:tr w:rsidR="009249FC" w14:paraId="12CF66C0" w14:textId="77777777" w:rsidTr="00FE7217">
        <w:tc>
          <w:tcPr>
            <w:tcW w:w="1000" w:type="pct"/>
          </w:tcPr>
          <w:p w14:paraId="26AB9D5E" w14:textId="77777777" w:rsidR="009249FC" w:rsidRDefault="009249FC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0C0D9D2" w14:textId="6F626E3D" w:rsidR="009249FC" w:rsidRDefault="009249FC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1523, sposa la figlia di Fantin Zorzi, vedova</w:t>
            </w:r>
          </w:p>
        </w:tc>
        <w:tc>
          <w:tcPr>
            <w:tcW w:w="1000" w:type="pct"/>
          </w:tcPr>
          <w:p w14:paraId="21710962" w14:textId="77777777" w:rsidR="009249FC" w:rsidRDefault="009249FC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881C202" w14:textId="77777777" w:rsidR="009249FC" w:rsidRDefault="009249FC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FC6C30" w14:textId="77777777" w:rsidR="009249FC" w:rsidRDefault="009249FC" w:rsidP="00576B46">
            <w:pPr>
              <w:rPr>
                <w:sz w:val="24"/>
                <w:szCs w:val="24"/>
              </w:rPr>
            </w:pPr>
          </w:p>
        </w:tc>
      </w:tr>
      <w:tr w:rsidR="001F7A90" w14:paraId="17AF8E0E" w14:textId="77777777" w:rsidTr="00FE7217">
        <w:tc>
          <w:tcPr>
            <w:tcW w:w="1000" w:type="pct"/>
          </w:tcPr>
          <w:p w14:paraId="2799879C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7F444B0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0FBE5B0" w14:textId="23DBE874" w:rsidR="001F7A90" w:rsidRDefault="001F7A90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29.5.1523, nascita figlio Amadio</w:t>
            </w:r>
          </w:p>
        </w:tc>
        <w:tc>
          <w:tcPr>
            <w:tcW w:w="1000" w:type="pct"/>
          </w:tcPr>
          <w:p w14:paraId="5AA74AEE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EF27CEE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</w:tr>
      <w:tr w:rsidR="001F7A90" w14:paraId="1320FEC8" w14:textId="77777777" w:rsidTr="00FE7217">
        <w:tc>
          <w:tcPr>
            <w:tcW w:w="1000" w:type="pct"/>
          </w:tcPr>
          <w:p w14:paraId="73E2BC5C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C60FFBE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04012A3" w14:textId="40DF775D" w:rsidR="001F7A90" w:rsidRPr="001F7A90" w:rsidRDefault="001F7A90" w:rsidP="00576B46">
            <w:pPr>
              <w:rPr>
                <w:sz w:val="24"/>
                <w:szCs w:val="24"/>
              </w:rPr>
            </w:pPr>
            <w:r w:rsidRPr="001F7A90">
              <w:rPr>
                <w:sz w:val="24"/>
                <w:szCs w:val="24"/>
              </w:rPr>
              <w:t>7.6.1523, presenta il figlio Amadio</w:t>
            </w:r>
          </w:p>
        </w:tc>
        <w:tc>
          <w:tcPr>
            <w:tcW w:w="1000" w:type="pct"/>
          </w:tcPr>
          <w:p w14:paraId="0517BF4D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B129668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</w:tr>
      <w:tr w:rsidR="009249FC" w14:paraId="279077E2" w14:textId="77777777" w:rsidTr="00FE7217">
        <w:tc>
          <w:tcPr>
            <w:tcW w:w="1000" w:type="pct"/>
          </w:tcPr>
          <w:p w14:paraId="0539A4A3" w14:textId="53914BB0" w:rsidR="009249FC" w:rsidRDefault="009249FC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F6DB405" w14:textId="6BA09AA1" w:rsidR="009249FC" w:rsidRDefault="009249FC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20.8.1523. ottimo comportamento</w:t>
            </w:r>
          </w:p>
        </w:tc>
        <w:tc>
          <w:tcPr>
            <w:tcW w:w="1000" w:type="pct"/>
          </w:tcPr>
          <w:p w14:paraId="7E9FDD22" w14:textId="52A28BF1" w:rsidR="009249FC" w:rsidRDefault="009249FC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5F35FD4" w14:textId="77777777" w:rsidR="009249FC" w:rsidRDefault="009249FC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B0393B" w14:textId="77777777" w:rsidR="009249FC" w:rsidRDefault="009249FC" w:rsidP="00576B46">
            <w:pPr>
              <w:rPr>
                <w:sz w:val="24"/>
                <w:szCs w:val="24"/>
              </w:rPr>
            </w:pPr>
          </w:p>
        </w:tc>
      </w:tr>
    </w:tbl>
    <w:p w14:paraId="648E5C17" w14:textId="77777777" w:rsidR="009249FC" w:rsidRPr="009249FC" w:rsidRDefault="009249FC" w:rsidP="005B5747">
      <w:pPr>
        <w:jc w:val="center"/>
        <w:rPr>
          <w:sz w:val="24"/>
          <w:szCs w:val="24"/>
        </w:rPr>
      </w:pPr>
    </w:p>
    <w:p w14:paraId="08695C7F" w14:textId="725D90CC" w:rsidR="00526545" w:rsidRDefault="00526545" w:rsidP="005B57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1524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526545" w14:paraId="718899F4" w14:textId="77777777" w:rsidTr="00FE7217">
        <w:tc>
          <w:tcPr>
            <w:tcW w:w="1000" w:type="pct"/>
          </w:tcPr>
          <w:p w14:paraId="4B87C749" w14:textId="77777777" w:rsidR="00526545" w:rsidRDefault="00526545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2F51E6D" w14:textId="1BE0845D" w:rsidR="00526545" w:rsidRDefault="00E01975" w:rsidP="005B5747">
            <w:pPr>
              <w:jc w:val="center"/>
              <w:rPr>
                <w:sz w:val="24"/>
                <w:szCs w:val="24"/>
              </w:rPr>
            </w:pPr>
            <w:r w:rsidRPr="00E01975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009D0C73" w14:textId="55F8A5D3" w:rsidR="00526545" w:rsidRDefault="00634273" w:rsidP="005B5747">
            <w:pPr>
              <w:jc w:val="center"/>
              <w:rPr>
                <w:sz w:val="24"/>
                <w:szCs w:val="24"/>
              </w:rPr>
            </w:pPr>
            <w:r w:rsidRPr="00634273">
              <w:rPr>
                <w:b/>
                <w:bCs/>
                <w:sz w:val="24"/>
                <w:szCs w:val="24"/>
              </w:rPr>
              <w:t>MARCO MIANI q. Angelo</w:t>
            </w:r>
          </w:p>
        </w:tc>
        <w:tc>
          <w:tcPr>
            <w:tcW w:w="1000" w:type="pct"/>
          </w:tcPr>
          <w:p w14:paraId="23F34AE1" w14:textId="33CC22E3" w:rsidR="00526545" w:rsidRDefault="00D46A05" w:rsidP="005B5747">
            <w:pPr>
              <w:jc w:val="center"/>
              <w:rPr>
                <w:sz w:val="24"/>
                <w:szCs w:val="24"/>
              </w:rPr>
            </w:pPr>
            <w:r w:rsidRPr="00D46A05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478C6EEF" w14:textId="29033EE2" w:rsidR="00526545" w:rsidRDefault="00FE7217" w:rsidP="005B5747">
            <w:pPr>
              <w:jc w:val="center"/>
              <w:rPr>
                <w:sz w:val="24"/>
                <w:szCs w:val="24"/>
              </w:rPr>
            </w:pPr>
            <w:r w:rsidRPr="00FE7217">
              <w:rPr>
                <w:b/>
                <w:bCs/>
                <w:sz w:val="24"/>
                <w:szCs w:val="24"/>
              </w:rPr>
              <w:t>G. FRANCESCO MIANI q. Girolamo</w:t>
            </w:r>
          </w:p>
        </w:tc>
      </w:tr>
      <w:tr w:rsidR="00BC088F" w14:paraId="786FC29D" w14:textId="77777777" w:rsidTr="00FE7217">
        <w:tc>
          <w:tcPr>
            <w:tcW w:w="1000" w:type="pct"/>
          </w:tcPr>
          <w:p w14:paraId="1EA39148" w14:textId="77777777" w:rsidR="00BC088F" w:rsidRDefault="00BC088F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4094636" w14:textId="1C63BAF1" w:rsidR="00BC088F" w:rsidRPr="00BC088F" w:rsidRDefault="009249FC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1524, fu castellano a Famagosta, a Brescia</w:t>
            </w:r>
          </w:p>
        </w:tc>
        <w:tc>
          <w:tcPr>
            <w:tcW w:w="1000" w:type="pct"/>
          </w:tcPr>
          <w:p w14:paraId="72D72AEE" w14:textId="77777777" w:rsidR="00BC088F" w:rsidRDefault="00BC088F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396D7D5" w14:textId="77777777" w:rsidR="00BC088F" w:rsidRDefault="00BC088F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CE2EB76" w14:textId="77777777" w:rsidR="00BC088F" w:rsidRDefault="00BC088F" w:rsidP="00576B46">
            <w:pPr>
              <w:rPr>
                <w:sz w:val="24"/>
                <w:szCs w:val="24"/>
              </w:rPr>
            </w:pPr>
          </w:p>
        </w:tc>
      </w:tr>
      <w:tr w:rsidR="009249FC" w14:paraId="5CBE5323" w14:textId="77777777" w:rsidTr="00FE7217">
        <w:tc>
          <w:tcPr>
            <w:tcW w:w="1000" w:type="pct"/>
          </w:tcPr>
          <w:p w14:paraId="011F58F4" w14:textId="77777777" w:rsidR="009249FC" w:rsidRDefault="009249FC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AA43D18" w14:textId="077BC033" w:rsidR="009249FC" w:rsidRDefault="009249FC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1524, lodato in 7 ottave in poema</w:t>
            </w:r>
          </w:p>
        </w:tc>
        <w:tc>
          <w:tcPr>
            <w:tcW w:w="1000" w:type="pct"/>
          </w:tcPr>
          <w:p w14:paraId="79C87AE3" w14:textId="77777777" w:rsidR="009249FC" w:rsidRDefault="009249FC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B1F5283" w14:textId="77777777" w:rsidR="009249FC" w:rsidRDefault="009249FC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BAD2703" w14:textId="77777777" w:rsidR="009249FC" w:rsidRDefault="009249FC" w:rsidP="00576B46">
            <w:pPr>
              <w:rPr>
                <w:sz w:val="24"/>
                <w:szCs w:val="24"/>
              </w:rPr>
            </w:pPr>
          </w:p>
        </w:tc>
      </w:tr>
      <w:tr w:rsidR="001F7A90" w14:paraId="684925D3" w14:textId="77777777" w:rsidTr="00FE7217">
        <w:tc>
          <w:tcPr>
            <w:tcW w:w="1000" w:type="pct"/>
          </w:tcPr>
          <w:p w14:paraId="3FB87276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20BDD0E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C2C20CD" w14:textId="73A1CE75" w:rsidR="001F7A90" w:rsidRDefault="001F7A90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20.6.1524, da Cervia, lettera ad Angelo</w:t>
            </w:r>
          </w:p>
        </w:tc>
        <w:tc>
          <w:tcPr>
            <w:tcW w:w="1000" w:type="pct"/>
          </w:tcPr>
          <w:p w14:paraId="03F33397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40ED68A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</w:tr>
      <w:tr w:rsidR="00526545" w14:paraId="72E10C3D" w14:textId="77777777" w:rsidTr="00FE7217">
        <w:tc>
          <w:tcPr>
            <w:tcW w:w="1000" w:type="pct"/>
          </w:tcPr>
          <w:p w14:paraId="208726F8" w14:textId="461616DE" w:rsidR="00526545" w:rsidRDefault="00526545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21.6.1524, Girolamo terreno </w:t>
            </w:r>
            <w:r w:rsidR="00C73ED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er figli Luca </w:t>
            </w:r>
          </w:p>
        </w:tc>
        <w:tc>
          <w:tcPr>
            <w:tcW w:w="1000" w:type="pct"/>
          </w:tcPr>
          <w:p w14:paraId="7BEEBF59" w14:textId="77777777" w:rsidR="00526545" w:rsidRDefault="00526545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12FAF92" w14:textId="77777777" w:rsidR="00526545" w:rsidRDefault="00526545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D6F3FCA" w14:textId="2A929EC7" w:rsidR="00526545" w:rsidRDefault="00C73ED3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21.6.1524, acquista  terreno per figli Luca </w:t>
            </w:r>
          </w:p>
        </w:tc>
        <w:tc>
          <w:tcPr>
            <w:tcW w:w="1000" w:type="pct"/>
          </w:tcPr>
          <w:p w14:paraId="5FEF1AB9" w14:textId="77777777" w:rsidR="00526545" w:rsidRDefault="00526545" w:rsidP="00576B46">
            <w:pPr>
              <w:rPr>
                <w:sz w:val="24"/>
                <w:szCs w:val="24"/>
              </w:rPr>
            </w:pPr>
          </w:p>
        </w:tc>
      </w:tr>
      <w:tr w:rsidR="001F7A90" w14:paraId="433950C7" w14:textId="77777777" w:rsidTr="00FE7217">
        <w:tc>
          <w:tcPr>
            <w:tcW w:w="1000" w:type="pct"/>
          </w:tcPr>
          <w:p w14:paraId="4D3D6838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7D41013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D7979AD" w14:textId="46324721" w:rsidR="001F7A90" w:rsidRDefault="001F7A90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1524, lite civile Angelo M e Carlo Morosini</w:t>
            </w:r>
          </w:p>
        </w:tc>
        <w:tc>
          <w:tcPr>
            <w:tcW w:w="1000" w:type="pct"/>
          </w:tcPr>
          <w:p w14:paraId="283DB458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23C6D48" w14:textId="77777777" w:rsidR="001F7A90" w:rsidRDefault="001F7A90" w:rsidP="00576B46">
            <w:pPr>
              <w:rPr>
                <w:sz w:val="24"/>
                <w:szCs w:val="24"/>
              </w:rPr>
            </w:pPr>
          </w:p>
        </w:tc>
      </w:tr>
    </w:tbl>
    <w:p w14:paraId="0A88E9CF" w14:textId="46588C34" w:rsidR="00526545" w:rsidRDefault="00526545" w:rsidP="005B5747">
      <w:pPr>
        <w:jc w:val="center"/>
        <w:rPr>
          <w:sz w:val="24"/>
          <w:szCs w:val="24"/>
        </w:rPr>
      </w:pPr>
    </w:p>
    <w:p w14:paraId="4E078526" w14:textId="4682E19B" w:rsidR="00634273" w:rsidRDefault="00634273" w:rsidP="005B5747">
      <w:pPr>
        <w:jc w:val="center"/>
        <w:rPr>
          <w:b/>
          <w:bCs/>
          <w:sz w:val="24"/>
          <w:szCs w:val="24"/>
        </w:rPr>
      </w:pPr>
      <w:r w:rsidRPr="00634273">
        <w:rPr>
          <w:b/>
          <w:bCs/>
          <w:sz w:val="24"/>
          <w:szCs w:val="24"/>
        </w:rPr>
        <w:t>1525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634273" w14:paraId="3C3EB0B3" w14:textId="77777777" w:rsidTr="00FE7217">
        <w:tc>
          <w:tcPr>
            <w:tcW w:w="1000" w:type="pct"/>
          </w:tcPr>
          <w:p w14:paraId="75BE1F71" w14:textId="77777777" w:rsidR="00634273" w:rsidRDefault="00634273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9C91FC0" w14:textId="77777777" w:rsidR="00634273" w:rsidRDefault="00634273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D3B93A" w14:textId="2A5BE6D8" w:rsidR="00634273" w:rsidRDefault="00634273" w:rsidP="005B5747">
            <w:pPr>
              <w:jc w:val="center"/>
              <w:rPr>
                <w:sz w:val="24"/>
                <w:szCs w:val="24"/>
              </w:rPr>
            </w:pPr>
            <w:r w:rsidRPr="00634273">
              <w:rPr>
                <w:b/>
                <w:bCs/>
                <w:sz w:val="24"/>
                <w:szCs w:val="24"/>
              </w:rPr>
              <w:t>MARCO MIANI q. Angelo</w:t>
            </w:r>
          </w:p>
        </w:tc>
        <w:tc>
          <w:tcPr>
            <w:tcW w:w="1000" w:type="pct"/>
          </w:tcPr>
          <w:p w14:paraId="7C75D3E9" w14:textId="0BF5904E" w:rsidR="00634273" w:rsidRDefault="00D46A05" w:rsidP="005B5747">
            <w:pPr>
              <w:jc w:val="center"/>
              <w:rPr>
                <w:sz w:val="24"/>
                <w:szCs w:val="24"/>
              </w:rPr>
            </w:pPr>
            <w:r w:rsidRPr="00D46A05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4F4F9CC9" w14:textId="2F042063" w:rsidR="00634273" w:rsidRDefault="00FE7217" w:rsidP="005B5747">
            <w:pPr>
              <w:jc w:val="center"/>
              <w:rPr>
                <w:sz w:val="24"/>
                <w:szCs w:val="24"/>
              </w:rPr>
            </w:pPr>
            <w:r w:rsidRPr="00FE7217">
              <w:rPr>
                <w:b/>
                <w:bCs/>
                <w:sz w:val="24"/>
                <w:szCs w:val="24"/>
              </w:rPr>
              <w:t>G. FRANCESCO MIANI q. Girolamo</w:t>
            </w:r>
          </w:p>
        </w:tc>
      </w:tr>
      <w:tr w:rsidR="00634273" w14:paraId="60FE7A22" w14:textId="77777777" w:rsidTr="00FE7217">
        <w:tc>
          <w:tcPr>
            <w:tcW w:w="1000" w:type="pct"/>
          </w:tcPr>
          <w:p w14:paraId="4C0D8929" w14:textId="77777777" w:rsidR="00634273" w:rsidRDefault="00634273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E53C455" w14:textId="77777777" w:rsidR="00634273" w:rsidRDefault="00634273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E9FD3EF" w14:textId="77777777" w:rsidR="00634273" w:rsidRDefault="00634273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492569C" w14:textId="77777777" w:rsidR="00634273" w:rsidRDefault="00634273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D116FE5" w14:textId="77777777" w:rsidR="00634273" w:rsidRDefault="00634273" w:rsidP="005B574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15D39F" w14:textId="2A8DE61C" w:rsidR="00634273" w:rsidRDefault="00634273" w:rsidP="005B5747">
      <w:pPr>
        <w:jc w:val="center"/>
        <w:rPr>
          <w:sz w:val="24"/>
          <w:szCs w:val="24"/>
        </w:rPr>
      </w:pPr>
    </w:p>
    <w:p w14:paraId="20C18E53" w14:textId="306AF861" w:rsidR="00634273" w:rsidRDefault="00634273" w:rsidP="005B5747">
      <w:pPr>
        <w:jc w:val="center"/>
        <w:rPr>
          <w:b/>
          <w:bCs/>
          <w:sz w:val="24"/>
          <w:szCs w:val="24"/>
        </w:rPr>
      </w:pPr>
      <w:r w:rsidRPr="00634273">
        <w:rPr>
          <w:b/>
          <w:bCs/>
          <w:sz w:val="24"/>
          <w:szCs w:val="24"/>
        </w:rPr>
        <w:t>1526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634273" w14:paraId="3D6D89C9" w14:textId="77777777" w:rsidTr="00576B46">
        <w:tc>
          <w:tcPr>
            <w:tcW w:w="1000" w:type="pct"/>
          </w:tcPr>
          <w:p w14:paraId="039EA619" w14:textId="77777777" w:rsidR="00634273" w:rsidRDefault="00634273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856AFFF" w14:textId="77777777" w:rsidR="00634273" w:rsidRDefault="00634273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0AABC34" w14:textId="5DF8A232" w:rsidR="00634273" w:rsidRDefault="00634273" w:rsidP="005B5747">
            <w:pPr>
              <w:jc w:val="center"/>
              <w:rPr>
                <w:sz w:val="24"/>
                <w:szCs w:val="24"/>
              </w:rPr>
            </w:pPr>
            <w:r w:rsidRPr="00634273">
              <w:rPr>
                <w:b/>
                <w:bCs/>
                <w:sz w:val="24"/>
                <w:szCs w:val="24"/>
              </w:rPr>
              <w:t>MARCO MIANI q. Angelo</w:t>
            </w:r>
          </w:p>
        </w:tc>
        <w:tc>
          <w:tcPr>
            <w:tcW w:w="1000" w:type="pct"/>
          </w:tcPr>
          <w:p w14:paraId="2102E664" w14:textId="3F9B31C3" w:rsidR="00634273" w:rsidRDefault="00D46A05" w:rsidP="005B5747">
            <w:pPr>
              <w:jc w:val="center"/>
              <w:rPr>
                <w:sz w:val="24"/>
                <w:szCs w:val="24"/>
              </w:rPr>
            </w:pPr>
            <w:r w:rsidRPr="00D46A05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074D5975" w14:textId="6314C5E8" w:rsidR="00634273" w:rsidRDefault="00FE7217" w:rsidP="005B5747">
            <w:pPr>
              <w:jc w:val="center"/>
              <w:rPr>
                <w:sz w:val="24"/>
                <w:szCs w:val="24"/>
              </w:rPr>
            </w:pPr>
            <w:r w:rsidRPr="00FE7217">
              <w:rPr>
                <w:b/>
                <w:bCs/>
                <w:sz w:val="24"/>
                <w:szCs w:val="24"/>
              </w:rPr>
              <w:t>G. FRANCESCO MIANI q. Girolamo</w:t>
            </w:r>
          </w:p>
        </w:tc>
      </w:tr>
      <w:tr w:rsidR="00757108" w14:paraId="5B5F148C" w14:textId="77777777" w:rsidTr="00576B46">
        <w:tc>
          <w:tcPr>
            <w:tcW w:w="1000" w:type="pct"/>
          </w:tcPr>
          <w:p w14:paraId="598865CC" w14:textId="77777777" w:rsidR="00757108" w:rsidRDefault="00757108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0B63021" w14:textId="77777777" w:rsidR="00757108" w:rsidRDefault="00757108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86146D7" w14:textId="77777777" w:rsidR="00757108" w:rsidRPr="00634273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6E792AD" w14:textId="3F5FE556" w:rsidR="00757108" w:rsidRPr="00757108" w:rsidRDefault="00757108" w:rsidP="005B5747">
            <w:pPr>
              <w:jc w:val="center"/>
              <w:rPr>
                <w:sz w:val="24"/>
                <w:szCs w:val="24"/>
              </w:rPr>
            </w:pPr>
            <w:r w:rsidRPr="00757108">
              <w:rPr>
                <w:sz w:val="24"/>
                <w:szCs w:val="24"/>
              </w:rPr>
              <w:t>1526</w:t>
            </w:r>
            <w:r>
              <w:rPr>
                <w:sz w:val="24"/>
                <w:szCs w:val="24"/>
              </w:rPr>
              <w:t>, episodio della barba</w:t>
            </w:r>
          </w:p>
        </w:tc>
        <w:tc>
          <w:tcPr>
            <w:tcW w:w="1000" w:type="pct"/>
          </w:tcPr>
          <w:p w14:paraId="0CF2D842" w14:textId="77777777" w:rsidR="00757108" w:rsidRPr="00FE7217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4273" w14:paraId="5FF111EE" w14:textId="77777777" w:rsidTr="00576B46">
        <w:tc>
          <w:tcPr>
            <w:tcW w:w="1000" w:type="pct"/>
          </w:tcPr>
          <w:p w14:paraId="2E4BCB46" w14:textId="77777777" w:rsidR="00634273" w:rsidRDefault="00634273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CC1FB72" w14:textId="77777777" w:rsidR="00634273" w:rsidRDefault="00634273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8D8150A" w14:textId="28B85467" w:rsidR="00634273" w:rsidRDefault="001F7A90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6.1.1526, conclude suo testamento</w:t>
            </w:r>
          </w:p>
        </w:tc>
        <w:tc>
          <w:tcPr>
            <w:tcW w:w="1000" w:type="pct"/>
          </w:tcPr>
          <w:p w14:paraId="04ABE532" w14:textId="77777777" w:rsidR="00634273" w:rsidRDefault="00634273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1846A5B" w14:textId="77777777" w:rsidR="00634273" w:rsidRDefault="00634273" w:rsidP="00576B46">
            <w:pPr>
              <w:rPr>
                <w:sz w:val="24"/>
                <w:szCs w:val="24"/>
              </w:rPr>
            </w:pPr>
          </w:p>
        </w:tc>
      </w:tr>
      <w:tr w:rsidR="00F46825" w14:paraId="6D578938" w14:textId="77777777" w:rsidTr="00576B46">
        <w:tc>
          <w:tcPr>
            <w:tcW w:w="1000" w:type="pct"/>
          </w:tcPr>
          <w:p w14:paraId="1B3F44E0" w14:textId="77777777" w:rsidR="00F46825" w:rsidRDefault="00F46825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5420D74" w14:textId="77777777" w:rsidR="00F46825" w:rsidRDefault="00F46825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20B114E" w14:textId="77777777" w:rsidR="00F46825" w:rsidRDefault="00F46825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DA3A1F8" w14:textId="77777777" w:rsidR="00F46825" w:rsidRDefault="00F46825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9898F9F" w14:textId="00E5234F" w:rsidR="00F46825" w:rsidRDefault="00F46825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22.4.26, </w:t>
            </w:r>
            <w:proofErr w:type="spellStart"/>
            <w:r>
              <w:rPr>
                <w:sz w:val="24"/>
                <w:szCs w:val="24"/>
              </w:rPr>
              <w:t>G.Francesco</w:t>
            </w:r>
            <w:proofErr w:type="spellEnd"/>
            <w:r>
              <w:rPr>
                <w:sz w:val="24"/>
                <w:szCs w:val="24"/>
              </w:rPr>
              <w:t xml:space="preserve"> entra XL </w:t>
            </w:r>
            <w:proofErr w:type="spellStart"/>
            <w:r>
              <w:rPr>
                <w:sz w:val="24"/>
                <w:szCs w:val="24"/>
              </w:rPr>
              <w:t>Civil</w:t>
            </w:r>
            <w:proofErr w:type="spellEnd"/>
          </w:p>
        </w:tc>
      </w:tr>
      <w:tr w:rsidR="00F46939" w14:paraId="339D7E91" w14:textId="77777777" w:rsidTr="00576B46">
        <w:tc>
          <w:tcPr>
            <w:tcW w:w="1000" w:type="pct"/>
          </w:tcPr>
          <w:p w14:paraId="5DE5200E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A0BA894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C4F1A64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1B46C5C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1ADCCFA" w14:textId="57BA26A4" w:rsidR="00F46939" w:rsidRDefault="00F46939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 26, Agostino fu castellano di Ravenna</w:t>
            </w:r>
          </w:p>
        </w:tc>
      </w:tr>
      <w:tr w:rsidR="00D432AA" w14:paraId="7DF9F993" w14:textId="77777777" w:rsidTr="00576B46">
        <w:tc>
          <w:tcPr>
            <w:tcW w:w="1000" w:type="pct"/>
          </w:tcPr>
          <w:p w14:paraId="7E3FA7FD" w14:textId="77777777" w:rsidR="00D432AA" w:rsidRDefault="00D432AA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B1C8108" w14:textId="77777777" w:rsidR="00D432AA" w:rsidRDefault="00D432AA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F8EEDF1" w14:textId="77777777" w:rsidR="00D432AA" w:rsidRDefault="00D432AA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94B0EE4" w14:textId="30B65793" w:rsidR="00D432AA" w:rsidRPr="00D432AA" w:rsidRDefault="00D432AA" w:rsidP="00576B46">
            <w:pPr>
              <w:rPr>
                <w:sz w:val="24"/>
                <w:szCs w:val="24"/>
              </w:rPr>
            </w:pPr>
            <w:r w:rsidRPr="00D432AA">
              <w:rPr>
                <w:sz w:val="24"/>
                <w:szCs w:val="24"/>
              </w:rPr>
              <w:t>1.10.26</w:t>
            </w:r>
            <w:r>
              <w:rPr>
                <w:sz w:val="24"/>
                <w:szCs w:val="24"/>
              </w:rPr>
              <w:t>, esecutore di Angela Morosini</w:t>
            </w:r>
          </w:p>
        </w:tc>
        <w:tc>
          <w:tcPr>
            <w:tcW w:w="1000" w:type="pct"/>
          </w:tcPr>
          <w:p w14:paraId="7F872095" w14:textId="77777777" w:rsidR="00D432AA" w:rsidRDefault="00D432AA" w:rsidP="00576B46">
            <w:pPr>
              <w:rPr>
                <w:sz w:val="24"/>
                <w:szCs w:val="24"/>
              </w:rPr>
            </w:pPr>
          </w:p>
        </w:tc>
      </w:tr>
      <w:tr w:rsidR="008876AE" w14:paraId="6AAC14CE" w14:textId="77777777" w:rsidTr="00576B46">
        <w:tc>
          <w:tcPr>
            <w:tcW w:w="1000" w:type="pct"/>
          </w:tcPr>
          <w:p w14:paraId="78194CE5" w14:textId="77777777" w:rsidR="008876AE" w:rsidRDefault="008876AE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DA7DD0E" w14:textId="77777777" w:rsidR="008876AE" w:rsidRDefault="008876AE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BD869A2" w14:textId="4A667214" w:rsidR="008876AE" w:rsidRDefault="008876AE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Ott. 1526, morte di Marco Miani</w:t>
            </w:r>
          </w:p>
        </w:tc>
        <w:tc>
          <w:tcPr>
            <w:tcW w:w="1000" w:type="pct"/>
          </w:tcPr>
          <w:p w14:paraId="285935F5" w14:textId="77777777" w:rsidR="008876AE" w:rsidRDefault="008876AE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177C423" w14:textId="77777777" w:rsidR="008876AE" w:rsidRDefault="008876AE" w:rsidP="00576B46">
            <w:pPr>
              <w:rPr>
                <w:sz w:val="24"/>
                <w:szCs w:val="24"/>
              </w:rPr>
            </w:pPr>
          </w:p>
        </w:tc>
      </w:tr>
      <w:tr w:rsidR="00F46939" w14:paraId="15461B3E" w14:textId="77777777" w:rsidTr="00576B46">
        <w:tc>
          <w:tcPr>
            <w:tcW w:w="1000" w:type="pct"/>
          </w:tcPr>
          <w:p w14:paraId="6DCF18F4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CFD2BD9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787EA30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43022C9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5B3295A" w14:textId="7EDB288C" w:rsidR="00F46939" w:rsidRDefault="00F46939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16.11.26, </w:t>
            </w:r>
            <w:proofErr w:type="spellStart"/>
            <w:r>
              <w:rPr>
                <w:sz w:val="24"/>
                <w:szCs w:val="24"/>
              </w:rPr>
              <w:t>Aostino</w:t>
            </w:r>
            <w:proofErr w:type="spellEnd"/>
            <w:r>
              <w:rPr>
                <w:sz w:val="24"/>
                <w:szCs w:val="24"/>
              </w:rPr>
              <w:t>, console dei Mercanti</w:t>
            </w:r>
          </w:p>
        </w:tc>
      </w:tr>
      <w:tr w:rsidR="008876AE" w14:paraId="57351D62" w14:textId="77777777" w:rsidTr="00576B46">
        <w:tc>
          <w:tcPr>
            <w:tcW w:w="1000" w:type="pct"/>
          </w:tcPr>
          <w:p w14:paraId="1819B205" w14:textId="77777777" w:rsidR="008876AE" w:rsidRDefault="008876AE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CCF28C2" w14:textId="77777777" w:rsidR="008876AE" w:rsidRDefault="008876AE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25B6422" w14:textId="0A01670C" w:rsidR="008876AE" w:rsidRDefault="008876AE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10.12.1526, si autentica suo testamento</w:t>
            </w:r>
          </w:p>
        </w:tc>
        <w:tc>
          <w:tcPr>
            <w:tcW w:w="1000" w:type="pct"/>
          </w:tcPr>
          <w:p w14:paraId="271D3509" w14:textId="77777777" w:rsidR="008876AE" w:rsidRDefault="008876AE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6885517" w14:textId="77777777" w:rsidR="008876AE" w:rsidRDefault="008876AE" w:rsidP="00576B46">
            <w:pPr>
              <w:rPr>
                <w:sz w:val="24"/>
                <w:szCs w:val="24"/>
              </w:rPr>
            </w:pPr>
          </w:p>
        </w:tc>
      </w:tr>
    </w:tbl>
    <w:p w14:paraId="12C76A72" w14:textId="77777777" w:rsidR="00634273" w:rsidRPr="00634273" w:rsidRDefault="00634273" w:rsidP="005B5747">
      <w:pPr>
        <w:jc w:val="center"/>
        <w:rPr>
          <w:sz w:val="24"/>
          <w:szCs w:val="24"/>
        </w:rPr>
      </w:pPr>
    </w:p>
    <w:p w14:paraId="5957DCA1" w14:textId="49D8BD11" w:rsidR="00C73ED3" w:rsidRDefault="00C73ED3" w:rsidP="005B57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1527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C73ED3" w14:paraId="216C1FB6" w14:textId="77777777" w:rsidTr="00FE7217">
        <w:tc>
          <w:tcPr>
            <w:tcW w:w="1000" w:type="pct"/>
          </w:tcPr>
          <w:p w14:paraId="75318643" w14:textId="77777777" w:rsidR="00C73ED3" w:rsidRDefault="00C73ED3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7F89E9F" w14:textId="094CF008" w:rsidR="00C73ED3" w:rsidRDefault="00E01975" w:rsidP="005B5747">
            <w:pPr>
              <w:jc w:val="center"/>
              <w:rPr>
                <w:sz w:val="24"/>
                <w:szCs w:val="24"/>
              </w:rPr>
            </w:pPr>
            <w:r w:rsidRPr="00E01975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67E9EAFD" w14:textId="57334128" w:rsidR="00C73ED3" w:rsidRDefault="00C73ED3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3E8D2B7" w14:textId="484208FD" w:rsidR="00C73ED3" w:rsidRDefault="00D46A05" w:rsidP="005B5747">
            <w:pPr>
              <w:jc w:val="center"/>
              <w:rPr>
                <w:sz w:val="24"/>
                <w:szCs w:val="24"/>
              </w:rPr>
            </w:pPr>
            <w:r w:rsidRPr="00D46A05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65E8720C" w14:textId="019C8FBB" w:rsidR="00C73ED3" w:rsidRDefault="00FE7217" w:rsidP="005B5747">
            <w:pPr>
              <w:jc w:val="center"/>
              <w:rPr>
                <w:sz w:val="24"/>
                <w:szCs w:val="24"/>
              </w:rPr>
            </w:pPr>
            <w:r w:rsidRPr="00FE7217">
              <w:rPr>
                <w:b/>
                <w:bCs/>
                <w:sz w:val="24"/>
                <w:szCs w:val="24"/>
              </w:rPr>
              <w:t>G. FRANCESCO MIANI q. Girolamo</w:t>
            </w:r>
          </w:p>
        </w:tc>
      </w:tr>
      <w:tr w:rsidR="00D432AA" w14:paraId="42F66CBF" w14:textId="77777777" w:rsidTr="00FE7217">
        <w:tc>
          <w:tcPr>
            <w:tcW w:w="1000" w:type="pct"/>
          </w:tcPr>
          <w:p w14:paraId="215C73A5" w14:textId="77777777" w:rsidR="00D432AA" w:rsidRDefault="00D432AA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2CD3D42" w14:textId="77777777" w:rsidR="00D432AA" w:rsidRPr="00E01975" w:rsidRDefault="00D432AA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6B3EF48" w14:textId="77777777" w:rsidR="00D432AA" w:rsidRDefault="00D432AA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FEF82FB" w14:textId="3B99B59A" w:rsidR="00D432AA" w:rsidRPr="00D432AA" w:rsidRDefault="00D432AA" w:rsidP="00576B46">
            <w:pPr>
              <w:rPr>
                <w:sz w:val="24"/>
                <w:szCs w:val="24"/>
              </w:rPr>
            </w:pPr>
            <w:r w:rsidRPr="00D432AA">
              <w:rPr>
                <w:sz w:val="24"/>
                <w:szCs w:val="24"/>
              </w:rPr>
              <w:t xml:space="preserve">21.1.1527, procuratore terreno </w:t>
            </w:r>
            <w:proofErr w:type="spellStart"/>
            <w:r w:rsidRPr="00D432AA">
              <w:rPr>
                <w:sz w:val="24"/>
                <w:szCs w:val="24"/>
              </w:rPr>
              <w:t>Fanzoo</w:t>
            </w:r>
            <w:proofErr w:type="spellEnd"/>
          </w:p>
        </w:tc>
        <w:tc>
          <w:tcPr>
            <w:tcW w:w="1000" w:type="pct"/>
          </w:tcPr>
          <w:p w14:paraId="2280D19E" w14:textId="77777777" w:rsidR="00D432AA" w:rsidRDefault="00D432AA" w:rsidP="00576B46">
            <w:pPr>
              <w:rPr>
                <w:sz w:val="24"/>
                <w:szCs w:val="24"/>
              </w:rPr>
            </w:pPr>
          </w:p>
        </w:tc>
      </w:tr>
      <w:tr w:rsidR="008876AE" w14:paraId="2FF21501" w14:textId="77777777" w:rsidTr="00FE7217">
        <w:tc>
          <w:tcPr>
            <w:tcW w:w="1000" w:type="pct"/>
          </w:tcPr>
          <w:p w14:paraId="374601DE" w14:textId="77777777" w:rsidR="008876AE" w:rsidRDefault="008876AE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3C2739F" w14:textId="77777777" w:rsidR="008876AE" w:rsidRPr="00E01975" w:rsidRDefault="008876AE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5DA69AA" w14:textId="69D33325" w:rsidR="008876AE" w:rsidRDefault="008876AE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25.1.1527, test. Caterina, sposa di Angelo</w:t>
            </w:r>
          </w:p>
        </w:tc>
        <w:tc>
          <w:tcPr>
            <w:tcW w:w="1000" w:type="pct"/>
          </w:tcPr>
          <w:p w14:paraId="47145C80" w14:textId="77777777" w:rsidR="008876AE" w:rsidRDefault="008876AE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32D67C0" w14:textId="77777777" w:rsidR="008876AE" w:rsidRDefault="008876AE" w:rsidP="00576B46">
            <w:pPr>
              <w:rPr>
                <w:sz w:val="24"/>
                <w:szCs w:val="24"/>
              </w:rPr>
            </w:pPr>
          </w:p>
        </w:tc>
      </w:tr>
      <w:tr w:rsidR="00C73ED3" w14:paraId="50D06D33" w14:textId="77777777" w:rsidTr="00FE7217">
        <w:tc>
          <w:tcPr>
            <w:tcW w:w="1000" w:type="pct"/>
          </w:tcPr>
          <w:p w14:paraId="4C094B6E" w14:textId="7EF58D0A" w:rsidR="00C73ED3" w:rsidRDefault="00C73ED3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21.9.1527, fine della castellania Quero</w:t>
            </w:r>
          </w:p>
        </w:tc>
        <w:tc>
          <w:tcPr>
            <w:tcW w:w="1000" w:type="pct"/>
          </w:tcPr>
          <w:p w14:paraId="1B9F8B49" w14:textId="77777777" w:rsidR="00C73ED3" w:rsidRDefault="00C73ED3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2AF3E91" w14:textId="77777777" w:rsidR="00C73ED3" w:rsidRDefault="00C73ED3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80032B8" w14:textId="0435D4FE" w:rsidR="00C73ED3" w:rsidRDefault="00C73ED3" w:rsidP="00576B46">
            <w:pPr>
              <w:rPr>
                <w:sz w:val="24"/>
                <w:szCs w:val="24"/>
              </w:rPr>
            </w:pPr>
            <w:r w:rsidRPr="00C73ED3">
              <w:rPr>
                <w:sz w:val="24"/>
                <w:szCs w:val="24"/>
              </w:rPr>
              <w:t>21.9.1527, fine della castellania Quero</w:t>
            </w:r>
          </w:p>
        </w:tc>
        <w:tc>
          <w:tcPr>
            <w:tcW w:w="1000" w:type="pct"/>
          </w:tcPr>
          <w:p w14:paraId="2AA681DB" w14:textId="77777777" w:rsidR="00C73ED3" w:rsidRDefault="00C73ED3" w:rsidP="00576B46">
            <w:pPr>
              <w:rPr>
                <w:sz w:val="24"/>
                <w:szCs w:val="24"/>
              </w:rPr>
            </w:pPr>
          </w:p>
        </w:tc>
      </w:tr>
    </w:tbl>
    <w:p w14:paraId="1ADA0E58" w14:textId="7AFFBB46" w:rsidR="00C73ED3" w:rsidRDefault="00C73ED3" w:rsidP="005B5747">
      <w:pPr>
        <w:jc w:val="center"/>
        <w:rPr>
          <w:sz w:val="24"/>
          <w:szCs w:val="24"/>
        </w:rPr>
      </w:pPr>
    </w:p>
    <w:p w14:paraId="3FC0581A" w14:textId="61A24943" w:rsidR="00D432AA" w:rsidRDefault="00D432AA" w:rsidP="005B57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1528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D432AA" w14:paraId="572A58DE" w14:textId="77777777" w:rsidTr="00F46939">
        <w:tc>
          <w:tcPr>
            <w:tcW w:w="1000" w:type="pct"/>
          </w:tcPr>
          <w:p w14:paraId="3F75B494" w14:textId="77777777" w:rsidR="00D432AA" w:rsidRDefault="00D432AA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19D71D3" w14:textId="77777777" w:rsidR="00D432AA" w:rsidRDefault="00D432AA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024803F" w14:textId="77777777" w:rsidR="00D432AA" w:rsidRDefault="00D432AA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58CD81" w14:textId="12F9D28D" w:rsidR="00D432AA" w:rsidRDefault="00D432AA" w:rsidP="005B5747">
            <w:pPr>
              <w:jc w:val="center"/>
              <w:rPr>
                <w:sz w:val="24"/>
                <w:szCs w:val="24"/>
              </w:rPr>
            </w:pPr>
            <w:r w:rsidRPr="00D432AA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00D06E76" w14:textId="31C4A960" w:rsidR="00D432AA" w:rsidRDefault="00FE7217" w:rsidP="005B5747">
            <w:pPr>
              <w:jc w:val="center"/>
              <w:rPr>
                <w:sz w:val="24"/>
                <w:szCs w:val="24"/>
              </w:rPr>
            </w:pPr>
            <w:r w:rsidRPr="00FE7217">
              <w:rPr>
                <w:b/>
                <w:bCs/>
                <w:sz w:val="24"/>
                <w:szCs w:val="24"/>
              </w:rPr>
              <w:t>G. FRANCESCO MIANI q. Girolamo</w:t>
            </w:r>
          </w:p>
        </w:tc>
      </w:tr>
      <w:tr w:rsidR="00D432AA" w14:paraId="70272160" w14:textId="77777777" w:rsidTr="00F46939">
        <w:tc>
          <w:tcPr>
            <w:tcW w:w="1000" w:type="pct"/>
          </w:tcPr>
          <w:p w14:paraId="0EA018BD" w14:textId="77777777" w:rsidR="00D432AA" w:rsidRDefault="00D432AA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EE1D2AB" w14:textId="77777777" w:rsidR="00D432AA" w:rsidRDefault="00D432AA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85BB2F4" w14:textId="77777777" w:rsidR="00D432AA" w:rsidRDefault="00D432AA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0ED0365" w14:textId="77777777" w:rsidR="00D432AA" w:rsidRDefault="00D432AA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FA821D7" w14:textId="53C0DF72" w:rsidR="00D432AA" w:rsidRPr="00F46939" w:rsidRDefault="00F46939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1.2.1528, </w:t>
            </w:r>
            <w:proofErr w:type="spellStart"/>
            <w:r>
              <w:rPr>
                <w:sz w:val="24"/>
                <w:szCs w:val="24"/>
              </w:rPr>
              <w:t>G.Francesco</w:t>
            </w:r>
            <w:proofErr w:type="spellEnd"/>
            <w:r>
              <w:rPr>
                <w:sz w:val="24"/>
                <w:szCs w:val="24"/>
              </w:rPr>
              <w:t xml:space="preserve"> capo dei XL</w:t>
            </w:r>
          </w:p>
        </w:tc>
      </w:tr>
      <w:tr w:rsidR="00F46939" w14:paraId="05744462" w14:textId="77777777" w:rsidTr="00F46939">
        <w:tc>
          <w:tcPr>
            <w:tcW w:w="1000" w:type="pct"/>
          </w:tcPr>
          <w:p w14:paraId="5D912679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47DE8E5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5C531D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9ED42AC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E2390BC" w14:textId="61A67C17" w:rsidR="00F46939" w:rsidRDefault="00F46939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13.2.1528, propone una tassa</w:t>
            </w:r>
          </w:p>
        </w:tc>
      </w:tr>
      <w:tr w:rsidR="00F46939" w14:paraId="520BCC4A" w14:textId="77777777" w:rsidTr="00F46939">
        <w:tc>
          <w:tcPr>
            <w:tcW w:w="1000" w:type="pct"/>
          </w:tcPr>
          <w:p w14:paraId="0DCCF924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B7E83BE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F90C334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F9D57B1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239E4D0" w14:textId="29A90CB9" w:rsidR="00F46939" w:rsidRDefault="00F46939" w:rsidP="00576B46">
            <w:pPr>
              <w:rPr>
                <w:sz w:val="24"/>
                <w:szCs w:val="24"/>
              </w:rPr>
            </w:pPr>
            <w:r w:rsidRPr="00F46939">
              <w:rPr>
                <w:sz w:val="24"/>
                <w:szCs w:val="24"/>
              </w:rPr>
              <w:t>5.3.1528, firma una parte</w:t>
            </w:r>
          </w:p>
        </w:tc>
      </w:tr>
      <w:tr w:rsidR="00F46939" w14:paraId="3F04DEE8" w14:textId="77777777" w:rsidTr="00F46939">
        <w:tc>
          <w:tcPr>
            <w:tcW w:w="1000" w:type="pct"/>
          </w:tcPr>
          <w:p w14:paraId="6D410F52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3F5B08D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383037D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429AC66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C7A4AB" w14:textId="634270CD" w:rsidR="00F46939" w:rsidRPr="00F46939" w:rsidRDefault="00F46939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???, partecipa a messa card.  Grimani</w:t>
            </w:r>
          </w:p>
        </w:tc>
      </w:tr>
      <w:tr w:rsidR="00F46939" w14:paraId="431DD899" w14:textId="77777777" w:rsidTr="00F46939">
        <w:tc>
          <w:tcPr>
            <w:tcW w:w="1000" w:type="pct"/>
          </w:tcPr>
          <w:p w14:paraId="13A888A8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38F595E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D6437CC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8BD8658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9D7B3E9" w14:textId="692066EA" w:rsidR="00F46939" w:rsidRDefault="00F46939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13.3.1528, firma legge sui poveri</w:t>
            </w:r>
          </w:p>
        </w:tc>
      </w:tr>
      <w:tr w:rsidR="00F46939" w14:paraId="6AF7CD52" w14:textId="77777777" w:rsidTr="00F46939">
        <w:tc>
          <w:tcPr>
            <w:tcW w:w="1000" w:type="pct"/>
          </w:tcPr>
          <w:p w14:paraId="4819481A" w14:textId="46A279B6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CEFE3D7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A047323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7C20338" w14:textId="77777777" w:rsidR="00F46939" w:rsidRDefault="00F4693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025EB2" w14:textId="4ADAB2BA" w:rsidR="00F46939" w:rsidRDefault="00F46939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16.3.28, </w:t>
            </w:r>
            <w:proofErr w:type="spellStart"/>
            <w:r>
              <w:rPr>
                <w:sz w:val="24"/>
                <w:szCs w:val="24"/>
              </w:rPr>
              <w:t>esecut</w:t>
            </w:r>
            <w:proofErr w:type="spellEnd"/>
            <w:r w:rsidR="0075710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test. Lodovica Gabriel</w:t>
            </w:r>
          </w:p>
        </w:tc>
      </w:tr>
      <w:tr w:rsidR="00757108" w14:paraId="4881C22A" w14:textId="77777777" w:rsidTr="00F46939">
        <w:tc>
          <w:tcPr>
            <w:tcW w:w="1000" w:type="pct"/>
          </w:tcPr>
          <w:p w14:paraId="11AF986E" w14:textId="77777777" w:rsidR="00757108" w:rsidRDefault="00757108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8778004" w14:textId="77777777" w:rsidR="00757108" w:rsidRDefault="00757108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B76DAF1" w14:textId="77777777" w:rsidR="00757108" w:rsidRDefault="00757108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9BA1FF3" w14:textId="5336A4CE" w:rsidR="00757108" w:rsidRDefault="00757108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4.4.1528, impegnato al Bersaglio</w:t>
            </w:r>
          </w:p>
        </w:tc>
        <w:tc>
          <w:tcPr>
            <w:tcW w:w="1000" w:type="pct"/>
          </w:tcPr>
          <w:p w14:paraId="5468834B" w14:textId="77777777" w:rsidR="00757108" w:rsidRDefault="00757108" w:rsidP="00576B46">
            <w:pPr>
              <w:rPr>
                <w:sz w:val="24"/>
                <w:szCs w:val="24"/>
              </w:rPr>
            </w:pPr>
          </w:p>
        </w:tc>
      </w:tr>
    </w:tbl>
    <w:p w14:paraId="29E17CE3" w14:textId="77777777" w:rsidR="00D432AA" w:rsidRPr="00D432AA" w:rsidRDefault="00D432AA" w:rsidP="005B5747">
      <w:pPr>
        <w:jc w:val="center"/>
        <w:rPr>
          <w:sz w:val="24"/>
          <w:szCs w:val="24"/>
        </w:rPr>
      </w:pPr>
    </w:p>
    <w:p w14:paraId="52419C64" w14:textId="08566ACC" w:rsidR="00D432AA" w:rsidRDefault="00D432AA" w:rsidP="005B57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1529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D432AA" w14:paraId="08A2C48A" w14:textId="77777777" w:rsidTr="00757108">
        <w:tc>
          <w:tcPr>
            <w:tcW w:w="1000" w:type="pct"/>
          </w:tcPr>
          <w:p w14:paraId="0CDFBAD1" w14:textId="77777777" w:rsidR="00D432AA" w:rsidRDefault="00D432AA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E0E8D35" w14:textId="77777777" w:rsidR="00D432AA" w:rsidRDefault="00D432AA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F4C2DAE" w14:textId="77777777" w:rsidR="00D432AA" w:rsidRDefault="00D432AA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88136C3" w14:textId="256ECBEE" w:rsidR="00D432AA" w:rsidRDefault="00D432AA" w:rsidP="005B5747">
            <w:pPr>
              <w:jc w:val="center"/>
              <w:rPr>
                <w:sz w:val="24"/>
                <w:szCs w:val="24"/>
              </w:rPr>
            </w:pPr>
            <w:r w:rsidRPr="00D432AA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101ECCC8" w14:textId="7D4A13B2" w:rsidR="00D432AA" w:rsidRDefault="00FE7217" w:rsidP="005B5747">
            <w:pPr>
              <w:jc w:val="center"/>
              <w:rPr>
                <w:sz w:val="24"/>
                <w:szCs w:val="24"/>
              </w:rPr>
            </w:pPr>
            <w:r w:rsidRPr="00FE7217">
              <w:rPr>
                <w:b/>
                <w:bCs/>
                <w:sz w:val="24"/>
                <w:szCs w:val="24"/>
              </w:rPr>
              <w:t>G. FRANCESCO MIANI q. Girolamo</w:t>
            </w:r>
          </w:p>
        </w:tc>
      </w:tr>
      <w:tr w:rsidR="00D432AA" w14:paraId="441A2C27" w14:textId="77777777" w:rsidTr="00757108">
        <w:tc>
          <w:tcPr>
            <w:tcW w:w="1000" w:type="pct"/>
          </w:tcPr>
          <w:p w14:paraId="675A983B" w14:textId="77777777" w:rsidR="00D432AA" w:rsidRDefault="00D432AA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98EEED2" w14:textId="77777777" w:rsidR="00D432AA" w:rsidRDefault="00D432AA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B6CAA89" w14:textId="77777777" w:rsidR="00D432AA" w:rsidRDefault="00D432AA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2D6FEBF" w14:textId="0A382650" w:rsidR="00D432AA" w:rsidRDefault="00757108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1529, ospizio S. Basilio Venezia</w:t>
            </w:r>
          </w:p>
        </w:tc>
        <w:tc>
          <w:tcPr>
            <w:tcW w:w="1000" w:type="pct"/>
          </w:tcPr>
          <w:p w14:paraId="7CF7A8F8" w14:textId="5E96256A" w:rsidR="00D432AA" w:rsidRDefault="008D613F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19.7.29, Agostino tra i XXX Sapienti</w:t>
            </w:r>
          </w:p>
        </w:tc>
      </w:tr>
    </w:tbl>
    <w:p w14:paraId="764BBD78" w14:textId="77777777" w:rsidR="00D432AA" w:rsidRPr="00D432AA" w:rsidRDefault="00D432AA" w:rsidP="005B5747">
      <w:pPr>
        <w:jc w:val="center"/>
        <w:rPr>
          <w:sz w:val="24"/>
          <w:szCs w:val="24"/>
        </w:rPr>
      </w:pPr>
    </w:p>
    <w:p w14:paraId="479EAB59" w14:textId="323F6CD9" w:rsidR="00D432AA" w:rsidRDefault="00D432AA" w:rsidP="005B5747">
      <w:pPr>
        <w:jc w:val="center"/>
        <w:rPr>
          <w:b/>
          <w:bCs/>
          <w:sz w:val="24"/>
          <w:szCs w:val="24"/>
        </w:rPr>
      </w:pPr>
      <w:r w:rsidRPr="00D432AA">
        <w:rPr>
          <w:b/>
          <w:bCs/>
          <w:sz w:val="24"/>
          <w:szCs w:val="24"/>
        </w:rPr>
        <w:t>1530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D432AA" w14:paraId="20C31029" w14:textId="77777777" w:rsidTr="00FE7217">
        <w:tc>
          <w:tcPr>
            <w:tcW w:w="1000" w:type="pct"/>
          </w:tcPr>
          <w:p w14:paraId="73E27F39" w14:textId="77777777" w:rsidR="00D432AA" w:rsidRDefault="00D432AA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379CE6" w14:textId="77777777" w:rsidR="00D432AA" w:rsidRDefault="00D432AA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78B12AD" w14:textId="77777777" w:rsidR="00D432AA" w:rsidRDefault="00D432AA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D5838A2" w14:textId="0CC76C9C" w:rsidR="00D432AA" w:rsidRDefault="00D432AA" w:rsidP="005B5747">
            <w:pPr>
              <w:jc w:val="center"/>
              <w:rPr>
                <w:sz w:val="24"/>
                <w:szCs w:val="24"/>
              </w:rPr>
            </w:pPr>
            <w:r w:rsidRPr="00D432AA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4C818B1F" w14:textId="203300E7" w:rsidR="00D432AA" w:rsidRDefault="00FE7217" w:rsidP="005B5747">
            <w:pPr>
              <w:jc w:val="center"/>
              <w:rPr>
                <w:sz w:val="24"/>
                <w:szCs w:val="24"/>
              </w:rPr>
            </w:pPr>
            <w:r w:rsidRPr="00FE7217">
              <w:rPr>
                <w:b/>
                <w:bCs/>
                <w:sz w:val="24"/>
                <w:szCs w:val="24"/>
              </w:rPr>
              <w:t>G. FRANCESCO MIANI q. Girolamo</w:t>
            </w:r>
          </w:p>
        </w:tc>
      </w:tr>
      <w:tr w:rsidR="00D432AA" w14:paraId="5C3CE84E" w14:textId="77777777" w:rsidTr="00FE7217">
        <w:tc>
          <w:tcPr>
            <w:tcW w:w="1000" w:type="pct"/>
          </w:tcPr>
          <w:p w14:paraId="764FBDF2" w14:textId="77777777" w:rsidR="00D432AA" w:rsidRDefault="00D432AA" w:rsidP="00E5682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C36F0EF" w14:textId="77777777" w:rsidR="00D432AA" w:rsidRDefault="00D432AA" w:rsidP="00E5682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2C60321" w14:textId="77777777" w:rsidR="00D432AA" w:rsidRDefault="00D432AA" w:rsidP="00E56829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172B7AB" w14:textId="0C39A381" w:rsidR="00D432AA" w:rsidRDefault="00B75930" w:rsidP="00E56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6.1.1530, </w:t>
            </w:r>
            <w:r w:rsidR="00E56829">
              <w:rPr>
                <w:sz w:val="24"/>
                <w:szCs w:val="24"/>
              </w:rPr>
              <w:t>è</w:t>
            </w:r>
            <w:r>
              <w:rPr>
                <w:sz w:val="24"/>
                <w:szCs w:val="24"/>
              </w:rPr>
              <w:t xml:space="preserve"> al raduno ai Tol</w:t>
            </w:r>
            <w:r w:rsidR="0075710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ntini</w:t>
            </w:r>
          </w:p>
        </w:tc>
        <w:tc>
          <w:tcPr>
            <w:tcW w:w="1000" w:type="pct"/>
          </w:tcPr>
          <w:p w14:paraId="38FCFB2E" w14:textId="14E68F99" w:rsidR="00D432AA" w:rsidRDefault="008D613F" w:rsidP="00E56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30.10.30, </w:t>
            </w:r>
            <w:proofErr w:type="spellStart"/>
            <w:r>
              <w:rPr>
                <w:sz w:val="24"/>
                <w:szCs w:val="24"/>
              </w:rPr>
              <w:t>G.Franc</w:t>
            </w:r>
            <w:proofErr w:type="spellEnd"/>
            <w:r w:rsidR="00E5682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provv</w:t>
            </w:r>
            <w:proofErr w:type="spellEnd"/>
            <w:r>
              <w:rPr>
                <w:sz w:val="24"/>
                <w:szCs w:val="24"/>
              </w:rPr>
              <w:t>.  uffici Cipro</w:t>
            </w:r>
          </w:p>
        </w:tc>
      </w:tr>
    </w:tbl>
    <w:p w14:paraId="463F94FA" w14:textId="77777777" w:rsidR="00D432AA" w:rsidRPr="00D432AA" w:rsidRDefault="00D432AA" w:rsidP="00E56829">
      <w:pPr>
        <w:rPr>
          <w:sz w:val="24"/>
          <w:szCs w:val="24"/>
        </w:rPr>
      </w:pPr>
    </w:p>
    <w:p w14:paraId="65293DBB" w14:textId="0AAA9682" w:rsidR="00C73ED3" w:rsidRDefault="00C73ED3" w:rsidP="005B5747">
      <w:pPr>
        <w:jc w:val="center"/>
        <w:rPr>
          <w:b/>
          <w:bCs/>
          <w:sz w:val="24"/>
          <w:szCs w:val="24"/>
        </w:rPr>
      </w:pPr>
      <w:r w:rsidRPr="00C73ED3">
        <w:rPr>
          <w:b/>
          <w:bCs/>
          <w:sz w:val="24"/>
          <w:szCs w:val="24"/>
        </w:rPr>
        <w:t>1531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C73ED3" w14:paraId="01A0067B" w14:textId="77777777" w:rsidTr="00576B46">
        <w:tc>
          <w:tcPr>
            <w:tcW w:w="1000" w:type="pct"/>
          </w:tcPr>
          <w:p w14:paraId="1764BCF2" w14:textId="77777777" w:rsidR="00C73ED3" w:rsidRDefault="00C73ED3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EB15C32" w14:textId="185B2F53" w:rsidR="00C73ED3" w:rsidRDefault="00E01975" w:rsidP="005B5747">
            <w:pPr>
              <w:jc w:val="center"/>
              <w:rPr>
                <w:sz w:val="24"/>
                <w:szCs w:val="24"/>
              </w:rPr>
            </w:pPr>
            <w:r w:rsidRPr="00E01975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452A9A31" w14:textId="77777777" w:rsidR="00C73ED3" w:rsidRDefault="00C73ED3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E6A3434" w14:textId="3FC28F4A" w:rsidR="00C73ED3" w:rsidRDefault="00D46A05" w:rsidP="005B5747">
            <w:pPr>
              <w:jc w:val="center"/>
              <w:rPr>
                <w:sz w:val="24"/>
                <w:szCs w:val="24"/>
              </w:rPr>
            </w:pPr>
            <w:r w:rsidRPr="00D46A05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1B615FAC" w14:textId="7317E1EF" w:rsidR="00C73ED3" w:rsidRDefault="00FE7217" w:rsidP="005B5747">
            <w:pPr>
              <w:jc w:val="center"/>
              <w:rPr>
                <w:sz w:val="24"/>
                <w:szCs w:val="24"/>
              </w:rPr>
            </w:pPr>
            <w:r w:rsidRPr="00FE7217">
              <w:rPr>
                <w:b/>
                <w:bCs/>
                <w:sz w:val="24"/>
                <w:szCs w:val="24"/>
              </w:rPr>
              <w:t>G. FRANCESCO MIANI q. Girolamo</w:t>
            </w:r>
          </w:p>
        </w:tc>
      </w:tr>
      <w:tr w:rsidR="003170A3" w14:paraId="3E343EB8" w14:textId="77777777" w:rsidTr="00576B46">
        <w:tc>
          <w:tcPr>
            <w:tcW w:w="1000" w:type="pct"/>
          </w:tcPr>
          <w:p w14:paraId="6C57E121" w14:textId="77777777" w:rsidR="003170A3" w:rsidRDefault="003170A3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2649831" w14:textId="77777777" w:rsidR="003170A3" w:rsidRPr="00E01975" w:rsidRDefault="003170A3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82F442C" w14:textId="77777777" w:rsidR="003170A3" w:rsidRDefault="003170A3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8574AEA" w14:textId="0A657679" w:rsidR="003170A3" w:rsidRPr="003170A3" w:rsidRDefault="003170A3" w:rsidP="00576B46">
            <w:pPr>
              <w:rPr>
                <w:sz w:val="24"/>
                <w:szCs w:val="24"/>
              </w:rPr>
            </w:pPr>
            <w:r w:rsidRPr="003170A3">
              <w:rPr>
                <w:sz w:val="24"/>
                <w:szCs w:val="24"/>
              </w:rPr>
              <w:t xml:space="preserve">1531, </w:t>
            </w:r>
            <w:r>
              <w:rPr>
                <w:sz w:val="24"/>
                <w:szCs w:val="24"/>
              </w:rPr>
              <w:t>4.o Libro Miracoli</w:t>
            </w:r>
          </w:p>
        </w:tc>
        <w:tc>
          <w:tcPr>
            <w:tcW w:w="1000" w:type="pct"/>
          </w:tcPr>
          <w:p w14:paraId="47E1D850" w14:textId="77777777" w:rsidR="003170A3" w:rsidRDefault="003170A3" w:rsidP="00576B46">
            <w:pPr>
              <w:rPr>
                <w:sz w:val="24"/>
                <w:szCs w:val="24"/>
              </w:rPr>
            </w:pPr>
          </w:p>
        </w:tc>
      </w:tr>
      <w:tr w:rsidR="00C73ED3" w14:paraId="3F429901" w14:textId="77777777" w:rsidTr="00576B46">
        <w:tc>
          <w:tcPr>
            <w:tcW w:w="1000" w:type="pct"/>
          </w:tcPr>
          <w:p w14:paraId="73254A9D" w14:textId="6A9B1FE8" w:rsidR="00C73ED3" w:rsidRDefault="00C73ED3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1531, </w:t>
            </w:r>
            <w:proofErr w:type="spellStart"/>
            <w:r>
              <w:rPr>
                <w:sz w:val="24"/>
                <w:szCs w:val="24"/>
              </w:rPr>
              <w:t>Dionora</w:t>
            </w:r>
            <w:proofErr w:type="spellEnd"/>
            <w:r>
              <w:rPr>
                <w:sz w:val="24"/>
                <w:szCs w:val="24"/>
              </w:rPr>
              <w:t xml:space="preserve"> sposa </w:t>
            </w:r>
            <w:proofErr w:type="spellStart"/>
            <w:r>
              <w:rPr>
                <w:sz w:val="24"/>
                <w:szCs w:val="24"/>
              </w:rPr>
              <w:t>G.Franc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Basadonna</w:t>
            </w:r>
            <w:proofErr w:type="spellEnd"/>
          </w:p>
        </w:tc>
        <w:tc>
          <w:tcPr>
            <w:tcW w:w="1000" w:type="pct"/>
          </w:tcPr>
          <w:p w14:paraId="78AC5022" w14:textId="77777777" w:rsidR="00C73ED3" w:rsidRDefault="00C73ED3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58B31B3" w14:textId="77777777" w:rsidR="00C73ED3" w:rsidRDefault="00C73ED3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7FE518E" w14:textId="77777777" w:rsidR="00C73ED3" w:rsidRDefault="00C73ED3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28B90E7" w14:textId="77777777" w:rsidR="00C73ED3" w:rsidRDefault="00C73ED3" w:rsidP="00576B46">
            <w:pPr>
              <w:rPr>
                <w:sz w:val="24"/>
                <w:szCs w:val="24"/>
              </w:rPr>
            </w:pPr>
          </w:p>
        </w:tc>
      </w:tr>
      <w:tr w:rsidR="003170A3" w14:paraId="345753B4" w14:textId="77777777" w:rsidTr="00576B46">
        <w:tc>
          <w:tcPr>
            <w:tcW w:w="1000" w:type="pct"/>
          </w:tcPr>
          <w:p w14:paraId="6A79651F" w14:textId="16CD29AA" w:rsidR="003170A3" w:rsidRDefault="003170A3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E293C3D" w14:textId="77777777" w:rsidR="003170A3" w:rsidRDefault="003170A3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EF8D22B" w14:textId="77777777" w:rsidR="003170A3" w:rsidRDefault="003170A3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AA38593" w14:textId="7E4A7E68" w:rsidR="003170A3" w:rsidRDefault="003170A3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4.4.1531, chiamato agli Incurabili</w:t>
            </w:r>
          </w:p>
        </w:tc>
        <w:tc>
          <w:tcPr>
            <w:tcW w:w="1000" w:type="pct"/>
          </w:tcPr>
          <w:p w14:paraId="7E483CF4" w14:textId="77777777" w:rsidR="003170A3" w:rsidRDefault="003170A3" w:rsidP="00576B46">
            <w:pPr>
              <w:rPr>
                <w:sz w:val="24"/>
                <w:szCs w:val="24"/>
              </w:rPr>
            </w:pPr>
          </w:p>
        </w:tc>
      </w:tr>
      <w:tr w:rsidR="00576B46" w14:paraId="2631F13B" w14:textId="77777777" w:rsidTr="00576B46">
        <w:tc>
          <w:tcPr>
            <w:tcW w:w="1000" w:type="pct"/>
          </w:tcPr>
          <w:p w14:paraId="25EDCD73" w14:textId="77777777" w:rsidR="00576B46" w:rsidRDefault="00576B4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EEF7B70" w14:textId="77777777" w:rsidR="00576B46" w:rsidRDefault="00576B4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5F362E" w14:textId="77777777" w:rsidR="00576B46" w:rsidRDefault="00576B4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3AE48EB" w14:textId="65001D3A" w:rsidR="00576B46" w:rsidRDefault="00576B46" w:rsidP="00576B46">
            <w:pPr>
              <w:rPr>
                <w:sz w:val="24"/>
                <w:szCs w:val="24"/>
              </w:rPr>
            </w:pPr>
            <w:r w:rsidRPr="00576B46">
              <w:rPr>
                <w:sz w:val="24"/>
                <w:szCs w:val="24"/>
              </w:rPr>
              <w:t>Maggio 32, domanda insegnanti lavoro</w:t>
            </w:r>
          </w:p>
        </w:tc>
        <w:tc>
          <w:tcPr>
            <w:tcW w:w="1000" w:type="pct"/>
          </w:tcPr>
          <w:p w14:paraId="103040C8" w14:textId="77777777" w:rsidR="00576B46" w:rsidRDefault="00576B46" w:rsidP="00576B46">
            <w:pPr>
              <w:rPr>
                <w:sz w:val="24"/>
                <w:szCs w:val="24"/>
              </w:rPr>
            </w:pPr>
          </w:p>
        </w:tc>
      </w:tr>
    </w:tbl>
    <w:p w14:paraId="4D5CA3C9" w14:textId="14AEDE36" w:rsidR="00C73ED3" w:rsidRDefault="00C73ED3" w:rsidP="005B5747">
      <w:pPr>
        <w:jc w:val="center"/>
        <w:rPr>
          <w:sz w:val="24"/>
          <w:szCs w:val="24"/>
        </w:rPr>
      </w:pPr>
    </w:p>
    <w:p w14:paraId="138F70F2" w14:textId="3771FE8F" w:rsidR="00D432AA" w:rsidRDefault="00D432AA" w:rsidP="005B5747">
      <w:pPr>
        <w:jc w:val="center"/>
        <w:rPr>
          <w:b/>
          <w:bCs/>
          <w:sz w:val="24"/>
          <w:szCs w:val="24"/>
        </w:rPr>
      </w:pPr>
      <w:r w:rsidRPr="00D432AA">
        <w:rPr>
          <w:b/>
          <w:bCs/>
          <w:sz w:val="24"/>
          <w:szCs w:val="24"/>
        </w:rPr>
        <w:t>1532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D432AA" w14:paraId="481068C5" w14:textId="77777777" w:rsidTr="00FE7217">
        <w:tc>
          <w:tcPr>
            <w:tcW w:w="1000" w:type="pct"/>
          </w:tcPr>
          <w:p w14:paraId="5871B3EE" w14:textId="77777777" w:rsidR="00D432AA" w:rsidRDefault="00D432AA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D108409" w14:textId="77777777" w:rsidR="00D432AA" w:rsidRDefault="00D432AA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DA60731" w14:textId="77777777" w:rsidR="00D432AA" w:rsidRDefault="00D432AA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56EA5F1" w14:textId="47DE7D66" w:rsidR="00D432AA" w:rsidRDefault="00D432AA" w:rsidP="005B5747">
            <w:pPr>
              <w:jc w:val="center"/>
              <w:rPr>
                <w:sz w:val="24"/>
                <w:szCs w:val="24"/>
              </w:rPr>
            </w:pPr>
            <w:r w:rsidRPr="00D432AA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00E0B871" w14:textId="224D2530" w:rsidR="00D432AA" w:rsidRDefault="00FE7217" w:rsidP="005B5747">
            <w:pPr>
              <w:jc w:val="center"/>
              <w:rPr>
                <w:sz w:val="24"/>
                <w:szCs w:val="24"/>
              </w:rPr>
            </w:pPr>
            <w:r w:rsidRPr="00FE7217">
              <w:rPr>
                <w:b/>
                <w:bCs/>
                <w:sz w:val="24"/>
                <w:szCs w:val="24"/>
              </w:rPr>
              <w:t>G. FRANCESCO MIANI q. Girolamo</w:t>
            </w:r>
          </w:p>
        </w:tc>
      </w:tr>
      <w:tr w:rsidR="00D432AA" w14:paraId="590A8247" w14:textId="77777777" w:rsidTr="00FE7217">
        <w:tc>
          <w:tcPr>
            <w:tcW w:w="1000" w:type="pct"/>
          </w:tcPr>
          <w:p w14:paraId="38901D5E" w14:textId="22E2E432" w:rsidR="00D432AA" w:rsidRDefault="003170A3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6.2.1532, </w:t>
            </w:r>
            <w:proofErr w:type="spellStart"/>
            <w:r>
              <w:rPr>
                <w:sz w:val="24"/>
                <w:szCs w:val="24"/>
              </w:rPr>
              <w:t>alvise</w:t>
            </w:r>
            <w:proofErr w:type="spellEnd"/>
            <w:r>
              <w:rPr>
                <w:sz w:val="24"/>
                <w:szCs w:val="24"/>
              </w:rPr>
              <w:t xml:space="preserve"> ricordato da Girolamo</w:t>
            </w:r>
          </w:p>
        </w:tc>
        <w:tc>
          <w:tcPr>
            <w:tcW w:w="1000" w:type="pct"/>
          </w:tcPr>
          <w:p w14:paraId="0BC36F40" w14:textId="77777777" w:rsidR="00D432AA" w:rsidRDefault="00D432AA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38FA464" w14:textId="77777777" w:rsidR="00D432AA" w:rsidRDefault="00D432AA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8A28EBC" w14:textId="0952483D" w:rsidR="003170A3" w:rsidRPr="00B75930" w:rsidRDefault="00B75930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6.2.1531, donazione inter </w:t>
            </w:r>
            <w:proofErr w:type="spellStart"/>
            <w:r>
              <w:rPr>
                <w:sz w:val="24"/>
                <w:szCs w:val="24"/>
              </w:rPr>
              <w:t>vivos</w:t>
            </w:r>
            <w:proofErr w:type="spellEnd"/>
          </w:p>
        </w:tc>
        <w:tc>
          <w:tcPr>
            <w:tcW w:w="1000" w:type="pct"/>
          </w:tcPr>
          <w:p w14:paraId="2F4A862F" w14:textId="694A5AEC" w:rsidR="00D432AA" w:rsidRDefault="008D613F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6.2.32, testimone di Girolamo M</w:t>
            </w:r>
          </w:p>
        </w:tc>
      </w:tr>
      <w:tr w:rsidR="008D613F" w14:paraId="7F407601" w14:textId="77777777" w:rsidTr="00FE7217">
        <w:tc>
          <w:tcPr>
            <w:tcW w:w="1000" w:type="pct"/>
          </w:tcPr>
          <w:p w14:paraId="351B24BB" w14:textId="77777777" w:rsidR="008D613F" w:rsidRDefault="008D613F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D5CDBF1" w14:textId="77777777" w:rsidR="008D613F" w:rsidRDefault="008D613F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E6EADBB" w14:textId="77777777" w:rsidR="008D613F" w:rsidRDefault="008D613F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70B981B" w14:textId="77777777" w:rsidR="008D613F" w:rsidRDefault="008D613F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2D70DFD" w14:textId="3AD64C1D" w:rsidR="008D613F" w:rsidRDefault="008D613F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18.3.32, Agostino tra i XL </w:t>
            </w:r>
            <w:proofErr w:type="spellStart"/>
            <w:r>
              <w:rPr>
                <w:sz w:val="24"/>
                <w:szCs w:val="24"/>
              </w:rPr>
              <w:t>Criminal</w:t>
            </w:r>
            <w:proofErr w:type="spellEnd"/>
          </w:p>
        </w:tc>
      </w:tr>
      <w:tr w:rsidR="00E56829" w14:paraId="1FA378D9" w14:textId="77777777" w:rsidTr="00FE7217">
        <w:tc>
          <w:tcPr>
            <w:tcW w:w="1000" w:type="pct"/>
          </w:tcPr>
          <w:p w14:paraId="1DBD4088" w14:textId="77777777" w:rsidR="00E56829" w:rsidRDefault="00E5682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0615B7B" w14:textId="77777777" w:rsidR="00E56829" w:rsidRDefault="00E5682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1FF2865" w14:textId="77777777" w:rsidR="00E56829" w:rsidRDefault="00E56829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4BD72B3" w14:textId="6A422C78" w:rsidR="00E56829" w:rsidRDefault="00E56829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Partenza per Bergamo</w:t>
            </w:r>
          </w:p>
        </w:tc>
        <w:tc>
          <w:tcPr>
            <w:tcW w:w="1000" w:type="pct"/>
          </w:tcPr>
          <w:p w14:paraId="12E6143F" w14:textId="77777777" w:rsidR="00E56829" w:rsidRDefault="00E56829" w:rsidP="00576B46">
            <w:pPr>
              <w:rPr>
                <w:sz w:val="24"/>
                <w:szCs w:val="24"/>
              </w:rPr>
            </w:pPr>
          </w:p>
        </w:tc>
      </w:tr>
      <w:tr w:rsidR="003170A3" w14:paraId="3A092396" w14:textId="77777777" w:rsidTr="00FE7217">
        <w:tc>
          <w:tcPr>
            <w:tcW w:w="1000" w:type="pct"/>
          </w:tcPr>
          <w:p w14:paraId="26BBEF84" w14:textId="77777777" w:rsidR="003170A3" w:rsidRDefault="003170A3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2E0601D" w14:textId="77777777" w:rsidR="003170A3" w:rsidRDefault="003170A3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4D4051D" w14:textId="77777777" w:rsidR="003170A3" w:rsidRDefault="003170A3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4D4F571" w14:textId="6637B212" w:rsidR="003170A3" w:rsidRDefault="003170A3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9.5.1532, </w:t>
            </w:r>
            <w:r w:rsidR="00E56829">
              <w:rPr>
                <w:sz w:val="24"/>
                <w:szCs w:val="24"/>
              </w:rPr>
              <w:t xml:space="preserve">accoglienza in </w:t>
            </w:r>
            <w:r>
              <w:rPr>
                <w:sz w:val="24"/>
                <w:szCs w:val="24"/>
              </w:rPr>
              <w:t>Brescia</w:t>
            </w:r>
          </w:p>
        </w:tc>
        <w:tc>
          <w:tcPr>
            <w:tcW w:w="1000" w:type="pct"/>
          </w:tcPr>
          <w:p w14:paraId="48D8A39A" w14:textId="77777777" w:rsidR="003170A3" w:rsidRDefault="003170A3" w:rsidP="00576B46">
            <w:pPr>
              <w:rPr>
                <w:sz w:val="24"/>
                <w:szCs w:val="24"/>
              </w:rPr>
            </w:pPr>
          </w:p>
        </w:tc>
      </w:tr>
    </w:tbl>
    <w:p w14:paraId="2B3F9180" w14:textId="40BD99B1" w:rsidR="00D432AA" w:rsidRPr="00D432AA" w:rsidRDefault="00D432AA" w:rsidP="005B5747">
      <w:pPr>
        <w:jc w:val="center"/>
        <w:rPr>
          <w:sz w:val="24"/>
          <w:szCs w:val="24"/>
        </w:rPr>
      </w:pPr>
    </w:p>
    <w:p w14:paraId="23B08E30" w14:textId="21400B8D" w:rsidR="00C73ED3" w:rsidRDefault="00C73ED3" w:rsidP="005B57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1533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C73ED3" w14:paraId="425763CA" w14:textId="77777777" w:rsidTr="00FE7217">
        <w:tc>
          <w:tcPr>
            <w:tcW w:w="1000" w:type="pct"/>
          </w:tcPr>
          <w:p w14:paraId="212CA62C" w14:textId="77777777" w:rsidR="00C73ED3" w:rsidRDefault="00C73ED3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8EFA2C0" w14:textId="58E2BCD3" w:rsidR="00C73ED3" w:rsidRDefault="00E01975" w:rsidP="005B5747">
            <w:pPr>
              <w:jc w:val="center"/>
              <w:rPr>
                <w:sz w:val="24"/>
                <w:szCs w:val="24"/>
              </w:rPr>
            </w:pPr>
            <w:r w:rsidRPr="00E01975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2C438581" w14:textId="77777777" w:rsidR="00C73ED3" w:rsidRDefault="00C73ED3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56572F7" w14:textId="23C9A06F" w:rsidR="00C73ED3" w:rsidRDefault="00D46A05" w:rsidP="005B5747">
            <w:pPr>
              <w:jc w:val="center"/>
              <w:rPr>
                <w:sz w:val="24"/>
                <w:szCs w:val="24"/>
              </w:rPr>
            </w:pPr>
            <w:r w:rsidRPr="00D46A05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0FF8440D" w14:textId="62D89324" w:rsidR="00C73ED3" w:rsidRDefault="00FE7217" w:rsidP="005B5747">
            <w:pPr>
              <w:jc w:val="center"/>
              <w:rPr>
                <w:sz w:val="24"/>
                <w:szCs w:val="24"/>
              </w:rPr>
            </w:pPr>
            <w:r w:rsidRPr="00FE7217">
              <w:rPr>
                <w:b/>
                <w:bCs/>
                <w:sz w:val="24"/>
                <w:szCs w:val="24"/>
              </w:rPr>
              <w:t>G. FRANCESCO MIANI q. Girolamo</w:t>
            </w:r>
          </w:p>
        </w:tc>
      </w:tr>
      <w:tr w:rsidR="003170A3" w14:paraId="2A4583EF" w14:textId="77777777" w:rsidTr="00FE7217">
        <w:tc>
          <w:tcPr>
            <w:tcW w:w="1000" w:type="pct"/>
          </w:tcPr>
          <w:p w14:paraId="570D34E5" w14:textId="77777777" w:rsidR="003170A3" w:rsidRDefault="003170A3" w:rsidP="008D613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0B31F37" w14:textId="77777777" w:rsidR="003170A3" w:rsidRPr="00E01975" w:rsidRDefault="003170A3" w:rsidP="008D6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2C15BA4" w14:textId="77777777" w:rsidR="003170A3" w:rsidRDefault="003170A3" w:rsidP="008D613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EE59A8A" w14:textId="64B22DAE" w:rsidR="003170A3" w:rsidRPr="007D637F" w:rsidRDefault="007D637F" w:rsidP="008D613F">
            <w:pPr>
              <w:rPr>
                <w:sz w:val="24"/>
                <w:szCs w:val="24"/>
              </w:rPr>
            </w:pPr>
            <w:r w:rsidRPr="007D637F">
              <w:rPr>
                <w:sz w:val="24"/>
                <w:szCs w:val="24"/>
              </w:rPr>
              <w:t xml:space="preserve">Primi </w:t>
            </w:r>
            <w:r>
              <w:rPr>
                <w:sz w:val="24"/>
                <w:szCs w:val="24"/>
              </w:rPr>
              <w:t xml:space="preserve"> mesi</w:t>
            </w:r>
            <w:r w:rsidRPr="007D637F">
              <w:rPr>
                <w:sz w:val="24"/>
                <w:szCs w:val="24"/>
              </w:rPr>
              <w:t>33, Miani a Como</w:t>
            </w:r>
          </w:p>
        </w:tc>
        <w:tc>
          <w:tcPr>
            <w:tcW w:w="1000" w:type="pct"/>
          </w:tcPr>
          <w:p w14:paraId="3966728E" w14:textId="77777777" w:rsidR="003170A3" w:rsidRDefault="003170A3" w:rsidP="008D613F">
            <w:pPr>
              <w:rPr>
                <w:sz w:val="24"/>
                <w:szCs w:val="24"/>
              </w:rPr>
            </w:pPr>
          </w:p>
        </w:tc>
      </w:tr>
      <w:tr w:rsidR="00D432AA" w14:paraId="4332A83B" w14:textId="77777777" w:rsidTr="00FE7217">
        <w:tc>
          <w:tcPr>
            <w:tcW w:w="1000" w:type="pct"/>
          </w:tcPr>
          <w:p w14:paraId="55C27577" w14:textId="77777777" w:rsidR="00D432AA" w:rsidRDefault="00D432AA" w:rsidP="008D613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0214B0C" w14:textId="77777777" w:rsidR="00D432AA" w:rsidRPr="00E01975" w:rsidRDefault="00D432AA" w:rsidP="008D6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848C5A8" w14:textId="77777777" w:rsidR="00D432AA" w:rsidRDefault="00D432AA" w:rsidP="008D613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AD37DA5" w14:textId="41B3AD7A" w:rsidR="00D432AA" w:rsidRPr="003170A3" w:rsidRDefault="003170A3" w:rsidP="008D613F">
            <w:pPr>
              <w:rPr>
                <w:sz w:val="24"/>
                <w:szCs w:val="24"/>
              </w:rPr>
            </w:pPr>
            <w:r w:rsidRPr="003170A3">
              <w:rPr>
                <w:sz w:val="24"/>
                <w:szCs w:val="24"/>
              </w:rPr>
              <w:t xml:space="preserve">9.5.1533, </w:t>
            </w:r>
            <w:r>
              <w:rPr>
                <w:sz w:val="24"/>
                <w:szCs w:val="24"/>
              </w:rPr>
              <w:t xml:space="preserve">in BG </w:t>
            </w:r>
            <w:r w:rsidRPr="003170A3">
              <w:rPr>
                <w:sz w:val="24"/>
                <w:szCs w:val="24"/>
              </w:rPr>
              <w:t>aiuti poveri del Miani</w:t>
            </w:r>
          </w:p>
        </w:tc>
        <w:tc>
          <w:tcPr>
            <w:tcW w:w="1000" w:type="pct"/>
          </w:tcPr>
          <w:p w14:paraId="7E8804F2" w14:textId="77777777" w:rsidR="00D432AA" w:rsidRDefault="00D432AA" w:rsidP="008D613F">
            <w:pPr>
              <w:rPr>
                <w:sz w:val="24"/>
                <w:szCs w:val="24"/>
              </w:rPr>
            </w:pPr>
          </w:p>
        </w:tc>
      </w:tr>
      <w:tr w:rsidR="008D613F" w14:paraId="53EA569D" w14:textId="77777777" w:rsidTr="00FE7217">
        <w:tc>
          <w:tcPr>
            <w:tcW w:w="1000" w:type="pct"/>
          </w:tcPr>
          <w:p w14:paraId="147429F5" w14:textId="77777777" w:rsidR="008D613F" w:rsidRDefault="008D613F" w:rsidP="008D613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77A60A3" w14:textId="77777777" w:rsidR="008D613F" w:rsidRPr="00E01975" w:rsidRDefault="008D613F" w:rsidP="008D6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CDA35BE" w14:textId="77777777" w:rsidR="008D613F" w:rsidRDefault="008D613F" w:rsidP="008D613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A4C7C6A" w14:textId="77777777" w:rsidR="008D613F" w:rsidRPr="003170A3" w:rsidRDefault="008D613F" w:rsidP="008D613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4D9F71" w14:textId="062ED5FC" w:rsidR="008D613F" w:rsidRDefault="008D613F" w:rsidP="008D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20.5.33, G:Fr</w:t>
            </w:r>
            <w:r w:rsidR="00E5682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erede di Angela Miani</w:t>
            </w:r>
          </w:p>
        </w:tc>
      </w:tr>
      <w:tr w:rsidR="003170A3" w14:paraId="74919249" w14:textId="77777777" w:rsidTr="00FE7217">
        <w:tc>
          <w:tcPr>
            <w:tcW w:w="1000" w:type="pct"/>
          </w:tcPr>
          <w:p w14:paraId="76E0ACE7" w14:textId="77777777" w:rsidR="003170A3" w:rsidRDefault="003170A3" w:rsidP="008D613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45610C2" w14:textId="77777777" w:rsidR="003170A3" w:rsidRPr="00E01975" w:rsidRDefault="003170A3" w:rsidP="008D6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4CD9941" w14:textId="77777777" w:rsidR="003170A3" w:rsidRDefault="003170A3" w:rsidP="008D613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E7CFDA0" w14:textId="4F60FD35" w:rsidR="003170A3" w:rsidRPr="003170A3" w:rsidRDefault="003170A3" w:rsidP="008D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12.7.1533, lettera di Pietro </w:t>
            </w:r>
            <w:proofErr w:type="spellStart"/>
            <w:r>
              <w:rPr>
                <w:sz w:val="24"/>
                <w:szCs w:val="24"/>
              </w:rPr>
              <w:t>Lippomano</w:t>
            </w:r>
            <w:proofErr w:type="spellEnd"/>
          </w:p>
        </w:tc>
        <w:tc>
          <w:tcPr>
            <w:tcW w:w="1000" w:type="pct"/>
          </w:tcPr>
          <w:p w14:paraId="0C1AA0A5" w14:textId="77777777" w:rsidR="003170A3" w:rsidRDefault="003170A3" w:rsidP="008D613F">
            <w:pPr>
              <w:rPr>
                <w:sz w:val="24"/>
                <w:szCs w:val="24"/>
              </w:rPr>
            </w:pPr>
          </w:p>
        </w:tc>
      </w:tr>
      <w:tr w:rsidR="007D637F" w14:paraId="17D969DC" w14:textId="77777777" w:rsidTr="00FE7217">
        <w:tc>
          <w:tcPr>
            <w:tcW w:w="1000" w:type="pct"/>
          </w:tcPr>
          <w:p w14:paraId="5C391B4A" w14:textId="77777777" w:rsidR="007D637F" w:rsidRDefault="007D637F" w:rsidP="008D613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5D8DD65" w14:textId="77777777" w:rsidR="007D637F" w:rsidRPr="00E01975" w:rsidRDefault="007D637F" w:rsidP="008D613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BB23AAB" w14:textId="77777777" w:rsidR="007D637F" w:rsidRDefault="007D637F" w:rsidP="008D613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F8176D5" w14:textId="52A8748D" w:rsidR="007D637F" w:rsidRDefault="007D637F" w:rsidP="008D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18.9.1533, autorizzazioni doni al Miani</w:t>
            </w:r>
          </w:p>
        </w:tc>
        <w:tc>
          <w:tcPr>
            <w:tcW w:w="1000" w:type="pct"/>
          </w:tcPr>
          <w:p w14:paraId="64B89282" w14:textId="77777777" w:rsidR="007D637F" w:rsidRDefault="007D637F" w:rsidP="008D613F">
            <w:pPr>
              <w:rPr>
                <w:sz w:val="24"/>
                <w:szCs w:val="24"/>
              </w:rPr>
            </w:pPr>
          </w:p>
        </w:tc>
      </w:tr>
      <w:tr w:rsidR="00C73ED3" w14:paraId="2A835B00" w14:textId="77777777" w:rsidTr="00FE7217">
        <w:tc>
          <w:tcPr>
            <w:tcW w:w="1000" w:type="pct"/>
          </w:tcPr>
          <w:p w14:paraId="2D9C17A6" w14:textId="6C30066A" w:rsidR="00C73ED3" w:rsidRDefault="00C73ED3" w:rsidP="008D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21.10.1533, Elena si fa suora</w:t>
            </w:r>
          </w:p>
        </w:tc>
        <w:tc>
          <w:tcPr>
            <w:tcW w:w="1000" w:type="pct"/>
          </w:tcPr>
          <w:p w14:paraId="5843F7EC" w14:textId="77777777" w:rsidR="00C73ED3" w:rsidRDefault="00C73ED3" w:rsidP="008D613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28AF08D" w14:textId="77777777" w:rsidR="00C73ED3" w:rsidRDefault="00C73ED3" w:rsidP="008D613F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73B2690" w14:textId="65BEF2BB" w:rsidR="00C73ED3" w:rsidRDefault="003170A3" w:rsidP="008D6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Nov. 33, Miani a Milano</w:t>
            </w:r>
          </w:p>
        </w:tc>
        <w:tc>
          <w:tcPr>
            <w:tcW w:w="1000" w:type="pct"/>
          </w:tcPr>
          <w:p w14:paraId="63435E3E" w14:textId="77777777" w:rsidR="00C73ED3" w:rsidRDefault="00C73ED3" w:rsidP="008D613F">
            <w:pPr>
              <w:rPr>
                <w:sz w:val="24"/>
                <w:szCs w:val="24"/>
              </w:rPr>
            </w:pPr>
          </w:p>
        </w:tc>
      </w:tr>
    </w:tbl>
    <w:p w14:paraId="3107D426" w14:textId="34A8028A" w:rsidR="00C73ED3" w:rsidRDefault="00C73ED3" w:rsidP="005B5747">
      <w:pPr>
        <w:jc w:val="center"/>
        <w:rPr>
          <w:sz w:val="24"/>
          <w:szCs w:val="24"/>
        </w:rPr>
      </w:pPr>
    </w:p>
    <w:p w14:paraId="2C764485" w14:textId="0D1CC759" w:rsidR="00C73ED3" w:rsidRDefault="00C73ED3" w:rsidP="005B5747">
      <w:pPr>
        <w:jc w:val="center"/>
        <w:rPr>
          <w:b/>
          <w:bCs/>
          <w:sz w:val="24"/>
          <w:szCs w:val="24"/>
        </w:rPr>
      </w:pPr>
      <w:r w:rsidRPr="00C73ED3">
        <w:rPr>
          <w:b/>
          <w:bCs/>
          <w:sz w:val="24"/>
          <w:szCs w:val="24"/>
        </w:rPr>
        <w:t>1534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C73ED3" w14:paraId="5659B276" w14:textId="77777777" w:rsidTr="00FE7217">
        <w:tc>
          <w:tcPr>
            <w:tcW w:w="1000" w:type="pct"/>
          </w:tcPr>
          <w:p w14:paraId="656EBBDC" w14:textId="77777777" w:rsidR="00C73ED3" w:rsidRDefault="00C73ED3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429DA76" w14:textId="517104DA" w:rsidR="00C73ED3" w:rsidRDefault="00E01975" w:rsidP="005B5747">
            <w:pPr>
              <w:jc w:val="center"/>
              <w:rPr>
                <w:b/>
                <w:bCs/>
                <w:sz w:val="24"/>
                <w:szCs w:val="24"/>
              </w:rPr>
            </w:pPr>
            <w:r w:rsidRPr="00E01975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34AEBE27" w14:textId="77777777" w:rsidR="00C73ED3" w:rsidRDefault="00C73ED3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EC1BD7A" w14:textId="53095528" w:rsidR="00C73ED3" w:rsidRDefault="00D46A05" w:rsidP="005B5747">
            <w:pPr>
              <w:jc w:val="center"/>
              <w:rPr>
                <w:b/>
                <w:bCs/>
                <w:sz w:val="24"/>
                <w:szCs w:val="24"/>
              </w:rPr>
            </w:pPr>
            <w:r w:rsidRPr="00D46A05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598ECCF5" w14:textId="57377045" w:rsidR="00C73ED3" w:rsidRDefault="00FE7217" w:rsidP="005B5747">
            <w:pPr>
              <w:jc w:val="center"/>
              <w:rPr>
                <w:b/>
                <w:bCs/>
                <w:sz w:val="24"/>
                <w:szCs w:val="24"/>
              </w:rPr>
            </w:pPr>
            <w:r w:rsidRPr="00FE7217">
              <w:rPr>
                <w:b/>
                <w:bCs/>
                <w:sz w:val="24"/>
                <w:szCs w:val="24"/>
              </w:rPr>
              <w:t>G. FRANCESCO MIANI q. Girolamo</w:t>
            </w:r>
          </w:p>
        </w:tc>
      </w:tr>
      <w:tr w:rsidR="007D637F" w14:paraId="2820AFCF" w14:textId="77777777" w:rsidTr="00FE7217">
        <w:tc>
          <w:tcPr>
            <w:tcW w:w="1000" w:type="pct"/>
          </w:tcPr>
          <w:p w14:paraId="45A5915B" w14:textId="77777777" w:rsidR="007D637F" w:rsidRDefault="007D637F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BC618BC" w14:textId="77777777" w:rsidR="007D637F" w:rsidRPr="00E01975" w:rsidRDefault="007D637F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9AFEBD7" w14:textId="77777777" w:rsidR="007D637F" w:rsidRDefault="007D637F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CF78792" w14:textId="18FD5FF9" w:rsidR="007D637F" w:rsidRPr="007D637F" w:rsidRDefault="007D637F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13.1.34, Carafa </w:t>
            </w:r>
            <w:r w:rsidR="00E56829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ratore duca  MI</w:t>
            </w:r>
          </w:p>
        </w:tc>
        <w:tc>
          <w:tcPr>
            <w:tcW w:w="1000" w:type="pct"/>
          </w:tcPr>
          <w:p w14:paraId="6F18DE9A" w14:textId="77777777" w:rsidR="007D637F" w:rsidRDefault="007D637F" w:rsidP="00576B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637F" w14:paraId="77E8648D" w14:textId="77777777" w:rsidTr="00FE7217">
        <w:tc>
          <w:tcPr>
            <w:tcW w:w="1000" w:type="pct"/>
          </w:tcPr>
          <w:p w14:paraId="1E6E533E" w14:textId="77777777" w:rsidR="007D637F" w:rsidRDefault="007D637F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97C37E2" w14:textId="77777777" w:rsidR="007D637F" w:rsidRPr="00E01975" w:rsidRDefault="007D637F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D78A214" w14:textId="77777777" w:rsidR="007D637F" w:rsidRDefault="007D637F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7EED653" w14:textId="0C0A43F1" w:rsidR="007D637F" w:rsidRPr="007D637F" w:rsidRDefault="007D637F" w:rsidP="00576B46">
            <w:pPr>
              <w:rPr>
                <w:sz w:val="24"/>
                <w:szCs w:val="24"/>
              </w:rPr>
            </w:pPr>
            <w:r w:rsidRPr="007D637F">
              <w:rPr>
                <w:sz w:val="24"/>
                <w:szCs w:val="24"/>
              </w:rPr>
              <w:t>18.1.1534, Carafa</w:t>
            </w:r>
            <w:r w:rsidR="00E5682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Miani a Milano</w:t>
            </w:r>
          </w:p>
        </w:tc>
        <w:tc>
          <w:tcPr>
            <w:tcW w:w="1000" w:type="pct"/>
          </w:tcPr>
          <w:p w14:paraId="40A0E7C6" w14:textId="77777777" w:rsidR="007D637F" w:rsidRDefault="007D637F" w:rsidP="00576B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637F" w14:paraId="52EE53B6" w14:textId="77777777" w:rsidTr="00FE7217">
        <w:tc>
          <w:tcPr>
            <w:tcW w:w="1000" w:type="pct"/>
          </w:tcPr>
          <w:p w14:paraId="1FF45CB7" w14:textId="77777777" w:rsidR="007D637F" w:rsidRPr="00C73ED3" w:rsidRDefault="007D637F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C95AEB8" w14:textId="77777777" w:rsidR="007D637F" w:rsidRDefault="007D637F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55CCBAC" w14:textId="77777777" w:rsidR="007D637F" w:rsidRDefault="007D637F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3FE3EA8" w14:textId="0346A6D0" w:rsidR="007D637F" w:rsidRPr="007D637F" w:rsidRDefault="007D637F" w:rsidP="00576B46">
            <w:pPr>
              <w:rPr>
                <w:sz w:val="24"/>
                <w:szCs w:val="24"/>
              </w:rPr>
            </w:pPr>
            <w:r w:rsidRPr="007D637F">
              <w:rPr>
                <w:sz w:val="24"/>
                <w:szCs w:val="24"/>
              </w:rPr>
              <w:t>21.1</w:t>
            </w:r>
            <w:r>
              <w:rPr>
                <w:sz w:val="24"/>
                <w:szCs w:val="24"/>
              </w:rPr>
              <w:t>.34, Duca lettera, nomina Miani</w:t>
            </w:r>
          </w:p>
        </w:tc>
        <w:tc>
          <w:tcPr>
            <w:tcW w:w="1000" w:type="pct"/>
          </w:tcPr>
          <w:p w14:paraId="6BB67D35" w14:textId="77777777" w:rsidR="007D637F" w:rsidRDefault="007D637F" w:rsidP="00576B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637F" w14:paraId="4E2ADA35" w14:textId="77777777" w:rsidTr="00FE7217">
        <w:tc>
          <w:tcPr>
            <w:tcW w:w="1000" w:type="pct"/>
          </w:tcPr>
          <w:p w14:paraId="4C64487F" w14:textId="77777777" w:rsidR="007D637F" w:rsidRPr="00C73ED3" w:rsidRDefault="007D637F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E3E191D" w14:textId="77777777" w:rsidR="007D637F" w:rsidRDefault="007D637F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F56335E" w14:textId="77777777" w:rsidR="007D637F" w:rsidRDefault="007D637F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8FD8213" w14:textId="1278C8D8" w:rsidR="007D637F" w:rsidRPr="007D637F" w:rsidRDefault="007D637F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8.2.1534, oratore raccomanda Miani  </w:t>
            </w:r>
          </w:p>
        </w:tc>
        <w:tc>
          <w:tcPr>
            <w:tcW w:w="1000" w:type="pct"/>
          </w:tcPr>
          <w:p w14:paraId="10740685" w14:textId="77777777" w:rsidR="007D637F" w:rsidRDefault="007D637F" w:rsidP="00576B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637F" w14:paraId="28EA0F74" w14:textId="77777777" w:rsidTr="00FE7217">
        <w:tc>
          <w:tcPr>
            <w:tcW w:w="1000" w:type="pct"/>
          </w:tcPr>
          <w:p w14:paraId="5A1BC270" w14:textId="74253296" w:rsidR="007D637F" w:rsidRPr="00C73ED3" w:rsidRDefault="007D637F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5FF25D1" w14:textId="77777777" w:rsidR="007D637F" w:rsidRDefault="007D637F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85AA8AD" w14:textId="77777777" w:rsidR="007D637F" w:rsidRDefault="007D637F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905E877" w14:textId="5C4CE10C" w:rsidR="007D637F" w:rsidRDefault="006C10B6" w:rsidP="00576B46">
            <w:pPr>
              <w:rPr>
                <w:sz w:val="24"/>
                <w:szCs w:val="24"/>
              </w:rPr>
            </w:pPr>
            <w:r w:rsidRPr="006C10B6">
              <w:rPr>
                <w:sz w:val="24"/>
                <w:szCs w:val="24"/>
              </w:rPr>
              <w:t xml:space="preserve">19.2.34, duca assicura </w:t>
            </w:r>
            <w:r w:rsidR="00E56829">
              <w:rPr>
                <w:sz w:val="24"/>
                <w:szCs w:val="24"/>
              </w:rPr>
              <w:t xml:space="preserve">aiuto </w:t>
            </w:r>
            <w:r>
              <w:rPr>
                <w:sz w:val="24"/>
                <w:szCs w:val="24"/>
              </w:rPr>
              <w:t>Miani</w:t>
            </w:r>
          </w:p>
        </w:tc>
        <w:tc>
          <w:tcPr>
            <w:tcW w:w="1000" w:type="pct"/>
          </w:tcPr>
          <w:p w14:paraId="62B3DB1F" w14:textId="77777777" w:rsidR="007D637F" w:rsidRDefault="007D637F" w:rsidP="00576B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10B6" w14:paraId="0EB096B8" w14:textId="77777777" w:rsidTr="00FE7217">
        <w:tc>
          <w:tcPr>
            <w:tcW w:w="1000" w:type="pct"/>
          </w:tcPr>
          <w:p w14:paraId="14BCFECA" w14:textId="77777777" w:rsidR="006C10B6" w:rsidRPr="00C73ED3" w:rsidRDefault="006C10B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1874AEC" w14:textId="77777777" w:rsidR="006C10B6" w:rsidRDefault="006C10B6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E521AC6" w14:textId="77777777" w:rsidR="006C10B6" w:rsidRDefault="006C10B6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ED9EC02" w14:textId="187C680F" w:rsidR="006C10B6" w:rsidRPr="006C10B6" w:rsidRDefault="006C10B6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19.2.1534, </w:t>
            </w:r>
            <w:proofErr w:type="spellStart"/>
            <w:r>
              <w:rPr>
                <w:sz w:val="24"/>
                <w:szCs w:val="24"/>
              </w:rPr>
              <w:t>commedatizia</w:t>
            </w:r>
            <w:proofErr w:type="spellEnd"/>
            <w:r>
              <w:rPr>
                <w:sz w:val="24"/>
                <w:szCs w:val="24"/>
              </w:rPr>
              <w:t xml:space="preserve"> del duca</w:t>
            </w:r>
          </w:p>
        </w:tc>
        <w:tc>
          <w:tcPr>
            <w:tcW w:w="1000" w:type="pct"/>
          </w:tcPr>
          <w:p w14:paraId="293FC68B" w14:textId="77777777" w:rsidR="006C10B6" w:rsidRDefault="006C10B6" w:rsidP="00576B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637F" w14:paraId="470263AA" w14:textId="77777777" w:rsidTr="00FE7217">
        <w:tc>
          <w:tcPr>
            <w:tcW w:w="1000" w:type="pct"/>
          </w:tcPr>
          <w:p w14:paraId="619F1A89" w14:textId="77777777" w:rsidR="007D637F" w:rsidRPr="00C73ED3" w:rsidRDefault="007D637F" w:rsidP="00576B46">
            <w:pPr>
              <w:rPr>
                <w:sz w:val="24"/>
                <w:szCs w:val="24"/>
              </w:rPr>
            </w:pPr>
            <w:r w:rsidRPr="00C73ED3">
              <w:rPr>
                <w:sz w:val="24"/>
                <w:szCs w:val="24"/>
              </w:rPr>
              <w:t>20.3.1534</w:t>
            </w:r>
            <w:r>
              <w:rPr>
                <w:sz w:val="24"/>
                <w:szCs w:val="24"/>
              </w:rPr>
              <w:t xml:space="preserve">, nascita figlio di </w:t>
            </w:r>
            <w:proofErr w:type="spellStart"/>
            <w:r>
              <w:rPr>
                <w:sz w:val="24"/>
                <w:szCs w:val="24"/>
              </w:rPr>
              <w:t>Dionora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73ED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00" w:type="pct"/>
          </w:tcPr>
          <w:p w14:paraId="2FC9D3C2" w14:textId="77777777" w:rsidR="007D637F" w:rsidRDefault="007D637F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CCD9915" w14:textId="77777777" w:rsidR="007D637F" w:rsidRDefault="007D637F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676B224" w14:textId="06EBCEB4" w:rsidR="007D637F" w:rsidRPr="006C10B6" w:rsidRDefault="007D637F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29CDE21" w14:textId="77777777" w:rsidR="007D637F" w:rsidRDefault="007D637F" w:rsidP="00576B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613F" w14:paraId="4A595973" w14:textId="77777777" w:rsidTr="00FE7217">
        <w:tc>
          <w:tcPr>
            <w:tcW w:w="1000" w:type="pct"/>
          </w:tcPr>
          <w:p w14:paraId="313738E0" w14:textId="77777777" w:rsidR="008D613F" w:rsidRPr="00C73ED3" w:rsidRDefault="008D613F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E8DBD4C" w14:textId="77777777" w:rsidR="008D613F" w:rsidRDefault="008D613F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EA3D0DF" w14:textId="77777777" w:rsidR="008D613F" w:rsidRDefault="008D613F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D90C0B2" w14:textId="77777777" w:rsidR="008D613F" w:rsidRPr="006C10B6" w:rsidRDefault="008D613F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53D43A7" w14:textId="5476A2CE" w:rsidR="008D613F" w:rsidRDefault="008D613F" w:rsidP="00576B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21.5.34, Agostino tra i XL </w:t>
            </w:r>
            <w:proofErr w:type="spellStart"/>
            <w:r>
              <w:rPr>
                <w:b/>
                <w:bCs/>
                <w:sz w:val="24"/>
                <w:szCs w:val="24"/>
              </w:rPr>
              <w:t>Civil</w:t>
            </w:r>
            <w:proofErr w:type="spellEnd"/>
          </w:p>
        </w:tc>
      </w:tr>
      <w:tr w:rsidR="006C10B6" w14:paraId="603EF208" w14:textId="77777777" w:rsidTr="00FE7217">
        <w:tc>
          <w:tcPr>
            <w:tcW w:w="1000" w:type="pct"/>
          </w:tcPr>
          <w:p w14:paraId="293CAC38" w14:textId="77777777" w:rsidR="006C10B6" w:rsidRPr="00C73ED3" w:rsidRDefault="006C10B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7A7A7E7" w14:textId="77777777" w:rsidR="006C10B6" w:rsidRDefault="006C10B6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5E10E4E" w14:textId="77777777" w:rsidR="006C10B6" w:rsidRDefault="006C10B6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5EE8174" w14:textId="20F2164C" w:rsidR="006C10B6" w:rsidRPr="006C10B6" w:rsidRDefault="006C10B6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14.6.1534, lettera del Miani a Viscardi</w:t>
            </w:r>
          </w:p>
        </w:tc>
        <w:tc>
          <w:tcPr>
            <w:tcW w:w="1000" w:type="pct"/>
          </w:tcPr>
          <w:p w14:paraId="59E9250B" w14:textId="77777777" w:rsidR="006C10B6" w:rsidRDefault="006C10B6" w:rsidP="00576B4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4184ED1" w14:textId="0F688042" w:rsidR="00C73ED3" w:rsidRDefault="00C73ED3" w:rsidP="005B5747">
      <w:pPr>
        <w:jc w:val="center"/>
        <w:rPr>
          <w:b/>
          <w:bCs/>
          <w:sz w:val="24"/>
          <w:szCs w:val="24"/>
        </w:rPr>
      </w:pPr>
    </w:p>
    <w:p w14:paraId="67896AD8" w14:textId="59D0DB09" w:rsidR="00C73ED3" w:rsidRDefault="00AB4A85" w:rsidP="005B57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1535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AB4A85" w14:paraId="101DF722" w14:textId="77777777" w:rsidTr="00576B46">
        <w:tc>
          <w:tcPr>
            <w:tcW w:w="1000" w:type="pct"/>
          </w:tcPr>
          <w:p w14:paraId="0FB410DA" w14:textId="77777777" w:rsidR="00AB4A85" w:rsidRDefault="00AB4A85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9F7332C" w14:textId="47557447" w:rsidR="00AB4A85" w:rsidRDefault="00E01975" w:rsidP="005B5747">
            <w:pPr>
              <w:jc w:val="center"/>
              <w:rPr>
                <w:sz w:val="24"/>
                <w:szCs w:val="24"/>
              </w:rPr>
            </w:pPr>
            <w:r w:rsidRPr="00E01975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6B72C665" w14:textId="77777777" w:rsidR="00AB4A85" w:rsidRDefault="00AB4A85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D31FF5D" w14:textId="40208BC7" w:rsidR="00AB4A85" w:rsidRDefault="00D46A05" w:rsidP="005B5747">
            <w:pPr>
              <w:jc w:val="center"/>
              <w:rPr>
                <w:sz w:val="24"/>
                <w:szCs w:val="24"/>
              </w:rPr>
            </w:pPr>
            <w:r w:rsidRPr="00D46A05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721E5133" w14:textId="176BDDFC" w:rsidR="00AB4A85" w:rsidRDefault="00FE7217" w:rsidP="005B5747">
            <w:pPr>
              <w:jc w:val="center"/>
              <w:rPr>
                <w:sz w:val="24"/>
                <w:szCs w:val="24"/>
              </w:rPr>
            </w:pPr>
            <w:r w:rsidRPr="00FE7217">
              <w:rPr>
                <w:b/>
                <w:bCs/>
                <w:sz w:val="24"/>
                <w:szCs w:val="24"/>
              </w:rPr>
              <w:t>G. FRANCESCO MIANI q. Girolamo</w:t>
            </w:r>
          </w:p>
        </w:tc>
      </w:tr>
      <w:tr w:rsidR="006C10B6" w14:paraId="01BC7D25" w14:textId="77777777" w:rsidTr="00576B46">
        <w:tc>
          <w:tcPr>
            <w:tcW w:w="1000" w:type="pct"/>
          </w:tcPr>
          <w:p w14:paraId="5759447C" w14:textId="77777777" w:rsidR="006C10B6" w:rsidRDefault="006C10B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A52CA1" w14:textId="77777777" w:rsidR="006C10B6" w:rsidRPr="00E01975" w:rsidRDefault="006C10B6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9ADDF53" w14:textId="77777777" w:rsidR="006C10B6" w:rsidRDefault="006C10B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E5D4DE3" w14:textId="3719AEBD" w:rsidR="006C10B6" w:rsidRPr="006C10B6" w:rsidRDefault="006C10B6" w:rsidP="00576B46">
            <w:pPr>
              <w:rPr>
                <w:sz w:val="24"/>
                <w:szCs w:val="24"/>
              </w:rPr>
            </w:pPr>
            <w:r w:rsidRPr="006C10B6">
              <w:rPr>
                <w:sz w:val="24"/>
                <w:szCs w:val="24"/>
              </w:rPr>
              <w:t>??? Girolamo si trasferisce a Venezia</w:t>
            </w:r>
          </w:p>
        </w:tc>
        <w:tc>
          <w:tcPr>
            <w:tcW w:w="1000" w:type="pct"/>
          </w:tcPr>
          <w:p w14:paraId="5C81FC64" w14:textId="77777777" w:rsidR="006C10B6" w:rsidRDefault="006C10B6" w:rsidP="00576B46">
            <w:pPr>
              <w:rPr>
                <w:sz w:val="24"/>
                <w:szCs w:val="24"/>
              </w:rPr>
            </w:pPr>
          </w:p>
        </w:tc>
      </w:tr>
      <w:tr w:rsidR="006C10B6" w14:paraId="0D8D6430" w14:textId="77777777" w:rsidTr="00576B46">
        <w:tc>
          <w:tcPr>
            <w:tcW w:w="1000" w:type="pct"/>
          </w:tcPr>
          <w:p w14:paraId="1BDD0926" w14:textId="77777777" w:rsidR="006C10B6" w:rsidRDefault="006C10B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9B4A93C" w14:textId="77777777" w:rsidR="006C10B6" w:rsidRPr="00E01975" w:rsidRDefault="006C10B6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2CD1FA3" w14:textId="77777777" w:rsidR="006C10B6" w:rsidRDefault="006C10B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2439CF0" w14:textId="6E7A333E" w:rsidR="006C10B6" w:rsidRPr="006C10B6" w:rsidRDefault="006C10B6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6.6.1535, </w:t>
            </w:r>
            <w:proofErr w:type="spellStart"/>
            <w:r>
              <w:rPr>
                <w:sz w:val="24"/>
                <w:szCs w:val="24"/>
              </w:rPr>
              <w:t>Romitan</w:t>
            </w:r>
            <w:proofErr w:type="spellEnd"/>
            <w:r>
              <w:rPr>
                <w:sz w:val="24"/>
                <w:szCs w:val="24"/>
              </w:rPr>
              <w:t xml:space="preserve"> ricorda il Miani</w:t>
            </w:r>
          </w:p>
        </w:tc>
        <w:tc>
          <w:tcPr>
            <w:tcW w:w="1000" w:type="pct"/>
          </w:tcPr>
          <w:p w14:paraId="36E86C3E" w14:textId="77777777" w:rsidR="006C10B6" w:rsidRDefault="006C10B6" w:rsidP="00576B46">
            <w:pPr>
              <w:rPr>
                <w:sz w:val="24"/>
                <w:szCs w:val="24"/>
              </w:rPr>
            </w:pPr>
          </w:p>
        </w:tc>
      </w:tr>
      <w:tr w:rsidR="006C10B6" w14:paraId="6C040CEF" w14:textId="77777777" w:rsidTr="00576B46">
        <w:tc>
          <w:tcPr>
            <w:tcW w:w="1000" w:type="pct"/>
          </w:tcPr>
          <w:p w14:paraId="662B7CA1" w14:textId="77777777" w:rsidR="006C10B6" w:rsidRDefault="006C10B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D5910D2" w14:textId="77777777" w:rsidR="006C10B6" w:rsidRPr="00E01975" w:rsidRDefault="006C10B6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CE70415" w14:textId="77777777" w:rsidR="006C10B6" w:rsidRDefault="006C10B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5947185" w14:textId="35335FD9" w:rsidR="006C10B6" w:rsidRDefault="006C10B6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5.7.1535, lettera del Miani al Barili</w:t>
            </w:r>
          </w:p>
        </w:tc>
        <w:tc>
          <w:tcPr>
            <w:tcW w:w="1000" w:type="pct"/>
          </w:tcPr>
          <w:p w14:paraId="3AD3D7A1" w14:textId="77777777" w:rsidR="006C10B6" w:rsidRDefault="006C10B6" w:rsidP="00576B46">
            <w:pPr>
              <w:rPr>
                <w:sz w:val="24"/>
                <w:szCs w:val="24"/>
              </w:rPr>
            </w:pPr>
          </w:p>
        </w:tc>
      </w:tr>
      <w:tr w:rsidR="006C10B6" w14:paraId="1C2265CB" w14:textId="77777777" w:rsidTr="00576B46">
        <w:tc>
          <w:tcPr>
            <w:tcW w:w="1000" w:type="pct"/>
          </w:tcPr>
          <w:p w14:paraId="43D83179" w14:textId="77777777" w:rsidR="006C10B6" w:rsidRDefault="006C10B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7EEC473" w14:textId="77777777" w:rsidR="006C10B6" w:rsidRPr="00E01975" w:rsidRDefault="006C10B6" w:rsidP="00576B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DF35347" w14:textId="77777777" w:rsidR="006C10B6" w:rsidRDefault="006C10B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ACED362" w14:textId="04CF3224" w:rsidR="006C10B6" w:rsidRDefault="006C10B6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21.7.1535, lettera del Miani al Barili</w:t>
            </w:r>
          </w:p>
        </w:tc>
        <w:tc>
          <w:tcPr>
            <w:tcW w:w="1000" w:type="pct"/>
          </w:tcPr>
          <w:p w14:paraId="6B905BE6" w14:textId="77777777" w:rsidR="006C10B6" w:rsidRDefault="006C10B6" w:rsidP="00576B46">
            <w:pPr>
              <w:rPr>
                <w:sz w:val="24"/>
                <w:szCs w:val="24"/>
              </w:rPr>
            </w:pPr>
          </w:p>
        </w:tc>
      </w:tr>
      <w:tr w:rsidR="00AB4A85" w14:paraId="398B3CAD" w14:textId="77777777" w:rsidTr="00576B46">
        <w:tc>
          <w:tcPr>
            <w:tcW w:w="1000" w:type="pct"/>
          </w:tcPr>
          <w:p w14:paraId="689E9284" w14:textId="038DEDF3" w:rsidR="00AB4A85" w:rsidRDefault="00AB4A85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29.7.1535, Girolamo saluta Alvise</w:t>
            </w:r>
          </w:p>
        </w:tc>
        <w:tc>
          <w:tcPr>
            <w:tcW w:w="1000" w:type="pct"/>
          </w:tcPr>
          <w:p w14:paraId="2667B084" w14:textId="77777777" w:rsidR="00AB4A85" w:rsidRDefault="00AB4A85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2EB7445" w14:textId="77777777" w:rsidR="00AB4A85" w:rsidRDefault="00AB4A85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DD85D5F" w14:textId="68BBD6DC" w:rsidR="00AB4A85" w:rsidRDefault="006C10B6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29.7.135, Girolamo a Vicenza, Trissino</w:t>
            </w:r>
          </w:p>
        </w:tc>
        <w:tc>
          <w:tcPr>
            <w:tcW w:w="1000" w:type="pct"/>
          </w:tcPr>
          <w:p w14:paraId="0082EB58" w14:textId="77777777" w:rsidR="00AB4A85" w:rsidRDefault="00AB4A85" w:rsidP="00576B46">
            <w:pPr>
              <w:rPr>
                <w:sz w:val="24"/>
                <w:szCs w:val="24"/>
              </w:rPr>
            </w:pPr>
          </w:p>
        </w:tc>
      </w:tr>
      <w:tr w:rsidR="006C10B6" w14:paraId="469FC072" w14:textId="77777777" w:rsidTr="00576B46">
        <w:tc>
          <w:tcPr>
            <w:tcW w:w="1000" w:type="pct"/>
          </w:tcPr>
          <w:p w14:paraId="17A68B45" w14:textId="77777777" w:rsidR="006C10B6" w:rsidRDefault="006C10B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B399F58" w14:textId="77777777" w:rsidR="006C10B6" w:rsidRDefault="006C10B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CA2E589" w14:textId="77777777" w:rsidR="006C10B6" w:rsidRDefault="006C10B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04C8845" w14:textId="1ADA996C" w:rsidR="006C10B6" w:rsidRDefault="006C10B6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1.9.1535. autorizzazione </w:t>
            </w:r>
            <w:proofErr w:type="spellStart"/>
            <w:r>
              <w:rPr>
                <w:sz w:val="24"/>
                <w:szCs w:val="24"/>
              </w:rPr>
              <w:t>dell’aleandro</w:t>
            </w:r>
            <w:proofErr w:type="spellEnd"/>
          </w:p>
        </w:tc>
        <w:tc>
          <w:tcPr>
            <w:tcW w:w="1000" w:type="pct"/>
          </w:tcPr>
          <w:p w14:paraId="03148E32" w14:textId="77777777" w:rsidR="006C10B6" w:rsidRDefault="006C10B6" w:rsidP="00576B46">
            <w:pPr>
              <w:rPr>
                <w:sz w:val="24"/>
                <w:szCs w:val="24"/>
              </w:rPr>
            </w:pPr>
          </w:p>
        </w:tc>
      </w:tr>
      <w:tr w:rsidR="00CF0FBD" w14:paraId="0750B3FD" w14:textId="77777777" w:rsidTr="00576B46">
        <w:tc>
          <w:tcPr>
            <w:tcW w:w="1000" w:type="pct"/>
          </w:tcPr>
          <w:p w14:paraId="10280EBC" w14:textId="77777777" w:rsidR="00CF0FBD" w:rsidRDefault="00CF0FBD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BC9F758" w14:textId="77777777" w:rsidR="00CF0FBD" w:rsidRDefault="00CF0FBD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E22DBE3" w14:textId="77777777" w:rsidR="00CF0FBD" w:rsidRDefault="00CF0FBD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A5A631D" w14:textId="2E47D83A" w:rsidR="00CF0FBD" w:rsidRDefault="00CF0FBD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20.12.35, Carafa </w:t>
            </w:r>
            <w:r w:rsidR="00E5682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Ag. Morosini</w:t>
            </w:r>
            <w:r w:rsidR="00E56829">
              <w:rPr>
                <w:sz w:val="24"/>
                <w:szCs w:val="24"/>
              </w:rPr>
              <w:t>, Miani</w:t>
            </w:r>
          </w:p>
        </w:tc>
        <w:tc>
          <w:tcPr>
            <w:tcW w:w="1000" w:type="pct"/>
          </w:tcPr>
          <w:p w14:paraId="58992C98" w14:textId="77777777" w:rsidR="00CF0FBD" w:rsidRDefault="00CF0FBD" w:rsidP="00576B46">
            <w:pPr>
              <w:rPr>
                <w:sz w:val="24"/>
                <w:szCs w:val="24"/>
              </w:rPr>
            </w:pPr>
          </w:p>
        </w:tc>
      </w:tr>
      <w:tr w:rsidR="00576B46" w14:paraId="5D08108C" w14:textId="77777777" w:rsidTr="00576B46">
        <w:tc>
          <w:tcPr>
            <w:tcW w:w="1000" w:type="pct"/>
          </w:tcPr>
          <w:p w14:paraId="23BB0509" w14:textId="77777777" w:rsidR="00576B46" w:rsidRDefault="00576B4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8BCE46A" w14:textId="77777777" w:rsidR="00576B46" w:rsidRDefault="00576B4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1938E8C" w14:textId="77777777" w:rsidR="00576B46" w:rsidRDefault="00576B4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D07B1B" w14:textId="196FA573" w:rsidR="00576B46" w:rsidRDefault="00576B46" w:rsidP="00576B46">
            <w:pPr>
              <w:rPr>
                <w:sz w:val="24"/>
                <w:szCs w:val="24"/>
              </w:rPr>
            </w:pPr>
            <w:r w:rsidRPr="00576B46">
              <w:rPr>
                <w:sz w:val="24"/>
                <w:szCs w:val="24"/>
              </w:rPr>
              <w:t>Fine ’35, firma doc. In S. Martino MI</w:t>
            </w:r>
          </w:p>
        </w:tc>
        <w:tc>
          <w:tcPr>
            <w:tcW w:w="1000" w:type="pct"/>
          </w:tcPr>
          <w:p w14:paraId="7D0FAA60" w14:textId="77777777" w:rsidR="00576B46" w:rsidRDefault="00576B46" w:rsidP="00576B46">
            <w:pPr>
              <w:rPr>
                <w:sz w:val="24"/>
                <w:szCs w:val="24"/>
              </w:rPr>
            </w:pPr>
          </w:p>
        </w:tc>
      </w:tr>
    </w:tbl>
    <w:p w14:paraId="3C6FD404" w14:textId="42FA74BF" w:rsidR="00AB4A85" w:rsidRDefault="00AB4A85" w:rsidP="00576B46">
      <w:pPr>
        <w:rPr>
          <w:sz w:val="24"/>
          <w:szCs w:val="24"/>
        </w:rPr>
      </w:pPr>
    </w:p>
    <w:p w14:paraId="1D5DA5EB" w14:textId="1BF4CA3D" w:rsidR="00D432AA" w:rsidRDefault="00D432AA" w:rsidP="005B5747">
      <w:pPr>
        <w:jc w:val="center"/>
        <w:rPr>
          <w:b/>
          <w:bCs/>
          <w:sz w:val="24"/>
          <w:szCs w:val="24"/>
        </w:rPr>
      </w:pPr>
      <w:r w:rsidRPr="00C1475F">
        <w:rPr>
          <w:b/>
          <w:bCs/>
          <w:sz w:val="24"/>
          <w:szCs w:val="24"/>
        </w:rPr>
        <w:t>1536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C1475F" w14:paraId="24451E66" w14:textId="77777777" w:rsidTr="00FE7217">
        <w:tc>
          <w:tcPr>
            <w:tcW w:w="1000" w:type="pct"/>
          </w:tcPr>
          <w:p w14:paraId="07CCE79B" w14:textId="77777777" w:rsidR="00C1475F" w:rsidRDefault="00C1475F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ADDE67F" w14:textId="77777777" w:rsidR="00C1475F" w:rsidRDefault="00C1475F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E07107" w14:textId="77777777" w:rsidR="00C1475F" w:rsidRDefault="00C1475F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65CD9AE" w14:textId="4BC23B00" w:rsidR="00C1475F" w:rsidRDefault="00B75930" w:rsidP="005B5747">
            <w:pPr>
              <w:jc w:val="center"/>
              <w:rPr>
                <w:sz w:val="24"/>
                <w:szCs w:val="24"/>
              </w:rPr>
            </w:pPr>
            <w:r w:rsidRPr="00B75930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6317D4A1" w14:textId="64E06117" w:rsidR="00C1475F" w:rsidRDefault="00FE7217" w:rsidP="005B5747">
            <w:pPr>
              <w:jc w:val="center"/>
              <w:rPr>
                <w:sz w:val="24"/>
                <w:szCs w:val="24"/>
              </w:rPr>
            </w:pPr>
            <w:r w:rsidRPr="00FE7217">
              <w:rPr>
                <w:b/>
                <w:bCs/>
                <w:sz w:val="24"/>
                <w:szCs w:val="24"/>
              </w:rPr>
              <w:t>G. FRANCESCO MIANI q. Girolamo</w:t>
            </w:r>
          </w:p>
        </w:tc>
      </w:tr>
      <w:tr w:rsidR="00C1475F" w14:paraId="20FB7CD8" w14:textId="77777777" w:rsidTr="00FE7217">
        <w:tc>
          <w:tcPr>
            <w:tcW w:w="1000" w:type="pct"/>
          </w:tcPr>
          <w:p w14:paraId="0AABF6D7" w14:textId="77777777" w:rsidR="00C1475F" w:rsidRDefault="00C1475F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2294A09" w14:textId="77777777" w:rsidR="00C1475F" w:rsidRDefault="00C1475F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509EA07" w14:textId="77777777" w:rsidR="00C1475F" w:rsidRDefault="00C1475F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863CF35" w14:textId="153EF9FF" w:rsidR="00C1475F" w:rsidRPr="00CF0FBD" w:rsidRDefault="00CF0FBD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18.2.1536, lettera del Carafa al Miani</w:t>
            </w:r>
          </w:p>
        </w:tc>
        <w:tc>
          <w:tcPr>
            <w:tcW w:w="1000" w:type="pct"/>
          </w:tcPr>
          <w:p w14:paraId="58110BB8" w14:textId="77777777" w:rsidR="00C1475F" w:rsidRDefault="00C1475F" w:rsidP="00576B46">
            <w:pPr>
              <w:rPr>
                <w:sz w:val="24"/>
                <w:szCs w:val="24"/>
              </w:rPr>
            </w:pPr>
          </w:p>
        </w:tc>
      </w:tr>
      <w:tr w:rsidR="00CF0FBD" w14:paraId="7905AF18" w14:textId="77777777" w:rsidTr="00FE7217">
        <w:tc>
          <w:tcPr>
            <w:tcW w:w="1000" w:type="pct"/>
          </w:tcPr>
          <w:p w14:paraId="0CA59B30" w14:textId="31CD26B2" w:rsidR="00CF0FBD" w:rsidRDefault="00CF0FBD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83F46DF" w14:textId="77777777" w:rsidR="00CF0FBD" w:rsidRDefault="00CF0FBD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E8EA8F6" w14:textId="77777777" w:rsidR="00CF0FBD" w:rsidRDefault="00CF0FBD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1F4B7F1" w14:textId="019E526F" w:rsidR="00CF0FBD" w:rsidRDefault="00CF0FBD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4.6.1536, presente riunione di Brescia</w:t>
            </w:r>
          </w:p>
        </w:tc>
        <w:tc>
          <w:tcPr>
            <w:tcW w:w="1000" w:type="pct"/>
          </w:tcPr>
          <w:p w14:paraId="24415279" w14:textId="77777777" w:rsidR="00CF0FBD" w:rsidRDefault="00CF0FBD" w:rsidP="00576B46">
            <w:pPr>
              <w:rPr>
                <w:sz w:val="24"/>
                <w:szCs w:val="24"/>
              </w:rPr>
            </w:pPr>
          </w:p>
        </w:tc>
      </w:tr>
      <w:tr w:rsidR="00CF0FBD" w14:paraId="1E6D50AF" w14:textId="77777777" w:rsidTr="00FE7217">
        <w:tc>
          <w:tcPr>
            <w:tcW w:w="1000" w:type="pct"/>
          </w:tcPr>
          <w:p w14:paraId="11F5AFAC" w14:textId="77777777" w:rsidR="00CF0FBD" w:rsidRDefault="00CF0FBD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9612730" w14:textId="77777777" w:rsidR="00CF0FBD" w:rsidRDefault="00CF0FBD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F291DC6" w14:textId="77777777" w:rsidR="00CF0FBD" w:rsidRDefault="00CF0FBD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7681DC2" w14:textId="40EE49CF" w:rsidR="00CF0FBD" w:rsidRDefault="00CF0FBD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8.9.1536, sua lettera a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Scaini</w:t>
            </w:r>
            <w:proofErr w:type="spellEnd"/>
          </w:p>
        </w:tc>
        <w:tc>
          <w:tcPr>
            <w:tcW w:w="1000" w:type="pct"/>
          </w:tcPr>
          <w:p w14:paraId="604A535F" w14:textId="77777777" w:rsidR="00CF0FBD" w:rsidRDefault="00CF0FBD" w:rsidP="00576B46">
            <w:pPr>
              <w:rPr>
                <w:sz w:val="24"/>
                <w:szCs w:val="24"/>
              </w:rPr>
            </w:pPr>
          </w:p>
        </w:tc>
      </w:tr>
      <w:tr w:rsidR="00CF0FBD" w14:paraId="572D895D" w14:textId="77777777" w:rsidTr="00FE7217">
        <w:tc>
          <w:tcPr>
            <w:tcW w:w="1000" w:type="pct"/>
          </w:tcPr>
          <w:p w14:paraId="49D8E3C4" w14:textId="77777777" w:rsidR="00CF0FBD" w:rsidRDefault="00CF0FBD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0A6B716" w14:textId="77777777" w:rsidR="00CF0FBD" w:rsidRDefault="00CF0FBD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6CA9B83" w14:textId="77777777" w:rsidR="00CF0FBD" w:rsidRDefault="00CF0FBD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5BCC63C" w14:textId="44A8B5C6" w:rsidR="00CF0FBD" w:rsidRDefault="00CF0FBD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30.12.1536, sua lettera a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Scaini</w:t>
            </w:r>
            <w:proofErr w:type="spellEnd"/>
          </w:p>
        </w:tc>
        <w:tc>
          <w:tcPr>
            <w:tcW w:w="1000" w:type="pct"/>
          </w:tcPr>
          <w:p w14:paraId="060DB6E1" w14:textId="77777777" w:rsidR="00CF0FBD" w:rsidRDefault="00CF0FBD" w:rsidP="00576B46">
            <w:pPr>
              <w:rPr>
                <w:sz w:val="24"/>
                <w:szCs w:val="24"/>
              </w:rPr>
            </w:pPr>
          </w:p>
        </w:tc>
      </w:tr>
    </w:tbl>
    <w:p w14:paraId="18FF409B" w14:textId="77777777" w:rsidR="00C1475F" w:rsidRPr="00C1475F" w:rsidRDefault="00C1475F" w:rsidP="005B5747">
      <w:pPr>
        <w:jc w:val="center"/>
        <w:rPr>
          <w:sz w:val="24"/>
          <w:szCs w:val="24"/>
        </w:rPr>
      </w:pPr>
    </w:p>
    <w:p w14:paraId="63EACB3C" w14:textId="58020DA4" w:rsidR="00AB4A85" w:rsidRDefault="00AB4A85" w:rsidP="005B57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1537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AB4A85" w14:paraId="43425752" w14:textId="77777777" w:rsidTr="00757108">
        <w:tc>
          <w:tcPr>
            <w:tcW w:w="1000" w:type="pct"/>
          </w:tcPr>
          <w:p w14:paraId="7236AA8A" w14:textId="77777777" w:rsidR="00AB4A85" w:rsidRDefault="00AB4A85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63954C3" w14:textId="6335849D" w:rsidR="00AB4A85" w:rsidRDefault="00E01975" w:rsidP="005B5747">
            <w:pPr>
              <w:jc w:val="center"/>
              <w:rPr>
                <w:sz w:val="24"/>
                <w:szCs w:val="24"/>
              </w:rPr>
            </w:pPr>
            <w:r w:rsidRPr="00E01975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50759495" w14:textId="77777777" w:rsidR="00AB4A85" w:rsidRDefault="00AB4A85" w:rsidP="005B5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9D1E681" w14:textId="4C36BA65" w:rsidR="00AB4A85" w:rsidRDefault="00D46A05" w:rsidP="005B5747">
            <w:pPr>
              <w:jc w:val="center"/>
              <w:rPr>
                <w:sz w:val="24"/>
                <w:szCs w:val="24"/>
              </w:rPr>
            </w:pPr>
            <w:r w:rsidRPr="00D46A05">
              <w:rPr>
                <w:b/>
                <w:bCs/>
                <w:sz w:val="24"/>
                <w:szCs w:val="24"/>
              </w:rPr>
              <w:t>GIROLAMO MIANI q. Angelo</w:t>
            </w:r>
          </w:p>
        </w:tc>
        <w:tc>
          <w:tcPr>
            <w:tcW w:w="1000" w:type="pct"/>
          </w:tcPr>
          <w:p w14:paraId="1484BC8E" w14:textId="320B949E" w:rsidR="00AB4A85" w:rsidRDefault="00FE7217" w:rsidP="005B5747">
            <w:pPr>
              <w:jc w:val="center"/>
              <w:rPr>
                <w:sz w:val="24"/>
                <w:szCs w:val="24"/>
              </w:rPr>
            </w:pPr>
            <w:r w:rsidRPr="00FE7217">
              <w:rPr>
                <w:b/>
                <w:bCs/>
                <w:sz w:val="24"/>
                <w:szCs w:val="24"/>
              </w:rPr>
              <w:t>G. FRANCESCO MIANI q. Girolamo</w:t>
            </w:r>
          </w:p>
        </w:tc>
      </w:tr>
      <w:tr w:rsidR="00AB4A85" w14:paraId="16EFDA54" w14:textId="77777777" w:rsidTr="00757108">
        <w:tc>
          <w:tcPr>
            <w:tcW w:w="1000" w:type="pct"/>
          </w:tcPr>
          <w:p w14:paraId="631CC66B" w14:textId="72DDA7C8" w:rsidR="00AB4A85" w:rsidRDefault="00AB4A85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23.1.1537, Alvise fa dichiarazione redditi</w:t>
            </w:r>
          </w:p>
        </w:tc>
        <w:tc>
          <w:tcPr>
            <w:tcW w:w="1000" w:type="pct"/>
          </w:tcPr>
          <w:p w14:paraId="61F4EAB5" w14:textId="61294C66" w:rsidR="00FF16FC" w:rsidRDefault="00FF16FC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BDD1AEB" w14:textId="77777777" w:rsidR="00AB4A85" w:rsidRDefault="00AB4A85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C5E51D5" w14:textId="4757B375" w:rsidR="00AB4A85" w:rsidRDefault="00CF0FBD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11.1.1537, sua lettera al Viscardi</w:t>
            </w:r>
          </w:p>
        </w:tc>
        <w:tc>
          <w:tcPr>
            <w:tcW w:w="1000" w:type="pct"/>
          </w:tcPr>
          <w:p w14:paraId="09763585" w14:textId="77777777" w:rsidR="00AB4A85" w:rsidRDefault="00AB4A85" w:rsidP="00576B46">
            <w:pPr>
              <w:rPr>
                <w:sz w:val="24"/>
                <w:szCs w:val="24"/>
              </w:rPr>
            </w:pPr>
          </w:p>
        </w:tc>
      </w:tr>
      <w:tr w:rsidR="00CF0FBD" w14:paraId="349DF377" w14:textId="77777777" w:rsidTr="00757108">
        <w:tc>
          <w:tcPr>
            <w:tcW w:w="1000" w:type="pct"/>
          </w:tcPr>
          <w:p w14:paraId="64637215" w14:textId="77777777" w:rsidR="00CF0FBD" w:rsidRDefault="00CF0FBD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61C7874" w14:textId="0864C916" w:rsidR="00CF0FBD" w:rsidRDefault="00CF0FBD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D45D867" w14:textId="77777777" w:rsidR="00CF0FBD" w:rsidRDefault="00CF0FBD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B8BAE3A" w14:textId="5796260B" w:rsidR="00CF0FBD" w:rsidRDefault="00CF0FBD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  <w:r w:rsidR="00A71445">
              <w:rPr>
                <w:sz w:val="24"/>
                <w:szCs w:val="24"/>
              </w:rPr>
              <w:t>.1537, morte del Miani in Somasca</w:t>
            </w:r>
          </w:p>
        </w:tc>
        <w:tc>
          <w:tcPr>
            <w:tcW w:w="1000" w:type="pct"/>
          </w:tcPr>
          <w:p w14:paraId="58A7B37F" w14:textId="77777777" w:rsidR="00CF0FBD" w:rsidRDefault="00CF0FBD" w:rsidP="00576B46">
            <w:pPr>
              <w:rPr>
                <w:sz w:val="24"/>
                <w:szCs w:val="24"/>
              </w:rPr>
            </w:pPr>
          </w:p>
        </w:tc>
      </w:tr>
      <w:tr w:rsidR="00576B46" w14:paraId="7D8907BC" w14:textId="77777777" w:rsidTr="00757108">
        <w:tc>
          <w:tcPr>
            <w:tcW w:w="1000" w:type="pct"/>
          </w:tcPr>
          <w:p w14:paraId="2367D007" w14:textId="77777777" w:rsidR="00576B46" w:rsidRDefault="00576B4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0A45856" w14:textId="1D831747" w:rsidR="00576B46" w:rsidRPr="00576B46" w:rsidRDefault="00576B4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BDDB323" w14:textId="77777777" w:rsidR="00576B46" w:rsidRDefault="00576B46" w:rsidP="00576B4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32DFBAA" w14:textId="052A5CEB" w:rsidR="00576B46" w:rsidRDefault="00E56829" w:rsidP="005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1537, Sonetto</w:t>
            </w:r>
          </w:p>
        </w:tc>
        <w:tc>
          <w:tcPr>
            <w:tcW w:w="1000" w:type="pct"/>
          </w:tcPr>
          <w:p w14:paraId="361C7A35" w14:textId="77777777" w:rsidR="00576B46" w:rsidRDefault="00576B46" w:rsidP="00576B46">
            <w:pPr>
              <w:rPr>
                <w:sz w:val="24"/>
                <w:szCs w:val="24"/>
              </w:rPr>
            </w:pPr>
          </w:p>
        </w:tc>
      </w:tr>
    </w:tbl>
    <w:p w14:paraId="61D23AF2" w14:textId="665092E6" w:rsidR="00AB4A85" w:rsidRDefault="00AB4A85" w:rsidP="005B5747">
      <w:pPr>
        <w:jc w:val="center"/>
        <w:rPr>
          <w:sz w:val="24"/>
          <w:szCs w:val="24"/>
        </w:rPr>
      </w:pPr>
    </w:p>
    <w:p w14:paraId="3C206822" w14:textId="21FD2B9B" w:rsidR="008D613F" w:rsidRDefault="008D613F" w:rsidP="005B5747">
      <w:pPr>
        <w:jc w:val="center"/>
        <w:rPr>
          <w:b/>
          <w:bCs/>
          <w:sz w:val="24"/>
          <w:szCs w:val="24"/>
        </w:rPr>
      </w:pPr>
      <w:r w:rsidRPr="008D613F">
        <w:rPr>
          <w:b/>
          <w:bCs/>
          <w:sz w:val="24"/>
          <w:szCs w:val="24"/>
        </w:rPr>
        <w:t>1538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8D613F" w14:paraId="0006E8BE" w14:textId="77777777" w:rsidTr="00757108">
        <w:tc>
          <w:tcPr>
            <w:tcW w:w="1000" w:type="pct"/>
          </w:tcPr>
          <w:p w14:paraId="0194687B" w14:textId="77777777" w:rsidR="008D613F" w:rsidRDefault="008D613F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578DD0C" w14:textId="67D5F70E" w:rsidR="008D613F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  <w:r w:rsidRPr="00757108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78C4EF32" w14:textId="77777777" w:rsidR="008D613F" w:rsidRDefault="008D613F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61954AA" w14:textId="77777777" w:rsidR="008D613F" w:rsidRDefault="008D613F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4D1CF35" w14:textId="18019F71" w:rsidR="008D613F" w:rsidRDefault="008D613F" w:rsidP="005B5747">
            <w:pPr>
              <w:jc w:val="center"/>
              <w:rPr>
                <w:b/>
                <w:bCs/>
                <w:sz w:val="24"/>
                <w:szCs w:val="24"/>
              </w:rPr>
            </w:pPr>
            <w:r w:rsidRPr="008D613F">
              <w:rPr>
                <w:b/>
                <w:bCs/>
                <w:sz w:val="24"/>
                <w:szCs w:val="24"/>
              </w:rPr>
              <w:t>G. FRANCESCO MIANI q. Girolamo</w:t>
            </w:r>
          </w:p>
        </w:tc>
      </w:tr>
      <w:tr w:rsidR="008D613F" w14:paraId="4F947179" w14:textId="77777777" w:rsidTr="00757108">
        <w:tc>
          <w:tcPr>
            <w:tcW w:w="1000" w:type="pct"/>
          </w:tcPr>
          <w:p w14:paraId="241B7540" w14:textId="77777777" w:rsidR="008D613F" w:rsidRDefault="008D613F" w:rsidP="00E568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C6DE2E1" w14:textId="77777777" w:rsidR="008D613F" w:rsidRDefault="008D613F" w:rsidP="00E568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EA5B5EB" w14:textId="77777777" w:rsidR="008D613F" w:rsidRDefault="008D613F" w:rsidP="00E568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640CC98" w14:textId="77777777" w:rsidR="008D613F" w:rsidRDefault="008D613F" w:rsidP="00E568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EF59CFE" w14:textId="229EBCB9" w:rsidR="008D613F" w:rsidRPr="00C80C95" w:rsidRDefault="00C80C95" w:rsidP="00E56829">
            <w:pPr>
              <w:rPr>
                <w:sz w:val="24"/>
                <w:szCs w:val="24"/>
              </w:rPr>
            </w:pPr>
            <w:r w:rsidRPr="00C80C95">
              <w:rPr>
                <w:sz w:val="24"/>
                <w:szCs w:val="24"/>
              </w:rPr>
              <w:t>1538, Ago</w:t>
            </w:r>
            <w:r w:rsidR="00E56829">
              <w:rPr>
                <w:sz w:val="24"/>
                <w:szCs w:val="24"/>
              </w:rPr>
              <w:t>.ri</w:t>
            </w:r>
            <w:r w:rsidRPr="00C80C95">
              <w:rPr>
                <w:sz w:val="24"/>
                <w:szCs w:val="24"/>
              </w:rPr>
              <w:t xml:space="preserve">sposa </w:t>
            </w:r>
            <w:r>
              <w:rPr>
                <w:sz w:val="24"/>
                <w:szCs w:val="24"/>
              </w:rPr>
              <w:t xml:space="preserve"> figli</w:t>
            </w:r>
            <w:r w:rsidR="00E56829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Ant</w:t>
            </w:r>
            <w:r w:rsidR="00E56829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Bragadin</w:t>
            </w:r>
            <w:proofErr w:type="spellEnd"/>
          </w:p>
        </w:tc>
      </w:tr>
    </w:tbl>
    <w:p w14:paraId="087E9F5F" w14:textId="1DEB778E" w:rsidR="008D613F" w:rsidRDefault="008D613F" w:rsidP="005B5747">
      <w:pPr>
        <w:jc w:val="center"/>
        <w:rPr>
          <w:b/>
          <w:bCs/>
          <w:sz w:val="24"/>
          <w:szCs w:val="24"/>
        </w:rPr>
      </w:pPr>
    </w:p>
    <w:p w14:paraId="6D564BA3" w14:textId="5E4E94C3" w:rsidR="00757108" w:rsidRDefault="00757108" w:rsidP="005B5747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SINE DATA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757108" w14:paraId="490068B2" w14:textId="77777777" w:rsidTr="00757108">
        <w:tc>
          <w:tcPr>
            <w:tcW w:w="1000" w:type="pct"/>
          </w:tcPr>
          <w:p w14:paraId="1A2F854C" w14:textId="77777777" w:rsid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C197A5F" w14:textId="0DB46EB1" w:rsid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  <w:r w:rsidRPr="00757108">
              <w:rPr>
                <w:b/>
                <w:bCs/>
                <w:sz w:val="24"/>
                <w:szCs w:val="24"/>
              </w:rPr>
              <w:t>CARLO MIANI q. Angelo</w:t>
            </w:r>
          </w:p>
        </w:tc>
        <w:tc>
          <w:tcPr>
            <w:tcW w:w="1000" w:type="pct"/>
          </w:tcPr>
          <w:p w14:paraId="6878461B" w14:textId="77777777" w:rsid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9267178" w14:textId="77777777" w:rsid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2DBE582" w14:textId="77777777" w:rsid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57108" w14:paraId="67C4B961" w14:textId="77777777" w:rsidTr="00757108">
        <w:tc>
          <w:tcPr>
            <w:tcW w:w="1000" w:type="pct"/>
          </w:tcPr>
          <w:p w14:paraId="2FBD3E8C" w14:textId="77777777" w:rsid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A154F17" w14:textId="0B49B0FB" w:rsid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  <w:r w:rsidRPr="00757108">
              <w:rPr>
                <w:b/>
                <w:bCs/>
                <w:sz w:val="24"/>
                <w:szCs w:val="24"/>
              </w:rPr>
              <w:t>Firma centinaio di ‘</w:t>
            </w:r>
            <w:proofErr w:type="spellStart"/>
            <w:r w:rsidRPr="00757108">
              <w:rPr>
                <w:b/>
                <w:bCs/>
                <w:sz w:val="24"/>
                <w:szCs w:val="24"/>
              </w:rPr>
              <w:t>breviarii</w:t>
            </w:r>
            <w:proofErr w:type="spellEnd"/>
            <w:r w:rsidRPr="00757108">
              <w:rPr>
                <w:b/>
                <w:bCs/>
                <w:sz w:val="24"/>
                <w:szCs w:val="24"/>
              </w:rPr>
              <w:t>’</w:t>
            </w:r>
          </w:p>
        </w:tc>
        <w:tc>
          <w:tcPr>
            <w:tcW w:w="1000" w:type="pct"/>
          </w:tcPr>
          <w:p w14:paraId="6E87CABE" w14:textId="77777777" w:rsid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A79CD5D" w14:textId="77777777" w:rsid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DC849D1" w14:textId="77777777" w:rsid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57108" w14:paraId="539346DB" w14:textId="77777777" w:rsidTr="00757108">
        <w:tc>
          <w:tcPr>
            <w:tcW w:w="1000" w:type="pct"/>
          </w:tcPr>
          <w:p w14:paraId="780F9EA5" w14:textId="77777777" w:rsid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A460EFE" w14:textId="77777777" w:rsidR="00757108" w:rsidRP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CB9D1CF" w14:textId="77777777" w:rsid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FB2BA21" w14:textId="77777777" w:rsid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69B6C37" w14:textId="77777777" w:rsid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57108" w14:paraId="30E542A2" w14:textId="77777777" w:rsidTr="00757108">
        <w:tc>
          <w:tcPr>
            <w:tcW w:w="1000" w:type="pct"/>
          </w:tcPr>
          <w:p w14:paraId="47296A24" w14:textId="77777777" w:rsid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AD9B694" w14:textId="7062801D" w:rsidR="00757108" w:rsidRP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  <w:r w:rsidRPr="00576B46">
              <w:rPr>
                <w:b/>
                <w:bCs/>
                <w:sz w:val="24"/>
                <w:szCs w:val="24"/>
              </w:rPr>
              <w:t>1568, sua morte</w:t>
            </w:r>
          </w:p>
        </w:tc>
        <w:tc>
          <w:tcPr>
            <w:tcW w:w="1000" w:type="pct"/>
          </w:tcPr>
          <w:p w14:paraId="2D3E1AE4" w14:textId="77777777" w:rsid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29A6F79" w14:textId="77777777" w:rsid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9B35C35" w14:textId="77777777" w:rsid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57108" w14:paraId="003A4AD7" w14:textId="77777777" w:rsidTr="00757108">
        <w:tc>
          <w:tcPr>
            <w:tcW w:w="1000" w:type="pct"/>
          </w:tcPr>
          <w:p w14:paraId="74CFC41E" w14:textId="77777777" w:rsid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1A39BA5" w14:textId="2E01DFDC" w:rsidR="00757108" w:rsidRPr="00576B46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  <w:r w:rsidRPr="00757108">
              <w:rPr>
                <w:b/>
                <w:bCs/>
                <w:sz w:val="24"/>
                <w:szCs w:val="24"/>
              </w:rPr>
              <w:t xml:space="preserve">Post </w:t>
            </w:r>
            <w:proofErr w:type="spellStart"/>
            <w:r w:rsidRPr="00757108">
              <w:rPr>
                <w:b/>
                <w:bCs/>
                <w:sz w:val="24"/>
                <w:szCs w:val="24"/>
              </w:rPr>
              <w:t>mortem</w:t>
            </w:r>
            <w:proofErr w:type="spellEnd"/>
            <w:r w:rsidRPr="00757108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‘</w:t>
            </w:r>
            <w:r w:rsidRPr="00757108">
              <w:rPr>
                <w:b/>
                <w:bCs/>
                <w:sz w:val="24"/>
                <w:szCs w:val="24"/>
              </w:rPr>
              <w:t>Curia Caroli Miani</w:t>
            </w:r>
            <w:r>
              <w:rPr>
                <w:b/>
                <w:bCs/>
                <w:sz w:val="24"/>
                <w:szCs w:val="24"/>
              </w:rPr>
              <w:t>’</w:t>
            </w:r>
          </w:p>
        </w:tc>
        <w:tc>
          <w:tcPr>
            <w:tcW w:w="1000" w:type="pct"/>
          </w:tcPr>
          <w:p w14:paraId="5C9706BF" w14:textId="77777777" w:rsid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8EAA641" w14:textId="77777777" w:rsid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CF8CF6C" w14:textId="77777777" w:rsidR="00757108" w:rsidRDefault="00757108" w:rsidP="005B5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7ADE7FE" w14:textId="77777777" w:rsidR="00757108" w:rsidRPr="00757108" w:rsidRDefault="00757108" w:rsidP="005B5747">
      <w:pPr>
        <w:jc w:val="center"/>
        <w:rPr>
          <w:b/>
          <w:bCs/>
          <w:sz w:val="24"/>
          <w:szCs w:val="24"/>
        </w:rPr>
      </w:pPr>
    </w:p>
    <w:sectPr w:rsidR="00757108" w:rsidRPr="007571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47"/>
    <w:rsid w:val="001F7A90"/>
    <w:rsid w:val="00233A84"/>
    <w:rsid w:val="003170A3"/>
    <w:rsid w:val="00526545"/>
    <w:rsid w:val="00554DC2"/>
    <w:rsid w:val="00576B46"/>
    <w:rsid w:val="005B5747"/>
    <w:rsid w:val="00634273"/>
    <w:rsid w:val="0065117A"/>
    <w:rsid w:val="0065757A"/>
    <w:rsid w:val="006C10B6"/>
    <w:rsid w:val="00757108"/>
    <w:rsid w:val="007B03FD"/>
    <w:rsid w:val="007D637F"/>
    <w:rsid w:val="008876AE"/>
    <w:rsid w:val="008A7F56"/>
    <w:rsid w:val="008D613F"/>
    <w:rsid w:val="009249FC"/>
    <w:rsid w:val="009D415B"/>
    <w:rsid w:val="00A71445"/>
    <w:rsid w:val="00AB4A85"/>
    <w:rsid w:val="00AF1E53"/>
    <w:rsid w:val="00AF4D56"/>
    <w:rsid w:val="00B71ED2"/>
    <w:rsid w:val="00B75930"/>
    <w:rsid w:val="00BC088F"/>
    <w:rsid w:val="00C1475F"/>
    <w:rsid w:val="00C6662E"/>
    <w:rsid w:val="00C73ED3"/>
    <w:rsid w:val="00C80C95"/>
    <w:rsid w:val="00C9286F"/>
    <w:rsid w:val="00CD21E5"/>
    <w:rsid w:val="00CF0FBD"/>
    <w:rsid w:val="00D432AA"/>
    <w:rsid w:val="00D46A05"/>
    <w:rsid w:val="00E01975"/>
    <w:rsid w:val="00E301DE"/>
    <w:rsid w:val="00E56829"/>
    <w:rsid w:val="00EA5293"/>
    <w:rsid w:val="00F46825"/>
    <w:rsid w:val="00F46939"/>
    <w:rsid w:val="00F936D7"/>
    <w:rsid w:val="00FE7217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A19C"/>
  <w15:chartTrackingRefBased/>
  <w15:docId w15:val="{F89C7F7E-8748-4B12-A7D0-6C6C2138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B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12</cp:revision>
  <dcterms:created xsi:type="dcterms:W3CDTF">2021-10-15T05:41:00Z</dcterms:created>
  <dcterms:modified xsi:type="dcterms:W3CDTF">2021-10-15T15:20:00Z</dcterms:modified>
</cp:coreProperties>
</file>