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4997" w:type="pct"/>
        <w:tblLook w:val="04A0" w:firstRow="1" w:lastRow="0" w:firstColumn="1" w:lastColumn="0" w:noHBand="0" w:noVBand="1"/>
      </w:tblPr>
      <w:tblGrid>
        <w:gridCol w:w="14268"/>
      </w:tblGrid>
      <w:tr w:rsidR="0039052F" w14:paraId="55DEBA9B" w14:textId="77777777" w:rsidTr="0039052F">
        <w:tc>
          <w:tcPr>
            <w:tcW w:w="5000" w:type="pct"/>
          </w:tcPr>
          <w:tbl>
            <w:tblPr>
              <w:tblStyle w:val="Tabellasemplice-3"/>
              <w:tblW w:w="4997" w:type="pct"/>
              <w:tblLook w:val="04A0" w:firstRow="1" w:lastRow="0" w:firstColumn="1" w:lastColumn="0" w:noHBand="0" w:noVBand="1"/>
            </w:tblPr>
            <w:tblGrid>
              <w:gridCol w:w="14044"/>
            </w:tblGrid>
            <w:tr w:rsidR="0039052F" w:rsidRPr="0039052F" w14:paraId="351AE80F" w14:textId="77777777" w:rsidTr="00C8375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5000" w:type="pct"/>
                </w:tcPr>
                <w:p w14:paraId="6BBFB8A1" w14:textId="77777777" w:rsidR="0039052F" w:rsidRPr="0039052F" w:rsidRDefault="0039052F" w:rsidP="00C536B1">
                  <w:pPr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 w:rsidR="0039052F" w:rsidRPr="0039052F" w14:paraId="519E88FD" w14:textId="77777777" w:rsidTr="00C837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64454CC2" w14:textId="77777777" w:rsidR="0039052F" w:rsidRPr="0039052F" w:rsidRDefault="0039052F" w:rsidP="00C536B1">
                  <w:pPr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39052F">
                    <w:rPr>
                      <w:sz w:val="28"/>
                      <w:szCs w:val="28"/>
                    </w:rPr>
                    <w:t>1439</w:t>
                  </w:r>
                </w:p>
              </w:tc>
            </w:tr>
            <w:tr w:rsidR="0039052F" w:rsidRPr="0039052F" w14:paraId="30D02EB4" w14:textId="77777777" w:rsidTr="00C837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762"/>
                    <w:gridCol w:w="2762"/>
                    <w:gridCol w:w="2762"/>
                    <w:gridCol w:w="2762"/>
                  </w:tblGrid>
                  <w:tr w:rsidR="0039052F" w:rsidRPr="0039052F" w14:paraId="24DFE98C" w14:textId="77777777" w:rsidTr="00021B9D">
                    <w:tc>
                      <w:tcPr>
                        <w:tcW w:w="1000" w:type="pct"/>
                      </w:tcPr>
                      <w:p w14:paraId="49FA3BEF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q. Marco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FDA1A7D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MARCO MIANI di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D36FF03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1E1C227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CE1FE27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659902A1" w14:textId="77777777" w:rsidTr="00021B9D">
                    <w:tc>
                      <w:tcPr>
                        <w:tcW w:w="1000" w:type="pct"/>
                      </w:tcPr>
                      <w:p w14:paraId="3D0F6F5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Sposato con Cristina Loredan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42FEB8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1442, sua nascita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D6C2C8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9F4381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91995E9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3A06C569" w14:textId="77777777" w:rsidR="0039052F" w:rsidRPr="0039052F" w:rsidRDefault="0039052F" w:rsidP="00C536B1">
                  <w:pPr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 w:rsidR="0039052F" w:rsidRPr="0039052F" w14:paraId="3663CF79" w14:textId="77777777" w:rsidTr="00C837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3D9C75E6" w14:textId="77777777" w:rsidR="0039052F" w:rsidRPr="0039052F" w:rsidRDefault="0039052F" w:rsidP="00C536B1">
                  <w:pPr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39052F">
                    <w:rPr>
                      <w:sz w:val="28"/>
                      <w:szCs w:val="28"/>
                    </w:rPr>
                    <w:t>1442</w:t>
                  </w:r>
                </w:p>
              </w:tc>
            </w:tr>
            <w:tr w:rsidR="0039052F" w:rsidRPr="0039052F" w14:paraId="52D6B842" w14:textId="77777777" w:rsidTr="00C837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762"/>
                    <w:gridCol w:w="2762"/>
                    <w:gridCol w:w="2762"/>
                    <w:gridCol w:w="2762"/>
                  </w:tblGrid>
                  <w:tr w:rsidR="0039052F" w:rsidRPr="0039052F" w14:paraId="20D45E16" w14:textId="77777777" w:rsidTr="00021B9D">
                    <w:tc>
                      <w:tcPr>
                        <w:tcW w:w="1000" w:type="pct"/>
                      </w:tcPr>
                      <w:p w14:paraId="2E1B2369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q. Marco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22A2D70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MARCO MIANI di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71E07AB" w14:textId="1DCE7253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di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618E6C4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459B729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293EB29D" w14:textId="77777777" w:rsidTr="00021B9D">
                    <w:tc>
                      <w:tcPr>
                        <w:tcW w:w="1000" w:type="pct"/>
                      </w:tcPr>
                      <w:p w14:paraId="0E2A42B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64D4BD5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E62E17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1446, sua nascita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26FE607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9D8479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6556ED33" w14:textId="77777777" w:rsidR="0039052F" w:rsidRPr="0039052F" w:rsidRDefault="0039052F" w:rsidP="00C536B1">
                  <w:pPr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 w:rsidR="0039052F" w:rsidRPr="0039052F" w14:paraId="2DF361AE" w14:textId="77777777" w:rsidTr="00C837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1267AA0D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  <w:r w:rsidRPr="0039052F">
                    <w:rPr>
                      <w:sz w:val="28"/>
                      <w:szCs w:val="28"/>
                    </w:rPr>
                    <w:t>1446</w:t>
                  </w:r>
                </w:p>
              </w:tc>
            </w:tr>
            <w:tr w:rsidR="0039052F" w:rsidRPr="0039052F" w14:paraId="060B93F2" w14:textId="77777777" w:rsidTr="00C837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762"/>
                    <w:gridCol w:w="2762"/>
                    <w:gridCol w:w="2762"/>
                    <w:gridCol w:w="2762"/>
                  </w:tblGrid>
                  <w:tr w:rsidR="0039052F" w:rsidRPr="0039052F" w14:paraId="664BF831" w14:textId="77777777" w:rsidTr="00021B9D">
                    <w:tc>
                      <w:tcPr>
                        <w:tcW w:w="1000" w:type="pct"/>
                      </w:tcPr>
                      <w:p w14:paraId="6CF72973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LUCA </w:t>
                        </w:r>
                        <w:proofErr w:type="gramStart"/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MIANI  q.</w:t>
                        </w:r>
                        <w:proofErr w:type="gramEnd"/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Marco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0FE076D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MARCO MIANI di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C6FDB1C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di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A3573F9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FAEF724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0871CA4" w14:textId="77777777" w:rsidTr="00021B9D">
                    <w:tc>
                      <w:tcPr>
                        <w:tcW w:w="1000" w:type="pct"/>
                      </w:tcPr>
                      <w:p w14:paraId="0B7D6105" w14:textId="77777777" w:rsidR="0039052F" w:rsidRPr="00C536B1" w:rsidRDefault="0039052F" w:rsidP="00C536B1">
                        <w:pPr>
                          <w:jc w:val="center"/>
                        </w:pPr>
                        <w:r w:rsidRPr="00C536B1">
                          <w:t>1446, vedovo, sposa figlia di Tommaso Zorzi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3FFC1E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5BE808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8558B1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4C4E4B7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0A62A975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393847F9" w14:textId="77777777" w:rsidTr="00C837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0537655D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  <w:r w:rsidRPr="0039052F">
                    <w:rPr>
                      <w:sz w:val="28"/>
                      <w:szCs w:val="28"/>
                    </w:rPr>
                    <w:t>1449</w:t>
                  </w:r>
                </w:p>
              </w:tc>
            </w:tr>
            <w:tr w:rsidR="0039052F" w:rsidRPr="0039052F" w14:paraId="49C207DE" w14:textId="77777777" w:rsidTr="00C837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762"/>
                    <w:gridCol w:w="2762"/>
                    <w:gridCol w:w="2762"/>
                    <w:gridCol w:w="2762"/>
                  </w:tblGrid>
                  <w:tr w:rsidR="0039052F" w:rsidRPr="0039052F" w14:paraId="58507954" w14:textId="77777777" w:rsidTr="00021B9D">
                    <w:tc>
                      <w:tcPr>
                        <w:tcW w:w="1000" w:type="pct"/>
                      </w:tcPr>
                      <w:p w14:paraId="3F2DF539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LUCA </w:t>
                        </w:r>
                        <w:proofErr w:type="gramStart"/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MIANI  q.</w:t>
                        </w:r>
                        <w:proofErr w:type="gramEnd"/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Marco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1255669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070D7A7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di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40E15E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B6A4E7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00946F0" w14:textId="77777777" w:rsidTr="00021B9D">
                    <w:tc>
                      <w:tcPr>
                        <w:tcW w:w="1000" w:type="pct"/>
                      </w:tcPr>
                      <w:p w14:paraId="224B6668" w14:textId="77777777" w:rsidR="0039052F" w:rsidRPr="00C536B1" w:rsidRDefault="0039052F" w:rsidP="00C536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536B1">
                          <w:rPr>
                            <w:sz w:val="24"/>
                            <w:szCs w:val="24"/>
                          </w:rPr>
                          <w:t>1449, vedovo sposa figlia di Marin Contarini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1A463E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A9A1ACB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502B137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355722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2EF3604C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379172A8" w14:textId="77777777" w:rsidTr="00C837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48C73D24" w14:textId="77777777" w:rsidR="00C536B1" w:rsidRDefault="00C536B1" w:rsidP="00C536B1">
                  <w:pPr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</w:p>
                <w:p w14:paraId="63F2A5C2" w14:textId="77777777" w:rsidR="0039052F" w:rsidRDefault="0039052F" w:rsidP="00C536B1">
                  <w:pPr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39052F">
                    <w:rPr>
                      <w:sz w:val="28"/>
                      <w:szCs w:val="28"/>
                    </w:rPr>
                    <w:t>1457</w:t>
                  </w:r>
                </w:p>
                <w:p w14:paraId="33B4BBB2" w14:textId="1E815DA8" w:rsidR="00C536B1" w:rsidRPr="0039052F" w:rsidRDefault="00C536B1" w:rsidP="00C536B1">
                  <w:pPr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 w:rsidR="0039052F" w:rsidRPr="0039052F" w14:paraId="171D15FB" w14:textId="77777777" w:rsidTr="00C837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762"/>
                    <w:gridCol w:w="2762"/>
                    <w:gridCol w:w="2762"/>
                    <w:gridCol w:w="2762"/>
                  </w:tblGrid>
                  <w:tr w:rsidR="0039052F" w:rsidRPr="0039052F" w14:paraId="5B73ABD8" w14:textId="77777777" w:rsidTr="00021B9D">
                    <w:tc>
                      <w:tcPr>
                        <w:tcW w:w="1000" w:type="pct"/>
                      </w:tcPr>
                      <w:p w14:paraId="61E86C7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LUCA </w:t>
                        </w:r>
                        <w:proofErr w:type="gramStart"/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MIANI  q.</w:t>
                        </w:r>
                        <w:proofErr w:type="gramEnd"/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Marco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C95545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MARCO MIANI di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7D06769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di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11C2BFF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0D08B1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0266157" w14:textId="77777777" w:rsidTr="00021B9D">
                    <w:tc>
                      <w:tcPr>
                        <w:tcW w:w="1000" w:type="pct"/>
                      </w:tcPr>
                      <w:p w14:paraId="7F945EC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2.12.1457, presenta il figlio Marco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A05C1E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2,12,1457, è presentato, 18 anni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9EC964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44D25A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EA9B8E0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5B70F2BD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3D02B94F" w14:textId="77777777" w:rsidTr="00C837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51E0ED76" w14:textId="77777777" w:rsidR="0039052F" w:rsidRPr="0039052F" w:rsidRDefault="0039052F" w:rsidP="00C536B1">
                  <w:pPr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39052F">
                    <w:rPr>
                      <w:sz w:val="28"/>
                      <w:szCs w:val="28"/>
                    </w:rPr>
                    <w:t>1458</w:t>
                  </w:r>
                </w:p>
              </w:tc>
            </w:tr>
            <w:tr w:rsidR="0039052F" w:rsidRPr="0039052F" w14:paraId="0D1A0194" w14:textId="77777777" w:rsidTr="00C837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762"/>
                    <w:gridCol w:w="2762"/>
                    <w:gridCol w:w="2762"/>
                    <w:gridCol w:w="2762"/>
                  </w:tblGrid>
                  <w:tr w:rsidR="0039052F" w:rsidRPr="0039052F" w14:paraId="76095393" w14:textId="77777777" w:rsidTr="00021B9D">
                    <w:tc>
                      <w:tcPr>
                        <w:tcW w:w="1000" w:type="pct"/>
                      </w:tcPr>
                      <w:p w14:paraId="2C8BE5B1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DF7708D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MARCO MIANI di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8A57C01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F9327B4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B66E91A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69B3984C" w14:textId="77777777" w:rsidTr="00021B9D">
                    <w:tc>
                      <w:tcPr>
                        <w:tcW w:w="1000" w:type="pct"/>
                      </w:tcPr>
                      <w:p w14:paraId="5ED81308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25EF1A6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F693BAE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3235BE6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E8970A8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29E68F73" w14:textId="77777777" w:rsidR="0039052F" w:rsidRPr="0039052F" w:rsidRDefault="0039052F" w:rsidP="00C536B1">
                  <w:pPr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 w:rsidR="0039052F" w:rsidRPr="0039052F" w14:paraId="5DA91534" w14:textId="77777777" w:rsidTr="00C837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39BB333A" w14:textId="77777777" w:rsidR="0039052F" w:rsidRPr="0039052F" w:rsidRDefault="0039052F" w:rsidP="00C536B1">
                  <w:pPr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39052F">
                    <w:rPr>
                      <w:sz w:val="28"/>
                      <w:szCs w:val="28"/>
                    </w:rPr>
                    <w:t>1460</w:t>
                  </w:r>
                </w:p>
              </w:tc>
            </w:tr>
            <w:tr w:rsidR="0039052F" w:rsidRPr="0039052F" w14:paraId="06C607D9" w14:textId="77777777" w:rsidTr="00C837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762"/>
                    <w:gridCol w:w="2762"/>
                    <w:gridCol w:w="2762"/>
                    <w:gridCol w:w="2762"/>
                  </w:tblGrid>
                  <w:tr w:rsidR="0039052F" w:rsidRPr="0039052F" w14:paraId="51812A42" w14:textId="77777777" w:rsidTr="00021B9D">
                    <w:tc>
                      <w:tcPr>
                        <w:tcW w:w="1000" w:type="pct"/>
                      </w:tcPr>
                      <w:p w14:paraId="3A9F63A0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LUCA </w:t>
                        </w:r>
                        <w:proofErr w:type="gramStart"/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MIANI  q.</w:t>
                        </w:r>
                        <w:proofErr w:type="gramEnd"/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Marco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FBDD50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MARCO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0A1661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ANGELO MIANI </w:t>
                        </w:r>
                        <w:proofErr w:type="spellStart"/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q.di</w:t>
                        </w:r>
                        <w:proofErr w:type="spellEnd"/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AD5B12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2FA259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13F5B3E2" w14:textId="77777777" w:rsidTr="00021B9D">
                    <w:tc>
                      <w:tcPr>
                        <w:tcW w:w="1000" w:type="pct"/>
                      </w:tcPr>
                      <w:p w14:paraId="633F1159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Già deceduto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5897F5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12.1.1458, prova di età, 20 anni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6E6F7B0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1.12.1460, è presentato, 18 anni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5B8CE90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DD949EB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5402B426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711D211B" w14:textId="77777777" w:rsidTr="00C837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7627D4D7" w14:textId="77777777" w:rsidR="0039052F" w:rsidRPr="0039052F" w:rsidRDefault="0039052F" w:rsidP="00C536B1">
                  <w:pPr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39052F">
                    <w:rPr>
                      <w:sz w:val="28"/>
                      <w:szCs w:val="28"/>
                    </w:rPr>
                    <w:t>1462</w:t>
                  </w:r>
                </w:p>
              </w:tc>
            </w:tr>
            <w:tr w:rsidR="0039052F" w:rsidRPr="0039052F" w14:paraId="4F67D4A4" w14:textId="77777777" w:rsidTr="00C837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762"/>
                    <w:gridCol w:w="2762"/>
                    <w:gridCol w:w="2762"/>
                    <w:gridCol w:w="2762"/>
                  </w:tblGrid>
                  <w:tr w:rsidR="0039052F" w:rsidRPr="0039052F" w14:paraId="41ED7B43" w14:textId="77777777" w:rsidTr="00021B9D">
                    <w:tc>
                      <w:tcPr>
                        <w:tcW w:w="1000" w:type="pct"/>
                      </w:tcPr>
                      <w:p w14:paraId="058C035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76813A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EC74769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E0B5B2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4B43F4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44BBA196" w14:textId="77777777" w:rsidTr="00021B9D">
                    <w:tc>
                      <w:tcPr>
                        <w:tcW w:w="1000" w:type="pct"/>
                      </w:tcPr>
                      <w:p w14:paraId="4E9E90C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425218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F83D57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3.12.1462, prova di età, per Gran Consiglio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FA2050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5A70D7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6D32C2CB" w14:textId="77777777" w:rsidR="0039052F" w:rsidRPr="0039052F" w:rsidRDefault="0039052F" w:rsidP="00C536B1">
                  <w:pPr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 w:rsidR="0039052F" w:rsidRPr="0039052F" w14:paraId="30EFF2ED" w14:textId="77777777" w:rsidTr="00C837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5D556AD2" w14:textId="77777777" w:rsidR="0039052F" w:rsidRPr="0039052F" w:rsidRDefault="0039052F" w:rsidP="00C536B1">
                  <w:pPr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39052F">
                    <w:rPr>
                      <w:sz w:val="28"/>
                      <w:szCs w:val="28"/>
                    </w:rPr>
                    <w:t>1465</w:t>
                  </w:r>
                </w:p>
              </w:tc>
            </w:tr>
            <w:tr w:rsidR="0039052F" w:rsidRPr="0039052F" w14:paraId="49A63C6F" w14:textId="77777777" w:rsidTr="00C837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762"/>
                    <w:gridCol w:w="2762"/>
                    <w:gridCol w:w="2762"/>
                    <w:gridCol w:w="2762"/>
                  </w:tblGrid>
                  <w:tr w:rsidR="0039052F" w:rsidRPr="0039052F" w14:paraId="1FDE79F6" w14:textId="77777777" w:rsidTr="00021B9D">
                    <w:tc>
                      <w:tcPr>
                        <w:tcW w:w="1000" w:type="pct"/>
                      </w:tcPr>
                      <w:p w14:paraId="0047328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66978D9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MARCO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74DEB95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35397A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8EEE54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AA4097C" w14:textId="77777777" w:rsidTr="00021B9D">
                    <w:tc>
                      <w:tcPr>
                        <w:tcW w:w="1000" w:type="pct"/>
                      </w:tcPr>
                      <w:p w14:paraId="34F9897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41A7AE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18.1.1465, rettore isola Schiro, cedola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testam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6EAF63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EF4A28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A0CDDC0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520CA1C1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26EB45F7" w14:textId="77777777" w:rsidTr="00C837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09694791" w14:textId="77777777" w:rsidR="0039052F" w:rsidRPr="0039052F" w:rsidRDefault="0039052F" w:rsidP="00C536B1">
                  <w:pPr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39052F">
                    <w:rPr>
                      <w:sz w:val="28"/>
                      <w:szCs w:val="28"/>
                    </w:rPr>
                    <w:t>1467</w:t>
                  </w:r>
                </w:p>
              </w:tc>
            </w:tr>
            <w:tr w:rsidR="0039052F" w:rsidRPr="0039052F" w14:paraId="3E92BE9C" w14:textId="77777777" w:rsidTr="00C837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762"/>
                    <w:gridCol w:w="2762"/>
                    <w:gridCol w:w="2762"/>
                    <w:gridCol w:w="2762"/>
                  </w:tblGrid>
                  <w:tr w:rsidR="0039052F" w:rsidRPr="0039052F" w14:paraId="135AB2EF" w14:textId="77777777" w:rsidTr="00021B9D">
                    <w:tc>
                      <w:tcPr>
                        <w:tcW w:w="1000" w:type="pct"/>
                      </w:tcPr>
                      <w:p w14:paraId="2AE7E8B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DD7F2C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08A640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82C84A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EE9331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3C349556" w14:textId="77777777" w:rsidTr="00021B9D">
                    <w:tc>
                      <w:tcPr>
                        <w:tcW w:w="1000" w:type="pct"/>
                      </w:tcPr>
                      <w:p w14:paraId="198F34A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5E466A7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642E90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9.7.1467, compera campi a Fanzolo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FF2EC5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56198E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C38EE6D" w14:textId="77777777" w:rsidTr="00021B9D">
                    <w:tc>
                      <w:tcPr>
                        <w:tcW w:w="1000" w:type="pct"/>
                      </w:tcPr>
                      <w:p w14:paraId="4851EAF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9B0070F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10B918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16.10.1467, acquista terreno a Fanzolo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3DBDCE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4B5C44F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11768E43" w14:textId="77777777" w:rsidTr="00021B9D">
                    <w:tc>
                      <w:tcPr>
                        <w:tcW w:w="1000" w:type="pct"/>
                      </w:tcPr>
                      <w:p w14:paraId="0F1FC2B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07E78CB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EECDD10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30.10.1467, acquista terreno a Fanzolo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FE9761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A63606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2735FC6" w14:textId="77777777" w:rsidTr="00021B9D">
                    <w:tc>
                      <w:tcPr>
                        <w:tcW w:w="1000" w:type="pct"/>
                      </w:tcPr>
                      <w:p w14:paraId="0C3C6C5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5144050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4F3EB37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1.12.1467, prova età per Avvocato Uffici Rialto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C9398F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560ED10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1F2DE40E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12AD4464" w14:textId="77777777" w:rsidTr="00C837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1EA74921" w14:textId="77777777" w:rsidR="0039052F" w:rsidRPr="0039052F" w:rsidRDefault="0039052F" w:rsidP="00C536B1">
                  <w:pPr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39052F">
                    <w:rPr>
                      <w:sz w:val="28"/>
                      <w:szCs w:val="28"/>
                    </w:rPr>
                    <w:t>1468</w:t>
                  </w:r>
                </w:p>
              </w:tc>
            </w:tr>
            <w:tr w:rsidR="0039052F" w:rsidRPr="0039052F" w14:paraId="4766DC1C" w14:textId="77777777" w:rsidTr="00C837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762"/>
                    <w:gridCol w:w="2762"/>
                    <w:gridCol w:w="2762"/>
                    <w:gridCol w:w="2762"/>
                  </w:tblGrid>
                  <w:tr w:rsidR="0039052F" w:rsidRPr="0039052F" w14:paraId="6F1B934E" w14:textId="77777777" w:rsidTr="00021B9D">
                    <w:tc>
                      <w:tcPr>
                        <w:tcW w:w="1000" w:type="pct"/>
                      </w:tcPr>
                      <w:p w14:paraId="1C257C2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518DD7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5F56E1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38CF08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0F416C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6CD4D4F9" w14:textId="77777777" w:rsidTr="00021B9D">
                    <w:tc>
                      <w:tcPr>
                        <w:tcW w:w="1000" w:type="pct"/>
                      </w:tcPr>
                      <w:p w14:paraId="0FEF199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2B4777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057D50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24.11.1468, acquista terreno a Fanzolo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493CA8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4CE63BB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1B4A8C9D" w14:textId="77777777" w:rsidTr="00021B9D">
                    <w:tc>
                      <w:tcPr>
                        <w:tcW w:w="1000" w:type="pct"/>
                      </w:tcPr>
                      <w:p w14:paraId="3BFB3EB5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0A16F1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C30585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28.11.1468, acquista terreno a Fanzolo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5B9F34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9B68CF5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1601354F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1B46C780" w14:textId="77777777" w:rsidTr="00C837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5016F1CB" w14:textId="77777777" w:rsidR="0039052F" w:rsidRPr="0039052F" w:rsidRDefault="0039052F" w:rsidP="00C536B1">
                  <w:pPr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39052F">
                    <w:rPr>
                      <w:sz w:val="28"/>
                      <w:szCs w:val="28"/>
                    </w:rPr>
                    <w:t>1469</w:t>
                  </w:r>
                </w:p>
              </w:tc>
            </w:tr>
            <w:tr w:rsidR="0039052F" w:rsidRPr="0039052F" w14:paraId="02D60ADC" w14:textId="77777777" w:rsidTr="00C837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762"/>
                    <w:gridCol w:w="2762"/>
                    <w:gridCol w:w="2762"/>
                    <w:gridCol w:w="2762"/>
                  </w:tblGrid>
                  <w:tr w:rsidR="0039052F" w:rsidRPr="0039052F" w14:paraId="28C66209" w14:textId="77777777" w:rsidTr="00021B9D">
                    <w:tc>
                      <w:tcPr>
                        <w:tcW w:w="1000" w:type="pct"/>
                      </w:tcPr>
                      <w:p w14:paraId="0560294F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51D6AD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4982A85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CA4128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D6863B7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4AB9B3D8" w14:textId="77777777" w:rsidTr="00021B9D">
                    <w:tc>
                      <w:tcPr>
                        <w:tcW w:w="1000" w:type="pct"/>
                      </w:tcPr>
                      <w:p w14:paraId="5DABC52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1B7CA8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2E26B7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1469, sposa Adriana Tron q. Stai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340E7A7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C03D97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51353F9B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74FB70F4" w14:textId="77777777" w:rsidTr="00C837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686B3C76" w14:textId="77777777" w:rsidR="0039052F" w:rsidRPr="0039052F" w:rsidRDefault="0039052F" w:rsidP="00C536B1">
                  <w:pPr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39052F">
                    <w:rPr>
                      <w:sz w:val="28"/>
                      <w:szCs w:val="28"/>
                    </w:rPr>
                    <w:t>1470</w:t>
                  </w:r>
                </w:p>
              </w:tc>
            </w:tr>
            <w:tr w:rsidR="0039052F" w:rsidRPr="0039052F" w14:paraId="15C586D0" w14:textId="77777777" w:rsidTr="00C837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762"/>
                    <w:gridCol w:w="2762"/>
                    <w:gridCol w:w="2762"/>
                    <w:gridCol w:w="2762"/>
                  </w:tblGrid>
                  <w:tr w:rsidR="0039052F" w:rsidRPr="0039052F" w14:paraId="2FF9935F" w14:textId="77777777" w:rsidTr="00021B9D">
                    <w:tc>
                      <w:tcPr>
                        <w:tcW w:w="1000" w:type="pct"/>
                      </w:tcPr>
                      <w:p w14:paraId="6D293BA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1E3193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04B23D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DAA557B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A9E24E0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2EE0E2A" w14:textId="77777777" w:rsidTr="00021B9D">
                    <w:tc>
                      <w:tcPr>
                        <w:tcW w:w="1000" w:type="pct"/>
                      </w:tcPr>
                      <w:p w14:paraId="14976FD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0AB4EA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6F4F639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18.3.1470, acquista terreno a Fanzolo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E9699D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2996CC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6B841888" w14:textId="77777777" w:rsidTr="00021B9D">
                    <w:tc>
                      <w:tcPr>
                        <w:tcW w:w="1000" w:type="pct"/>
                      </w:tcPr>
                      <w:p w14:paraId="11A24A3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A06BCA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F7F6EB8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sz w:val="28"/>
                            <w:szCs w:val="28"/>
                          </w:rPr>
                          <w:t>27.4.1470, eletto ‘camerario’ di Ravenna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6C7307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29BBBE5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6AABEAD" w14:textId="77777777" w:rsidTr="00021B9D">
                    <w:tc>
                      <w:tcPr>
                        <w:tcW w:w="1000" w:type="pct"/>
                      </w:tcPr>
                      <w:p w14:paraId="45ADF92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E3C9F7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6BF797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18.5.1479, vende 4 campi a Fanzolo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AA2C7A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1D154B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6F61CB6A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666F6406" w14:textId="77777777" w:rsidTr="00C837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55D1A337" w14:textId="77777777" w:rsidR="0039052F" w:rsidRPr="0039052F" w:rsidRDefault="0039052F" w:rsidP="00C536B1">
                  <w:pPr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39052F">
                    <w:rPr>
                      <w:sz w:val="28"/>
                      <w:szCs w:val="28"/>
                    </w:rPr>
                    <w:t>1471</w:t>
                  </w:r>
                </w:p>
              </w:tc>
            </w:tr>
            <w:tr w:rsidR="0039052F" w:rsidRPr="0039052F" w14:paraId="21A78F45" w14:textId="77777777" w:rsidTr="00C837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762"/>
                    <w:gridCol w:w="2762"/>
                    <w:gridCol w:w="2762"/>
                    <w:gridCol w:w="2762"/>
                  </w:tblGrid>
                  <w:tr w:rsidR="0039052F" w:rsidRPr="0039052F" w14:paraId="77C6C676" w14:textId="77777777" w:rsidTr="00021B9D">
                    <w:tc>
                      <w:tcPr>
                        <w:tcW w:w="1000" w:type="pct"/>
                      </w:tcPr>
                      <w:p w14:paraId="5A5D1B5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0EF88D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0607F1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0F83B9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E121BF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23173F89" w14:textId="77777777" w:rsidTr="00021B9D">
                    <w:tc>
                      <w:tcPr>
                        <w:tcW w:w="1000" w:type="pct"/>
                      </w:tcPr>
                      <w:p w14:paraId="1FB89BDF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8408F5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FC86BA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1471, nascita della figlia Cristina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6D5C399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1BDA2B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4DED3F70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326BD4A8" w14:textId="77777777" w:rsidTr="00C837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34300CE7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  <w:r w:rsidRPr="0039052F">
                    <w:rPr>
                      <w:sz w:val="28"/>
                      <w:szCs w:val="28"/>
                    </w:rPr>
                    <w:t>1472</w:t>
                  </w:r>
                </w:p>
              </w:tc>
            </w:tr>
            <w:tr w:rsidR="0039052F" w:rsidRPr="0039052F" w14:paraId="439E3360" w14:textId="77777777" w:rsidTr="00C837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762"/>
                    <w:gridCol w:w="2762"/>
                    <w:gridCol w:w="2762"/>
                    <w:gridCol w:w="2762"/>
                  </w:tblGrid>
                  <w:tr w:rsidR="0039052F" w:rsidRPr="0039052F" w14:paraId="06BE1224" w14:textId="77777777" w:rsidTr="00021B9D">
                    <w:tc>
                      <w:tcPr>
                        <w:tcW w:w="1000" w:type="pct"/>
                      </w:tcPr>
                      <w:p w14:paraId="6DCA099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ADF00E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831B0E5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55C3675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DA1E43F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365F0E76" w14:textId="77777777" w:rsidTr="00021B9D">
                    <w:tc>
                      <w:tcPr>
                        <w:tcW w:w="1000" w:type="pct"/>
                      </w:tcPr>
                      <w:p w14:paraId="44CAACF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E5A814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11E832B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1472, vedovo, sposa Eleonora Morosini q. Carlo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A9AE48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33F16EB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B02332D" w14:textId="77777777" w:rsidTr="00021B9D">
                    <w:tc>
                      <w:tcPr>
                        <w:tcW w:w="1000" w:type="pct"/>
                      </w:tcPr>
                      <w:p w14:paraId="77BA9D9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D3C395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A7195B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23.3.1472, affitta terreno a Fanzolo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288E9F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9847ED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1CE93587" w14:textId="77777777" w:rsidTr="00021B9D">
                    <w:tc>
                      <w:tcPr>
                        <w:tcW w:w="1000" w:type="pct"/>
                      </w:tcPr>
                      <w:p w14:paraId="7E722CF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D342E4F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5E1959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21.5.1472, prova età per ‘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massario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 alla Zecca’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A34BCA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436946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39B72F4B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709B2096" w14:textId="77777777" w:rsidTr="00C837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2725CFA1" w14:textId="77777777" w:rsidR="0039052F" w:rsidRPr="0039052F" w:rsidRDefault="0039052F" w:rsidP="00C536B1">
                  <w:pPr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39052F">
                    <w:rPr>
                      <w:sz w:val="28"/>
                      <w:szCs w:val="28"/>
                    </w:rPr>
                    <w:t>1473</w:t>
                  </w:r>
                </w:p>
              </w:tc>
            </w:tr>
            <w:tr w:rsidR="0039052F" w:rsidRPr="0039052F" w14:paraId="704E84A9" w14:textId="77777777" w:rsidTr="00C837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762"/>
                    <w:gridCol w:w="2762"/>
                    <w:gridCol w:w="2762"/>
                    <w:gridCol w:w="2762"/>
                  </w:tblGrid>
                  <w:tr w:rsidR="0039052F" w:rsidRPr="0039052F" w14:paraId="00AB1B32" w14:textId="77777777" w:rsidTr="00021B9D">
                    <w:tc>
                      <w:tcPr>
                        <w:tcW w:w="1000" w:type="pct"/>
                      </w:tcPr>
                      <w:p w14:paraId="0A3E172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B0BD66B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02D7BC5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10.9.1473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BF2178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17E2DA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ABD7015" w14:textId="77777777" w:rsidTr="00021B9D">
                    <w:tc>
                      <w:tcPr>
                        <w:tcW w:w="1000" w:type="pct"/>
                      </w:tcPr>
                      <w:p w14:paraId="3F3EFC5F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E648C9F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273995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17.5.1473, autentica cedola test. fratello Marco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7CE4F89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0CE05B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4049682" w14:textId="77777777" w:rsidTr="00021B9D">
                    <w:tc>
                      <w:tcPr>
                        <w:tcW w:w="1000" w:type="pct"/>
                      </w:tcPr>
                      <w:p w14:paraId="2081971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68F2A4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D567BA0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10.9.1473, prova età per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Quarantia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Civil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</w:tcPr>
                      <w:p w14:paraId="59D1970B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89C6CB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236E1B96" w14:textId="77777777" w:rsidTr="00021B9D">
                    <w:tc>
                      <w:tcPr>
                        <w:tcW w:w="1000" w:type="pct"/>
                      </w:tcPr>
                      <w:p w14:paraId="3F0EB8C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2D3123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66FA299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17.5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3BDABC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E732C0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5224FEC4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46177163" w14:textId="77777777" w:rsidTr="00C837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0F4430F9" w14:textId="77777777" w:rsidR="0039052F" w:rsidRPr="0039052F" w:rsidRDefault="0039052F" w:rsidP="00C536B1">
                  <w:pPr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39052F">
                    <w:rPr>
                      <w:sz w:val="28"/>
                      <w:szCs w:val="28"/>
                    </w:rPr>
                    <w:t>1475</w:t>
                  </w:r>
                </w:p>
              </w:tc>
            </w:tr>
            <w:tr w:rsidR="0039052F" w:rsidRPr="0039052F" w14:paraId="4C96B333" w14:textId="77777777" w:rsidTr="00C837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762"/>
                    <w:gridCol w:w="2762"/>
                    <w:gridCol w:w="2762"/>
                    <w:gridCol w:w="2762"/>
                  </w:tblGrid>
                  <w:tr w:rsidR="0039052F" w:rsidRPr="0039052F" w14:paraId="68B90555" w14:textId="77777777" w:rsidTr="00021B9D">
                    <w:tc>
                      <w:tcPr>
                        <w:tcW w:w="1000" w:type="pct"/>
                      </w:tcPr>
                      <w:p w14:paraId="0C65ADE6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3CCF63F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90F905F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522834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812EA7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266590FD" w14:textId="77777777" w:rsidTr="00021B9D">
                    <w:tc>
                      <w:tcPr>
                        <w:tcW w:w="1000" w:type="pct"/>
                      </w:tcPr>
                      <w:p w14:paraId="1D0E79A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14.1.1475, sua nascita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F5CD09B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6BBB03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39052F">
                          <w:rPr>
                            <w:sz w:val="28"/>
                            <w:szCs w:val="28"/>
                          </w:rPr>
                          <w:t>14,1.1475</w:t>
                        </w:r>
                        <w:proofErr w:type="gramEnd"/>
                        <w:r w:rsidRPr="0039052F">
                          <w:rPr>
                            <w:sz w:val="28"/>
                            <w:szCs w:val="28"/>
                          </w:rPr>
                          <w:t>, nascita del figlio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963E2A7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7FB151B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E9483A4" w14:textId="77777777" w:rsidTr="00021B9D">
                    <w:tc>
                      <w:tcPr>
                        <w:tcW w:w="1000" w:type="pct"/>
                      </w:tcPr>
                      <w:p w14:paraId="21780E2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5C2E820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14FC8D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31.5.1475, prova età per giudice Curia stranieri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CD81F25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A2F95D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228B144E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7001BE91" w14:textId="77777777" w:rsidTr="00C837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4C659494" w14:textId="77777777" w:rsidR="0039052F" w:rsidRPr="0039052F" w:rsidRDefault="0039052F" w:rsidP="00C536B1">
                  <w:pPr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39052F">
                    <w:rPr>
                      <w:sz w:val="28"/>
                      <w:szCs w:val="28"/>
                    </w:rPr>
                    <w:t>1476</w:t>
                  </w:r>
                </w:p>
              </w:tc>
            </w:tr>
            <w:tr w:rsidR="0039052F" w:rsidRPr="0039052F" w14:paraId="6205609A" w14:textId="77777777" w:rsidTr="00C837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762"/>
                    <w:gridCol w:w="2762"/>
                    <w:gridCol w:w="2762"/>
                    <w:gridCol w:w="2762"/>
                  </w:tblGrid>
                  <w:tr w:rsidR="0039052F" w:rsidRPr="0039052F" w14:paraId="34DA3F82" w14:textId="77777777" w:rsidTr="00021B9D">
                    <w:tc>
                      <w:tcPr>
                        <w:tcW w:w="1000" w:type="pct"/>
                      </w:tcPr>
                      <w:p w14:paraId="0DF8A17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657DF9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429CA59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244830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963CDC7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327E7EF0" w14:textId="77777777" w:rsidTr="00021B9D">
                    <w:tc>
                      <w:tcPr>
                        <w:tcW w:w="1000" w:type="pct"/>
                      </w:tcPr>
                      <w:p w14:paraId="33C32D80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1B56815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766CCA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31.1.1476, eletto a giudice del proprio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DC56F5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A4D4C8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60231712" w14:textId="77777777" w:rsidTr="00021B9D">
                    <w:tc>
                      <w:tcPr>
                        <w:tcW w:w="1000" w:type="pct"/>
                      </w:tcPr>
                      <w:p w14:paraId="39D87C2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11EC7A5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4DDCD9F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6.3.1476, acquisisce </w:t>
                        </w:r>
                        <w:proofErr w:type="gramStart"/>
                        <w:r w:rsidRPr="0039052F">
                          <w:rPr>
                            <w:sz w:val="28"/>
                            <w:szCs w:val="28"/>
                          </w:rPr>
                          <w:t>terreno  di</w:t>
                        </w:r>
                        <w:proofErr w:type="gramEnd"/>
                        <w:r w:rsidRPr="0039052F">
                          <w:rPr>
                            <w:sz w:val="28"/>
                            <w:szCs w:val="28"/>
                          </w:rPr>
                          <w:t xml:space="preserve"> Marco, Fanzolo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C262DF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FBD66F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7B4F376" w14:textId="77777777" w:rsidTr="00021B9D">
                    <w:tc>
                      <w:tcPr>
                        <w:tcW w:w="1000" w:type="pct"/>
                      </w:tcPr>
                      <w:p w14:paraId="3D39007B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ED43A9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ED8666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22.3.1476, vadimonio della madre per terreno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EDD7C6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1FB1080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73ECE475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5BD75A2C" w14:textId="77777777" w:rsidTr="00C837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0357D6C8" w14:textId="77777777" w:rsidR="0039052F" w:rsidRPr="0039052F" w:rsidRDefault="0039052F" w:rsidP="00C536B1">
                  <w:pPr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39052F">
                    <w:rPr>
                      <w:sz w:val="28"/>
                      <w:szCs w:val="28"/>
                    </w:rPr>
                    <w:t>1477</w:t>
                  </w:r>
                </w:p>
              </w:tc>
            </w:tr>
            <w:tr w:rsidR="0039052F" w:rsidRPr="0039052F" w14:paraId="2B290E6A" w14:textId="77777777" w:rsidTr="00C837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762"/>
                    <w:gridCol w:w="2762"/>
                    <w:gridCol w:w="2762"/>
                    <w:gridCol w:w="2762"/>
                  </w:tblGrid>
                  <w:tr w:rsidR="0039052F" w:rsidRPr="0039052F" w14:paraId="7D7E24AA" w14:textId="77777777" w:rsidTr="00021B9D">
                    <w:tc>
                      <w:tcPr>
                        <w:tcW w:w="1000" w:type="pct"/>
                      </w:tcPr>
                      <w:p w14:paraId="6FAB279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419E0DC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FD4231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85270D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DC08369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4C8C0348" w14:textId="77777777" w:rsidTr="00021B9D">
                    <w:tc>
                      <w:tcPr>
                        <w:tcW w:w="1000" w:type="pct"/>
                      </w:tcPr>
                      <w:p w14:paraId="6B517F9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09800F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1477, sua nascita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26915F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1477, nascita del figlio Carlo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47C543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0B861C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3266C1E4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57DFED3C" w14:textId="77777777" w:rsidTr="00C837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611AB007" w14:textId="77777777" w:rsidR="0039052F" w:rsidRPr="0039052F" w:rsidRDefault="0039052F" w:rsidP="00C536B1">
                  <w:pPr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39052F">
                    <w:rPr>
                      <w:sz w:val="28"/>
                      <w:szCs w:val="28"/>
                    </w:rPr>
                    <w:t>1480</w:t>
                  </w:r>
                </w:p>
              </w:tc>
            </w:tr>
            <w:tr w:rsidR="0039052F" w:rsidRPr="0039052F" w14:paraId="1391459A" w14:textId="77777777" w:rsidTr="00C837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762"/>
                    <w:gridCol w:w="2762"/>
                    <w:gridCol w:w="2762"/>
                    <w:gridCol w:w="2762"/>
                  </w:tblGrid>
                  <w:tr w:rsidR="0039052F" w:rsidRPr="0039052F" w14:paraId="3B8186ED" w14:textId="77777777" w:rsidTr="00021B9D">
                    <w:tc>
                      <w:tcPr>
                        <w:tcW w:w="1000" w:type="pct"/>
                      </w:tcPr>
                      <w:p w14:paraId="449CF7D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4DC627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5BA895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0345A41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MARCO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3771C3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12609A4C" w14:textId="77777777" w:rsidTr="00021B9D">
                    <w:tc>
                      <w:tcPr>
                        <w:tcW w:w="1000" w:type="pct"/>
                      </w:tcPr>
                      <w:p w14:paraId="73221560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D9AF790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D183A89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1480, nascita del figlio Marco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58A70E9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1480, sua nascita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B1A7E0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43D4C8D0" w14:textId="77777777" w:rsidTr="00021B9D">
                    <w:tc>
                      <w:tcPr>
                        <w:tcW w:w="1000" w:type="pct"/>
                      </w:tcPr>
                      <w:p w14:paraId="1F0C165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DC22BC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D1623C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31.12.1480, eletto Capitano della Riviera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5680CE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3C47BF9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5528A6BB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61CE3490" w14:textId="77777777" w:rsidTr="00C837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4727ED7A" w14:textId="77777777" w:rsidR="0039052F" w:rsidRPr="0039052F" w:rsidRDefault="0039052F" w:rsidP="00C536B1">
                  <w:pPr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 w:rsidR="0039052F" w:rsidRPr="0039052F" w14:paraId="6AD0DEAF" w14:textId="77777777" w:rsidTr="00C837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3EC370F3" w14:textId="77777777" w:rsidR="0039052F" w:rsidRPr="0039052F" w:rsidRDefault="0039052F" w:rsidP="00C536B1">
                  <w:pPr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39052F">
                    <w:rPr>
                      <w:sz w:val="28"/>
                      <w:szCs w:val="28"/>
                    </w:rPr>
                    <w:t>1481</w:t>
                  </w:r>
                </w:p>
              </w:tc>
            </w:tr>
            <w:tr w:rsidR="0039052F" w:rsidRPr="0039052F" w14:paraId="7EBF2834" w14:textId="77777777" w:rsidTr="00C837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762"/>
                    <w:gridCol w:w="2762"/>
                    <w:gridCol w:w="2762"/>
                    <w:gridCol w:w="2762"/>
                  </w:tblGrid>
                  <w:tr w:rsidR="0039052F" w:rsidRPr="0039052F" w14:paraId="778766C7" w14:textId="77777777" w:rsidTr="00021B9D">
                    <w:tc>
                      <w:tcPr>
                        <w:tcW w:w="1000" w:type="pct"/>
                      </w:tcPr>
                      <w:p w14:paraId="69FBD98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DD611B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871D63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23311C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C3EFD47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3BC32E60" w14:textId="77777777" w:rsidTr="00021B9D">
                    <w:tc>
                      <w:tcPr>
                        <w:tcW w:w="1000" w:type="pct"/>
                      </w:tcPr>
                      <w:p w14:paraId="207EE64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F548FD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A1F6D2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7.5.1481, gli spediscono 3.000 ducati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2ABF5B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9FD76CB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4F657849" w14:textId="77777777" w:rsidTr="00021B9D">
                    <w:tc>
                      <w:tcPr>
                        <w:tcW w:w="1000" w:type="pct"/>
                      </w:tcPr>
                      <w:p w14:paraId="49D6F08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5D6CBE7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C593ABB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4.7.1481, ascoltato per questioni contrabbando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62EDB4B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E9FB165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58C361E" w14:textId="77777777" w:rsidTr="00021B9D">
                    <w:tc>
                      <w:tcPr>
                        <w:tcW w:w="1000" w:type="pct"/>
                      </w:tcPr>
                      <w:p w14:paraId="02C46775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3C1AC4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7FBD3A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11.7.1481, eletto ‘Capitano della Riviera’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2F46C3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5E74D45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7F0505DF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0607FE54" w14:textId="77777777" w:rsidTr="00C837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06765E30" w14:textId="77777777" w:rsidR="0039052F" w:rsidRPr="0039052F" w:rsidRDefault="0039052F" w:rsidP="00C536B1">
                  <w:pPr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39052F">
                    <w:rPr>
                      <w:sz w:val="28"/>
                      <w:szCs w:val="28"/>
                    </w:rPr>
                    <w:t>1482</w:t>
                  </w:r>
                </w:p>
              </w:tc>
            </w:tr>
            <w:tr w:rsidR="0039052F" w:rsidRPr="0039052F" w14:paraId="20CCF394" w14:textId="77777777" w:rsidTr="00C837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762"/>
                    <w:gridCol w:w="2762"/>
                    <w:gridCol w:w="2762"/>
                    <w:gridCol w:w="2762"/>
                  </w:tblGrid>
                  <w:tr w:rsidR="0039052F" w:rsidRPr="0039052F" w14:paraId="2CBA6F5A" w14:textId="77777777" w:rsidTr="00021B9D">
                    <w:tc>
                      <w:tcPr>
                        <w:tcW w:w="1000" w:type="pct"/>
                      </w:tcPr>
                      <w:p w14:paraId="7BB49A67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A9462F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9A5A02F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1FEE79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B086940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4F4FBA87" w14:textId="77777777" w:rsidTr="00021B9D">
                    <w:tc>
                      <w:tcPr>
                        <w:tcW w:w="1000" w:type="pct"/>
                      </w:tcPr>
                      <w:p w14:paraId="074EA4E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F188675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AEB2939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30.4. 1482, conquista pacificamente Comacchio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A9926C7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0718D89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431E62F" w14:textId="77777777" w:rsidTr="00021B9D">
                    <w:tc>
                      <w:tcPr>
                        <w:tcW w:w="1000" w:type="pct"/>
                      </w:tcPr>
                      <w:p w14:paraId="40B3AD5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80D32A7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D5D00EB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7.5.1482, riferimento al suo salario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3F8FF7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26CD4F0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2A3FD331" w14:textId="77777777" w:rsidTr="00021B9D">
                    <w:tc>
                      <w:tcPr>
                        <w:tcW w:w="1000" w:type="pct"/>
                      </w:tcPr>
                      <w:p w14:paraId="1958819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370B35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59C9B2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7.5.1482, conquista pacificamente Comacchio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3F9B1F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D2E09E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A9CA55C" w14:textId="77777777" w:rsidTr="00021B9D">
                    <w:tc>
                      <w:tcPr>
                        <w:tcW w:w="1000" w:type="pct"/>
                      </w:tcPr>
                      <w:p w14:paraId="6D95CF9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7490CE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880ACF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maggi 1482, assalto contadini a conquiste Miani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B778E2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494C6D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4FEA1BD8" w14:textId="77777777" w:rsidTr="00021B9D">
                    <w:tc>
                      <w:tcPr>
                        <w:tcW w:w="1000" w:type="pct"/>
                      </w:tcPr>
                      <w:p w14:paraId="36807517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918D5CF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8CF59F7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10.6.1482, richieste al doge di promesse da Miani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5BB24A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77934C5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AB3CBD9" w14:textId="77777777" w:rsidTr="00021B9D">
                    <w:tc>
                      <w:tcPr>
                        <w:tcW w:w="1000" w:type="pct"/>
                      </w:tcPr>
                      <w:p w14:paraId="633B02B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9E4DB4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BBC619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11.6.1482, i comacchiesi, il doge e Miani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4F7FBC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882BDAF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3EA0258A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058D1541" w14:textId="77777777" w:rsidTr="00C837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71A94370" w14:textId="77777777" w:rsidR="0039052F" w:rsidRPr="0039052F" w:rsidRDefault="0039052F" w:rsidP="00C536B1">
                  <w:pPr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39052F">
                    <w:rPr>
                      <w:sz w:val="28"/>
                      <w:szCs w:val="28"/>
                    </w:rPr>
                    <w:t>1484</w:t>
                  </w:r>
                </w:p>
              </w:tc>
            </w:tr>
            <w:tr w:rsidR="0039052F" w:rsidRPr="0039052F" w14:paraId="4DFA6563" w14:textId="77777777" w:rsidTr="00C837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762"/>
                    <w:gridCol w:w="2762"/>
                    <w:gridCol w:w="2762"/>
                    <w:gridCol w:w="2762"/>
                  </w:tblGrid>
                  <w:tr w:rsidR="0039052F" w:rsidRPr="0039052F" w14:paraId="13227C61" w14:textId="77777777" w:rsidTr="00021B9D">
                    <w:tc>
                      <w:tcPr>
                        <w:tcW w:w="1000" w:type="pct"/>
                      </w:tcPr>
                      <w:p w14:paraId="107511F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63E0E4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5B6E827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4F4EDB9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350859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38C94C9F" w14:textId="77777777" w:rsidTr="00021B9D">
                    <w:tc>
                      <w:tcPr>
                        <w:tcW w:w="1000" w:type="pct"/>
                      </w:tcPr>
                      <w:p w14:paraId="2D0A4C6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F213FD0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99A043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24.11.1484, procura al Miani, in Fanzolo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49FF94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82A45E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1D8D3A18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02A921A4" w14:textId="77777777" w:rsidTr="00C837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1A10696C" w14:textId="77777777" w:rsidR="0039052F" w:rsidRPr="0039052F" w:rsidRDefault="0039052F" w:rsidP="00C536B1">
                  <w:pPr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39052F">
                    <w:rPr>
                      <w:sz w:val="28"/>
                      <w:szCs w:val="28"/>
                    </w:rPr>
                    <w:t>1486</w:t>
                  </w:r>
                </w:p>
              </w:tc>
            </w:tr>
            <w:tr w:rsidR="0039052F" w:rsidRPr="0039052F" w14:paraId="4BA2A3FF" w14:textId="77777777" w:rsidTr="00C837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762"/>
                    <w:gridCol w:w="2762"/>
                    <w:gridCol w:w="2762"/>
                    <w:gridCol w:w="2762"/>
                  </w:tblGrid>
                  <w:tr w:rsidR="0039052F" w:rsidRPr="0039052F" w14:paraId="1CB68CB7" w14:textId="77777777" w:rsidTr="00021B9D">
                    <w:tc>
                      <w:tcPr>
                        <w:tcW w:w="1000" w:type="pct"/>
                      </w:tcPr>
                      <w:p w14:paraId="2D7C360B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13216F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9A70F5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903624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1DD2A90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GIROLAMO MIANI di Angelo</w:t>
                        </w:r>
                      </w:p>
                    </w:tc>
                  </w:tr>
                  <w:tr w:rsidR="0039052F" w:rsidRPr="0039052F" w14:paraId="0A982948" w14:textId="77777777" w:rsidTr="00021B9D">
                    <w:tc>
                      <w:tcPr>
                        <w:tcW w:w="1000" w:type="pct"/>
                      </w:tcPr>
                      <w:p w14:paraId="2240F70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1511737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EF46CC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23.6.1486, giuramento,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poestà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>, castellano Feltre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1FCDE6F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CEE3C9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E07A59D" w14:textId="77777777" w:rsidTr="00021B9D">
                    <w:tc>
                      <w:tcPr>
                        <w:tcW w:w="1000" w:type="pct"/>
                      </w:tcPr>
                      <w:p w14:paraId="0A746555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E602DD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ACC7C2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10.10.1486, nascita del figlio Girolamo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1C30010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0E64C3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10.10.1486, nascita di Girolamo Miani</w:t>
                        </w:r>
                      </w:p>
                    </w:tc>
                  </w:tr>
                  <w:tr w:rsidR="0039052F" w:rsidRPr="0039052F" w14:paraId="7D87D413" w14:textId="77777777" w:rsidTr="00021B9D">
                    <w:tc>
                      <w:tcPr>
                        <w:tcW w:w="1000" w:type="pct"/>
                      </w:tcPr>
                      <w:p w14:paraId="66694FA0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12093E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9D7CD0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17.11.1486, a Feltre, morte della figlia Emiliana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6E16EF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16AE96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5EDFD2B0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2276CC1B" w14:textId="77777777" w:rsidTr="00C837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397A435B" w14:textId="77777777" w:rsidR="0039052F" w:rsidRPr="0039052F" w:rsidRDefault="0039052F" w:rsidP="00C536B1">
                  <w:pPr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39052F">
                    <w:rPr>
                      <w:sz w:val="28"/>
                      <w:szCs w:val="28"/>
                    </w:rPr>
                    <w:t>1488</w:t>
                  </w:r>
                </w:p>
              </w:tc>
            </w:tr>
            <w:tr w:rsidR="0039052F" w:rsidRPr="0039052F" w14:paraId="350EA241" w14:textId="77777777" w:rsidTr="00C837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762"/>
                    <w:gridCol w:w="2762"/>
                    <w:gridCol w:w="2762"/>
                    <w:gridCol w:w="2762"/>
                  </w:tblGrid>
                  <w:tr w:rsidR="0039052F" w:rsidRPr="0039052F" w14:paraId="73AB6983" w14:textId="77777777" w:rsidTr="00021B9D">
                    <w:tc>
                      <w:tcPr>
                        <w:tcW w:w="1000" w:type="pct"/>
                      </w:tcPr>
                      <w:p w14:paraId="4280FDA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990B5D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F9C7A0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101591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BC3DAB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26D9949" w14:textId="77777777" w:rsidTr="00021B9D">
                    <w:tc>
                      <w:tcPr>
                        <w:tcW w:w="1000" w:type="pct"/>
                      </w:tcPr>
                      <w:p w14:paraId="11FBB32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0150D6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2AF01C7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13.12.1488, è provveditore entrate Polesine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EE40A55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D6D3A9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3BBF798" w14:textId="77777777" w:rsidTr="00021B9D">
                    <w:tc>
                      <w:tcPr>
                        <w:tcW w:w="1000" w:type="pct"/>
                      </w:tcPr>
                      <w:p w14:paraId="419E449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FBAEC4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106C42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31.12.1488, suo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progettodi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 fortificare Feltre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B9F986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4A5B275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5D162176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20C8C155" w14:textId="77777777" w:rsidTr="00C837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0D737128" w14:textId="77777777" w:rsidR="0039052F" w:rsidRPr="0039052F" w:rsidRDefault="0039052F" w:rsidP="00C536B1">
                  <w:pPr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39052F">
                    <w:rPr>
                      <w:sz w:val="28"/>
                      <w:szCs w:val="28"/>
                    </w:rPr>
                    <w:t>1489</w:t>
                  </w:r>
                </w:p>
              </w:tc>
            </w:tr>
            <w:tr w:rsidR="0039052F" w:rsidRPr="0039052F" w14:paraId="0F1BB25F" w14:textId="77777777" w:rsidTr="00C837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762"/>
                    <w:gridCol w:w="2762"/>
                    <w:gridCol w:w="2762"/>
                    <w:gridCol w:w="2762"/>
                  </w:tblGrid>
                  <w:tr w:rsidR="0039052F" w:rsidRPr="0039052F" w14:paraId="362C943B" w14:textId="77777777" w:rsidTr="00021B9D">
                    <w:tc>
                      <w:tcPr>
                        <w:tcW w:w="1000" w:type="pct"/>
                      </w:tcPr>
                      <w:p w14:paraId="50AD9D6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F7BD20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C363CE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7CC21C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D385BF5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CRISTINA MIANI di Angelo</w:t>
                        </w:r>
                      </w:p>
                    </w:tc>
                  </w:tr>
                  <w:tr w:rsidR="0039052F" w:rsidRPr="0039052F" w14:paraId="5DB5CC79" w14:textId="77777777" w:rsidTr="00021B9D">
                    <w:tc>
                      <w:tcPr>
                        <w:tcW w:w="1000" w:type="pct"/>
                      </w:tcPr>
                      <w:p w14:paraId="673F672F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666686B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1C08B6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1489,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maatrimonio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 della figlia Cristina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2B04FD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0F40D79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1489, sposa Tommaso da Molin q. Tommaso</w:t>
                        </w:r>
                      </w:p>
                    </w:tc>
                  </w:tr>
                </w:tbl>
                <w:p w14:paraId="22721EFE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0EC1260E" w14:textId="77777777" w:rsidTr="00C837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34968D8D" w14:textId="77777777" w:rsidR="0039052F" w:rsidRPr="0039052F" w:rsidRDefault="0039052F" w:rsidP="00C536B1">
                  <w:pPr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39052F">
                    <w:rPr>
                      <w:sz w:val="28"/>
                      <w:szCs w:val="28"/>
                    </w:rPr>
                    <w:t>1490</w:t>
                  </w:r>
                </w:p>
              </w:tc>
            </w:tr>
            <w:tr w:rsidR="0039052F" w:rsidRPr="0039052F" w14:paraId="5FBE004C" w14:textId="77777777" w:rsidTr="00C837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762"/>
                    <w:gridCol w:w="2762"/>
                    <w:gridCol w:w="2762"/>
                    <w:gridCol w:w="2762"/>
                  </w:tblGrid>
                  <w:tr w:rsidR="0039052F" w:rsidRPr="0039052F" w14:paraId="7B25C0EC" w14:textId="77777777" w:rsidTr="00021B9D">
                    <w:tc>
                      <w:tcPr>
                        <w:tcW w:w="1000" w:type="pct"/>
                      </w:tcPr>
                      <w:p w14:paraId="22DD93A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976E3E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CARLO MIANI di </w:t>
                        </w:r>
                        <w:proofErr w:type="spellStart"/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Angleo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</w:tcPr>
                      <w:p w14:paraId="511129FF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A84EDC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8A2084F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23D1B867" w14:textId="77777777" w:rsidTr="00021B9D">
                    <w:tc>
                      <w:tcPr>
                        <w:tcW w:w="1000" w:type="pct"/>
                      </w:tcPr>
                      <w:p w14:paraId="7267123F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733E61B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D0F975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16.6.1490, nominato in compera campi a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Fonzolo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</w:tcPr>
                      <w:p w14:paraId="7A2CBB7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121AC0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3F9C06CF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0360DA51" w14:textId="77777777" w:rsidTr="00C837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171E604B" w14:textId="77777777" w:rsidR="0039052F" w:rsidRPr="0039052F" w:rsidRDefault="0039052F" w:rsidP="00C536B1">
                  <w:pPr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39052F">
                    <w:rPr>
                      <w:sz w:val="28"/>
                      <w:szCs w:val="28"/>
                    </w:rPr>
                    <w:t>1491</w:t>
                  </w:r>
                </w:p>
              </w:tc>
            </w:tr>
            <w:tr w:rsidR="0039052F" w:rsidRPr="0039052F" w14:paraId="6D0B5162" w14:textId="77777777" w:rsidTr="00C837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762"/>
                    <w:gridCol w:w="2762"/>
                    <w:gridCol w:w="2762"/>
                    <w:gridCol w:w="2762"/>
                  </w:tblGrid>
                  <w:tr w:rsidR="0039052F" w:rsidRPr="0039052F" w14:paraId="105ACE3C" w14:textId="77777777" w:rsidTr="00021B9D">
                    <w:tc>
                      <w:tcPr>
                        <w:tcW w:w="1000" w:type="pct"/>
                      </w:tcPr>
                      <w:p w14:paraId="35A40A53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12CF52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4C4F12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264D3F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124804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CRISTINA MIANI di Angelo</w:t>
                        </w:r>
                      </w:p>
                    </w:tc>
                  </w:tr>
                  <w:tr w:rsidR="0039052F" w:rsidRPr="0039052F" w14:paraId="4186FB05" w14:textId="77777777" w:rsidTr="00021B9D">
                    <w:tc>
                      <w:tcPr>
                        <w:tcW w:w="1000" w:type="pct"/>
                      </w:tcPr>
                      <w:p w14:paraId="06A6997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14.3.1491, presentato a Balla d’oro: 18 anni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05ADAA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883F44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14.3.1491, ‘presenta’ il figlio Luca a Balla d’oro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93EB13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522579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174272F5" w14:textId="77777777" w:rsidTr="00021B9D">
                    <w:tc>
                      <w:tcPr>
                        <w:tcW w:w="1000" w:type="pct"/>
                      </w:tcPr>
                      <w:p w14:paraId="7258CD7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3CE9E6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8A099EF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30.3.1491, giuramento, provveditore a Lepanto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43E339B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14E6340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B2E594C" w14:textId="77777777" w:rsidTr="00021B9D">
                    <w:tc>
                      <w:tcPr>
                        <w:tcW w:w="1000" w:type="pct"/>
                      </w:tcPr>
                      <w:p w14:paraId="6B40D94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1DC3C1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8F9A999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12.12.1491, esecutore testa. Di Cristina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CEC46B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F61EF8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12.12.1491, nomina il padre esecutore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testam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</w:tbl>
                <w:p w14:paraId="0C2470E2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788A9514" w14:textId="77777777" w:rsidTr="00C837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663E2126" w14:textId="77777777" w:rsidR="0039052F" w:rsidRPr="0039052F" w:rsidRDefault="0039052F" w:rsidP="00C536B1">
                  <w:pPr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39052F">
                    <w:rPr>
                      <w:sz w:val="28"/>
                      <w:szCs w:val="28"/>
                    </w:rPr>
                    <w:t>1492</w:t>
                  </w:r>
                </w:p>
              </w:tc>
            </w:tr>
            <w:tr w:rsidR="0039052F" w:rsidRPr="0039052F" w14:paraId="2EB873EA" w14:textId="77777777" w:rsidTr="00C837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762"/>
                    <w:gridCol w:w="2762"/>
                    <w:gridCol w:w="2762"/>
                    <w:gridCol w:w="2762"/>
                  </w:tblGrid>
                  <w:tr w:rsidR="0039052F" w:rsidRPr="0039052F" w14:paraId="3B23A40A" w14:textId="77777777" w:rsidTr="00021B9D">
                    <w:tc>
                      <w:tcPr>
                        <w:tcW w:w="1000" w:type="pct"/>
                      </w:tcPr>
                      <w:p w14:paraId="77861E2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F3F514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B1DD08E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1D6C79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7B44E10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F3A5314" w14:textId="77777777" w:rsidTr="00021B9D">
                    <w:tc>
                      <w:tcPr>
                        <w:tcW w:w="1000" w:type="pct"/>
                      </w:tcPr>
                      <w:p w14:paraId="6158E08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9A9C30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0AAC6C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29933E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A6852B9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7B92183A" w14:textId="77777777" w:rsidR="0039052F" w:rsidRPr="0039052F" w:rsidRDefault="0039052F" w:rsidP="00C536B1">
                  <w:pPr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 w:rsidR="0039052F" w:rsidRPr="0039052F" w14:paraId="3EA37F2E" w14:textId="77777777" w:rsidTr="00C837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7543A1CF" w14:textId="77777777" w:rsidR="0039052F" w:rsidRPr="0039052F" w:rsidRDefault="0039052F" w:rsidP="00C536B1">
                  <w:pPr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39052F">
                    <w:rPr>
                      <w:sz w:val="28"/>
                      <w:szCs w:val="28"/>
                    </w:rPr>
                    <w:t>1494</w:t>
                  </w:r>
                </w:p>
              </w:tc>
            </w:tr>
            <w:tr w:rsidR="0039052F" w:rsidRPr="0039052F" w14:paraId="50F98DCD" w14:textId="77777777" w:rsidTr="00C837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762"/>
                    <w:gridCol w:w="2762"/>
                    <w:gridCol w:w="2762"/>
                    <w:gridCol w:w="2762"/>
                  </w:tblGrid>
                  <w:tr w:rsidR="0039052F" w:rsidRPr="0039052F" w14:paraId="4AC52DAA" w14:textId="77777777" w:rsidTr="00021B9D">
                    <w:tc>
                      <w:tcPr>
                        <w:tcW w:w="1000" w:type="pct"/>
                      </w:tcPr>
                      <w:p w14:paraId="2152E0A7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381317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E52C6E5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8A508E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E54156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2E92B17" w14:textId="77777777" w:rsidTr="00021B9D">
                    <w:tc>
                      <w:tcPr>
                        <w:tcW w:w="1000" w:type="pct"/>
                      </w:tcPr>
                      <w:p w14:paraId="09759D2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01B15E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A23D087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24.9.1494, giura per i natali di Minai Vidal q. Vidal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B0398D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40A86F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7626FE60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797E613E" w14:textId="77777777" w:rsidTr="00C837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10C1E517" w14:textId="77777777" w:rsidR="0039052F" w:rsidRPr="0039052F" w:rsidRDefault="0039052F" w:rsidP="00C536B1">
                  <w:pPr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39052F">
                    <w:rPr>
                      <w:sz w:val="28"/>
                      <w:szCs w:val="28"/>
                    </w:rPr>
                    <w:t>1495</w:t>
                  </w:r>
                </w:p>
              </w:tc>
            </w:tr>
            <w:tr w:rsidR="0039052F" w:rsidRPr="0039052F" w14:paraId="2D6837AC" w14:textId="77777777" w:rsidTr="00C837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762"/>
                    <w:gridCol w:w="2762"/>
                    <w:gridCol w:w="2762"/>
                    <w:gridCol w:w="2762"/>
                  </w:tblGrid>
                  <w:tr w:rsidR="0039052F" w:rsidRPr="0039052F" w14:paraId="18142AE5" w14:textId="77777777" w:rsidTr="00021B9D">
                    <w:tc>
                      <w:tcPr>
                        <w:tcW w:w="1000" w:type="pct"/>
                      </w:tcPr>
                      <w:p w14:paraId="0065891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24879F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17CC1D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A244E2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DD74F9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2E868923" w14:textId="77777777" w:rsidTr="00021B9D">
                    <w:tc>
                      <w:tcPr>
                        <w:tcW w:w="1000" w:type="pct"/>
                      </w:tcPr>
                      <w:p w14:paraId="58BE5607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8F72549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28.11.1495, presentato Ball d’oro, 18 anni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C5E13B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23.11.1495, presenta Balla d’oro figlio Carlo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0276E8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3C743F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7A47BE9B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509AFB80" w14:textId="77777777" w:rsidTr="00C837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122C829A" w14:textId="77777777" w:rsidR="0039052F" w:rsidRPr="0039052F" w:rsidRDefault="0039052F" w:rsidP="00C536B1">
                  <w:pPr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39052F">
                    <w:rPr>
                      <w:sz w:val="28"/>
                      <w:szCs w:val="28"/>
                    </w:rPr>
                    <w:t>14896</w:t>
                  </w:r>
                </w:p>
              </w:tc>
            </w:tr>
            <w:tr w:rsidR="0039052F" w:rsidRPr="0039052F" w14:paraId="08335BFC" w14:textId="77777777" w:rsidTr="00C837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762"/>
                    <w:gridCol w:w="2762"/>
                    <w:gridCol w:w="2762"/>
                    <w:gridCol w:w="2762"/>
                  </w:tblGrid>
                  <w:tr w:rsidR="0039052F" w:rsidRPr="0039052F" w14:paraId="4DD29F97" w14:textId="77777777" w:rsidTr="00021B9D">
                    <w:tc>
                      <w:tcPr>
                        <w:tcW w:w="1000" w:type="pct"/>
                      </w:tcPr>
                      <w:p w14:paraId="64AF481F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36EB94F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9C7E2B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45075B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DC0F06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6F1768E2" w14:textId="77777777" w:rsidTr="00021B9D">
                    <w:tc>
                      <w:tcPr>
                        <w:tcW w:w="1000" w:type="pct"/>
                      </w:tcPr>
                      <w:p w14:paraId="24414258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69ADF51" w14:textId="1404A0BD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20.12.1495, prova per ‘patrono di galere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E760CDB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18.8.1496, trovato impiccato, in Rialto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1D7ECB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3A153C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701F9F68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39DEE23B" w14:textId="77777777" w:rsidTr="00C837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355C881F" w14:textId="77777777" w:rsidR="0039052F" w:rsidRPr="0039052F" w:rsidRDefault="0039052F" w:rsidP="00C536B1">
                  <w:pPr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39052F">
                    <w:rPr>
                      <w:sz w:val="28"/>
                      <w:szCs w:val="28"/>
                    </w:rPr>
                    <w:t>1497</w:t>
                  </w:r>
                </w:p>
              </w:tc>
            </w:tr>
            <w:tr w:rsidR="0039052F" w:rsidRPr="0039052F" w14:paraId="7298870E" w14:textId="77777777" w:rsidTr="00C837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762"/>
                    <w:gridCol w:w="2762"/>
                    <w:gridCol w:w="2762"/>
                    <w:gridCol w:w="2762"/>
                  </w:tblGrid>
                  <w:tr w:rsidR="0039052F" w:rsidRPr="0039052F" w14:paraId="769FAF7C" w14:textId="77777777" w:rsidTr="00021B9D">
                    <w:tc>
                      <w:tcPr>
                        <w:tcW w:w="1000" w:type="pct"/>
                      </w:tcPr>
                      <w:p w14:paraId="3699CA8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4FB4F65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821B1E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FB3C1F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E24034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8A81052" w14:textId="77777777" w:rsidTr="00021B9D">
                    <w:tc>
                      <w:tcPr>
                        <w:tcW w:w="1000" w:type="pct"/>
                      </w:tcPr>
                      <w:p w14:paraId="671C1477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B4A132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Dedica in libro </w:t>
                        </w:r>
                        <w:proofErr w:type="gramStart"/>
                        <w:r w:rsidRPr="0039052F">
                          <w:rPr>
                            <w:sz w:val="28"/>
                            <w:szCs w:val="28"/>
                          </w:rPr>
                          <w:t xml:space="preserve">di 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Giac</w:t>
                        </w:r>
                        <w:proofErr w:type="spellEnd"/>
                        <w:proofErr w:type="gramEnd"/>
                        <w:r w:rsidRPr="0039052F">
                          <w:rPr>
                            <w:sz w:val="28"/>
                            <w:szCs w:val="28"/>
                          </w:rPr>
                          <w:t xml:space="preserve">.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Batt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>. Aloisi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3CD13D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D7FB937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7F121B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628710B3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78C8BE75" w14:textId="77777777" w:rsidTr="00C837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608210BB" w14:textId="77777777" w:rsidR="0039052F" w:rsidRPr="0039052F" w:rsidRDefault="0039052F" w:rsidP="00C536B1">
                  <w:pPr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39052F">
                    <w:rPr>
                      <w:sz w:val="28"/>
                      <w:szCs w:val="28"/>
                    </w:rPr>
                    <w:t>1498</w:t>
                  </w:r>
                </w:p>
              </w:tc>
            </w:tr>
            <w:tr w:rsidR="0039052F" w:rsidRPr="0039052F" w14:paraId="1D90604A" w14:textId="77777777" w:rsidTr="00C837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762"/>
                    <w:gridCol w:w="2762"/>
                    <w:gridCol w:w="2762"/>
                    <w:gridCol w:w="2762"/>
                  </w:tblGrid>
                  <w:tr w:rsidR="0039052F" w:rsidRPr="0039052F" w14:paraId="693FDF97" w14:textId="77777777" w:rsidTr="00021B9D">
                    <w:tc>
                      <w:tcPr>
                        <w:tcW w:w="1000" w:type="pct"/>
                      </w:tcPr>
                      <w:p w14:paraId="483F774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5CED00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A1081F4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656317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3B3F16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4AB09838" w14:textId="77777777" w:rsidTr="00021B9D">
                    <w:tc>
                      <w:tcPr>
                        <w:tcW w:w="1000" w:type="pct"/>
                      </w:tcPr>
                      <w:p w14:paraId="52719D6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BAFD0A1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1.10.1498, prova di età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2E39F6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16645D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B92681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475DEDB5" w14:textId="77777777" w:rsidTr="00021B9D">
                    <w:tc>
                      <w:tcPr>
                        <w:tcW w:w="1000" w:type="pct"/>
                      </w:tcPr>
                      <w:p w14:paraId="73CC7B6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4.10.1498, eletto ‘ Avvocato del proprio’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6A7F1B2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3EFFF1F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91B30B6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328980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7975216E" w14:textId="77777777" w:rsidR="0039052F" w:rsidRPr="0039052F" w:rsidRDefault="0039052F" w:rsidP="00C536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6ABF3D05" w14:textId="77777777" w:rsidTr="00C837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46CABCF1" w14:textId="77777777" w:rsidR="0039052F" w:rsidRPr="0039052F" w:rsidRDefault="0039052F" w:rsidP="00C536B1">
                  <w:pPr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39052F">
                    <w:rPr>
                      <w:sz w:val="28"/>
                      <w:szCs w:val="28"/>
                    </w:rPr>
                    <w:t>1499</w:t>
                  </w:r>
                </w:p>
              </w:tc>
            </w:tr>
            <w:tr w:rsidR="0039052F" w:rsidRPr="0039052F" w14:paraId="78FC21AE" w14:textId="77777777" w:rsidTr="00C837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4594CFFE" w14:textId="77777777" w:rsidR="0039052F" w:rsidRPr="0039052F" w:rsidRDefault="0039052F" w:rsidP="00C536B1">
                  <w:pPr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 w:rsidR="0039052F" w:rsidRPr="0039052F" w14:paraId="2935AF7B" w14:textId="77777777" w:rsidTr="00C837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tbl>
                  <w:tblPr>
                    <w:tblStyle w:val="Grigliatabella"/>
                    <w:tblW w:w="4851" w:type="pct"/>
                    <w:tblLook w:val="04A0" w:firstRow="1" w:lastRow="0" w:firstColumn="1" w:lastColumn="0" w:noHBand="0" w:noVBand="1"/>
                  </w:tblPr>
                  <w:tblGrid>
                    <w:gridCol w:w="2684"/>
                    <w:gridCol w:w="2681"/>
                    <w:gridCol w:w="2681"/>
                    <w:gridCol w:w="2681"/>
                    <w:gridCol w:w="2679"/>
                  </w:tblGrid>
                  <w:tr w:rsidR="0039052F" w:rsidRPr="0039052F" w14:paraId="6E096112" w14:textId="77777777" w:rsidTr="00021B9D">
                    <w:tc>
                      <w:tcPr>
                        <w:tcW w:w="1001" w:type="pct"/>
                      </w:tcPr>
                      <w:p w14:paraId="7BA50B51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q.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5B00D0D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q.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DF1717B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MARCO MIANI </w:t>
                        </w:r>
                        <w:proofErr w:type="spellStart"/>
                        <w:proofErr w:type="gramStart"/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q.Angelo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000" w:type="pct"/>
                      </w:tcPr>
                      <w:p w14:paraId="429B59A5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GIROLAMO MIANI q. Angelo</w:t>
                        </w:r>
                      </w:p>
                    </w:tc>
                    <w:tc>
                      <w:tcPr>
                        <w:tcW w:w="999" w:type="pct"/>
                      </w:tcPr>
                      <w:p w14:paraId="5CCAE03D" w14:textId="77777777" w:rsidR="0039052F" w:rsidRPr="0039052F" w:rsidRDefault="0039052F" w:rsidP="00C536B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GIAN FRANCESCO</w:t>
                        </w:r>
                      </w:p>
                    </w:tc>
                  </w:tr>
                  <w:tr w:rsidR="0039052F" w:rsidRPr="0039052F" w14:paraId="0BA38E32" w14:textId="77777777" w:rsidTr="00021B9D">
                    <w:tc>
                      <w:tcPr>
                        <w:tcW w:w="1001" w:type="pct"/>
                      </w:tcPr>
                      <w:p w14:paraId="78DDD25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8.1.1499, prova età per ‘patrono di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gaere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>’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0DC5077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F07C9DC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8D7D4A9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9" w:type="pct"/>
                      </w:tcPr>
                      <w:p w14:paraId="0B064C2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1DC8BB08" w14:textId="77777777" w:rsidTr="00021B9D">
                    <w:tc>
                      <w:tcPr>
                        <w:tcW w:w="1001" w:type="pct"/>
                      </w:tcPr>
                      <w:p w14:paraId="1C92BF7A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1.3.1499r, apporto commerciale con la Morea.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4C85E59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5D84A8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5B11BB3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9" w:type="pct"/>
                      </w:tcPr>
                      <w:p w14:paraId="5680945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6B9BA78" w14:textId="77777777" w:rsidTr="00021B9D">
                    <w:tc>
                      <w:tcPr>
                        <w:tcW w:w="1001" w:type="pct"/>
                      </w:tcPr>
                      <w:p w14:paraId="38BBF66D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21.3.1499, rapporto commerciale con Morea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DE9893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342DA9B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6C91FEF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9" w:type="pct"/>
                      </w:tcPr>
                      <w:p w14:paraId="7CDAF36E" w14:textId="77777777" w:rsidR="0039052F" w:rsidRPr="0039052F" w:rsidRDefault="0039052F" w:rsidP="00C536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4E338301" w14:textId="77777777" w:rsidR="0039052F" w:rsidRPr="0039052F" w:rsidRDefault="0039052F" w:rsidP="00C536B1">
                  <w:pPr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 w:rsidR="0039052F" w:rsidRPr="0039052F" w14:paraId="2673AD47" w14:textId="77777777" w:rsidTr="00C837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0B99CDAA" w14:textId="77777777" w:rsidR="0039052F" w:rsidRPr="0039052F" w:rsidRDefault="0039052F" w:rsidP="00C536B1">
                  <w:pPr>
                    <w:tabs>
                      <w:tab w:val="left" w:pos="2835"/>
                    </w:tabs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39052F">
                    <w:rPr>
                      <w:sz w:val="28"/>
                      <w:szCs w:val="28"/>
                    </w:rPr>
                    <w:t>1500</w:t>
                  </w:r>
                </w:p>
              </w:tc>
            </w:tr>
            <w:tr w:rsidR="0039052F" w:rsidRPr="0039052F" w14:paraId="0F6F0612" w14:textId="77777777" w:rsidTr="00C837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762"/>
                    <w:gridCol w:w="2762"/>
                    <w:gridCol w:w="2762"/>
                    <w:gridCol w:w="2762"/>
                  </w:tblGrid>
                  <w:tr w:rsidR="0039052F" w:rsidRPr="0039052F" w14:paraId="42FC727F" w14:textId="77777777" w:rsidTr="00021B9D">
                    <w:tc>
                      <w:tcPr>
                        <w:tcW w:w="1000" w:type="pct"/>
                      </w:tcPr>
                      <w:p w14:paraId="3ECB515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8FB3FB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9C7CDD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1303E5F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2D57BD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33C427FC" w14:textId="77777777" w:rsidTr="00021B9D">
                    <w:tc>
                      <w:tcPr>
                        <w:tcW w:w="1000" w:type="pct"/>
                      </w:tcPr>
                      <w:p w14:paraId="69C1487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22.4.1500,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podestàa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 Marostica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706DD8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D6DFA2F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F23AB0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663F53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073ECDEF" w14:textId="77777777" w:rsidR="0039052F" w:rsidRPr="0039052F" w:rsidRDefault="0039052F" w:rsidP="00C536B1">
                  <w:pPr>
                    <w:tabs>
                      <w:tab w:val="left" w:pos="2835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489CAC8A" w14:textId="77777777" w:rsidTr="00C837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31489584" w14:textId="77777777" w:rsidR="0039052F" w:rsidRPr="0039052F" w:rsidRDefault="0039052F" w:rsidP="00C536B1">
                  <w:pPr>
                    <w:tabs>
                      <w:tab w:val="left" w:pos="2835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717D83BB" w14:textId="77777777" w:rsidTr="00C837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3D93FDD4" w14:textId="77777777" w:rsidR="0039052F" w:rsidRPr="0039052F" w:rsidRDefault="0039052F" w:rsidP="00C536B1">
                  <w:pPr>
                    <w:tabs>
                      <w:tab w:val="left" w:pos="2835"/>
                    </w:tabs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39052F">
                    <w:rPr>
                      <w:sz w:val="28"/>
                      <w:szCs w:val="28"/>
                    </w:rPr>
                    <w:t>1501</w:t>
                  </w:r>
                </w:p>
              </w:tc>
            </w:tr>
            <w:tr w:rsidR="0039052F" w:rsidRPr="0039052F" w14:paraId="79CE4232" w14:textId="77777777" w:rsidTr="00C837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762"/>
                    <w:gridCol w:w="2762"/>
                    <w:gridCol w:w="2762"/>
                    <w:gridCol w:w="2762"/>
                  </w:tblGrid>
                  <w:tr w:rsidR="0039052F" w:rsidRPr="0039052F" w14:paraId="70B61BB5" w14:textId="77777777" w:rsidTr="00021B9D">
                    <w:tc>
                      <w:tcPr>
                        <w:tcW w:w="1000" w:type="pct"/>
                      </w:tcPr>
                      <w:p w14:paraId="7733955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0F526E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q.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7E29FAC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C1459F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3CBE8F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22F2CD6F" w14:textId="77777777" w:rsidTr="00021B9D">
                    <w:tc>
                      <w:tcPr>
                        <w:tcW w:w="1000" w:type="pct"/>
                      </w:tcPr>
                      <w:p w14:paraId="1551DAE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046A16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15.1.1501, il primo dei suoi ‘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breviarii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>’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0AB116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DC7C1F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367DF6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57BFF2B1" w14:textId="77777777" w:rsidR="0039052F" w:rsidRPr="0039052F" w:rsidRDefault="0039052F" w:rsidP="00C536B1">
                  <w:pPr>
                    <w:tabs>
                      <w:tab w:val="left" w:pos="2835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213D7EBB" w14:textId="77777777" w:rsidTr="00C837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78CE6675" w14:textId="77777777" w:rsidR="0039052F" w:rsidRPr="0039052F" w:rsidRDefault="0039052F" w:rsidP="00C536B1">
                  <w:pPr>
                    <w:tabs>
                      <w:tab w:val="left" w:pos="2835"/>
                    </w:tabs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39052F">
                    <w:rPr>
                      <w:sz w:val="28"/>
                      <w:szCs w:val="28"/>
                    </w:rPr>
                    <w:t>1502</w:t>
                  </w:r>
                </w:p>
              </w:tc>
            </w:tr>
            <w:tr w:rsidR="0039052F" w:rsidRPr="0039052F" w14:paraId="4ED52762" w14:textId="77777777" w:rsidTr="00C837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762"/>
                    <w:gridCol w:w="2762"/>
                    <w:gridCol w:w="2762"/>
                    <w:gridCol w:w="2762"/>
                  </w:tblGrid>
                  <w:tr w:rsidR="0039052F" w:rsidRPr="0039052F" w14:paraId="6BC8E179" w14:textId="77777777" w:rsidTr="00021B9D">
                    <w:tc>
                      <w:tcPr>
                        <w:tcW w:w="1000" w:type="pct"/>
                      </w:tcPr>
                      <w:p w14:paraId="4F3398E2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97D04D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q.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C2FBE2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E9E459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8E09BE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807E74A" w14:textId="77777777" w:rsidTr="00021B9D">
                    <w:tc>
                      <w:tcPr>
                        <w:tcW w:w="1000" w:type="pct"/>
                      </w:tcPr>
                      <w:p w14:paraId="147EDDE3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2131BE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22.4.1502, secondo dei suoi ‘</w:t>
                        </w:r>
                        <w:proofErr w:type="spellStart"/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breviarii</w:t>
                        </w:r>
                        <w:proofErr w:type="spellEnd"/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’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222C0A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A461FBC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F3C514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4240E670" w14:textId="77777777" w:rsidR="0039052F" w:rsidRPr="0039052F" w:rsidRDefault="0039052F" w:rsidP="00C536B1">
                  <w:pPr>
                    <w:tabs>
                      <w:tab w:val="left" w:pos="2835"/>
                    </w:tabs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 w:rsidR="0039052F" w:rsidRPr="0039052F" w14:paraId="6A35DB35" w14:textId="77777777" w:rsidTr="00C837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6254CC7E" w14:textId="77777777" w:rsidR="0039052F" w:rsidRPr="0039052F" w:rsidRDefault="0039052F" w:rsidP="00C536B1">
                  <w:pPr>
                    <w:tabs>
                      <w:tab w:val="left" w:pos="2835"/>
                    </w:tabs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39052F">
                    <w:rPr>
                      <w:sz w:val="28"/>
                      <w:szCs w:val="28"/>
                    </w:rPr>
                    <w:t>1504</w:t>
                  </w:r>
                </w:p>
              </w:tc>
            </w:tr>
            <w:tr w:rsidR="0039052F" w:rsidRPr="0039052F" w14:paraId="37D0CE93" w14:textId="77777777" w:rsidTr="00C837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762"/>
                    <w:gridCol w:w="2762"/>
                    <w:gridCol w:w="2762"/>
                    <w:gridCol w:w="2762"/>
                  </w:tblGrid>
                  <w:tr w:rsidR="0039052F" w:rsidRPr="0039052F" w14:paraId="7EB9ADFD" w14:textId="77777777" w:rsidTr="00021B9D">
                    <w:tc>
                      <w:tcPr>
                        <w:tcW w:w="1000" w:type="pct"/>
                      </w:tcPr>
                      <w:p w14:paraId="2F276D8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6A09AE6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q.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A63236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851E296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86E68D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6F1325FD" w14:textId="77777777" w:rsidTr="00021B9D">
                    <w:tc>
                      <w:tcPr>
                        <w:tcW w:w="1000" w:type="pct"/>
                      </w:tcPr>
                      <w:p w14:paraId="3454BC9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1D3EC76" w14:textId="10972A2F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2.4.1504, terzo dei </w:t>
                        </w:r>
                        <w:proofErr w:type="gramStart"/>
                        <w:r w:rsidRPr="0039052F">
                          <w:rPr>
                            <w:sz w:val="28"/>
                            <w:szCs w:val="28"/>
                          </w:rPr>
                          <w:t>suoi  ‘</w:t>
                        </w:r>
                        <w:proofErr w:type="spellStart"/>
                        <w:proofErr w:type="gramEnd"/>
                        <w:r w:rsidRPr="0039052F">
                          <w:rPr>
                            <w:sz w:val="28"/>
                            <w:szCs w:val="28"/>
                          </w:rPr>
                          <w:t>breviarii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A232B2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23B718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D7F134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20B35D55" w14:textId="77777777" w:rsidTr="00021B9D">
                    <w:tc>
                      <w:tcPr>
                        <w:tcW w:w="1000" w:type="pct"/>
                      </w:tcPr>
                      <w:p w14:paraId="4CA558A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E465D9F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12.11.1504, </w:t>
                        </w:r>
                        <w:proofErr w:type="gramStart"/>
                        <w:r w:rsidRPr="0039052F">
                          <w:rPr>
                            <w:sz w:val="28"/>
                            <w:szCs w:val="28"/>
                          </w:rPr>
                          <w:t>teste .natali</w:t>
                        </w:r>
                        <w:proofErr w:type="gramEnd"/>
                        <w:r w:rsidRPr="0039052F">
                          <w:rPr>
                            <w:sz w:val="28"/>
                            <w:szCs w:val="28"/>
                          </w:rPr>
                          <w:t xml:space="preserve"> Paolo da Molin .q.  Ant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C8298F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934286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0FEF96C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1C104918" w14:textId="77777777" w:rsidR="0039052F" w:rsidRPr="0039052F" w:rsidRDefault="0039052F" w:rsidP="00C536B1">
                  <w:pPr>
                    <w:tabs>
                      <w:tab w:val="left" w:pos="2835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4DE83CF5" w14:textId="77777777" w:rsidTr="00C837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6091A15C" w14:textId="77777777" w:rsidR="0039052F" w:rsidRPr="0039052F" w:rsidRDefault="0039052F" w:rsidP="00C536B1">
                  <w:pPr>
                    <w:tabs>
                      <w:tab w:val="left" w:pos="2835"/>
                    </w:tabs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39052F">
                    <w:rPr>
                      <w:sz w:val="28"/>
                      <w:szCs w:val="28"/>
                    </w:rPr>
                    <w:t>1508</w:t>
                  </w:r>
                </w:p>
              </w:tc>
            </w:tr>
            <w:tr w:rsidR="0039052F" w:rsidRPr="0039052F" w14:paraId="566576EA" w14:textId="77777777" w:rsidTr="00C837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762"/>
                    <w:gridCol w:w="2762"/>
                    <w:gridCol w:w="2762"/>
                    <w:gridCol w:w="2762"/>
                  </w:tblGrid>
                  <w:tr w:rsidR="0039052F" w:rsidRPr="0039052F" w14:paraId="2C8F1A06" w14:textId="77777777" w:rsidTr="00021B9D">
                    <w:tc>
                      <w:tcPr>
                        <w:tcW w:w="1000" w:type="pct"/>
                      </w:tcPr>
                      <w:p w14:paraId="61776A7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D3CC49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q.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F4F329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C53D0B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67B2033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728AA3F" w14:textId="77777777" w:rsidTr="00021B9D">
                    <w:tc>
                      <w:tcPr>
                        <w:tcW w:w="1000" w:type="pct"/>
                      </w:tcPr>
                      <w:p w14:paraId="08E61553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27.3.1508, fu dei XL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Civil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</w:tcPr>
                      <w:p w14:paraId="7DCCCD0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Candidatura, fu castellano Garzetta di Brescia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4E217A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0B3203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2E6B132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559D05D" w14:textId="77777777" w:rsidTr="00021B9D">
                    <w:tc>
                      <w:tcPr>
                        <w:tcW w:w="1000" w:type="pct"/>
                      </w:tcPr>
                      <w:p w14:paraId="6E181FF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5.3.1508,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candid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>. Provveditore in Cadore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E8FCC02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D922AE3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B842F3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9142846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4B98740" w14:textId="77777777" w:rsidTr="00021B9D">
                    <w:tc>
                      <w:tcPr>
                        <w:tcW w:w="1000" w:type="pct"/>
                      </w:tcPr>
                      <w:p w14:paraId="619B257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6.3.1508,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candid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>. ‘pagatore’ nel veronese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7F97ACF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8E9279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3A0EE9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FEE518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3D892A9" w14:textId="77777777" w:rsidTr="00021B9D">
                    <w:tc>
                      <w:tcPr>
                        <w:tcW w:w="1000" w:type="pct"/>
                      </w:tcPr>
                      <w:p w14:paraId="5C865D5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30.3.1508,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candid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. provveditore a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Butistagno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</w:tcPr>
                      <w:p w14:paraId="29B8C50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06C5EC3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87C2CE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ED3F12F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17CB955C" w14:textId="77777777" w:rsidTr="00021B9D">
                    <w:tc>
                      <w:tcPr>
                        <w:tcW w:w="1000" w:type="pct"/>
                      </w:tcPr>
                      <w:p w14:paraId="267F172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1.4.1508,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candid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.  provveditore a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Butistagno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</w:tcPr>
                      <w:p w14:paraId="74A881D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F892DC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CAE191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E0458B2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4D1C270" w14:textId="77777777" w:rsidTr="00021B9D">
                    <w:tc>
                      <w:tcPr>
                        <w:tcW w:w="1000" w:type="pct"/>
                      </w:tcPr>
                      <w:p w14:paraId="782DA516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19.5.1508,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candid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>.  castellano Gorizia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A2345D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63A0A1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BA2D44C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0B758A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6E077F6E" w14:textId="77777777" w:rsidTr="00021B9D">
                    <w:tc>
                      <w:tcPr>
                        <w:tcW w:w="1000" w:type="pct"/>
                      </w:tcPr>
                      <w:p w14:paraId="7E1CF12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27.5.1508.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candid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.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Provv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.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Duin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 e Cormons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75BE39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B371F4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CB6BCB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972392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4A26E22A" w14:textId="77777777" w:rsidTr="00021B9D">
                    <w:tc>
                      <w:tcPr>
                        <w:tcW w:w="1000" w:type="pct"/>
                      </w:tcPr>
                      <w:p w14:paraId="30B09F3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26.7.1508,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candid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provv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. </w:t>
                        </w:r>
                        <w:proofErr w:type="gramStart"/>
                        <w:r w:rsidRPr="0039052F">
                          <w:rPr>
                            <w:sz w:val="28"/>
                            <w:szCs w:val="28"/>
                          </w:rPr>
                          <w:t>Fiume  e</w:t>
                        </w:r>
                        <w:proofErr w:type="gramEnd"/>
                        <w:r w:rsidRPr="0039052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Pexim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</w:tcPr>
                      <w:p w14:paraId="02D9BFC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69FF0B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0E3779F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171145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50BF4FCE" w14:textId="77777777" w:rsidR="0039052F" w:rsidRPr="0039052F" w:rsidRDefault="0039052F" w:rsidP="00C536B1">
                  <w:pPr>
                    <w:tabs>
                      <w:tab w:val="left" w:pos="2835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6049DC4E" w14:textId="77777777" w:rsidTr="00C837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0D8FCA20" w14:textId="77777777" w:rsidR="0039052F" w:rsidRPr="0039052F" w:rsidRDefault="0039052F" w:rsidP="00C536B1">
                  <w:pPr>
                    <w:tabs>
                      <w:tab w:val="left" w:pos="2835"/>
                    </w:tabs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39052F">
                    <w:rPr>
                      <w:sz w:val="28"/>
                      <w:szCs w:val="28"/>
                    </w:rPr>
                    <w:t>1509</w:t>
                  </w:r>
                </w:p>
              </w:tc>
            </w:tr>
            <w:tr w:rsidR="0039052F" w:rsidRPr="0039052F" w14:paraId="5EBF175B" w14:textId="77777777" w:rsidTr="00C837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762"/>
                    <w:gridCol w:w="2762"/>
                    <w:gridCol w:w="2762"/>
                    <w:gridCol w:w="2762"/>
                  </w:tblGrid>
                  <w:tr w:rsidR="0039052F" w:rsidRPr="0039052F" w14:paraId="7F411A0C" w14:textId="77777777" w:rsidTr="00021B9D">
                    <w:tc>
                      <w:tcPr>
                        <w:tcW w:w="1000" w:type="pct"/>
                      </w:tcPr>
                      <w:p w14:paraId="0C957C66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DD2034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q.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CD4E42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E40B34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32BB81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3B957554" w14:textId="77777777" w:rsidTr="00021B9D">
                    <w:tc>
                      <w:tcPr>
                        <w:tcW w:w="1000" w:type="pct"/>
                      </w:tcPr>
                      <w:p w14:paraId="7F912F33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FCCA6A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23.9.1509, teste natali di Vittore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Bragadin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 q. Ant.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921F02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6076E92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629C5C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8ECD750" w14:textId="77777777" w:rsidTr="00021B9D">
                    <w:tc>
                      <w:tcPr>
                        <w:tcW w:w="1000" w:type="pct"/>
                      </w:tcPr>
                      <w:p w14:paraId="6FC2F21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9.9.1509, è alla difesa di Padova con tre soldati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4CEC07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AB95F3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4872C6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0BF60A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2A0A4B0C" w14:textId="77777777" w:rsidTr="00021B9D">
                    <w:tc>
                      <w:tcPr>
                        <w:tcW w:w="1000" w:type="pct"/>
                      </w:tcPr>
                      <w:p w14:paraId="310D0BA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29.9.1509, alla difesa di Pad con cavallo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C85D02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4903082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AA19CC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507746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6ABC1CE2" w14:textId="77777777" w:rsidTr="00021B9D">
                    <w:tc>
                      <w:tcPr>
                        <w:tcW w:w="1000" w:type="pct"/>
                      </w:tcPr>
                      <w:p w14:paraId="67EDCFD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14.12.1509, è ‘tolto come castellano’ dove?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94B6C0F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D7D461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9F643C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7942E2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7E49914" w14:textId="77777777" w:rsidTr="00021B9D">
                    <w:tc>
                      <w:tcPr>
                        <w:tcW w:w="1000" w:type="pct"/>
                      </w:tcPr>
                      <w:p w14:paraId="4DACEE3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15.12. 1509, XL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Civil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>, castellano alla Scala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E3B348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05A1D1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C1BE33C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4E95EBF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2702283F" w14:textId="77777777" w:rsidTr="00021B9D">
                    <w:tc>
                      <w:tcPr>
                        <w:tcW w:w="1000" w:type="pct"/>
                      </w:tcPr>
                      <w:p w14:paraId="17D1905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17.12.1509, accetta di andare alla Scala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D9B786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065F71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2C5A6C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39C876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D587864" w14:textId="77777777" w:rsidTr="00021B9D">
                    <w:tc>
                      <w:tcPr>
                        <w:tcW w:w="1000" w:type="pct"/>
                      </w:tcPr>
                      <w:p w14:paraId="18CEBF7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20.12.1509, da 2 giorni è partito per la Scala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E943C7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7E1050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E8A251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4BEF8B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460F9475" w14:textId="77777777" w:rsidR="0039052F" w:rsidRPr="0039052F" w:rsidRDefault="0039052F" w:rsidP="00C536B1">
                  <w:pPr>
                    <w:tabs>
                      <w:tab w:val="left" w:pos="2835"/>
                    </w:tabs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 w:rsidR="0039052F" w:rsidRPr="0039052F" w14:paraId="05DDE5D7" w14:textId="77777777" w:rsidTr="00C837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63EFE981" w14:textId="77777777" w:rsidR="0039052F" w:rsidRPr="0039052F" w:rsidRDefault="0039052F" w:rsidP="00C536B1">
                  <w:pPr>
                    <w:tabs>
                      <w:tab w:val="left" w:pos="2835"/>
                    </w:tabs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39052F">
                    <w:rPr>
                      <w:sz w:val="28"/>
                      <w:szCs w:val="28"/>
                    </w:rPr>
                    <w:t>1510</w:t>
                  </w:r>
                </w:p>
              </w:tc>
            </w:tr>
            <w:tr w:rsidR="0039052F" w:rsidRPr="0039052F" w14:paraId="1037AD4D" w14:textId="77777777" w:rsidTr="00C837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762"/>
                    <w:gridCol w:w="2762"/>
                    <w:gridCol w:w="2762"/>
                    <w:gridCol w:w="2762"/>
                  </w:tblGrid>
                  <w:tr w:rsidR="0039052F" w:rsidRPr="0039052F" w14:paraId="1D2D6DFC" w14:textId="77777777" w:rsidTr="00021B9D">
                    <w:tc>
                      <w:tcPr>
                        <w:tcW w:w="1000" w:type="pct"/>
                      </w:tcPr>
                      <w:p w14:paraId="2CC712C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C27C2B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q.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C66CF2F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F27281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C3A21BF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39D6731F" w14:textId="77777777" w:rsidTr="00021B9D">
                    <w:tc>
                      <w:tcPr>
                        <w:tcW w:w="1000" w:type="pct"/>
                      </w:tcPr>
                      <w:p w14:paraId="72E12EF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2.2.1510, Luca fortifica la Scala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3D3B27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B71648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8297F5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B06AAE2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41461322" w14:textId="77777777" w:rsidTr="00021B9D">
                    <w:tc>
                      <w:tcPr>
                        <w:tcW w:w="1000" w:type="pct"/>
                      </w:tcPr>
                      <w:p w14:paraId="730B4FF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408940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4.3.1510, su intervento processo Trevisan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8246302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6F7049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D78E06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5F8C9F2" w14:textId="77777777" w:rsidTr="00021B9D">
                    <w:tc>
                      <w:tcPr>
                        <w:tcW w:w="1000" w:type="pct"/>
                      </w:tcPr>
                      <w:p w14:paraId="3858C3E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060A334" w14:textId="123A1768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24.3.1510</w:t>
                        </w:r>
                        <w:proofErr w:type="gramStart"/>
                        <w:r w:rsidRPr="0039052F">
                          <w:rPr>
                            <w:sz w:val="28"/>
                            <w:szCs w:val="28"/>
                          </w:rPr>
                          <w:t>, .</w:t>
                        </w:r>
                        <w:proofErr w:type="gramEnd"/>
                        <w:r w:rsidRPr="0039052F">
                          <w:rPr>
                            <w:sz w:val="28"/>
                            <w:szCs w:val="28"/>
                          </w:rPr>
                          <w:t xml:space="preserve"> con fratelli ‘mostra’ soldati per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661C866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051C7F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C7169E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FDA821A" w14:textId="77777777" w:rsidTr="00021B9D">
                    <w:tc>
                      <w:tcPr>
                        <w:tcW w:w="1000" w:type="pct"/>
                      </w:tcPr>
                      <w:p w14:paraId="3467F08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3.4.1510, fa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rrivare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 acqua, chiede aiuti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2842E7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3F630A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6B5C98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700AC3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6F4C4B17" w14:textId="77777777" w:rsidTr="00021B9D">
                    <w:tc>
                      <w:tcPr>
                        <w:tcW w:w="1000" w:type="pct"/>
                      </w:tcPr>
                      <w:p w14:paraId="7CBE2963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26.4.1510, informa autorità della fortificazione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646A43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F1799F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7798DF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D48074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60F42070" w14:textId="77777777" w:rsidTr="00021B9D">
                    <w:tc>
                      <w:tcPr>
                        <w:tcW w:w="1000" w:type="pct"/>
                      </w:tcPr>
                      <w:p w14:paraId="5CE9ADCF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19.5.1510, chiede maggior numero soldati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BBDD32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C5ABA7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FB12B26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AD10D33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1DB1212A" w14:textId="77777777" w:rsidTr="00021B9D">
                    <w:tc>
                      <w:tcPr>
                        <w:tcW w:w="1000" w:type="pct"/>
                      </w:tcPr>
                      <w:p w14:paraId="108D4A66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24.5.1510, 50 soldati inviati dai fratelli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76BD923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24.5.1510, 50 soldati inviati dai fratelli a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F75E26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24.5.1510, 50 soldati inviati dai fratelli a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87AE58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24.5.1510, 50 soldati inviati dai fratelli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DC445A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651B2CD7" w14:textId="77777777" w:rsidTr="00021B9D">
                    <w:tc>
                      <w:tcPr>
                        <w:tcW w:w="1000" w:type="pct"/>
                      </w:tcPr>
                      <w:p w14:paraId="2F5207B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8FF1846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D532DF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25.5.1510, trova il capo per 25 soldati a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B1826C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894F22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192D38E6" w14:textId="77777777" w:rsidTr="00021B9D">
                    <w:tc>
                      <w:tcPr>
                        <w:tcW w:w="1000" w:type="pct"/>
                      </w:tcPr>
                      <w:p w14:paraId="5E94306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27.5.1510, altra richiesta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du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 militari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612131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E736F9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D8CAEA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915ECE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6D5F6B29" w14:textId="77777777" w:rsidTr="00021B9D">
                    <w:tc>
                      <w:tcPr>
                        <w:tcW w:w="1000" w:type="pct"/>
                      </w:tcPr>
                      <w:p w14:paraId="76EC9C2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3.6.1510, altra lettera con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rivhiesta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 di aiuti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E2E904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B60E79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FA1DEA2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FE69E9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668CF8E9" w14:textId="77777777" w:rsidTr="00021B9D">
                    <w:tc>
                      <w:tcPr>
                        <w:tcW w:w="1000" w:type="pct"/>
                      </w:tcPr>
                      <w:p w14:paraId="009EEF5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9.6.1510, informa delle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osse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nemoche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</w:tcPr>
                      <w:p w14:paraId="6C50C8B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231658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C10EF3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0B6F97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393D531" w14:textId="77777777" w:rsidTr="00021B9D">
                    <w:tc>
                      <w:tcPr>
                        <w:tcW w:w="1000" w:type="pct"/>
                      </w:tcPr>
                      <w:p w14:paraId="4935E2B4" w14:textId="59A0AB73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19.6.1510</w:t>
                        </w:r>
                        <w:proofErr w:type="gramStart"/>
                        <w:r w:rsidRPr="0039052F">
                          <w:rPr>
                            <w:sz w:val="28"/>
                            <w:szCs w:val="28"/>
                          </w:rPr>
                          <w:t>, ,</w:t>
                        </w:r>
                        <w:proofErr w:type="gramEnd"/>
                        <w:r w:rsidRPr="0039052F">
                          <w:rPr>
                            <w:sz w:val="28"/>
                            <w:szCs w:val="28"/>
                          </w:rPr>
                          <w:t xml:space="preserve"> chiede denari e 50 balestrieri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346E7FC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23E8B2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46D6AD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4A9079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E10D9E8" w14:textId="77777777" w:rsidTr="00021B9D">
                    <w:tc>
                      <w:tcPr>
                        <w:tcW w:w="1000" w:type="pct"/>
                      </w:tcPr>
                      <w:p w14:paraId="59665CE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24.6.1510, informa di piano per forniture cibarie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7076BF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2C6300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82D976C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816CF0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2A784641" w14:textId="77777777" w:rsidTr="00021B9D">
                    <w:tc>
                      <w:tcPr>
                        <w:tcW w:w="1000" w:type="pct"/>
                      </w:tcPr>
                      <w:p w14:paraId="678487CC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29.6. 1510, imminente assedio, 25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schipettieri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</w:tcPr>
                      <w:p w14:paraId="625A9A5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8DEDCE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8CD951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1DC460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7011B4F" w14:textId="77777777" w:rsidTr="00021B9D">
                    <w:tc>
                      <w:tcPr>
                        <w:tcW w:w="1000" w:type="pct"/>
                      </w:tcPr>
                      <w:p w14:paraId="632BE3E2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29.6.1510 informa arrivo numeroso nemico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5D23EC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DBE29F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35B9C0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C7D8916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79295CA" w14:textId="77777777" w:rsidTr="00021B9D">
                    <w:tc>
                      <w:tcPr>
                        <w:tcW w:w="1000" w:type="pct"/>
                      </w:tcPr>
                      <w:p w14:paraId="00818B8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1.7.1510, sua lettera del 28 giugno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4D28E3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CA5A09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90F1F2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429EDB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3077B9A" w14:textId="77777777" w:rsidTr="00021B9D">
                    <w:tc>
                      <w:tcPr>
                        <w:tcW w:w="1000" w:type="pct"/>
                      </w:tcPr>
                      <w:p w14:paraId="1D8916B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39052F">
                          <w:rPr>
                            <w:sz w:val="28"/>
                            <w:szCs w:val="28"/>
                          </w:rPr>
                          <w:t>4,7.1510</w:t>
                        </w:r>
                        <w:proofErr w:type="gramEnd"/>
                        <w:r w:rsidRPr="0039052F">
                          <w:rPr>
                            <w:sz w:val="28"/>
                            <w:szCs w:val="28"/>
                          </w:rPr>
                          <w:t>, informa situazione insostenibile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F39240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E27E733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BDD7462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9C699D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2333D75B" w14:textId="77777777" w:rsidTr="00021B9D">
                    <w:tc>
                      <w:tcPr>
                        <w:tcW w:w="1000" w:type="pct"/>
                      </w:tcPr>
                      <w:p w14:paraId="011DC83F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8.7.1510</w:t>
                        </w:r>
                        <w:proofErr w:type="gramStart"/>
                        <w:r w:rsidRPr="0039052F">
                          <w:rPr>
                            <w:sz w:val="28"/>
                            <w:szCs w:val="28"/>
                          </w:rPr>
                          <w:t>, ,</w:t>
                        </w:r>
                        <w:proofErr w:type="gramEnd"/>
                        <w:r w:rsidRPr="0039052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Cduta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 del castello, Luca eroe.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E97D1C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156D42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B157E9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2A51C1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06DC04B" w14:textId="77777777" w:rsidTr="00021B9D">
                    <w:tc>
                      <w:tcPr>
                        <w:tcW w:w="1000" w:type="pct"/>
                      </w:tcPr>
                      <w:p w14:paraId="16D98398" w14:textId="03DE3D3D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8.7.1510, caduta, ferito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19A2746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1E1861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3E1FC2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F92DE7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53D7DEC" w14:textId="77777777" w:rsidTr="00021B9D">
                    <w:tc>
                      <w:tcPr>
                        <w:tcW w:w="1000" w:type="pct"/>
                      </w:tcPr>
                      <w:p w14:paraId="1D76CC26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8.7.1510, ancora caduta castello Luca prigioniero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1828B8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830471C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F24E18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4EBCDA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19793102" w14:textId="77777777" w:rsidTr="00021B9D">
                    <w:tc>
                      <w:tcPr>
                        <w:tcW w:w="1000" w:type="pct"/>
                      </w:tcPr>
                      <w:p w14:paraId="3314A30C" w14:textId="7FDFF432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19.7.1510, scambio prigionieri per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9BFD4CF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F53CDB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D068D2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F624EE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01D7D11" w14:textId="77777777" w:rsidTr="00021B9D">
                    <w:tc>
                      <w:tcPr>
                        <w:tcW w:w="1000" w:type="pct"/>
                      </w:tcPr>
                      <w:p w14:paraId="5959EBB2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23.7.1510, fare scambio Luca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cob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Calapino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>?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9B400E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994683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D6E602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E6B295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1472000" w14:textId="77777777" w:rsidTr="00021B9D">
                    <w:tc>
                      <w:tcPr>
                        <w:tcW w:w="1000" w:type="pct"/>
                      </w:tcPr>
                      <w:p w14:paraId="1653D13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25.7.1510, il nemico accetta lo scambio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88CFA6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36E09D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F7C7C8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5C352A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D29C830" w14:textId="77777777" w:rsidTr="00021B9D">
                    <w:tc>
                      <w:tcPr>
                        <w:tcW w:w="1000" w:type="pct"/>
                      </w:tcPr>
                      <w:p w14:paraId="20A3441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27.7.1510, i fratelli di Luca sollecitano scambio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278FB82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27.7.1510, i fratelli di Luca sollecitano scambio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655699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27.7.1510, i fratelli di Luca sollecitano scambio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5C02F9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27.7.1510, i fratelli di Luca sollecitano scambio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8ED92E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1D8B941F" w14:textId="77777777" w:rsidTr="00021B9D">
                    <w:tc>
                      <w:tcPr>
                        <w:tcW w:w="1000" w:type="pct"/>
                      </w:tcPr>
                      <w:p w14:paraId="46F1C79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9.11.1510</w:t>
                        </w:r>
                        <w:proofErr w:type="gramStart"/>
                        <w:r w:rsidRPr="0039052F">
                          <w:rPr>
                            <w:sz w:val="28"/>
                            <w:szCs w:val="28"/>
                          </w:rPr>
                          <w:t>, ,</w:t>
                        </w:r>
                        <w:proofErr w:type="gramEnd"/>
                        <w:r w:rsidRPr="0039052F">
                          <w:rPr>
                            <w:sz w:val="28"/>
                            <w:szCs w:val="28"/>
                          </w:rPr>
                          <w:t xml:space="preserve"> scambio avvenuto, Luca eroe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482799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C7E92B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ECFEEB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A05DA12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23D518C2" w14:textId="77777777" w:rsidTr="00021B9D">
                    <w:tc>
                      <w:tcPr>
                        <w:tcW w:w="1000" w:type="pct"/>
                      </w:tcPr>
                      <w:p w14:paraId="0EBE29D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17.11.1510, Luca chiede risarcimento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sanni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</w:tcPr>
                      <w:p w14:paraId="305859B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8760922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34946C6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D2D0992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16550880" w14:textId="77777777" w:rsidTr="00021B9D">
                    <w:tc>
                      <w:tcPr>
                        <w:tcW w:w="1000" w:type="pct"/>
                      </w:tcPr>
                      <w:p w14:paraId="4123817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17.11.1510, Luca chiede castellania di Quero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A2AE53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AA9065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1640AE6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602D93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8F86550" w14:textId="77777777" w:rsidTr="00021B9D">
                    <w:tc>
                      <w:tcPr>
                        <w:tcW w:w="1000" w:type="pct"/>
                      </w:tcPr>
                      <w:p w14:paraId="5733DC5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8.12.1510, stessa domanda con variazioni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B988DC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6850B6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9123F4F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C13A6F2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1EED0CF" w14:textId="77777777" w:rsidTr="00021B9D">
                    <w:tc>
                      <w:tcPr>
                        <w:tcW w:w="1000" w:type="pct"/>
                      </w:tcPr>
                      <w:p w14:paraId="3C5367E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22.12.1510, domanda di Luca è inoltrata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6C611CF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7A62CE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D16948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64CF8B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534AA22" w14:textId="77777777" w:rsidTr="00021B9D">
                    <w:tc>
                      <w:tcPr>
                        <w:tcW w:w="1000" w:type="pct"/>
                      </w:tcPr>
                      <w:p w14:paraId="51CD7BD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23.12.1510, sempre la stessa domanda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3152E3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E99D90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F27C97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468D80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3E7CBBF9" w14:textId="77777777" w:rsidTr="00021B9D">
                    <w:tc>
                      <w:tcPr>
                        <w:tcW w:w="1000" w:type="pct"/>
                      </w:tcPr>
                      <w:p w14:paraId="606FC486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23.12.1510, la domanda è ‘presa’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AD3314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3166083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C8154C3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89D882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237C30AD" w14:textId="77777777" w:rsidTr="00021B9D">
                    <w:tc>
                      <w:tcPr>
                        <w:tcW w:w="1000" w:type="pct"/>
                      </w:tcPr>
                      <w:p w14:paraId="524412B4" w14:textId="4DA8145B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23.12.1510</w:t>
                        </w:r>
                        <w:proofErr w:type="gramStart"/>
                        <w:r w:rsidRPr="0039052F">
                          <w:rPr>
                            <w:sz w:val="28"/>
                            <w:szCs w:val="28"/>
                          </w:rPr>
                          <w:t>, ,</w:t>
                        </w:r>
                        <w:proofErr w:type="gramEnd"/>
                        <w:r w:rsidRPr="0039052F">
                          <w:rPr>
                            <w:sz w:val="28"/>
                            <w:szCs w:val="28"/>
                          </w:rPr>
                          <w:t xml:space="preserve"> castellania per 5 ‘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rezimenti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>,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88E55A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7791F2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CAD883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8508146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6E6412F2" w14:textId="77777777" w:rsidR="0039052F" w:rsidRPr="0039052F" w:rsidRDefault="0039052F" w:rsidP="00C536B1">
                  <w:pPr>
                    <w:tabs>
                      <w:tab w:val="left" w:pos="2835"/>
                    </w:tabs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 w:rsidR="0039052F" w:rsidRPr="0039052F" w14:paraId="76BD3C30" w14:textId="77777777" w:rsidTr="00C837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7EA04B9C" w14:textId="77777777" w:rsidR="00F122F3" w:rsidRDefault="00F122F3" w:rsidP="00C536B1">
                  <w:pPr>
                    <w:tabs>
                      <w:tab w:val="left" w:pos="2835"/>
                    </w:tabs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</w:p>
                <w:p w14:paraId="15386DA0" w14:textId="77777777" w:rsidR="0039052F" w:rsidRDefault="0039052F" w:rsidP="00C536B1">
                  <w:pPr>
                    <w:tabs>
                      <w:tab w:val="left" w:pos="2835"/>
                    </w:tabs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39052F">
                    <w:rPr>
                      <w:sz w:val="28"/>
                      <w:szCs w:val="28"/>
                    </w:rPr>
                    <w:t>1512</w:t>
                  </w:r>
                </w:p>
                <w:p w14:paraId="43001F4A" w14:textId="66819B87" w:rsidR="00F122F3" w:rsidRPr="0039052F" w:rsidRDefault="00F122F3" w:rsidP="00C536B1">
                  <w:pPr>
                    <w:tabs>
                      <w:tab w:val="left" w:pos="2835"/>
                    </w:tabs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 w:rsidR="0039052F" w:rsidRPr="0039052F" w14:paraId="6864A3D5" w14:textId="77777777" w:rsidTr="00C837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762"/>
                    <w:gridCol w:w="2762"/>
                    <w:gridCol w:w="2762"/>
                    <w:gridCol w:w="2762"/>
                  </w:tblGrid>
                  <w:tr w:rsidR="0039052F" w:rsidRPr="0039052F" w14:paraId="243A0E23" w14:textId="77777777" w:rsidTr="00021B9D">
                    <w:tc>
                      <w:tcPr>
                        <w:tcW w:w="1000" w:type="pct"/>
                      </w:tcPr>
                      <w:p w14:paraId="54BAE34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0AD7BD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q.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A750CFF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7807252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5AE8BE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1A0DF163" w14:textId="77777777" w:rsidTr="00021B9D">
                    <w:tc>
                      <w:tcPr>
                        <w:tcW w:w="1000" w:type="pct"/>
                      </w:tcPr>
                      <w:p w14:paraId="623D19CC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D13931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20.2.1512, radunato 4.500 </w:t>
                        </w:r>
                        <w:proofErr w:type="gramStart"/>
                        <w:r w:rsidRPr="0039052F">
                          <w:rPr>
                            <w:sz w:val="28"/>
                            <w:szCs w:val="28"/>
                          </w:rPr>
                          <w:t>soldati  per</w:t>
                        </w:r>
                        <w:proofErr w:type="gramEnd"/>
                        <w:r w:rsidRPr="0039052F">
                          <w:rPr>
                            <w:sz w:val="28"/>
                            <w:szCs w:val="28"/>
                          </w:rPr>
                          <w:t xml:space="preserve"> Brescia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2FE5CA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3354C36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EB9696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337E3745" w14:textId="77777777" w:rsidTr="00021B9D">
                    <w:tc>
                      <w:tcPr>
                        <w:tcW w:w="1000" w:type="pct"/>
                      </w:tcPr>
                      <w:p w14:paraId="23F2205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ACF2DA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28.2.1512, è stato fatto prigioniero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917322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9EC4E93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98F24A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A8C5291" w14:textId="77777777" w:rsidTr="00021B9D">
                    <w:tc>
                      <w:tcPr>
                        <w:tcW w:w="1000" w:type="pct"/>
                      </w:tcPr>
                      <w:p w14:paraId="0C1B1DAC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74E0D8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22.5.1512,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iispone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 di 500 soldati e 100 fucilieri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869B6C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A96D09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6CDA6FF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1BCA099A" w14:textId="77777777" w:rsidTr="00021B9D">
                    <w:tc>
                      <w:tcPr>
                        <w:tcW w:w="1000" w:type="pct"/>
                      </w:tcPr>
                      <w:p w14:paraId="4448348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115080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28.5.1512, a Vicenza informa sul nemico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EE293B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54AC2A2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01975D3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61391676" w14:textId="77777777" w:rsidTr="00021B9D">
                    <w:tc>
                      <w:tcPr>
                        <w:tcW w:w="1000" w:type="pct"/>
                      </w:tcPr>
                      <w:p w14:paraId="30DF2CC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CC6250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10.6.1512, sua entrata in Bergamo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887BA7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A08316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75B362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263701D2" w14:textId="77777777" w:rsidTr="00021B9D">
                    <w:tc>
                      <w:tcPr>
                        <w:tcW w:w="1000" w:type="pct"/>
                      </w:tcPr>
                      <w:p w14:paraId="661F91B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4262C6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13.6.1512</w:t>
                        </w:r>
                        <w:proofErr w:type="gramStart"/>
                        <w:r w:rsidRPr="0039052F">
                          <w:rPr>
                            <w:sz w:val="28"/>
                            <w:szCs w:val="28"/>
                          </w:rPr>
                          <w:t>, ,</w:t>
                        </w:r>
                        <w:proofErr w:type="gramEnd"/>
                        <w:r w:rsidRPr="0039052F">
                          <w:rPr>
                            <w:sz w:val="28"/>
                            <w:szCs w:val="28"/>
                          </w:rPr>
                          <w:t xml:space="preserve"> a Bergamo dalle vallate di Salò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782BFE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E0952F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6BFC6B6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3BB4BC18" w14:textId="77777777" w:rsidTr="00021B9D">
                    <w:tc>
                      <w:tcPr>
                        <w:tcW w:w="1000" w:type="pct"/>
                      </w:tcPr>
                      <w:p w14:paraId="274D96A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69860F3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16.6.1512, informa </w:t>
                        </w:r>
                        <w:proofErr w:type="gramStart"/>
                        <w:r w:rsidRPr="0039052F">
                          <w:rPr>
                            <w:sz w:val="28"/>
                            <w:szCs w:val="28"/>
                          </w:rPr>
                          <w:t>capi  dei</w:t>
                        </w:r>
                        <w:proofErr w:type="gramEnd"/>
                        <w:r w:rsidRPr="0039052F">
                          <w:rPr>
                            <w:sz w:val="28"/>
                            <w:szCs w:val="28"/>
                          </w:rPr>
                          <w:t xml:space="preserve"> successi di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BGBergamo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</w:tcPr>
                      <w:p w14:paraId="7ECC288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93BFCF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D63760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564081B" w14:textId="77777777" w:rsidTr="00021B9D">
                    <w:tc>
                      <w:tcPr>
                        <w:tcW w:w="1000" w:type="pct"/>
                      </w:tcPr>
                      <w:p w14:paraId="1FA0C9B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667925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7.7.1512, camerlengo a Bergamo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E665FD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8785AC2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C3E843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5320783" w14:textId="77777777" w:rsidTr="00021B9D">
                    <w:tc>
                      <w:tcPr>
                        <w:tcW w:w="1000" w:type="pct"/>
                      </w:tcPr>
                      <w:p w14:paraId="6997B5A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C21545C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16.8.1512, ancora camerlengo in Bergamo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5AE3533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73BAF0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7B6A70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18764149" w14:textId="77777777" w:rsidTr="00021B9D">
                    <w:tc>
                      <w:tcPr>
                        <w:tcW w:w="1000" w:type="pct"/>
                      </w:tcPr>
                      <w:p w14:paraId="1B571C3C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7E2F62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17.9.1512, non goduto maggiorazione stipendio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909ED2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CDC4AAF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A2A010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49C7185D" w14:textId="77777777" w:rsidTr="00021B9D">
                    <w:tc>
                      <w:tcPr>
                        <w:tcW w:w="1000" w:type="pct"/>
                      </w:tcPr>
                      <w:p w14:paraId="0BB35BE6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6.10.1512, con fratelli esecutore test.  madre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AD939E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6.10.1512, con fratelli esecutore test.  madre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A8E56D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6.10.1512, con fratelli esecutore test.  madre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1A6316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6.10.1512, con fratelli esecutore test.  madre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FC0FD6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1B3AAB08" w14:textId="77777777" w:rsidTr="00021B9D">
                    <w:tc>
                      <w:tcPr>
                        <w:tcW w:w="1000" w:type="pct"/>
                      </w:tcPr>
                      <w:p w14:paraId="75FE727C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D7B02EC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6.11.1512, è custode della Cappella in Bergamo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32BE596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6137AC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45991C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2333C564" w14:textId="77777777" w:rsidTr="00021B9D">
                    <w:tc>
                      <w:tcPr>
                        <w:tcW w:w="1000" w:type="pct"/>
                      </w:tcPr>
                      <w:p w14:paraId="34C011AC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772BD1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7CBF6E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6CB47C6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F8D1A3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14284826" w14:textId="77777777" w:rsidR="0039052F" w:rsidRPr="0039052F" w:rsidRDefault="0039052F" w:rsidP="00C536B1">
                  <w:pPr>
                    <w:tabs>
                      <w:tab w:val="left" w:pos="2835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02982380" w14:textId="77777777" w:rsidTr="00C837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54D809A2" w14:textId="77777777" w:rsidR="00742DDE" w:rsidRDefault="00742DDE" w:rsidP="00C536B1">
                  <w:pPr>
                    <w:tabs>
                      <w:tab w:val="left" w:pos="2835"/>
                    </w:tabs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</w:p>
                <w:p w14:paraId="4F1AD84A" w14:textId="77777777" w:rsidR="0039052F" w:rsidRDefault="0039052F" w:rsidP="00C536B1">
                  <w:pPr>
                    <w:tabs>
                      <w:tab w:val="left" w:pos="2835"/>
                    </w:tabs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39052F">
                    <w:rPr>
                      <w:sz w:val="28"/>
                      <w:szCs w:val="28"/>
                    </w:rPr>
                    <w:t>1513</w:t>
                  </w:r>
                </w:p>
                <w:p w14:paraId="77EE0DE6" w14:textId="7EF66F5A" w:rsidR="00742DDE" w:rsidRPr="0039052F" w:rsidRDefault="00742DDE" w:rsidP="00C536B1">
                  <w:pPr>
                    <w:tabs>
                      <w:tab w:val="left" w:pos="2835"/>
                    </w:tabs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 w:rsidR="0039052F" w:rsidRPr="0039052F" w14:paraId="599F726A" w14:textId="77777777" w:rsidTr="00C837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762"/>
                    <w:gridCol w:w="2762"/>
                    <w:gridCol w:w="2762"/>
                    <w:gridCol w:w="2762"/>
                  </w:tblGrid>
                  <w:tr w:rsidR="0039052F" w:rsidRPr="0039052F" w14:paraId="6D0F43E9" w14:textId="77777777" w:rsidTr="00021B9D">
                    <w:tc>
                      <w:tcPr>
                        <w:tcW w:w="1000" w:type="pct"/>
                      </w:tcPr>
                      <w:p w14:paraId="21968B3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766984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q.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5ED364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8485B7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AE9F95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4AC65B26" w14:textId="77777777" w:rsidTr="00021B9D">
                    <w:tc>
                      <w:tcPr>
                        <w:tcW w:w="1000" w:type="pct"/>
                      </w:tcPr>
                      <w:p w14:paraId="7DAD428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ADDD256" w14:textId="77777777" w:rsidR="0039052F" w:rsidRPr="00F122F3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122F3">
                          <w:rPr>
                            <w:sz w:val="24"/>
                            <w:szCs w:val="24"/>
                          </w:rPr>
                          <w:t>26.6.1513, non camerlengo, custode Cappella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ADB2E5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58DBE9C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9D63BF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03290C9" w14:textId="77777777" w:rsidTr="00021B9D">
                    <w:tc>
                      <w:tcPr>
                        <w:tcW w:w="1000" w:type="pct"/>
                      </w:tcPr>
                      <w:p w14:paraId="36A3AF66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08CB9C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1.7.1513, sempre custode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dellaCcappella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</w:tcPr>
                      <w:p w14:paraId="71C05D23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BC1F0FC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A46FBB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68FA61B" w14:textId="77777777" w:rsidTr="00021B9D">
                    <w:tc>
                      <w:tcPr>
                        <w:tcW w:w="1000" w:type="pct"/>
                      </w:tcPr>
                      <w:p w14:paraId="5EE966E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B1D9DBC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8.8.1513, sempre custode della Cappella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A390BC3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985293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48AA95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139FC74" w14:textId="77777777" w:rsidTr="00021B9D">
                    <w:tc>
                      <w:tcPr>
                        <w:tcW w:w="1000" w:type="pct"/>
                      </w:tcPr>
                      <w:p w14:paraId="5FE42D6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FAFA3B6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13.9.1513, notizie a lui svantaggiose a Venezia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028534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60FED03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C046F9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3372ADFD" w14:textId="77777777" w:rsidTr="00021B9D">
                    <w:tc>
                      <w:tcPr>
                        <w:tcW w:w="1000" w:type="pct"/>
                      </w:tcPr>
                      <w:p w14:paraId="2896A6B7" w14:textId="68158BA0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commentRangeStart w:id="0"/>
                        <w:commentRangeEnd w:id="0"/>
                        <w:r w:rsidRPr="0039052F">
                          <w:rPr>
                            <w:rStyle w:val="Rimandocommento"/>
                          </w:rPr>
                          <w:commentReference w:id="0"/>
                        </w:r>
                        <w:r w:rsidR="00F122F3">
                          <w:rPr>
                            <w:sz w:val="28"/>
                            <w:szCs w:val="28"/>
                          </w:rPr>
                          <w:t xml:space="preserve">5.10.1513, 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686734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F0143F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E9A5DA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307F5F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6C5530A2" w14:textId="77777777" w:rsidTr="00021B9D">
                    <w:tc>
                      <w:tcPr>
                        <w:tcW w:w="1000" w:type="pct"/>
                      </w:tcPr>
                      <w:p w14:paraId="5189866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3F6A9F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13.10.1513, a VE difende suo operato, ha 25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bales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</w:tcPr>
                      <w:p w14:paraId="48E31C3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BBDEEE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083D37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4F6A69EC" w14:textId="77777777" w:rsidTr="00021B9D">
                    <w:tc>
                      <w:tcPr>
                        <w:tcW w:w="1000" w:type="pct"/>
                      </w:tcPr>
                      <w:p w14:paraId="1B37A8F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159FE2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16.10.1513, e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dispon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 di 25 balestrieri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477B94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00C42A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16589F6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65E613BB" w14:textId="77777777" w:rsidTr="00021B9D">
                    <w:tc>
                      <w:tcPr>
                        <w:tcW w:w="1000" w:type="pct"/>
                      </w:tcPr>
                      <w:p w14:paraId="406E6E7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791462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26.10.1513, in servizio militare a Treviso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B3D9F2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60FC2EF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5B618E6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5FADB56" w14:textId="77777777" w:rsidTr="00021B9D">
                    <w:tc>
                      <w:tcPr>
                        <w:tcW w:w="1000" w:type="pct"/>
                      </w:tcPr>
                      <w:p w14:paraId="468FE79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9B472F6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5.12.1513, al doge lodi a Carlo Miani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AAAF872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C0A064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79FBBF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E5980EE" w14:textId="77777777" w:rsidTr="00021B9D">
                    <w:tc>
                      <w:tcPr>
                        <w:tcW w:w="1000" w:type="pct"/>
                      </w:tcPr>
                      <w:p w14:paraId="03BD153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7E471F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17.12.1513, candidatura difesa porte PD e TV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1F5026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F69CB97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8B40CBC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2AB4153C" w14:textId="77777777" w:rsidR="0039052F" w:rsidRPr="0039052F" w:rsidRDefault="0039052F" w:rsidP="00C536B1">
                  <w:pPr>
                    <w:tabs>
                      <w:tab w:val="left" w:pos="2835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5FE346ED" w14:textId="77777777" w:rsidTr="00C837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54F5419F" w14:textId="77777777" w:rsidR="0039052F" w:rsidRPr="0039052F" w:rsidRDefault="0039052F" w:rsidP="00C536B1">
                  <w:pPr>
                    <w:tabs>
                      <w:tab w:val="left" w:pos="2835"/>
                    </w:tabs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39052F">
                    <w:rPr>
                      <w:sz w:val="28"/>
                      <w:szCs w:val="28"/>
                    </w:rPr>
                    <w:t>1514</w:t>
                  </w:r>
                </w:p>
              </w:tc>
            </w:tr>
            <w:tr w:rsidR="0039052F" w:rsidRPr="0039052F" w14:paraId="7B6FBF83" w14:textId="77777777" w:rsidTr="00C837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762"/>
                    <w:gridCol w:w="2762"/>
                    <w:gridCol w:w="2762"/>
                    <w:gridCol w:w="2762"/>
                  </w:tblGrid>
                  <w:tr w:rsidR="0039052F" w:rsidRPr="0039052F" w14:paraId="0EF2139C" w14:textId="77777777" w:rsidTr="00021B9D">
                    <w:tc>
                      <w:tcPr>
                        <w:tcW w:w="1000" w:type="pct"/>
                      </w:tcPr>
                      <w:p w14:paraId="2D24EDF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CC98D2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q.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B38A6AC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75EF36C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0AD2F0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706BE5C" w14:textId="77777777" w:rsidTr="00021B9D">
                    <w:tc>
                      <w:tcPr>
                        <w:tcW w:w="1000" w:type="pct"/>
                      </w:tcPr>
                      <w:p w14:paraId="77E70902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551860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27.4.1514, bestemmia, punizione 1 mese </w:t>
                        </w:r>
                        <w:proofErr w:type="spellStart"/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militre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</w:tcPr>
                      <w:p w14:paraId="53908DB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B9A96F3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49DDBD2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38C1BCAB" w14:textId="77777777" w:rsidR="0039052F" w:rsidRPr="0039052F" w:rsidRDefault="0039052F" w:rsidP="00C536B1">
                  <w:pPr>
                    <w:tabs>
                      <w:tab w:val="left" w:pos="2835"/>
                    </w:tabs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 w:rsidR="0039052F" w:rsidRPr="0039052F" w14:paraId="3AA0066D" w14:textId="77777777" w:rsidTr="00C837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09130B2A" w14:textId="77777777" w:rsidR="0039052F" w:rsidRPr="0039052F" w:rsidRDefault="0039052F" w:rsidP="00C536B1">
                  <w:pPr>
                    <w:tabs>
                      <w:tab w:val="left" w:pos="2835"/>
                    </w:tabs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39052F">
                    <w:rPr>
                      <w:sz w:val="28"/>
                      <w:szCs w:val="28"/>
                    </w:rPr>
                    <w:t>1515</w:t>
                  </w:r>
                </w:p>
              </w:tc>
            </w:tr>
            <w:tr w:rsidR="0039052F" w:rsidRPr="0039052F" w14:paraId="09795251" w14:textId="77777777" w:rsidTr="00C837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762"/>
                    <w:gridCol w:w="2762"/>
                    <w:gridCol w:w="2762"/>
                    <w:gridCol w:w="2762"/>
                  </w:tblGrid>
                  <w:tr w:rsidR="0039052F" w:rsidRPr="0039052F" w14:paraId="4BAEA186" w14:textId="77777777" w:rsidTr="00021B9D">
                    <w:tc>
                      <w:tcPr>
                        <w:tcW w:w="1000" w:type="pct"/>
                      </w:tcPr>
                      <w:p w14:paraId="282357F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EF28CCC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q.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A1067C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26AAFF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1EE3D33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3613460" w14:textId="77777777" w:rsidTr="00021B9D">
                    <w:tc>
                      <w:tcPr>
                        <w:tcW w:w="1000" w:type="pct"/>
                      </w:tcPr>
                      <w:p w14:paraId="05775CE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F34183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17.12.1515, è provveditore in Valcamonica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C91809F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50025A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1B18C53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53233A1D" w14:textId="77777777" w:rsidR="0039052F" w:rsidRPr="0039052F" w:rsidRDefault="0039052F" w:rsidP="00C536B1">
                  <w:pPr>
                    <w:tabs>
                      <w:tab w:val="left" w:pos="2835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504F0BE9" w14:textId="77777777" w:rsidTr="00C837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0E57907F" w14:textId="77777777" w:rsidR="0039052F" w:rsidRPr="0039052F" w:rsidRDefault="0039052F" w:rsidP="00C536B1">
                  <w:pPr>
                    <w:tabs>
                      <w:tab w:val="left" w:pos="2835"/>
                    </w:tabs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39052F">
                    <w:rPr>
                      <w:sz w:val="28"/>
                      <w:szCs w:val="28"/>
                    </w:rPr>
                    <w:t>1517</w:t>
                  </w:r>
                </w:p>
              </w:tc>
            </w:tr>
            <w:tr w:rsidR="0039052F" w:rsidRPr="0039052F" w14:paraId="05515A66" w14:textId="77777777" w:rsidTr="00C837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762"/>
                    <w:gridCol w:w="2762"/>
                    <w:gridCol w:w="2762"/>
                    <w:gridCol w:w="2762"/>
                  </w:tblGrid>
                  <w:tr w:rsidR="0039052F" w:rsidRPr="0039052F" w14:paraId="4DDEBB32" w14:textId="77777777" w:rsidTr="00021B9D">
                    <w:tc>
                      <w:tcPr>
                        <w:tcW w:w="1000" w:type="pct"/>
                      </w:tcPr>
                      <w:p w14:paraId="0388D732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3B43BB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q.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4635E7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32C525A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6600CF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BAE22EA" w14:textId="77777777" w:rsidTr="00021B9D">
                    <w:tc>
                      <w:tcPr>
                        <w:tcW w:w="1000" w:type="pct"/>
                      </w:tcPr>
                      <w:p w14:paraId="74C047F9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F96215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24.3.1517, compromesso con vescovo di Trento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D8A6A5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21D5921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AF1073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427E60B8" w14:textId="77777777" w:rsidR="0039052F" w:rsidRPr="0039052F" w:rsidRDefault="0039052F" w:rsidP="00C536B1">
                  <w:pPr>
                    <w:tabs>
                      <w:tab w:val="left" w:pos="2835"/>
                    </w:tabs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 w:rsidR="0039052F" w:rsidRPr="0039052F" w14:paraId="7FCAE358" w14:textId="77777777" w:rsidTr="00C837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tbl>
                  <w:tblPr>
                    <w:tblStyle w:val="Grigliatabellachiar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762"/>
                    <w:gridCol w:w="2762"/>
                    <w:gridCol w:w="2762"/>
                    <w:gridCol w:w="2762"/>
                  </w:tblGrid>
                  <w:tr w:rsidR="0039052F" w:rsidRPr="0039052F" w14:paraId="29BFC2DB" w14:textId="77777777" w:rsidTr="00021B9D">
                    <w:tc>
                      <w:tcPr>
                        <w:tcW w:w="1000" w:type="pct"/>
                      </w:tcPr>
                      <w:p w14:paraId="1D05AF95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E2DA74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876C82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1518</w:t>
                        </w:r>
                      </w:p>
                      <w:p w14:paraId="3FE8472C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14:paraId="4CFF2AC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4187B7D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A4665E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4744B113" w14:textId="77777777" w:rsidTr="00021B9D">
                    <w:tc>
                      <w:tcPr>
                        <w:tcW w:w="1000" w:type="pct"/>
                      </w:tcPr>
                      <w:p w14:paraId="3CA31C08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8773BE4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14183A0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9637D3E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8C8B7EB" w14:textId="77777777" w:rsidR="0039052F" w:rsidRPr="0039052F" w:rsidRDefault="0039052F" w:rsidP="00C536B1">
                        <w:pPr>
                          <w:tabs>
                            <w:tab w:val="left" w:pos="2835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314A05BD" w14:textId="77777777" w:rsidR="0039052F" w:rsidRPr="0039052F" w:rsidRDefault="0039052F" w:rsidP="00C536B1">
                  <w:pPr>
                    <w:tabs>
                      <w:tab w:val="left" w:pos="2835"/>
                    </w:tabs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</w:tbl>
          <w:p w14:paraId="2580B64F" w14:textId="77777777" w:rsidR="0039052F" w:rsidRDefault="0039052F" w:rsidP="00C536B1">
            <w:pPr>
              <w:jc w:val="center"/>
            </w:pPr>
          </w:p>
        </w:tc>
      </w:tr>
    </w:tbl>
    <w:p w14:paraId="2554F17B" w14:textId="77777777" w:rsidR="00974BB5" w:rsidRPr="00974BB5" w:rsidRDefault="00974BB5" w:rsidP="00C536B1">
      <w:pPr>
        <w:tabs>
          <w:tab w:val="left" w:pos="2835"/>
        </w:tabs>
        <w:jc w:val="center"/>
        <w:rPr>
          <w:b/>
          <w:bCs/>
          <w:sz w:val="28"/>
          <w:szCs w:val="28"/>
        </w:rPr>
      </w:pPr>
    </w:p>
    <w:sectPr w:rsidR="00974BB5" w:rsidRPr="00974BB5" w:rsidSect="003F76F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econdo Brunelli" w:date="2021-10-14T16:38:00Z" w:initials="SB">
    <w:p w14:paraId="5CA9B834" w14:textId="77777777" w:rsidR="0039052F" w:rsidRDefault="0039052F">
      <w:pPr>
        <w:pStyle w:val="Testocommento"/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CA9B83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2DB70" w16cex:dateUtc="2021-10-14T1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A9B834" w16cid:durableId="2512DB7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condo Brunelli">
    <w15:presenceInfo w15:providerId="Windows Live" w15:userId="1361646665bb41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fullPage"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FF"/>
    <w:rsid w:val="00032D5C"/>
    <w:rsid w:val="00080428"/>
    <w:rsid w:val="000857F4"/>
    <w:rsid w:val="000A1F75"/>
    <w:rsid w:val="000B76A7"/>
    <w:rsid w:val="00164C9F"/>
    <w:rsid w:val="0019428E"/>
    <w:rsid w:val="001D0FA4"/>
    <w:rsid w:val="0023571D"/>
    <w:rsid w:val="002842B4"/>
    <w:rsid w:val="002A3A33"/>
    <w:rsid w:val="00347B62"/>
    <w:rsid w:val="0039052F"/>
    <w:rsid w:val="003D5186"/>
    <w:rsid w:val="003E775B"/>
    <w:rsid w:val="003F76FF"/>
    <w:rsid w:val="00591C1E"/>
    <w:rsid w:val="00622A75"/>
    <w:rsid w:val="006262DF"/>
    <w:rsid w:val="00634075"/>
    <w:rsid w:val="006349B8"/>
    <w:rsid w:val="00673A26"/>
    <w:rsid w:val="006901A0"/>
    <w:rsid w:val="00742DDE"/>
    <w:rsid w:val="00752C08"/>
    <w:rsid w:val="007B6628"/>
    <w:rsid w:val="007E6E6D"/>
    <w:rsid w:val="00823270"/>
    <w:rsid w:val="009351F1"/>
    <w:rsid w:val="00974BB5"/>
    <w:rsid w:val="009A6BAC"/>
    <w:rsid w:val="00A17EE6"/>
    <w:rsid w:val="00A405D4"/>
    <w:rsid w:val="00A5497D"/>
    <w:rsid w:val="00A710C6"/>
    <w:rsid w:val="00AC50AE"/>
    <w:rsid w:val="00B16D5B"/>
    <w:rsid w:val="00BE58AC"/>
    <w:rsid w:val="00C536B1"/>
    <w:rsid w:val="00C83756"/>
    <w:rsid w:val="00C87410"/>
    <w:rsid w:val="00C9166C"/>
    <w:rsid w:val="00CE3A2C"/>
    <w:rsid w:val="00D86A87"/>
    <w:rsid w:val="00DD0D50"/>
    <w:rsid w:val="00E00240"/>
    <w:rsid w:val="00EA3BD5"/>
    <w:rsid w:val="00F122F3"/>
    <w:rsid w:val="00F47233"/>
    <w:rsid w:val="00F707CC"/>
    <w:rsid w:val="00FB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FEE7B"/>
  <w15:chartTrackingRefBased/>
  <w15:docId w15:val="{C7044F6C-9FF1-4B54-95A0-7164DE59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F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3">
    <w:name w:val="Plain Table 3"/>
    <w:basedOn w:val="Tabellanormale"/>
    <w:uiPriority w:val="43"/>
    <w:rsid w:val="001D0F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gliatabellachiara">
    <w:name w:val="Grid Table Light"/>
    <w:basedOn w:val="Tabellanormale"/>
    <w:uiPriority w:val="40"/>
    <w:rsid w:val="001D0F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905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052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052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05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052F"/>
    <w:rPr>
      <w:b/>
      <w:bCs/>
      <w:sz w:val="20"/>
      <w:szCs w:val="20"/>
    </w:rPr>
  </w:style>
  <w:style w:type="table" w:styleId="Tabellasemplice-1">
    <w:name w:val="Plain Table 1"/>
    <w:basedOn w:val="Tabellanormale"/>
    <w:uiPriority w:val="41"/>
    <w:rsid w:val="00C8375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C8375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962A7-659E-4235-9B4E-C55ADD58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2</cp:revision>
  <dcterms:created xsi:type="dcterms:W3CDTF">2021-10-15T05:37:00Z</dcterms:created>
  <dcterms:modified xsi:type="dcterms:W3CDTF">2021-10-15T05:37:00Z</dcterms:modified>
</cp:coreProperties>
</file>