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BA10" w14:textId="6630887D" w:rsidR="008666B5" w:rsidRPr="008666B5" w:rsidRDefault="008666B5" w:rsidP="008666B5">
      <w:pPr>
        <w:jc w:val="center"/>
        <w:rPr>
          <w:b/>
          <w:bCs/>
          <w:sz w:val="28"/>
          <w:szCs w:val="28"/>
        </w:rPr>
      </w:pPr>
      <w:r w:rsidRPr="008666B5">
        <w:rPr>
          <w:b/>
          <w:bCs/>
          <w:sz w:val="28"/>
          <w:szCs w:val="28"/>
        </w:rPr>
        <w:t>DATE MIANI sesto</w:t>
      </w:r>
    </w:p>
    <w:p w14:paraId="6EF10351" w14:textId="2F192773" w:rsidR="008666B5" w:rsidRDefault="008666B5" w:rsidP="008666B5">
      <w:pPr>
        <w:jc w:val="center"/>
        <w:rPr>
          <w:sz w:val="28"/>
          <w:szCs w:val="28"/>
        </w:rPr>
      </w:pPr>
    </w:p>
    <w:p w14:paraId="730B2557" w14:textId="0CDC9198" w:rsidR="008666B5" w:rsidRDefault="008666B5" w:rsidP="008666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1520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847479" w14:paraId="6F3D075C" w14:textId="77777777" w:rsidTr="00747A62">
        <w:tc>
          <w:tcPr>
            <w:tcW w:w="1000" w:type="pct"/>
          </w:tcPr>
          <w:p w14:paraId="13AB5D81" w14:textId="56825B17" w:rsidR="00847479" w:rsidRPr="00847479" w:rsidRDefault="00847479" w:rsidP="008666B5">
            <w:pPr>
              <w:jc w:val="center"/>
              <w:rPr>
                <w:b/>
                <w:bCs/>
                <w:sz w:val="28"/>
                <w:szCs w:val="28"/>
              </w:rPr>
            </w:pPr>
            <w:r w:rsidRPr="00847479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302ED8FC" w14:textId="1FC98BBF" w:rsidR="00847479" w:rsidRPr="00847479" w:rsidRDefault="00847479" w:rsidP="008666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1046FB17" w14:textId="671A5027" w:rsidR="00847479" w:rsidRPr="00847479" w:rsidRDefault="00847479" w:rsidP="008666B5">
            <w:pPr>
              <w:jc w:val="center"/>
              <w:rPr>
                <w:b/>
                <w:bCs/>
                <w:sz w:val="28"/>
                <w:szCs w:val="28"/>
              </w:rPr>
            </w:pPr>
            <w:r w:rsidRPr="00847479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0E1B5609" w14:textId="036692C8" w:rsidR="00847479" w:rsidRPr="00847479" w:rsidRDefault="00847479" w:rsidP="008666B5">
            <w:pPr>
              <w:jc w:val="center"/>
              <w:rPr>
                <w:b/>
                <w:bCs/>
                <w:sz w:val="28"/>
                <w:szCs w:val="28"/>
              </w:rPr>
            </w:pPr>
            <w:r w:rsidRPr="00847479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9C03EFB" w14:textId="0ECD48A5" w:rsidR="00847479" w:rsidRPr="00847479" w:rsidRDefault="00847479" w:rsidP="008666B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47479">
              <w:rPr>
                <w:b/>
                <w:bCs/>
                <w:sz w:val="28"/>
                <w:szCs w:val="28"/>
              </w:rPr>
              <w:t>Z.FRANCESCO</w:t>
            </w:r>
            <w:proofErr w:type="gramEnd"/>
            <w:r w:rsidRPr="00847479"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tr w:rsidR="00847479" w:rsidRPr="00847479" w14:paraId="2BAA3326" w14:textId="77777777" w:rsidTr="00747A62">
        <w:tc>
          <w:tcPr>
            <w:tcW w:w="1000" w:type="pct"/>
          </w:tcPr>
          <w:p w14:paraId="13504F02" w14:textId="1DB0EC52" w:rsidR="00847479" w:rsidRPr="00847479" w:rsidRDefault="00847479" w:rsidP="0084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1520, </w:t>
            </w:r>
            <w:proofErr w:type="spellStart"/>
            <w:r>
              <w:rPr>
                <w:sz w:val="24"/>
                <w:szCs w:val="24"/>
              </w:rPr>
              <w:t>spoa</w:t>
            </w:r>
            <w:proofErr w:type="spellEnd"/>
            <w:r>
              <w:rPr>
                <w:sz w:val="24"/>
                <w:szCs w:val="24"/>
              </w:rPr>
              <w:t xml:space="preserve"> Caterina figlia i Marietta </w:t>
            </w:r>
            <w:proofErr w:type="spellStart"/>
            <w:r>
              <w:rPr>
                <w:sz w:val="24"/>
                <w:szCs w:val="24"/>
              </w:rPr>
              <w:t>Basadonna</w:t>
            </w:r>
            <w:proofErr w:type="spellEnd"/>
          </w:p>
        </w:tc>
        <w:tc>
          <w:tcPr>
            <w:tcW w:w="1000" w:type="pct"/>
          </w:tcPr>
          <w:p w14:paraId="0AF3B980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2018B3" w14:textId="67EBD970" w:rsidR="00847479" w:rsidRPr="00847479" w:rsidRDefault="00847479" w:rsidP="00847479">
            <w:pPr>
              <w:rPr>
                <w:sz w:val="24"/>
                <w:szCs w:val="24"/>
              </w:rPr>
            </w:pPr>
            <w:r w:rsidRPr="00847479">
              <w:rPr>
                <w:sz w:val="24"/>
                <w:szCs w:val="24"/>
              </w:rPr>
              <w:t>1520,</w:t>
            </w:r>
            <w:r>
              <w:rPr>
                <w:sz w:val="24"/>
                <w:szCs w:val="24"/>
              </w:rPr>
              <w:t xml:space="preserve"> vedovo, risposa Marietta </w:t>
            </w:r>
            <w:proofErr w:type="spellStart"/>
            <w:r>
              <w:rPr>
                <w:sz w:val="24"/>
                <w:szCs w:val="24"/>
              </w:rPr>
              <w:t>Basadonna</w:t>
            </w:r>
            <w:proofErr w:type="spellEnd"/>
          </w:p>
        </w:tc>
        <w:tc>
          <w:tcPr>
            <w:tcW w:w="1000" w:type="pct"/>
          </w:tcPr>
          <w:p w14:paraId="41606385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D6ACA6" w14:textId="3B4FCB4E" w:rsidR="00847479" w:rsidRPr="00847479" w:rsidRDefault="00747A62" w:rsidP="0084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1520, Agostino sposa figlia q. </w:t>
            </w:r>
            <w:proofErr w:type="spellStart"/>
            <w:r>
              <w:rPr>
                <w:sz w:val="24"/>
                <w:szCs w:val="24"/>
              </w:rPr>
              <w:t>Zuane</w:t>
            </w:r>
            <w:proofErr w:type="spellEnd"/>
            <w:r>
              <w:rPr>
                <w:sz w:val="24"/>
                <w:szCs w:val="24"/>
              </w:rPr>
              <w:t xml:space="preserve"> Zorzi</w:t>
            </w:r>
          </w:p>
        </w:tc>
      </w:tr>
      <w:tr w:rsidR="00847479" w:rsidRPr="00847479" w14:paraId="7399A43B" w14:textId="77777777" w:rsidTr="00747A62">
        <w:tc>
          <w:tcPr>
            <w:tcW w:w="1000" w:type="pct"/>
          </w:tcPr>
          <w:p w14:paraId="694E442C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9A3555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FCE68F" w14:textId="66F077D5" w:rsidR="00847479" w:rsidRPr="00847479" w:rsidRDefault="00847479" w:rsidP="0084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1.8.1520, in Cervia firma eredità di Caterina</w:t>
            </w:r>
          </w:p>
        </w:tc>
        <w:tc>
          <w:tcPr>
            <w:tcW w:w="1000" w:type="pct"/>
          </w:tcPr>
          <w:p w14:paraId="6925A5FB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5D8A90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</w:tr>
      <w:tr w:rsidR="00847479" w:rsidRPr="00847479" w14:paraId="7037DC1F" w14:textId="77777777" w:rsidTr="00747A62">
        <w:tc>
          <w:tcPr>
            <w:tcW w:w="1000" w:type="pct"/>
          </w:tcPr>
          <w:p w14:paraId="314D1A48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F5FBB1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C5B6B3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FEE58A" w14:textId="349723D1" w:rsidR="00847479" w:rsidRPr="00847479" w:rsidRDefault="00847479" w:rsidP="0084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9.7.1520</w:t>
            </w:r>
            <w:r w:rsidR="00747A62">
              <w:rPr>
                <w:sz w:val="24"/>
                <w:szCs w:val="24"/>
              </w:rPr>
              <w:t>, a Quero per figli di Luca</w:t>
            </w:r>
          </w:p>
        </w:tc>
        <w:tc>
          <w:tcPr>
            <w:tcW w:w="1000" w:type="pct"/>
          </w:tcPr>
          <w:p w14:paraId="74B8CA5A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</w:tr>
      <w:tr w:rsidR="00847479" w:rsidRPr="00847479" w14:paraId="0DF55508" w14:textId="77777777" w:rsidTr="00747A62">
        <w:tc>
          <w:tcPr>
            <w:tcW w:w="1000" w:type="pct"/>
          </w:tcPr>
          <w:p w14:paraId="3DFC3767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E639FF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4B9B5F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9433AD" w14:textId="77777777" w:rsidR="00847479" w:rsidRPr="00847479" w:rsidRDefault="00847479" w:rsidP="0084747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8F351D" w14:textId="24F4A194" w:rsidR="00847479" w:rsidRPr="00847479" w:rsidRDefault="00747A62" w:rsidP="0084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???, candidature di </w:t>
            </w:r>
            <w:proofErr w:type="spellStart"/>
            <w:proofErr w:type="gramStart"/>
            <w:r>
              <w:rPr>
                <w:sz w:val="24"/>
                <w:szCs w:val="24"/>
              </w:rPr>
              <w:t>Z.Francesco</w:t>
            </w:r>
            <w:proofErr w:type="spellEnd"/>
            <w:proofErr w:type="gramEnd"/>
          </w:p>
        </w:tc>
      </w:tr>
    </w:tbl>
    <w:p w14:paraId="04CA2321" w14:textId="25F475B0" w:rsidR="00847479" w:rsidRDefault="00847479" w:rsidP="008666B5">
      <w:pPr>
        <w:jc w:val="center"/>
        <w:rPr>
          <w:sz w:val="28"/>
          <w:szCs w:val="28"/>
        </w:rPr>
      </w:pPr>
    </w:p>
    <w:p w14:paraId="2E53ADBE" w14:textId="02CA8985" w:rsidR="00747A62" w:rsidRDefault="00747A62" w:rsidP="008666B5">
      <w:pPr>
        <w:jc w:val="center"/>
        <w:rPr>
          <w:b/>
          <w:bCs/>
          <w:sz w:val="28"/>
          <w:szCs w:val="28"/>
        </w:rPr>
      </w:pPr>
      <w:r w:rsidRPr="00747A62">
        <w:rPr>
          <w:b/>
          <w:bCs/>
          <w:sz w:val="28"/>
          <w:szCs w:val="28"/>
        </w:rPr>
        <w:t>1521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747A62" w14:paraId="369F8430" w14:textId="77777777" w:rsidTr="005B0B25">
        <w:tc>
          <w:tcPr>
            <w:tcW w:w="1000" w:type="pct"/>
          </w:tcPr>
          <w:p w14:paraId="20616E0E" w14:textId="26461BA0" w:rsidR="00747A62" w:rsidRDefault="00747A62" w:rsidP="008666B5">
            <w:pPr>
              <w:jc w:val="center"/>
              <w:rPr>
                <w:sz w:val="28"/>
                <w:szCs w:val="28"/>
              </w:rPr>
            </w:pPr>
            <w:r w:rsidRPr="00747A62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54C7C69B" w14:textId="136BA811" w:rsidR="00747A62" w:rsidRDefault="00747A62" w:rsidP="008666B5">
            <w:pPr>
              <w:jc w:val="center"/>
              <w:rPr>
                <w:sz w:val="28"/>
                <w:szCs w:val="28"/>
              </w:rPr>
            </w:pPr>
            <w:r w:rsidRPr="00747A62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0F1B1901" w14:textId="0701F833" w:rsidR="00747A62" w:rsidRDefault="00747A62" w:rsidP="008666B5">
            <w:pPr>
              <w:jc w:val="center"/>
              <w:rPr>
                <w:sz w:val="28"/>
                <w:szCs w:val="28"/>
              </w:rPr>
            </w:pPr>
            <w:r w:rsidRPr="00747A62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  <w:vAlign w:val="center"/>
          </w:tcPr>
          <w:p w14:paraId="1D9AF609" w14:textId="28CDBF9B" w:rsidR="00747A62" w:rsidRDefault="00747A62" w:rsidP="005B0B25">
            <w:pPr>
              <w:jc w:val="center"/>
              <w:rPr>
                <w:sz w:val="28"/>
                <w:szCs w:val="28"/>
              </w:rPr>
            </w:pPr>
            <w:r w:rsidRPr="00747A62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5CDD735C" w14:textId="147C9C06" w:rsidR="00747A62" w:rsidRDefault="00747A62" w:rsidP="008666B5">
            <w:pPr>
              <w:jc w:val="center"/>
              <w:rPr>
                <w:sz w:val="28"/>
                <w:szCs w:val="28"/>
              </w:rPr>
            </w:pPr>
            <w:proofErr w:type="gramStart"/>
            <w:r w:rsidRPr="00747A62">
              <w:rPr>
                <w:b/>
                <w:bCs/>
                <w:sz w:val="28"/>
                <w:szCs w:val="28"/>
              </w:rPr>
              <w:t>Z.FRANCESCO</w:t>
            </w:r>
            <w:proofErr w:type="gramEnd"/>
            <w:r w:rsidRPr="00747A62"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tr w:rsidR="005B0B25" w:rsidRPr="005B0B25" w14:paraId="64A44BEE" w14:textId="77777777" w:rsidTr="005B0B25">
        <w:tc>
          <w:tcPr>
            <w:tcW w:w="1000" w:type="pct"/>
          </w:tcPr>
          <w:p w14:paraId="4B42B621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951E974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75DC56" w14:textId="1AE212AC" w:rsidR="005B0B25" w:rsidRPr="005B0B25" w:rsidRDefault="005B0B25" w:rsidP="005B0B25">
            <w:pPr>
              <w:rPr>
                <w:sz w:val="24"/>
                <w:szCs w:val="24"/>
              </w:rPr>
            </w:pPr>
            <w:r w:rsidRPr="005B0B25">
              <w:rPr>
                <w:sz w:val="24"/>
                <w:szCs w:val="24"/>
              </w:rPr>
              <w:t>7.3.1521</w:t>
            </w:r>
            <w:r>
              <w:rPr>
                <w:sz w:val="24"/>
                <w:szCs w:val="24"/>
              </w:rPr>
              <w:t xml:space="preserve">, teste natali Pietro </w:t>
            </w:r>
            <w:proofErr w:type="spellStart"/>
            <w:r>
              <w:rPr>
                <w:sz w:val="24"/>
                <w:szCs w:val="24"/>
              </w:rPr>
              <w:t>Mudazzo</w:t>
            </w:r>
            <w:proofErr w:type="spellEnd"/>
            <w:r>
              <w:rPr>
                <w:sz w:val="24"/>
                <w:szCs w:val="24"/>
              </w:rPr>
              <w:t xml:space="preserve"> di Zaccaria</w:t>
            </w:r>
          </w:p>
        </w:tc>
        <w:tc>
          <w:tcPr>
            <w:tcW w:w="1000" w:type="pct"/>
          </w:tcPr>
          <w:p w14:paraId="629296DF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B2DBBA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</w:tr>
      <w:tr w:rsidR="00747A62" w:rsidRPr="00747A62" w14:paraId="7A958E3A" w14:textId="77777777" w:rsidTr="005B0B25">
        <w:tc>
          <w:tcPr>
            <w:tcW w:w="1000" w:type="pct"/>
          </w:tcPr>
          <w:p w14:paraId="209EF144" w14:textId="77777777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9A90A7" w14:textId="65299BDF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  <w:r w:rsidRPr="00747A62">
              <w:rPr>
                <w:sz w:val="24"/>
                <w:szCs w:val="24"/>
              </w:rPr>
              <w:t>21.3.1521, parte dei X per eretici di Valcamonica</w:t>
            </w:r>
          </w:p>
        </w:tc>
        <w:tc>
          <w:tcPr>
            <w:tcW w:w="1000" w:type="pct"/>
          </w:tcPr>
          <w:p w14:paraId="20AC0D11" w14:textId="30B050F4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7E1A13" w14:textId="77777777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BAF6AA" w14:textId="77777777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</w:tr>
      <w:tr w:rsidR="005B0B25" w:rsidRPr="00747A62" w14:paraId="2D40E980" w14:textId="77777777" w:rsidTr="005B0B25">
        <w:tc>
          <w:tcPr>
            <w:tcW w:w="1000" w:type="pct"/>
          </w:tcPr>
          <w:p w14:paraId="1BD02061" w14:textId="77777777" w:rsidR="005B0B25" w:rsidRPr="00747A62" w:rsidRDefault="005B0B25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76F55E" w14:textId="77777777" w:rsidR="005B0B25" w:rsidRPr="00747A62" w:rsidRDefault="005B0B25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AFDF9A" w14:textId="77777777" w:rsidR="005B0B25" w:rsidRPr="00747A62" w:rsidRDefault="005B0B25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220996" w14:textId="77777777" w:rsidR="005B0B25" w:rsidRPr="00747A62" w:rsidRDefault="005B0B25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D695E2" w14:textId="77777777" w:rsidR="005B0B25" w:rsidRPr="00747A62" w:rsidRDefault="005B0B25" w:rsidP="00747A62">
            <w:pPr>
              <w:jc w:val="both"/>
              <w:rPr>
                <w:sz w:val="24"/>
                <w:szCs w:val="24"/>
              </w:rPr>
            </w:pPr>
          </w:p>
        </w:tc>
      </w:tr>
      <w:tr w:rsidR="00747A62" w:rsidRPr="00747A62" w14:paraId="4D74DB98" w14:textId="77777777" w:rsidTr="005B0B25">
        <w:tc>
          <w:tcPr>
            <w:tcW w:w="1000" w:type="pct"/>
          </w:tcPr>
          <w:p w14:paraId="56A90BC6" w14:textId="77777777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35A19E" w14:textId="4B0DA742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18.9.1521, sua dichiarazione redditi</w:t>
            </w:r>
          </w:p>
        </w:tc>
        <w:tc>
          <w:tcPr>
            <w:tcW w:w="1000" w:type="pct"/>
          </w:tcPr>
          <w:p w14:paraId="5A85F972" w14:textId="18D7E1A9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BF7C74" w14:textId="77777777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165984" w14:textId="77777777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</w:tr>
      <w:tr w:rsidR="00747A62" w:rsidRPr="00747A62" w14:paraId="2430B5A5" w14:textId="77777777" w:rsidTr="005B0B25">
        <w:tc>
          <w:tcPr>
            <w:tcW w:w="1000" w:type="pct"/>
          </w:tcPr>
          <w:p w14:paraId="22703D08" w14:textId="77777777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E214DA" w14:textId="6C0C8ACB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24.10.1521, scrutinio </w:t>
            </w:r>
            <w:proofErr w:type="spellStart"/>
            <w:r>
              <w:rPr>
                <w:sz w:val="24"/>
                <w:szCs w:val="24"/>
              </w:rPr>
              <w:t>provv</w:t>
            </w:r>
            <w:proofErr w:type="spellEnd"/>
            <w:r>
              <w:rPr>
                <w:sz w:val="24"/>
                <w:szCs w:val="24"/>
              </w:rPr>
              <w:t>. Ad Asola</w:t>
            </w:r>
          </w:p>
        </w:tc>
        <w:tc>
          <w:tcPr>
            <w:tcW w:w="1000" w:type="pct"/>
          </w:tcPr>
          <w:p w14:paraId="6A46CAD5" w14:textId="196BAF94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  <w:r w:rsidRPr="00747A62">
              <w:rPr>
                <w:sz w:val="24"/>
                <w:szCs w:val="24"/>
              </w:rPr>
              <w:t xml:space="preserve">24.10.1521, scrutinio </w:t>
            </w:r>
            <w:proofErr w:type="spellStart"/>
            <w:r w:rsidRPr="00747A62">
              <w:rPr>
                <w:sz w:val="24"/>
                <w:szCs w:val="24"/>
              </w:rPr>
              <w:t>provv</w:t>
            </w:r>
            <w:proofErr w:type="spellEnd"/>
            <w:r w:rsidRPr="00747A62">
              <w:rPr>
                <w:sz w:val="24"/>
                <w:szCs w:val="24"/>
              </w:rPr>
              <w:t>. Ad Asola</w:t>
            </w:r>
          </w:p>
        </w:tc>
        <w:tc>
          <w:tcPr>
            <w:tcW w:w="1000" w:type="pct"/>
          </w:tcPr>
          <w:p w14:paraId="38E02CD7" w14:textId="77777777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24F752" w14:textId="77777777" w:rsidR="00747A62" w:rsidRPr="00747A62" w:rsidRDefault="00747A62" w:rsidP="00747A62">
            <w:pPr>
              <w:jc w:val="both"/>
              <w:rPr>
                <w:sz w:val="24"/>
                <w:szCs w:val="24"/>
              </w:rPr>
            </w:pPr>
          </w:p>
        </w:tc>
      </w:tr>
    </w:tbl>
    <w:p w14:paraId="2F0A5ACE" w14:textId="59BBC57C" w:rsidR="00747A62" w:rsidRDefault="00747A62" w:rsidP="008666B5">
      <w:pPr>
        <w:jc w:val="center"/>
        <w:rPr>
          <w:sz w:val="28"/>
          <w:szCs w:val="28"/>
        </w:rPr>
      </w:pPr>
    </w:p>
    <w:p w14:paraId="139408F5" w14:textId="74ED0DC7" w:rsidR="005B0B25" w:rsidRDefault="005B0B25" w:rsidP="008666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1522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5B0B25" w14:paraId="0AE59567" w14:textId="77777777" w:rsidTr="002836E3">
        <w:tc>
          <w:tcPr>
            <w:tcW w:w="1000" w:type="pct"/>
          </w:tcPr>
          <w:p w14:paraId="79FABB1C" w14:textId="0D6979A6" w:rsidR="005B0B25" w:rsidRDefault="005B0B25" w:rsidP="008666B5">
            <w:pPr>
              <w:jc w:val="center"/>
              <w:rPr>
                <w:sz w:val="28"/>
                <w:szCs w:val="28"/>
              </w:rPr>
            </w:pPr>
            <w:r w:rsidRPr="005B0B25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22E91DB4" w14:textId="4D2C886A" w:rsidR="005B0B25" w:rsidRDefault="005B0B25" w:rsidP="008666B5">
            <w:pPr>
              <w:jc w:val="center"/>
              <w:rPr>
                <w:sz w:val="28"/>
                <w:szCs w:val="28"/>
              </w:rPr>
            </w:pPr>
            <w:r w:rsidRPr="005B0B25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4255808" w14:textId="7B012B7F" w:rsidR="005B0B25" w:rsidRDefault="005B0B25" w:rsidP="008666B5">
            <w:pPr>
              <w:jc w:val="center"/>
              <w:rPr>
                <w:sz w:val="28"/>
                <w:szCs w:val="28"/>
              </w:rPr>
            </w:pPr>
            <w:r w:rsidRPr="005B0B25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07AF1C5A" w14:textId="7D934E2C" w:rsidR="005B0B25" w:rsidRDefault="002836E3" w:rsidP="008666B5">
            <w:pPr>
              <w:jc w:val="center"/>
              <w:rPr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63DF5C52" w14:textId="65A0BE00" w:rsidR="005B0B25" w:rsidRDefault="005B0B25" w:rsidP="008666B5">
            <w:pPr>
              <w:jc w:val="center"/>
              <w:rPr>
                <w:sz w:val="28"/>
                <w:szCs w:val="28"/>
              </w:rPr>
            </w:pPr>
            <w:proofErr w:type="gramStart"/>
            <w:r w:rsidRPr="005B0B25">
              <w:rPr>
                <w:b/>
                <w:bCs/>
                <w:sz w:val="28"/>
                <w:szCs w:val="28"/>
              </w:rPr>
              <w:t>Z.FRANCESCO</w:t>
            </w:r>
            <w:proofErr w:type="gramEnd"/>
            <w:r w:rsidRPr="005B0B25"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tr w:rsidR="005B0B25" w:rsidRPr="005B0B25" w14:paraId="30D3AADD" w14:textId="77777777" w:rsidTr="002836E3">
        <w:tc>
          <w:tcPr>
            <w:tcW w:w="1000" w:type="pct"/>
          </w:tcPr>
          <w:p w14:paraId="24A13B34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6908DD" w14:textId="3437C585" w:rsidR="005B0B25" w:rsidRPr="005B0B25" w:rsidRDefault="005B0B25" w:rsidP="005B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13.5.1522, </w:t>
            </w:r>
            <w:proofErr w:type="spellStart"/>
            <w:r>
              <w:rPr>
                <w:sz w:val="24"/>
                <w:szCs w:val="24"/>
              </w:rPr>
              <w:t>candid</w:t>
            </w:r>
            <w:proofErr w:type="spellEnd"/>
            <w:r>
              <w:rPr>
                <w:sz w:val="24"/>
                <w:szCs w:val="24"/>
              </w:rPr>
              <w:t>. Savio agli estini di PD e TV</w:t>
            </w:r>
          </w:p>
        </w:tc>
        <w:tc>
          <w:tcPr>
            <w:tcW w:w="1000" w:type="pct"/>
          </w:tcPr>
          <w:p w14:paraId="5085F15B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891F8D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8C48DA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</w:tr>
      <w:tr w:rsidR="005B0B25" w:rsidRPr="005B0B25" w14:paraId="4FD8519A" w14:textId="77777777" w:rsidTr="002836E3">
        <w:tc>
          <w:tcPr>
            <w:tcW w:w="1000" w:type="pct"/>
          </w:tcPr>
          <w:p w14:paraId="34929191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E7463B" w14:textId="4BFB8863" w:rsidR="005B0B25" w:rsidRPr="005B0B25" w:rsidRDefault="005B0B25" w:rsidP="005B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28.7.1522, stesse candidature</w:t>
            </w:r>
          </w:p>
        </w:tc>
        <w:tc>
          <w:tcPr>
            <w:tcW w:w="1000" w:type="pct"/>
          </w:tcPr>
          <w:p w14:paraId="447E4E7A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9580B4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773FD3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</w:tr>
      <w:tr w:rsidR="005B0B25" w:rsidRPr="005B0B25" w14:paraId="1B4526D1" w14:textId="77777777" w:rsidTr="002836E3">
        <w:tc>
          <w:tcPr>
            <w:tcW w:w="1000" w:type="pct"/>
          </w:tcPr>
          <w:p w14:paraId="633B6481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8B83F9" w14:textId="3B0D9A40" w:rsidR="005B0B25" w:rsidRPr="005B0B25" w:rsidRDefault="005B0B25" w:rsidP="005B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16.10.1522</w:t>
            </w:r>
            <w:r w:rsidR="002836E3">
              <w:rPr>
                <w:sz w:val="24"/>
                <w:szCs w:val="24"/>
              </w:rPr>
              <w:t>, ricordato nel test. Di Marco</w:t>
            </w:r>
          </w:p>
        </w:tc>
        <w:tc>
          <w:tcPr>
            <w:tcW w:w="1000" w:type="pct"/>
          </w:tcPr>
          <w:p w14:paraId="1B52E2DE" w14:textId="2883F018" w:rsidR="005B0B25" w:rsidRPr="005B0B25" w:rsidRDefault="002836E3" w:rsidP="005B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16.10.1522, inizia stesura del testamento</w:t>
            </w:r>
          </w:p>
        </w:tc>
        <w:tc>
          <w:tcPr>
            <w:tcW w:w="1000" w:type="pct"/>
          </w:tcPr>
          <w:p w14:paraId="55D6186B" w14:textId="389C5D94" w:rsidR="005B0B25" w:rsidRPr="005B0B25" w:rsidRDefault="002836E3" w:rsidP="005B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16.10.1522, ricordato nel testamento di Marco</w:t>
            </w:r>
          </w:p>
        </w:tc>
        <w:tc>
          <w:tcPr>
            <w:tcW w:w="1000" w:type="pct"/>
          </w:tcPr>
          <w:p w14:paraId="11739C70" w14:textId="77777777" w:rsidR="005B0B25" w:rsidRPr="005B0B25" w:rsidRDefault="005B0B25" w:rsidP="005B0B25">
            <w:pPr>
              <w:rPr>
                <w:sz w:val="24"/>
                <w:szCs w:val="24"/>
              </w:rPr>
            </w:pPr>
          </w:p>
        </w:tc>
      </w:tr>
    </w:tbl>
    <w:p w14:paraId="453691DE" w14:textId="6FFD6CA3" w:rsidR="005B0B25" w:rsidRDefault="005B0B25" w:rsidP="008666B5">
      <w:pPr>
        <w:jc w:val="center"/>
        <w:rPr>
          <w:sz w:val="28"/>
          <w:szCs w:val="28"/>
        </w:rPr>
      </w:pPr>
    </w:p>
    <w:p w14:paraId="683DA059" w14:textId="4D82701F" w:rsidR="002836E3" w:rsidRDefault="002836E3" w:rsidP="008666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1523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2836E3" w14:paraId="32459E14" w14:textId="77777777" w:rsidTr="00D96E37">
        <w:tc>
          <w:tcPr>
            <w:tcW w:w="1000" w:type="pct"/>
          </w:tcPr>
          <w:p w14:paraId="4D607EFA" w14:textId="16FC7E36" w:rsidR="002836E3" w:rsidRDefault="002836E3" w:rsidP="008666B5">
            <w:pPr>
              <w:jc w:val="center"/>
              <w:rPr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09F425CC" w14:textId="62D686C7" w:rsidR="002836E3" w:rsidRDefault="002836E3" w:rsidP="008666B5">
            <w:pPr>
              <w:jc w:val="center"/>
              <w:rPr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765AC8F1" w14:textId="10411F5B" w:rsidR="002836E3" w:rsidRDefault="002836E3" w:rsidP="008666B5">
            <w:pPr>
              <w:jc w:val="center"/>
              <w:rPr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13DBAA7B" w14:textId="62A7B449" w:rsidR="002836E3" w:rsidRDefault="002836E3" w:rsidP="008666B5">
            <w:pPr>
              <w:jc w:val="center"/>
              <w:rPr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6D27FDEF" w14:textId="1D510473" w:rsidR="002836E3" w:rsidRDefault="002836E3" w:rsidP="008666B5">
            <w:pPr>
              <w:jc w:val="center"/>
              <w:rPr>
                <w:sz w:val="28"/>
                <w:szCs w:val="28"/>
              </w:rPr>
            </w:pPr>
            <w:proofErr w:type="gramStart"/>
            <w:r w:rsidRPr="002836E3">
              <w:rPr>
                <w:b/>
                <w:bCs/>
                <w:sz w:val="28"/>
                <w:szCs w:val="28"/>
              </w:rPr>
              <w:t>Z.FRANCESCO</w:t>
            </w:r>
            <w:proofErr w:type="gramEnd"/>
            <w:r w:rsidRPr="002836E3"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tr w:rsidR="002836E3" w:rsidRPr="002836E3" w14:paraId="6F95F7A3" w14:textId="77777777" w:rsidTr="00D96E37">
        <w:tc>
          <w:tcPr>
            <w:tcW w:w="1000" w:type="pct"/>
          </w:tcPr>
          <w:p w14:paraId="7DD4CCBD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BF67D1" w14:textId="5E8BAECA" w:rsidR="002836E3" w:rsidRPr="002836E3" w:rsidRDefault="002836E3" w:rsidP="002836E3">
            <w:pPr>
              <w:rPr>
                <w:sz w:val="24"/>
                <w:szCs w:val="24"/>
              </w:rPr>
            </w:pPr>
            <w:r w:rsidRPr="002836E3">
              <w:rPr>
                <w:sz w:val="24"/>
                <w:szCs w:val="24"/>
              </w:rPr>
              <w:t>1523, sposa figlia di Fantino Zorzi</w:t>
            </w:r>
          </w:p>
        </w:tc>
        <w:tc>
          <w:tcPr>
            <w:tcW w:w="1000" w:type="pct"/>
          </w:tcPr>
          <w:p w14:paraId="34FEB231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06BF8B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EF04BF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</w:tr>
      <w:tr w:rsidR="00FC4958" w:rsidRPr="002836E3" w14:paraId="64794B02" w14:textId="77777777" w:rsidTr="00D96E37">
        <w:tc>
          <w:tcPr>
            <w:tcW w:w="1000" w:type="pct"/>
          </w:tcPr>
          <w:p w14:paraId="5A0F81BC" w14:textId="77777777" w:rsidR="00FC4958" w:rsidRPr="002836E3" w:rsidRDefault="00FC4958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F0FEB6" w14:textId="77777777" w:rsidR="00FC4958" w:rsidRPr="002836E3" w:rsidRDefault="00FC4958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6857CB" w14:textId="77777777" w:rsidR="00FC4958" w:rsidRPr="002836E3" w:rsidRDefault="00FC4958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FCF21E" w14:textId="77777777" w:rsidR="00FC4958" w:rsidRPr="002836E3" w:rsidRDefault="00FC4958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E14DFA" w14:textId="77777777" w:rsidR="00FC4958" w:rsidRPr="002836E3" w:rsidRDefault="00FC4958" w:rsidP="002836E3">
            <w:pPr>
              <w:rPr>
                <w:sz w:val="24"/>
                <w:szCs w:val="24"/>
              </w:rPr>
            </w:pPr>
          </w:p>
        </w:tc>
      </w:tr>
      <w:tr w:rsidR="002836E3" w:rsidRPr="002836E3" w14:paraId="35E3A330" w14:textId="77777777" w:rsidTr="00D96E37">
        <w:tc>
          <w:tcPr>
            <w:tcW w:w="1000" w:type="pct"/>
          </w:tcPr>
          <w:p w14:paraId="36BF231D" w14:textId="04CCF351" w:rsidR="002836E3" w:rsidRPr="002836E3" w:rsidRDefault="00FC4958" w:rsidP="0028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28.1.1523, nuovo contratto matrimonio</w:t>
            </w:r>
          </w:p>
        </w:tc>
        <w:tc>
          <w:tcPr>
            <w:tcW w:w="1000" w:type="pct"/>
          </w:tcPr>
          <w:p w14:paraId="5DB2F151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E08BD7" w14:textId="489D8F87" w:rsidR="002836E3" w:rsidRPr="002836E3" w:rsidRDefault="002836E3" w:rsidP="0028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7.6.1523, </w:t>
            </w:r>
            <w:r w:rsidR="00D96E37">
              <w:rPr>
                <w:sz w:val="24"/>
                <w:szCs w:val="24"/>
              </w:rPr>
              <w:t>presenta figlio Amadio nato 29.5.1523</w:t>
            </w:r>
          </w:p>
        </w:tc>
        <w:tc>
          <w:tcPr>
            <w:tcW w:w="1000" w:type="pct"/>
          </w:tcPr>
          <w:p w14:paraId="256181A9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B7FFF8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</w:tr>
      <w:tr w:rsidR="002836E3" w:rsidRPr="002836E3" w14:paraId="5204F400" w14:textId="77777777" w:rsidTr="00D96E37">
        <w:tc>
          <w:tcPr>
            <w:tcW w:w="1000" w:type="pct"/>
          </w:tcPr>
          <w:p w14:paraId="18EAF980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726A50" w14:textId="0D906A8D" w:rsidR="002836E3" w:rsidRPr="002836E3" w:rsidRDefault="002836E3" w:rsidP="0028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20.8.1523. da Candia lodi a Carlo Miani</w:t>
            </w:r>
          </w:p>
        </w:tc>
        <w:tc>
          <w:tcPr>
            <w:tcW w:w="1000" w:type="pct"/>
          </w:tcPr>
          <w:p w14:paraId="05652521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4E20F5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5312CD" w14:textId="77777777" w:rsidR="002836E3" w:rsidRPr="002836E3" w:rsidRDefault="002836E3" w:rsidP="002836E3">
            <w:pPr>
              <w:rPr>
                <w:sz w:val="24"/>
                <w:szCs w:val="24"/>
              </w:rPr>
            </w:pPr>
          </w:p>
        </w:tc>
      </w:tr>
    </w:tbl>
    <w:p w14:paraId="20144535" w14:textId="5FB6F804" w:rsidR="002836E3" w:rsidRDefault="002836E3" w:rsidP="008666B5">
      <w:pPr>
        <w:jc w:val="center"/>
        <w:rPr>
          <w:sz w:val="28"/>
          <w:szCs w:val="28"/>
        </w:rPr>
      </w:pPr>
    </w:p>
    <w:p w14:paraId="09559FFA" w14:textId="17F7A88F" w:rsidR="002836E3" w:rsidRDefault="002836E3" w:rsidP="008666B5">
      <w:pPr>
        <w:jc w:val="center"/>
        <w:rPr>
          <w:b/>
          <w:bCs/>
          <w:sz w:val="28"/>
          <w:szCs w:val="28"/>
        </w:rPr>
      </w:pPr>
      <w:r w:rsidRPr="002836E3">
        <w:rPr>
          <w:b/>
          <w:bCs/>
          <w:sz w:val="28"/>
          <w:szCs w:val="28"/>
        </w:rPr>
        <w:t>1524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2836E3" w:rsidRPr="002836E3" w14:paraId="17369C7B" w14:textId="77777777" w:rsidTr="000D2BB3">
        <w:tc>
          <w:tcPr>
            <w:tcW w:w="1000" w:type="pct"/>
          </w:tcPr>
          <w:p w14:paraId="075A127B" w14:textId="77777777" w:rsidR="002836E3" w:rsidRPr="002836E3" w:rsidRDefault="002836E3" w:rsidP="002836E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Hlk85381159"/>
            <w:r w:rsidRPr="002836E3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2583B1B5" w14:textId="77777777" w:rsidR="002836E3" w:rsidRPr="002836E3" w:rsidRDefault="002836E3" w:rsidP="002836E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484528FF" w14:textId="77777777" w:rsidR="002836E3" w:rsidRPr="002836E3" w:rsidRDefault="002836E3" w:rsidP="002836E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204299FA" w14:textId="77777777" w:rsidR="002836E3" w:rsidRPr="002836E3" w:rsidRDefault="002836E3" w:rsidP="002836E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3619CF68" w14:textId="77777777" w:rsidR="002836E3" w:rsidRPr="002836E3" w:rsidRDefault="002836E3" w:rsidP="002836E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836E3">
              <w:rPr>
                <w:b/>
                <w:bCs/>
                <w:sz w:val="28"/>
                <w:szCs w:val="28"/>
              </w:rPr>
              <w:t>Z.FRANCESCO</w:t>
            </w:r>
            <w:proofErr w:type="gramEnd"/>
            <w:r w:rsidRPr="002836E3"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bookmarkEnd w:id="0"/>
      <w:tr w:rsidR="00D96E37" w:rsidRPr="00D96E37" w14:paraId="53662019" w14:textId="77777777" w:rsidTr="000D2BB3">
        <w:tc>
          <w:tcPr>
            <w:tcW w:w="1000" w:type="pct"/>
          </w:tcPr>
          <w:p w14:paraId="576E5104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26F366" w14:textId="3A02A437" w:rsidR="00D96E37" w:rsidRPr="00D96E37" w:rsidRDefault="00D96E37" w:rsidP="00D96E37">
            <w:pPr>
              <w:rPr>
                <w:sz w:val="24"/>
                <w:szCs w:val="24"/>
              </w:rPr>
            </w:pPr>
            <w:r w:rsidRPr="00D96E37">
              <w:rPr>
                <w:sz w:val="24"/>
                <w:szCs w:val="24"/>
              </w:rPr>
              <w:t>1524, fu castellano a Famagosta ed a Brescia</w:t>
            </w:r>
          </w:p>
        </w:tc>
        <w:tc>
          <w:tcPr>
            <w:tcW w:w="1000" w:type="pct"/>
          </w:tcPr>
          <w:p w14:paraId="77546DF0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0A80E0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FF18C6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</w:tr>
      <w:tr w:rsidR="00D96E37" w:rsidRPr="00D96E37" w14:paraId="46DB68CB" w14:textId="77777777" w:rsidTr="000D2BB3">
        <w:tc>
          <w:tcPr>
            <w:tcW w:w="1000" w:type="pct"/>
          </w:tcPr>
          <w:p w14:paraId="38464979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7D7D45" w14:textId="5C1EF0B7" w:rsidR="00D96E37" w:rsidRPr="00D96E37" w:rsidRDefault="00D96E37" w:rsidP="00D9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1524, dedica di sette ottave in un poema </w:t>
            </w:r>
          </w:p>
        </w:tc>
        <w:tc>
          <w:tcPr>
            <w:tcW w:w="1000" w:type="pct"/>
          </w:tcPr>
          <w:p w14:paraId="183BC9DD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BBD842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6445EC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</w:tr>
      <w:tr w:rsidR="00D96E37" w:rsidRPr="00D96E37" w14:paraId="3541E0DC" w14:textId="77777777" w:rsidTr="000D2BB3">
        <w:tc>
          <w:tcPr>
            <w:tcW w:w="1000" w:type="pct"/>
          </w:tcPr>
          <w:p w14:paraId="413CA2FA" w14:textId="31B45A1A" w:rsidR="00D96E37" w:rsidRPr="00D96E37" w:rsidRDefault="00D96E37" w:rsidP="00D96E37">
            <w:pPr>
              <w:rPr>
                <w:sz w:val="24"/>
                <w:szCs w:val="24"/>
              </w:rPr>
            </w:pPr>
            <w:r w:rsidRPr="00D96E37">
              <w:rPr>
                <w:sz w:val="24"/>
                <w:szCs w:val="24"/>
              </w:rPr>
              <w:t>‘24, inizio lite civile Angelo Miani Carlo Morosini</w:t>
            </w:r>
          </w:p>
        </w:tc>
        <w:tc>
          <w:tcPr>
            <w:tcW w:w="1000" w:type="pct"/>
          </w:tcPr>
          <w:p w14:paraId="4E452E8E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17E057" w14:textId="06B306C7" w:rsidR="00D96E37" w:rsidRPr="00D96E37" w:rsidRDefault="00D96E37" w:rsidP="00D9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‘24, inizio lite civile Angelo Miani Carlo Morosini</w:t>
            </w:r>
          </w:p>
        </w:tc>
        <w:tc>
          <w:tcPr>
            <w:tcW w:w="1000" w:type="pct"/>
          </w:tcPr>
          <w:p w14:paraId="620652E1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A66372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</w:tr>
      <w:tr w:rsidR="00D96E37" w:rsidRPr="00D96E37" w14:paraId="22BEB39F" w14:textId="77777777" w:rsidTr="000D2BB3">
        <w:tc>
          <w:tcPr>
            <w:tcW w:w="1000" w:type="pct"/>
          </w:tcPr>
          <w:p w14:paraId="57A15AAF" w14:textId="1FE9D02F" w:rsidR="00D96E37" w:rsidRPr="00D96E37" w:rsidRDefault="00D96E37" w:rsidP="00D9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20.6.15124, letter</w:t>
            </w:r>
            <w:r w:rsidR="00FC495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del padre Marco da Cervia</w:t>
            </w:r>
          </w:p>
        </w:tc>
        <w:tc>
          <w:tcPr>
            <w:tcW w:w="1000" w:type="pct"/>
          </w:tcPr>
          <w:p w14:paraId="6420D8F8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30836D" w14:textId="0673EB20" w:rsidR="00D96E37" w:rsidRPr="00D96E37" w:rsidRDefault="00D96E37" w:rsidP="00D9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20.6.1524, sua lettera da Cervi ad Angelo</w:t>
            </w:r>
          </w:p>
        </w:tc>
        <w:tc>
          <w:tcPr>
            <w:tcW w:w="1000" w:type="pct"/>
          </w:tcPr>
          <w:p w14:paraId="6F2EC490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37AB97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</w:tr>
      <w:tr w:rsidR="00D96E37" w:rsidRPr="00D96E37" w14:paraId="47317C52" w14:textId="77777777" w:rsidTr="000D2BB3">
        <w:tc>
          <w:tcPr>
            <w:tcW w:w="1000" w:type="pct"/>
          </w:tcPr>
          <w:p w14:paraId="48BB0057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08F0C8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0A0710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BDEBEB" w14:textId="1137BB15" w:rsidR="00D96E37" w:rsidRPr="00D96E37" w:rsidRDefault="000D2BB3" w:rsidP="00D9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21.6.24, compera terreno Fanzolo, figli Luca</w:t>
            </w:r>
          </w:p>
        </w:tc>
        <w:tc>
          <w:tcPr>
            <w:tcW w:w="1000" w:type="pct"/>
          </w:tcPr>
          <w:p w14:paraId="4F1080FE" w14:textId="77777777" w:rsidR="00D96E37" w:rsidRPr="00D96E37" w:rsidRDefault="00D96E37" w:rsidP="00D96E37">
            <w:pPr>
              <w:rPr>
                <w:sz w:val="24"/>
                <w:szCs w:val="24"/>
              </w:rPr>
            </w:pPr>
          </w:p>
        </w:tc>
      </w:tr>
      <w:tr w:rsidR="000D2BB3" w:rsidRPr="00D96E37" w14:paraId="02DCFB34" w14:textId="77777777" w:rsidTr="000D2BB3">
        <w:tc>
          <w:tcPr>
            <w:tcW w:w="1000" w:type="pct"/>
          </w:tcPr>
          <w:p w14:paraId="39660B39" w14:textId="77777777" w:rsidR="000D2BB3" w:rsidRPr="00D96E37" w:rsidRDefault="000D2BB3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C94E45" w14:textId="29AD5A99" w:rsidR="000D2BB3" w:rsidRPr="00D96E37" w:rsidRDefault="00BC45BD" w:rsidP="00D9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23.12.24, va castellano a </w:t>
            </w:r>
            <w:proofErr w:type="spellStart"/>
            <w:r>
              <w:rPr>
                <w:sz w:val="24"/>
                <w:szCs w:val="24"/>
              </w:rPr>
              <w:t>Famogosta</w:t>
            </w:r>
            <w:proofErr w:type="spellEnd"/>
          </w:p>
        </w:tc>
        <w:tc>
          <w:tcPr>
            <w:tcW w:w="1000" w:type="pct"/>
          </w:tcPr>
          <w:p w14:paraId="37CC6843" w14:textId="77777777" w:rsidR="000D2BB3" w:rsidRPr="00D96E37" w:rsidRDefault="000D2BB3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C898D9" w14:textId="77777777" w:rsidR="000D2BB3" w:rsidRDefault="000D2BB3" w:rsidP="00D96E3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9C93C0" w14:textId="57D8CEFD" w:rsidR="000D2BB3" w:rsidRPr="000D2BB3" w:rsidRDefault="000D2BB3" w:rsidP="00D96E37">
            <w:pPr>
              <w:rPr>
                <w:caps/>
                <w:sz w:val="24"/>
                <w:szCs w:val="24"/>
              </w:rPr>
            </w:pPr>
          </w:p>
        </w:tc>
      </w:tr>
    </w:tbl>
    <w:p w14:paraId="130A25D5" w14:textId="60AF11CB" w:rsidR="002836E3" w:rsidRDefault="002836E3" w:rsidP="008666B5">
      <w:pPr>
        <w:jc w:val="center"/>
        <w:rPr>
          <w:b/>
          <w:bCs/>
          <w:sz w:val="28"/>
          <w:szCs w:val="28"/>
        </w:rPr>
      </w:pPr>
    </w:p>
    <w:p w14:paraId="374A7908" w14:textId="56276B9B" w:rsidR="000D2BB3" w:rsidRDefault="000D2BB3" w:rsidP="008666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1525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D2BB3" w:rsidRPr="002836E3" w14:paraId="2B6AB8A2" w14:textId="77777777" w:rsidTr="00983377">
        <w:tc>
          <w:tcPr>
            <w:tcW w:w="1000" w:type="pct"/>
          </w:tcPr>
          <w:p w14:paraId="3DA89E30" w14:textId="77777777" w:rsidR="000D2BB3" w:rsidRPr="002836E3" w:rsidRDefault="000D2BB3" w:rsidP="009C4DDE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1" w:name="_Hlk85381751"/>
            <w:r w:rsidRPr="002836E3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08C97B05" w14:textId="77777777" w:rsidR="000D2BB3" w:rsidRPr="002836E3" w:rsidRDefault="000D2BB3" w:rsidP="009C4DDE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48131A7" w14:textId="77777777" w:rsidR="000D2BB3" w:rsidRPr="002836E3" w:rsidRDefault="000D2BB3" w:rsidP="009C4DDE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5B5AAE68" w14:textId="77777777" w:rsidR="000D2BB3" w:rsidRPr="002836E3" w:rsidRDefault="000D2BB3" w:rsidP="009C4DDE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836E3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0E1A459" w14:textId="77777777" w:rsidR="000D2BB3" w:rsidRPr="002836E3" w:rsidRDefault="000D2BB3" w:rsidP="009C4DDE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836E3">
              <w:rPr>
                <w:b/>
                <w:bCs/>
                <w:sz w:val="28"/>
                <w:szCs w:val="28"/>
              </w:rPr>
              <w:t>Z.FRANCESCO</w:t>
            </w:r>
            <w:proofErr w:type="gramEnd"/>
            <w:r w:rsidRPr="002836E3">
              <w:rPr>
                <w:b/>
                <w:bCs/>
                <w:sz w:val="28"/>
                <w:szCs w:val="28"/>
              </w:rPr>
              <w:t xml:space="preserve"> MIANI q. Girolamo</w:t>
            </w:r>
          </w:p>
        </w:tc>
      </w:tr>
      <w:bookmarkEnd w:id="1"/>
      <w:tr w:rsidR="000D2BB3" w:rsidRPr="000D2BB3" w14:paraId="4CD67EB7" w14:textId="77777777" w:rsidTr="00983377">
        <w:tc>
          <w:tcPr>
            <w:tcW w:w="1000" w:type="pct"/>
          </w:tcPr>
          <w:p w14:paraId="17921D01" w14:textId="7A8A5D04" w:rsidR="000D2BB3" w:rsidRPr="000D2BB3" w:rsidRDefault="000D2BB3" w:rsidP="000D2BB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6F8096" w14:textId="77777777" w:rsidR="000D2BB3" w:rsidRPr="000D2BB3" w:rsidRDefault="000D2BB3" w:rsidP="000D2BB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A4D06F" w14:textId="77777777" w:rsidR="000D2BB3" w:rsidRPr="000D2BB3" w:rsidRDefault="000D2BB3" w:rsidP="000D2BB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DD1946" w14:textId="57597C91" w:rsidR="000D2BB3" w:rsidRPr="000D2BB3" w:rsidRDefault="00462208" w:rsidP="000D2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1525-26, episodio della ‘barba’</w:t>
            </w:r>
          </w:p>
        </w:tc>
        <w:tc>
          <w:tcPr>
            <w:tcW w:w="1000" w:type="pct"/>
          </w:tcPr>
          <w:p w14:paraId="4D1F824C" w14:textId="260EB347" w:rsidR="000D2BB3" w:rsidRPr="000D2BB3" w:rsidRDefault="000D2BB3" w:rsidP="000D2BB3">
            <w:pPr>
              <w:rPr>
                <w:sz w:val="24"/>
                <w:szCs w:val="24"/>
              </w:rPr>
            </w:pPr>
            <w:r w:rsidRPr="000D2BB3">
              <w:rPr>
                <w:sz w:val="24"/>
                <w:szCs w:val="24"/>
              </w:rPr>
              <w:t>23.11.1525, ‘presenta’ Vit</w:t>
            </w:r>
            <w:r w:rsidR="00983377">
              <w:rPr>
                <w:sz w:val="24"/>
                <w:szCs w:val="24"/>
              </w:rPr>
              <w:t>ale</w:t>
            </w:r>
            <w:r w:rsidRPr="000D2BB3">
              <w:rPr>
                <w:sz w:val="24"/>
                <w:szCs w:val="24"/>
              </w:rPr>
              <w:t xml:space="preserve"> Miani q. Alvise</w:t>
            </w:r>
          </w:p>
        </w:tc>
      </w:tr>
    </w:tbl>
    <w:p w14:paraId="7818A62D" w14:textId="78722D67" w:rsidR="000D2BB3" w:rsidRDefault="000D2BB3" w:rsidP="000D2BB3">
      <w:pPr>
        <w:jc w:val="both"/>
        <w:rPr>
          <w:sz w:val="24"/>
          <w:szCs w:val="24"/>
        </w:rPr>
      </w:pPr>
    </w:p>
    <w:p w14:paraId="4F44CB3E" w14:textId="6922BECC" w:rsidR="00983377" w:rsidRDefault="00983377" w:rsidP="009833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1526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983377" w:rsidRPr="00983377" w14:paraId="13EA9DBB" w14:textId="77777777" w:rsidTr="00A21223">
        <w:tc>
          <w:tcPr>
            <w:tcW w:w="1000" w:type="pct"/>
          </w:tcPr>
          <w:p w14:paraId="33A2E3A4" w14:textId="77777777" w:rsidR="00983377" w:rsidRPr="00983377" w:rsidRDefault="00983377" w:rsidP="00983377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" w:name="_Hlk85383488"/>
            <w:r w:rsidRPr="00983377">
              <w:rPr>
                <w:b/>
                <w:bCs/>
                <w:sz w:val="24"/>
                <w:szCs w:val="24"/>
              </w:rPr>
              <w:t>ANGELO MIANI di Marco</w:t>
            </w:r>
          </w:p>
        </w:tc>
        <w:tc>
          <w:tcPr>
            <w:tcW w:w="1000" w:type="pct"/>
          </w:tcPr>
          <w:p w14:paraId="0B03DC07" w14:textId="77777777" w:rsidR="00983377" w:rsidRPr="00983377" w:rsidRDefault="00983377" w:rsidP="00983377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3377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2E1CBD07" w14:textId="77777777" w:rsidR="00983377" w:rsidRPr="00983377" w:rsidRDefault="00983377" w:rsidP="00983377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3377">
              <w:rPr>
                <w:b/>
                <w:bCs/>
                <w:sz w:val="24"/>
                <w:szCs w:val="24"/>
              </w:rPr>
              <w:t>MARCO MIANI q. Angelo</w:t>
            </w:r>
          </w:p>
        </w:tc>
        <w:tc>
          <w:tcPr>
            <w:tcW w:w="1000" w:type="pct"/>
          </w:tcPr>
          <w:p w14:paraId="1F8C9022" w14:textId="77777777" w:rsidR="00983377" w:rsidRPr="00983377" w:rsidRDefault="00983377" w:rsidP="00983377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3377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6E8232FA" w14:textId="77777777" w:rsidR="00983377" w:rsidRPr="00983377" w:rsidRDefault="00983377" w:rsidP="00983377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83377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983377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bookmarkEnd w:id="2"/>
      <w:tr w:rsidR="00983377" w:rsidRPr="00983377" w14:paraId="6D1BFAD4" w14:textId="77777777" w:rsidTr="00A21223">
        <w:tc>
          <w:tcPr>
            <w:tcW w:w="1000" w:type="pct"/>
          </w:tcPr>
          <w:p w14:paraId="4FB628D5" w14:textId="750791FF" w:rsidR="00983377" w:rsidRPr="00983377" w:rsidRDefault="00983377" w:rsidP="00983377">
            <w:pPr>
              <w:rPr>
                <w:sz w:val="24"/>
                <w:szCs w:val="24"/>
              </w:rPr>
            </w:pPr>
            <w:r w:rsidRPr="00983377">
              <w:rPr>
                <w:sz w:val="24"/>
                <w:szCs w:val="24"/>
              </w:rPr>
              <w:t>6.1.1526, ricordato in testamento d</w:t>
            </w:r>
            <w:r>
              <w:rPr>
                <w:sz w:val="24"/>
                <w:szCs w:val="24"/>
              </w:rPr>
              <w:t>el padre</w:t>
            </w:r>
          </w:p>
        </w:tc>
        <w:tc>
          <w:tcPr>
            <w:tcW w:w="1000" w:type="pct"/>
          </w:tcPr>
          <w:p w14:paraId="1A496100" w14:textId="1D097D25" w:rsidR="00983377" w:rsidRPr="00983377" w:rsidRDefault="00983377" w:rsidP="00983377">
            <w:pPr>
              <w:rPr>
                <w:sz w:val="24"/>
                <w:szCs w:val="24"/>
              </w:rPr>
            </w:pPr>
            <w:r w:rsidRPr="00983377">
              <w:rPr>
                <w:sz w:val="24"/>
                <w:szCs w:val="24"/>
              </w:rPr>
              <w:t>6.1.1526, ricordato in testamento di Marco</w:t>
            </w:r>
          </w:p>
        </w:tc>
        <w:tc>
          <w:tcPr>
            <w:tcW w:w="1000" w:type="pct"/>
          </w:tcPr>
          <w:p w14:paraId="0C1B0CE1" w14:textId="16C3FDB2" w:rsidR="00983377" w:rsidRPr="00983377" w:rsidRDefault="00983377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6.1.1526, ultima suo testamento</w:t>
            </w:r>
          </w:p>
        </w:tc>
        <w:tc>
          <w:tcPr>
            <w:tcW w:w="1000" w:type="pct"/>
          </w:tcPr>
          <w:p w14:paraId="04C9B8FB" w14:textId="3B95BB6C" w:rsidR="00983377" w:rsidRPr="00983377" w:rsidRDefault="00983377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6.1.1526, ricordato in testamento di Marco</w:t>
            </w:r>
          </w:p>
        </w:tc>
        <w:tc>
          <w:tcPr>
            <w:tcW w:w="1000" w:type="pct"/>
          </w:tcPr>
          <w:p w14:paraId="49CA3339" w14:textId="77777777" w:rsidR="00983377" w:rsidRPr="00983377" w:rsidRDefault="00983377" w:rsidP="00983377">
            <w:pPr>
              <w:rPr>
                <w:sz w:val="24"/>
                <w:szCs w:val="24"/>
              </w:rPr>
            </w:pPr>
          </w:p>
        </w:tc>
      </w:tr>
      <w:tr w:rsidR="004A0DF5" w:rsidRPr="00983377" w14:paraId="1B607640" w14:textId="77777777" w:rsidTr="00A21223">
        <w:tc>
          <w:tcPr>
            <w:tcW w:w="1000" w:type="pct"/>
          </w:tcPr>
          <w:p w14:paraId="06C3F463" w14:textId="12FD3766" w:rsidR="004A0DF5" w:rsidRPr="00983377" w:rsidRDefault="004A0DF5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25.1.26, </w:t>
            </w:r>
            <w:proofErr w:type="spellStart"/>
            <w:r w:rsidR="00462208">
              <w:rPr>
                <w:sz w:val="24"/>
                <w:szCs w:val="24"/>
              </w:rPr>
              <w:t>m.v</w:t>
            </w:r>
            <w:proofErr w:type="spellEnd"/>
            <w:r w:rsidR="00462208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testamento della moglie Caterina </w:t>
            </w:r>
          </w:p>
        </w:tc>
        <w:tc>
          <w:tcPr>
            <w:tcW w:w="1000" w:type="pct"/>
          </w:tcPr>
          <w:p w14:paraId="26833F93" w14:textId="77777777" w:rsidR="004A0DF5" w:rsidRPr="00983377" w:rsidRDefault="004A0DF5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2ABA6E" w14:textId="77777777" w:rsidR="004A0DF5" w:rsidRDefault="004A0DF5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3EC123" w14:textId="77777777" w:rsidR="004A0DF5" w:rsidRDefault="004A0DF5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8437E0" w14:textId="77777777" w:rsidR="004A0DF5" w:rsidRPr="00983377" w:rsidRDefault="004A0DF5" w:rsidP="00983377">
            <w:pPr>
              <w:rPr>
                <w:sz w:val="24"/>
                <w:szCs w:val="24"/>
              </w:rPr>
            </w:pPr>
          </w:p>
        </w:tc>
      </w:tr>
      <w:tr w:rsidR="00462208" w:rsidRPr="00983377" w14:paraId="532728CC" w14:textId="77777777" w:rsidTr="00A21223">
        <w:tc>
          <w:tcPr>
            <w:tcW w:w="1000" w:type="pct"/>
          </w:tcPr>
          <w:p w14:paraId="130C713E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610381" w14:textId="77777777" w:rsidR="00462208" w:rsidRPr="00983377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D05D9B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FA3D2CE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DB1E53" w14:textId="02797C7E" w:rsidR="00462208" w:rsidRPr="00983377" w:rsidRDefault="00462208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22.4.1526, entra in </w:t>
            </w:r>
            <w:proofErr w:type="spellStart"/>
            <w:r>
              <w:rPr>
                <w:sz w:val="24"/>
                <w:szCs w:val="24"/>
              </w:rPr>
              <w:t>Xl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Civil</w:t>
            </w:r>
            <w:proofErr w:type="spellEnd"/>
          </w:p>
        </w:tc>
      </w:tr>
      <w:tr w:rsidR="00462208" w:rsidRPr="00983377" w14:paraId="7D719B6C" w14:textId="77777777" w:rsidTr="00A21223">
        <w:tc>
          <w:tcPr>
            <w:tcW w:w="1000" w:type="pct"/>
          </w:tcPr>
          <w:p w14:paraId="1B9B5F1B" w14:textId="0B8E3B50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9C535E" w14:textId="77777777" w:rsidR="00462208" w:rsidRPr="00983377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371EB5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A1CC44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25FD41" w14:textId="1BAC6C2D" w:rsidR="00462208" w:rsidRDefault="00462208" w:rsidP="00983377">
            <w:pPr>
              <w:rPr>
                <w:sz w:val="24"/>
                <w:szCs w:val="24"/>
              </w:rPr>
            </w:pPr>
            <w:r w:rsidRPr="00462208">
              <w:rPr>
                <w:sz w:val="24"/>
                <w:szCs w:val="24"/>
              </w:rPr>
              <w:t xml:space="preserve">Agosto 26, </w:t>
            </w:r>
            <w:proofErr w:type="spellStart"/>
            <w:r>
              <w:rPr>
                <w:sz w:val="24"/>
                <w:szCs w:val="24"/>
              </w:rPr>
              <w:t>Agostno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62208">
              <w:rPr>
                <w:sz w:val="24"/>
                <w:szCs w:val="24"/>
              </w:rPr>
              <w:t>fu castellano di Ravenna</w:t>
            </w:r>
          </w:p>
        </w:tc>
      </w:tr>
      <w:tr w:rsidR="00FC4958" w:rsidRPr="00983377" w14:paraId="091EA860" w14:textId="77777777" w:rsidTr="00A21223">
        <w:tc>
          <w:tcPr>
            <w:tcW w:w="1000" w:type="pct"/>
          </w:tcPr>
          <w:p w14:paraId="3CE49EA0" w14:textId="53538C8D" w:rsidR="00FC4958" w:rsidRDefault="00FC4958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6.9.1526, eletto giudice ai forestieri</w:t>
            </w:r>
          </w:p>
        </w:tc>
        <w:tc>
          <w:tcPr>
            <w:tcW w:w="1000" w:type="pct"/>
          </w:tcPr>
          <w:p w14:paraId="29A62ECD" w14:textId="77777777" w:rsidR="00FC4958" w:rsidRPr="00983377" w:rsidRDefault="00FC495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5E3DAB" w14:textId="77777777" w:rsidR="00FC4958" w:rsidRDefault="00FC495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70C91A" w14:textId="77777777" w:rsidR="00FC4958" w:rsidRDefault="00FC495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DFA736" w14:textId="77777777" w:rsidR="00FC4958" w:rsidRPr="00462208" w:rsidRDefault="00FC4958" w:rsidP="00983377">
            <w:pPr>
              <w:rPr>
                <w:sz w:val="24"/>
                <w:szCs w:val="24"/>
              </w:rPr>
            </w:pPr>
          </w:p>
        </w:tc>
      </w:tr>
      <w:tr w:rsidR="00462208" w:rsidRPr="00983377" w14:paraId="3EDF9092" w14:textId="77777777" w:rsidTr="00A21223">
        <w:tc>
          <w:tcPr>
            <w:tcW w:w="1000" w:type="pct"/>
          </w:tcPr>
          <w:p w14:paraId="036D0620" w14:textId="0EC84A1F" w:rsidR="00462208" w:rsidRDefault="00FC4958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11.10.1526, rifiuta esecutore Angela Morosini</w:t>
            </w:r>
          </w:p>
        </w:tc>
        <w:tc>
          <w:tcPr>
            <w:tcW w:w="1000" w:type="pct"/>
          </w:tcPr>
          <w:p w14:paraId="0890A829" w14:textId="77777777" w:rsidR="00462208" w:rsidRPr="00983377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8FD8A7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775B82" w14:textId="15F78306" w:rsidR="00462208" w:rsidRDefault="00462208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1.10.26, esecutore test. </w:t>
            </w:r>
            <w:r w:rsidR="00A212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 Angela Morosini</w:t>
            </w:r>
          </w:p>
        </w:tc>
        <w:tc>
          <w:tcPr>
            <w:tcW w:w="1000" w:type="pct"/>
          </w:tcPr>
          <w:p w14:paraId="12FE3FBA" w14:textId="77777777" w:rsidR="00462208" w:rsidRPr="00462208" w:rsidRDefault="00462208" w:rsidP="00983377">
            <w:pPr>
              <w:rPr>
                <w:sz w:val="24"/>
                <w:szCs w:val="24"/>
              </w:rPr>
            </w:pPr>
          </w:p>
        </w:tc>
      </w:tr>
      <w:tr w:rsidR="00A21223" w:rsidRPr="00983377" w14:paraId="334A66CB" w14:textId="77777777" w:rsidTr="00A21223">
        <w:tc>
          <w:tcPr>
            <w:tcW w:w="1000" w:type="pct"/>
          </w:tcPr>
          <w:p w14:paraId="0F609164" w14:textId="73177BCD" w:rsidR="00A21223" w:rsidRDefault="00FC4958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1.10.1526, </w:t>
            </w:r>
            <w:proofErr w:type="spellStart"/>
            <w:r>
              <w:rPr>
                <w:sz w:val="24"/>
                <w:szCs w:val="24"/>
              </w:rPr>
              <w:t>erese</w:t>
            </w:r>
            <w:proofErr w:type="spellEnd"/>
            <w:r>
              <w:rPr>
                <w:sz w:val="24"/>
                <w:szCs w:val="24"/>
              </w:rPr>
              <w:t xml:space="preserve"> test. del padre Marco</w:t>
            </w:r>
          </w:p>
        </w:tc>
        <w:tc>
          <w:tcPr>
            <w:tcW w:w="1000" w:type="pct"/>
          </w:tcPr>
          <w:p w14:paraId="06B65F6E" w14:textId="77777777" w:rsidR="00A21223" w:rsidRPr="00983377" w:rsidRDefault="00A21223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77B7FC" w14:textId="51394534" w:rsidR="00A21223" w:rsidRDefault="00A21223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Ott. 1526, morte di Marco Miani q. Angelo</w:t>
            </w:r>
          </w:p>
        </w:tc>
        <w:tc>
          <w:tcPr>
            <w:tcW w:w="1000" w:type="pct"/>
          </w:tcPr>
          <w:p w14:paraId="14D9FACB" w14:textId="77777777" w:rsidR="00A21223" w:rsidRDefault="00A21223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76F2B9" w14:textId="77777777" w:rsidR="00A21223" w:rsidRPr="00462208" w:rsidRDefault="00A21223" w:rsidP="00983377">
            <w:pPr>
              <w:rPr>
                <w:sz w:val="24"/>
                <w:szCs w:val="24"/>
              </w:rPr>
            </w:pPr>
          </w:p>
        </w:tc>
      </w:tr>
      <w:tr w:rsidR="00462208" w:rsidRPr="00983377" w14:paraId="20742F18" w14:textId="77777777" w:rsidTr="00A21223">
        <w:tc>
          <w:tcPr>
            <w:tcW w:w="1000" w:type="pct"/>
          </w:tcPr>
          <w:p w14:paraId="4B27AA65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C0CF3D" w14:textId="77777777" w:rsidR="00462208" w:rsidRPr="00983377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DB3C3D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A2CB45" w14:textId="77D92336" w:rsidR="00462208" w:rsidRDefault="00462208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1526, incontro Ansperto che si fa prete</w:t>
            </w:r>
          </w:p>
        </w:tc>
        <w:tc>
          <w:tcPr>
            <w:tcW w:w="1000" w:type="pct"/>
          </w:tcPr>
          <w:p w14:paraId="2F5D117A" w14:textId="77777777" w:rsidR="00462208" w:rsidRPr="00983377" w:rsidRDefault="00462208" w:rsidP="00983377">
            <w:pPr>
              <w:rPr>
                <w:sz w:val="24"/>
                <w:szCs w:val="24"/>
              </w:rPr>
            </w:pPr>
          </w:p>
        </w:tc>
      </w:tr>
      <w:tr w:rsidR="00462208" w:rsidRPr="00983377" w14:paraId="10E66386" w14:textId="77777777" w:rsidTr="00A21223">
        <w:tc>
          <w:tcPr>
            <w:tcW w:w="1000" w:type="pct"/>
          </w:tcPr>
          <w:p w14:paraId="7B51FEB5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A560A4" w14:textId="77777777" w:rsidR="00462208" w:rsidRPr="00983377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7922DC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3B1D01" w14:textId="77777777" w:rsidR="00462208" w:rsidRDefault="00462208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D462FE" w14:textId="1F91C559" w:rsidR="00462208" w:rsidRPr="00983377" w:rsidRDefault="00462208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16.11.26, Agostino eletto Console del mercato</w:t>
            </w:r>
          </w:p>
        </w:tc>
      </w:tr>
      <w:tr w:rsidR="00983377" w:rsidRPr="00983377" w14:paraId="11826192" w14:textId="77777777" w:rsidTr="00A21223">
        <w:tc>
          <w:tcPr>
            <w:tcW w:w="1000" w:type="pct"/>
          </w:tcPr>
          <w:p w14:paraId="235DA1FA" w14:textId="77777777" w:rsidR="00983377" w:rsidRPr="00983377" w:rsidRDefault="00983377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1BCA36" w14:textId="77777777" w:rsidR="00983377" w:rsidRPr="00983377" w:rsidRDefault="00983377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296403" w14:textId="2967E3AA" w:rsidR="00983377" w:rsidRPr="00983377" w:rsidRDefault="00983377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10.12.1526, si autentica suo testamento</w:t>
            </w:r>
          </w:p>
        </w:tc>
        <w:tc>
          <w:tcPr>
            <w:tcW w:w="1000" w:type="pct"/>
          </w:tcPr>
          <w:p w14:paraId="09EEC499" w14:textId="77777777" w:rsidR="00983377" w:rsidRPr="00983377" w:rsidRDefault="00983377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F8DEA6" w14:textId="77777777" w:rsidR="00983377" w:rsidRPr="00983377" w:rsidRDefault="00983377" w:rsidP="00983377">
            <w:pPr>
              <w:rPr>
                <w:sz w:val="24"/>
                <w:szCs w:val="24"/>
              </w:rPr>
            </w:pPr>
          </w:p>
        </w:tc>
      </w:tr>
      <w:tr w:rsidR="00EB08B9" w:rsidRPr="00983377" w14:paraId="1DF41AF0" w14:textId="77777777" w:rsidTr="00A21223">
        <w:tc>
          <w:tcPr>
            <w:tcW w:w="1000" w:type="pct"/>
          </w:tcPr>
          <w:p w14:paraId="382A81F6" w14:textId="0205B9C9" w:rsidR="00EB08B9" w:rsidRPr="00983377" w:rsidRDefault="00EB08B9" w:rsidP="00983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17.12.1526, </w:t>
            </w:r>
            <w:proofErr w:type="spellStart"/>
            <w:r>
              <w:rPr>
                <w:sz w:val="24"/>
                <w:szCs w:val="24"/>
              </w:rPr>
              <w:t>firna</w:t>
            </w:r>
            <w:proofErr w:type="spellEnd"/>
            <w:r>
              <w:rPr>
                <w:sz w:val="24"/>
                <w:szCs w:val="24"/>
              </w:rPr>
              <w:t xml:space="preserve"> contratto, lite civile</w:t>
            </w:r>
          </w:p>
        </w:tc>
        <w:tc>
          <w:tcPr>
            <w:tcW w:w="1000" w:type="pct"/>
          </w:tcPr>
          <w:p w14:paraId="51C893FB" w14:textId="77777777" w:rsidR="00EB08B9" w:rsidRPr="00983377" w:rsidRDefault="00EB08B9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E1E751" w14:textId="77777777" w:rsidR="00EB08B9" w:rsidRDefault="00EB08B9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73CDD0" w14:textId="77777777" w:rsidR="00EB08B9" w:rsidRPr="00983377" w:rsidRDefault="00EB08B9" w:rsidP="0098337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AB9807" w14:textId="77777777" w:rsidR="00EB08B9" w:rsidRPr="00983377" w:rsidRDefault="00EB08B9" w:rsidP="00983377">
            <w:pPr>
              <w:rPr>
                <w:sz w:val="24"/>
                <w:szCs w:val="24"/>
              </w:rPr>
            </w:pPr>
          </w:p>
        </w:tc>
      </w:tr>
    </w:tbl>
    <w:p w14:paraId="74FE8115" w14:textId="643A41D4" w:rsidR="00983377" w:rsidRDefault="00983377" w:rsidP="00983377">
      <w:pPr>
        <w:jc w:val="center"/>
        <w:rPr>
          <w:b/>
          <w:bCs/>
          <w:sz w:val="24"/>
          <w:szCs w:val="24"/>
        </w:rPr>
      </w:pPr>
    </w:p>
    <w:p w14:paraId="29FC42AD" w14:textId="07D02A4C" w:rsidR="00A21223" w:rsidRDefault="00A21223" w:rsidP="009833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1527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A21223" w:rsidRPr="00983377" w14:paraId="56BC87DA" w14:textId="77777777" w:rsidTr="00FF6C75">
        <w:tc>
          <w:tcPr>
            <w:tcW w:w="1000" w:type="pct"/>
          </w:tcPr>
          <w:p w14:paraId="5D473C7E" w14:textId="72536201" w:rsidR="00A21223" w:rsidRPr="00983377" w:rsidRDefault="00A21223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3" w:name="_Hlk85384081"/>
            <w:r w:rsidRPr="00983377">
              <w:rPr>
                <w:b/>
                <w:bCs/>
                <w:sz w:val="24"/>
                <w:szCs w:val="24"/>
              </w:rPr>
              <w:t xml:space="preserve">ANGELO MIANI </w:t>
            </w:r>
            <w:r>
              <w:rPr>
                <w:b/>
                <w:bCs/>
                <w:sz w:val="24"/>
                <w:szCs w:val="24"/>
              </w:rPr>
              <w:t xml:space="preserve">q. </w:t>
            </w:r>
            <w:r w:rsidRPr="00983377">
              <w:rPr>
                <w:b/>
                <w:bCs/>
                <w:sz w:val="24"/>
                <w:szCs w:val="24"/>
              </w:rPr>
              <w:t>Marco</w:t>
            </w:r>
          </w:p>
        </w:tc>
        <w:tc>
          <w:tcPr>
            <w:tcW w:w="1000" w:type="pct"/>
          </w:tcPr>
          <w:p w14:paraId="10E8A716" w14:textId="6E87ADC7" w:rsidR="00A21223" w:rsidRPr="00983377" w:rsidRDefault="00A21223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3377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485EAD64" w14:textId="33FA77C9" w:rsidR="00A21223" w:rsidRPr="00983377" w:rsidRDefault="00A21223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32EAA38" w14:textId="77777777" w:rsidR="00A21223" w:rsidRPr="00983377" w:rsidRDefault="00A21223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3377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60451ED4" w14:textId="77777777" w:rsidR="00A21223" w:rsidRPr="00983377" w:rsidRDefault="00A21223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83377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983377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bookmarkEnd w:id="3"/>
      <w:tr w:rsidR="00A21223" w:rsidRPr="00A21223" w14:paraId="55F61310" w14:textId="77777777" w:rsidTr="00FF6C75">
        <w:tc>
          <w:tcPr>
            <w:tcW w:w="1000" w:type="pct"/>
          </w:tcPr>
          <w:p w14:paraId="366964AE" w14:textId="77777777" w:rsidR="00A21223" w:rsidRPr="00A21223" w:rsidRDefault="00A21223" w:rsidP="00A2122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484061" w14:textId="77777777" w:rsidR="00A21223" w:rsidRPr="00A21223" w:rsidRDefault="00A21223" w:rsidP="00A2122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DA828E" w14:textId="77777777" w:rsidR="00A21223" w:rsidRPr="00A21223" w:rsidRDefault="00A21223" w:rsidP="00A2122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CF8010" w14:textId="076FED8B" w:rsidR="00A21223" w:rsidRPr="00A21223" w:rsidRDefault="00A21223" w:rsidP="00A21223">
            <w:pPr>
              <w:rPr>
                <w:sz w:val="24"/>
                <w:szCs w:val="24"/>
              </w:rPr>
            </w:pPr>
            <w:r w:rsidRPr="00A21223">
              <w:rPr>
                <w:sz w:val="24"/>
                <w:szCs w:val="24"/>
              </w:rPr>
              <w:t>21.1.1527</w:t>
            </w:r>
            <w:r>
              <w:rPr>
                <w:sz w:val="24"/>
                <w:szCs w:val="24"/>
              </w:rPr>
              <w:t>, fatto procuratore terreno Fanzolo</w:t>
            </w:r>
          </w:p>
        </w:tc>
        <w:tc>
          <w:tcPr>
            <w:tcW w:w="1000" w:type="pct"/>
          </w:tcPr>
          <w:p w14:paraId="7A70D707" w14:textId="77777777" w:rsidR="00A21223" w:rsidRPr="00A21223" w:rsidRDefault="00A21223" w:rsidP="00A21223">
            <w:pPr>
              <w:rPr>
                <w:sz w:val="24"/>
                <w:szCs w:val="24"/>
              </w:rPr>
            </w:pPr>
          </w:p>
        </w:tc>
      </w:tr>
      <w:tr w:rsidR="00A21223" w:rsidRPr="00A21223" w14:paraId="110AAEC1" w14:textId="77777777" w:rsidTr="00FF6C75">
        <w:tc>
          <w:tcPr>
            <w:tcW w:w="1000" w:type="pct"/>
          </w:tcPr>
          <w:p w14:paraId="247076F8" w14:textId="77777777" w:rsidR="00A21223" w:rsidRPr="00A21223" w:rsidRDefault="00A21223" w:rsidP="00A2122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90DFB0" w14:textId="77777777" w:rsidR="00A21223" w:rsidRPr="00A21223" w:rsidRDefault="00A21223" w:rsidP="00A2122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E22361" w14:textId="77777777" w:rsidR="00A21223" w:rsidRPr="00A21223" w:rsidRDefault="00A21223" w:rsidP="00A2122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73FBCF" w14:textId="49DB0AC3" w:rsidR="00A21223" w:rsidRPr="00A21223" w:rsidRDefault="00A21223" w:rsidP="00A21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21.9.1527</w:t>
            </w:r>
            <w:proofErr w:type="gramStart"/>
            <w:r>
              <w:rPr>
                <w:sz w:val="24"/>
                <w:szCs w:val="24"/>
              </w:rPr>
              <w:t>,  castellania</w:t>
            </w:r>
            <w:proofErr w:type="gramEnd"/>
            <w:r>
              <w:rPr>
                <w:sz w:val="24"/>
                <w:szCs w:val="24"/>
              </w:rPr>
              <w:t xml:space="preserve"> Quero passa al </w:t>
            </w:r>
            <w:proofErr w:type="spellStart"/>
            <w:r>
              <w:rPr>
                <w:sz w:val="24"/>
                <w:szCs w:val="24"/>
              </w:rPr>
              <w:t>Valaresso</w:t>
            </w:r>
            <w:proofErr w:type="spellEnd"/>
          </w:p>
        </w:tc>
        <w:tc>
          <w:tcPr>
            <w:tcW w:w="1000" w:type="pct"/>
          </w:tcPr>
          <w:p w14:paraId="3F8FF72F" w14:textId="77777777" w:rsidR="00A21223" w:rsidRPr="00A21223" w:rsidRDefault="00A21223" w:rsidP="00A21223">
            <w:pPr>
              <w:rPr>
                <w:sz w:val="24"/>
                <w:szCs w:val="24"/>
              </w:rPr>
            </w:pPr>
          </w:p>
        </w:tc>
      </w:tr>
      <w:tr w:rsidR="00EB08B9" w:rsidRPr="00A21223" w14:paraId="1C178001" w14:textId="77777777" w:rsidTr="00FF6C75">
        <w:tc>
          <w:tcPr>
            <w:tcW w:w="1000" w:type="pct"/>
          </w:tcPr>
          <w:p w14:paraId="70018119" w14:textId="25671951" w:rsidR="00EB08B9" w:rsidRPr="00A21223" w:rsidRDefault="00EB08B9" w:rsidP="00A21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9.12.1527, eletto Giudice dei procuratori</w:t>
            </w:r>
          </w:p>
        </w:tc>
        <w:tc>
          <w:tcPr>
            <w:tcW w:w="1000" w:type="pct"/>
          </w:tcPr>
          <w:p w14:paraId="04C29A1E" w14:textId="77777777" w:rsidR="00EB08B9" w:rsidRPr="00A21223" w:rsidRDefault="00EB08B9" w:rsidP="00A2122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9F1218" w14:textId="77777777" w:rsidR="00EB08B9" w:rsidRPr="00A21223" w:rsidRDefault="00EB08B9" w:rsidP="00A2122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85E81A" w14:textId="77777777" w:rsidR="00EB08B9" w:rsidRDefault="00EB08B9" w:rsidP="00A2122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260EEE" w14:textId="77777777" w:rsidR="00EB08B9" w:rsidRPr="00A21223" w:rsidRDefault="00EB08B9" w:rsidP="00A21223">
            <w:pPr>
              <w:rPr>
                <w:sz w:val="24"/>
                <w:szCs w:val="24"/>
              </w:rPr>
            </w:pPr>
          </w:p>
        </w:tc>
      </w:tr>
    </w:tbl>
    <w:p w14:paraId="1343DE6F" w14:textId="0CE97432" w:rsidR="00A21223" w:rsidRDefault="00A21223" w:rsidP="00A21223">
      <w:pPr>
        <w:rPr>
          <w:sz w:val="24"/>
          <w:szCs w:val="24"/>
        </w:rPr>
      </w:pPr>
    </w:p>
    <w:p w14:paraId="731B4920" w14:textId="1AF700BB" w:rsidR="00A21223" w:rsidRPr="00A21223" w:rsidRDefault="00A21223" w:rsidP="00A212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1528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864"/>
        <w:gridCol w:w="1865"/>
        <w:gridCol w:w="1865"/>
        <w:gridCol w:w="1865"/>
        <w:gridCol w:w="2159"/>
      </w:tblGrid>
      <w:tr w:rsidR="00FF6C75" w:rsidRPr="00983377" w14:paraId="3649802D" w14:textId="77777777" w:rsidTr="00FD60F5">
        <w:tc>
          <w:tcPr>
            <w:tcW w:w="1000" w:type="pct"/>
          </w:tcPr>
          <w:p w14:paraId="395AEB02" w14:textId="77777777" w:rsidR="00FF6C75" w:rsidRPr="00983377" w:rsidRDefault="00FF6C75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3377">
              <w:rPr>
                <w:b/>
                <w:bCs/>
                <w:sz w:val="24"/>
                <w:szCs w:val="24"/>
              </w:rPr>
              <w:t xml:space="preserve">ANGELO MIANI </w:t>
            </w:r>
            <w:r>
              <w:rPr>
                <w:b/>
                <w:bCs/>
                <w:sz w:val="24"/>
                <w:szCs w:val="24"/>
              </w:rPr>
              <w:t xml:space="preserve">q. </w:t>
            </w:r>
            <w:r w:rsidRPr="00983377">
              <w:rPr>
                <w:b/>
                <w:bCs/>
                <w:sz w:val="24"/>
                <w:szCs w:val="24"/>
              </w:rPr>
              <w:t>Marco</w:t>
            </w:r>
          </w:p>
        </w:tc>
        <w:tc>
          <w:tcPr>
            <w:tcW w:w="1000" w:type="pct"/>
          </w:tcPr>
          <w:p w14:paraId="6FF67E4C" w14:textId="77777777" w:rsidR="00FF6C75" w:rsidRPr="00983377" w:rsidRDefault="00FF6C75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3377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5E5809E4" w14:textId="77777777" w:rsidR="00FF6C75" w:rsidRPr="00983377" w:rsidRDefault="00FF6C75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2805966" w14:textId="77777777" w:rsidR="00FF6C75" w:rsidRPr="00983377" w:rsidRDefault="00FF6C75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3377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40F29BA3" w14:textId="77777777" w:rsidR="00FF6C75" w:rsidRPr="00983377" w:rsidRDefault="00FF6C75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83377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983377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tr w:rsidR="00FF6C75" w:rsidRPr="00FF6C75" w14:paraId="6612FB01" w14:textId="77777777" w:rsidTr="00FD60F5">
        <w:tc>
          <w:tcPr>
            <w:tcW w:w="1000" w:type="pct"/>
          </w:tcPr>
          <w:p w14:paraId="586C1DBA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BD50F2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D72EBA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28751B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2156FD" w14:textId="1D1887F3" w:rsidR="00FF6C75" w:rsidRPr="00FF6C75" w:rsidRDefault="00FF6C75" w:rsidP="00FF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1.2.1528, è capo dei XL</w:t>
            </w:r>
          </w:p>
        </w:tc>
      </w:tr>
      <w:tr w:rsidR="00FF6C75" w:rsidRPr="00FF6C75" w14:paraId="1D6E3BED" w14:textId="77777777" w:rsidTr="00FD60F5">
        <w:tc>
          <w:tcPr>
            <w:tcW w:w="1000" w:type="pct"/>
          </w:tcPr>
          <w:p w14:paraId="473E3AC8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61D908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CFE198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0E6E51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AAFB0F" w14:textId="4A4FB433" w:rsidR="00FF6C75" w:rsidRPr="00FF6C75" w:rsidRDefault="00FF6C75" w:rsidP="00FF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13.2.1528, propone una tassa</w:t>
            </w:r>
          </w:p>
        </w:tc>
      </w:tr>
      <w:tr w:rsidR="00FF6C75" w:rsidRPr="00FF6C75" w14:paraId="2876947E" w14:textId="77777777" w:rsidTr="00FD60F5">
        <w:tc>
          <w:tcPr>
            <w:tcW w:w="1000" w:type="pct"/>
          </w:tcPr>
          <w:p w14:paraId="5262C88C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B48D7C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A493BB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C443EC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6EB084" w14:textId="1F1612F6" w:rsidR="00FF6C75" w:rsidRPr="00FF6C75" w:rsidRDefault="00FF6C75" w:rsidP="00FF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5.3.1528, firma una parte</w:t>
            </w:r>
          </w:p>
        </w:tc>
      </w:tr>
      <w:tr w:rsidR="00FF6C75" w:rsidRPr="00FF6C75" w14:paraId="267A5717" w14:textId="77777777" w:rsidTr="00FD60F5">
        <w:tc>
          <w:tcPr>
            <w:tcW w:w="1000" w:type="pct"/>
          </w:tcPr>
          <w:p w14:paraId="3BC1FEFD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5FFD17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7D1248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330D1A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8A7A15" w14:textId="24FED8A4" w:rsidR="00FF6C75" w:rsidRPr="00FF6C75" w:rsidRDefault="00FF6C75" w:rsidP="00FF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???. partecipa messa card. Grimani</w:t>
            </w:r>
          </w:p>
        </w:tc>
      </w:tr>
      <w:tr w:rsidR="00FF6C75" w:rsidRPr="00FF6C75" w14:paraId="034888D0" w14:textId="77777777" w:rsidTr="00FD60F5">
        <w:tc>
          <w:tcPr>
            <w:tcW w:w="1000" w:type="pct"/>
          </w:tcPr>
          <w:p w14:paraId="10277B75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B7F698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7BFCD0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9E7800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6E79EF" w14:textId="11BF96E2" w:rsidR="00FF6C75" w:rsidRPr="00FF6C75" w:rsidRDefault="00FF6C75" w:rsidP="00FF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13.3.1528 firma la legge sui poveri, capo XL</w:t>
            </w:r>
          </w:p>
        </w:tc>
      </w:tr>
      <w:tr w:rsidR="00FF6C75" w:rsidRPr="00FF6C75" w14:paraId="189CC1E3" w14:textId="77777777" w:rsidTr="00FD60F5">
        <w:tc>
          <w:tcPr>
            <w:tcW w:w="1000" w:type="pct"/>
          </w:tcPr>
          <w:p w14:paraId="071178AE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4F61D5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69122E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EB3478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48BD8F" w14:textId="7048432F" w:rsidR="00FF6C75" w:rsidRPr="00FF6C75" w:rsidRDefault="00FF6C75" w:rsidP="00FF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16.3.1528esecutore test. Lodovica Gabriel</w:t>
            </w:r>
          </w:p>
        </w:tc>
      </w:tr>
      <w:tr w:rsidR="00FF6C75" w:rsidRPr="00FF6C75" w14:paraId="58522846" w14:textId="77777777" w:rsidTr="00FD60F5">
        <w:tc>
          <w:tcPr>
            <w:tcW w:w="1000" w:type="pct"/>
          </w:tcPr>
          <w:p w14:paraId="65E3F445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1EEBE8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4D1240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C1FB8A" w14:textId="5BFA8D6B" w:rsidR="00FF6C75" w:rsidRPr="00FF6C75" w:rsidRDefault="00FF6C75" w:rsidP="00FF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4.4.1528, al Bersaglio con Girolamo Cavalli</w:t>
            </w:r>
          </w:p>
        </w:tc>
        <w:tc>
          <w:tcPr>
            <w:tcW w:w="1000" w:type="pct"/>
          </w:tcPr>
          <w:p w14:paraId="05DBB241" w14:textId="77777777" w:rsidR="00FF6C75" w:rsidRPr="00FF6C75" w:rsidRDefault="00FF6C75" w:rsidP="00FF6C75">
            <w:pPr>
              <w:rPr>
                <w:sz w:val="24"/>
                <w:szCs w:val="24"/>
              </w:rPr>
            </w:pPr>
          </w:p>
        </w:tc>
      </w:tr>
    </w:tbl>
    <w:p w14:paraId="0CAB730B" w14:textId="36102B4C" w:rsidR="00A21223" w:rsidRDefault="00A21223" w:rsidP="000D2BB3">
      <w:pPr>
        <w:jc w:val="both"/>
        <w:rPr>
          <w:b/>
          <w:bCs/>
          <w:sz w:val="24"/>
          <w:szCs w:val="24"/>
        </w:rPr>
      </w:pPr>
    </w:p>
    <w:p w14:paraId="07272056" w14:textId="2B177DFD" w:rsidR="00FF6C75" w:rsidRDefault="00FF6C75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1529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FD60F5" w:rsidRPr="00983377" w14:paraId="54A178CC" w14:textId="77777777" w:rsidTr="002B2968">
        <w:tc>
          <w:tcPr>
            <w:tcW w:w="1000" w:type="pct"/>
          </w:tcPr>
          <w:p w14:paraId="70BD47AB" w14:textId="77777777" w:rsidR="00FD60F5" w:rsidRPr="00983377" w:rsidRDefault="00FD60F5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4" w:name="_Hlk85441775"/>
            <w:bookmarkStart w:id="5" w:name="_Hlk85443295"/>
            <w:r w:rsidRPr="00983377">
              <w:rPr>
                <w:b/>
                <w:bCs/>
                <w:sz w:val="24"/>
                <w:szCs w:val="24"/>
              </w:rPr>
              <w:t xml:space="preserve">ANGELO MIANI </w:t>
            </w:r>
            <w:r>
              <w:rPr>
                <w:b/>
                <w:bCs/>
                <w:sz w:val="24"/>
                <w:szCs w:val="24"/>
              </w:rPr>
              <w:t xml:space="preserve">q. </w:t>
            </w:r>
            <w:r w:rsidRPr="00983377">
              <w:rPr>
                <w:b/>
                <w:bCs/>
                <w:sz w:val="24"/>
                <w:szCs w:val="24"/>
              </w:rPr>
              <w:t>Marco</w:t>
            </w:r>
          </w:p>
        </w:tc>
        <w:tc>
          <w:tcPr>
            <w:tcW w:w="1000" w:type="pct"/>
          </w:tcPr>
          <w:p w14:paraId="287353CC" w14:textId="77777777" w:rsidR="00FD60F5" w:rsidRPr="00983377" w:rsidRDefault="00FD60F5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3377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6B628981" w14:textId="77777777" w:rsidR="00FD60F5" w:rsidRPr="00983377" w:rsidRDefault="00FD60F5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E42163F" w14:textId="77777777" w:rsidR="00FD60F5" w:rsidRPr="00983377" w:rsidRDefault="00FD60F5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3377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085C3672" w14:textId="77777777" w:rsidR="00FD60F5" w:rsidRPr="00983377" w:rsidRDefault="00FD60F5" w:rsidP="009C4DD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83377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983377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bookmarkEnd w:id="5"/>
      <w:tr w:rsidR="00962866" w:rsidRPr="000A1AAA" w14:paraId="46A30925" w14:textId="77777777" w:rsidTr="002B2968">
        <w:tc>
          <w:tcPr>
            <w:tcW w:w="1000" w:type="pct"/>
          </w:tcPr>
          <w:p w14:paraId="4323E9AB" w14:textId="3411984A" w:rsidR="00962866" w:rsidRPr="000A1AAA" w:rsidRDefault="000A1AAA" w:rsidP="000A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1529 si conclude lite civile con </w:t>
            </w:r>
            <w:proofErr w:type="spellStart"/>
            <w:r>
              <w:rPr>
                <w:sz w:val="24"/>
                <w:szCs w:val="24"/>
              </w:rPr>
              <w:t>CarloMLorosini</w:t>
            </w:r>
            <w:proofErr w:type="spellEnd"/>
          </w:p>
        </w:tc>
        <w:tc>
          <w:tcPr>
            <w:tcW w:w="1000" w:type="pct"/>
          </w:tcPr>
          <w:p w14:paraId="53C82734" w14:textId="77777777" w:rsidR="00962866" w:rsidRPr="000A1AAA" w:rsidRDefault="00962866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094D247" w14:textId="77777777" w:rsidR="00962866" w:rsidRPr="000A1AAA" w:rsidRDefault="00962866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53C636" w14:textId="77777777" w:rsidR="00962866" w:rsidRPr="000A1AAA" w:rsidRDefault="00962866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E7C5FB" w14:textId="77777777" w:rsidR="00962866" w:rsidRPr="000A1AAA" w:rsidRDefault="00962866" w:rsidP="000A1AAA">
            <w:pPr>
              <w:rPr>
                <w:sz w:val="24"/>
                <w:szCs w:val="24"/>
              </w:rPr>
            </w:pPr>
          </w:p>
        </w:tc>
      </w:tr>
      <w:bookmarkEnd w:id="4"/>
      <w:tr w:rsidR="00FF6C75" w14:paraId="007EBFB7" w14:textId="77777777" w:rsidTr="002B2968">
        <w:tc>
          <w:tcPr>
            <w:tcW w:w="1000" w:type="pct"/>
          </w:tcPr>
          <w:p w14:paraId="350B0BC5" w14:textId="77777777" w:rsidR="00FF6C75" w:rsidRDefault="00FF6C75" w:rsidP="004A7D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CF5EA2" w14:textId="77777777" w:rsidR="00FF6C75" w:rsidRDefault="00FF6C75" w:rsidP="004A7D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6E2D11" w14:textId="77777777" w:rsidR="00FF6C75" w:rsidRDefault="00FF6C75" w:rsidP="004A7D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C3B234" w14:textId="77777777" w:rsidR="00FF6C75" w:rsidRDefault="00FF6C75" w:rsidP="004A7D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98443E" w14:textId="42206283" w:rsidR="00FF6C75" w:rsidRDefault="004A7D67" w:rsidP="004A7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19.7.19, Agostino Maini eletto tra XXX Sapienti</w:t>
            </w:r>
          </w:p>
        </w:tc>
      </w:tr>
      <w:tr w:rsidR="00FF6C75" w14:paraId="100D1296" w14:textId="77777777" w:rsidTr="002B2968">
        <w:tc>
          <w:tcPr>
            <w:tcW w:w="1000" w:type="pct"/>
          </w:tcPr>
          <w:p w14:paraId="198D8402" w14:textId="77777777" w:rsidR="00FF6C75" w:rsidRDefault="00FF6C75" w:rsidP="004A7D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0E00DD" w14:textId="77777777" w:rsidR="00FF6C75" w:rsidRDefault="00FF6C75" w:rsidP="004A7D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441635" w14:textId="77777777" w:rsidR="00FF6C75" w:rsidRDefault="00FF6C75" w:rsidP="004A7D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14D16A" w14:textId="77777777" w:rsidR="00FF6C75" w:rsidRDefault="00FF6C75" w:rsidP="004A7D67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B28109" w14:textId="77777777" w:rsidR="00FF6C75" w:rsidRDefault="00FF6C75" w:rsidP="004A7D67">
            <w:pPr>
              <w:rPr>
                <w:sz w:val="24"/>
                <w:szCs w:val="24"/>
              </w:rPr>
            </w:pPr>
          </w:p>
        </w:tc>
      </w:tr>
    </w:tbl>
    <w:p w14:paraId="4179FF04" w14:textId="5C5864A0" w:rsidR="00FF6C75" w:rsidRDefault="00FF6C75" w:rsidP="00FF6C75">
      <w:pPr>
        <w:jc w:val="center"/>
        <w:rPr>
          <w:sz w:val="24"/>
          <w:szCs w:val="24"/>
        </w:rPr>
      </w:pPr>
    </w:p>
    <w:p w14:paraId="4619469C" w14:textId="3E62F4DD" w:rsidR="002B2968" w:rsidRDefault="002B2968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2B2968" w:rsidRPr="002B2968" w14:paraId="0A06C8C2" w14:textId="77777777" w:rsidTr="00DC21F9">
        <w:tc>
          <w:tcPr>
            <w:tcW w:w="1000" w:type="pct"/>
          </w:tcPr>
          <w:p w14:paraId="358FBC8E" w14:textId="77777777" w:rsidR="002B2968" w:rsidRPr="002B2968" w:rsidRDefault="002B2968" w:rsidP="002B296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B2968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664164BB" w14:textId="77777777" w:rsidR="002B2968" w:rsidRPr="002B2968" w:rsidRDefault="002B2968" w:rsidP="002B296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B2968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75C24F45" w14:textId="77777777" w:rsidR="002B2968" w:rsidRPr="002B2968" w:rsidRDefault="002B2968" w:rsidP="002B296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A67F524" w14:textId="77777777" w:rsidR="002B2968" w:rsidRPr="002B2968" w:rsidRDefault="002B2968" w:rsidP="002B296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B2968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41342F49" w14:textId="77777777" w:rsidR="002B2968" w:rsidRPr="002B2968" w:rsidRDefault="002B2968" w:rsidP="002B296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2968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2B2968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tr w:rsidR="000A1AAA" w:rsidRPr="000A1AAA" w14:paraId="102EBA2F" w14:textId="77777777" w:rsidTr="00DC21F9">
        <w:tc>
          <w:tcPr>
            <w:tcW w:w="1000" w:type="pct"/>
          </w:tcPr>
          <w:p w14:paraId="5DE094A9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B3F462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B3170A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87A065" w14:textId="166F5E97" w:rsidR="000A1AAA" w:rsidRPr="000A1AAA" w:rsidRDefault="000A1AAA" w:rsidP="000A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6.1.1530, presenta al raduno ai Tolentini</w:t>
            </w:r>
          </w:p>
        </w:tc>
        <w:tc>
          <w:tcPr>
            <w:tcW w:w="1000" w:type="pct"/>
          </w:tcPr>
          <w:p w14:paraId="5420FA4A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</w:tr>
      <w:tr w:rsidR="00EB08B9" w:rsidRPr="000A1AAA" w14:paraId="535C1107" w14:textId="77777777" w:rsidTr="00DC21F9">
        <w:tc>
          <w:tcPr>
            <w:tcW w:w="1000" w:type="pct"/>
          </w:tcPr>
          <w:p w14:paraId="352F27DF" w14:textId="2108955F" w:rsidR="00EB08B9" w:rsidRPr="000A1AAA" w:rsidRDefault="00EB08B9" w:rsidP="000A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31.5.1530, dichiarazione dei redditi</w:t>
            </w:r>
          </w:p>
        </w:tc>
        <w:tc>
          <w:tcPr>
            <w:tcW w:w="1000" w:type="pct"/>
          </w:tcPr>
          <w:p w14:paraId="6D196EF3" w14:textId="77777777" w:rsidR="00EB08B9" w:rsidRPr="000A1AAA" w:rsidRDefault="00EB08B9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C2516C" w14:textId="77777777" w:rsidR="00EB08B9" w:rsidRPr="000A1AAA" w:rsidRDefault="00EB08B9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BA5A80" w14:textId="77777777" w:rsidR="00EB08B9" w:rsidRDefault="00EB08B9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2EB82B" w14:textId="77777777" w:rsidR="00EB08B9" w:rsidRPr="000A1AAA" w:rsidRDefault="00EB08B9" w:rsidP="000A1AAA">
            <w:pPr>
              <w:rPr>
                <w:sz w:val="24"/>
                <w:szCs w:val="24"/>
              </w:rPr>
            </w:pPr>
          </w:p>
        </w:tc>
      </w:tr>
    </w:tbl>
    <w:p w14:paraId="75589B39" w14:textId="77777777" w:rsidR="002B2968" w:rsidRPr="002B2968" w:rsidRDefault="002B2968" w:rsidP="00FF6C75">
      <w:pPr>
        <w:jc w:val="center"/>
        <w:rPr>
          <w:b/>
          <w:bCs/>
          <w:sz w:val="24"/>
          <w:szCs w:val="24"/>
        </w:rPr>
      </w:pPr>
    </w:p>
    <w:p w14:paraId="1BEFFA71" w14:textId="5438126D" w:rsidR="00962866" w:rsidRDefault="00962866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962866" w:rsidRPr="00962866" w14:paraId="06367728" w14:textId="77777777" w:rsidTr="00BC45BD">
        <w:tc>
          <w:tcPr>
            <w:tcW w:w="1000" w:type="pct"/>
          </w:tcPr>
          <w:p w14:paraId="02FB5B10" w14:textId="77777777" w:rsidR="00962866" w:rsidRPr="00962866" w:rsidRDefault="00962866" w:rsidP="00962866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6" w:name="_Hlk85442838"/>
            <w:r w:rsidRPr="00962866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7FE1145B" w14:textId="77777777" w:rsidR="00962866" w:rsidRPr="00962866" w:rsidRDefault="00962866" w:rsidP="00962866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62866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78D6D2F4" w14:textId="045C501C" w:rsidR="00962866" w:rsidRPr="00962866" w:rsidRDefault="00BC45BD" w:rsidP="00962866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C45BD">
              <w:rPr>
                <w:b/>
                <w:bCs/>
                <w:sz w:val="24"/>
                <w:szCs w:val="24"/>
              </w:rPr>
              <w:t xml:space="preserve">ZUANALVISE </w:t>
            </w:r>
            <w:r w:rsidR="00B05126">
              <w:rPr>
                <w:b/>
                <w:bCs/>
                <w:sz w:val="24"/>
                <w:szCs w:val="24"/>
              </w:rPr>
              <w:t xml:space="preserve">MIANI </w:t>
            </w:r>
            <w:r w:rsidRPr="00BC45BD">
              <w:rPr>
                <w:b/>
                <w:bCs/>
                <w:sz w:val="24"/>
                <w:szCs w:val="24"/>
              </w:rPr>
              <w:t>q. Luca</w:t>
            </w:r>
          </w:p>
        </w:tc>
        <w:tc>
          <w:tcPr>
            <w:tcW w:w="1000" w:type="pct"/>
          </w:tcPr>
          <w:p w14:paraId="6467E123" w14:textId="77777777" w:rsidR="00962866" w:rsidRPr="00962866" w:rsidRDefault="00962866" w:rsidP="00962866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62866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0034D75B" w14:textId="77777777" w:rsidR="00962866" w:rsidRPr="00962866" w:rsidRDefault="00962866" w:rsidP="00962866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62866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962866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bookmarkEnd w:id="6"/>
      <w:tr w:rsidR="00962866" w:rsidRPr="00962866" w14:paraId="6F829F0A" w14:textId="77777777" w:rsidTr="00BC45BD">
        <w:tc>
          <w:tcPr>
            <w:tcW w:w="1000" w:type="pct"/>
          </w:tcPr>
          <w:p w14:paraId="3CB1968A" w14:textId="77777777" w:rsidR="00962866" w:rsidRPr="00962866" w:rsidRDefault="00962866" w:rsidP="0096286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E906CD" w14:textId="77777777" w:rsidR="00962866" w:rsidRPr="00962866" w:rsidRDefault="00962866" w:rsidP="0096286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B691B5" w14:textId="77777777" w:rsidR="00962866" w:rsidRPr="00962866" w:rsidRDefault="00962866" w:rsidP="0096286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009F2E" w14:textId="0F0E0EEF" w:rsidR="00962866" w:rsidRPr="00962866" w:rsidRDefault="00962866" w:rsidP="0096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4.4.1531. chiamato a direzione Incurabili</w:t>
            </w:r>
          </w:p>
        </w:tc>
        <w:tc>
          <w:tcPr>
            <w:tcW w:w="1000" w:type="pct"/>
          </w:tcPr>
          <w:p w14:paraId="32E753B2" w14:textId="77777777" w:rsidR="00962866" w:rsidRPr="00962866" w:rsidRDefault="00962866" w:rsidP="00962866">
            <w:pPr>
              <w:rPr>
                <w:sz w:val="24"/>
                <w:szCs w:val="24"/>
              </w:rPr>
            </w:pPr>
          </w:p>
        </w:tc>
      </w:tr>
      <w:tr w:rsidR="00962866" w:rsidRPr="00962866" w14:paraId="1288E876" w14:textId="77777777" w:rsidTr="00BC45BD">
        <w:tc>
          <w:tcPr>
            <w:tcW w:w="1000" w:type="pct"/>
          </w:tcPr>
          <w:p w14:paraId="612DB6C2" w14:textId="77777777" w:rsidR="00962866" w:rsidRPr="00962866" w:rsidRDefault="00962866" w:rsidP="0096286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C90E4A" w14:textId="77777777" w:rsidR="00962866" w:rsidRPr="00962866" w:rsidRDefault="00962866" w:rsidP="0096286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35F03F" w14:textId="77777777" w:rsidR="00962866" w:rsidRPr="00962866" w:rsidRDefault="00962866" w:rsidP="0096286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4E5FAC" w14:textId="07E7C0FD" w:rsidR="00962866" w:rsidRPr="00962866" w:rsidRDefault="002B2968" w:rsidP="0096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 1531, domanda insegnanti lavoro</w:t>
            </w:r>
          </w:p>
        </w:tc>
        <w:tc>
          <w:tcPr>
            <w:tcW w:w="1000" w:type="pct"/>
          </w:tcPr>
          <w:p w14:paraId="5AB951ED" w14:textId="77777777" w:rsidR="00962866" w:rsidRPr="00962866" w:rsidRDefault="00962866" w:rsidP="00962866">
            <w:pPr>
              <w:rPr>
                <w:sz w:val="24"/>
                <w:szCs w:val="24"/>
              </w:rPr>
            </w:pPr>
          </w:p>
        </w:tc>
      </w:tr>
      <w:tr w:rsidR="00962866" w:rsidRPr="002B2968" w14:paraId="1B3BF0ED" w14:textId="77777777" w:rsidTr="00BC45BD">
        <w:tc>
          <w:tcPr>
            <w:tcW w:w="1000" w:type="pct"/>
          </w:tcPr>
          <w:p w14:paraId="2CED2E6E" w14:textId="77777777" w:rsidR="00962866" w:rsidRPr="002B2968" w:rsidRDefault="00962866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1B0223" w14:textId="77777777" w:rsidR="00962866" w:rsidRPr="002B2968" w:rsidRDefault="00962866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2DB9D5" w14:textId="77777777" w:rsidR="00962866" w:rsidRPr="002B2968" w:rsidRDefault="00962866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3ECDEF" w14:textId="1752B48B" w:rsidR="00962866" w:rsidRPr="002B2968" w:rsidRDefault="002B2968" w:rsidP="002B2968">
            <w:pPr>
              <w:rPr>
                <w:sz w:val="24"/>
                <w:szCs w:val="24"/>
              </w:rPr>
            </w:pPr>
            <w:r w:rsidRPr="002B2968">
              <w:rPr>
                <w:sz w:val="24"/>
                <w:szCs w:val="24"/>
              </w:rPr>
              <w:t>1531, narra liberazione</w:t>
            </w:r>
            <w:r>
              <w:rPr>
                <w:sz w:val="24"/>
                <w:szCs w:val="24"/>
              </w:rPr>
              <w:t>, Libro Miracoli</w:t>
            </w:r>
          </w:p>
        </w:tc>
        <w:tc>
          <w:tcPr>
            <w:tcW w:w="1000" w:type="pct"/>
          </w:tcPr>
          <w:p w14:paraId="4E6F3473" w14:textId="77777777" w:rsidR="00962866" w:rsidRPr="002B2968" w:rsidRDefault="00962866" w:rsidP="002B2968">
            <w:pPr>
              <w:rPr>
                <w:sz w:val="24"/>
                <w:szCs w:val="24"/>
              </w:rPr>
            </w:pPr>
          </w:p>
        </w:tc>
      </w:tr>
    </w:tbl>
    <w:p w14:paraId="0627B279" w14:textId="5AE4F556" w:rsidR="00962866" w:rsidRDefault="00962866" w:rsidP="00FF6C75">
      <w:pPr>
        <w:jc w:val="center"/>
        <w:rPr>
          <w:b/>
          <w:bCs/>
          <w:sz w:val="24"/>
          <w:szCs w:val="24"/>
        </w:rPr>
      </w:pPr>
    </w:p>
    <w:p w14:paraId="1CA4D0F7" w14:textId="17ADA0C4" w:rsidR="002B2968" w:rsidRDefault="002B2968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2B2968" w:rsidRPr="002B2968" w14:paraId="43684768" w14:textId="77777777" w:rsidTr="00BC45BD">
        <w:tc>
          <w:tcPr>
            <w:tcW w:w="1000" w:type="pct"/>
          </w:tcPr>
          <w:p w14:paraId="601B76AB" w14:textId="77777777" w:rsidR="002B2968" w:rsidRPr="002B2968" w:rsidRDefault="002B2968" w:rsidP="002B296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7" w:name="_Hlk85443472"/>
            <w:r w:rsidRPr="002B2968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18A47A48" w14:textId="77777777" w:rsidR="002B2968" w:rsidRPr="002B2968" w:rsidRDefault="002B2968" w:rsidP="002B296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B2968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78F3CECE" w14:textId="3BF3CB08" w:rsidR="002B2968" w:rsidRPr="002B2968" w:rsidRDefault="00BC45BD" w:rsidP="002B296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C45BD">
              <w:rPr>
                <w:b/>
                <w:bCs/>
                <w:sz w:val="24"/>
                <w:szCs w:val="24"/>
              </w:rPr>
              <w:t xml:space="preserve">ZUANALVISE </w:t>
            </w:r>
            <w:r w:rsidR="00B05126">
              <w:rPr>
                <w:b/>
                <w:bCs/>
                <w:sz w:val="24"/>
                <w:szCs w:val="24"/>
              </w:rPr>
              <w:t xml:space="preserve">MIANI </w:t>
            </w:r>
            <w:r w:rsidRPr="00BC45BD">
              <w:rPr>
                <w:b/>
                <w:bCs/>
                <w:sz w:val="24"/>
                <w:szCs w:val="24"/>
              </w:rPr>
              <w:t>q. Luca</w:t>
            </w:r>
          </w:p>
        </w:tc>
        <w:tc>
          <w:tcPr>
            <w:tcW w:w="1000" w:type="pct"/>
          </w:tcPr>
          <w:p w14:paraId="3C51ACF2" w14:textId="77777777" w:rsidR="002B2968" w:rsidRPr="002B2968" w:rsidRDefault="002B2968" w:rsidP="002B296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B2968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2464A059" w14:textId="77777777" w:rsidR="002B2968" w:rsidRPr="002B2968" w:rsidRDefault="002B2968" w:rsidP="002B296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2968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2B2968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bookmarkEnd w:id="7"/>
      <w:tr w:rsidR="002B2968" w:rsidRPr="002B2968" w14:paraId="63C72AFD" w14:textId="77777777" w:rsidTr="00BC45BD">
        <w:tc>
          <w:tcPr>
            <w:tcW w:w="1000" w:type="pct"/>
          </w:tcPr>
          <w:p w14:paraId="425D3598" w14:textId="77777777" w:rsidR="002B2968" w:rsidRPr="002B2968" w:rsidRDefault="002B2968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DDE176" w14:textId="77777777" w:rsidR="002B2968" w:rsidRPr="002B2968" w:rsidRDefault="002B2968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1F2C28" w14:textId="1C9006D4" w:rsidR="002B2968" w:rsidRPr="002B2968" w:rsidRDefault="00B05126" w:rsidP="002B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6.2.1532, donazione beni da zio Girolamo</w:t>
            </w:r>
          </w:p>
        </w:tc>
        <w:tc>
          <w:tcPr>
            <w:tcW w:w="1000" w:type="pct"/>
          </w:tcPr>
          <w:p w14:paraId="41EDCE87" w14:textId="45CED60C" w:rsidR="002B2968" w:rsidRPr="002B2968" w:rsidRDefault="002B2968" w:rsidP="002B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6.2.1532, sua </w:t>
            </w:r>
            <w:proofErr w:type="spellStart"/>
            <w:r>
              <w:rPr>
                <w:sz w:val="24"/>
                <w:szCs w:val="24"/>
              </w:rPr>
              <w:t>donatio</w:t>
            </w:r>
            <w:proofErr w:type="spellEnd"/>
            <w:r>
              <w:rPr>
                <w:sz w:val="24"/>
                <w:szCs w:val="24"/>
              </w:rPr>
              <w:t xml:space="preserve"> inter </w:t>
            </w:r>
            <w:proofErr w:type="spellStart"/>
            <w:r>
              <w:rPr>
                <w:sz w:val="24"/>
                <w:szCs w:val="24"/>
              </w:rPr>
              <w:t>vivos</w:t>
            </w:r>
            <w:proofErr w:type="spellEnd"/>
          </w:p>
        </w:tc>
        <w:tc>
          <w:tcPr>
            <w:tcW w:w="1000" w:type="pct"/>
          </w:tcPr>
          <w:p w14:paraId="5B18DC45" w14:textId="3DD20BA8" w:rsidR="002B2968" w:rsidRPr="002B2968" w:rsidRDefault="002B2968" w:rsidP="002B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6.2,1532, teste in donazione di Girolamo</w:t>
            </w:r>
          </w:p>
        </w:tc>
      </w:tr>
      <w:tr w:rsidR="002B2968" w:rsidRPr="002B2968" w14:paraId="74493CB4" w14:textId="77777777" w:rsidTr="00BC45BD">
        <w:tc>
          <w:tcPr>
            <w:tcW w:w="1000" w:type="pct"/>
          </w:tcPr>
          <w:p w14:paraId="67F5E8C9" w14:textId="77777777" w:rsidR="002B2968" w:rsidRPr="002B2968" w:rsidRDefault="002B2968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F04B7F" w14:textId="77777777" w:rsidR="002B2968" w:rsidRPr="002B2968" w:rsidRDefault="002B2968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8D373B" w14:textId="77777777" w:rsidR="002B2968" w:rsidRPr="002B2968" w:rsidRDefault="002B2968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8CA215" w14:textId="77777777" w:rsidR="002B2968" w:rsidRPr="002B2968" w:rsidRDefault="002B2968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32DCB2" w14:textId="47893E46" w:rsidR="002B2968" w:rsidRPr="002B2968" w:rsidRDefault="002B2968" w:rsidP="002B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18.3.1532, Agostino eletto tra </w:t>
            </w:r>
            <w:proofErr w:type="spellStart"/>
            <w:r>
              <w:rPr>
                <w:sz w:val="24"/>
                <w:szCs w:val="24"/>
              </w:rPr>
              <w:t>XLCriminal</w:t>
            </w:r>
            <w:proofErr w:type="spellEnd"/>
          </w:p>
        </w:tc>
      </w:tr>
      <w:tr w:rsidR="00EB08B9" w:rsidRPr="002B2968" w14:paraId="5821DB35" w14:textId="77777777" w:rsidTr="00BC45BD">
        <w:tc>
          <w:tcPr>
            <w:tcW w:w="1000" w:type="pct"/>
          </w:tcPr>
          <w:p w14:paraId="231963C2" w14:textId="0123CE87" w:rsidR="00EB08B9" w:rsidRPr="002B2968" w:rsidRDefault="00EB08B9" w:rsidP="002B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27.3.1532, nasce figlio Marco</w:t>
            </w:r>
          </w:p>
        </w:tc>
        <w:tc>
          <w:tcPr>
            <w:tcW w:w="1000" w:type="pct"/>
          </w:tcPr>
          <w:p w14:paraId="2014CA97" w14:textId="77777777" w:rsidR="00EB08B9" w:rsidRPr="002B2968" w:rsidRDefault="00EB08B9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ACD6C6" w14:textId="77777777" w:rsidR="00EB08B9" w:rsidRPr="002B2968" w:rsidRDefault="00EB08B9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B8548D" w14:textId="77777777" w:rsidR="00EB08B9" w:rsidRPr="002B2968" w:rsidRDefault="00EB08B9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909145" w14:textId="77777777" w:rsidR="00EB08B9" w:rsidRDefault="00EB08B9" w:rsidP="002B2968">
            <w:pPr>
              <w:rPr>
                <w:sz w:val="24"/>
                <w:szCs w:val="24"/>
              </w:rPr>
            </w:pPr>
          </w:p>
        </w:tc>
      </w:tr>
      <w:tr w:rsidR="002B2968" w:rsidRPr="002B2968" w14:paraId="203840C1" w14:textId="77777777" w:rsidTr="00BC45BD">
        <w:tc>
          <w:tcPr>
            <w:tcW w:w="1000" w:type="pct"/>
          </w:tcPr>
          <w:p w14:paraId="0B4A3C6A" w14:textId="77777777" w:rsidR="002B2968" w:rsidRPr="002B2968" w:rsidRDefault="002B2968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FC76F7" w14:textId="77777777" w:rsidR="002B2968" w:rsidRPr="002B2968" w:rsidRDefault="002B2968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6CAE02" w14:textId="77777777" w:rsidR="002B2968" w:rsidRPr="002B2968" w:rsidRDefault="002B2968" w:rsidP="002B29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5C591E" w14:textId="69243E84" w:rsidR="002B2968" w:rsidRPr="002B2968" w:rsidRDefault="002B2968" w:rsidP="002B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9.5.1532, suo passaggio per Brescia</w:t>
            </w:r>
          </w:p>
        </w:tc>
        <w:tc>
          <w:tcPr>
            <w:tcW w:w="1000" w:type="pct"/>
          </w:tcPr>
          <w:p w14:paraId="52D3BE4C" w14:textId="77777777" w:rsidR="002B2968" w:rsidRPr="002B2968" w:rsidRDefault="002B2968" w:rsidP="002B2968">
            <w:pPr>
              <w:rPr>
                <w:sz w:val="24"/>
                <w:szCs w:val="24"/>
              </w:rPr>
            </w:pPr>
          </w:p>
        </w:tc>
      </w:tr>
    </w:tbl>
    <w:p w14:paraId="7AFD2DC9" w14:textId="7FE756AB" w:rsidR="002B2968" w:rsidRDefault="002B2968" w:rsidP="00FF6C75">
      <w:pPr>
        <w:jc w:val="center"/>
        <w:rPr>
          <w:b/>
          <w:bCs/>
          <w:sz w:val="24"/>
          <w:szCs w:val="24"/>
        </w:rPr>
      </w:pPr>
    </w:p>
    <w:p w14:paraId="68F4D22F" w14:textId="5A537A75" w:rsidR="000A1AAA" w:rsidRDefault="000A1AAA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8606E3" w:rsidRPr="002B2968" w14:paraId="750688EE" w14:textId="77777777" w:rsidTr="008606E3">
        <w:tc>
          <w:tcPr>
            <w:tcW w:w="1000" w:type="pct"/>
          </w:tcPr>
          <w:p w14:paraId="6C9BA284" w14:textId="77777777" w:rsidR="008606E3" w:rsidRPr="002B2968" w:rsidRDefault="008606E3" w:rsidP="00DC21F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B2968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29B6889B" w14:textId="77777777" w:rsidR="008606E3" w:rsidRPr="002B2968" w:rsidRDefault="008606E3" w:rsidP="00DC21F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B2968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5AA37674" w14:textId="18A129FB" w:rsidR="008606E3" w:rsidRPr="002B2968" w:rsidRDefault="00BC45BD" w:rsidP="00DC21F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ZUANALVISE </w:t>
            </w:r>
            <w:r w:rsidR="00B05126">
              <w:rPr>
                <w:b/>
                <w:bCs/>
                <w:sz w:val="24"/>
                <w:szCs w:val="24"/>
              </w:rPr>
              <w:t xml:space="preserve">MIANI </w:t>
            </w:r>
            <w:r>
              <w:rPr>
                <w:b/>
                <w:bCs/>
                <w:sz w:val="24"/>
                <w:szCs w:val="24"/>
              </w:rPr>
              <w:t>q. Luca</w:t>
            </w:r>
          </w:p>
        </w:tc>
        <w:tc>
          <w:tcPr>
            <w:tcW w:w="1000" w:type="pct"/>
          </w:tcPr>
          <w:p w14:paraId="4C04194E" w14:textId="77777777" w:rsidR="008606E3" w:rsidRPr="002B2968" w:rsidRDefault="008606E3" w:rsidP="00DC21F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B2968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544BA505" w14:textId="77777777" w:rsidR="008606E3" w:rsidRPr="002B2968" w:rsidRDefault="008606E3" w:rsidP="00DC21F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2968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2B2968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tr w:rsidR="008606E3" w:rsidRPr="000A1AAA" w14:paraId="1BB2FFB3" w14:textId="77777777" w:rsidTr="008606E3">
        <w:tc>
          <w:tcPr>
            <w:tcW w:w="1000" w:type="pct"/>
          </w:tcPr>
          <w:p w14:paraId="5F8C501B" w14:textId="55B6C9B0" w:rsidR="008606E3" w:rsidRPr="000A1AAA" w:rsidRDefault="008606E3" w:rsidP="008606E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4EA0A41" w14:textId="7A4BFBAA" w:rsidR="008606E3" w:rsidRPr="000A1AAA" w:rsidRDefault="008606E3" w:rsidP="008606E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1982F6A" w14:textId="50029F12" w:rsidR="008606E3" w:rsidRPr="000A1AAA" w:rsidRDefault="008606E3" w:rsidP="008606E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5FBA25" w14:textId="4ADB2234" w:rsidR="008606E3" w:rsidRPr="000A1AAA" w:rsidRDefault="008606E3" w:rsidP="008606E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B36F7">
              <w:rPr>
                <w:sz w:val="24"/>
                <w:szCs w:val="24"/>
              </w:rPr>
              <w:t>nov. 1533, trasferta a Milano, 45 ragazzi</w:t>
            </w:r>
          </w:p>
        </w:tc>
        <w:tc>
          <w:tcPr>
            <w:tcW w:w="1000" w:type="pct"/>
          </w:tcPr>
          <w:p w14:paraId="2174DF9B" w14:textId="0F9D4830" w:rsidR="008606E3" w:rsidRPr="000A1AAA" w:rsidRDefault="008606E3" w:rsidP="008606E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1AAA" w:rsidRPr="000A1AAA" w14:paraId="2CB7BCE7" w14:textId="77777777" w:rsidTr="008606E3">
        <w:tc>
          <w:tcPr>
            <w:tcW w:w="1000" w:type="pct"/>
          </w:tcPr>
          <w:p w14:paraId="28F672EE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A3D5CD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4DDBEF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6FB3E16" w14:textId="44A5B0AC" w:rsidR="000A1AAA" w:rsidRPr="000A1AAA" w:rsidRDefault="000A1AAA" w:rsidP="000A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9.5.1533, in Bergamo aiuto ai suoi poveri</w:t>
            </w:r>
          </w:p>
        </w:tc>
        <w:tc>
          <w:tcPr>
            <w:tcW w:w="1000" w:type="pct"/>
          </w:tcPr>
          <w:p w14:paraId="0F8998CD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</w:tr>
      <w:tr w:rsidR="008606E3" w:rsidRPr="000A1AAA" w14:paraId="0794AAC1" w14:textId="77777777" w:rsidTr="008606E3">
        <w:tc>
          <w:tcPr>
            <w:tcW w:w="1000" w:type="pct"/>
          </w:tcPr>
          <w:p w14:paraId="364A8AF3" w14:textId="156569DA" w:rsidR="008606E3" w:rsidRPr="000A1AAA" w:rsidRDefault="008606E3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C163CB" w14:textId="77777777" w:rsidR="008606E3" w:rsidRPr="000A1AAA" w:rsidRDefault="008606E3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A1E4294" w14:textId="77777777" w:rsidR="008606E3" w:rsidRPr="000A1AAA" w:rsidRDefault="008606E3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ED0DD2" w14:textId="77777777" w:rsidR="008606E3" w:rsidRDefault="008606E3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37F3E7" w14:textId="0416D08C" w:rsidR="008606E3" w:rsidRPr="000A1AAA" w:rsidRDefault="008606E3" w:rsidP="000A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20.5.1533, erede di Angela Miani </w:t>
            </w:r>
            <w:proofErr w:type="spellStart"/>
            <w:r>
              <w:rPr>
                <w:sz w:val="24"/>
                <w:szCs w:val="24"/>
              </w:rPr>
              <w:t>ved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Zantani</w:t>
            </w:r>
            <w:proofErr w:type="spellEnd"/>
          </w:p>
        </w:tc>
      </w:tr>
      <w:tr w:rsidR="000A1AAA" w:rsidRPr="000A1AAA" w14:paraId="73839303" w14:textId="77777777" w:rsidTr="008606E3">
        <w:tc>
          <w:tcPr>
            <w:tcW w:w="1000" w:type="pct"/>
          </w:tcPr>
          <w:p w14:paraId="16C8B622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000148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3DF335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A8201C" w14:textId="6774C2E5" w:rsidR="000A1AAA" w:rsidRPr="000A1AAA" w:rsidRDefault="000A1AAA" w:rsidP="000A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 a Como, Primo De Conti</w:t>
            </w:r>
          </w:p>
        </w:tc>
        <w:tc>
          <w:tcPr>
            <w:tcW w:w="1000" w:type="pct"/>
          </w:tcPr>
          <w:p w14:paraId="57E47C5B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</w:tr>
      <w:tr w:rsidR="000A1AAA" w:rsidRPr="000A1AAA" w14:paraId="15B9AFD1" w14:textId="77777777" w:rsidTr="008606E3">
        <w:tc>
          <w:tcPr>
            <w:tcW w:w="1000" w:type="pct"/>
          </w:tcPr>
          <w:p w14:paraId="04AB2316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6DC2AF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D2762F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0CD546" w14:textId="4F6AC6F2" w:rsidR="000A1AAA" w:rsidRPr="000A1AAA" w:rsidRDefault="000A1AAA" w:rsidP="000A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12.7.1533, </w:t>
            </w:r>
            <w:proofErr w:type="spellStart"/>
            <w:r w:rsidR="008606E3">
              <w:rPr>
                <w:sz w:val="24"/>
                <w:szCs w:val="24"/>
              </w:rPr>
              <w:t>Lippomano</w:t>
            </w:r>
            <w:proofErr w:type="spellEnd"/>
            <w:r w:rsidR="008606E3">
              <w:rPr>
                <w:sz w:val="24"/>
                <w:szCs w:val="24"/>
              </w:rPr>
              <w:t>, sua lettera, Miani</w:t>
            </w:r>
          </w:p>
        </w:tc>
        <w:tc>
          <w:tcPr>
            <w:tcW w:w="1000" w:type="pct"/>
          </w:tcPr>
          <w:p w14:paraId="315E9CFF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</w:tr>
      <w:tr w:rsidR="000A1AAA" w:rsidRPr="000A1AAA" w14:paraId="6DA66676" w14:textId="77777777" w:rsidTr="008606E3">
        <w:tc>
          <w:tcPr>
            <w:tcW w:w="1000" w:type="pct"/>
          </w:tcPr>
          <w:p w14:paraId="44C33281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7554CF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4349CA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7293E3" w14:textId="6CB211F2" w:rsidR="000A1AAA" w:rsidRPr="000A1AAA" w:rsidRDefault="008606E3" w:rsidP="000A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18.8.1533, autorizzazione a ricevere </w:t>
            </w:r>
            <w:proofErr w:type="spellStart"/>
            <w:r>
              <w:rPr>
                <w:sz w:val="24"/>
                <w:szCs w:val="24"/>
              </w:rPr>
              <w:t>aiutiFine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14:paraId="31A04C93" w14:textId="77777777" w:rsidR="000A1AAA" w:rsidRPr="000A1AAA" w:rsidRDefault="000A1AAA" w:rsidP="000A1AAA">
            <w:pPr>
              <w:rPr>
                <w:sz w:val="24"/>
                <w:szCs w:val="24"/>
              </w:rPr>
            </w:pPr>
          </w:p>
        </w:tc>
      </w:tr>
      <w:tr w:rsidR="008606E3" w:rsidRPr="000A1AAA" w14:paraId="457100AD" w14:textId="77777777" w:rsidTr="008606E3">
        <w:tc>
          <w:tcPr>
            <w:tcW w:w="1000" w:type="pct"/>
          </w:tcPr>
          <w:p w14:paraId="1582D7A1" w14:textId="77777777" w:rsidR="008606E3" w:rsidRPr="000A1AAA" w:rsidRDefault="008606E3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96F75B" w14:textId="77777777" w:rsidR="008606E3" w:rsidRPr="000A1AAA" w:rsidRDefault="008606E3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9C3CEB" w14:textId="77777777" w:rsidR="008606E3" w:rsidRPr="000A1AAA" w:rsidRDefault="008606E3" w:rsidP="000A1AA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D9DB8F" w14:textId="1ADA95BE" w:rsidR="008606E3" w:rsidRDefault="008606E3" w:rsidP="000A1AAA">
            <w:pPr>
              <w:rPr>
                <w:sz w:val="24"/>
                <w:szCs w:val="24"/>
              </w:rPr>
            </w:pPr>
            <w:r w:rsidRPr="008606E3">
              <w:rPr>
                <w:sz w:val="24"/>
                <w:szCs w:val="24"/>
              </w:rPr>
              <w:t>nov. 1533, trasferta a Milano, 45 ragazzi</w:t>
            </w:r>
          </w:p>
        </w:tc>
        <w:tc>
          <w:tcPr>
            <w:tcW w:w="1000" w:type="pct"/>
          </w:tcPr>
          <w:p w14:paraId="71C8F522" w14:textId="77777777" w:rsidR="008606E3" w:rsidRPr="000A1AAA" w:rsidRDefault="008606E3" w:rsidP="000A1AAA">
            <w:pPr>
              <w:rPr>
                <w:sz w:val="24"/>
                <w:szCs w:val="24"/>
              </w:rPr>
            </w:pPr>
          </w:p>
        </w:tc>
      </w:tr>
    </w:tbl>
    <w:p w14:paraId="2FEFC648" w14:textId="700362BF" w:rsidR="000A1AAA" w:rsidRDefault="000A1AAA" w:rsidP="00FF6C75">
      <w:pPr>
        <w:jc w:val="center"/>
        <w:rPr>
          <w:b/>
          <w:bCs/>
          <w:sz w:val="24"/>
          <w:szCs w:val="24"/>
        </w:rPr>
      </w:pPr>
    </w:p>
    <w:p w14:paraId="4CF038D7" w14:textId="1840DC17" w:rsidR="008606E3" w:rsidRDefault="008606E3" w:rsidP="00FF6C75">
      <w:pPr>
        <w:jc w:val="center"/>
        <w:rPr>
          <w:b/>
          <w:bCs/>
          <w:sz w:val="24"/>
          <w:szCs w:val="24"/>
        </w:rPr>
      </w:pPr>
      <w:r w:rsidRPr="008606E3">
        <w:rPr>
          <w:b/>
          <w:bCs/>
          <w:sz w:val="24"/>
          <w:szCs w:val="24"/>
        </w:rPr>
        <w:t>1534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5126" w:rsidRPr="008606E3" w14:paraId="7EB47EE8" w14:textId="77777777" w:rsidTr="00B05126">
        <w:tc>
          <w:tcPr>
            <w:tcW w:w="1000" w:type="pct"/>
          </w:tcPr>
          <w:p w14:paraId="35B2E4AA" w14:textId="77777777" w:rsidR="008606E3" w:rsidRPr="008606E3" w:rsidRDefault="008606E3" w:rsidP="008606E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8606E3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2AFB2234" w14:textId="77777777" w:rsidR="008606E3" w:rsidRPr="008606E3" w:rsidRDefault="008606E3" w:rsidP="008606E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8606E3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7F5BF390" w14:textId="09A009B5" w:rsidR="008606E3" w:rsidRPr="008606E3" w:rsidRDefault="00B05126" w:rsidP="008606E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05126">
              <w:rPr>
                <w:b/>
                <w:bCs/>
                <w:sz w:val="24"/>
                <w:szCs w:val="24"/>
              </w:rPr>
              <w:t>ZUANALVISE MIANI q. Luca</w:t>
            </w:r>
          </w:p>
        </w:tc>
        <w:tc>
          <w:tcPr>
            <w:tcW w:w="1000" w:type="pct"/>
          </w:tcPr>
          <w:p w14:paraId="059BD0E1" w14:textId="77777777" w:rsidR="008606E3" w:rsidRPr="008606E3" w:rsidRDefault="008606E3" w:rsidP="008606E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8606E3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45A8FB10" w14:textId="77777777" w:rsidR="008606E3" w:rsidRPr="008606E3" w:rsidRDefault="008606E3" w:rsidP="008606E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606E3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8606E3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tr w:rsidR="008606E3" w:rsidRPr="008606E3" w14:paraId="007AC68C" w14:textId="77777777" w:rsidTr="00B05126">
        <w:tc>
          <w:tcPr>
            <w:tcW w:w="1000" w:type="pct"/>
          </w:tcPr>
          <w:p w14:paraId="68F7C876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D24EFB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2CAD2E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FC87D1" w14:textId="7966F72C" w:rsidR="008606E3" w:rsidRPr="008606E3" w:rsidRDefault="00C26AEC" w:rsidP="0086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13.1.1534, Carafa informa oratore Duca</w:t>
            </w:r>
          </w:p>
        </w:tc>
        <w:tc>
          <w:tcPr>
            <w:tcW w:w="1000" w:type="pct"/>
          </w:tcPr>
          <w:p w14:paraId="79F3290D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</w:tr>
      <w:tr w:rsidR="008606E3" w:rsidRPr="008606E3" w14:paraId="45561A82" w14:textId="77777777" w:rsidTr="00B05126">
        <w:tc>
          <w:tcPr>
            <w:tcW w:w="1000" w:type="pct"/>
          </w:tcPr>
          <w:p w14:paraId="4A21B394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F31042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C35F23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258D2A" w14:textId="60460827" w:rsidR="008606E3" w:rsidRPr="008606E3" w:rsidRDefault="008606E3" w:rsidP="0086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18.1.1534. Carafa informa trasferta a Milan</w:t>
            </w:r>
            <w:r w:rsidR="00C26AEC">
              <w:rPr>
                <w:sz w:val="24"/>
                <w:szCs w:val="24"/>
              </w:rPr>
              <w:t>o</w:t>
            </w:r>
          </w:p>
        </w:tc>
        <w:tc>
          <w:tcPr>
            <w:tcW w:w="1000" w:type="pct"/>
          </w:tcPr>
          <w:p w14:paraId="01A58118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</w:tr>
      <w:tr w:rsidR="00C26AEC" w:rsidRPr="008606E3" w14:paraId="3094E8B0" w14:textId="77777777" w:rsidTr="00B05126">
        <w:tc>
          <w:tcPr>
            <w:tcW w:w="1000" w:type="pct"/>
          </w:tcPr>
          <w:p w14:paraId="7EDA2A0C" w14:textId="77777777" w:rsidR="00C26AEC" w:rsidRPr="008606E3" w:rsidRDefault="00C26AEC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8C0174" w14:textId="77777777" w:rsidR="00C26AEC" w:rsidRPr="008606E3" w:rsidRDefault="00C26AEC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20729E" w14:textId="77777777" w:rsidR="00C26AEC" w:rsidRPr="008606E3" w:rsidRDefault="00C26AEC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D9E913" w14:textId="20BFB561" w:rsidR="00C26AEC" w:rsidRDefault="00C26AEC" w:rsidP="0086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21.1.1534, duca nomina il Miani a oratore</w:t>
            </w:r>
          </w:p>
        </w:tc>
        <w:tc>
          <w:tcPr>
            <w:tcW w:w="1000" w:type="pct"/>
          </w:tcPr>
          <w:p w14:paraId="1DCF30EE" w14:textId="77777777" w:rsidR="00C26AEC" w:rsidRPr="008606E3" w:rsidRDefault="00C26AEC" w:rsidP="008606E3">
            <w:pPr>
              <w:rPr>
                <w:sz w:val="24"/>
                <w:szCs w:val="24"/>
              </w:rPr>
            </w:pPr>
          </w:p>
        </w:tc>
      </w:tr>
      <w:tr w:rsidR="008606E3" w:rsidRPr="008606E3" w14:paraId="752301A1" w14:textId="77777777" w:rsidTr="00B05126">
        <w:tc>
          <w:tcPr>
            <w:tcW w:w="1000" w:type="pct"/>
          </w:tcPr>
          <w:p w14:paraId="0703C4A6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9BCA8E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B6708C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085EDD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2BFA03" w14:textId="685AD658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</w:tr>
      <w:tr w:rsidR="008606E3" w:rsidRPr="008606E3" w14:paraId="5C93B012" w14:textId="77777777" w:rsidTr="00B05126">
        <w:tc>
          <w:tcPr>
            <w:tcW w:w="1000" w:type="pct"/>
          </w:tcPr>
          <w:p w14:paraId="7533C562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282C0C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2EB47B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CEB0A6" w14:textId="69B1ACFB" w:rsidR="008606E3" w:rsidRPr="008606E3" w:rsidRDefault="00C26AEC" w:rsidP="0086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8.2.1534, Oratore raccomanda Miani al duca </w:t>
            </w:r>
          </w:p>
        </w:tc>
        <w:tc>
          <w:tcPr>
            <w:tcW w:w="1000" w:type="pct"/>
          </w:tcPr>
          <w:p w14:paraId="7C5B7B3C" w14:textId="77777777" w:rsidR="008606E3" w:rsidRDefault="008606E3" w:rsidP="008606E3">
            <w:pPr>
              <w:rPr>
                <w:sz w:val="24"/>
                <w:szCs w:val="24"/>
              </w:rPr>
            </w:pPr>
          </w:p>
        </w:tc>
      </w:tr>
      <w:tr w:rsidR="008606E3" w:rsidRPr="008606E3" w14:paraId="1BED8160" w14:textId="77777777" w:rsidTr="00B05126">
        <w:tc>
          <w:tcPr>
            <w:tcW w:w="1000" w:type="pct"/>
          </w:tcPr>
          <w:p w14:paraId="757C0ABD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B4DC4A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73BE73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5E2B20" w14:textId="154D36BE" w:rsidR="008606E3" w:rsidRPr="008606E3" w:rsidRDefault="00C26AEC" w:rsidP="0086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19.2.1534, duca assicura sua protezione </w:t>
            </w:r>
          </w:p>
        </w:tc>
        <w:tc>
          <w:tcPr>
            <w:tcW w:w="1000" w:type="pct"/>
          </w:tcPr>
          <w:p w14:paraId="15A9534E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</w:tr>
      <w:tr w:rsidR="008606E3" w:rsidRPr="008606E3" w14:paraId="65E86053" w14:textId="77777777" w:rsidTr="00B05126">
        <w:tc>
          <w:tcPr>
            <w:tcW w:w="1000" w:type="pct"/>
          </w:tcPr>
          <w:p w14:paraId="2E085C3C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C73999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F96738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F99181" w14:textId="048BEA0F" w:rsidR="008606E3" w:rsidRPr="008606E3" w:rsidRDefault="00C26AEC" w:rsidP="0086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 1534, commendatizio del duca al Miani</w:t>
            </w:r>
          </w:p>
        </w:tc>
        <w:tc>
          <w:tcPr>
            <w:tcW w:w="1000" w:type="pct"/>
          </w:tcPr>
          <w:p w14:paraId="054FEA9E" w14:textId="77777777" w:rsidR="008606E3" w:rsidRPr="008606E3" w:rsidRDefault="008606E3" w:rsidP="008606E3">
            <w:pPr>
              <w:rPr>
                <w:sz w:val="24"/>
                <w:szCs w:val="24"/>
              </w:rPr>
            </w:pPr>
          </w:p>
        </w:tc>
      </w:tr>
      <w:tr w:rsidR="00EB08B9" w:rsidRPr="008606E3" w14:paraId="39A498C6" w14:textId="77777777" w:rsidTr="00B05126">
        <w:tc>
          <w:tcPr>
            <w:tcW w:w="1000" w:type="pct"/>
          </w:tcPr>
          <w:p w14:paraId="459C43A5" w14:textId="5E1EF391" w:rsidR="00EB08B9" w:rsidRPr="008606E3" w:rsidRDefault="00EB08B9" w:rsidP="0086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24.3.1534, nasce il figlio Girolamo</w:t>
            </w:r>
          </w:p>
        </w:tc>
        <w:tc>
          <w:tcPr>
            <w:tcW w:w="1000" w:type="pct"/>
          </w:tcPr>
          <w:p w14:paraId="16DBEC22" w14:textId="77777777" w:rsidR="00EB08B9" w:rsidRPr="008606E3" w:rsidRDefault="00EB08B9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FE8A01" w14:textId="77777777" w:rsidR="00EB08B9" w:rsidRPr="008606E3" w:rsidRDefault="00EB08B9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00FDEF" w14:textId="77777777" w:rsidR="00EB08B9" w:rsidRDefault="00EB08B9" w:rsidP="008606E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1AB528" w14:textId="77777777" w:rsidR="00EB08B9" w:rsidRPr="008606E3" w:rsidRDefault="00EB08B9" w:rsidP="008606E3">
            <w:pPr>
              <w:rPr>
                <w:sz w:val="24"/>
                <w:szCs w:val="24"/>
              </w:rPr>
            </w:pPr>
          </w:p>
        </w:tc>
      </w:tr>
      <w:tr w:rsidR="000D51DB" w:rsidRPr="008606E3" w14:paraId="2BF82833" w14:textId="77777777" w:rsidTr="00B05126">
        <w:tc>
          <w:tcPr>
            <w:tcW w:w="1000" w:type="pct"/>
          </w:tcPr>
          <w:p w14:paraId="37749144" w14:textId="77777777" w:rsidR="000D51DB" w:rsidRPr="008606E3" w:rsidRDefault="000D51DB" w:rsidP="000D51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F5B06D" w14:textId="77777777" w:rsidR="000D51DB" w:rsidRPr="008606E3" w:rsidRDefault="000D51DB" w:rsidP="000D51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7E0D75" w14:textId="77777777" w:rsidR="000D51DB" w:rsidRPr="008606E3" w:rsidRDefault="000D51DB" w:rsidP="000D51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FD6FC65" w14:textId="77777777" w:rsidR="000D51DB" w:rsidRDefault="000D51DB" w:rsidP="000D51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9DA60E" w14:textId="09605159" w:rsidR="000D51DB" w:rsidRPr="008606E3" w:rsidRDefault="000D51DB" w:rsidP="000D5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21.5.1534, Agostino eletto tra i XL </w:t>
            </w:r>
            <w:proofErr w:type="spellStart"/>
            <w:r>
              <w:rPr>
                <w:sz w:val="24"/>
                <w:szCs w:val="24"/>
              </w:rPr>
              <w:t>Civil</w:t>
            </w:r>
            <w:proofErr w:type="spellEnd"/>
          </w:p>
        </w:tc>
      </w:tr>
      <w:tr w:rsidR="000D51DB" w:rsidRPr="008606E3" w14:paraId="4C4FF046" w14:textId="77777777" w:rsidTr="00B05126">
        <w:tc>
          <w:tcPr>
            <w:tcW w:w="1000" w:type="pct"/>
          </w:tcPr>
          <w:p w14:paraId="5E40840B" w14:textId="77777777" w:rsidR="000D51DB" w:rsidRPr="008606E3" w:rsidRDefault="000D51DB" w:rsidP="000D51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1693AD" w14:textId="77777777" w:rsidR="000D51DB" w:rsidRPr="008606E3" w:rsidRDefault="000D51DB" w:rsidP="000D51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2C5374" w14:textId="77777777" w:rsidR="000D51DB" w:rsidRPr="008606E3" w:rsidRDefault="000D51DB" w:rsidP="000D51D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8A4980" w14:textId="33247A93" w:rsidR="000D51DB" w:rsidRPr="008606E3" w:rsidRDefault="000D51DB" w:rsidP="000D5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14.6.1534, lettera del Miani al Viscardi</w:t>
            </w:r>
          </w:p>
        </w:tc>
        <w:tc>
          <w:tcPr>
            <w:tcW w:w="1000" w:type="pct"/>
          </w:tcPr>
          <w:p w14:paraId="7832B4D3" w14:textId="77777777" w:rsidR="000D51DB" w:rsidRPr="008606E3" w:rsidRDefault="000D51DB" w:rsidP="000D51DB">
            <w:pPr>
              <w:rPr>
                <w:sz w:val="24"/>
                <w:szCs w:val="24"/>
              </w:rPr>
            </w:pPr>
          </w:p>
        </w:tc>
      </w:tr>
    </w:tbl>
    <w:p w14:paraId="0B482A43" w14:textId="2D951191" w:rsidR="008606E3" w:rsidRDefault="008606E3" w:rsidP="00FF6C75">
      <w:pPr>
        <w:jc w:val="center"/>
        <w:rPr>
          <w:b/>
          <w:bCs/>
          <w:sz w:val="24"/>
          <w:szCs w:val="24"/>
        </w:rPr>
      </w:pPr>
    </w:p>
    <w:p w14:paraId="4ACFAE7C" w14:textId="09B7B7BE" w:rsidR="00CC3231" w:rsidRPr="00CC3231" w:rsidRDefault="00CC3231" w:rsidP="00FF6C75">
      <w:pPr>
        <w:jc w:val="center"/>
        <w:rPr>
          <w:b/>
          <w:bCs/>
          <w:sz w:val="24"/>
          <w:szCs w:val="24"/>
        </w:rPr>
      </w:pPr>
      <w:r w:rsidRPr="00CC3231">
        <w:rPr>
          <w:b/>
          <w:bCs/>
          <w:sz w:val="24"/>
          <w:szCs w:val="24"/>
        </w:rPr>
        <w:t>1535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360D10" w:rsidRPr="00CC3231" w14:paraId="536EEF73" w14:textId="77777777" w:rsidTr="00B05126">
        <w:tc>
          <w:tcPr>
            <w:tcW w:w="1000" w:type="pct"/>
          </w:tcPr>
          <w:p w14:paraId="72F5E1B3" w14:textId="77777777" w:rsidR="00CC3231" w:rsidRPr="00CC3231" w:rsidRDefault="00CC3231" w:rsidP="00CC3231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CC3231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5DE091BA" w14:textId="77777777" w:rsidR="00CC3231" w:rsidRPr="00CC3231" w:rsidRDefault="00CC3231" w:rsidP="00CC3231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CC3231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0B437699" w14:textId="7D4F99AC" w:rsidR="00CC3231" w:rsidRPr="00CC3231" w:rsidRDefault="00B05126" w:rsidP="00CC3231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05126">
              <w:rPr>
                <w:b/>
                <w:bCs/>
                <w:sz w:val="24"/>
                <w:szCs w:val="24"/>
              </w:rPr>
              <w:t>ZUANALVISE MIANI q. Luca</w:t>
            </w:r>
          </w:p>
        </w:tc>
        <w:tc>
          <w:tcPr>
            <w:tcW w:w="1000" w:type="pct"/>
          </w:tcPr>
          <w:p w14:paraId="36297FE2" w14:textId="77777777" w:rsidR="00CC3231" w:rsidRPr="00CC3231" w:rsidRDefault="00CC3231" w:rsidP="00CC3231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CC3231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711BD2B2" w14:textId="77777777" w:rsidR="00CC3231" w:rsidRPr="00CC3231" w:rsidRDefault="00CC3231" w:rsidP="00CC3231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C3231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CC3231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tr w:rsidR="00360D10" w:rsidRPr="00360D10" w14:paraId="63044077" w14:textId="77777777" w:rsidTr="00B05126">
        <w:tc>
          <w:tcPr>
            <w:tcW w:w="1000" w:type="pct"/>
          </w:tcPr>
          <w:p w14:paraId="6DF5021C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5ED5E5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40976C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FDCCFF" w14:textId="5BC79D79" w:rsidR="00360D10" w:rsidRPr="00360D10" w:rsidRDefault="00360D10" w:rsidP="00360D10">
            <w:pPr>
              <w:rPr>
                <w:sz w:val="24"/>
                <w:szCs w:val="24"/>
              </w:rPr>
            </w:pPr>
            <w:r w:rsidRPr="00360D10">
              <w:rPr>
                <w:sz w:val="24"/>
                <w:szCs w:val="24"/>
              </w:rPr>
              <w:t>1535, Girolamo si trasferisce a Venezia</w:t>
            </w:r>
          </w:p>
        </w:tc>
        <w:tc>
          <w:tcPr>
            <w:tcW w:w="1000" w:type="pct"/>
          </w:tcPr>
          <w:p w14:paraId="7BAE2667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</w:tr>
      <w:tr w:rsidR="00360D10" w:rsidRPr="00360D10" w14:paraId="5C71CBB4" w14:textId="77777777" w:rsidTr="00B05126">
        <w:tc>
          <w:tcPr>
            <w:tcW w:w="1000" w:type="pct"/>
          </w:tcPr>
          <w:p w14:paraId="15BEC206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26300D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0E54B1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6D3C858" w14:textId="3423825D" w:rsidR="00360D10" w:rsidRPr="00360D10" w:rsidRDefault="00360D10" w:rsidP="0036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6.6.1535, il </w:t>
            </w:r>
            <w:proofErr w:type="spellStart"/>
            <w:r>
              <w:rPr>
                <w:sz w:val="24"/>
                <w:szCs w:val="24"/>
              </w:rPr>
              <w:t>Romitan</w:t>
            </w:r>
            <w:proofErr w:type="spellEnd"/>
            <w:r>
              <w:rPr>
                <w:sz w:val="24"/>
                <w:szCs w:val="24"/>
              </w:rPr>
              <w:t xml:space="preserve"> ricorda ragazzi del Miani</w:t>
            </w:r>
          </w:p>
        </w:tc>
        <w:tc>
          <w:tcPr>
            <w:tcW w:w="1000" w:type="pct"/>
          </w:tcPr>
          <w:p w14:paraId="25B99ABB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</w:tr>
      <w:tr w:rsidR="00360D10" w:rsidRPr="00360D10" w14:paraId="730867E5" w14:textId="77777777" w:rsidTr="00B05126">
        <w:tc>
          <w:tcPr>
            <w:tcW w:w="1000" w:type="pct"/>
          </w:tcPr>
          <w:p w14:paraId="2EA0E005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BEF263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65A03F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C17A75" w14:textId="6524024B" w:rsidR="00360D10" w:rsidRPr="00360D10" w:rsidRDefault="00360D10" w:rsidP="0036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5.7.1535, lettera del Miani al Barili, SS. Trinità</w:t>
            </w:r>
          </w:p>
        </w:tc>
        <w:tc>
          <w:tcPr>
            <w:tcW w:w="1000" w:type="pct"/>
          </w:tcPr>
          <w:p w14:paraId="0E83D829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</w:tr>
      <w:tr w:rsidR="00360D10" w:rsidRPr="00360D10" w14:paraId="5D6D9117" w14:textId="77777777" w:rsidTr="00B05126">
        <w:tc>
          <w:tcPr>
            <w:tcW w:w="1000" w:type="pct"/>
          </w:tcPr>
          <w:p w14:paraId="41A2CDDC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C05973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345329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67498D" w14:textId="3BE6EF53" w:rsidR="00360D10" w:rsidRPr="00360D10" w:rsidRDefault="00360D10" w:rsidP="0036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21.7.1535, lettera al Barili, SS. Trinità</w:t>
            </w:r>
          </w:p>
        </w:tc>
        <w:tc>
          <w:tcPr>
            <w:tcW w:w="1000" w:type="pct"/>
          </w:tcPr>
          <w:p w14:paraId="6E7D7139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</w:tr>
      <w:tr w:rsidR="00360D10" w:rsidRPr="00360D10" w14:paraId="705F62FF" w14:textId="77777777" w:rsidTr="00B05126">
        <w:tc>
          <w:tcPr>
            <w:tcW w:w="1000" w:type="pct"/>
          </w:tcPr>
          <w:p w14:paraId="0EB86A96" w14:textId="192DA627" w:rsidR="00360D10" w:rsidRPr="00360D10" w:rsidRDefault="001E2F12" w:rsidP="00360D10">
            <w:pPr>
              <w:rPr>
                <w:sz w:val="24"/>
                <w:szCs w:val="24"/>
              </w:rPr>
            </w:pPr>
            <w:r w:rsidRPr="001E2F12">
              <w:rPr>
                <w:sz w:val="24"/>
                <w:szCs w:val="24"/>
              </w:rPr>
              <w:t xml:space="preserve">29.7.35, </w:t>
            </w:r>
            <w:r>
              <w:rPr>
                <w:sz w:val="24"/>
                <w:szCs w:val="24"/>
              </w:rPr>
              <w:t>sua lettera a Trissino, Vicenza</w:t>
            </w:r>
          </w:p>
        </w:tc>
        <w:tc>
          <w:tcPr>
            <w:tcW w:w="1000" w:type="pct"/>
          </w:tcPr>
          <w:p w14:paraId="53DDA70D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5E7E27" w14:textId="45E7A50B" w:rsidR="00360D10" w:rsidRPr="00360D10" w:rsidRDefault="00B05126" w:rsidP="0036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29.5.1535, lui e </w:t>
            </w:r>
            <w:proofErr w:type="spellStart"/>
            <w:r>
              <w:rPr>
                <w:sz w:val="24"/>
                <w:szCs w:val="24"/>
              </w:rPr>
              <w:t>Dionora</w:t>
            </w:r>
            <w:proofErr w:type="spellEnd"/>
            <w:r>
              <w:rPr>
                <w:sz w:val="24"/>
                <w:szCs w:val="24"/>
              </w:rPr>
              <w:t xml:space="preserve"> salutati da Don Asti Pel.</w:t>
            </w:r>
          </w:p>
        </w:tc>
        <w:tc>
          <w:tcPr>
            <w:tcW w:w="1000" w:type="pct"/>
          </w:tcPr>
          <w:p w14:paraId="391A959B" w14:textId="4040933D" w:rsidR="00360D10" w:rsidRPr="00360D10" w:rsidRDefault="00360D10" w:rsidP="0036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29.7.</w:t>
            </w:r>
            <w:r w:rsidR="001E2F1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5, </w:t>
            </w:r>
            <w:r w:rsidR="001E2F12">
              <w:rPr>
                <w:sz w:val="24"/>
                <w:szCs w:val="24"/>
              </w:rPr>
              <w:t>a Vicenza, Trissino</w:t>
            </w:r>
          </w:p>
        </w:tc>
        <w:tc>
          <w:tcPr>
            <w:tcW w:w="1000" w:type="pct"/>
          </w:tcPr>
          <w:p w14:paraId="4BEA2377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</w:tr>
      <w:tr w:rsidR="00360D10" w:rsidRPr="00360D10" w14:paraId="2CF8D7E7" w14:textId="77777777" w:rsidTr="00B05126">
        <w:tc>
          <w:tcPr>
            <w:tcW w:w="1000" w:type="pct"/>
          </w:tcPr>
          <w:p w14:paraId="29735A9A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677DB1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4DCE89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F93271" w14:textId="1A498B04" w:rsidR="00360D10" w:rsidRPr="00360D10" w:rsidRDefault="001E2F12" w:rsidP="0036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1.9.1535, autorizzazione dell’Aleandro</w:t>
            </w:r>
          </w:p>
        </w:tc>
        <w:tc>
          <w:tcPr>
            <w:tcW w:w="1000" w:type="pct"/>
          </w:tcPr>
          <w:p w14:paraId="7C10D644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</w:tr>
      <w:tr w:rsidR="00360D10" w:rsidRPr="00360D10" w14:paraId="15738213" w14:textId="77777777" w:rsidTr="00B05126">
        <w:tc>
          <w:tcPr>
            <w:tcW w:w="1000" w:type="pct"/>
          </w:tcPr>
          <w:p w14:paraId="5B0BACBE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EED5C1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8B3A10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3F2F56" w14:textId="74B3C048" w:rsidR="00360D10" w:rsidRPr="00360D10" w:rsidRDefault="001E2F12" w:rsidP="0036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20.12.35, cenno in lettera a Don </w:t>
            </w:r>
            <w:proofErr w:type="spellStart"/>
            <w:r>
              <w:rPr>
                <w:sz w:val="24"/>
                <w:szCs w:val="24"/>
              </w:rPr>
              <w:t>Girol</w:t>
            </w:r>
            <w:proofErr w:type="spellEnd"/>
            <w:r>
              <w:rPr>
                <w:sz w:val="24"/>
                <w:szCs w:val="24"/>
              </w:rPr>
              <w:t>. Morosini</w:t>
            </w:r>
          </w:p>
        </w:tc>
        <w:tc>
          <w:tcPr>
            <w:tcW w:w="1000" w:type="pct"/>
          </w:tcPr>
          <w:p w14:paraId="0507C093" w14:textId="77777777" w:rsidR="00360D10" w:rsidRPr="00360D10" w:rsidRDefault="00360D10" w:rsidP="00360D10">
            <w:pPr>
              <w:rPr>
                <w:sz w:val="24"/>
                <w:szCs w:val="24"/>
              </w:rPr>
            </w:pPr>
          </w:p>
        </w:tc>
      </w:tr>
    </w:tbl>
    <w:p w14:paraId="6AC3D83C" w14:textId="1A4099C2" w:rsidR="000A1AAA" w:rsidRDefault="000A1AAA" w:rsidP="00FF6C75">
      <w:pPr>
        <w:jc w:val="center"/>
        <w:rPr>
          <w:sz w:val="24"/>
          <w:szCs w:val="24"/>
        </w:rPr>
      </w:pPr>
    </w:p>
    <w:p w14:paraId="3B5769DD" w14:textId="015C5B48" w:rsidR="00744253" w:rsidRDefault="00744253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744253" w:rsidRPr="00744253" w14:paraId="33A64CC7" w14:textId="77777777" w:rsidTr="00B05126">
        <w:tc>
          <w:tcPr>
            <w:tcW w:w="1000" w:type="pct"/>
          </w:tcPr>
          <w:p w14:paraId="7328F63F" w14:textId="77777777" w:rsidR="00744253" w:rsidRPr="00744253" w:rsidRDefault="00744253" w:rsidP="0074425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44253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057BCCC5" w14:textId="77777777" w:rsidR="00744253" w:rsidRPr="00744253" w:rsidRDefault="00744253" w:rsidP="0074425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44253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796B5B09" w14:textId="1B2D7A6E" w:rsidR="00744253" w:rsidRPr="00744253" w:rsidRDefault="00B05126" w:rsidP="0074425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05126">
              <w:rPr>
                <w:b/>
                <w:bCs/>
                <w:sz w:val="24"/>
                <w:szCs w:val="24"/>
              </w:rPr>
              <w:t>ZUANALVISE MIANI q. Luca</w:t>
            </w:r>
          </w:p>
        </w:tc>
        <w:tc>
          <w:tcPr>
            <w:tcW w:w="1000" w:type="pct"/>
          </w:tcPr>
          <w:p w14:paraId="26904E53" w14:textId="77777777" w:rsidR="00744253" w:rsidRPr="00744253" w:rsidRDefault="00744253" w:rsidP="0074425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44253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091988EB" w14:textId="77777777" w:rsidR="00744253" w:rsidRPr="00744253" w:rsidRDefault="00744253" w:rsidP="0074425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44253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744253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tr w:rsidR="00744253" w:rsidRPr="00744253" w14:paraId="32AD61FF" w14:textId="77777777" w:rsidTr="00B05126">
        <w:tc>
          <w:tcPr>
            <w:tcW w:w="1000" w:type="pct"/>
          </w:tcPr>
          <w:p w14:paraId="15173EFD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D837FE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E8DB12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292C8A" w14:textId="3DF47C06" w:rsidR="00744253" w:rsidRPr="00744253" w:rsidRDefault="00744253" w:rsidP="0074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18.2.1536, </w:t>
            </w:r>
            <w:proofErr w:type="spellStart"/>
            <w:r>
              <w:rPr>
                <w:sz w:val="24"/>
                <w:szCs w:val="24"/>
              </w:rPr>
              <w:t>lttera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Crafa</w:t>
            </w:r>
            <w:proofErr w:type="spellEnd"/>
            <w:r>
              <w:rPr>
                <w:sz w:val="24"/>
                <w:szCs w:val="24"/>
              </w:rPr>
              <w:t xml:space="preserve"> a Girolamo</w:t>
            </w:r>
          </w:p>
        </w:tc>
        <w:tc>
          <w:tcPr>
            <w:tcW w:w="1000" w:type="pct"/>
          </w:tcPr>
          <w:p w14:paraId="229E6C4C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</w:tr>
      <w:tr w:rsidR="00744253" w:rsidRPr="00744253" w14:paraId="3B92BDFC" w14:textId="77777777" w:rsidTr="00B05126">
        <w:tc>
          <w:tcPr>
            <w:tcW w:w="1000" w:type="pct"/>
          </w:tcPr>
          <w:p w14:paraId="31A77D32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7AB924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1D429D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916523" w14:textId="60B75150" w:rsidR="00744253" w:rsidRPr="00744253" w:rsidRDefault="00744253" w:rsidP="0074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4.6.1536, presente a riunione in Brescia</w:t>
            </w:r>
          </w:p>
        </w:tc>
        <w:tc>
          <w:tcPr>
            <w:tcW w:w="1000" w:type="pct"/>
          </w:tcPr>
          <w:p w14:paraId="09E1EECC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</w:tr>
      <w:tr w:rsidR="00744253" w:rsidRPr="00744253" w14:paraId="67FD9C9B" w14:textId="77777777" w:rsidTr="00B05126">
        <w:tc>
          <w:tcPr>
            <w:tcW w:w="1000" w:type="pct"/>
          </w:tcPr>
          <w:p w14:paraId="04F5C340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501489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30C502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028D27" w14:textId="775AC602" w:rsidR="00744253" w:rsidRPr="00744253" w:rsidRDefault="00C953A0" w:rsidP="0074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8.9.1536, sua lettera a </w:t>
            </w:r>
            <w:proofErr w:type="spellStart"/>
            <w:proofErr w:type="gramStart"/>
            <w:r>
              <w:rPr>
                <w:sz w:val="24"/>
                <w:szCs w:val="24"/>
              </w:rPr>
              <w:t>G.Battista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Scaini</w:t>
            </w:r>
            <w:proofErr w:type="spellEnd"/>
          </w:p>
        </w:tc>
        <w:tc>
          <w:tcPr>
            <w:tcW w:w="1000" w:type="pct"/>
          </w:tcPr>
          <w:p w14:paraId="20EE108C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</w:tr>
      <w:tr w:rsidR="00744253" w:rsidRPr="00744253" w14:paraId="639421FB" w14:textId="77777777" w:rsidTr="00B05126">
        <w:tc>
          <w:tcPr>
            <w:tcW w:w="1000" w:type="pct"/>
          </w:tcPr>
          <w:p w14:paraId="7C45A3B5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A6487F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37FFCA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5C9F14" w14:textId="3D2D416A" w:rsidR="00744253" w:rsidRPr="00744253" w:rsidRDefault="00C953A0" w:rsidP="0074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30.12.1536, altra lettera a </w:t>
            </w:r>
            <w:proofErr w:type="spellStart"/>
            <w:proofErr w:type="gramStart"/>
            <w:r>
              <w:rPr>
                <w:sz w:val="24"/>
                <w:szCs w:val="24"/>
              </w:rPr>
              <w:t>G.Battista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Scaini</w:t>
            </w:r>
            <w:proofErr w:type="spellEnd"/>
          </w:p>
        </w:tc>
        <w:tc>
          <w:tcPr>
            <w:tcW w:w="1000" w:type="pct"/>
          </w:tcPr>
          <w:p w14:paraId="434FB308" w14:textId="77777777" w:rsidR="00744253" w:rsidRPr="00744253" w:rsidRDefault="00744253" w:rsidP="00744253">
            <w:pPr>
              <w:rPr>
                <w:sz w:val="24"/>
                <w:szCs w:val="24"/>
              </w:rPr>
            </w:pPr>
          </w:p>
        </w:tc>
      </w:tr>
    </w:tbl>
    <w:p w14:paraId="4F2688CF" w14:textId="5F577E39" w:rsidR="00744253" w:rsidRDefault="00744253" w:rsidP="00FF6C75">
      <w:pPr>
        <w:jc w:val="center"/>
        <w:rPr>
          <w:b/>
          <w:bCs/>
          <w:sz w:val="24"/>
          <w:szCs w:val="24"/>
        </w:rPr>
      </w:pPr>
    </w:p>
    <w:p w14:paraId="3A924256" w14:textId="33388F18" w:rsidR="00C953A0" w:rsidRDefault="00C953A0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98118E" w:rsidRPr="00C953A0" w14:paraId="05125BDE" w14:textId="77777777" w:rsidTr="00B05126">
        <w:tc>
          <w:tcPr>
            <w:tcW w:w="1000" w:type="pct"/>
          </w:tcPr>
          <w:p w14:paraId="3FF05DF4" w14:textId="77777777" w:rsidR="00C953A0" w:rsidRPr="00C953A0" w:rsidRDefault="00C953A0" w:rsidP="00C953A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C953A0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0351373B" w14:textId="77777777" w:rsidR="00C953A0" w:rsidRPr="00C953A0" w:rsidRDefault="00C953A0" w:rsidP="00C953A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C953A0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5DC080E3" w14:textId="2D13A1BD" w:rsidR="00C953A0" w:rsidRPr="00C953A0" w:rsidRDefault="00B05126" w:rsidP="00C953A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05126">
              <w:rPr>
                <w:b/>
                <w:bCs/>
                <w:sz w:val="24"/>
                <w:szCs w:val="24"/>
              </w:rPr>
              <w:t>ZUANALVISE MIANI q. Luca</w:t>
            </w:r>
          </w:p>
        </w:tc>
        <w:tc>
          <w:tcPr>
            <w:tcW w:w="1000" w:type="pct"/>
          </w:tcPr>
          <w:p w14:paraId="3D1D75FC" w14:textId="77777777" w:rsidR="00C953A0" w:rsidRPr="00C953A0" w:rsidRDefault="00C953A0" w:rsidP="00C953A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8" w:name="_Hlk85462757"/>
            <w:r w:rsidRPr="00C953A0">
              <w:rPr>
                <w:b/>
                <w:bCs/>
                <w:sz w:val="24"/>
                <w:szCs w:val="24"/>
              </w:rPr>
              <w:t>GIROLAMO MIANI q. Angelo</w:t>
            </w:r>
            <w:bookmarkEnd w:id="8"/>
          </w:p>
        </w:tc>
        <w:tc>
          <w:tcPr>
            <w:tcW w:w="1000" w:type="pct"/>
          </w:tcPr>
          <w:p w14:paraId="2E441625" w14:textId="77777777" w:rsidR="00C953A0" w:rsidRPr="00C953A0" w:rsidRDefault="00C953A0" w:rsidP="00C953A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953A0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C953A0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tr w:rsidR="00C953A0" w:rsidRPr="00C953A0" w14:paraId="5928D74D" w14:textId="77777777" w:rsidTr="00B05126">
        <w:tc>
          <w:tcPr>
            <w:tcW w:w="1000" w:type="pct"/>
          </w:tcPr>
          <w:p w14:paraId="44F0680C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D469ED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F09392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5A2626" w14:textId="5BA3DEB2" w:rsidR="00C953A0" w:rsidRPr="00C953A0" w:rsidRDefault="00C953A0" w:rsidP="00C953A0">
            <w:pPr>
              <w:rPr>
                <w:sz w:val="24"/>
                <w:szCs w:val="24"/>
              </w:rPr>
            </w:pPr>
            <w:proofErr w:type="gramStart"/>
            <w:r w:rsidRPr="00C953A0">
              <w:rPr>
                <w:sz w:val="24"/>
                <w:szCs w:val="24"/>
              </w:rPr>
              <w:t>11.1.1537,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da Somasca scrive al Viscardi</w:t>
            </w:r>
            <w:r w:rsidRPr="00C953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14:paraId="75765F09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</w:tr>
      <w:tr w:rsidR="00C953A0" w:rsidRPr="00C953A0" w14:paraId="2914F32A" w14:textId="77777777" w:rsidTr="00B05126">
        <w:tc>
          <w:tcPr>
            <w:tcW w:w="1000" w:type="pct"/>
          </w:tcPr>
          <w:p w14:paraId="6F049B37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C37EF3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E9EE64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6B626C" w14:textId="733C41C1" w:rsidR="00C953A0" w:rsidRPr="00C953A0" w:rsidRDefault="00C953A0" w:rsidP="00C95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8.2.1537, il Minai muore a Somasca</w:t>
            </w:r>
          </w:p>
        </w:tc>
        <w:tc>
          <w:tcPr>
            <w:tcW w:w="1000" w:type="pct"/>
          </w:tcPr>
          <w:p w14:paraId="43AB98E2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</w:tr>
      <w:tr w:rsidR="00C953A0" w:rsidRPr="00C953A0" w14:paraId="36307C98" w14:textId="77777777" w:rsidTr="00B05126">
        <w:tc>
          <w:tcPr>
            <w:tcW w:w="1000" w:type="pct"/>
          </w:tcPr>
          <w:p w14:paraId="5FA069BD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054E21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9312FD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4C6D4C" w14:textId="428EEF5B" w:rsidR="00C953A0" w:rsidRPr="00C953A0" w:rsidRDefault="00C953A0" w:rsidP="00C95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1537, lettera del </w:t>
            </w:r>
            <w:proofErr w:type="spellStart"/>
            <w:r>
              <w:rPr>
                <w:sz w:val="24"/>
                <w:szCs w:val="24"/>
              </w:rPr>
              <w:t>Guillermi</w:t>
            </w:r>
            <w:proofErr w:type="spellEnd"/>
          </w:p>
        </w:tc>
        <w:tc>
          <w:tcPr>
            <w:tcW w:w="1000" w:type="pct"/>
          </w:tcPr>
          <w:p w14:paraId="5E09B9F9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</w:tr>
      <w:tr w:rsidR="00C953A0" w:rsidRPr="00C953A0" w14:paraId="15B14B4C" w14:textId="77777777" w:rsidTr="00B05126">
        <w:tc>
          <w:tcPr>
            <w:tcW w:w="1000" w:type="pct"/>
          </w:tcPr>
          <w:p w14:paraId="11286C83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D78E5E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67D8F81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F71C29" w14:textId="78B4B812" w:rsidR="00C953A0" w:rsidRPr="00C953A0" w:rsidRDefault="0098118E" w:rsidP="00C95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1537, </w:t>
            </w:r>
            <w:proofErr w:type="spellStart"/>
            <w:r>
              <w:rPr>
                <w:sz w:val="24"/>
                <w:szCs w:val="24"/>
              </w:rPr>
              <w:t>sonettio</w:t>
            </w:r>
            <w:proofErr w:type="spellEnd"/>
            <w:r>
              <w:rPr>
                <w:sz w:val="24"/>
                <w:szCs w:val="24"/>
              </w:rPr>
              <w:t xml:space="preserve"> in sua morte</w:t>
            </w:r>
          </w:p>
        </w:tc>
        <w:tc>
          <w:tcPr>
            <w:tcW w:w="1000" w:type="pct"/>
          </w:tcPr>
          <w:p w14:paraId="580011A2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</w:tr>
      <w:tr w:rsidR="00C953A0" w:rsidRPr="00C953A0" w14:paraId="5A250B38" w14:textId="77777777" w:rsidTr="00B05126">
        <w:tc>
          <w:tcPr>
            <w:tcW w:w="1000" w:type="pct"/>
          </w:tcPr>
          <w:p w14:paraId="6E0F2E7C" w14:textId="43F47154" w:rsidR="00C953A0" w:rsidRPr="00C953A0" w:rsidRDefault="00F64DF4" w:rsidP="00C95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9.7.1537, nasce figlio Carlo</w:t>
            </w:r>
          </w:p>
        </w:tc>
        <w:tc>
          <w:tcPr>
            <w:tcW w:w="1000" w:type="pct"/>
          </w:tcPr>
          <w:p w14:paraId="57774D7F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E4E41F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102AB6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4383D4" w14:textId="77777777" w:rsidR="00C953A0" w:rsidRPr="00C953A0" w:rsidRDefault="00C953A0" w:rsidP="00C953A0">
            <w:pPr>
              <w:rPr>
                <w:sz w:val="24"/>
                <w:szCs w:val="24"/>
              </w:rPr>
            </w:pPr>
          </w:p>
        </w:tc>
      </w:tr>
    </w:tbl>
    <w:p w14:paraId="1BD66290" w14:textId="48068A11" w:rsidR="00C953A0" w:rsidRDefault="00C953A0" w:rsidP="00FF6C75">
      <w:pPr>
        <w:jc w:val="center"/>
        <w:rPr>
          <w:b/>
          <w:bCs/>
          <w:sz w:val="24"/>
          <w:szCs w:val="24"/>
        </w:rPr>
      </w:pPr>
    </w:p>
    <w:p w14:paraId="3DEB8E02" w14:textId="3EF8B939" w:rsidR="0098118E" w:rsidRDefault="0098118E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98118E" w:rsidRPr="0098118E" w14:paraId="77B6EC14" w14:textId="77777777" w:rsidTr="001F03FE">
        <w:tc>
          <w:tcPr>
            <w:tcW w:w="1000" w:type="pct"/>
          </w:tcPr>
          <w:p w14:paraId="29A6ACC3" w14:textId="41FEBC4E" w:rsidR="0098118E" w:rsidRPr="0098118E" w:rsidRDefault="00F64DF4" w:rsidP="0098118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9" w:name="_Hlk85461134"/>
            <w:r>
              <w:rPr>
                <w:b/>
                <w:bCs/>
                <w:sz w:val="24"/>
                <w:szCs w:val="24"/>
              </w:rPr>
              <w:t xml:space="preserve">… </w:t>
            </w:r>
            <w:r w:rsidR="0098118E" w:rsidRPr="0098118E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7A3E6EE8" w14:textId="77777777" w:rsidR="0098118E" w:rsidRPr="0098118E" w:rsidRDefault="0098118E" w:rsidP="0098118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118E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4831B1B7" w14:textId="6B568788" w:rsidR="0098118E" w:rsidRPr="0098118E" w:rsidRDefault="00B05126" w:rsidP="0098118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05126">
              <w:rPr>
                <w:b/>
                <w:bCs/>
                <w:sz w:val="24"/>
                <w:szCs w:val="24"/>
              </w:rPr>
              <w:t>ZUANALVISE MIANI q. Luca</w:t>
            </w:r>
          </w:p>
        </w:tc>
        <w:tc>
          <w:tcPr>
            <w:tcW w:w="1000" w:type="pct"/>
          </w:tcPr>
          <w:p w14:paraId="357BA800" w14:textId="6E850755" w:rsidR="0098118E" w:rsidRPr="0098118E" w:rsidRDefault="0098118E" w:rsidP="0098118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E8DEC4" w14:textId="77777777" w:rsidR="0098118E" w:rsidRPr="0098118E" w:rsidRDefault="0098118E" w:rsidP="0098118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8118E">
              <w:rPr>
                <w:b/>
                <w:bCs/>
                <w:sz w:val="24"/>
                <w:szCs w:val="24"/>
              </w:rPr>
              <w:t>Z.FRANCESCO</w:t>
            </w:r>
            <w:proofErr w:type="gramEnd"/>
            <w:r w:rsidRPr="0098118E">
              <w:rPr>
                <w:b/>
                <w:bCs/>
                <w:sz w:val="24"/>
                <w:szCs w:val="24"/>
              </w:rPr>
              <w:t xml:space="preserve"> MIANI q. Girolamo</w:t>
            </w:r>
          </w:p>
        </w:tc>
      </w:tr>
      <w:bookmarkEnd w:id="9"/>
      <w:tr w:rsidR="0098118E" w:rsidRPr="0098118E" w14:paraId="0973736C" w14:textId="77777777" w:rsidTr="001F03FE">
        <w:tc>
          <w:tcPr>
            <w:tcW w:w="1000" w:type="pct"/>
          </w:tcPr>
          <w:p w14:paraId="5EC12A8A" w14:textId="77777777" w:rsidR="0098118E" w:rsidRPr="0098118E" w:rsidRDefault="0098118E" w:rsidP="0098118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89E09A" w14:textId="77777777" w:rsidR="0098118E" w:rsidRPr="0098118E" w:rsidRDefault="0098118E" w:rsidP="0098118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7A4012" w14:textId="12A1D0FB" w:rsidR="0098118E" w:rsidRPr="0098118E" w:rsidRDefault="00B05126" w:rsidP="0098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23.1.1538, sua dichiarazione redditi</w:t>
            </w:r>
          </w:p>
        </w:tc>
        <w:tc>
          <w:tcPr>
            <w:tcW w:w="1000" w:type="pct"/>
          </w:tcPr>
          <w:p w14:paraId="2BF8E15C" w14:textId="77777777" w:rsidR="0098118E" w:rsidRPr="0098118E" w:rsidRDefault="0098118E" w:rsidP="0098118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EA52B4" w14:textId="277AE926" w:rsidR="0098118E" w:rsidRPr="0098118E" w:rsidRDefault="0098118E" w:rsidP="0098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1538, </w:t>
            </w:r>
            <w:r w:rsidRPr="0098118E">
              <w:rPr>
                <w:sz w:val="24"/>
                <w:szCs w:val="24"/>
              </w:rPr>
              <w:t xml:space="preserve">Agostino </w:t>
            </w:r>
            <w:r>
              <w:rPr>
                <w:sz w:val="24"/>
                <w:szCs w:val="24"/>
              </w:rPr>
              <w:t xml:space="preserve">risposa, figlia di Ant. </w:t>
            </w:r>
            <w:proofErr w:type="spellStart"/>
            <w:r>
              <w:rPr>
                <w:sz w:val="24"/>
                <w:szCs w:val="24"/>
              </w:rPr>
              <w:t>Bragadin</w:t>
            </w:r>
            <w:proofErr w:type="spellEnd"/>
          </w:p>
        </w:tc>
      </w:tr>
      <w:tr w:rsidR="00F64DF4" w:rsidRPr="0098118E" w14:paraId="5574CAC2" w14:textId="77777777" w:rsidTr="001F03FE">
        <w:tc>
          <w:tcPr>
            <w:tcW w:w="1000" w:type="pct"/>
          </w:tcPr>
          <w:p w14:paraId="05BC81CB" w14:textId="78E7943B" w:rsidR="00F64DF4" w:rsidRPr="0098118E" w:rsidRDefault="00F64DF4" w:rsidP="0098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18.8.1538, nasce figlio Antonio, orfano padre</w:t>
            </w:r>
          </w:p>
        </w:tc>
        <w:tc>
          <w:tcPr>
            <w:tcW w:w="1000" w:type="pct"/>
          </w:tcPr>
          <w:p w14:paraId="2BCBFBEC" w14:textId="77777777" w:rsidR="00F64DF4" w:rsidRPr="0098118E" w:rsidRDefault="00F64DF4" w:rsidP="0098118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8C68E5" w14:textId="77777777" w:rsidR="00F64DF4" w:rsidRPr="0098118E" w:rsidRDefault="00F64DF4" w:rsidP="0098118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A10310" w14:textId="77777777" w:rsidR="00F64DF4" w:rsidRPr="0098118E" w:rsidRDefault="00F64DF4" w:rsidP="0098118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FF6FE8" w14:textId="77777777" w:rsidR="00F64DF4" w:rsidRDefault="00F64DF4" w:rsidP="0098118E">
            <w:pPr>
              <w:rPr>
                <w:sz w:val="24"/>
                <w:szCs w:val="24"/>
              </w:rPr>
            </w:pPr>
          </w:p>
        </w:tc>
      </w:tr>
    </w:tbl>
    <w:p w14:paraId="66E69CFE" w14:textId="64DAEA06" w:rsidR="0098118E" w:rsidRDefault="0098118E" w:rsidP="00FF6C75">
      <w:pPr>
        <w:jc w:val="center"/>
        <w:rPr>
          <w:b/>
          <w:bCs/>
          <w:sz w:val="24"/>
          <w:szCs w:val="24"/>
        </w:rPr>
      </w:pPr>
    </w:p>
    <w:p w14:paraId="3D50D4E7" w14:textId="7805B303" w:rsidR="00B05126" w:rsidRDefault="00B05126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1548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1F03FE" w:rsidRPr="0098118E" w14:paraId="76DBE0D1" w14:textId="77777777" w:rsidTr="001F03FE">
        <w:tc>
          <w:tcPr>
            <w:tcW w:w="1000" w:type="pct"/>
          </w:tcPr>
          <w:p w14:paraId="7C5A18FE" w14:textId="77777777" w:rsidR="001F03FE" w:rsidRPr="0098118E" w:rsidRDefault="001F03FE" w:rsidP="00DC21F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… </w:t>
            </w:r>
            <w:r w:rsidRPr="0098118E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277DBC1D" w14:textId="77777777" w:rsidR="001F03FE" w:rsidRPr="0098118E" w:rsidRDefault="001F03FE" w:rsidP="00DC21F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8118E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1DA6777C" w14:textId="77777777" w:rsidR="001F03FE" w:rsidRPr="0098118E" w:rsidRDefault="001F03FE" w:rsidP="00DC21F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05126">
              <w:rPr>
                <w:b/>
                <w:bCs/>
                <w:sz w:val="24"/>
                <w:szCs w:val="24"/>
              </w:rPr>
              <w:t>ZUANALVISE MIANI q. Luca</w:t>
            </w:r>
          </w:p>
        </w:tc>
        <w:tc>
          <w:tcPr>
            <w:tcW w:w="1000" w:type="pct"/>
          </w:tcPr>
          <w:p w14:paraId="16428673" w14:textId="77777777" w:rsidR="001F03FE" w:rsidRPr="0098118E" w:rsidRDefault="001F03FE" w:rsidP="00DC21F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12C9850" w14:textId="1CD958D9" w:rsidR="001F03FE" w:rsidRPr="0098118E" w:rsidRDefault="001F03FE" w:rsidP="00DC21F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3FE" w:rsidRPr="001F03FE" w14:paraId="0D39D2E2" w14:textId="77777777" w:rsidTr="001F03FE">
        <w:tc>
          <w:tcPr>
            <w:tcW w:w="1000" w:type="pct"/>
          </w:tcPr>
          <w:p w14:paraId="7848CAA4" w14:textId="77777777" w:rsidR="001F03FE" w:rsidRPr="001F03FE" w:rsidRDefault="001F03FE" w:rsidP="001F03F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92E9F2" w14:textId="77777777" w:rsidR="001F03FE" w:rsidRPr="001F03FE" w:rsidRDefault="001F03FE" w:rsidP="001F03F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259FD6" w14:textId="12354F5B" w:rsidR="001F03FE" w:rsidRPr="001F03FE" w:rsidRDefault="001F03FE" w:rsidP="001F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16.6.1548, la madre lo vuol erede nel test.</w:t>
            </w:r>
          </w:p>
        </w:tc>
        <w:tc>
          <w:tcPr>
            <w:tcW w:w="1000" w:type="pct"/>
          </w:tcPr>
          <w:p w14:paraId="3471B40D" w14:textId="58D7FB10" w:rsidR="001F03FE" w:rsidRPr="001F03FE" w:rsidRDefault="001F03FE" w:rsidP="001F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16.6.1548, Cecilia </w:t>
            </w:r>
            <w:proofErr w:type="spellStart"/>
            <w:r>
              <w:rPr>
                <w:sz w:val="24"/>
                <w:szCs w:val="24"/>
              </w:rPr>
              <w:t>Bragadin</w:t>
            </w:r>
            <w:proofErr w:type="spellEnd"/>
            <w:r>
              <w:rPr>
                <w:sz w:val="24"/>
                <w:szCs w:val="24"/>
              </w:rPr>
              <w:t xml:space="preserve"> lo ricorda in test.</w:t>
            </w:r>
          </w:p>
        </w:tc>
        <w:tc>
          <w:tcPr>
            <w:tcW w:w="1000" w:type="pct"/>
          </w:tcPr>
          <w:p w14:paraId="0915325D" w14:textId="77777777" w:rsidR="001F03FE" w:rsidRPr="001F03FE" w:rsidRDefault="001F03FE" w:rsidP="001F03FE">
            <w:pPr>
              <w:rPr>
                <w:sz w:val="24"/>
                <w:szCs w:val="24"/>
              </w:rPr>
            </w:pPr>
          </w:p>
        </w:tc>
      </w:tr>
    </w:tbl>
    <w:p w14:paraId="39193FD6" w14:textId="70C76B6D" w:rsidR="00B05126" w:rsidRDefault="00B05126" w:rsidP="00FF6C75">
      <w:pPr>
        <w:jc w:val="center"/>
        <w:rPr>
          <w:b/>
          <w:bCs/>
          <w:sz w:val="24"/>
          <w:szCs w:val="24"/>
        </w:rPr>
      </w:pPr>
    </w:p>
    <w:p w14:paraId="2D7133E7" w14:textId="5056675C" w:rsidR="001F03FE" w:rsidRDefault="001F03FE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1852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1F03FE" w:rsidRPr="001F03FE" w14:paraId="3CDBF53F" w14:textId="77777777" w:rsidTr="001F03FE">
        <w:tc>
          <w:tcPr>
            <w:tcW w:w="1000" w:type="pct"/>
          </w:tcPr>
          <w:p w14:paraId="5FD3397C" w14:textId="77777777" w:rsidR="001F03FE" w:rsidRPr="001F03FE" w:rsidRDefault="001F03FE" w:rsidP="001F03F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F03FE">
              <w:rPr>
                <w:b/>
                <w:bCs/>
                <w:sz w:val="24"/>
                <w:szCs w:val="24"/>
              </w:rPr>
              <w:t>… ANGELO MIANI q. Marco</w:t>
            </w:r>
          </w:p>
        </w:tc>
        <w:tc>
          <w:tcPr>
            <w:tcW w:w="1000" w:type="pct"/>
          </w:tcPr>
          <w:p w14:paraId="45513A11" w14:textId="77777777" w:rsidR="001F03FE" w:rsidRPr="001F03FE" w:rsidRDefault="001F03FE" w:rsidP="001F03F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F03FE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582D66DB" w14:textId="77777777" w:rsidR="001F03FE" w:rsidRPr="001F03FE" w:rsidRDefault="001F03FE" w:rsidP="001F03F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F03FE">
              <w:rPr>
                <w:b/>
                <w:bCs/>
                <w:sz w:val="24"/>
                <w:szCs w:val="24"/>
              </w:rPr>
              <w:t>ZUANALVISE MIANI q. Luca</w:t>
            </w:r>
          </w:p>
        </w:tc>
        <w:tc>
          <w:tcPr>
            <w:tcW w:w="1000" w:type="pct"/>
          </w:tcPr>
          <w:p w14:paraId="60CFC0BD" w14:textId="77777777" w:rsidR="001F03FE" w:rsidRPr="001F03FE" w:rsidRDefault="001F03FE" w:rsidP="001F03F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D22030E" w14:textId="59324B48" w:rsidR="001F03FE" w:rsidRPr="001F03FE" w:rsidRDefault="001F03FE" w:rsidP="001F03F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3FE" w:rsidRPr="001F03FE" w14:paraId="06F502C4" w14:textId="77777777" w:rsidTr="001F03FE">
        <w:tc>
          <w:tcPr>
            <w:tcW w:w="1000" w:type="pct"/>
          </w:tcPr>
          <w:p w14:paraId="20D77A14" w14:textId="77777777" w:rsidR="001F03FE" w:rsidRPr="001F03FE" w:rsidRDefault="001F03FE" w:rsidP="001F03F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731FF2" w14:textId="77777777" w:rsidR="001F03FE" w:rsidRPr="001F03FE" w:rsidRDefault="001F03FE" w:rsidP="001F03F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9D2FC0" w14:textId="19B69322" w:rsidR="001F03FE" w:rsidRPr="001F03FE" w:rsidRDefault="001F03FE" w:rsidP="001F03FE">
            <w:pPr>
              <w:rPr>
                <w:sz w:val="24"/>
                <w:szCs w:val="24"/>
              </w:rPr>
            </w:pPr>
            <w:r w:rsidRPr="001F03FE">
              <w:rPr>
                <w:sz w:val="24"/>
                <w:szCs w:val="24"/>
              </w:rPr>
              <w:t xml:space="preserve">28.12.12, </w:t>
            </w:r>
            <w:proofErr w:type="spellStart"/>
            <w:r>
              <w:rPr>
                <w:sz w:val="24"/>
                <w:szCs w:val="24"/>
              </w:rPr>
              <w:t>cuanalvise</w:t>
            </w:r>
            <w:proofErr w:type="spellEnd"/>
            <w:r>
              <w:rPr>
                <w:sz w:val="24"/>
                <w:szCs w:val="24"/>
              </w:rPr>
              <w:t xml:space="preserve"> Miani q. Luca</w:t>
            </w:r>
            <w:r w:rsidR="00033A66">
              <w:rPr>
                <w:sz w:val="24"/>
                <w:szCs w:val="24"/>
              </w:rPr>
              <w:t xml:space="preserve"> e G. </w:t>
            </w:r>
            <w:proofErr w:type="spellStart"/>
            <w:r w:rsidR="00033A66">
              <w:rPr>
                <w:sz w:val="24"/>
                <w:szCs w:val="24"/>
              </w:rPr>
              <w:t>Minotto</w:t>
            </w:r>
            <w:proofErr w:type="spellEnd"/>
          </w:p>
        </w:tc>
        <w:tc>
          <w:tcPr>
            <w:tcW w:w="1000" w:type="pct"/>
          </w:tcPr>
          <w:p w14:paraId="253DB25E" w14:textId="77777777" w:rsidR="001F03FE" w:rsidRPr="001F03FE" w:rsidRDefault="001F03FE" w:rsidP="001F03F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F07CEA" w14:textId="77777777" w:rsidR="001F03FE" w:rsidRPr="001F03FE" w:rsidRDefault="001F03FE" w:rsidP="001F03FE">
            <w:pPr>
              <w:rPr>
                <w:sz w:val="24"/>
                <w:szCs w:val="24"/>
              </w:rPr>
            </w:pPr>
          </w:p>
        </w:tc>
      </w:tr>
    </w:tbl>
    <w:p w14:paraId="1DC8124F" w14:textId="77777777" w:rsidR="001F03FE" w:rsidRDefault="001F03FE" w:rsidP="00FF6C75">
      <w:pPr>
        <w:jc w:val="center"/>
        <w:rPr>
          <w:b/>
          <w:bCs/>
          <w:sz w:val="24"/>
          <w:szCs w:val="24"/>
        </w:rPr>
      </w:pPr>
    </w:p>
    <w:p w14:paraId="7FE9C787" w14:textId="40F5C6BF" w:rsidR="0026762D" w:rsidRDefault="0026762D" w:rsidP="00FF6C75">
      <w:pPr>
        <w:jc w:val="center"/>
        <w:rPr>
          <w:b/>
          <w:bCs/>
          <w:sz w:val="24"/>
          <w:szCs w:val="24"/>
        </w:rPr>
      </w:pPr>
      <w:r w:rsidRPr="0026762D">
        <w:rPr>
          <w:b/>
          <w:bCs/>
          <w:sz w:val="24"/>
          <w:szCs w:val="24"/>
        </w:rPr>
        <w:t>1564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26762D" w:rsidRPr="0026762D" w14:paraId="6B593E87" w14:textId="77777777" w:rsidTr="00033A66">
        <w:tc>
          <w:tcPr>
            <w:tcW w:w="1000" w:type="pct"/>
          </w:tcPr>
          <w:p w14:paraId="19A4A13F" w14:textId="77777777" w:rsidR="0026762D" w:rsidRPr="0026762D" w:rsidRDefault="0026762D" w:rsidP="0026762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6762D">
              <w:rPr>
                <w:b/>
                <w:bCs/>
                <w:sz w:val="24"/>
                <w:szCs w:val="24"/>
              </w:rPr>
              <w:t>… ANGELO MIANI q. Marco</w:t>
            </w:r>
          </w:p>
        </w:tc>
        <w:tc>
          <w:tcPr>
            <w:tcW w:w="1000" w:type="pct"/>
          </w:tcPr>
          <w:p w14:paraId="5BCAB092" w14:textId="77777777" w:rsidR="0026762D" w:rsidRPr="0026762D" w:rsidRDefault="0026762D" w:rsidP="0026762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6762D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09E4C435" w14:textId="4BB70295" w:rsidR="0026762D" w:rsidRPr="0026762D" w:rsidRDefault="00033A66" w:rsidP="0026762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F03FE">
              <w:rPr>
                <w:b/>
                <w:bCs/>
                <w:sz w:val="24"/>
                <w:szCs w:val="24"/>
              </w:rPr>
              <w:t>ZUANALVISE MIANI q. Luca</w:t>
            </w:r>
          </w:p>
        </w:tc>
        <w:tc>
          <w:tcPr>
            <w:tcW w:w="1000" w:type="pct"/>
          </w:tcPr>
          <w:p w14:paraId="2847DFB3" w14:textId="77777777" w:rsidR="0026762D" w:rsidRPr="0026762D" w:rsidRDefault="0026762D" w:rsidP="0026762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85DA393" w14:textId="797EE9D0" w:rsidR="0026762D" w:rsidRPr="0026762D" w:rsidRDefault="0026762D" w:rsidP="0026762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762D" w:rsidRPr="00BC45BD" w14:paraId="1CF7FBF5" w14:textId="77777777" w:rsidTr="00033A66">
        <w:tc>
          <w:tcPr>
            <w:tcW w:w="1000" w:type="pct"/>
          </w:tcPr>
          <w:p w14:paraId="2CA99CDE" w14:textId="77777777" w:rsidR="0026762D" w:rsidRPr="00BC45BD" w:rsidRDefault="0026762D" w:rsidP="0026762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F3CBFD" w14:textId="3D87E200" w:rsidR="0026762D" w:rsidRPr="00BC45BD" w:rsidRDefault="0026762D" w:rsidP="0026762D">
            <w:pPr>
              <w:rPr>
                <w:sz w:val="24"/>
                <w:szCs w:val="24"/>
              </w:rPr>
            </w:pPr>
            <w:r w:rsidRPr="00BC45BD">
              <w:rPr>
                <w:sz w:val="24"/>
                <w:szCs w:val="24"/>
              </w:rPr>
              <w:t>29.4.1564, ‘ad &gt;</w:t>
            </w:r>
            <w:proofErr w:type="spellStart"/>
            <w:r w:rsidRPr="00BC45BD">
              <w:rPr>
                <w:sz w:val="24"/>
                <w:szCs w:val="24"/>
              </w:rPr>
              <w:t>Curiam</w:t>
            </w:r>
            <w:proofErr w:type="spellEnd"/>
            <w:r w:rsidRPr="00BC45BD">
              <w:rPr>
                <w:sz w:val="24"/>
                <w:szCs w:val="24"/>
              </w:rPr>
              <w:t xml:space="preserve"> </w:t>
            </w:r>
            <w:proofErr w:type="spellStart"/>
            <w:r w:rsidRPr="00BC45BD">
              <w:rPr>
                <w:sz w:val="24"/>
                <w:szCs w:val="24"/>
              </w:rPr>
              <w:t>vocatam</w:t>
            </w:r>
            <w:proofErr w:type="spellEnd"/>
            <w:r w:rsidRPr="00BC45BD">
              <w:rPr>
                <w:sz w:val="24"/>
                <w:szCs w:val="24"/>
              </w:rPr>
              <w:t xml:space="preserve"> </w:t>
            </w:r>
            <w:r w:rsidR="00BC45BD" w:rsidRPr="00BC45BD">
              <w:rPr>
                <w:sz w:val="24"/>
                <w:szCs w:val="24"/>
              </w:rPr>
              <w:t>de cha’ Miani</w:t>
            </w:r>
          </w:p>
        </w:tc>
        <w:tc>
          <w:tcPr>
            <w:tcW w:w="1000" w:type="pct"/>
          </w:tcPr>
          <w:p w14:paraId="00E56C80" w14:textId="77777777" w:rsidR="0026762D" w:rsidRPr="00BC45BD" w:rsidRDefault="0026762D" w:rsidP="0026762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8017D5" w14:textId="77777777" w:rsidR="0026762D" w:rsidRPr="00BC45BD" w:rsidRDefault="0026762D" w:rsidP="0026762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91F3318" w14:textId="77777777" w:rsidR="0026762D" w:rsidRPr="00BC45BD" w:rsidRDefault="0026762D" w:rsidP="0026762D">
            <w:pPr>
              <w:rPr>
                <w:sz w:val="24"/>
                <w:szCs w:val="24"/>
              </w:rPr>
            </w:pPr>
          </w:p>
        </w:tc>
      </w:tr>
    </w:tbl>
    <w:p w14:paraId="2FD65BD7" w14:textId="77777777" w:rsidR="0026762D" w:rsidRPr="0026762D" w:rsidRDefault="0026762D" w:rsidP="00FF6C75">
      <w:pPr>
        <w:jc w:val="center"/>
        <w:rPr>
          <w:b/>
          <w:bCs/>
          <w:sz w:val="24"/>
          <w:szCs w:val="24"/>
        </w:rPr>
      </w:pPr>
    </w:p>
    <w:p w14:paraId="00C81CF8" w14:textId="7FBB5A5E" w:rsidR="00F64DF4" w:rsidRDefault="00F64DF4" w:rsidP="00FF6C75">
      <w:pPr>
        <w:jc w:val="center"/>
        <w:rPr>
          <w:b/>
          <w:bCs/>
          <w:sz w:val="24"/>
          <w:szCs w:val="24"/>
        </w:rPr>
      </w:pPr>
      <w:r w:rsidRPr="00F64DF4">
        <w:rPr>
          <w:b/>
          <w:bCs/>
          <w:sz w:val="24"/>
          <w:szCs w:val="24"/>
        </w:rPr>
        <w:t>1567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F64DF4" w:rsidRPr="00F64DF4" w14:paraId="3785F734" w14:textId="77777777" w:rsidTr="00033A66">
        <w:tc>
          <w:tcPr>
            <w:tcW w:w="1000" w:type="pct"/>
          </w:tcPr>
          <w:p w14:paraId="5B03703F" w14:textId="34C43D1A" w:rsidR="00F64DF4" w:rsidRPr="00F64DF4" w:rsidRDefault="00F64DF4" w:rsidP="00F64DF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0" w:name="_Hlk85450754"/>
            <w:r w:rsidRPr="00F64DF4">
              <w:rPr>
                <w:b/>
                <w:bCs/>
                <w:sz w:val="24"/>
                <w:szCs w:val="24"/>
              </w:rPr>
              <w:t xml:space="preserve">… </w:t>
            </w:r>
            <w:r w:rsidRPr="00F64DF4">
              <w:rPr>
                <w:b/>
                <w:bCs/>
                <w:sz w:val="24"/>
                <w:szCs w:val="24"/>
              </w:rPr>
              <w:t>ANGELO MIANI q. Marco</w:t>
            </w:r>
          </w:p>
        </w:tc>
        <w:tc>
          <w:tcPr>
            <w:tcW w:w="1000" w:type="pct"/>
          </w:tcPr>
          <w:p w14:paraId="2DF5FD80" w14:textId="486DAA85" w:rsidR="00F64DF4" w:rsidRPr="00F64DF4" w:rsidRDefault="00F64DF4" w:rsidP="00F64DF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10ADE75" w14:textId="18DE2796" w:rsidR="00F64DF4" w:rsidRPr="00F64DF4" w:rsidRDefault="00033A66" w:rsidP="00F64DF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F03FE">
              <w:rPr>
                <w:b/>
                <w:bCs/>
                <w:sz w:val="24"/>
                <w:szCs w:val="24"/>
              </w:rPr>
              <w:t>ZUANALVISE MIANI q. Luca</w:t>
            </w:r>
          </w:p>
        </w:tc>
        <w:tc>
          <w:tcPr>
            <w:tcW w:w="1000" w:type="pct"/>
          </w:tcPr>
          <w:p w14:paraId="290508DF" w14:textId="77777777" w:rsidR="00F64DF4" w:rsidRPr="00F64DF4" w:rsidRDefault="00F64DF4" w:rsidP="00F64DF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13208BC" w14:textId="14DCB68B" w:rsidR="00F64DF4" w:rsidRPr="00F64DF4" w:rsidRDefault="00F64DF4" w:rsidP="00F64DF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10"/>
      <w:tr w:rsidR="00F64DF4" w:rsidRPr="00F64DF4" w14:paraId="39B88271" w14:textId="77777777" w:rsidTr="00033A66">
        <w:tc>
          <w:tcPr>
            <w:tcW w:w="1000" w:type="pct"/>
          </w:tcPr>
          <w:p w14:paraId="1D015199" w14:textId="35F117D2" w:rsidR="00F64DF4" w:rsidRPr="00F64DF4" w:rsidRDefault="00F64DF4" w:rsidP="00F6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15.1.67, nasce Angelo di Luca </w:t>
            </w:r>
            <w:proofErr w:type="spellStart"/>
            <w:r>
              <w:rPr>
                <w:sz w:val="24"/>
                <w:szCs w:val="24"/>
              </w:rPr>
              <w:t>Mianiqa</w:t>
            </w:r>
            <w:proofErr w:type="spellEnd"/>
            <w:r>
              <w:rPr>
                <w:sz w:val="24"/>
                <w:szCs w:val="24"/>
              </w:rPr>
              <w:t>. Angelo</w:t>
            </w:r>
          </w:p>
        </w:tc>
        <w:tc>
          <w:tcPr>
            <w:tcW w:w="1000" w:type="pct"/>
          </w:tcPr>
          <w:p w14:paraId="56A42895" w14:textId="77777777" w:rsidR="00F64DF4" w:rsidRPr="00F64DF4" w:rsidRDefault="00F64DF4" w:rsidP="00F64DF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B5B956" w14:textId="77777777" w:rsidR="00F64DF4" w:rsidRPr="00F64DF4" w:rsidRDefault="00F64DF4" w:rsidP="00F64DF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09416F2" w14:textId="77777777" w:rsidR="00F64DF4" w:rsidRPr="00F64DF4" w:rsidRDefault="00F64DF4" w:rsidP="00F64DF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4121C0" w14:textId="77777777" w:rsidR="00F64DF4" w:rsidRPr="00F64DF4" w:rsidRDefault="00F64DF4" w:rsidP="00F64DF4">
            <w:pPr>
              <w:rPr>
                <w:sz w:val="24"/>
                <w:szCs w:val="24"/>
              </w:rPr>
            </w:pPr>
          </w:p>
        </w:tc>
      </w:tr>
    </w:tbl>
    <w:p w14:paraId="5186BAFA" w14:textId="159A3FE2" w:rsidR="00F64DF4" w:rsidRDefault="00F64DF4" w:rsidP="00FF6C75">
      <w:pPr>
        <w:jc w:val="center"/>
        <w:rPr>
          <w:b/>
          <w:bCs/>
          <w:sz w:val="24"/>
          <w:szCs w:val="24"/>
        </w:rPr>
      </w:pPr>
    </w:p>
    <w:p w14:paraId="59916E0F" w14:textId="42F95356" w:rsidR="00033A66" w:rsidRDefault="00033A66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1568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33A66" w:rsidRPr="00033A66" w14:paraId="1EC90E85" w14:textId="77777777" w:rsidTr="00DC21F9">
        <w:tc>
          <w:tcPr>
            <w:tcW w:w="1000" w:type="pct"/>
          </w:tcPr>
          <w:p w14:paraId="5528D51A" w14:textId="77777777" w:rsidR="00033A66" w:rsidRPr="00033A66" w:rsidRDefault="00033A66" w:rsidP="00033A66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033A66">
              <w:rPr>
                <w:b/>
                <w:bCs/>
                <w:sz w:val="24"/>
                <w:szCs w:val="24"/>
              </w:rPr>
              <w:t>… ANGELO MIANI q. Marco</w:t>
            </w:r>
          </w:p>
        </w:tc>
        <w:tc>
          <w:tcPr>
            <w:tcW w:w="1000" w:type="pct"/>
          </w:tcPr>
          <w:p w14:paraId="1A843677" w14:textId="3233995E" w:rsidR="00033A66" w:rsidRPr="00033A66" w:rsidRDefault="00033A66" w:rsidP="00033A66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D2A3BE9" w14:textId="77777777" w:rsidR="00033A66" w:rsidRPr="00033A66" w:rsidRDefault="00033A66" w:rsidP="00033A66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033A66">
              <w:rPr>
                <w:b/>
                <w:bCs/>
                <w:sz w:val="24"/>
                <w:szCs w:val="24"/>
              </w:rPr>
              <w:t>ZUANALVISE MIANI q. Luca</w:t>
            </w:r>
          </w:p>
        </w:tc>
        <w:tc>
          <w:tcPr>
            <w:tcW w:w="1000" w:type="pct"/>
          </w:tcPr>
          <w:p w14:paraId="38493AD4" w14:textId="77777777" w:rsidR="00033A66" w:rsidRPr="00033A66" w:rsidRDefault="00033A66" w:rsidP="00033A66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C62A10B" w14:textId="7253AE36" w:rsidR="00033A66" w:rsidRPr="00033A66" w:rsidRDefault="00033A66" w:rsidP="00033A66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3A66" w:rsidRPr="00033A66" w14:paraId="6D35AA4F" w14:textId="77777777" w:rsidTr="00DC21F9">
        <w:tc>
          <w:tcPr>
            <w:tcW w:w="1000" w:type="pct"/>
          </w:tcPr>
          <w:p w14:paraId="3DBA6EFF" w14:textId="77777777" w:rsidR="00033A66" w:rsidRPr="00033A66" w:rsidRDefault="00033A66" w:rsidP="00033A6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4107E7" w14:textId="77777777" w:rsidR="00033A66" w:rsidRPr="00033A66" w:rsidRDefault="00033A66" w:rsidP="00033A6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D8E589" w14:textId="676812E1" w:rsidR="00033A66" w:rsidRPr="00033A66" w:rsidRDefault="00033A66" w:rsidP="0003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18.4.1568, suo testamento</w:t>
            </w:r>
          </w:p>
        </w:tc>
        <w:tc>
          <w:tcPr>
            <w:tcW w:w="1000" w:type="pct"/>
          </w:tcPr>
          <w:p w14:paraId="44EA9096" w14:textId="77777777" w:rsidR="00033A66" w:rsidRPr="00033A66" w:rsidRDefault="00033A66" w:rsidP="00033A6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B99FD5" w14:textId="77777777" w:rsidR="00033A66" w:rsidRPr="00033A66" w:rsidRDefault="00033A66" w:rsidP="00033A66">
            <w:pPr>
              <w:rPr>
                <w:sz w:val="24"/>
                <w:szCs w:val="24"/>
              </w:rPr>
            </w:pPr>
          </w:p>
        </w:tc>
      </w:tr>
    </w:tbl>
    <w:p w14:paraId="71FEE92C" w14:textId="77777777" w:rsidR="00033A66" w:rsidRDefault="00033A66" w:rsidP="00FF6C75">
      <w:pPr>
        <w:jc w:val="center"/>
        <w:rPr>
          <w:b/>
          <w:bCs/>
          <w:sz w:val="24"/>
          <w:szCs w:val="24"/>
        </w:rPr>
      </w:pPr>
    </w:p>
    <w:p w14:paraId="405029EA" w14:textId="0455EB9D" w:rsidR="0091797F" w:rsidRDefault="0091797F" w:rsidP="00FF6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1573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91797F" w:rsidRPr="0091797F" w14:paraId="5006D17E" w14:textId="77777777" w:rsidTr="00DC21F9">
        <w:tc>
          <w:tcPr>
            <w:tcW w:w="1000" w:type="pct"/>
          </w:tcPr>
          <w:p w14:paraId="476D066E" w14:textId="77777777" w:rsidR="0091797F" w:rsidRPr="0091797F" w:rsidRDefault="0091797F" w:rsidP="0091797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1797F">
              <w:rPr>
                <w:b/>
                <w:bCs/>
                <w:sz w:val="24"/>
                <w:szCs w:val="24"/>
              </w:rPr>
              <w:t>… ANGELO MIANI q. Marco</w:t>
            </w:r>
          </w:p>
        </w:tc>
        <w:tc>
          <w:tcPr>
            <w:tcW w:w="1000" w:type="pct"/>
          </w:tcPr>
          <w:p w14:paraId="3C9C7E68" w14:textId="008F77F4" w:rsidR="0091797F" w:rsidRPr="0091797F" w:rsidRDefault="0091797F" w:rsidP="0091797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AAA2A74" w14:textId="77777777" w:rsidR="0091797F" w:rsidRPr="0091797F" w:rsidRDefault="0091797F" w:rsidP="0091797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D2B99B4" w14:textId="77777777" w:rsidR="0091797F" w:rsidRPr="0091797F" w:rsidRDefault="0091797F" w:rsidP="0091797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B46802" w14:textId="0F4F44E8" w:rsidR="0091797F" w:rsidRPr="0091797F" w:rsidRDefault="0091797F" w:rsidP="0091797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797F" w:rsidRPr="0091797F" w14:paraId="7392CD46" w14:textId="77777777" w:rsidTr="00DC21F9">
        <w:tc>
          <w:tcPr>
            <w:tcW w:w="1000" w:type="pct"/>
          </w:tcPr>
          <w:p w14:paraId="32DF7C8E" w14:textId="372E70AD" w:rsidR="0091797F" w:rsidRPr="0091797F" w:rsidRDefault="0091797F" w:rsidP="0091797F">
            <w:pPr>
              <w:rPr>
                <w:sz w:val="24"/>
                <w:szCs w:val="24"/>
              </w:rPr>
            </w:pPr>
            <w:r w:rsidRPr="0091797F">
              <w:rPr>
                <w:sz w:val="24"/>
                <w:szCs w:val="24"/>
              </w:rPr>
              <w:t xml:space="preserve">10.2.573, nasce </w:t>
            </w:r>
            <w:proofErr w:type="spellStart"/>
            <w:r w:rsidR="00EA2033">
              <w:rPr>
                <w:sz w:val="24"/>
                <w:szCs w:val="24"/>
              </w:rPr>
              <w:t>Maco</w:t>
            </w:r>
            <w:proofErr w:type="spellEnd"/>
            <w:r w:rsidR="00EA2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Miani di</w:t>
            </w:r>
            <w:r w:rsidRPr="0091797F">
              <w:rPr>
                <w:sz w:val="24"/>
                <w:szCs w:val="24"/>
              </w:rPr>
              <w:t xml:space="preserve"> Luca q. </w:t>
            </w:r>
            <w:r>
              <w:rPr>
                <w:sz w:val="24"/>
                <w:szCs w:val="24"/>
              </w:rPr>
              <w:t>Ang.</w:t>
            </w:r>
          </w:p>
        </w:tc>
        <w:tc>
          <w:tcPr>
            <w:tcW w:w="1000" w:type="pct"/>
          </w:tcPr>
          <w:p w14:paraId="42BA215D" w14:textId="77777777" w:rsidR="0091797F" w:rsidRPr="0091797F" w:rsidRDefault="0091797F" w:rsidP="0091797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9EB516" w14:textId="77777777" w:rsidR="0091797F" w:rsidRPr="0091797F" w:rsidRDefault="0091797F" w:rsidP="0091797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96180F" w14:textId="77777777" w:rsidR="0091797F" w:rsidRPr="0091797F" w:rsidRDefault="0091797F" w:rsidP="0091797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25D616" w14:textId="77777777" w:rsidR="0091797F" w:rsidRPr="0091797F" w:rsidRDefault="0091797F" w:rsidP="0091797F">
            <w:pPr>
              <w:rPr>
                <w:sz w:val="24"/>
                <w:szCs w:val="24"/>
              </w:rPr>
            </w:pPr>
          </w:p>
        </w:tc>
      </w:tr>
      <w:tr w:rsidR="0091797F" w:rsidRPr="0091797F" w14:paraId="49A6FD83" w14:textId="77777777" w:rsidTr="00DC21F9">
        <w:tc>
          <w:tcPr>
            <w:tcW w:w="1000" w:type="pct"/>
          </w:tcPr>
          <w:p w14:paraId="5E522A5B" w14:textId="77777777" w:rsidR="0091797F" w:rsidRPr="0091797F" w:rsidRDefault="0091797F" w:rsidP="009179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12FDBF9" w14:textId="77777777" w:rsidR="0091797F" w:rsidRPr="0091797F" w:rsidRDefault="0091797F" w:rsidP="009179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4169D0C" w14:textId="77777777" w:rsidR="0091797F" w:rsidRPr="0091797F" w:rsidRDefault="0091797F" w:rsidP="009179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293BB0A" w14:textId="77777777" w:rsidR="0091797F" w:rsidRPr="0091797F" w:rsidRDefault="0091797F" w:rsidP="009179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87B34D8" w14:textId="77777777" w:rsidR="0091797F" w:rsidRPr="0091797F" w:rsidRDefault="0091797F" w:rsidP="0091797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1FC7EF" w14:textId="77777777" w:rsidR="0091797F" w:rsidRPr="0091797F" w:rsidRDefault="0091797F" w:rsidP="00FF6C75">
      <w:pPr>
        <w:jc w:val="center"/>
        <w:rPr>
          <w:b/>
          <w:bCs/>
          <w:sz w:val="24"/>
          <w:szCs w:val="24"/>
        </w:rPr>
      </w:pPr>
    </w:p>
    <w:p w14:paraId="171D196E" w14:textId="77777777" w:rsidR="008606E3" w:rsidRPr="00360D10" w:rsidRDefault="008606E3" w:rsidP="00FF6C75">
      <w:pPr>
        <w:jc w:val="center"/>
        <w:rPr>
          <w:sz w:val="24"/>
          <w:szCs w:val="24"/>
        </w:rPr>
      </w:pPr>
    </w:p>
    <w:p w14:paraId="463A06A4" w14:textId="77777777" w:rsidR="00962866" w:rsidRPr="00360D10" w:rsidRDefault="00962866" w:rsidP="00FF6C75">
      <w:pPr>
        <w:jc w:val="center"/>
        <w:rPr>
          <w:sz w:val="24"/>
          <w:szCs w:val="24"/>
        </w:rPr>
      </w:pPr>
    </w:p>
    <w:p w14:paraId="04195FB2" w14:textId="77777777" w:rsidR="00962866" w:rsidRPr="00962866" w:rsidRDefault="00962866" w:rsidP="00FF6C75">
      <w:pPr>
        <w:jc w:val="center"/>
        <w:rPr>
          <w:b/>
          <w:bCs/>
          <w:sz w:val="24"/>
          <w:szCs w:val="24"/>
        </w:rPr>
      </w:pPr>
    </w:p>
    <w:sectPr w:rsidR="00962866" w:rsidRPr="00962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B5"/>
    <w:rsid w:val="00033A66"/>
    <w:rsid w:val="000A1AAA"/>
    <w:rsid w:val="000D2BB3"/>
    <w:rsid w:val="000D51DB"/>
    <w:rsid w:val="001E2F12"/>
    <w:rsid w:val="001F03FE"/>
    <w:rsid w:val="0026762D"/>
    <w:rsid w:val="002836E3"/>
    <w:rsid w:val="002B2968"/>
    <w:rsid w:val="00360D10"/>
    <w:rsid w:val="00462208"/>
    <w:rsid w:val="004A0DF5"/>
    <w:rsid w:val="004A7D67"/>
    <w:rsid w:val="005B0B25"/>
    <w:rsid w:val="00734E79"/>
    <w:rsid w:val="00744253"/>
    <w:rsid w:val="00747A62"/>
    <w:rsid w:val="00847479"/>
    <w:rsid w:val="008606E3"/>
    <w:rsid w:val="008666B5"/>
    <w:rsid w:val="0091797F"/>
    <w:rsid w:val="00962866"/>
    <w:rsid w:val="0098118E"/>
    <w:rsid w:val="00983377"/>
    <w:rsid w:val="00A21223"/>
    <w:rsid w:val="00B05126"/>
    <w:rsid w:val="00BC45BD"/>
    <w:rsid w:val="00C26AEC"/>
    <w:rsid w:val="00C953A0"/>
    <w:rsid w:val="00CC3231"/>
    <w:rsid w:val="00D96E37"/>
    <w:rsid w:val="00EA2033"/>
    <w:rsid w:val="00EB08B9"/>
    <w:rsid w:val="00F64DF4"/>
    <w:rsid w:val="00FC4958"/>
    <w:rsid w:val="00FD60F5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F2CE"/>
  <w15:chartTrackingRefBased/>
  <w15:docId w15:val="{0DD584BD-4EEA-4CEF-A3E0-E76593DA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97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11</cp:revision>
  <dcterms:created xsi:type="dcterms:W3CDTF">2021-10-17T13:24:00Z</dcterms:created>
  <dcterms:modified xsi:type="dcterms:W3CDTF">2021-10-18T14:08:00Z</dcterms:modified>
</cp:coreProperties>
</file>