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1506" w:rsidRDefault="002D1506" w:rsidP="002D1506">
      <w:pPr>
        <w:pStyle w:val="NormaleWeb"/>
      </w:pPr>
      <w:r>
        <w:t>Pfeiffersberg, Karl</w:t>
      </w:r>
    </w:p>
    <w:p w:rsidR="002D1506" w:rsidRDefault="00222191" w:rsidP="002D1506">
      <w:pPr>
        <w:pStyle w:val="NormaleWeb"/>
      </w:pPr>
      <w:hyperlink r:id="rId7" w:anchor="current_page" w:history="1">
        <w:r w:rsidR="002D1506">
          <w:rPr>
            <w:rStyle w:val="Collegamentoipertestuale"/>
          </w:rPr>
          <w:t>Columnae Militantis Ecclesiae Sive Sancti Et Illustres Viri, Eremitae Primi, Anachoretae, Ordinum Regularium Institutores, Propagatores, Reformatores, Aenesi Figuris Excusi Elogiis Dilaudati</w:t>
        </w:r>
      </w:hyperlink>
    </w:p>
    <w:p w:rsidR="002D1506" w:rsidRDefault="002D1506" w:rsidP="002D1506">
      <w:pPr>
        <w:pStyle w:val="NormaleWeb"/>
      </w:pPr>
      <w:r>
        <w:t>Norimbergae, 1725</w:t>
      </w:r>
    </w:p>
    <w:p w:rsidR="002D1506" w:rsidRDefault="002D1506" w:rsidP="002D1506">
      <w:pPr>
        <w:pStyle w:val="NormaleWeb"/>
        <w:jc w:val="center"/>
      </w:pPr>
      <w:r>
        <w:rPr>
          <w:noProof/>
        </w:rPr>
        <w:drawing>
          <wp:inline distT="0" distB="0" distL="0" distR="0" wp14:anchorId="262E82DE" wp14:editId="60EEEA4A">
            <wp:extent cx="3048000" cy="4857750"/>
            <wp:effectExtent l="0" t="0" r="0" b="0"/>
            <wp:docPr id="1" name="Immagine 1" descr="Co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ove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133DE6D9" wp14:editId="6C7553F0">
            <wp:extent cx="6120130" cy="10235917"/>
            <wp:effectExtent l="0" t="0" r="0" b="0"/>
            <wp:docPr id="2" name="image" descr="http://dl.ub.uni-freiburg.de/diglitData/image/pfeiffersberg1725/1/00000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0000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22F3D874" wp14:editId="5D3E46CC">
            <wp:extent cx="6120130" cy="10235917"/>
            <wp:effectExtent l="0" t="0" r="0" b="0"/>
            <wp:docPr id="3" name="image" descr="http://dl.ub.uni-freiburg.de/diglitData/image/pfeiffersberg1725/1/0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1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108BC263" wp14:editId="1E1C927A">
            <wp:extent cx="6120130" cy="10235917"/>
            <wp:effectExtent l="0" t="0" r="0" b="0"/>
            <wp:docPr id="4" name="image" descr="http://dl.ub.uni-freiburg.de/diglitData/image/pfeiffersberg1725/1/0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2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29086133" wp14:editId="43C29255">
            <wp:extent cx="6120130" cy="10235917"/>
            <wp:effectExtent l="0" t="0" r="0" b="0"/>
            <wp:docPr id="5" name="image" descr="http://dl.ub.uni-freiburg.de/diglitData/image/pfeiffersberg1725/1/00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2b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2DC44DFC" wp14:editId="2EF0DE8E">
            <wp:extent cx="6120130" cy="10235917"/>
            <wp:effectExtent l="0" t="0" r="0" b="0"/>
            <wp:docPr id="6" name="image" descr="http://dl.ub.uni-freiburg.de/diglitData/image/pfeiffersberg1725/1/0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3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575FF071" wp14:editId="5995B439">
            <wp:extent cx="6120130" cy="10235917"/>
            <wp:effectExtent l="0" t="0" r="0" b="0"/>
            <wp:docPr id="7" name="image" descr="http://dl.ub.uni-freiburg.de/diglitData/image/pfeiffersberg1725/1/00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3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1D27A079" wp14:editId="6E88449B">
            <wp:extent cx="6120130" cy="10235917"/>
            <wp:effectExtent l="0" t="0" r="0" b="0"/>
            <wp:docPr id="8" name="image" descr="http://dl.ub.uni-freiburg.de/diglitData/image/pfeiffersberg1725/1/0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4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42155A14" wp14:editId="23E33664">
            <wp:extent cx="6120130" cy="10235917"/>
            <wp:effectExtent l="0" t="0" r="0" b="0"/>
            <wp:docPr id="9" name="image" descr="http://dl.ub.uni-freiburg.de/diglitData/image/pfeiffersberg1725/1/00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4b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506" w:rsidRDefault="002D150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0C3C787B" wp14:editId="1C961332">
            <wp:extent cx="6120130" cy="10235917"/>
            <wp:effectExtent l="0" t="0" r="0" b="0"/>
            <wp:docPr id="10" name="image" descr="http://dl.ub.uni-freiburg.de/diglitData/image/pfeiffersberg1725/1/0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5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C96" w:rsidRDefault="00253C96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41146EF3" wp14:editId="7201DEE8">
            <wp:extent cx="6120130" cy="10235917"/>
            <wp:effectExtent l="0" t="0" r="0" b="0"/>
            <wp:docPr id="11" name="image" descr="http://dl.ub.uni-freiburg.de/diglitData/image/pfeiffersberg1725/1/0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7a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18" w:rsidRDefault="003E0818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45BF4F5E" wp14:editId="4B38757E">
            <wp:extent cx="6120130" cy="10235917"/>
            <wp:effectExtent l="0" t="0" r="0" b="0"/>
            <wp:docPr id="12" name="image" descr="http://dl.ub.uni-freiburg.de/diglitData/image/pfeiffersberg1725/1/0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09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18" w:rsidRDefault="003E0818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40FDA7B2" wp14:editId="69C2C90A">
            <wp:extent cx="6120130" cy="10235917"/>
            <wp:effectExtent l="0" t="0" r="0" b="0"/>
            <wp:docPr id="13" name="image" descr="http://dl.ub.uni-freiburg.de/diglitData/image/pfeiffersberg1725/1/0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11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18" w:rsidRDefault="003E0818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574B6080" wp14:editId="7F35B6C9">
            <wp:extent cx="6120130" cy="10235917"/>
            <wp:effectExtent l="0" t="0" r="0" b="0"/>
            <wp:docPr id="14" name="image" descr="http://dl.ub.uni-freiburg.de/diglitData/image/pfeiffersberg1725/1/01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13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18" w:rsidRDefault="003E0818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044C922B" wp14:editId="26C632D2">
            <wp:extent cx="6120130" cy="10235917"/>
            <wp:effectExtent l="0" t="0" r="0" b="0"/>
            <wp:docPr id="15" name="image" descr="http://dl.ub.uni-freiburg.de/diglitData/image/pfeiffersberg1725/1/01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15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18" w:rsidRDefault="003E0818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59FAF7C8" wp14:editId="336F098A">
            <wp:extent cx="6120130" cy="10235917"/>
            <wp:effectExtent l="0" t="0" r="0" b="0"/>
            <wp:docPr id="16" name="image" descr="http://dl.ub.uni-freiburg.de/diglitData/image/pfeiffersberg1725/1/0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17a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18" w:rsidRDefault="003E0818" w:rsidP="002D1506">
      <w:pPr>
        <w:pStyle w:val="NormaleWeb"/>
        <w:jc w:val="center"/>
      </w:pPr>
      <w:r>
        <w:rPr>
          <w:noProof/>
        </w:rPr>
        <w:lastRenderedPageBreak/>
        <w:drawing>
          <wp:inline distT="0" distB="0" distL="0" distR="0" wp14:anchorId="586F1385" wp14:editId="0FBA8E0C">
            <wp:extent cx="6120130" cy="10235917"/>
            <wp:effectExtent l="0" t="0" r="0" b="0"/>
            <wp:docPr id="17" name="image" descr="http://dl.ub.uni-freiburg.de/diglitData/image/pfeiffersberg1725/1/01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19a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778" w:rsidRDefault="003E081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0E2D930" wp14:editId="64593FAF">
            <wp:extent cx="6120130" cy="10235917"/>
            <wp:effectExtent l="0" t="0" r="0" b="0"/>
            <wp:docPr id="18" name="image" descr="http://dl.ub.uni-freiburg.de/diglitData/image/pfeiffersberg1725/1/0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21a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18" w:rsidRDefault="0040166F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4915022" wp14:editId="0EEEDB6D">
            <wp:extent cx="6120130" cy="10235917"/>
            <wp:effectExtent l="0" t="0" r="0" b="0"/>
            <wp:docPr id="19" name="image" descr="http://dl.ub.uni-freiburg.de/diglitData/image/pfeiffersberg1725/1/02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23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66F" w:rsidRDefault="0040166F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E344A43" wp14:editId="16CDB0B2">
            <wp:extent cx="6120130" cy="10235917"/>
            <wp:effectExtent l="0" t="0" r="0" b="0"/>
            <wp:docPr id="20" name="image" descr="http://dl.ub.uni-freiburg.de/diglitData/image/pfeiffersberg1725/1/02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25a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093" w:rsidRDefault="00FF1093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77A4192" wp14:editId="6FE20A0B">
            <wp:extent cx="6120130" cy="10235917"/>
            <wp:effectExtent l="0" t="0" r="0" b="0"/>
            <wp:docPr id="21" name="image" descr="http://dl.ub.uni-freiburg.de/diglitData/image/pfeiffersberg1725/1/0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27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093" w:rsidRDefault="00FF1093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4891360" wp14:editId="4D1BDE08">
            <wp:extent cx="6120130" cy="10235917"/>
            <wp:effectExtent l="0" t="0" r="0" b="0"/>
            <wp:docPr id="22" name="image" descr="http://dl.ub.uni-freiburg.de/diglitData/image/pfeiffersberg1725/1/02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29a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093" w:rsidRDefault="00FF1093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3063E6C" wp14:editId="7DC098D6">
            <wp:extent cx="6120130" cy="10235917"/>
            <wp:effectExtent l="0" t="0" r="0" b="0"/>
            <wp:docPr id="23" name="image" descr="http://dl.ub.uni-freiburg.de/diglitData/image/pfeiffersberg1725/1/0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31a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093" w:rsidRDefault="00FF1093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0A1678B" wp14:editId="3431CC98">
            <wp:extent cx="6120130" cy="10235917"/>
            <wp:effectExtent l="0" t="0" r="0" b="0"/>
            <wp:docPr id="24" name="image" descr="http://dl.ub.uni-freiburg.de/diglitData/image/pfeiffersberg1725/1/03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33a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093" w:rsidRDefault="00FF1093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68C8C38" wp14:editId="07F7DD1F">
            <wp:extent cx="6120130" cy="10235917"/>
            <wp:effectExtent l="0" t="0" r="0" b="0"/>
            <wp:docPr id="25" name="image" descr="http://dl.ub.uni-freiburg.de/diglitData/image/pfeiffersberg1725/1/03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35a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093" w:rsidRDefault="00FF1093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669FF7D" wp14:editId="47DFBE5F">
            <wp:extent cx="6120130" cy="10235917"/>
            <wp:effectExtent l="0" t="0" r="0" b="0"/>
            <wp:docPr id="26" name="image" descr="http://dl.ub.uni-freiburg.de/diglitData/image/pfeiffersberg1725/1/03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37a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87B04A6" wp14:editId="284E31F1">
            <wp:extent cx="6120130" cy="10235917"/>
            <wp:effectExtent l="0" t="0" r="0" b="0"/>
            <wp:docPr id="27" name="image" descr="http://dl.ub.uni-freiburg.de/diglitData/image/pfeiffersberg1725/1/03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39a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B27C59C" wp14:editId="0553296F">
            <wp:extent cx="6120130" cy="10235917"/>
            <wp:effectExtent l="0" t="0" r="0" b="0"/>
            <wp:docPr id="28" name="image" descr="http://dl.ub.uni-freiburg.de/diglitData/image/pfeiffersberg1725/1/04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41a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E31C8C8" wp14:editId="46FF308D">
            <wp:extent cx="6120130" cy="10235917"/>
            <wp:effectExtent l="0" t="0" r="0" b="0"/>
            <wp:docPr id="29" name="image" descr="http://dl.ub.uni-freiburg.de/diglitData/image/pfeiffersberg1725/1/04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43a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415732E" wp14:editId="1BFC7E42">
            <wp:extent cx="6120130" cy="10235917"/>
            <wp:effectExtent l="0" t="0" r="0" b="0"/>
            <wp:docPr id="30" name="image" descr="http://dl.ub.uni-freiburg.de/diglitData/image/pfeiffersberg1725/1/04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45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340B2EF" wp14:editId="7AF563A4">
            <wp:extent cx="6120130" cy="10235917"/>
            <wp:effectExtent l="0" t="0" r="0" b="0"/>
            <wp:docPr id="31" name="image" descr="http://dl.ub.uni-freiburg.de/diglitData/image/pfeiffersberg1725/1/0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47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B57D003" wp14:editId="12C82E01">
            <wp:extent cx="6120130" cy="10235917"/>
            <wp:effectExtent l="0" t="0" r="0" b="0"/>
            <wp:docPr id="32" name="image" descr="http://dl.ub.uni-freiburg.de/diglitData/image/pfeiffersberg1725/1/04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49a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C061BD9" wp14:editId="70987E5A">
            <wp:extent cx="6120130" cy="10235917"/>
            <wp:effectExtent l="0" t="0" r="0" b="0"/>
            <wp:docPr id="33" name="image" descr="http://dl.ub.uni-freiburg.de/diglitData/image/pfeiffersberg1725/1/05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51a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B771394" wp14:editId="2035E575">
            <wp:extent cx="6120130" cy="10235917"/>
            <wp:effectExtent l="0" t="0" r="0" b="0"/>
            <wp:docPr id="34" name="image" descr="http://dl.ub.uni-freiburg.de/diglitData/image/pfeiffersberg1725/1/05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53a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8F8EFC1" wp14:editId="5C407311">
            <wp:extent cx="6120130" cy="10235917"/>
            <wp:effectExtent l="0" t="0" r="0" b="0"/>
            <wp:docPr id="35" name="image" descr="http://dl.ub.uni-freiburg.de/diglitData/image/pfeiffersberg1725/1/05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55a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FBB" w:rsidRDefault="00CF2FBB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46E283E" wp14:editId="7ACFFB02">
            <wp:extent cx="6120130" cy="10235917"/>
            <wp:effectExtent l="0" t="0" r="0" b="0"/>
            <wp:docPr id="36" name="image" descr="http://dl.ub.uni-freiburg.de/diglitData/image/pfeiffersberg1725/1/05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57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5E" w:rsidRDefault="0080195E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EEF5B3D" wp14:editId="0458E42C">
            <wp:extent cx="6120130" cy="10235917"/>
            <wp:effectExtent l="0" t="0" r="0" b="0"/>
            <wp:docPr id="37" name="image" descr="http://dl.ub.uni-freiburg.de/diglitData/image/pfeiffersberg1725/1/0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59a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5E" w:rsidRDefault="0080195E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1C77289" wp14:editId="2FFF0758">
            <wp:extent cx="6120130" cy="10235917"/>
            <wp:effectExtent l="0" t="0" r="0" b="0"/>
            <wp:docPr id="38" name="image" descr="http://dl.ub.uni-freiburg.de/diglitData/image/pfeiffersberg1725/1/06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61a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5E" w:rsidRDefault="0080195E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BF127D7" wp14:editId="471B7FD5">
            <wp:extent cx="6120130" cy="10235917"/>
            <wp:effectExtent l="0" t="0" r="0" b="0"/>
            <wp:docPr id="39" name="image" descr="http://dl.ub.uni-freiburg.de/diglitData/image/pfeiffersberg1725/1/06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63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5E" w:rsidRDefault="0080195E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7BFF640" wp14:editId="0A05E96F">
            <wp:extent cx="6120130" cy="10235917"/>
            <wp:effectExtent l="0" t="0" r="0" b="0"/>
            <wp:docPr id="40" name="image" descr="http://dl.ub.uni-freiburg.de/diglitData/image/pfeiffersberg1725/1/0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65a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5E" w:rsidRDefault="0080195E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C22C5E5" wp14:editId="03BC67A0">
            <wp:extent cx="6120130" cy="10235917"/>
            <wp:effectExtent l="0" t="0" r="0" b="0"/>
            <wp:docPr id="41" name="image" descr="http://dl.ub.uni-freiburg.de/diglitData/image/pfeiffersberg1725/1/06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67a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5E" w:rsidRDefault="0080195E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5A68081" wp14:editId="09890BEA">
            <wp:extent cx="6120130" cy="10235917"/>
            <wp:effectExtent l="0" t="0" r="0" b="0"/>
            <wp:docPr id="42" name="image" descr="http://dl.ub.uni-freiburg.de/diglitData/image/pfeiffersberg1725/1/06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69a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5E" w:rsidRDefault="0080195E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FA870F7" wp14:editId="2F7B6C0D">
            <wp:extent cx="6120130" cy="10235917"/>
            <wp:effectExtent l="0" t="0" r="0" b="0"/>
            <wp:docPr id="43" name="image" descr="http://dl.ub.uni-freiburg.de/diglitData/image/pfeiffersberg1725/1/07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71a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9DCAFD5" wp14:editId="72335F85">
            <wp:extent cx="6120130" cy="10235917"/>
            <wp:effectExtent l="0" t="0" r="0" b="0"/>
            <wp:docPr id="44" name="image" descr="http://dl.ub.uni-freiburg.de/diglitData/image/pfeiffersberg1725/1/07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73a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6C62E44" wp14:editId="29D0A285">
            <wp:extent cx="6120130" cy="10235917"/>
            <wp:effectExtent l="0" t="0" r="0" b="0"/>
            <wp:docPr id="45" name="image" descr="http://dl.ub.uni-freiburg.de/diglitData/image/pfeiffersberg1725/1/07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75a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D8CA501" wp14:editId="30BFB3BE">
            <wp:extent cx="6120130" cy="10235917"/>
            <wp:effectExtent l="0" t="0" r="0" b="0"/>
            <wp:docPr id="46" name="image" descr="http://dl.ub.uni-freiburg.de/diglitData/image/pfeiffersberg1725/1/07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77a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67A16C2" wp14:editId="4FD1F93D">
            <wp:extent cx="6120130" cy="10235917"/>
            <wp:effectExtent l="0" t="0" r="0" b="0"/>
            <wp:docPr id="47" name="image" descr="http://dl.ub.uni-freiburg.de/diglitData/image/pfeiffersberg1725/1/07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79a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915597D" wp14:editId="34F7A856">
            <wp:extent cx="6120130" cy="10235917"/>
            <wp:effectExtent l="0" t="0" r="0" b="0"/>
            <wp:docPr id="48" name="image" descr="http://dl.ub.uni-freiburg.de/diglitData/image/pfeiffersberg1725/1/0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81a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1C9B567" wp14:editId="6764EEC5">
            <wp:extent cx="6120130" cy="10235917"/>
            <wp:effectExtent l="0" t="0" r="0" b="0"/>
            <wp:docPr id="49" name="image" descr="http://dl.ub.uni-freiburg.de/diglitData/image/pfeiffersberg1725/1/08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83a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1403E35" wp14:editId="498D45FB">
            <wp:extent cx="6120130" cy="10235917"/>
            <wp:effectExtent l="0" t="0" r="0" b="0"/>
            <wp:docPr id="50" name="image" descr="http://dl.ub.uni-freiburg.de/diglitData/image/pfeiffersberg1725/1/08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85a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32" w:rsidRDefault="00A65D32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9DA61FD" wp14:editId="2A154F99">
            <wp:extent cx="6120130" cy="10235917"/>
            <wp:effectExtent l="0" t="0" r="0" b="0"/>
            <wp:docPr id="51" name="image" descr="http://dl.ub.uni-freiburg.de/diglitData/image/pfeiffersberg1725/1/08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87a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D4" w:rsidRDefault="002D76D4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D951E4E" wp14:editId="0CCDE38B">
            <wp:extent cx="6120130" cy="10235917"/>
            <wp:effectExtent l="0" t="0" r="0" b="0"/>
            <wp:docPr id="52" name="image" descr="http://dl.ub.uni-freiburg.de/diglitData/image/pfeiffersberg1725/1/08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89a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D4" w:rsidRDefault="002D76D4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75D8D10" wp14:editId="5A0A3758">
            <wp:extent cx="6120130" cy="10235917"/>
            <wp:effectExtent l="0" t="0" r="0" b="0"/>
            <wp:docPr id="53" name="image" descr="http://dl.ub.uni-freiburg.de/diglitData/image/pfeiffersberg1725/1/09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91a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D4" w:rsidRDefault="002D76D4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9037F6E" wp14:editId="52ED0953">
            <wp:extent cx="6120130" cy="10235917"/>
            <wp:effectExtent l="0" t="0" r="0" b="0"/>
            <wp:docPr id="54" name="image" descr="http://dl.ub.uni-freiburg.de/diglitData/image/pfeiffersberg1725/1/09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93a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537254D" wp14:editId="134F2263">
            <wp:extent cx="6120130" cy="10235917"/>
            <wp:effectExtent l="0" t="0" r="0" b="0"/>
            <wp:docPr id="55" name="image" descr="http://dl.ub.uni-freiburg.de/diglitData/image/pfeiffersberg1725/1/09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95a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F919F4D" wp14:editId="103C868D">
            <wp:extent cx="6120130" cy="10235917"/>
            <wp:effectExtent l="0" t="0" r="0" b="0"/>
            <wp:docPr id="56" name="image" descr="http://dl.ub.uni-freiburg.de/diglitData/image/pfeiffersberg1725/1/09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97a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C803B80" wp14:editId="1EF90384">
            <wp:extent cx="6120130" cy="10235917"/>
            <wp:effectExtent l="0" t="0" r="0" b="0"/>
            <wp:docPr id="57" name="image" descr="http://dl.ub.uni-freiburg.de/diglitData/image/pfeiffersberg1725/1/09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099a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231EF2A" wp14:editId="1EB27BFE">
            <wp:extent cx="6120130" cy="10235917"/>
            <wp:effectExtent l="0" t="0" r="0" b="0"/>
            <wp:docPr id="58" name="image" descr="http://dl.ub.uni-freiburg.de/diglitData/image/pfeiffersberg1725/1/1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01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845FC3B" wp14:editId="1E505C2F">
            <wp:extent cx="6120130" cy="10235917"/>
            <wp:effectExtent l="0" t="0" r="0" b="0"/>
            <wp:docPr id="59" name="image" descr="http://dl.ub.uni-freiburg.de/diglitData/image/pfeiffersberg1725/1/1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03a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2B8CDAE" wp14:editId="234C3F85">
            <wp:extent cx="6120130" cy="10235917"/>
            <wp:effectExtent l="0" t="0" r="0" b="0"/>
            <wp:docPr id="60" name="image" descr="http://dl.ub.uni-freiburg.de/diglitData/image/pfeiffersberg1725/1/1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05a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8E4A887" wp14:editId="4677EB07">
            <wp:extent cx="6120130" cy="10235917"/>
            <wp:effectExtent l="0" t="0" r="0" b="0"/>
            <wp:docPr id="61" name="image" descr="http://dl.ub.uni-freiburg.de/diglitData/image/pfeiffersberg1725/1/1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07a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BAC33B6" wp14:editId="41B9797F">
            <wp:extent cx="6120130" cy="10235917"/>
            <wp:effectExtent l="0" t="0" r="0" b="0"/>
            <wp:docPr id="62" name="image" descr="http://dl.ub.uni-freiburg.de/diglitData/image/pfeiffersberg1725/1/1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09a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713B694" wp14:editId="6596E15B">
            <wp:extent cx="6120130" cy="10235917"/>
            <wp:effectExtent l="0" t="0" r="0" b="0"/>
            <wp:docPr id="63" name="image" descr="http://dl.ub.uni-freiburg.de/diglitData/image/pfeiffersberg1725/1/1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11a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F5316D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1B270E8" wp14:editId="65217C1F">
            <wp:extent cx="6120130" cy="10235917"/>
            <wp:effectExtent l="0" t="0" r="0" b="0"/>
            <wp:docPr id="64" name="image" descr="http://dl.ub.uni-freiburg.de/diglitData/image/pfeiffersberg1725/1/11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13a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16D" w:rsidRDefault="00D77FCA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FBC32E9" wp14:editId="6A638A2E">
            <wp:extent cx="6120130" cy="10235917"/>
            <wp:effectExtent l="0" t="0" r="0" b="0"/>
            <wp:docPr id="65" name="image" descr="http://dl.ub.uni-freiburg.de/diglitData/image/pfeiffersberg1725/1/11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15a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FCA" w:rsidRDefault="00D77FCA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C5CB0DB" wp14:editId="7159805B">
            <wp:extent cx="6120130" cy="10235917"/>
            <wp:effectExtent l="0" t="0" r="0" b="0"/>
            <wp:docPr id="66" name="image" descr="http://dl.ub.uni-freiburg.de/diglitData/image/pfeiffersberg1725/1/1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17a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FCA" w:rsidRDefault="00D77FCA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15CE7EB" wp14:editId="55716E97">
            <wp:extent cx="6120130" cy="10235917"/>
            <wp:effectExtent l="0" t="0" r="0" b="0"/>
            <wp:docPr id="67" name="image" descr="http://dl.ub.uni-freiburg.de/diglitData/image/pfeiffersberg1725/1/11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19a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FCA" w:rsidRDefault="00D77FCA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A1B39E9" wp14:editId="1B45043B">
            <wp:extent cx="6120130" cy="10235917"/>
            <wp:effectExtent l="0" t="0" r="0" b="0"/>
            <wp:docPr id="68" name="image" descr="http://dl.ub.uni-freiburg.de/diglitData/image/pfeiffersberg1725/1/1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21a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FCA" w:rsidRDefault="00D77FCA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B61D390" wp14:editId="0DA6845E">
            <wp:extent cx="6120130" cy="10235917"/>
            <wp:effectExtent l="0" t="0" r="0" b="0"/>
            <wp:docPr id="69" name="image" descr="http://dl.ub.uni-freiburg.de/diglitData/image/pfeiffersberg1725/1/12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23a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C93780D" wp14:editId="68C4E1AE">
            <wp:extent cx="6120130" cy="10235917"/>
            <wp:effectExtent l="0" t="0" r="0" b="0"/>
            <wp:docPr id="70" name="image" descr="http://dl.ub.uni-freiburg.de/diglitData/image/pfeiffersberg1725/1/12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25a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7528657" wp14:editId="05A0A83C">
            <wp:extent cx="6120130" cy="10235917"/>
            <wp:effectExtent l="0" t="0" r="0" b="0"/>
            <wp:docPr id="71" name="image" descr="http://dl.ub.uni-freiburg.de/diglitData/image/pfeiffersberg1725/1/1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27a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B76F74B" wp14:editId="1609119F">
            <wp:extent cx="6120130" cy="10235917"/>
            <wp:effectExtent l="0" t="0" r="0" b="0"/>
            <wp:docPr id="72" name="image" descr="http://dl.ub.uni-freiburg.de/diglitData/image/pfeiffersberg1725/1/12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29a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1FDFAFB" wp14:editId="47BD82F8">
            <wp:extent cx="6120130" cy="10235917"/>
            <wp:effectExtent l="0" t="0" r="0" b="0"/>
            <wp:docPr id="73" name="image" descr="http://dl.ub.uni-freiburg.de/diglitData/image/pfeiffersberg1725/1/1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31a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D8470BB" wp14:editId="6830D63D">
            <wp:extent cx="6120130" cy="10235917"/>
            <wp:effectExtent l="0" t="0" r="0" b="0"/>
            <wp:docPr id="74" name="image" descr="http://dl.ub.uni-freiburg.de/diglitData/image/pfeiffersberg1725/1/13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33a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4D204AE" wp14:editId="5CF4397D">
            <wp:extent cx="6120130" cy="10235917"/>
            <wp:effectExtent l="0" t="0" r="0" b="0"/>
            <wp:docPr id="75" name="image" descr="http://dl.ub.uni-freiburg.de/diglitData/image/pfeiffersberg1725/1/13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35a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1933A4F" wp14:editId="66F515A0">
            <wp:extent cx="6120130" cy="10235917"/>
            <wp:effectExtent l="0" t="0" r="0" b="0"/>
            <wp:docPr id="76" name="image" descr="http://dl.ub.uni-freiburg.de/diglitData/image/pfeiffersberg1725/1/13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37a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41FC17D" wp14:editId="6577D340">
            <wp:extent cx="6120130" cy="10235917"/>
            <wp:effectExtent l="0" t="0" r="0" b="0"/>
            <wp:docPr id="77" name="image" descr="http://dl.ub.uni-freiburg.de/diglitData/image/pfeiffersberg1725/1/13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39a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40DCD17" wp14:editId="0E15977E">
            <wp:extent cx="6120130" cy="10235917"/>
            <wp:effectExtent l="0" t="0" r="0" b="0"/>
            <wp:docPr id="78" name="image" descr="http://dl.ub.uni-freiburg.de/diglitData/image/pfeiffersberg1725/1/14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41a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8687409" wp14:editId="77B03646">
            <wp:extent cx="6120130" cy="10235917"/>
            <wp:effectExtent l="0" t="0" r="0" b="0"/>
            <wp:docPr id="79" name="image" descr="http://dl.ub.uni-freiburg.de/diglitData/image/pfeiffersberg1725/1/14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43a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0382BBB" wp14:editId="58054001">
            <wp:extent cx="6120130" cy="10235917"/>
            <wp:effectExtent l="0" t="0" r="0" b="0"/>
            <wp:docPr id="80" name="image" descr="http://dl.ub.uni-freiburg.de/diglitData/image/pfeiffersberg1725/1/14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45a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5DAF062" wp14:editId="70CD91E2">
            <wp:extent cx="6120130" cy="10235917"/>
            <wp:effectExtent l="0" t="0" r="0" b="0"/>
            <wp:docPr id="81" name="image" descr="http://dl.ub.uni-freiburg.de/diglitData/image/pfeiffersberg1725/1/1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47a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48EC8F0" wp14:editId="66CB8E6C">
            <wp:extent cx="6120130" cy="10235917"/>
            <wp:effectExtent l="0" t="0" r="0" b="0"/>
            <wp:docPr id="82" name="image" descr="http://dl.ub.uni-freiburg.de/diglitData/image/pfeiffersberg1725/1/14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49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A63DF88" wp14:editId="2534DD9A">
            <wp:extent cx="6120130" cy="10235917"/>
            <wp:effectExtent l="0" t="0" r="0" b="0"/>
            <wp:docPr id="83" name="image" descr="http://dl.ub.uni-freiburg.de/diglitData/image/pfeiffersberg1725/1/15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51a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A75F618" wp14:editId="22D080AB">
            <wp:extent cx="6120130" cy="10235917"/>
            <wp:effectExtent l="0" t="0" r="0" b="0"/>
            <wp:docPr id="84" name="image" descr="http://dl.ub.uni-freiburg.de/diglitData/image/pfeiffersberg1725/1/15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53a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48" w:rsidRDefault="0039274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14F3964" wp14:editId="595BD2D6">
            <wp:extent cx="6120130" cy="10235917"/>
            <wp:effectExtent l="0" t="0" r="0" b="0"/>
            <wp:docPr id="85" name="image" descr="http://dl.ub.uni-freiburg.de/diglitData/image/pfeiffersberg1725/1/15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55a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6761DC1" wp14:editId="3C7E8BAE">
            <wp:extent cx="6120130" cy="10235917"/>
            <wp:effectExtent l="0" t="0" r="0" b="0"/>
            <wp:docPr id="86" name="image" descr="http://dl.ub.uni-freiburg.de/diglitData/image/pfeiffersberg1725/1/15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57a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F1CE02E" wp14:editId="06DCBFF7">
            <wp:extent cx="6120130" cy="10235917"/>
            <wp:effectExtent l="0" t="0" r="0" b="0"/>
            <wp:docPr id="87" name="image" descr="http://dl.ub.uni-freiburg.de/diglitData/image/pfeiffersberg1725/1/1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59a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ACC1E37" wp14:editId="7F025654">
            <wp:extent cx="6120130" cy="10235917"/>
            <wp:effectExtent l="0" t="0" r="0" b="0"/>
            <wp:docPr id="88" name="image" descr="http://dl.ub.uni-freiburg.de/diglitData/image/pfeiffersberg1725/1/16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61a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BF02021" wp14:editId="64C7DDA0">
            <wp:extent cx="6120130" cy="10235917"/>
            <wp:effectExtent l="0" t="0" r="0" b="0"/>
            <wp:docPr id="89" name="image" descr="http://dl.ub.uni-freiburg.de/diglitData/image/pfeiffersberg1725/1/16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63a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7F5E65F" wp14:editId="55B51B79">
            <wp:extent cx="6120130" cy="10235917"/>
            <wp:effectExtent l="0" t="0" r="0" b="0"/>
            <wp:docPr id="90" name="image" descr="http://dl.ub.uni-freiburg.de/diglitData/image/pfeiffersberg1725/1/1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65a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9869BBB" wp14:editId="38EFF642">
            <wp:extent cx="6120130" cy="10235917"/>
            <wp:effectExtent l="0" t="0" r="0" b="0"/>
            <wp:docPr id="91" name="image" descr="http://dl.ub.uni-freiburg.de/diglitData/image/pfeiffersberg1725/1/16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67a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1C77969" wp14:editId="5A458DF2">
            <wp:extent cx="6120130" cy="10235917"/>
            <wp:effectExtent l="0" t="0" r="0" b="0"/>
            <wp:docPr id="92" name="image" descr="http://dl.ub.uni-freiburg.de/diglitData/image/pfeiffersberg1725/1/16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69a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7AC74CB" wp14:editId="22BAAE04">
            <wp:extent cx="6120130" cy="10235917"/>
            <wp:effectExtent l="0" t="0" r="0" b="0"/>
            <wp:docPr id="93" name="image" descr="http://dl.ub.uni-freiburg.de/diglitData/image/pfeiffersberg1725/1/17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71a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2D7B401" wp14:editId="0E6E666A">
            <wp:extent cx="6120130" cy="10235917"/>
            <wp:effectExtent l="0" t="0" r="0" b="0"/>
            <wp:docPr id="94" name="image" descr="http://dl.ub.uni-freiburg.de/diglitData/image/pfeiffersberg1725/1/17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73a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CE7CDB5" wp14:editId="0186B479">
            <wp:extent cx="6120130" cy="10235917"/>
            <wp:effectExtent l="0" t="0" r="0" b="0"/>
            <wp:docPr id="95" name="image" descr="http://dl.ub.uni-freiburg.de/diglitData/image/pfeiffersberg1725/1/17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75a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1E611D1" wp14:editId="27F8C55F">
            <wp:extent cx="6120130" cy="10235917"/>
            <wp:effectExtent l="0" t="0" r="0" b="0"/>
            <wp:docPr id="96" name="image" descr="http://dl.ub.uni-freiburg.de/diglitData/image/pfeiffersberg1725/1/17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77a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4D8" w:rsidRDefault="002134D8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9B64ED8" wp14:editId="64BDB7DC">
            <wp:extent cx="6120130" cy="10235917"/>
            <wp:effectExtent l="0" t="0" r="0" b="0"/>
            <wp:docPr id="97" name="image" descr="http://dl.ub.uni-freiburg.de/diglitData/image/pfeiffersberg1725/1/17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79a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FC" w:rsidRDefault="001375FC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578A42E" wp14:editId="4FE45472">
            <wp:extent cx="6120130" cy="10235917"/>
            <wp:effectExtent l="0" t="0" r="0" b="0"/>
            <wp:docPr id="98" name="image" descr="http://dl.ub.uni-freiburg.de/diglitData/image/pfeiffersberg1725/1/1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81a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FC" w:rsidRDefault="001375FC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1DFB14A" wp14:editId="3E7DF861">
            <wp:extent cx="6120130" cy="10235917"/>
            <wp:effectExtent l="0" t="0" r="0" b="0"/>
            <wp:docPr id="99" name="image" descr="http://dl.ub.uni-freiburg.de/diglitData/image/pfeiffersberg1725/1/18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81b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FC" w:rsidRDefault="001375FC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4D39379" wp14:editId="37549D52">
            <wp:extent cx="6120130" cy="10235917"/>
            <wp:effectExtent l="0" t="0" r="0" b="0"/>
            <wp:docPr id="100" name="image" descr="http://dl.ub.uni-freiburg.de/diglitData/image/pfeiffersberg1725/1/1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82a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FC" w:rsidRDefault="001375FC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76DD7B4" wp14:editId="1E0BF74D">
            <wp:extent cx="6120130" cy="10235917"/>
            <wp:effectExtent l="0" t="0" r="0" b="0"/>
            <wp:docPr id="101" name="image" descr="http://dl.ub.uni-freiburg.de/diglitData/image/pfeiffersberg1725/1/18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82b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FC" w:rsidRDefault="001375FC" w:rsidP="003E081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B5DA00C" wp14:editId="79F295A3">
            <wp:extent cx="6120130" cy="10235917"/>
            <wp:effectExtent l="0" t="0" r="0" b="0"/>
            <wp:docPr id="102" name="image" descr="http://dl.ub.uni-freiburg.de/diglitData/image/pfeiffersberg1725/1/18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dl.ub.uni-freiburg.de/diglitData/image/pfeiffersberg1725/1/183a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3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FC" w:rsidRDefault="001375FC" w:rsidP="003E0818">
      <w:pPr>
        <w:jc w:val="center"/>
      </w:pPr>
    </w:p>
    <w:p w:rsidR="00A65D32" w:rsidRDefault="00A65D32" w:rsidP="003E0818">
      <w:pPr>
        <w:jc w:val="center"/>
      </w:pPr>
    </w:p>
    <w:p w:rsidR="0080195E" w:rsidRDefault="0080195E" w:rsidP="003E0818">
      <w:pPr>
        <w:jc w:val="center"/>
      </w:pPr>
    </w:p>
    <w:p w:rsidR="00177E20" w:rsidRDefault="00177E20" w:rsidP="003E0818">
      <w:pPr>
        <w:jc w:val="center"/>
      </w:pPr>
    </w:p>
    <w:p w:rsidR="00AC3B8E" w:rsidRDefault="00AC3B8E" w:rsidP="003E0818">
      <w:pPr>
        <w:jc w:val="center"/>
      </w:pPr>
    </w:p>
    <w:sectPr w:rsidR="00AC3B8E">
      <w:headerReference w:type="even" r:id="rId110"/>
      <w:headerReference w:type="default" r:id="rId111"/>
      <w:footerReference w:type="even" r:id="rId112"/>
      <w:footerReference w:type="default" r:id="rId113"/>
      <w:headerReference w:type="first" r:id="rId114"/>
      <w:footerReference w:type="first" r:id="rId115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2191" w:rsidRDefault="00222191" w:rsidP="00AC3B8E">
      <w:pPr>
        <w:spacing w:after="0" w:line="240" w:lineRule="auto"/>
      </w:pPr>
      <w:r>
        <w:separator/>
      </w:r>
    </w:p>
  </w:endnote>
  <w:endnote w:type="continuationSeparator" w:id="0">
    <w:p w:rsidR="00222191" w:rsidRDefault="00222191" w:rsidP="00AC3B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B8E" w:rsidRDefault="00AC3B8E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B8E" w:rsidRDefault="00AC3B8E">
    <w:pPr>
      <w:pStyle w:val="Pidipa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B8E" w:rsidRDefault="00AC3B8E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2191" w:rsidRDefault="00222191" w:rsidP="00AC3B8E">
      <w:pPr>
        <w:spacing w:after="0" w:line="240" w:lineRule="auto"/>
      </w:pPr>
      <w:r>
        <w:separator/>
      </w:r>
    </w:p>
  </w:footnote>
  <w:footnote w:type="continuationSeparator" w:id="0">
    <w:p w:rsidR="00222191" w:rsidRDefault="00222191" w:rsidP="00AC3B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B8E" w:rsidRDefault="00AC3B8E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B8E" w:rsidRDefault="00AC3B8E" w:rsidP="001375FC">
    <w:pPr>
      <w:pStyle w:val="Intestazione"/>
      <w:jc w:val="center"/>
    </w:pPr>
  </w:p>
  <w:p w:rsidR="001375FC" w:rsidRDefault="001375FC" w:rsidP="001375FC">
    <w:pPr>
      <w:pStyle w:val="Intestazione"/>
      <w:jc w:val="center"/>
    </w:pPr>
    <w:bookmarkStart w:id="0" w:name="_GoBack"/>
    <w:bookmarkEnd w:id="0"/>
  </w:p>
  <w:p w:rsidR="002134D8" w:rsidRDefault="002134D8" w:rsidP="0080195E">
    <w:pPr>
      <w:pStyle w:val="Intestazione"/>
    </w:pPr>
  </w:p>
  <w:p w:rsidR="00A65D32" w:rsidRPr="0080195E" w:rsidRDefault="00A65D32" w:rsidP="0080195E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B8E" w:rsidRDefault="00AC3B8E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1506"/>
    <w:rsid w:val="00101AD0"/>
    <w:rsid w:val="001375FC"/>
    <w:rsid w:val="001438E9"/>
    <w:rsid w:val="00177E20"/>
    <w:rsid w:val="002134D8"/>
    <w:rsid w:val="00222191"/>
    <w:rsid w:val="00253C96"/>
    <w:rsid w:val="002D1506"/>
    <w:rsid w:val="002D76D4"/>
    <w:rsid w:val="00392748"/>
    <w:rsid w:val="003E0818"/>
    <w:rsid w:val="0040166F"/>
    <w:rsid w:val="004D06EE"/>
    <w:rsid w:val="006E082B"/>
    <w:rsid w:val="0080195E"/>
    <w:rsid w:val="00993BB3"/>
    <w:rsid w:val="00A65D32"/>
    <w:rsid w:val="00A90778"/>
    <w:rsid w:val="00AC3B8E"/>
    <w:rsid w:val="00CF2FBB"/>
    <w:rsid w:val="00D77FCA"/>
    <w:rsid w:val="00F5316D"/>
    <w:rsid w:val="00FF1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ormaleWeb">
    <w:name w:val="Normal (Web)"/>
    <w:basedOn w:val="Normale"/>
    <w:uiPriority w:val="99"/>
    <w:semiHidden/>
    <w:unhideWhenUsed/>
    <w:rsid w:val="002D15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ipertestuale">
    <w:name w:val="Hyperlink"/>
    <w:basedOn w:val="Carpredefinitoparagrafo"/>
    <w:uiPriority w:val="99"/>
    <w:semiHidden/>
    <w:unhideWhenUsed/>
    <w:rsid w:val="002D1506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D1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D1506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AC3B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C3B8E"/>
  </w:style>
  <w:style w:type="paragraph" w:styleId="Pidipagina">
    <w:name w:val="footer"/>
    <w:basedOn w:val="Normale"/>
    <w:link w:val="PidipaginaCarattere"/>
    <w:uiPriority w:val="99"/>
    <w:unhideWhenUsed/>
    <w:rsid w:val="00AC3B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C3B8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ormaleWeb">
    <w:name w:val="Normal (Web)"/>
    <w:basedOn w:val="Normale"/>
    <w:uiPriority w:val="99"/>
    <w:semiHidden/>
    <w:unhideWhenUsed/>
    <w:rsid w:val="002D15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ipertestuale">
    <w:name w:val="Hyperlink"/>
    <w:basedOn w:val="Carpredefinitoparagrafo"/>
    <w:uiPriority w:val="99"/>
    <w:semiHidden/>
    <w:unhideWhenUsed/>
    <w:rsid w:val="002D1506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D1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D1506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AC3B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C3B8E"/>
  </w:style>
  <w:style w:type="paragraph" w:styleId="Pidipagina">
    <w:name w:val="footer"/>
    <w:basedOn w:val="Normale"/>
    <w:link w:val="PidipaginaCarattere"/>
    <w:uiPriority w:val="99"/>
    <w:unhideWhenUsed/>
    <w:rsid w:val="00AC3B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C3B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5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2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19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32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8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theme" Target="theme/theme1.xm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header" Target="header1.xml"/><Relationship Id="rId115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header" Target="header3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hyperlink" Target="http://dl.ub.uni-freiburg.de/diglit/pfeiffersberg1725/0001/thumbs?sid=40a7e482955e15780735d5fa40457490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microsoft.com/office/2007/relationships/stylesWithEffects" Target="stylesWithEffects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103</Pages>
  <Words>85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10</cp:revision>
  <dcterms:created xsi:type="dcterms:W3CDTF">2016-02-03T07:20:00Z</dcterms:created>
  <dcterms:modified xsi:type="dcterms:W3CDTF">2016-02-03T09:07:00Z</dcterms:modified>
</cp:coreProperties>
</file>