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17F" w:rsidRDefault="00344CC9" w:rsidP="00344CC9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171700" cy="4067175"/>
            <wp:effectExtent l="0" t="0" r="0" b="9525"/>
            <wp:docPr id="1" name="Immagine 1" descr="C:\Users\lenovo\Pictures\Scansioni\Digitalizzato_20150918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8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9" w:rsidRDefault="00344CC9" w:rsidP="00344CC9">
      <w:pPr>
        <w:jc w:val="center"/>
      </w:pPr>
      <w:r>
        <w:t>Como, S. Provino, Morazzone, Angelo Custode</w:t>
      </w:r>
    </w:p>
    <w:p w:rsidR="00344CC9" w:rsidRDefault="00344CC9" w:rsidP="00344CC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400550" cy="7277100"/>
            <wp:effectExtent l="0" t="0" r="0" b="0"/>
            <wp:docPr id="2" name="Immagine 2" descr="C:\Users\lenovo\Pictures\Scansioni\Digitalizzato_20150918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18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9" w:rsidRDefault="00344CC9" w:rsidP="00344CC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81500" cy="7362825"/>
            <wp:effectExtent l="0" t="0" r="0" b="9525"/>
            <wp:docPr id="3" name="Immagine 3" descr="C:\Users\lenovo\Pictures\Scansioni\Digitalizzato_20150918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Scansioni\Digitalizzato_20150918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9" w:rsidRDefault="00344CC9" w:rsidP="00344CC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305300" cy="5981700"/>
            <wp:effectExtent l="0" t="0" r="0" b="0"/>
            <wp:docPr id="4" name="Immagine 4" descr="C:\Users\lenovo\Pictures\Scansioni\Digitalizzato_20150918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Scansioni\Digitalizzato_20150918 (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C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C9"/>
    <w:rsid w:val="00344CC9"/>
    <w:rsid w:val="00A4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2015-09-18T13:33:00Z</dcterms:created>
  <dcterms:modified xsi:type="dcterms:W3CDTF">2015-09-18T13:42:00Z</dcterms:modified>
</cp:coreProperties>
</file>