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bCs/>
          <w:sz w:val="32"/>
          <w:szCs w:val="32"/>
        </w:rPr>
        <w:t>A cura di Padre Secondo Brunelli crs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noProof/>
          <w:sz w:val="32"/>
          <w:szCs w:val="32"/>
          <w:lang w:eastAsia="it-IT"/>
        </w:rPr>
        <w:drawing>
          <wp:inline distT="0" distB="0" distL="0" distR="0" wp14:anchorId="4743A556" wp14:editId="092AAD1C">
            <wp:extent cx="3765550" cy="5221091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522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E2583E">
        <w:rPr>
          <w:rFonts w:ascii="Calibri" w:eastAsia="Calibri" w:hAnsi="Calibri" w:cs="Times New Roman"/>
          <w:b/>
          <w:bCs/>
          <w:sz w:val="24"/>
          <w:szCs w:val="24"/>
        </w:rPr>
        <w:t xml:space="preserve">Milano, S. Maria Segreta, ora distrutta, 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i/>
          <w:sz w:val="24"/>
          <w:szCs w:val="24"/>
        </w:rPr>
      </w:pPr>
      <w:r w:rsidRPr="00E2583E">
        <w:rPr>
          <w:rFonts w:ascii="Calibri" w:eastAsia="Calibri" w:hAnsi="Calibri" w:cs="Times New Roman"/>
          <w:b/>
          <w:bCs/>
          <w:sz w:val="24"/>
          <w:szCs w:val="24"/>
        </w:rPr>
        <w:t xml:space="preserve">La merdiana con l’epigrafe: </w:t>
      </w:r>
      <w:r w:rsidRPr="00E2583E">
        <w:rPr>
          <w:rFonts w:ascii="Calibri" w:eastAsia="Calibri" w:hAnsi="Calibri" w:cs="Times New Roman"/>
          <w:b/>
          <w:bCs/>
          <w:i/>
          <w:sz w:val="24"/>
          <w:szCs w:val="24"/>
        </w:rPr>
        <w:t>Urbis horam doctior linea monstrat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i/>
          <w:sz w:val="40"/>
          <w:szCs w:val="40"/>
        </w:rPr>
      </w:pP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RELIGIOSI SOMASCHI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SANTA MARIA SEGRETA DI MILANO</w:t>
      </w:r>
    </w:p>
    <w:p w:rsid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  <w:r w:rsidRPr="00E2583E">
        <w:rPr>
          <w:rFonts w:ascii="Calibri" w:eastAsia="Calibri" w:hAnsi="Calibri" w:cs="Times New Roman"/>
          <w:b/>
          <w:bCs/>
          <w:sz w:val="40"/>
          <w:szCs w:val="40"/>
        </w:rPr>
        <w:t>1585-1650</w:t>
      </w:r>
    </w:p>
    <w:p w:rsidR="00E2583E" w:rsidRPr="00E2583E" w:rsidRDefault="00E2583E" w:rsidP="00E2583E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 w:rsidRPr="00E2583E">
        <w:rPr>
          <w:rFonts w:ascii="Calibri" w:eastAsia="Calibri" w:hAnsi="Calibri" w:cs="Times New Roman"/>
          <w:b/>
          <w:bCs/>
          <w:sz w:val="32"/>
          <w:szCs w:val="32"/>
        </w:rPr>
        <w:t>Mestre 29.4.2017</w:t>
      </w:r>
    </w:p>
    <w:p w:rsidR="00E2583E" w:rsidRDefault="00E2583E" w:rsidP="00E2583E">
      <w:pPr>
        <w:spacing w:after="0"/>
        <w:jc w:val="center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lastRenderedPageBreak/>
        <w:t>1701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8456E" w:rsidRPr="00B13008" w:rsidTr="00F8456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56E" w:rsidRPr="00B13008" w:rsidRDefault="00F8456E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5.6.1701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10.7.1701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17.7.1701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2.10.1701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10.9.1702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P.Castelli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30.11.1703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23.11.1704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6.1.1705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P.Castelli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19.9.1706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Cusani 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12.9.1706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Castelli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8.9.1707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1708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lastRenderedPageBreak/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1709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Cusani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31.5.1709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2.6.1709</w:t>
            </w:r>
          </w:p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25.8.1709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Bianchi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Marzo 1710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11.9.1710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6.4.1710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9.9.1711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15.10.1711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Airoldi Cesare</w:t>
            </w:r>
            <w:r w:rsidRPr="00B13008">
              <w:rPr>
                <w:i/>
                <w:sz w:val="28"/>
                <w:szCs w:val="28"/>
              </w:rPr>
              <w:br/>
              <w:t>Atti Padova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Milano ????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20.5.1712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Sett.1712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Padova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8.10.1712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Porro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5.3.1712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6646C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Stella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14.1.1714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B13008" w:rsidRDefault="0096646C" w:rsidP="0096646C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8.1.1714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14.3.1714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  <w:r w:rsidRPr="00B13008">
              <w:rPr>
                <w:sz w:val="28"/>
                <w:szCs w:val="28"/>
                <w:lang w:val="fr-FR"/>
              </w:rPr>
              <w:t>P. De Domis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20.10.1714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lastRenderedPageBreak/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1.12.1715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8.10.1718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Castelli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19.3.1719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15.10.11719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26.11.1719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8.10.1719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1720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683"/>
        <w:gridCol w:w="2445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Guffani Bernardino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5.8.1720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Palazzi 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</w:t>
            </w:r>
            <w:r w:rsidR="0096646C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</w:t>
            </w:r>
            <w:r w:rsidR="0096646C">
              <w:rPr>
                <w:i/>
                <w:sz w:val="28"/>
                <w:szCs w:val="28"/>
              </w:rPr>
              <w:t>,</w:t>
            </w:r>
            <w:r w:rsidRPr="00B13008">
              <w:rPr>
                <w:i/>
                <w:sz w:val="28"/>
                <w:szCs w:val="28"/>
              </w:rPr>
              <w:t>I 80 an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7.2.1720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+ 7.2.1720</w:t>
            </w: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Scuri Ambrogio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</w:t>
            </w:r>
            <w:r w:rsidR="0096646C">
              <w:rPr>
                <w:i/>
                <w:sz w:val="28"/>
                <w:szCs w:val="28"/>
              </w:rPr>
              <w:t xml:space="preserve">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</w:t>
            </w:r>
            <w:r w:rsidR="0096646C">
              <w:rPr>
                <w:i/>
                <w:sz w:val="28"/>
                <w:szCs w:val="28"/>
              </w:rPr>
              <w:t>S MI,</w:t>
            </w:r>
            <w:r w:rsidRPr="00B13008">
              <w:rPr>
                <w:i/>
                <w:sz w:val="28"/>
                <w:szCs w:val="28"/>
              </w:rPr>
              <w:t xml:space="preserve"> 87 an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7.2.1720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+ 7.2.1720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26.1.1721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31.7.1721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8.10.1721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lastRenderedPageBreak/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8.10.1722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Salleghi Giambattista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28.6.1722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Merate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Lainati Michelangelo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9.4.1723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8.10.17203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Del Conte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1.6.1723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1724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047"/>
        <w:gridCol w:w="83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25.4.1724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29.4.1724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Cassina Giorgio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MI, 66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1.12.1724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+ 1.12.724</w:t>
            </w:r>
          </w:p>
        </w:tc>
      </w:tr>
      <w:tr w:rsidR="0096646C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Manni Ang.</w:t>
            </w:r>
            <w:r w:rsidRPr="0096646C">
              <w:rPr>
                <w:i/>
                <w:sz w:val="28"/>
                <w:szCs w:val="28"/>
              </w:rPr>
              <w:t xml:space="preserve"> Gabriele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 w:rsidRPr="0096646C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  <w:r w:rsidRPr="0096646C">
              <w:rPr>
                <w:i/>
                <w:sz w:val="28"/>
                <w:szCs w:val="28"/>
              </w:rPr>
              <w:t>8.10.1724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646C" w:rsidRPr="0096646C" w:rsidRDefault="0096646C" w:rsidP="0096646C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Manni </w:t>
            </w:r>
            <w:r w:rsidR="0096646C">
              <w:rPr>
                <w:sz w:val="28"/>
                <w:szCs w:val="28"/>
              </w:rPr>
              <w:t>Ang.</w:t>
            </w:r>
            <w:r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8.10.1725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P. Vailati Gaetano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461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16.2.1725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Da Merate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1726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P. Conti Paolo Maria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8.11.1726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29.7.1726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96646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 Ga</w:t>
            </w:r>
            <w:r w:rsidR="00B13008" w:rsidRPr="00B13008">
              <w:rPr>
                <w:sz w:val="28"/>
                <w:szCs w:val="28"/>
              </w:rPr>
              <w:t>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8.10.1726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Moranzoni Felice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MI,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43 an.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2.1.1726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+ 2.1.1726</w:t>
            </w:r>
          </w:p>
        </w:tc>
      </w:tr>
      <w:tr w:rsidR="00BE1440" w:rsidRPr="00D12E3A" w:rsidTr="00BE1440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 w:rsidRPr="00BE1440">
              <w:rPr>
                <w:i/>
                <w:sz w:val="28"/>
                <w:szCs w:val="28"/>
              </w:rPr>
              <w:t>P. Millo Francesco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MI ???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 w:rsidRPr="00BE1440">
              <w:rPr>
                <w:i/>
                <w:sz w:val="28"/>
                <w:szCs w:val="28"/>
              </w:rPr>
              <w:t>21.11.1726</w:t>
            </w:r>
          </w:p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440" w:rsidRPr="00BE1440" w:rsidRDefault="00BE1440" w:rsidP="00BE144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</w:t>
            </w:r>
          </w:p>
        </w:tc>
      </w:tr>
    </w:tbl>
    <w:p w:rsidR="00B13008" w:rsidRPr="00BE1440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1727</w:t>
      </w:r>
    </w:p>
    <w:tbl>
      <w:tblPr>
        <w:tblW w:w="985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"/>
        <w:gridCol w:w="3130"/>
        <w:gridCol w:w="2520"/>
        <w:gridCol w:w="1508"/>
        <w:gridCol w:w="2620"/>
        <w:gridCol w:w="38"/>
      </w:tblGrid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Ciceri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610.9.1727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Giulini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19.3.1727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19.5.1727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Riva Pierantonio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16.11.1727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Valera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96646C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InSMS</w:t>
            </w:r>
            <w:r w:rsidR="0096646C">
              <w:rPr>
                <w:i/>
                <w:sz w:val="28"/>
                <w:szCs w:val="28"/>
              </w:rPr>
              <w:t xml:space="preserve"> </w:t>
            </w:r>
            <w:r w:rsidRPr="00B13008">
              <w:rPr>
                <w:i/>
                <w:sz w:val="28"/>
                <w:szCs w:val="28"/>
              </w:rPr>
              <w:t>M</w:t>
            </w:r>
            <w:r w:rsidR="0096646C">
              <w:rPr>
                <w:i/>
                <w:sz w:val="28"/>
                <w:szCs w:val="28"/>
              </w:rPr>
              <w:t>,</w:t>
            </w:r>
            <w:r w:rsidRPr="00B13008">
              <w:rPr>
                <w:i/>
                <w:sz w:val="28"/>
                <w:szCs w:val="28"/>
              </w:rPr>
              <w:t>I 32 an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22.12.1726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+ 22.12.1726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1728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130"/>
        <w:gridCol w:w="59"/>
        <w:gridCol w:w="2551"/>
        <w:gridCol w:w="1418"/>
        <w:gridCol w:w="142"/>
        <w:gridCol w:w="2478"/>
        <w:gridCol w:w="38"/>
      </w:tblGrid>
      <w:tr w:rsidR="00B13008" w:rsidRPr="00B13008" w:rsidTr="0096646C">
        <w:tc>
          <w:tcPr>
            <w:tcW w:w="32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Cusani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MI, 72 anni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11.2.1728</w:t>
            </w:r>
          </w:p>
        </w:tc>
        <w:tc>
          <w:tcPr>
            <w:tcW w:w="26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+ 11.2.1728</w:t>
            </w:r>
          </w:p>
        </w:tc>
      </w:tr>
      <w:tr w:rsidR="00B13008" w:rsidRPr="00B13008" w:rsidTr="0096646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30" w:type="dxa"/>
          </w:tcPr>
          <w:p w:rsidR="00B13008" w:rsidRPr="00B13008" w:rsidRDefault="0096646C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8.10.1728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Masina Giacomo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S. Mar. Seg. MI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22.10.1728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+ 22.10.1728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1729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452"/>
        <w:gridCol w:w="2586"/>
      </w:tblGrid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29.9.1729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Giulini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Cessa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P. Gorio Giuseppe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2.6.1729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950C9B" w:rsidRPr="00950C9B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10.6.1729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Spinola Alberto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16.8.1629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950C9B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Manni Ang.</w:t>
            </w:r>
            <w:r w:rsidR="00B13008" w:rsidRPr="00B13008">
              <w:rPr>
                <w:sz w:val="28"/>
                <w:szCs w:val="28"/>
              </w:rPr>
              <w:t xml:space="preserve"> Gabriele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8.10.1729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9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048B7" w:rsidRPr="003048B7" w:rsidTr="003048B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P. Gorio Giuseppe</w:t>
            </w:r>
          </w:p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Res. in SMS MI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4.9.1730</w:t>
            </w:r>
          </w:p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  <w:r w:rsidRPr="003048B7">
              <w:rPr>
                <w:i/>
                <w:sz w:val="28"/>
                <w:szCs w:val="28"/>
              </w:rPr>
              <w:t>18.8.1730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8B7" w:rsidRPr="003048B7" w:rsidRDefault="003048B7" w:rsidP="003048B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Genn. 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Cantalupi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3.4.1731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18.8.1731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18.9.1731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2.11.1732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762ED5" w:rsidRPr="00762ED5" w:rsidTr="00762ED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P. Strazza Carlo Giuseppe</w:t>
            </w:r>
          </w:p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A MI ???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6.4.1731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2ED5" w:rsidRPr="00762ED5" w:rsidRDefault="00762ED5" w:rsidP="00762ED5">
            <w:pPr>
              <w:spacing w:after="0"/>
              <w:rPr>
                <w:i/>
                <w:sz w:val="28"/>
                <w:szCs w:val="28"/>
              </w:rPr>
            </w:pPr>
            <w:r w:rsidRPr="00762ED5">
              <w:rPr>
                <w:i/>
                <w:sz w:val="28"/>
                <w:szCs w:val="28"/>
              </w:rPr>
              <w:t>Da Somasca</w:t>
            </w:r>
          </w:p>
        </w:tc>
      </w:tr>
    </w:tbl>
    <w:p w:rsidR="00B13008" w:rsidRPr="00762ED5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1732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2518"/>
      </w:tblGrid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Berva Francesco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Milano ???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5.9.1732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Pavia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Besozzi Gianantonio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Bossi Claudio Benigno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Colenghi Ignazio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Crippa Gaspare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17.12.1732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De Lugi Antonio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C81E56" w:rsidRPr="00E2707E" w:rsidTr="00C81E5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bookmarkStart w:id="0" w:name="_GoBack"/>
            <w:bookmarkEnd w:id="0"/>
            <w:r w:rsidRPr="00C81E56">
              <w:rPr>
                <w:i/>
                <w:sz w:val="28"/>
                <w:szCs w:val="28"/>
              </w:rPr>
              <w:t>P. De Signoriis Carlo</w:t>
            </w:r>
          </w:p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MI???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 w:rsidRPr="00C81E56">
              <w:rPr>
                <w:i/>
                <w:sz w:val="28"/>
                <w:szCs w:val="28"/>
              </w:rPr>
              <w:t>8.10.1732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56" w:rsidRPr="00C81E56" w:rsidRDefault="00C81E56" w:rsidP="00C81E5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Velletri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Gherardini Gius. Ant.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950C9B" w:rsidRPr="00B13008" w:rsidTr="00950C9B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Ghiringhelli Alfonso</w:t>
            </w:r>
          </w:p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B13008" w:rsidRDefault="00950C9B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Default="00950C9B" w:rsidP="00950C9B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</w:t>
            </w:r>
          </w:p>
          <w:p w:rsidR="00950C9B" w:rsidRPr="00B13008" w:rsidRDefault="00950C9B" w:rsidP="00950C9B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olo PV</w:t>
            </w:r>
          </w:p>
        </w:tc>
      </w:tr>
      <w:tr w:rsidR="00B13008" w:rsidRPr="00B13008" w:rsidTr="00950C9B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1732</w:t>
            </w:r>
          </w:p>
        </w:tc>
        <w:tc>
          <w:tcPr>
            <w:tcW w:w="251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50C9B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D. Maraviglia Arc. Gius.</w:t>
            </w:r>
          </w:p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C9B" w:rsidRPr="00950C9B" w:rsidRDefault="00950C9B" w:rsidP="001D2D57">
            <w:pPr>
              <w:spacing w:after="0"/>
              <w:rPr>
                <w:sz w:val="28"/>
                <w:szCs w:val="28"/>
              </w:rPr>
            </w:pPr>
            <w:r w:rsidRPr="00950C9B">
              <w:rPr>
                <w:sz w:val="28"/>
                <w:szCs w:val="28"/>
              </w:rPr>
              <w:t>Da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Fr. Savinelli Cristoforo 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Ospite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8.6.1732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Da Merate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Venosta Alessandro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D. Visconti Carlo M.a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50C9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Zaneboni Defendente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 Milano ??? </w:t>
            </w: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11.8.1732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Giuganini G.Battista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28.3.1733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Quadrio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Vago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**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Lodi M. Carlo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1733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20.1.1734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30.1.1734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Cornalba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8.7.1635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Roviglio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5.11.1735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Sirtori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10.9.1735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Ciceri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De Signori Carlo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M</w:t>
            </w:r>
            <w:r w:rsidRPr="00B13008">
              <w:rPr>
                <w:sz w:val="28"/>
                <w:szCs w:val="28"/>
              </w:rPr>
              <w:t>aniche Andrea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Maraviglia Arcangelo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Paravicini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Porro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8351B0" w:rsidP="00F8456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Quadrio Ang.</w:t>
            </w:r>
            <w:r w:rsidR="00B13008" w:rsidRPr="00B13008"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Redaelli Carlo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Ribaldi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Pietro M.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Sacchi M.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Ch. Salomoni G. Battista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28.4.1736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Da S. Maiolo PV</w:t>
            </w: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Sirtori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8351B0" w:rsidRPr="00B13008" w:rsidTr="008351B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Preposito, Consigliere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B0" w:rsidRPr="00B13008" w:rsidRDefault="008351B0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Zanibone Defendente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16.4.1736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14.7.1736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1737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42"/>
        <w:gridCol w:w="1466"/>
        <w:gridCol w:w="230"/>
        <w:gridCol w:w="2390"/>
        <w:gridCol w:w="73"/>
      </w:tblGrid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Bonacina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Bossi Claudio Benigno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Atti S. Maiolo PV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Milano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23.2.1737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28.5.1737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D3426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Massa Giampaolo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31.10.1737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Pellini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Piacenti Raimondo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D3426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Quadrio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16.12.1737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Ch. Roberti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20.7.1737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rPr>
          <w:gridAfter w:val="1"/>
          <w:wAfter w:w="73" w:type="dxa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Roviglio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5.11.1737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Ch. Sala Giuseppe M.a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62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.</w:t>
            </w:r>
          </w:p>
        </w:tc>
        <w:tc>
          <w:tcPr>
            <w:tcW w:w="1696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9.9.1737</w:t>
            </w:r>
          </w:p>
        </w:tc>
        <w:tc>
          <w:tcPr>
            <w:tcW w:w="2463" w:type="dxa"/>
            <w:gridSpan w:val="2"/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Ch. Visconti Ant. Gius.</w:t>
            </w:r>
          </w:p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30.10.1737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Cs/>
                <w:i/>
                <w:sz w:val="28"/>
                <w:szCs w:val="28"/>
              </w:rPr>
            </w:pPr>
            <w:r w:rsidRPr="00B13008">
              <w:rPr>
                <w:bCs/>
                <w:i/>
                <w:sz w:val="28"/>
                <w:szCs w:val="28"/>
              </w:rPr>
              <w:t>A S. Maiolo PV</w:t>
            </w: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  <w:r w:rsidRPr="00DD3426">
              <w:rPr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  <w:r w:rsidRPr="00DD3426">
              <w:rPr>
                <w:bCs/>
                <w:sz w:val="28"/>
                <w:szCs w:val="28"/>
              </w:rPr>
              <w:t>9.12.1737</w:t>
            </w:r>
          </w:p>
        </w:tc>
        <w:tc>
          <w:tcPr>
            <w:tcW w:w="2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452"/>
        <w:gridCol w:w="2586"/>
      </w:tblGrid>
      <w:tr w:rsidR="007F1EDC" w:rsidRPr="00CB32CA" w:rsidTr="007F1ED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Fr. Arrigoni Giovanni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Atti Somasca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MI ???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21.5.1738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 w:rsidRPr="007F1EDC">
              <w:rPr>
                <w:i/>
                <w:sz w:val="28"/>
                <w:szCs w:val="28"/>
              </w:rPr>
              <w:t>3.8.1738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Somasca</w:t>
            </w:r>
            <w:r w:rsidRPr="007F1EDC">
              <w:rPr>
                <w:i/>
                <w:sz w:val="28"/>
                <w:szCs w:val="28"/>
              </w:rPr>
              <w:t>I</w:t>
            </w:r>
          </w:p>
          <w:p w:rsidR="007F1EDC" w:rsidRPr="007F1EDC" w:rsidRDefault="007F1EDC" w:rsidP="007F1EDC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Somasca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Aureggio Giampietro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23.6.1738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 xml:space="preserve">Ch. Battanoli Giof. Francesco 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E’ di Pavia, Vestizione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10.7.1738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Bonacina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Fumagalli Leopoldo</w:t>
            </w:r>
          </w:p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42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1738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89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Lucca Giov 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15.8.1738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23.10.1738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LuganoI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Massa Giampaolo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 S. Maiolo PV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Vai Francesco Saverio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10.11.1738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D342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Viscontini Ang. Ottav.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Preposito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3.8.1738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3.10.1738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16.11.1738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18.11.1738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D3426" w:rsidRPr="00B13008" w:rsidTr="00DD3426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Visconti Ant. Giuseppe</w:t>
            </w:r>
          </w:p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14.9.1739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P. Zanoboni Defendente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25.9.1738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4.10.1738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1739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1739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Redaelli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17.12.1739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+ 15.12.1739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Viscontini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19.7.1739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Caimo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 Generale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20.3.1739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Canziani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21.3.1740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  <w:r w:rsidRPr="00DD3426">
              <w:rPr>
                <w:sz w:val="28"/>
                <w:szCs w:val="28"/>
              </w:rPr>
              <w:t>1740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180"/>
        <w:gridCol w:w="2340"/>
        <w:gridCol w:w="1508"/>
        <w:gridCol w:w="175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Balbi Stanislao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310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Maioo PV</w:t>
            </w:r>
          </w:p>
        </w:tc>
        <w:tc>
          <w:tcPr>
            <w:tcW w:w="234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SM Segreta MI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Berva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24.7.1741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Chicchirio G. Battista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16.5.1741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Merate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Gais Gius.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Marino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19.5.1741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+ 15.5.1741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Riva G.Battista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10.6.1741</w:t>
            </w:r>
          </w:p>
        </w:tc>
        <w:tc>
          <w:tcPr>
            <w:tcW w:w="26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DD3426" w:rsidRPr="00DD3426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P. Roviglio Giampietro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lastRenderedPageBreak/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t>28.8.1741</w:t>
            </w:r>
          </w:p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lastRenderedPageBreak/>
              <w:t>16.12.1741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DD3426" w:rsidRDefault="00DD3426" w:rsidP="001D2D57">
            <w:pPr>
              <w:spacing w:after="0"/>
              <w:rPr>
                <w:i/>
                <w:sz w:val="28"/>
                <w:szCs w:val="28"/>
              </w:rPr>
            </w:pPr>
            <w:r w:rsidRPr="00DD3426">
              <w:rPr>
                <w:i/>
                <w:sz w:val="28"/>
                <w:szCs w:val="28"/>
              </w:rPr>
              <w:lastRenderedPageBreak/>
              <w:t>Da S. Maiolo PV</w:t>
            </w:r>
          </w:p>
        </w:tc>
      </w:tr>
      <w:tr w:rsidR="00DD3426" w:rsidRPr="00B13008" w:rsidTr="00DD34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P. Viscontini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Gen.1741</w:t>
            </w:r>
          </w:p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10.12.1741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426" w:rsidRPr="00B13008" w:rsidRDefault="00DD3426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Vito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 Segreta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27.7.1741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+24.7.1741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Zambaiti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30.10.1741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508"/>
        <w:gridCol w:w="2620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1742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Sirtori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SM.Segreta MI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28.12.1742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+ 25.12.1742</w:t>
            </w:r>
          </w:p>
        </w:tc>
      </w:tr>
      <w:tr w:rsidR="003C37E1" w:rsidRPr="003C37E1" w:rsidTr="003C37E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18.1.1742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551"/>
        <w:gridCol w:w="1452"/>
        <w:gridCol w:w="2586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452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1743</w:t>
            </w:r>
          </w:p>
        </w:tc>
        <w:tc>
          <w:tcPr>
            <w:tcW w:w="2586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3C37E1" w:rsidTr="0096646C">
        <w:tc>
          <w:tcPr>
            <w:tcW w:w="3189" w:type="dxa"/>
            <w:gridSpan w:val="2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Ch. Roviglio Carlo</w:t>
            </w:r>
          </w:p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52" w:type="dxa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15.8.1743</w:t>
            </w:r>
          </w:p>
        </w:tc>
        <w:tc>
          <w:tcPr>
            <w:tcW w:w="2586" w:type="dxa"/>
          </w:tcPr>
          <w:p w:rsidR="00B13008" w:rsidRPr="003C37E1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3C37E1">
              <w:rPr>
                <w:i/>
                <w:sz w:val="28"/>
                <w:szCs w:val="28"/>
              </w:rPr>
              <w:t>Da Lugano</w:t>
            </w:r>
          </w:p>
        </w:tc>
      </w:tr>
      <w:tr w:rsidR="003C37E1" w:rsidRPr="00B13008" w:rsidTr="003C37E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17.11.1743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3C37E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Aureggi Giov. Pietro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Balbi Stanislao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Battanoli Franc.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Borgarelli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30.1.1744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Canziani Carlo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Comendoni Federico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Del Giudice Giovanni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26.2.1744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lastRenderedPageBreak/>
              <w:t>Ch. Fumagalli Stefano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Fusi Gius. Ambrogio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Gais Giuseppe Ant.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1744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Pisani Enrico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Ribaldi Ottavio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22.4.1744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+ 20.4.1744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Roviglio Carlo Gius.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Tadini Lorenzo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29.10.1744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</w:tbl>
    <w:p w:rsidR="00B13008" w:rsidRPr="00B13008" w:rsidRDefault="00B13008" w:rsidP="00F8456E">
      <w:pPr>
        <w:spacing w:after="0"/>
        <w:rPr>
          <w:bCs/>
          <w:i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Borgarelli Maurizio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7.10.1745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21.12.1745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S. Maiolo PV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Carena Pier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25.3.1745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+ 22.3.1745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Del Giudice G. Antonio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SM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13.2.1745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+ 10.2.1745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Fr. Martinoni Giuseppe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In S M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15.2.1745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b/>
                <w:i/>
                <w:sz w:val="28"/>
                <w:szCs w:val="28"/>
              </w:rPr>
            </w:pPr>
            <w:r w:rsidRPr="00B13008">
              <w:rPr>
                <w:b/>
                <w:i/>
                <w:sz w:val="28"/>
                <w:szCs w:val="28"/>
              </w:rPr>
              <w:t>+ 13.2.1745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20.4.1745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Arrivo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P. Salomoni Alberto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2.6.1745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7.12.1745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1746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060"/>
        <w:gridCol w:w="214"/>
        <w:gridCol w:w="2306"/>
        <w:gridCol w:w="77"/>
        <w:gridCol w:w="1573"/>
        <w:gridCol w:w="33"/>
        <w:gridCol w:w="51"/>
        <w:gridCol w:w="2325"/>
        <w:gridCol w:w="142"/>
      </w:tblGrid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Ch. Assandri Ignazio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Aureppo Pietro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Vicemaestro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D. Balbi Stanislao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3C37E1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Ch. D. Battavoli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P. Bonacina Giuseppe</w:t>
            </w:r>
          </w:p>
          <w:p w:rsidR="00A93007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Atti Lugano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A93007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Ott. 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Da Merate</w:t>
            </w: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Vicepreposito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Ch. Burgarelli Maurizio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Maestro Lettere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Come</w:t>
            </w:r>
            <w:r>
              <w:rPr>
                <w:sz w:val="28"/>
                <w:szCs w:val="28"/>
              </w:rPr>
              <w:t>ndoni Feder.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3C37E1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P. Corte Teodoro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 xml:space="preserve">Vice Curato </w:t>
            </w: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3C37E1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3C37E1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Ch. Crivelli </w:t>
            </w:r>
            <w:r>
              <w:rPr>
                <w:sz w:val="28"/>
                <w:szCs w:val="28"/>
              </w:rPr>
              <w:t xml:space="preserve">Gius. </w:t>
            </w:r>
            <w:r w:rsidRPr="00B13008">
              <w:rPr>
                <w:sz w:val="28"/>
                <w:szCs w:val="28"/>
              </w:rPr>
              <w:t>Angelo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Ch. Dffiei Ignazio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="003C37E1" w:rsidRPr="00A93007">
              <w:rPr>
                <w:sz w:val="28"/>
                <w:szCs w:val="28"/>
              </w:rPr>
              <w:t>h. Ferrari Lorenzo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A93007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P. Franzone Carlo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  <w:r w:rsidRPr="00A93007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A93007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D. Gais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Goldone Lodovico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Confessore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Gramigna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D00800" w:rsidRPr="00D00800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 w:rsidRPr="00D00800">
              <w:rPr>
                <w:i/>
                <w:sz w:val="28"/>
                <w:szCs w:val="28"/>
              </w:rPr>
              <w:t>Ch. Malacrida Paolo</w:t>
            </w:r>
          </w:p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8D596F">
            <w:pPr>
              <w:spacing w:after="0"/>
              <w:rPr>
                <w:i/>
                <w:sz w:val="28"/>
                <w:szCs w:val="28"/>
              </w:rPr>
            </w:pPr>
            <w:r w:rsidRPr="00D00800">
              <w:rPr>
                <w:i/>
                <w:sz w:val="28"/>
                <w:szCs w:val="28"/>
              </w:rPr>
              <w:t>2.6.1746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800" w:rsidRPr="00D00800" w:rsidRDefault="00D00800" w:rsidP="00D00800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Parr</w:t>
            </w:r>
            <w:r w:rsidR="003C37E1">
              <w:rPr>
                <w:sz w:val="28"/>
                <w:szCs w:val="28"/>
              </w:rPr>
              <w:t>a</w:t>
            </w:r>
            <w:r w:rsidRPr="00B13008">
              <w:rPr>
                <w:sz w:val="28"/>
                <w:szCs w:val="28"/>
              </w:rPr>
              <w:t>vicino Ottavio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Pirri Domenico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D. Pisani Enr.</w:t>
            </w:r>
            <w:r w:rsidRPr="00B13008">
              <w:rPr>
                <w:sz w:val="28"/>
                <w:szCs w:val="28"/>
              </w:rPr>
              <w:t xml:space="preserve"> Ottavio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Quadrio Girolamo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Ricolfi Carlo Giuseppe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Pietro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 Teologia</w:t>
            </w: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575A5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Salomoni Giuseppe</w:t>
            </w: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B13008" w:rsidRDefault="002575A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3.6.1746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Default="002575A5" w:rsidP="001D2D57">
            <w:pPr>
              <w:spacing w:after="0"/>
              <w:rPr>
                <w:sz w:val="28"/>
                <w:szCs w:val="28"/>
              </w:rPr>
            </w:pPr>
          </w:p>
          <w:p w:rsidR="008D6956" w:rsidRPr="008D6956" w:rsidRDefault="008D695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8D6956" w:rsidRPr="00DE280D" w:rsidTr="008D6956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Salomone Giuseppe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Pr="00F35269" w:rsidRDefault="008D6956" w:rsidP="008D596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3.6.1746</w:t>
            </w:r>
          </w:p>
          <w:p w:rsidR="008D6956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28.11.1746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956" w:rsidRPr="00F35269" w:rsidRDefault="008D6956" w:rsidP="008D596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Maria S. MI</w:t>
            </w:r>
          </w:p>
        </w:tc>
      </w:tr>
      <w:tr w:rsidR="002575A5" w:rsidRPr="002575A5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 xml:space="preserve">P. Trebbia 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MI????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18.2.1746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20.4.1746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A Somasca</w:t>
            </w:r>
          </w:p>
          <w:p w:rsidR="002575A5" w:rsidRPr="002575A5" w:rsidRDefault="002575A5" w:rsidP="002575A5">
            <w:pPr>
              <w:spacing w:after="0"/>
              <w:rPr>
                <w:i/>
                <w:sz w:val="28"/>
                <w:szCs w:val="28"/>
              </w:rPr>
            </w:pPr>
            <w:r w:rsidRPr="002575A5">
              <w:rPr>
                <w:i/>
                <w:sz w:val="28"/>
                <w:szCs w:val="28"/>
              </w:rPr>
              <w:t>Da Somasca</w:t>
            </w: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Turconi Gaetano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A93007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Vesetti Giacomo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Confessore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007" w:rsidRPr="00B13008" w:rsidRDefault="00A93007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C37E1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Default="00842F8C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Franc. Ottav</w:t>
            </w:r>
          </w:p>
          <w:p w:rsidR="003C37E1" w:rsidRPr="00B13008" w:rsidRDefault="00221B45" w:rsidP="001D2D57">
            <w:pPr>
              <w:spacing w:after="0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S. Maiolo PV</w:t>
            </w:r>
            <w:r w:rsidR="00842F8C">
              <w:rPr>
                <w:sz w:val="28"/>
                <w:szCs w:val="28"/>
              </w:rPr>
              <w:t>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Preposito, Definitore</w:t>
            </w:r>
          </w:p>
          <w:p w:rsidR="00221B45" w:rsidRPr="00221B45" w:rsidRDefault="00221B45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Prep.to</w:t>
            </w: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Default="003C37E1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lastRenderedPageBreak/>
              <w:t>12.1.1746</w:t>
            </w:r>
          </w:p>
          <w:p w:rsidR="00221B45" w:rsidRPr="00221B45" w:rsidRDefault="00221B45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23.4.1747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7E1" w:rsidRPr="00B13008" w:rsidRDefault="003C37E1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21B45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B45" w:rsidRPr="00B13008" w:rsidRDefault="00221B45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11 Fratelli Laici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8D6956">
        <w:trPr>
          <w:gridAfter w:val="1"/>
          <w:wAfter w:w="142" w:type="dxa"/>
        </w:trPr>
        <w:tc>
          <w:tcPr>
            <w:tcW w:w="313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N. Presenti 40</w:t>
            </w:r>
          </w:p>
        </w:tc>
        <w:tc>
          <w:tcPr>
            <w:tcW w:w="2520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gridSpan w:val="3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12.1.1746</w:t>
            </w:r>
          </w:p>
        </w:tc>
        <w:tc>
          <w:tcPr>
            <w:tcW w:w="2376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1747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Arrivo</w:t>
            </w: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745"/>
        <w:gridCol w:w="1508"/>
        <w:gridCol w:w="2620"/>
      </w:tblGrid>
      <w:tr w:rsidR="009A16A6" w:rsidRPr="009A16A6" w:rsidTr="009A16A6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P. Custode G. Battista</w:t>
            </w:r>
          </w:p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In SMS MI</w:t>
            </w:r>
          </w:p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31 anni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1.11.1748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9A16A6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9A16A6">
              <w:rPr>
                <w:i/>
                <w:sz w:val="28"/>
                <w:szCs w:val="28"/>
              </w:rPr>
              <w:t>+ 30.10.1748</w:t>
            </w:r>
          </w:p>
        </w:tc>
      </w:tr>
      <w:tr w:rsidR="009A16A6" w:rsidRPr="00D44FC7" w:rsidTr="009A16A6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 xml:space="preserve">Fr. Domenicone Felice </w:t>
            </w:r>
          </w:p>
          <w:p w:rsidR="009A16A6" w:rsidRPr="00D44FC7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Ospite, Al Noviziato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10.7.1748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A6" w:rsidRPr="00D44FC7" w:rsidRDefault="009A16A6" w:rsidP="00B3556A">
            <w:pPr>
              <w:spacing w:after="0"/>
              <w:rPr>
                <w:i/>
                <w:sz w:val="28"/>
                <w:szCs w:val="28"/>
              </w:rPr>
            </w:pPr>
            <w:r w:rsidRPr="00D44FC7">
              <w:rPr>
                <w:i/>
                <w:sz w:val="28"/>
                <w:szCs w:val="28"/>
              </w:rPr>
              <w:t>Da S. Maiolo PV</w:t>
            </w:r>
          </w:p>
        </w:tc>
      </w:tr>
      <w:tr w:rsidR="00B13008" w:rsidRPr="00B13008" w:rsidTr="009E7CEE">
        <w:tc>
          <w:tcPr>
            <w:tcW w:w="290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Formenti Carlo Filippo</w:t>
            </w:r>
          </w:p>
        </w:tc>
        <w:tc>
          <w:tcPr>
            <w:tcW w:w="27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8.5.1748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E7CEE">
        <w:tc>
          <w:tcPr>
            <w:tcW w:w="290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Govi M. Giuseppe</w:t>
            </w:r>
          </w:p>
        </w:tc>
        <w:tc>
          <w:tcPr>
            <w:tcW w:w="27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1748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9E7CEE" w:rsidRPr="009E7CEE" w:rsidTr="009E7CEE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P. Manara Francesco</w:t>
            </w:r>
          </w:p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9E7CEE" w:rsidRDefault="009E7CEE" w:rsidP="008D596F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Da S. Maiolo PV</w:t>
            </w:r>
          </w:p>
          <w:p w:rsidR="009E7CEE" w:rsidRPr="009E7CEE" w:rsidRDefault="009E7CEE" w:rsidP="009E7CEE">
            <w:pPr>
              <w:spacing w:after="0"/>
              <w:rPr>
                <w:i/>
                <w:sz w:val="28"/>
                <w:szCs w:val="28"/>
              </w:rPr>
            </w:pPr>
            <w:r w:rsidRPr="009E7CEE">
              <w:rPr>
                <w:i/>
                <w:sz w:val="28"/>
                <w:szCs w:val="28"/>
              </w:rPr>
              <w:t>A S. Maiolo PV</w:t>
            </w:r>
          </w:p>
        </w:tc>
      </w:tr>
      <w:tr w:rsidR="00915F35" w:rsidRPr="00915F35" w:rsidTr="00915F35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Fr. Onorio Clemete</w:t>
            </w:r>
          </w:p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28.7.1748</w:t>
            </w:r>
          </w:p>
          <w:p w:rsidR="00915F35" w:rsidRPr="00915F35" w:rsidRDefault="00915F35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F35" w:rsidRPr="00915F35" w:rsidRDefault="00915F35" w:rsidP="00915F35">
            <w:pPr>
              <w:spacing w:after="0"/>
              <w:rPr>
                <w:i/>
                <w:sz w:val="28"/>
                <w:szCs w:val="28"/>
              </w:rPr>
            </w:pPr>
            <w:r w:rsidRPr="00915F35">
              <w:rPr>
                <w:i/>
                <w:sz w:val="28"/>
                <w:szCs w:val="28"/>
              </w:rPr>
              <w:t>A S. Maiolo PV</w:t>
            </w:r>
          </w:p>
        </w:tc>
      </w:tr>
      <w:tr w:rsidR="009E7CEE" w:rsidRPr="00B13008" w:rsidTr="009E7CEE">
        <w:tc>
          <w:tcPr>
            <w:tcW w:w="2905" w:type="dxa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745" w:type="dxa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508" w:type="dxa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.1748</w:t>
            </w:r>
          </w:p>
        </w:tc>
        <w:tc>
          <w:tcPr>
            <w:tcW w:w="2620" w:type="dxa"/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8D596F" w:rsidRPr="008D596F" w:rsidTr="008D596F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P. Vai Francesco Saverio</w:t>
            </w:r>
          </w:p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12.11.1748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96F" w:rsidRPr="008D596F" w:rsidRDefault="008D596F" w:rsidP="008D596F">
            <w:pPr>
              <w:spacing w:after="0"/>
              <w:rPr>
                <w:i/>
                <w:sz w:val="28"/>
                <w:szCs w:val="28"/>
              </w:rPr>
            </w:pPr>
            <w:r w:rsidRPr="008D596F">
              <w:rPr>
                <w:i/>
                <w:sz w:val="28"/>
                <w:szCs w:val="28"/>
              </w:rPr>
              <w:t>Da S. Maiolo PV</w:t>
            </w:r>
          </w:p>
        </w:tc>
      </w:tr>
      <w:tr w:rsidR="009E7CEE" w:rsidRPr="00B13008" w:rsidTr="009E7CEE"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Viscontini Angelo 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31.10.1748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7CEE" w:rsidRPr="00B13008" w:rsidRDefault="009E7CEE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1749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90"/>
        <w:gridCol w:w="1418"/>
        <w:gridCol w:w="2620"/>
      </w:tblGrid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Alberganti Adalberto</w:t>
            </w:r>
          </w:p>
          <w:p w:rsidR="00F36096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096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6.10.1749</w:t>
            </w:r>
          </w:p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36096" w:rsidRDefault="00F36096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Fr. Annone G. 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Assandri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483D23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Azimonte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Battanoli Giov.Franc.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205D4E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Fr. Bernareggio Agostino</w:t>
            </w:r>
          </w:p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lastRenderedPageBreak/>
              <w:t>Atti Lugano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t>8.6.1749</w:t>
            </w:r>
          </w:p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lastRenderedPageBreak/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205D4E" w:rsidRDefault="00205D4E" w:rsidP="001D2D57">
            <w:pPr>
              <w:spacing w:after="0"/>
              <w:rPr>
                <w:i/>
                <w:sz w:val="28"/>
                <w:szCs w:val="28"/>
              </w:rPr>
            </w:pPr>
            <w:r w:rsidRPr="00205D4E">
              <w:rPr>
                <w:i/>
                <w:sz w:val="28"/>
                <w:szCs w:val="28"/>
              </w:rPr>
              <w:lastRenderedPageBreak/>
              <w:t>A Lugano</w:t>
            </w: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lastRenderedPageBreak/>
              <w:t xml:space="preserve">Fr. Berva Domenico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483D23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P. Boldrini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483D23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Bovini Francesco M.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Viceprep. Definitore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453E80" w:rsidRPr="00453E80" w:rsidTr="00453E8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453E80" w:rsidP="00B3556A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Ch. Branciforte Ang. Lod.</w:t>
            </w:r>
          </w:p>
          <w:p w:rsidR="00453E80" w:rsidRPr="00453E80" w:rsidRDefault="00453E80" w:rsidP="00B3556A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453E80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453E80" w:rsidP="00B3556A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6.10.1749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E80" w:rsidRPr="00453E80" w:rsidRDefault="00453E80" w:rsidP="00453E80">
            <w:pPr>
              <w:spacing w:after="0"/>
              <w:rPr>
                <w:i/>
                <w:sz w:val="28"/>
                <w:szCs w:val="28"/>
              </w:rPr>
            </w:pPr>
            <w:r w:rsidRPr="00453E80">
              <w:rPr>
                <w:i/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Campi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Commendoni Feder.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D613D" w:rsidRPr="002D613D" w:rsidTr="002D613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B3556A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Fr. Domenicone Sebast.</w:t>
            </w:r>
          </w:p>
          <w:p w:rsidR="002D613D" w:rsidRPr="002D613D" w:rsidRDefault="002D613D" w:rsidP="00B3556A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B3556A">
            <w:pPr>
              <w:spacing w:after="0"/>
              <w:rPr>
                <w:i/>
                <w:sz w:val="28"/>
                <w:szCs w:val="28"/>
              </w:rPr>
            </w:pPr>
          </w:p>
          <w:p w:rsidR="002D613D" w:rsidRPr="002D613D" w:rsidRDefault="002D613D" w:rsidP="002D613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B3556A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14.7.1749</w:t>
            </w:r>
          </w:p>
          <w:p w:rsidR="002D613D" w:rsidRPr="002D613D" w:rsidRDefault="002D613D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13D" w:rsidRPr="002D613D" w:rsidRDefault="002D613D" w:rsidP="002D613D">
            <w:pPr>
              <w:spacing w:after="0"/>
              <w:rPr>
                <w:i/>
                <w:sz w:val="28"/>
                <w:szCs w:val="28"/>
              </w:rPr>
            </w:pPr>
            <w:r w:rsidRPr="002D613D">
              <w:rPr>
                <w:i/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Duffei Ignazio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Ferrari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3A2769" w:rsidRPr="00B13008" w:rsidTr="003A27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B3556A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Fumagalli Leopoldo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B355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B3556A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Pr="00B13008" w:rsidRDefault="003A2769" w:rsidP="00B3556A">
            <w:pPr>
              <w:spacing w:after="0"/>
              <w:rPr>
                <w:sz w:val="28"/>
                <w:szCs w:val="28"/>
              </w:rPr>
            </w:pPr>
          </w:p>
        </w:tc>
      </w:tr>
      <w:tr w:rsidR="003A2769" w:rsidRPr="00F35269" w:rsidTr="003A276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B355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Ch. Fumagalli Paolo</w:t>
            </w:r>
          </w:p>
          <w:p w:rsidR="003A2769" w:rsidRDefault="003A2769" w:rsidP="00B355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B3556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B3556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6.10.1749</w:t>
            </w:r>
          </w:p>
          <w:p w:rsidR="003A2769" w:rsidRDefault="003A2769" w:rsidP="003A276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30.10.1749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769" w:rsidRDefault="003A2769" w:rsidP="00B3556A">
            <w:pPr>
              <w:spacing w:after="0"/>
              <w:rPr>
                <w:sz w:val="28"/>
                <w:szCs w:val="28"/>
              </w:rPr>
            </w:pPr>
          </w:p>
          <w:p w:rsidR="003A2769" w:rsidRDefault="003A2769" w:rsidP="003A276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Fumagalli Stefano</w:t>
            </w:r>
          </w:p>
          <w:p w:rsidR="000222AB" w:rsidRPr="000222AB" w:rsidRDefault="000222AB" w:rsidP="001D2D57">
            <w:pPr>
              <w:spacing w:after="0"/>
              <w:rPr>
                <w:i/>
                <w:sz w:val="28"/>
                <w:szCs w:val="28"/>
              </w:rPr>
            </w:pPr>
            <w:r w:rsidRPr="000222AB">
              <w:rPr>
                <w:i/>
                <w:sz w:val="28"/>
                <w:szCs w:val="28"/>
              </w:rPr>
              <w:t>Atti S. Maiolo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0222AB" w:rsidRDefault="000222AB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A S. Maiolo PV )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Fusi Ambrogio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Formenti Carlo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Procuratore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Gaggia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Gidone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(P. Govi M.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1749)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Ch. Gramigna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Grossi Ottavio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Malacrida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Molina Emiliano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Vicemaestro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P.Manni Angelo Gabriele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Muzio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Oliva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Onorio Clemente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Parravicino Ottavio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Ch. Poletti Francesco</w:t>
            </w:r>
          </w:p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0" w:type="dxa"/>
            <w:gridSpan w:val="2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18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27.5.1749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i/>
                <w:sz w:val="28"/>
                <w:szCs w:val="28"/>
              </w:rPr>
            </w:pPr>
            <w:r w:rsidRPr="00B13008">
              <w:rPr>
                <w:i/>
                <w:sz w:val="28"/>
                <w:szCs w:val="28"/>
              </w:rPr>
              <w:t>Da LuganoI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Ripamonte Stefano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483D23">
              <w:rPr>
                <w:i/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83D23" w:rsidRPr="00483D23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lastRenderedPageBreak/>
              <w:t>P. Roviglio Carlo</w:t>
            </w:r>
          </w:p>
        </w:tc>
        <w:tc>
          <w:tcPr>
            <w:tcW w:w="2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  <w:r w:rsidRPr="00483D23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483D23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Roviglio Giampiero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Salomone Giuseppe</w:t>
            </w:r>
          </w:p>
          <w:p w:rsidR="00DF3283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283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13.10.1749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DF3283" w:rsidRDefault="00DF3283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483D23" w:rsidRPr="00B13008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Tadini Lorenzo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B13008" w:rsidRDefault="00483D23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C37FD" w:rsidRPr="002C37FD" w:rsidTr="002C37F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B3556A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P. Turioni Gaetano</w:t>
            </w:r>
          </w:p>
          <w:p w:rsidR="002C37FD" w:rsidRPr="002C37FD" w:rsidRDefault="002C37FD" w:rsidP="00B3556A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B3556A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9.12.1749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FD" w:rsidRPr="002C37FD" w:rsidRDefault="002C37FD" w:rsidP="002C37FD">
            <w:pPr>
              <w:spacing w:after="0"/>
              <w:rPr>
                <w:i/>
                <w:sz w:val="28"/>
                <w:szCs w:val="28"/>
              </w:rPr>
            </w:pPr>
            <w:r w:rsidRPr="002C37FD"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Vai Francesco Saverio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Lettore</w:t>
            </w: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 xml:space="preserve">P. Vailati Carlo Maria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3.1.1749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205D4E" w:rsidRPr="00B13008" w:rsidTr="00205D4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Preposito</w:t>
            </w: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7.5.1749</w:t>
            </w:r>
          </w:p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D4E" w:rsidRPr="00B13008" w:rsidRDefault="00205D4E" w:rsidP="001D2D57">
            <w:pPr>
              <w:spacing w:after="0"/>
              <w:rPr>
                <w:sz w:val="28"/>
                <w:szCs w:val="28"/>
              </w:rPr>
            </w:pPr>
          </w:p>
        </w:tc>
      </w:tr>
      <w:tr w:rsidR="00B13008" w:rsidRPr="00B13008" w:rsidTr="0096646C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Fr. Zanella Giulio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8" w:type="dxa"/>
            <w:gridSpan w:val="2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Nov. 1749</w:t>
            </w:r>
          </w:p>
        </w:tc>
        <w:tc>
          <w:tcPr>
            <w:tcW w:w="26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13008" w:rsidRPr="00B13008" w:rsidRDefault="00B13008" w:rsidP="00F8456E">
      <w:pPr>
        <w:spacing w:after="0"/>
        <w:rPr>
          <w:b/>
          <w:bCs/>
          <w:sz w:val="28"/>
          <w:szCs w:val="28"/>
        </w:rPr>
      </w:pPr>
    </w:p>
    <w:p w:rsidR="00B13008" w:rsidRDefault="00B13008" w:rsidP="00F8456E">
      <w:pPr>
        <w:spacing w:after="0"/>
        <w:rPr>
          <w:b/>
          <w:bCs/>
          <w:sz w:val="28"/>
          <w:szCs w:val="28"/>
        </w:rPr>
      </w:pPr>
      <w:r w:rsidRPr="00B13008">
        <w:rPr>
          <w:b/>
          <w:bCs/>
          <w:sz w:val="28"/>
          <w:szCs w:val="28"/>
        </w:rPr>
        <w:t>1750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C5084" w:rsidRPr="00FC5084" w:rsidTr="00483D2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Fr. Albino Carlantonio</w:t>
            </w:r>
          </w:p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In S. M. Segreta MI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7.2.1750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3D23" w:rsidRPr="00FC5084" w:rsidRDefault="00483D23" w:rsidP="001D2D57">
            <w:pPr>
              <w:spacing w:after="0"/>
              <w:rPr>
                <w:i/>
                <w:sz w:val="28"/>
                <w:szCs w:val="28"/>
              </w:rPr>
            </w:pPr>
            <w:r w:rsidRPr="00FC5084">
              <w:rPr>
                <w:i/>
                <w:sz w:val="28"/>
                <w:szCs w:val="28"/>
              </w:rPr>
              <w:t>+ 7.2.1750</w:t>
            </w:r>
          </w:p>
        </w:tc>
      </w:tr>
      <w:tr w:rsidR="008D4B86" w:rsidRPr="00F35269" w:rsidTr="008D4B8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Default="008D4B86" w:rsidP="00B3556A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Fr. Almini Paolo</w:t>
            </w:r>
          </w:p>
          <w:p w:rsidR="008D4B86" w:rsidRPr="008D4B86" w:rsidRDefault="008D4B86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B3556A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B3556A">
            <w:pPr>
              <w:spacing w:after="0"/>
              <w:rPr>
                <w:i/>
                <w:sz w:val="28"/>
                <w:szCs w:val="28"/>
              </w:rPr>
            </w:pPr>
            <w:r w:rsidRPr="008D4B86">
              <w:rPr>
                <w:i/>
                <w:sz w:val="28"/>
                <w:szCs w:val="28"/>
              </w:rPr>
              <w:t>12.9.1750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4B86" w:rsidRPr="008D4B86" w:rsidRDefault="008D4B86" w:rsidP="008D4B8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2B3B99" w:rsidRPr="00F35269" w:rsidTr="002B3B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Default="002B3B99" w:rsidP="00B3556A">
            <w:pPr>
              <w:spacing w:after="0"/>
              <w:rPr>
                <w:i/>
                <w:sz w:val="28"/>
                <w:szCs w:val="28"/>
              </w:rPr>
            </w:pPr>
            <w:r w:rsidRPr="002B3B99">
              <w:rPr>
                <w:i/>
                <w:sz w:val="28"/>
                <w:szCs w:val="28"/>
              </w:rPr>
              <w:t>P. Azimonte Ambrogio</w:t>
            </w:r>
          </w:p>
          <w:p w:rsidR="002B3B99" w:rsidRPr="002B3B99" w:rsidRDefault="002B3B99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B3556A">
            <w:pPr>
              <w:spacing w:after="0"/>
              <w:rPr>
                <w:i/>
                <w:sz w:val="28"/>
                <w:szCs w:val="28"/>
              </w:rPr>
            </w:pPr>
            <w:r w:rsidRPr="002B3B99">
              <w:rPr>
                <w:i/>
                <w:sz w:val="28"/>
                <w:szCs w:val="28"/>
              </w:rPr>
              <w:t>26.5.1750</w:t>
            </w:r>
          </w:p>
          <w:p w:rsidR="002B3B99" w:rsidRPr="002B3B99" w:rsidRDefault="002B3B99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B99" w:rsidRPr="002B3B99" w:rsidRDefault="002B3B99" w:rsidP="002B3B9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63440A" w:rsidRPr="00F35269" w:rsidTr="006344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Default="0063440A" w:rsidP="00B3556A">
            <w:pPr>
              <w:spacing w:after="0"/>
              <w:rPr>
                <w:i/>
                <w:sz w:val="28"/>
                <w:szCs w:val="28"/>
              </w:rPr>
            </w:pPr>
            <w:r w:rsidRPr="0063440A">
              <w:rPr>
                <w:i/>
                <w:sz w:val="28"/>
                <w:szCs w:val="28"/>
              </w:rPr>
              <w:t>Ch. Bassano Giuseppe</w:t>
            </w:r>
          </w:p>
          <w:p w:rsidR="0063440A" w:rsidRPr="0063440A" w:rsidRDefault="0063440A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B3556A">
            <w:pPr>
              <w:spacing w:after="0"/>
              <w:rPr>
                <w:i/>
                <w:sz w:val="28"/>
                <w:szCs w:val="28"/>
              </w:rPr>
            </w:pPr>
            <w:r w:rsidRPr="0063440A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0A" w:rsidRPr="0063440A" w:rsidRDefault="0063440A" w:rsidP="006344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42705" w:rsidRPr="00F35269" w:rsidTr="00B4270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Default="00B42705" w:rsidP="00B3556A">
            <w:pPr>
              <w:spacing w:after="0"/>
              <w:rPr>
                <w:i/>
                <w:sz w:val="28"/>
                <w:szCs w:val="28"/>
              </w:rPr>
            </w:pPr>
            <w:r w:rsidRPr="00B42705">
              <w:rPr>
                <w:i/>
                <w:sz w:val="28"/>
                <w:szCs w:val="28"/>
              </w:rPr>
              <w:t>Ch. Campi Carlo Gius.</w:t>
            </w:r>
          </w:p>
          <w:p w:rsidR="00B42705" w:rsidRPr="00B42705" w:rsidRDefault="00B42705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Pr="00B42705" w:rsidRDefault="00B42705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Pr="00B42705" w:rsidRDefault="00B42705" w:rsidP="00B3556A">
            <w:pPr>
              <w:spacing w:after="0"/>
              <w:rPr>
                <w:i/>
                <w:sz w:val="28"/>
                <w:szCs w:val="28"/>
              </w:rPr>
            </w:pPr>
            <w:r w:rsidRPr="00B42705">
              <w:rPr>
                <w:i/>
                <w:sz w:val="28"/>
                <w:szCs w:val="28"/>
              </w:rPr>
              <w:t>10.10.1750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705" w:rsidRPr="00B42705" w:rsidRDefault="00B42705" w:rsidP="00B4270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1F0F1F" w:rsidRPr="00DE280D" w:rsidTr="001F0F1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Default="001F0F1F" w:rsidP="00B3556A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Fr. Darlant Albino</w:t>
            </w:r>
          </w:p>
          <w:p w:rsidR="001F0F1F" w:rsidRPr="001F0F1F" w:rsidRDefault="001F0F1F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B3556A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In SMS MI</w:t>
            </w:r>
          </w:p>
          <w:p w:rsidR="001F0F1F" w:rsidRPr="001F0F1F" w:rsidRDefault="001F0F1F" w:rsidP="00B3556A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90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B3556A">
            <w:pPr>
              <w:spacing w:after="0"/>
              <w:rPr>
                <w:i/>
                <w:sz w:val="28"/>
                <w:szCs w:val="28"/>
              </w:rPr>
            </w:pPr>
            <w:r w:rsidRPr="001F0F1F">
              <w:rPr>
                <w:i/>
                <w:sz w:val="28"/>
                <w:szCs w:val="28"/>
              </w:rPr>
              <w:t>8.2.1750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F1F" w:rsidRPr="001F0F1F" w:rsidRDefault="001F0F1F" w:rsidP="00B3556A">
            <w:pPr>
              <w:spacing w:after="0"/>
              <w:rPr>
                <w:b/>
                <w:i/>
                <w:sz w:val="28"/>
                <w:szCs w:val="28"/>
              </w:rPr>
            </w:pPr>
            <w:r w:rsidRPr="001F0F1F">
              <w:rPr>
                <w:b/>
                <w:i/>
                <w:sz w:val="28"/>
                <w:szCs w:val="28"/>
              </w:rPr>
              <w:t>+ 31.1.1750</w:t>
            </w:r>
          </w:p>
        </w:tc>
      </w:tr>
      <w:tr w:rsidR="00886FCB" w:rsidRPr="00F35269" w:rsidTr="00886FC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Default="00886FCB" w:rsidP="00B3556A">
            <w:pPr>
              <w:spacing w:after="0"/>
              <w:rPr>
                <w:i/>
                <w:sz w:val="28"/>
                <w:szCs w:val="28"/>
              </w:rPr>
            </w:pPr>
            <w:r w:rsidRPr="00886FCB">
              <w:rPr>
                <w:i/>
                <w:sz w:val="28"/>
                <w:szCs w:val="28"/>
              </w:rPr>
              <w:t>Ch. Gaggi Luigi</w:t>
            </w:r>
          </w:p>
          <w:p w:rsidR="00886FCB" w:rsidRPr="00886FCB" w:rsidRDefault="00886FCB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B3556A">
            <w:pPr>
              <w:spacing w:after="0"/>
              <w:rPr>
                <w:i/>
                <w:sz w:val="28"/>
                <w:szCs w:val="28"/>
              </w:rPr>
            </w:pPr>
            <w:r w:rsidRPr="00886FCB">
              <w:rPr>
                <w:i/>
                <w:sz w:val="28"/>
                <w:szCs w:val="28"/>
              </w:rPr>
              <w:t>10.9.1750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FCB" w:rsidRPr="00886FCB" w:rsidRDefault="00886FCB" w:rsidP="00886FC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</w:t>
            </w:r>
            <w:r w:rsidR="00E96BF2">
              <w:rPr>
                <w:i/>
                <w:sz w:val="28"/>
                <w:szCs w:val="28"/>
              </w:rPr>
              <w:t>V</w:t>
            </w:r>
          </w:p>
        </w:tc>
      </w:tr>
      <w:tr w:rsidR="00E96BF2" w:rsidRPr="00F35269" w:rsidTr="00E96BF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Default="00E96BF2" w:rsidP="00B3556A">
            <w:pPr>
              <w:spacing w:after="0"/>
              <w:rPr>
                <w:i/>
                <w:sz w:val="28"/>
                <w:szCs w:val="28"/>
              </w:rPr>
            </w:pPr>
            <w:r w:rsidRPr="00E96BF2">
              <w:rPr>
                <w:i/>
                <w:sz w:val="28"/>
                <w:szCs w:val="28"/>
              </w:rPr>
              <w:t>Ch. Gramigna Gius. Luigi</w:t>
            </w:r>
          </w:p>
          <w:p w:rsidR="00E96BF2" w:rsidRPr="00E96BF2" w:rsidRDefault="00E96BF2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B3556A">
            <w:pPr>
              <w:spacing w:after="0"/>
              <w:rPr>
                <w:i/>
                <w:sz w:val="28"/>
                <w:szCs w:val="28"/>
              </w:rPr>
            </w:pPr>
            <w:r w:rsidRPr="00E96BF2">
              <w:rPr>
                <w:i/>
                <w:sz w:val="28"/>
                <w:szCs w:val="28"/>
              </w:rPr>
              <w:t>28.10.1750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BF2" w:rsidRPr="00E96BF2" w:rsidRDefault="00E96BF2" w:rsidP="00E96BF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156199" w:rsidRPr="00F35269" w:rsidTr="0015619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Default="00156199" w:rsidP="00B3556A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P. Muzio Giuseppe</w:t>
            </w:r>
          </w:p>
          <w:p w:rsidR="0052223F" w:rsidRPr="00156199" w:rsidRDefault="0052223F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156199" w:rsidP="00B3556A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Malattia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156199" w:rsidP="00B3556A">
            <w:pPr>
              <w:spacing w:after="0"/>
              <w:rPr>
                <w:i/>
                <w:sz w:val="28"/>
                <w:szCs w:val="28"/>
              </w:rPr>
            </w:pPr>
            <w:r w:rsidRPr="00156199">
              <w:rPr>
                <w:i/>
                <w:sz w:val="28"/>
                <w:szCs w:val="28"/>
              </w:rPr>
              <w:t>13.9.1750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199" w:rsidRPr="00156199" w:rsidRDefault="0052223F" w:rsidP="0052223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483D23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Pisani Giacinto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Maestro Novizi</w:t>
            </w:r>
          </w:p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Vicepreposito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19.10.1750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92D56" w:rsidRPr="00192D56" w:rsidTr="00192D5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B3556A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lastRenderedPageBreak/>
              <w:t>Ch. Poletti Pietro</w:t>
            </w:r>
          </w:p>
          <w:p w:rsidR="00192D56" w:rsidRPr="00192D56" w:rsidRDefault="00192D56" w:rsidP="00B3556A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B3556A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D56" w:rsidRPr="00192D56" w:rsidRDefault="00192D56" w:rsidP="00192D56">
            <w:pPr>
              <w:spacing w:after="0"/>
              <w:rPr>
                <w:i/>
                <w:sz w:val="28"/>
                <w:szCs w:val="28"/>
              </w:rPr>
            </w:pPr>
            <w:r w:rsidRPr="00192D56">
              <w:rPr>
                <w:i/>
                <w:sz w:val="28"/>
                <w:szCs w:val="28"/>
              </w:rPr>
              <w:t>A S. Maiolo PV</w:t>
            </w:r>
          </w:p>
        </w:tc>
      </w:tr>
      <w:tr w:rsidR="007419B5" w:rsidRPr="00DE280D" w:rsidTr="007419B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Default="007419B5" w:rsidP="00B3556A">
            <w:pPr>
              <w:spacing w:after="0"/>
              <w:rPr>
                <w:i/>
                <w:sz w:val="28"/>
                <w:szCs w:val="28"/>
              </w:rPr>
            </w:pPr>
            <w:r w:rsidRPr="007419B5">
              <w:rPr>
                <w:i/>
                <w:sz w:val="28"/>
                <w:szCs w:val="28"/>
              </w:rPr>
              <w:t>Ch. Tela Girolamo</w:t>
            </w:r>
          </w:p>
          <w:p w:rsidR="007419B5" w:rsidRPr="007419B5" w:rsidRDefault="007419B5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B3556A">
            <w:pPr>
              <w:spacing w:after="0"/>
              <w:rPr>
                <w:i/>
                <w:sz w:val="28"/>
                <w:szCs w:val="28"/>
              </w:rPr>
            </w:pPr>
            <w:r w:rsidRPr="007419B5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9B5" w:rsidRPr="007419B5" w:rsidRDefault="007419B5" w:rsidP="007419B5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23607D" w:rsidRPr="00DE280D" w:rsidTr="0023607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Default="0023607D" w:rsidP="00B3556A">
            <w:pPr>
              <w:spacing w:after="0"/>
              <w:rPr>
                <w:i/>
                <w:sz w:val="28"/>
                <w:szCs w:val="28"/>
              </w:rPr>
            </w:pPr>
            <w:r w:rsidRPr="0023607D">
              <w:rPr>
                <w:i/>
                <w:sz w:val="28"/>
                <w:szCs w:val="28"/>
              </w:rPr>
              <w:t>Ch. Tela Luigi</w:t>
            </w:r>
          </w:p>
          <w:p w:rsidR="0023607D" w:rsidRPr="0023607D" w:rsidRDefault="0023607D" w:rsidP="00B3556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B3556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B3556A">
            <w:pPr>
              <w:spacing w:after="0"/>
              <w:rPr>
                <w:i/>
                <w:sz w:val="28"/>
                <w:szCs w:val="28"/>
              </w:rPr>
            </w:pPr>
            <w:r w:rsidRPr="0023607D">
              <w:rPr>
                <w:i/>
                <w:sz w:val="28"/>
                <w:szCs w:val="28"/>
              </w:rPr>
              <w:t>30.9.1750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07D" w:rsidRPr="0023607D" w:rsidRDefault="0023607D" w:rsidP="0023607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B13008" w:rsidRPr="00B13008" w:rsidTr="00483D23">
        <w:tc>
          <w:tcPr>
            <w:tcW w:w="313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Vailati Carlo Maria</w:t>
            </w:r>
          </w:p>
        </w:tc>
        <w:tc>
          <w:tcPr>
            <w:tcW w:w="2520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3.1.1750</w:t>
            </w:r>
          </w:p>
        </w:tc>
        <w:tc>
          <w:tcPr>
            <w:tcW w:w="2445" w:type="dxa"/>
          </w:tcPr>
          <w:p w:rsidR="00B13008" w:rsidRPr="00B13008" w:rsidRDefault="00B13008" w:rsidP="00F8456E">
            <w:pPr>
              <w:spacing w:after="0"/>
              <w:rPr>
                <w:sz w:val="28"/>
                <w:szCs w:val="28"/>
              </w:rPr>
            </w:pPr>
          </w:p>
        </w:tc>
      </w:tr>
      <w:tr w:rsidR="001D2D57" w:rsidRPr="00E669CE" w:rsidTr="001D2D5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Default="001D2D57" w:rsidP="001D2D57">
            <w:pPr>
              <w:spacing w:after="0"/>
              <w:rPr>
                <w:i/>
                <w:sz w:val="28"/>
                <w:szCs w:val="28"/>
              </w:rPr>
            </w:pPr>
            <w:r w:rsidRPr="001D2D57">
              <w:rPr>
                <w:i/>
                <w:sz w:val="28"/>
                <w:szCs w:val="28"/>
              </w:rPr>
              <w:t>P. Valsecchi Giovantonio</w:t>
            </w:r>
          </w:p>
          <w:p w:rsidR="001D2D57" w:rsidRPr="001D2D57" w:rsidRDefault="001D2D57" w:rsidP="001D2D5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  <w:r w:rsidRPr="001D2D57">
              <w:rPr>
                <w:sz w:val="28"/>
                <w:szCs w:val="28"/>
              </w:rPr>
              <w:t>30.11.1750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D57" w:rsidRPr="001D2D57" w:rsidRDefault="001D2D57" w:rsidP="001D2D5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Somasca</w:t>
            </w:r>
          </w:p>
        </w:tc>
      </w:tr>
      <w:tr w:rsidR="00FC5084" w:rsidRPr="00B13008" w:rsidTr="00FC508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P. Viscontini Angelo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  <w:r w:rsidRPr="00B13008">
              <w:rPr>
                <w:sz w:val="28"/>
                <w:szCs w:val="28"/>
              </w:rPr>
              <w:t>1750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84" w:rsidRPr="00B13008" w:rsidRDefault="00FC5084" w:rsidP="001D2D5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2F7A5A" w:rsidRPr="00B13008" w:rsidRDefault="002F7A5A" w:rsidP="00F8456E">
      <w:pPr>
        <w:spacing w:after="0"/>
        <w:rPr>
          <w:sz w:val="28"/>
          <w:szCs w:val="28"/>
        </w:rPr>
      </w:pPr>
    </w:p>
    <w:sectPr w:rsidR="002F7A5A" w:rsidRPr="00B1300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3D7" w:rsidRDefault="005813D7" w:rsidP="00E2583E">
      <w:pPr>
        <w:spacing w:after="0" w:line="240" w:lineRule="auto"/>
      </w:pPr>
      <w:r>
        <w:separator/>
      </w:r>
    </w:p>
  </w:endnote>
  <w:endnote w:type="continuationSeparator" w:id="0">
    <w:p w:rsidR="005813D7" w:rsidRDefault="005813D7" w:rsidP="00E25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3D7" w:rsidRDefault="005813D7" w:rsidP="00E2583E">
      <w:pPr>
        <w:spacing w:after="0" w:line="240" w:lineRule="auto"/>
      </w:pPr>
      <w:r>
        <w:separator/>
      </w:r>
    </w:p>
  </w:footnote>
  <w:footnote w:type="continuationSeparator" w:id="0">
    <w:p w:rsidR="005813D7" w:rsidRDefault="005813D7" w:rsidP="00E25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3599175"/>
      <w:docPartObj>
        <w:docPartGallery w:val="Page Numbers (Top of Page)"/>
        <w:docPartUnique/>
      </w:docPartObj>
    </w:sdtPr>
    <w:sdtEndPr/>
    <w:sdtContent>
      <w:p w:rsidR="008D596F" w:rsidRDefault="008D596F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1E56">
          <w:rPr>
            <w:noProof/>
          </w:rPr>
          <w:t>7</w:t>
        </w:r>
        <w:r>
          <w:fldChar w:fldCharType="end"/>
        </w:r>
      </w:p>
    </w:sdtContent>
  </w:sdt>
  <w:p w:rsidR="008D596F" w:rsidRDefault="008D596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008"/>
    <w:rsid w:val="000222AB"/>
    <w:rsid w:val="000F6F8B"/>
    <w:rsid w:val="00134AC0"/>
    <w:rsid w:val="00156199"/>
    <w:rsid w:val="00192D56"/>
    <w:rsid w:val="001D2D57"/>
    <w:rsid w:val="001F0F1F"/>
    <w:rsid w:val="001F0F99"/>
    <w:rsid w:val="001F54BC"/>
    <w:rsid w:val="00205D4E"/>
    <w:rsid w:val="00221B45"/>
    <w:rsid w:val="0023607D"/>
    <w:rsid w:val="002575A5"/>
    <w:rsid w:val="002B3B99"/>
    <w:rsid w:val="002C37FD"/>
    <w:rsid w:val="002D613D"/>
    <w:rsid w:val="002F7A5A"/>
    <w:rsid w:val="003048B7"/>
    <w:rsid w:val="003A2769"/>
    <w:rsid w:val="003C37E1"/>
    <w:rsid w:val="00453E80"/>
    <w:rsid w:val="00483D23"/>
    <w:rsid w:val="0052223F"/>
    <w:rsid w:val="005813D7"/>
    <w:rsid w:val="0063440A"/>
    <w:rsid w:val="006F2251"/>
    <w:rsid w:val="007419B5"/>
    <w:rsid w:val="00762ED5"/>
    <w:rsid w:val="007F1EDC"/>
    <w:rsid w:val="008351B0"/>
    <w:rsid w:val="00842F8C"/>
    <w:rsid w:val="00886FCB"/>
    <w:rsid w:val="00894405"/>
    <w:rsid w:val="008D4B86"/>
    <w:rsid w:val="008D596F"/>
    <w:rsid w:val="008D6956"/>
    <w:rsid w:val="00915F35"/>
    <w:rsid w:val="00950C9B"/>
    <w:rsid w:val="0096646C"/>
    <w:rsid w:val="009A16A6"/>
    <w:rsid w:val="009E7CEE"/>
    <w:rsid w:val="00A93007"/>
    <w:rsid w:val="00AC4725"/>
    <w:rsid w:val="00B13008"/>
    <w:rsid w:val="00B42705"/>
    <w:rsid w:val="00BE1440"/>
    <w:rsid w:val="00C81E56"/>
    <w:rsid w:val="00D00800"/>
    <w:rsid w:val="00D44FC7"/>
    <w:rsid w:val="00D52BD7"/>
    <w:rsid w:val="00D907BC"/>
    <w:rsid w:val="00DD3426"/>
    <w:rsid w:val="00DF3283"/>
    <w:rsid w:val="00E2583E"/>
    <w:rsid w:val="00E96BF2"/>
    <w:rsid w:val="00EF72D2"/>
    <w:rsid w:val="00F36096"/>
    <w:rsid w:val="00F8456E"/>
    <w:rsid w:val="00FC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30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300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1300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3008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13008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13008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B1300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13008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1300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8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B1300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B13008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B1300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13008"/>
    <w:rPr>
      <w:rFonts w:ascii="Times New Roman" w:eastAsia="Times New Roman" w:hAnsi="Times New Roman" w:cs="Times New Roman"/>
      <w:b/>
      <w:bCs/>
      <w:sz w:val="32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B13008"/>
    <w:rPr>
      <w:rFonts w:ascii="Times New Roman" w:eastAsia="Times New Roman" w:hAnsi="Times New Roman" w:cs="Times New Roman"/>
      <w:sz w:val="24"/>
      <w:szCs w:val="24"/>
      <w:u w:val="words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B13008"/>
    <w:rPr>
      <w:rFonts w:ascii="Times New Roman" w:eastAsia="Times New Roman" w:hAnsi="Times New Roman" w:cs="Times New Roman"/>
      <w:b/>
      <w:bCs/>
      <w:sz w:val="40"/>
      <w:szCs w:val="24"/>
      <w:lang w:eastAsia="it-IT"/>
    </w:rPr>
  </w:style>
  <w:style w:type="paragraph" w:styleId="NormaleWeb">
    <w:name w:val="Normal (Web)"/>
    <w:basedOn w:val="Normale"/>
    <w:semiHidden/>
    <w:rsid w:val="00B13008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B13008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13008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B1300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3008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5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5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6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18</Pages>
  <Words>2375</Words>
  <Characters>13541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42</cp:revision>
  <dcterms:created xsi:type="dcterms:W3CDTF">2017-05-25T12:43:00Z</dcterms:created>
  <dcterms:modified xsi:type="dcterms:W3CDTF">2017-08-04T13:40:00Z</dcterms:modified>
</cp:coreProperties>
</file>