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12E179E1" wp14:editId="6F0D7A5D">
            <wp:extent cx="3476023" cy="4819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23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AD15F9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1776-161828</w:t>
      </w: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AD15F9" w:rsidRDefault="00AD15F9" w:rsidP="00AD15F9">
      <w:pPr>
        <w:spacing w:after="0"/>
        <w:jc w:val="center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+ 29.5.1776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Bacchioni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+ 27.10.1776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+ 13.8.1776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+ 24.12.1776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Colenghi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+ 11.10.1776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18.7.1776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Lazzari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+ 23.10.1776</w:t>
            </w:r>
          </w:p>
        </w:tc>
      </w:tr>
      <w:tr w:rsidR="000402BE" w:rsidRPr="00726A3E" w:rsidTr="000402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Martinengo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Bartolomeo BS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+ 14.11.1776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Molina Emiliano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Vetturi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Salute, 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+ 15.5.1776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  <w:r w:rsidRPr="00726A3E">
              <w:rPr>
                <w:sz w:val="28"/>
                <w:szCs w:val="28"/>
              </w:rPr>
              <w:br/>
            </w:r>
            <w:r w:rsidRPr="00A41B6D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30.11.1777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A Merate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Monf. MI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+ 1.3.1777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Durante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+ 12.3.1777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Guevara Gianantonio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+ 31.5.1777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Minotto Giustiniano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+ 1.3.1777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Montalbetti Carl’Ant.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B07016" w:rsidRDefault="00B07016" w:rsidP="00AA1D00">
            <w:pPr>
              <w:spacing w:after="0"/>
              <w:rPr>
                <w:sz w:val="28"/>
                <w:szCs w:val="28"/>
              </w:rPr>
            </w:pPr>
            <w:r w:rsidRPr="00B07016">
              <w:rPr>
                <w:sz w:val="28"/>
                <w:szCs w:val="28"/>
              </w:rPr>
              <w:t>+ 19.2.1777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Ravenna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+ 12.5.1777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Santo Spirito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+ 20.2.1777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Salomone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Satiro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Tacciapialli Michele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Novara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+ 5.11.1777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Rivolta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+ 22.10.1777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Cons.,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Tosi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Bianchi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+ 15.10.1778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Butti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+ 18.6.1778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Carrara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19.11.1778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+ 6.11.1778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Corti Teodoro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+ 4.3.1778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+ 30.12.1778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Duffei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+ 4.11.1778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Poletti Marco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+ 15.2.1778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Remairone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Alla Maddalena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+ 12.8.1778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Roviglio Giampietro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b/>
                <w:sz w:val="28"/>
                <w:szCs w:val="28"/>
              </w:rPr>
            </w:pPr>
            <w:r w:rsidRPr="00B215F9">
              <w:rPr>
                <w:b/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Vaninetti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6.12.1778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+ 14.11.1778</w:t>
            </w:r>
          </w:p>
        </w:tc>
      </w:tr>
      <w:tr w:rsidR="006B6D78" w:rsidRPr="00726A3E" w:rsidTr="006B6D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Zanuzzi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13.11.1778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+ 31.10.1778</w:t>
            </w:r>
          </w:p>
        </w:tc>
      </w:tr>
    </w:tbl>
    <w:p w:rsidR="00726A3E" w:rsidRPr="00726A3E" w:rsidRDefault="00726A3E" w:rsidP="00AA1D00">
      <w:pPr>
        <w:spacing w:after="0"/>
        <w:rPr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Pavese, 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+ 18.12.1779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Arrighi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Bancovich Venceslao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+ 29.4.1779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Bologna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Cicer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25.11.1779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+ 25.11.1779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Diac. Foladi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Morbegno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+ 5.2.1779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Goletti 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Torino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+ 30.5.1779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Mancini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Andrea 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+ 10.2.1779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Sala Gianmaria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+ 18.1.1779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Strasburgo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+ 25.3.1779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+ 3.5.1779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Borsani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Consigliere,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>
              <w:rPr>
                <w:sz w:val="28"/>
                <w:szCs w:val="28"/>
              </w:rPr>
              <w:t xml:space="preserve">. </w:t>
            </w:r>
            <w:r w:rsidRPr="00726A3E">
              <w:rPr>
                <w:sz w:val="28"/>
                <w:szCs w:val="28"/>
              </w:rPr>
              <w:t xml:space="preserve"> MI</w:t>
            </w:r>
          </w:p>
        </w:tc>
      </w:tr>
      <w:tr w:rsidR="00B225E1" w:rsidRPr="00B225E1" w:rsidTr="00B225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Fr. Grimoldi Carlo</w:t>
            </w:r>
          </w:p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10.9 1780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B225E1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 S Maiolo PV</w:t>
            </w:r>
          </w:p>
        </w:tc>
      </w:tr>
      <w:tr w:rsidR="00F84629" w:rsidRPr="007F4B50" w:rsidTr="00F846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Fr. Grossi Ottavio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In SMS MI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+ 1779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B225E1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6.7.1780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25.10.1780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2B7AEF" w:rsidRPr="002B7AEF" w:rsidTr="002B7A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lastRenderedPageBreak/>
              <w:t>P. Sartirana Giovanni</w:t>
            </w:r>
          </w:p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Per salute, 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4.7.1780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2B7AEF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Azzimante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+ 1.4.1780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Bassani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Bonacina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+ 10.7.1780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Calcagni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+ 5.3.1780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Campi Saverio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+ 15.7.1780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 w:rsidRPr="00726A3E">
              <w:rPr>
                <w:sz w:val="28"/>
                <w:szCs w:val="28"/>
              </w:rPr>
              <w:t xml:space="preserve"> Pietro</w:t>
            </w:r>
            <w:r>
              <w:rPr>
                <w:sz w:val="28"/>
                <w:szCs w:val="28"/>
              </w:rPr>
              <w:t xml:space="preserve"> Gess.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726A3E">
              <w:rPr>
                <w:sz w:val="28"/>
                <w:szCs w:val="28"/>
              </w:rPr>
              <w:t>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Guarenghi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+ 27.9.1780</w:t>
            </w:r>
          </w:p>
        </w:tc>
      </w:tr>
      <w:tr w:rsidR="00F84629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All’Acc. Nobili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+ 18.6.1780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Piggorni Pier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Scovinzi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+ 13.3.1780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(P. Stoppani Alessandro)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+ 30.9.1781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Borsani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+ 5.1.1781</w:t>
            </w: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Da Coll. S. Girol.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Porro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Pr="00726A3E">
              <w:rPr>
                <w:sz w:val="28"/>
                <w:szCs w:val="28"/>
              </w:rPr>
              <w:t>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Berua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Codromani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Cividale del Friuli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Sanctis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+ 3.6.1781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422848" w:rsidRDefault="00F048F6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P. De Signoris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Fusato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Murano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Galisonis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+ 6.6.1781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Gatti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9.8.1781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+ 9.8.1791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Geroldi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Lucesi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Murano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Panizza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25.4.1781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+ 25.4.1781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Rota Bartolomeo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Somasca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+ 5.1.1781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Sassoli Pietro Martire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Ad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+ 28.4.1781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St</w:t>
            </w:r>
            <w:r>
              <w:rPr>
                <w:sz w:val="28"/>
                <w:szCs w:val="28"/>
              </w:rPr>
              <w:t>e</w:t>
            </w:r>
            <w:r w:rsidRPr="00726A3E">
              <w:rPr>
                <w:sz w:val="28"/>
                <w:szCs w:val="28"/>
              </w:rPr>
              <w:t>fanone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Tribone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Valenti Romualdo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Biagio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+ 22.9.1781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P.Zambaiti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Zambaiti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+ 7.3.1781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60"/>
        <w:gridCol w:w="3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rPr>
          <w:trHeight w:val="70"/>
        </w:trPr>
        <w:tc>
          <w:tcPr>
            <w:tcW w:w="3189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P. Cattaneo Gasparo</w:t>
            </w:r>
          </w:p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Interinalmente a MI</w:t>
            </w:r>
          </w:p>
        </w:tc>
        <w:tc>
          <w:tcPr>
            <w:tcW w:w="1560" w:type="dxa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3…6.1782</w:t>
            </w:r>
          </w:p>
        </w:tc>
        <w:tc>
          <w:tcPr>
            <w:tcW w:w="2478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Da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9.3.1782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747E" w:rsidRPr="0072747E" w:rsidTr="007274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Fr. Paredi G. Battista</w:t>
            </w:r>
          </w:p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Da MI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2.1.1783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72747E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A41B6D">
        <w:tc>
          <w:tcPr>
            <w:tcW w:w="313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Giuseppe M.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3041" w:rsidRPr="00493041" w:rsidTr="004930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P. Della Tela Luigi</w:t>
            </w:r>
            <w:r w:rsidRPr="00493041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25.8.1784</w:t>
            </w:r>
          </w:p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 w:rsidR="00D64931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085475" w:rsidRPr="00085475" w:rsidTr="000854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lastRenderedPageBreak/>
              <w:t>P. Marelli Prospero</w:t>
            </w:r>
          </w:p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In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+ 9.4.1784 circa</w:t>
            </w:r>
          </w:p>
        </w:tc>
      </w:tr>
      <w:tr w:rsidR="00E11BF7" w:rsidRPr="00E11BF7" w:rsidTr="00E11B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Ch. Moriggia Luigi</w:t>
            </w:r>
          </w:p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24.12.1784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11BF7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Ospite, anno 5°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Calderera Giuslio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Madalena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70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Dell’Oca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79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BB4B9D" w:rsidRDefault="00BB4B9D" w:rsidP="00AA1D00">
            <w:pPr>
              <w:spacing w:after="0"/>
              <w:rPr>
                <w:sz w:val="28"/>
                <w:szCs w:val="28"/>
              </w:rPr>
            </w:pPr>
            <w:r w:rsidRPr="00BB4B9D">
              <w:rPr>
                <w:sz w:val="28"/>
                <w:szCs w:val="28"/>
              </w:rPr>
              <w:t>+ 26.1.1784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F. Federici Giancluca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Giorgio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Don Freguglia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Gesù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 Locatelli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63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Marelli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Coll. S. Girol.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 Panedi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Pigani Giacinto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Volpi Giancarlo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61 1nni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+ 11.1.1784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Malaspina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18.8.1785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 Defunti nel 1785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2545A" w:rsidRDefault="0042545A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Depone 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casa sua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18.2.1786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Tanzi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+ 26.11.1786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di S. Pietro Gessate 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773E" w:rsidRDefault="008E77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28.4.1786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8E77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lastRenderedPageBreak/>
              <w:t>P. Mazzucchelli Girolamo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 xml:space="preserve">Atti Padova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26.5.178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Nov. 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A Padova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8F03DA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Socio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12.7.1787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20.9.1787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</w:t>
            </w:r>
            <w:r w:rsidR="004B344C">
              <w:rPr>
                <w:sz w:val="28"/>
                <w:szCs w:val="28"/>
              </w:rPr>
              <w:t>D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lastRenderedPageBreak/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Favia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5.1.0.1789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8F03DA" w:rsidRPr="008F03DA" w:rsidTr="008F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P. Soave Francesco</w:t>
            </w:r>
          </w:p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15.6.1789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8F03D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S. Pietro in Gess</w:t>
            </w:r>
            <w:r w:rsidR="004B344C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1.6.1790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Direttore delle Normali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Postulante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Giogrio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Socio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20.12.1790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</w:t>
            </w:r>
            <w:r>
              <w:rPr>
                <w:sz w:val="28"/>
                <w:szCs w:val="28"/>
              </w:rPr>
              <w:t>7</w:t>
            </w:r>
            <w:r w:rsidRPr="00726A3E">
              <w:rPr>
                <w:sz w:val="28"/>
                <w:szCs w:val="28"/>
              </w:rPr>
              <w:t>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Ammalato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Assenete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Lamberti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 (Marzio)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Meastro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</w:t>
            </w:r>
            <w:r w:rsidRPr="00925E87">
              <w:rPr>
                <w:sz w:val="28"/>
                <w:szCs w:val="28"/>
              </w:rPr>
              <w:t>8.2.1793</w:t>
            </w:r>
          </w:p>
        </w:tc>
      </w:tr>
      <w:tr w:rsidR="002544F0" w:rsidRPr="002544F0" w:rsidTr="002544F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Fr. Girardelli Giovanni</w:t>
            </w:r>
          </w:p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In SMS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+ 25.2.1793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>+3.9.1793</w:t>
            </w:r>
          </w:p>
        </w:tc>
      </w:tr>
      <w:tr w:rsidR="00074B6D" w:rsidRPr="00074B6D" w:rsidTr="00074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Fr. Moroni Carlo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In SMS MI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+ 31.12.1793 circa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Dirett. Scuole Norm.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Noviziato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Reale lezionista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Febbraio 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+ 2.4.1793</w:t>
            </w:r>
          </w:p>
        </w:tc>
      </w:tr>
      <w:tr w:rsidR="00105007" w:rsidRPr="00105007" w:rsidTr="001050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P. Sala Giuseppe</w:t>
            </w:r>
          </w:p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+ 2.5.1793</w:t>
            </w: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Misani Enrico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Definitorio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25.6.1795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13.7.1795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13539A" w:rsidRDefault="0013539A" w:rsidP="00AA1D00">
            <w:pPr>
              <w:spacing w:after="0"/>
              <w:rPr>
                <w:sz w:val="28"/>
                <w:szCs w:val="28"/>
              </w:rPr>
            </w:pPr>
            <w:r w:rsidRPr="0013539A">
              <w:rPr>
                <w:sz w:val="28"/>
                <w:szCs w:val="28"/>
              </w:rPr>
              <w:t>+ 13.7.1795</w:t>
            </w:r>
          </w:p>
        </w:tc>
      </w:tr>
      <w:tr w:rsidR="003C2EAA" w:rsidRPr="003C2EAA" w:rsidTr="003C2EA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Fr. Porro Pietro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In SMS Mi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+ 31.12.1795 circa</w:t>
            </w: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Porta Canange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Pietris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BC662A" w:rsidRDefault="00BC662A" w:rsidP="00AA1D00">
            <w:pPr>
              <w:spacing w:after="0"/>
              <w:rPr>
                <w:sz w:val="28"/>
                <w:szCs w:val="28"/>
              </w:rPr>
            </w:pPr>
            <w:r w:rsidRPr="00BC662A">
              <w:rPr>
                <w:sz w:val="28"/>
                <w:szCs w:val="28"/>
              </w:rPr>
              <w:t>+ 20.1.1796</w:t>
            </w:r>
          </w:p>
        </w:tc>
      </w:tr>
      <w:tr w:rsidR="005B08DE" w:rsidRPr="005B08DE" w:rsidTr="005B08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Fr. Praderio Giorgio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In SMS MI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31.12.1796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+ 23.1.1796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Default="00BC662A" w:rsidP="00AA1D00">
            <w:pPr>
              <w:spacing w:after="0"/>
              <w:rPr>
                <w:sz w:val="28"/>
                <w:szCs w:val="28"/>
              </w:rPr>
            </w:pP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Caporali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Canc. </w:t>
            </w:r>
            <w:r w:rsidRPr="00726A3E">
              <w:rPr>
                <w:sz w:val="28"/>
                <w:szCs w:val="28"/>
              </w:rPr>
              <w:t>Capitolare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 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6"/>
        <w:gridCol w:w="1931"/>
        <w:gridCol w:w="2438"/>
        <w:gridCol w:w="2563"/>
      </w:tblGrid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2.6.1796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Da Lugano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AA1D00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P. Cavalleri Bartolomeo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20.4.1797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27.8.1797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Arrivo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Alla Colombina PV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22.7.1797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60 anni, Trentino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27.12.1798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+ 27.12.1798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45 anni, Luganese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Casa di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infermo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Rinuncia di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3.6.1799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+ 3.6.1799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lastRenderedPageBreak/>
              <w:t>+ 13.10.1799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Petris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Gessate MI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Coll. S. Agnese Lodi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+ 22.4.1799</w:t>
            </w:r>
          </w:p>
        </w:tc>
      </w:tr>
      <w:tr w:rsidR="00746598" w:rsidRPr="00726A3E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31 1.1799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22.8.1799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+ 20.8.1799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  <w:r w:rsidR="005435DA">
              <w:rPr>
                <w:sz w:val="28"/>
                <w:szCs w:val="28"/>
              </w:rPr>
              <w:t>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Belcredi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EE736C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Bi</w:t>
            </w:r>
            <w:r w:rsidRPr="00726A3E">
              <w:rPr>
                <w:sz w:val="28"/>
                <w:szCs w:val="28"/>
              </w:rPr>
              <w:t xml:space="preserve">cetti Alfonso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Angelo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76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4.3.1800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+ 4.3.1800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Peocuratore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 Vigevano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AnnoniBaldassare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15.7.1882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 Rettore 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Penza Gius. </w:t>
            </w:r>
            <w:r w:rsidRPr="00726A3E">
              <w:rPr>
                <w:sz w:val="28"/>
                <w:szCs w:val="28"/>
              </w:rPr>
              <w:t>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Ferioli Stanislao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Agnese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Tordosò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Vicepreposito, 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Felice Pavia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Porcuratore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Preposito, 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Clombina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7.2.1803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+ 7.2.1803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Zesio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E812C0">
              <w:rPr>
                <w:sz w:val="28"/>
                <w:szCs w:val="28"/>
              </w:rPr>
              <w:t>+ 10.12.1804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26A3E">
              <w:rPr>
                <w:sz w:val="28"/>
                <w:szCs w:val="28"/>
              </w:rPr>
              <w:t>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Betti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12.2.1805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Palestra Mechiorre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Reina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 Sacerdoti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 Serventi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Tordorò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21.10.1806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424E48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Ch. Reina Domenico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726A3E" w:rsidTr="00A41B6D">
        <w:tc>
          <w:tcPr>
            <w:tcW w:w="313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B90894" w:rsidTr="005F6C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Ch. Reina Domenico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Ammissione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6.4.1806</w:t>
            </w: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21.4.1806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23.4.1806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Milano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Provinc.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53D39" w:rsidRPr="00453D39" w:rsidTr="00453D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P. Rossi Genovese</w:t>
            </w:r>
          </w:p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 Somasca</w:t>
            </w:r>
          </w:p>
        </w:tc>
      </w:tr>
      <w:tr w:rsidR="00CE2039" w:rsidRPr="00B90894" w:rsidTr="00CE20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P. Rozzi Francesco</w:t>
            </w:r>
          </w:p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  <w:p w:rsidR="00474F05" w:rsidRPr="00474F05" w:rsidRDefault="00474F05" w:rsidP="00474F05">
            <w:pPr>
              <w:spacing w:after="0"/>
              <w:rPr>
                <w:i/>
                <w:sz w:val="28"/>
                <w:szCs w:val="28"/>
              </w:rPr>
            </w:pPr>
            <w:r w:rsidRPr="00474F0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27.7.1807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28.10.1808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+ 28.10.1808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Moiolo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+ 29.2.1808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24.10 1808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+ 24.10.1808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Ritorno</w:t>
            </w:r>
          </w:p>
        </w:tc>
      </w:tr>
      <w:tr w:rsidR="00D829D7" w:rsidRPr="00D829D7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P. Rossi Pietro (Genovese)</w:t>
            </w:r>
          </w:p>
          <w:p w:rsidR="00CE0591" w:rsidRPr="00D829D7" w:rsidRDefault="00CE0591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16.11.1808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 !!??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pochi gio</w:t>
            </w:r>
            <w:r w:rsidR="00C12A57">
              <w:rPr>
                <w:sz w:val="28"/>
                <w:szCs w:val="28"/>
              </w:rPr>
              <w:t>r</w:t>
            </w:r>
            <w:r w:rsidRPr="00726A3E">
              <w:rPr>
                <w:sz w:val="28"/>
                <w:szCs w:val="28"/>
              </w:rPr>
              <w:t>ni a MI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+ 11.3.1808</w:t>
            </w:r>
          </w:p>
        </w:tc>
      </w:tr>
      <w:tr w:rsidR="00C12A57" w:rsidRPr="00C12A57" w:rsidTr="00C12A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P. Varisco Camillo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Prep.to,  In SMS MI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C12A57">
              <w:rPr>
                <w:b/>
                <w:i/>
                <w:sz w:val="28"/>
                <w:szCs w:val="28"/>
              </w:rPr>
              <w:t>+ 9.3.1808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+ 28.2.1808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lastRenderedPageBreak/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99302E">
              <w:rPr>
                <w:b/>
                <w:i/>
                <w:sz w:val="28"/>
                <w:szCs w:val="28"/>
              </w:rPr>
              <w:t>+ 29.2.1808</w:t>
            </w:r>
          </w:p>
        </w:tc>
      </w:tr>
      <w:tr w:rsidR="0099302E" w:rsidRPr="00F1294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  <w:r w:rsidRPr="0099302E">
              <w:rPr>
                <w:b/>
                <w:sz w:val="28"/>
                <w:szCs w:val="28"/>
              </w:rPr>
              <w:t>+ 29.2.1808</w:t>
            </w: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Vicario 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Padova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Padova 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Agnese Lodi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Somasca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424E48" w:rsidRPr="00726A3E" w:rsidRDefault="00424E48" w:rsidP="00424E4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Riva Giambattista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  <w:p w:rsidR="00B637C6" w:rsidRPr="00260809" w:rsidRDefault="00B637C6" w:rsidP="00B637C6">
            <w:pPr>
              <w:spacing w:after="0"/>
              <w:rPr>
                <w:i/>
                <w:sz w:val="28"/>
                <w:szCs w:val="28"/>
              </w:rPr>
            </w:pPr>
            <w:r w:rsidRPr="00260809"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9.2.1810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Montani Francesco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12.3.1810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Dalla Colombina PV</w:t>
            </w:r>
          </w:p>
          <w:p w:rsidR="00210ACE" w:rsidRPr="00210ACE" w:rsidRDefault="00210ACE" w:rsidP="00D562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S. </w:t>
            </w:r>
            <w:r w:rsidR="00D5623E">
              <w:rPr>
                <w:i/>
                <w:sz w:val="28"/>
                <w:szCs w:val="28"/>
              </w:rPr>
              <w:t>M</w:t>
            </w:r>
            <w:bookmarkStart w:id="0" w:name="_GoBack"/>
            <w:bookmarkEnd w:id="0"/>
            <w:r>
              <w:rPr>
                <w:i/>
                <w:sz w:val="28"/>
                <w:szCs w:val="28"/>
              </w:rPr>
              <w:t>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Riva Giambattista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+ 28.3.1810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1820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1821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1822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17.8.1823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Quasi sub.</w:t>
            </w:r>
          </w:p>
        </w:tc>
        <w:tc>
          <w:tcPr>
            <w:tcW w:w="2551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A Milano</w:t>
            </w: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726A3E" w:rsidRPr="00726A3E" w:rsidTr="00A41B6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P. Salmoiraghi Giuseppe</w:t>
            </w:r>
          </w:p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+ Dic 1828</w:t>
            </w:r>
          </w:p>
        </w:tc>
      </w:tr>
    </w:tbl>
    <w:p w:rsidR="00726A3E" w:rsidRPr="00726A3E" w:rsidRDefault="00726A3E" w:rsidP="00AA1D00">
      <w:pPr>
        <w:spacing w:after="0"/>
        <w:rPr>
          <w:bCs/>
          <w:i/>
          <w:sz w:val="28"/>
          <w:szCs w:val="28"/>
        </w:rPr>
      </w:pPr>
    </w:p>
    <w:p w:rsidR="002F7A5A" w:rsidRPr="00726A3E" w:rsidRDefault="002F7A5A" w:rsidP="00AA1D00">
      <w:pPr>
        <w:spacing w:after="0"/>
        <w:rPr>
          <w:sz w:val="28"/>
          <w:szCs w:val="28"/>
        </w:rPr>
      </w:pPr>
    </w:p>
    <w:sectPr w:rsidR="002F7A5A" w:rsidRPr="00726A3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360" w:rsidRDefault="00D70360" w:rsidP="00AD15F9">
      <w:pPr>
        <w:spacing w:after="0" w:line="240" w:lineRule="auto"/>
      </w:pPr>
      <w:r>
        <w:separator/>
      </w:r>
    </w:p>
  </w:endnote>
  <w:endnote w:type="continuationSeparator" w:id="0">
    <w:p w:rsidR="00D70360" w:rsidRDefault="00D70360" w:rsidP="00AD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360" w:rsidRDefault="00D70360" w:rsidP="00AD15F9">
      <w:pPr>
        <w:spacing w:after="0" w:line="240" w:lineRule="auto"/>
      </w:pPr>
      <w:r>
        <w:separator/>
      </w:r>
    </w:p>
  </w:footnote>
  <w:footnote w:type="continuationSeparator" w:id="0">
    <w:p w:rsidR="00D70360" w:rsidRDefault="00D70360" w:rsidP="00AD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068032"/>
      <w:docPartObj>
        <w:docPartGallery w:val="Page Numbers (Top of Page)"/>
        <w:docPartUnique/>
      </w:docPartObj>
    </w:sdtPr>
    <w:sdtEndPr/>
    <w:sdtContent>
      <w:p w:rsidR="00D829D7" w:rsidRDefault="00D829D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23E">
          <w:rPr>
            <w:noProof/>
          </w:rPr>
          <w:t>36</w:t>
        </w:r>
        <w:r>
          <w:fldChar w:fldCharType="end"/>
        </w:r>
      </w:p>
    </w:sdtContent>
  </w:sdt>
  <w:p w:rsidR="00D829D7" w:rsidRDefault="00D829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3E"/>
    <w:rsid w:val="000402BE"/>
    <w:rsid w:val="000611FB"/>
    <w:rsid w:val="00061B15"/>
    <w:rsid w:val="00074B6D"/>
    <w:rsid w:val="00085475"/>
    <w:rsid w:val="000D3C5A"/>
    <w:rsid w:val="00105007"/>
    <w:rsid w:val="0013539A"/>
    <w:rsid w:val="00186325"/>
    <w:rsid w:val="001B65AF"/>
    <w:rsid w:val="00210ACE"/>
    <w:rsid w:val="002544F0"/>
    <w:rsid w:val="00260809"/>
    <w:rsid w:val="002B7AEF"/>
    <w:rsid w:val="002F7A5A"/>
    <w:rsid w:val="003C2EAA"/>
    <w:rsid w:val="003C7865"/>
    <w:rsid w:val="00401873"/>
    <w:rsid w:val="00422848"/>
    <w:rsid w:val="00424E48"/>
    <w:rsid w:val="0042545A"/>
    <w:rsid w:val="00453D39"/>
    <w:rsid w:val="00472924"/>
    <w:rsid w:val="00474F05"/>
    <w:rsid w:val="00493041"/>
    <w:rsid w:val="00494ECB"/>
    <w:rsid w:val="00495D23"/>
    <w:rsid w:val="004B344C"/>
    <w:rsid w:val="005435DA"/>
    <w:rsid w:val="005B08DE"/>
    <w:rsid w:val="005F6C2E"/>
    <w:rsid w:val="006B6D78"/>
    <w:rsid w:val="006C493F"/>
    <w:rsid w:val="00726A3E"/>
    <w:rsid w:val="0072747E"/>
    <w:rsid w:val="00746598"/>
    <w:rsid w:val="008E773E"/>
    <w:rsid w:val="008F03DA"/>
    <w:rsid w:val="00906A69"/>
    <w:rsid w:val="00925E87"/>
    <w:rsid w:val="00943A12"/>
    <w:rsid w:val="00945419"/>
    <w:rsid w:val="0099302E"/>
    <w:rsid w:val="00A22351"/>
    <w:rsid w:val="00A41B6D"/>
    <w:rsid w:val="00A73F36"/>
    <w:rsid w:val="00A8778D"/>
    <w:rsid w:val="00AA1D00"/>
    <w:rsid w:val="00AD0999"/>
    <w:rsid w:val="00AD15F9"/>
    <w:rsid w:val="00B07016"/>
    <w:rsid w:val="00B215F9"/>
    <w:rsid w:val="00B225E1"/>
    <w:rsid w:val="00B637C6"/>
    <w:rsid w:val="00BB4B9D"/>
    <w:rsid w:val="00BC662A"/>
    <w:rsid w:val="00C12A57"/>
    <w:rsid w:val="00CE0591"/>
    <w:rsid w:val="00CE2039"/>
    <w:rsid w:val="00D5623E"/>
    <w:rsid w:val="00D64931"/>
    <w:rsid w:val="00D70360"/>
    <w:rsid w:val="00D829D7"/>
    <w:rsid w:val="00E11BF7"/>
    <w:rsid w:val="00E812C0"/>
    <w:rsid w:val="00EE736C"/>
    <w:rsid w:val="00F048F6"/>
    <w:rsid w:val="00F8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37</Pages>
  <Words>4884</Words>
  <Characters>27844</Characters>
  <Application>Microsoft Office Word</Application>
  <DocSecurity>0</DocSecurity>
  <Lines>232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47</cp:revision>
  <dcterms:created xsi:type="dcterms:W3CDTF">2017-05-25T12:50:00Z</dcterms:created>
  <dcterms:modified xsi:type="dcterms:W3CDTF">2017-07-22T13:03:00Z</dcterms:modified>
</cp:coreProperties>
</file>