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917" w:rsidRDefault="00521917" w:rsidP="0052191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521917" w:rsidRDefault="007208DD" w:rsidP="00521917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36E1AA86" wp14:editId="610D50A2">
            <wp:extent cx="6120130" cy="4458759"/>
            <wp:effectExtent l="0" t="0" r="0" b="0"/>
            <wp:docPr id="4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  <w:r>
        <w:rPr>
          <w:rFonts w:ascii="Calibri" w:eastAsia="+mj-ea" w:hAnsi="Calibri" w:cs="+mj-cs"/>
          <w:color w:val="000000"/>
          <w:kern w:val="24"/>
          <w:sz w:val="28"/>
          <w:szCs w:val="28"/>
        </w:rPr>
        <w:t>Novi, Coll. S. Giorgio, stemma dei Somaschi sopra altare della Madonna di Loreto</w:t>
      </w:r>
    </w:p>
    <w:p w:rsidR="00521917" w:rsidRDefault="00521917" w:rsidP="00521917">
      <w:pPr>
        <w:spacing w:after="0"/>
        <w:jc w:val="center"/>
        <w:rPr>
          <w:b/>
          <w:sz w:val="32"/>
          <w:szCs w:val="32"/>
        </w:rPr>
      </w:pPr>
    </w:p>
    <w:p w:rsidR="007208DD" w:rsidRPr="00521917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  <w:r w:rsidRPr="00521917">
        <w:rPr>
          <w:b/>
          <w:sz w:val="40"/>
          <w:szCs w:val="40"/>
        </w:rPr>
        <w:t>NOVI RELIGIOSI</w:t>
      </w: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1715-1891</w:t>
      </w: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</w:p>
    <w:p w:rsidR="007208DD" w:rsidRDefault="007208DD" w:rsidP="00521917">
      <w:pPr>
        <w:spacing w:after="0"/>
        <w:jc w:val="center"/>
        <w:rPr>
          <w:b/>
          <w:sz w:val="40"/>
          <w:szCs w:val="40"/>
        </w:rPr>
      </w:pPr>
    </w:p>
    <w:p w:rsidR="007208DD" w:rsidRDefault="007208DD" w:rsidP="00521917">
      <w:pPr>
        <w:spacing w:after="0"/>
        <w:jc w:val="center"/>
        <w:rPr>
          <w:b/>
          <w:sz w:val="40"/>
          <w:szCs w:val="40"/>
        </w:rPr>
      </w:pPr>
    </w:p>
    <w:p w:rsidR="00521917" w:rsidRPr="00521917" w:rsidRDefault="00521917" w:rsidP="0052191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7208DD" w:rsidRDefault="007208DD" w:rsidP="00521917">
      <w:pPr>
        <w:spacing w:after="0"/>
        <w:jc w:val="both"/>
        <w:rPr>
          <w:b/>
          <w:sz w:val="28"/>
          <w:szCs w:val="28"/>
        </w:rPr>
      </w:pPr>
    </w:p>
    <w:p w:rsidR="007208DD" w:rsidRDefault="007208DD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469"/>
        <w:gridCol w:w="1559"/>
        <w:gridCol w:w="2452"/>
      </w:tblGrid>
      <w:tr w:rsidR="00521917" w:rsidRPr="008F112D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112D">
              <w:rPr>
                <w:i/>
                <w:sz w:val="28"/>
                <w:szCs w:val="28"/>
              </w:rPr>
              <w:t>P. Crotti Girol. Giov.M.a</w:t>
            </w:r>
          </w:p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69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112D">
              <w:rPr>
                <w:i/>
                <w:sz w:val="28"/>
                <w:szCs w:val="28"/>
              </w:rPr>
              <w:t>3.10.1715</w:t>
            </w:r>
          </w:p>
        </w:tc>
        <w:tc>
          <w:tcPr>
            <w:tcW w:w="2452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521917" w:rsidRPr="008F112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521917" w:rsidRPr="00190982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P. Spinola Angelo</w:t>
            </w:r>
          </w:p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11.8.1718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+ 11.8.1718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749FF"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521917" w:rsidRPr="004749FF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Fr. Bosisio FrancAntonio</w:t>
            </w:r>
          </w:p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In Piacenza, 45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8.8.1721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+ 8.8.1721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521917" w:rsidRPr="00C33698" w:rsidTr="00D40EA3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Fr. Bellardo Marco</w:t>
            </w:r>
          </w:p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In Novi, 63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27.5.1722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+ 27.5.1722</w:t>
            </w:r>
          </w:p>
        </w:tc>
      </w:tr>
      <w:tr w:rsidR="00521917" w:rsidRPr="00451D89" w:rsidTr="00D40EA3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P. Bolini Giuliano</w:t>
            </w:r>
          </w:p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In Novi, 71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27.5.1722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+ 27.5.1722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632"/>
        <w:gridCol w:w="1580"/>
        <w:gridCol w:w="2662"/>
      </w:tblGrid>
      <w:tr w:rsidR="00521917" w:rsidRPr="00945170" w:rsidTr="00D40EA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Ch. Prone Antonio</w:t>
            </w:r>
          </w:p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20.10.1731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+ 20.10.1731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2E0ABC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E0ABC">
              <w:rPr>
                <w:i/>
                <w:sz w:val="28"/>
                <w:szCs w:val="28"/>
              </w:rPr>
              <w:t>P. De Maria Ottavio</w:t>
            </w:r>
          </w:p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E0ABC">
              <w:rPr>
                <w:i/>
                <w:sz w:val="28"/>
                <w:szCs w:val="28"/>
              </w:rPr>
              <w:t>20.11.1735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  <w:r w:rsidRPr="00F4464F">
        <w:rPr>
          <w:b/>
          <w:sz w:val="28"/>
          <w:szCs w:val="28"/>
        </w:rPr>
        <w:t>1736</w:t>
      </w: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F4464F">
        <w:rPr>
          <w:b/>
          <w:sz w:val="28"/>
          <w:szCs w:val="28"/>
        </w:rPr>
        <w:t>1737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521917" w:rsidRPr="00F4464F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lastRenderedPageBreak/>
              <w:t>P. Grossi Angelo</w:t>
            </w:r>
          </w:p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683" w:type="dxa"/>
          </w:tcPr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t>20.4.1738</w:t>
            </w:r>
          </w:p>
        </w:tc>
        <w:tc>
          <w:tcPr>
            <w:tcW w:w="2445" w:type="dxa"/>
          </w:tcPr>
          <w:p w:rsidR="00521917" w:rsidRPr="00F4464F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F4464F">
              <w:rPr>
                <w:b/>
                <w:i/>
                <w:sz w:val="28"/>
                <w:szCs w:val="28"/>
              </w:rPr>
              <w:t>+ 10.4.1738</w:t>
            </w:r>
          </w:p>
        </w:tc>
      </w:tr>
    </w:tbl>
    <w:p w:rsidR="00521917" w:rsidRPr="00F4464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Fr. Siccardi Antonio</w:t>
            </w:r>
          </w:p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7.6.1739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+ 5.6.1739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521917" w:rsidRPr="00773E76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73E76">
              <w:rPr>
                <w:i/>
                <w:sz w:val="28"/>
                <w:szCs w:val="28"/>
              </w:rPr>
              <w:t>P. Bolla Emilio</w:t>
            </w:r>
          </w:p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73E76">
              <w:rPr>
                <w:i/>
                <w:sz w:val="28"/>
                <w:szCs w:val="28"/>
              </w:rPr>
              <w:t>19.5.1741</w:t>
            </w:r>
          </w:p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p w:rsidR="00521917" w:rsidRPr="00773E76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p w:rsidR="00521917" w:rsidRPr="00773E76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P. Curlo Giuseppe</w:t>
            </w:r>
          </w:p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4.6.1743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+ 31.5.1743</w:t>
            </w:r>
          </w:p>
        </w:tc>
      </w:tr>
    </w:tbl>
    <w:p w:rsidR="00521917" w:rsidRPr="00E1586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P. Castelli Cesare</w:t>
            </w:r>
          </w:p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11.4.1744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+ 7.4.1744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15"/>
        <w:gridCol w:w="2467"/>
      </w:tblGrid>
      <w:tr w:rsidR="00521917" w:rsidRPr="00DE280D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P. Ardizzoni Luig</w:t>
            </w:r>
          </w:p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In Novi</w:t>
            </w:r>
          </w:p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91 anni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4.12.1751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+ 23.11.1751</w:t>
            </w:r>
          </w:p>
        </w:tc>
      </w:tr>
      <w:tr w:rsidR="00521917" w:rsidRPr="00DE280D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Fr. Bagnini P.Francesco</w:t>
            </w:r>
          </w:p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In Novi</w:t>
            </w:r>
          </w:p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90 anni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24.2.1751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+ 16.2.1751</w:t>
            </w:r>
          </w:p>
        </w:tc>
      </w:tr>
      <w:tr w:rsidR="00521917" w:rsidRPr="00D96955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3DF">
              <w:rPr>
                <w:i/>
                <w:sz w:val="28"/>
                <w:szCs w:val="28"/>
              </w:rPr>
              <w:t>P. Campi Valentino</w:t>
            </w:r>
          </w:p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3DF">
              <w:rPr>
                <w:i/>
                <w:sz w:val="28"/>
                <w:szCs w:val="28"/>
              </w:rPr>
              <w:t>26.7.1751</w:t>
            </w:r>
          </w:p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Ad Amelia</w:t>
            </w:r>
          </w:p>
        </w:tc>
      </w:tr>
      <w:tr w:rsidR="00521917" w:rsidRPr="00D96955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P. Spelta Giacomo</w:t>
            </w:r>
          </w:p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Aggregato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28.6.1751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521917" w:rsidRPr="00CF0C8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B43DF">
        <w:rPr>
          <w:b/>
          <w:sz w:val="28"/>
          <w:szCs w:val="28"/>
        </w:rPr>
        <w:t>1752</w:t>
      </w:r>
    </w:p>
    <w:tbl>
      <w:tblPr>
        <w:tblW w:w="9783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2551"/>
        <w:gridCol w:w="1559"/>
        <w:gridCol w:w="2410"/>
      </w:tblGrid>
      <w:tr w:rsidR="00521917" w:rsidRPr="00FC4B54" w:rsidTr="00D40EA3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Fr. Poggi Nicolò</w:t>
            </w:r>
          </w:p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lastRenderedPageBreak/>
              <w:t>In Novi, 49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18.7.1752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+ 18.7.1752 cica</w:t>
            </w:r>
          </w:p>
        </w:tc>
      </w:tr>
    </w:tbl>
    <w:p w:rsidR="00521917" w:rsidRPr="00FC4B5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p w:rsidR="00521917" w:rsidRPr="004B43DF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9D2E41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P. Laviosa Giuseppe</w:t>
            </w:r>
          </w:p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6.8.1756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+ 6.8.1756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"/>
        <w:gridCol w:w="3270"/>
        <w:gridCol w:w="2409"/>
        <w:gridCol w:w="1593"/>
        <w:gridCol w:w="2445"/>
        <w:gridCol w:w="73"/>
      </w:tblGrid>
      <w:tr w:rsidR="00521917" w:rsidRPr="00DE280D" w:rsidTr="00D40EA3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P. Laviosa Giuseppe</w:t>
            </w:r>
          </w:p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1.1.1757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+ 1.1.1757 circa</w:t>
            </w:r>
          </w:p>
        </w:tc>
      </w:tr>
      <w:tr w:rsidR="00521917" w:rsidRPr="00F748DD" w:rsidTr="00D40EA3">
        <w:trPr>
          <w:gridAfter w:val="1"/>
          <w:wAfter w:w="73" w:type="dxa"/>
        </w:trPr>
        <w:tc>
          <w:tcPr>
            <w:tcW w:w="3331" w:type="dxa"/>
            <w:gridSpan w:val="2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Fr. Mercenario Luca</w:t>
            </w:r>
          </w:p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A Novi Ligure</w:t>
            </w:r>
          </w:p>
        </w:tc>
        <w:tc>
          <w:tcPr>
            <w:tcW w:w="1593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3.11.1757</w:t>
            </w:r>
          </w:p>
        </w:tc>
        <w:tc>
          <w:tcPr>
            <w:tcW w:w="2445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+ 3.11.1757</w:t>
            </w:r>
          </w:p>
        </w:tc>
      </w:tr>
      <w:tr w:rsidR="00521917" w:rsidRPr="00324269" w:rsidTr="00D40EA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61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Fr. Mercanaro Luca</w:t>
            </w:r>
          </w:p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31.12.1757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+ 31.12.1757</w:t>
            </w:r>
          </w:p>
        </w:tc>
      </w:tr>
    </w:tbl>
    <w:p w:rsidR="00521917" w:rsidRPr="00F748D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D46D65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6D65">
              <w:rPr>
                <w:i/>
                <w:sz w:val="28"/>
                <w:szCs w:val="28"/>
              </w:rPr>
              <w:t>P. Del Conte Carlo</w:t>
            </w:r>
          </w:p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6D65">
              <w:rPr>
                <w:i/>
                <w:sz w:val="28"/>
                <w:szCs w:val="28"/>
              </w:rPr>
              <w:t>12.6.1759</w:t>
            </w:r>
          </w:p>
        </w:tc>
        <w:tc>
          <w:tcPr>
            <w:tcW w:w="2445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SM. Segreta MI</w:t>
            </w:r>
          </w:p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3F4BB0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Ch. Muratori Gius. Nicola</w:t>
            </w:r>
          </w:p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28.5.1759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fossanese</w:t>
            </w:r>
          </w:p>
        </w:tc>
      </w:tr>
    </w:tbl>
    <w:p w:rsidR="00521917" w:rsidRPr="00D46D65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521917" w:rsidRPr="003535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F</w:t>
            </w:r>
            <w:r w:rsidR="00413D4B">
              <w:rPr>
                <w:i/>
                <w:sz w:val="28"/>
                <w:szCs w:val="28"/>
              </w:rPr>
              <w:t>r</w:t>
            </w:r>
            <w:r w:rsidRPr="00353554">
              <w:rPr>
                <w:i/>
                <w:sz w:val="28"/>
                <w:szCs w:val="28"/>
              </w:rPr>
              <w:t>. Giorfin</w:t>
            </w:r>
            <w:r>
              <w:rPr>
                <w:i/>
                <w:sz w:val="28"/>
                <w:szCs w:val="28"/>
              </w:rPr>
              <w:t>o</w:t>
            </w:r>
            <w:r w:rsidRPr="00353554">
              <w:rPr>
                <w:i/>
                <w:sz w:val="28"/>
                <w:szCs w:val="28"/>
              </w:rPr>
              <w:t xml:space="preserve"> Domenico</w:t>
            </w:r>
          </w:p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22.8.1760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+ 22.8.1760</w:t>
            </w:r>
          </w:p>
        </w:tc>
      </w:tr>
      <w:tr w:rsidR="00521917" w:rsidRPr="003F4BB0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 xml:space="preserve">Fr. Giorfino </w:t>
            </w:r>
            <w:r>
              <w:rPr>
                <w:i/>
                <w:sz w:val="28"/>
                <w:szCs w:val="28"/>
              </w:rPr>
              <w:t>D</w:t>
            </w:r>
            <w:r w:rsidRPr="00653B70">
              <w:rPr>
                <w:i/>
                <w:sz w:val="28"/>
                <w:szCs w:val="28"/>
              </w:rPr>
              <w:t>omenico</w:t>
            </w:r>
          </w:p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+ 1760</w:t>
            </w:r>
          </w:p>
        </w:tc>
      </w:tr>
      <w:tr w:rsidR="00413D4B" w:rsidRPr="007124E3" w:rsidTr="00413D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>Fr. Giorfino Domenico</w:t>
            </w:r>
          </w:p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lastRenderedPageBreak/>
              <w:t xml:space="preserve">In Novi, </w:t>
            </w:r>
          </w:p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lastRenderedPageBreak/>
              <w:t>58 anni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lastRenderedPageBreak/>
              <w:t>11.8.1760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>+ 11.8.1760</w:t>
            </w:r>
          </w:p>
        </w:tc>
      </w:tr>
    </w:tbl>
    <w:p w:rsidR="00521917" w:rsidRPr="00413D4B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9790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2551"/>
        <w:gridCol w:w="1701"/>
        <w:gridCol w:w="2410"/>
      </w:tblGrid>
      <w:tr w:rsidR="00521917" w:rsidRPr="009922FE" w:rsidTr="00D40EA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22FE">
              <w:rPr>
                <w:i/>
                <w:sz w:val="28"/>
                <w:szCs w:val="28"/>
              </w:rPr>
              <w:t>P. Pellini Giuseppe</w:t>
            </w:r>
          </w:p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22FE">
              <w:rPr>
                <w:i/>
                <w:sz w:val="28"/>
                <w:szCs w:val="28"/>
              </w:rPr>
              <w:t>11.5.1766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521917" w:rsidRPr="009922FE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AB42F5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Fr. Bianchi Pietro</w:t>
            </w:r>
          </w:p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11.1.1868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+ 6.1.1868</w:t>
            </w:r>
          </w:p>
        </w:tc>
      </w:tr>
      <w:tr w:rsidR="00521917" w:rsidRPr="000B2AA8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P. Giustiniani Lorenzo</w:t>
            </w:r>
          </w:p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8E68B6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30.9.1768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+ 30.9.1768</w:t>
            </w:r>
          </w:p>
        </w:tc>
      </w:tr>
      <w:tr w:rsidR="00521917" w:rsidRPr="003F4BB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P. Giustiniani Lorenzo</w:t>
            </w:r>
          </w:p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 xml:space="preserve">In Novi, </w:t>
            </w:r>
          </w:p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27.9.1768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+ 13.9.1768</w:t>
            </w:r>
          </w:p>
        </w:tc>
      </w:tr>
      <w:tr w:rsidR="008E68B6" w:rsidRPr="007124E3" w:rsidTr="008E68B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P. Giustiniani Lorenzo</w:t>
            </w:r>
          </w:p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 xml:space="preserve">In Novi, </w:t>
            </w:r>
          </w:p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29.9.1768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+ 28.9.1768</w:t>
            </w:r>
          </w:p>
        </w:tc>
      </w:tr>
    </w:tbl>
    <w:p w:rsidR="00521917" w:rsidRPr="00E3233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FC14AF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FC14AF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14AF">
              <w:rPr>
                <w:i/>
                <w:sz w:val="28"/>
                <w:szCs w:val="28"/>
              </w:rPr>
              <w:t>P. Bausterio Felice</w:t>
            </w:r>
          </w:p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14AF">
              <w:rPr>
                <w:i/>
                <w:sz w:val="28"/>
                <w:szCs w:val="28"/>
              </w:rPr>
              <w:t>9.2.1771</w:t>
            </w:r>
          </w:p>
        </w:tc>
        <w:tc>
          <w:tcPr>
            <w:tcW w:w="2445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Segreta MI</w:t>
            </w:r>
          </w:p>
        </w:tc>
      </w:tr>
      <w:tr w:rsidR="00521917" w:rsidRPr="007F4B50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P. Bovani Camillo</w:t>
            </w:r>
          </w:p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Rett.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30.8.1771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FC14A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D0797C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A22229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Fr. Borghesi Andrea</w:t>
            </w:r>
          </w:p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15.5.1772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+ 15.5.1772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Fr. Borgoramaici Andrea</w:t>
            </w:r>
          </w:p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 xml:space="preserve">In Novi </w:t>
            </w:r>
          </w:p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58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10.5.1772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+ 10.5.1772 circa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P. Bovoni Camillo</w:t>
            </w:r>
          </w:p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Rett.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20.4.1772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A22229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1773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D70B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 xml:space="preserve">Fr. </w:t>
            </w:r>
            <w:r>
              <w:rPr>
                <w:i/>
                <w:sz w:val="28"/>
                <w:szCs w:val="28"/>
              </w:rPr>
              <w:t>Capanna</w:t>
            </w:r>
            <w:r w:rsidRPr="00C01584">
              <w:rPr>
                <w:i/>
                <w:sz w:val="28"/>
                <w:szCs w:val="28"/>
              </w:rPr>
              <w:t xml:space="preserve"> Carlo</w:t>
            </w:r>
          </w:p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Nel Coll. di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14.11.1773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+ 12.11.1773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Fr. Capanna Carlo</w:t>
            </w:r>
          </w:p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9.11.1773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+ 9.11.1773 circa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521917" w:rsidRPr="0007207E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P. Massa</w:t>
            </w:r>
          </w:p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Rett. Novi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31.12.1778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p w:rsidR="00521917" w:rsidRPr="00C01584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D70B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 xml:space="preserve">P. Piggorni Pier </w:t>
            </w:r>
            <w:r>
              <w:rPr>
                <w:i/>
                <w:sz w:val="28"/>
                <w:szCs w:val="28"/>
              </w:rPr>
              <w:t>G</w:t>
            </w:r>
            <w:r w:rsidRPr="001F7A47">
              <w:rPr>
                <w:i/>
                <w:sz w:val="28"/>
                <w:szCs w:val="28"/>
              </w:rPr>
              <w:t>irolamo</w:t>
            </w:r>
          </w:p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???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>13.5.1780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1F7A47">
              <w:rPr>
                <w:b/>
                <w:i/>
                <w:sz w:val="28"/>
                <w:szCs w:val="28"/>
              </w:rPr>
              <w:t>+ 13.5.1780</w:t>
            </w:r>
          </w:p>
        </w:tc>
      </w:tr>
      <w:tr w:rsidR="00521917" w:rsidRPr="003C4052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P. Pizzorni P. Girolamo</w:t>
            </w:r>
          </w:p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10.5.1780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C4052">
              <w:rPr>
                <w:b/>
                <w:i/>
                <w:sz w:val="28"/>
                <w:szCs w:val="28"/>
              </w:rPr>
              <w:t>+ 17.4.1780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P. Pizzorno</w:t>
            </w:r>
            <w:r>
              <w:rPr>
                <w:i/>
                <w:sz w:val="28"/>
                <w:szCs w:val="28"/>
              </w:rPr>
              <w:t xml:space="preserve"> P. Girolamo</w:t>
            </w:r>
          </w:p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In Novi</w:t>
            </w:r>
          </w:p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29.1nni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+ 1780</w:t>
            </w:r>
          </w:p>
        </w:tc>
      </w:tr>
    </w:tbl>
    <w:p w:rsidR="00521917" w:rsidRPr="00503F78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A41E06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F</w:t>
            </w:r>
            <w:r>
              <w:rPr>
                <w:i/>
                <w:sz w:val="28"/>
                <w:szCs w:val="28"/>
              </w:rPr>
              <w:t>r</w:t>
            </w:r>
            <w:r w:rsidRPr="00A41E06">
              <w:rPr>
                <w:i/>
                <w:sz w:val="28"/>
                <w:szCs w:val="28"/>
              </w:rPr>
              <w:t>. Federici Giancluca</w:t>
            </w:r>
          </w:p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SMS MI</w:t>
            </w:r>
          </w:p>
        </w:tc>
        <w:tc>
          <w:tcPr>
            <w:tcW w:w="252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lastRenderedPageBreak/>
              <w:t>In S. Giorgio Novi</w:t>
            </w:r>
          </w:p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36 anni</w:t>
            </w:r>
          </w:p>
        </w:tc>
        <w:tc>
          <w:tcPr>
            <w:tcW w:w="1683" w:type="dxa"/>
          </w:tcPr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1784</w:t>
            </w:r>
          </w:p>
        </w:tc>
        <w:tc>
          <w:tcPr>
            <w:tcW w:w="2445" w:type="dxa"/>
          </w:tcPr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+ 1784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p w:rsidR="00521917" w:rsidRPr="00A41E06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71007F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P. Lenosa (?) Felice</w:t>
            </w:r>
          </w:p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6.3.1786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+ 6.3.1786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2558D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Fr. Bonebelli Paolo</w:t>
            </w:r>
          </w:p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22.3.1789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+ 22.3.1789</w:t>
            </w:r>
          </w:p>
        </w:tc>
      </w:tr>
    </w:tbl>
    <w:p w:rsidR="00521917" w:rsidRPr="002558D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33631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Fr. Fossati Giacomo</w:t>
            </w:r>
          </w:p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3.8.1792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+ 3.8.1792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521917" w:rsidRPr="00196262" w:rsidTr="00D40EA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>Fr. Lerisa Girolamo</w:t>
            </w:r>
          </w:p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 xml:space="preserve">In Novi </w:t>
            </w:r>
          </w:p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>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196262">
              <w:rPr>
                <w:b/>
                <w:bCs/>
                <w:i/>
                <w:sz w:val="28"/>
                <w:szCs w:val="28"/>
              </w:rPr>
              <w:t>+ 12.11.1805</w:t>
            </w:r>
          </w:p>
        </w:tc>
      </w:tr>
    </w:tbl>
    <w:p w:rsidR="00521917" w:rsidRPr="00196262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538"/>
        <w:gridCol w:w="1417"/>
        <w:gridCol w:w="2651"/>
      </w:tblGrid>
      <w:tr w:rsidR="00521917" w:rsidRPr="007A7AD6" w:rsidTr="00D40EA3">
        <w:tc>
          <w:tcPr>
            <w:tcW w:w="3172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P. Torriani Giacomo</w:t>
            </w:r>
          </w:p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Aati casale</w:t>
            </w:r>
          </w:p>
        </w:tc>
        <w:tc>
          <w:tcPr>
            <w:tcW w:w="2538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19.11.1816</w:t>
            </w:r>
          </w:p>
        </w:tc>
        <w:tc>
          <w:tcPr>
            <w:tcW w:w="2651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Pr="007A7AD6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C901A0" w:rsidTr="00D40EA3">
        <w:tc>
          <w:tcPr>
            <w:tcW w:w="3116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P. Torriani Giacomo</w:t>
            </w:r>
          </w:p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30.9.1819</w:t>
            </w:r>
          </w:p>
        </w:tc>
        <w:tc>
          <w:tcPr>
            <w:tcW w:w="2597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Da Casalei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F213AE" w:rsidRDefault="00521917" w:rsidP="00521917">
      <w:pPr>
        <w:spacing w:after="0"/>
        <w:jc w:val="both"/>
        <w:rPr>
          <w:b/>
          <w:sz w:val="28"/>
          <w:szCs w:val="28"/>
        </w:rPr>
      </w:pPr>
      <w:r w:rsidRPr="00F213AE">
        <w:rPr>
          <w:b/>
          <w:sz w:val="28"/>
          <w:szCs w:val="28"/>
        </w:rPr>
        <w:t>1820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1821</w:t>
      </w:r>
    </w:p>
    <w:p w:rsidR="00521917" w:rsidRPr="00F213AE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F213AE">
        <w:rPr>
          <w:b/>
          <w:sz w:val="28"/>
          <w:szCs w:val="28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F213AE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P. Maglione M. Aurelio</w:t>
            </w:r>
          </w:p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Casale 1822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9.6.1822</w:t>
            </w:r>
          </w:p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lastRenderedPageBreak/>
              <w:t>A Novi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EE1379">
        <w:rPr>
          <w:b/>
          <w:sz w:val="28"/>
          <w:szCs w:val="28"/>
        </w:rPr>
        <w:t>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EE1379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P. Baudi Costanzo</w:t>
            </w:r>
          </w:p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Prep.to a Novi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13.5.1823</w:t>
            </w:r>
          </w:p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4.11.1823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140B78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B78">
              <w:rPr>
                <w:i/>
                <w:sz w:val="28"/>
                <w:szCs w:val="28"/>
              </w:rPr>
              <w:t xml:space="preserve">Ch. Tonelli G.Battista </w:t>
            </w:r>
          </w:p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B78">
              <w:rPr>
                <w:i/>
                <w:sz w:val="28"/>
                <w:szCs w:val="28"/>
              </w:rPr>
              <w:t>5.11.1824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1825</w:t>
      </w:r>
    </w:p>
    <w:p w:rsidR="00521917" w:rsidRPr="00140B78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3"/>
        <w:gridCol w:w="2355"/>
        <w:gridCol w:w="1417"/>
        <w:gridCol w:w="2613"/>
      </w:tblGrid>
      <w:tr w:rsidR="00521917" w:rsidRPr="00FB15B4" w:rsidTr="00D40EA3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F014C">
              <w:rPr>
                <w:i/>
                <w:sz w:val="28"/>
                <w:szCs w:val="28"/>
              </w:rPr>
              <w:t>P. Bottari Antonio</w:t>
            </w:r>
          </w:p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F014C">
              <w:rPr>
                <w:i/>
                <w:sz w:val="28"/>
                <w:szCs w:val="28"/>
              </w:rPr>
              <w:t>23.11.1826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  <w:tr w:rsidR="00C82405" w:rsidRPr="0034380A" w:rsidTr="00C82405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P. Federici Antonio</w:t>
            </w:r>
          </w:p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7.1</w:t>
            </w:r>
            <w:r>
              <w:rPr>
                <w:i/>
                <w:sz w:val="28"/>
                <w:szCs w:val="28"/>
              </w:rPr>
              <w:t>0</w:t>
            </w:r>
            <w:r w:rsidRPr="00C82405">
              <w:rPr>
                <w:i/>
                <w:sz w:val="28"/>
                <w:szCs w:val="28"/>
              </w:rPr>
              <w:t>1826</w:t>
            </w:r>
          </w:p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31.12.1826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  <w:tr w:rsidR="00C82405" w:rsidRPr="00C9617C" w:rsidTr="00C82405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617C">
              <w:rPr>
                <w:i/>
                <w:sz w:val="28"/>
                <w:szCs w:val="28"/>
              </w:rPr>
              <w:t>P. Paroldo Alessandro</w:t>
            </w:r>
          </w:p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617C">
              <w:rPr>
                <w:i/>
                <w:sz w:val="28"/>
                <w:szCs w:val="28"/>
              </w:rPr>
              <w:t>30.10.1826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6D4525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Ch. Savio G. Battista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27.4.1827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:rsidR="00521917" w:rsidRPr="006D4525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401490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1490">
              <w:rPr>
                <w:i/>
                <w:sz w:val="28"/>
                <w:szCs w:val="28"/>
              </w:rPr>
              <w:t>P. Doveri Clemente</w:t>
            </w:r>
          </w:p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1490">
              <w:rPr>
                <w:i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401490">
              <w:rPr>
                <w:i/>
                <w:sz w:val="28"/>
                <w:szCs w:val="28"/>
              </w:rPr>
              <w:t>Da Novi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6D452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417"/>
        <w:gridCol w:w="2616"/>
      </w:tblGrid>
      <w:tr w:rsidR="00F14DAA" w:rsidRPr="0034380A" w:rsidTr="00F14DAA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14DAA">
              <w:rPr>
                <w:i/>
                <w:sz w:val="28"/>
                <w:szCs w:val="28"/>
              </w:rPr>
              <w:t>P. Damele Girolamo</w:t>
            </w:r>
          </w:p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14DAA">
              <w:rPr>
                <w:i/>
                <w:sz w:val="28"/>
                <w:szCs w:val="28"/>
              </w:rPr>
              <w:t>1.11.1829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  <w:tr w:rsidR="00D837FA" w:rsidRPr="0034380A" w:rsidTr="00D837FA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37FA">
              <w:rPr>
                <w:i/>
                <w:sz w:val="28"/>
                <w:szCs w:val="28"/>
              </w:rPr>
              <w:t>P. Maglione Aurelio</w:t>
            </w:r>
          </w:p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37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37FA">
              <w:rPr>
                <w:i/>
                <w:sz w:val="28"/>
                <w:szCs w:val="28"/>
              </w:rPr>
              <w:t>19.6.1829</w:t>
            </w:r>
          </w:p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Vercelli</w:t>
            </w:r>
          </w:p>
        </w:tc>
      </w:tr>
      <w:tr w:rsidR="00521917" w:rsidRPr="00C43849" w:rsidTr="00F14DAA">
        <w:tc>
          <w:tcPr>
            <w:tcW w:w="3122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3849">
              <w:rPr>
                <w:i/>
                <w:sz w:val="28"/>
                <w:szCs w:val="28"/>
              </w:rPr>
              <w:t>P. Oliva Carlo</w:t>
            </w:r>
          </w:p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623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3849">
              <w:rPr>
                <w:i/>
                <w:sz w:val="28"/>
                <w:szCs w:val="28"/>
              </w:rPr>
              <w:t>23.10.1829</w:t>
            </w:r>
          </w:p>
        </w:tc>
        <w:tc>
          <w:tcPr>
            <w:tcW w:w="2616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</w:tbl>
    <w:p w:rsidR="00521917" w:rsidRPr="00C43849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1831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6"/>
        <w:gridCol w:w="2678"/>
        <w:gridCol w:w="1493"/>
        <w:gridCol w:w="2507"/>
      </w:tblGrid>
      <w:tr w:rsidR="00042F10" w:rsidRPr="00042F10" w:rsidTr="00F86451">
        <w:tc>
          <w:tcPr>
            <w:tcW w:w="3182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F10">
              <w:rPr>
                <w:i/>
                <w:sz w:val="28"/>
                <w:szCs w:val="28"/>
              </w:rPr>
              <w:t>P. Parone Carlo</w:t>
            </w:r>
          </w:p>
        </w:tc>
        <w:tc>
          <w:tcPr>
            <w:tcW w:w="2685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10.12.1832</w:t>
            </w:r>
          </w:p>
        </w:tc>
        <w:tc>
          <w:tcPr>
            <w:tcW w:w="2511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  <w:bookmarkStart w:id="0" w:name="_GoBack"/>
            <w:bookmarkEnd w:id="0"/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B852AC" w:rsidRPr="00B852AC" w:rsidTr="004C0B6D">
        <w:tc>
          <w:tcPr>
            <w:tcW w:w="3182" w:type="dxa"/>
            <w:shd w:val="clear" w:color="auto" w:fill="auto"/>
          </w:tcPr>
          <w:p w:rsid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52AC">
              <w:rPr>
                <w:i/>
                <w:sz w:val="28"/>
                <w:szCs w:val="28"/>
              </w:rPr>
              <w:t>Fr. Torriani Paolo</w:t>
            </w:r>
          </w:p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85" w:type="dxa"/>
            <w:shd w:val="clear" w:color="auto" w:fill="auto"/>
          </w:tcPr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52AC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52AC">
              <w:rPr>
                <w:i/>
                <w:sz w:val="28"/>
                <w:szCs w:val="28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</w:tbl>
    <w:p w:rsidR="00521917" w:rsidRPr="00B852A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521917" w:rsidRPr="00AA6311" w:rsidTr="00D40EA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311">
              <w:rPr>
                <w:i/>
                <w:sz w:val="28"/>
                <w:szCs w:val="28"/>
              </w:rPr>
              <w:t>Fr. Torriani Paolino</w:t>
            </w:r>
          </w:p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311">
              <w:rPr>
                <w:i/>
                <w:sz w:val="28"/>
                <w:szCs w:val="28"/>
              </w:rPr>
              <w:t>24.11.1834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AA6311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957301" w:rsidTr="00D40EA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P. Gujoni</w:t>
            </w:r>
          </w:p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Prep.to a Novi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AA6311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3D118E" w:rsidRPr="0034380A" w:rsidTr="003D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118E">
              <w:rPr>
                <w:i/>
                <w:sz w:val="28"/>
                <w:szCs w:val="28"/>
              </w:rPr>
              <w:t>P. Borriani</w:t>
            </w:r>
          </w:p>
          <w:p w:rsidR="003D118E" w:rsidRP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P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118E">
              <w:rPr>
                <w:i/>
                <w:sz w:val="28"/>
                <w:szCs w:val="28"/>
              </w:rPr>
              <w:t>Rett. 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P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118E">
              <w:rPr>
                <w:i/>
                <w:sz w:val="28"/>
                <w:szCs w:val="28"/>
              </w:rPr>
              <w:t>4.4.1835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Pr="003D118E" w:rsidRDefault="003D118E" w:rsidP="003D118E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3D118E">
              <w:rPr>
                <w:b/>
                <w:bCs/>
                <w:i/>
                <w:sz w:val="28"/>
                <w:szCs w:val="28"/>
              </w:rPr>
              <w:t>+ 4.4.1835 circa</w:t>
            </w:r>
          </w:p>
        </w:tc>
      </w:tr>
      <w:tr w:rsidR="00521917" w:rsidRPr="00E138BE" w:rsidTr="00D40EA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P. Torrioni Pier Girolamo</w:t>
            </w:r>
          </w:p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17.3.1835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b/>
                <w:bCs/>
                <w:i/>
                <w:sz w:val="28"/>
                <w:szCs w:val="28"/>
              </w:rPr>
              <w:t>+ 3.3.1835</w:t>
            </w:r>
          </w:p>
        </w:tc>
      </w:tr>
      <w:tr w:rsidR="00521917" w:rsidRPr="0085586B" w:rsidTr="00D40EA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 xml:space="preserve">P. Torriani PierGirol. </w:t>
            </w:r>
          </w:p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>In Novi, 75 anni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>5.3.1835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3D75FF">
              <w:rPr>
                <w:b/>
                <w:bCs/>
                <w:i/>
                <w:sz w:val="28"/>
                <w:szCs w:val="28"/>
              </w:rPr>
              <w:t>+ 3.3.1835</w:t>
            </w:r>
          </w:p>
        </w:tc>
      </w:tr>
      <w:tr w:rsidR="00D8532B" w:rsidRPr="0034380A" w:rsidTr="00D8532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532B">
              <w:rPr>
                <w:i/>
                <w:sz w:val="28"/>
                <w:szCs w:val="28"/>
              </w:rPr>
              <w:t>Ch. Verolè Battista</w:t>
            </w:r>
          </w:p>
          <w:p w:rsidR="00D8532B" w:rsidRP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P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532B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P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532B">
              <w:rPr>
                <w:i/>
                <w:sz w:val="28"/>
                <w:szCs w:val="28"/>
              </w:rPr>
              <w:t>9.7.1835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Pr="00D8532B" w:rsidRDefault="00D8532B" w:rsidP="00D8532B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D8532B">
              <w:rPr>
                <w:b/>
                <w:bCs/>
                <w:i/>
                <w:sz w:val="28"/>
                <w:szCs w:val="28"/>
              </w:rPr>
              <w:t>+ 9.7.1835 circa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1836</w:t>
      </w:r>
    </w:p>
    <w:tbl>
      <w:tblPr>
        <w:tblW w:w="9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616"/>
        <w:gridCol w:w="2445"/>
      </w:tblGrid>
      <w:tr w:rsidR="00521917" w:rsidRPr="009D6E76" w:rsidTr="00D40EA3">
        <w:tc>
          <w:tcPr>
            <w:tcW w:w="3227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Martinengo Tommaso</w:t>
            </w:r>
          </w:p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16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3.11.1836</w:t>
            </w:r>
          </w:p>
        </w:tc>
        <w:tc>
          <w:tcPr>
            <w:tcW w:w="2445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Paraldo Alessandro</w:t>
            </w:r>
          </w:p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Novi, 32 anni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27.5.1836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+ 27.5.1836</w:t>
            </w:r>
          </w:p>
        </w:tc>
      </w:tr>
      <w:tr w:rsidR="00746AFE" w:rsidRPr="00E001FB" w:rsidTr="00746A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Parodo Alessandro</w:t>
            </w:r>
          </w:p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3.6.1836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+ 3.6.1836 circa</w:t>
            </w:r>
          </w:p>
        </w:tc>
      </w:tr>
    </w:tbl>
    <w:p w:rsidR="00521917" w:rsidRPr="00746AFE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38"/>
        <w:gridCol w:w="1546"/>
        <w:gridCol w:w="2443"/>
      </w:tblGrid>
      <w:tr w:rsidR="00521917" w:rsidRPr="006169D0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169D0">
              <w:rPr>
                <w:i/>
                <w:sz w:val="28"/>
                <w:szCs w:val="28"/>
              </w:rPr>
              <w:t>Ch. Trombetta Francesco</w:t>
            </w:r>
          </w:p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38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169D0">
              <w:rPr>
                <w:i/>
                <w:sz w:val="28"/>
                <w:szCs w:val="28"/>
              </w:rPr>
              <w:t>19.4.1837</w:t>
            </w:r>
          </w:p>
        </w:tc>
        <w:tc>
          <w:tcPr>
            <w:tcW w:w="2443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362F49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62F49">
              <w:rPr>
                <w:i/>
                <w:sz w:val="28"/>
                <w:szCs w:val="28"/>
              </w:rPr>
              <w:t>P. Doveri Clemente</w:t>
            </w:r>
          </w:p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Ati Valenza</w:t>
            </w:r>
          </w:p>
        </w:tc>
        <w:tc>
          <w:tcPr>
            <w:tcW w:w="2880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62F49">
              <w:rPr>
                <w:i/>
                <w:sz w:val="28"/>
                <w:szCs w:val="28"/>
              </w:rPr>
              <w:t>4.11.1838</w:t>
            </w:r>
          </w:p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>Ch. Vignola</w:t>
            </w:r>
          </w:p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>5.11.1838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 xml:space="preserve">Da </w:t>
            </w:r>
            <w:r>
              <w:rPr>
                <w:i/>
                <w:sz w:val="28"/>
                <w:szCs w:val="28"/>
              </w:rPr>
              <w:t>Valenza</w:t>
            </w:r>
          </w:p>
        </w:tc>
      </w:tr>
    </w:tbl>
    <w:p w:rsidR="00521917" w:rsidRPr="00362F49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77"/>
        <w:gridCol w:w="1275"/>
        <w:gridCol w:w="2652"/>
      </w:tblGrid>
      <w:tr w:rsidR="00521917" w:rsidRPr="0085586B" w:rsidTr="00D40EA3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P. Costa Vincenzo</w:t>
            </w:r>
          </w:p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Rettore Coll. Novi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16.7.1841</w:t>
            </w:r>
          </w:p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6C36DC" w:rsidTr="00D40EA3">
        <w:tc>
          <w:tcPr>
            <w:tcW w:w="3174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P. Preve Giambattista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7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5.11.1841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  <w:tr w:rsidR="00521917" w:rsidRPr="006C36DC" w:rsidTr="00D40EA3">
        <w:tc>
          <w:tcPr>
            <w:tcW w:w="3174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P. Ricci Luigi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7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5.11.1841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  <w:tr w:rsidR="00521917" w:rsidRPr="0085586B" w:rsidTr="00D40EA3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55D1">
              <w:rPr>
                <w:i/>
                <w:sz w:val="28"/>
                <w:szCs w:val="28"/>
              </w:rPr>
              <w:t>Ch. Stalli Natale</w:t>
            </w:r>
          </w:p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55D1">
              <w:rPr>
                <w:i/>
                <w:sz w:val="28"/>
                <w:szCs w:val="28"/>
              </w:rPr>
              <w:t>3.11.1841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6C36D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521917" w:rsidRPr="00DE286F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286F">
              <w:rPr>
                <w:i/>
                <w:sz w:val="28"/>
                <w:szCs w:val="28"/>
              </w:rPr>
              <w:t>Ch. Fagiani Giovanni</w:t>
            </w:r>
          </w:p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286F">
              <w:rPr>
                <w:i/>
                <w:sz w:val="28"/>
                <w:szCs w:val="28"/>
              </w:rPr>
              <w:t>2.9.1842</w:t>
            </w:r>
          </w:p>
        </w:tc>
        <w:tc>
          <w:tcPr>
            <w:tcW w:w="2445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DE286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521917" w:rsidRPr="00F8146A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146A">
              <w:rPr>
                <w:i/>
                <w:sz w:val="28"/>
                <w:szCs w:val="28"/>
              </w:rPr>
              <w:t>Ch. Anzinelli</w:t>
            </w:r>
          </w:p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146A">
              <w:rPr>
                <w:i/>
                <w:sz w:val="28"/>
                <w:szCs w:val="28"/>
              </w:rPr>
              <w:t>4.9.1844</w:t>
            </w:r>
          </w:p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B305F">
              <w:rPr>
                <w:i/>
                <w:sz w:val="28"/>
                <w:szCs w:val="28"/>
              </w:rPr>
              <w:t>Ch. Soria  Domenico</w:t>
            </w:r>
          </w:p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B305F">
              <w:rPr>
                <w:i/>
                <w:sz w:val="28"/>
                <w:szCs w:val="28"/>
              </w:rPr>
              <w:t>4.9.1844</w:t>
            </w:r>
          </w:p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5A05">
              <w:rPr>
                <w:i/>
                <w:sz w:val="28"/>
                <w:szCs w:val="28"/>
              </w:rPr>
              <w:t>P. Tagliaferro Giovanni</w:t>
            </w:r>
          </w:p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5A05">
              <w:rPr>
                <w:i/>
                <w:sz w:val="28"/>
                <w:szCs w:val="28"/>
              </w:rPr>
              <w:t>26.8.2844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C23EFD" w:rsidRPr="0034380A" w:rsidTr="00C23EF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23EFD">
              <w:rPr>
                <w:i/>
                <w:sz w:val="28"/>
                <w:szCs w:val="28"/>
              </w:rPr>
              <w:t>P. Testa Giuseppe</w:t>
            </w:r>
          </w:p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23EFD">
              <w:rPr>
                <w:i/>
                <w:sz w:val="28"/>
                <w:szCs w:val="28"/>
              </w:rPr>
              <w:t>23.8.1844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</w:tbl>
    <w:p w:rsidR="00521917" w:rsidRPr="00F8146A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1845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127"/>
        <w:gridCol w:w="1701"/>
        <w:gridCol w:w="2268"/>
      </w:tblGrid>
      <w:tr w:rsidR="00521917" w:rsidRPr="005C6A36" w:rsidTr="00D40EA3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Ch. Astesani Giuseppe</w:t>
            </w:r>
          </w:p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In S. Nicola RM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3.10.1845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521917" w:rsidTr="00D40EA3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D5D64">
              <w:rPr>
                <w:i/>
                <w:sz w:val="28"/>
                <w:szCs w:val="28"/>
              </w:rPr>
              <w:t>P Vignola G.Battista</w:t>
            </w:r>
          </w:p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D5D64">
              <w:rPr>
                <w:i/>
                <w:sz w:val="28"/>
                <w:szCs w:val="28"/>
              </w:rPr>
              <w:t>28.10.1845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4D5D6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1848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521917" w:rsidRPr="008F03BE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P. Ponta Marco</w:t>
            </w:r>
          </w:p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Malattia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20.6.1849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1"/>
        <w:gridCol w:w="2524"/>
        <w:gridCol w:w="1493"/>
        <w:gridCol w:w="2636"/>
      </w:tblGrid>
      <w:tr w:rsidR="00521917" w:rsidRPr="008E59B8" w:rsidTr="00D40EA3">
        <w:tc>
          <w:tcPr>
            <w:tcW w:w="3201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Fr. Casareggio Giacomo</w:t>
            </w:r>
          </w:p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24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93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11.3.1850</w:t>
            </w:r>
          </w:p>
        </w:tc>
        <w:tc>
          <w:tcPr>
            <w:tcW w:w="2636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b/>
                <w:i/>
                <w:sz w:val="28"/>
                <w:szCs w:val="28"/>
              </w:rPr>
              <w:t>+ 7.3.1850</w:t>
            </w:r>
          </w:p>
        </w:tc>
      </w:tr>
      <w:tr w:rsidR="00070903" w:rsidRPr="0034380A" w:rsidTr="0007090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70903">
              <w:rPr>
                <w:i/>
                <w:sz w:val="28"/>
                <w:szCs w:val="28"/>
              </w:rPr>
              <w:t>Fr, Casareggio Giacomo</w:t>
            </w:r>
          </w:p>
          <w:p w:rsidR="00070903" w:rsidRP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P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70903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P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70903">
              <w:rPr>
                <w:i/>
                <w:sz w:val="28"/>
                <w:szCs w:val="28"/>
              </w:rPr>
              <w:t>1.3.1850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Pr="00070903" w:rsidRDefault="00070903" w:rsidP="0007090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070903">
              <w:rPr>
                <w:b/>
                <w:i/>
                <w:sz w:val="28"/>
                <w:szCs w:val="28"/>
              </w:rPr>
              <w:t>+ 1.3.1850 circa</w:t>
            </w:r>
          </w:p>
        </w:tc>
      </w:tr>
      <w:tr w:rsidR="0052191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>Ch. Garvarino Ferdinando</w:t>
            </w:r>
          </w:p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 xml:space="preserve">Atti </w:t>
            </w:r>
            <w:r>
              <w:rPr>
                <w:i/>
                <w:sz w:val="28"/>
                <w:szCs w:val="28"/>
              </w:rPr>
              <w:t>Valenza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>4.11.1850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04CB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t>Fr. Giovanale</w:t>
            </w:r>
          </w:p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t>28.5.1850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7A1460">
              <w:rPr>
                <w:b/>
                <w:i/>
                <w:sz w:val="28"/>
                <w:szCs w:val="28"/>
              </w:rPr>
              <w:t>+ 28.5.1850 circa</w:t>
            </w:r>
          </w:p>
        </w:tc>
      </w:tr>
      <w:tr w:rsidR="0052191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P. Grosso Stefano</w:t>
            </w:r>
          </w:p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14.10.1850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160212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85BF3">
              <w:rPr>
                <w:i/>
                <w:sz w:val="28"/>
                <w:szCs w:val="28"/>
              </w:rPr>
              <w:t>Ch. Testera G. Battista</w:t>
            </w:r>
          </w:p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85BF3">
              <w:rPr>
                <w:i/>
                <w:sz w:val="28"/>
                <w:szCs w:val="28"/>
              </w:rPr>
              <w:t>11.10.1850</w:t>
            </w:r>
          </w:p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1851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C877D7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Astesano Giuseppe</w:t>
            </w:r>
          </w:p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6.11.1852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</w:tbl>
    <w:p w:rsidR="00521917" w:rsidRPr="00C877D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21917" w:rsidRPr="00F87C10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P. Veglia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Res. Novi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23.6.1853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F87C1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521917" w:rsidRPr="002F37B0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Abbate Sebastiano</w:t>
            </w:r>
          </w:p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8.10.1854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  <w:tr w:rsidR="00521917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2696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Bussolini</w:t>
            </w:r>
          </w:p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2696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15.10.1854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</w:tbl>
    <w:p w:rsidR="00521917" w:rsidRPr="002F37B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461"/>
        <w:gridCol w:w="1508"/>
        <w:gridCol w:w="2620"/>
      </w:tblGrid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71FD">
              <w:rPr>
                <w:i/>
                <w:sz w:val="28"/>
                <w:szCs w:val="28"/>
              </w:rPr>
              <w:t>P. Astedano Giuseppe</w:t>
            </w:r>
          </w:p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71FD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B24E9F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4E9F">
              <w:rPr>
                <w:i/>
                <w:sz w:val="28"/>
                <w:szCs w:val="28"/>
              </w:rPr>
              <w:t>P. Bonfiglio Antonio</w:t>
            </w:r>
          </w:p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Gorla M.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4E9F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Gorla M.</w:t>
            </w:r>
          </w:p>
        </w:tc>
      </w:tr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58DB">
              <w:rPr>
                <w:i/>
                <w:sz w:val="28"/>
                <w:szCs w:val="28"/>
              </w:rPr>
              <w:t>P. Falcetti Andrea</w:t>
            </w:r>
          </w:p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58DB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14A7">
              <w:rPr>
                <w:i/>
                <w:sz w:val="28"/>
                <w:szCs w:val="28"/>
              </w:rPr>
              <w:t>P. Ricci Luigi</w:t>
            </w:r>
          </w:p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14A7">
              <w:rPr>
                <w:i/>
                <w:sz w:val="28"/>
                <w:szCs w:val="28"/>
              </w:rPr>
              <w:t>18.10.1855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471017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FAB">
              <w:rPr>
                <w:i/>
                <w:sz w:val="28"/>
                <w:szCs w:val="28"/>
              </w:rPr>
              <w:t>P. Veglia Giacomo</w:t>
            </w:r>
          </w:p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FAB">
              <w:rPr>
                <w:i/>
                <w:sz w:val="28"/>
                <w:szCs w:val="28"/>
              </w:rPr>
              <w:t>2.4.1855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83B04">
        <w:rPr>
          <w:b/>
          <w:sz w:val="28"/>
          <w:szCs w:val="28"/>
        </w:rPr>
        <w:t>1856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93"/>
        <w:gridCol w:w="2445"/>
      </w:tblGrid>
      <w:tr w:rsidR="00521917" w:rsidRPr="00AA7020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7020">
              <w:rPr>
                <w:i/>
                <w:sz w:val="28"/>
                <w:szCs w:val="28"/>
              </w:rPr>
              <w:t>P. Astesano</w:t>
            </w:r>
            <w:r>
              <w:rPr>
                <w:i/>
                <w:sz w:val="28"/>
                <w:szCs w:val="28"/>
              </w:rPr>
              <w:t xml:space="preserve"> Giuseppe</w:t>
            </w:r>
          </w:p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7020">
              <w:rPr>
                <w:i/>
                <w:sz w:val="28"/>
                <w:szCs w:val="28"/>
              </w:rPr>
              <w:t>12.10.1856</w:t>
            </w:r>
          </w:p>
        </w:tc>
        <w:tc>
          <w:tcPr>
            <w:tcW w:w="2445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5F73">
              <w:rPr>
                <w:i/>
                <w:sz w:val="28"/>
                <w:szCs w:val="28"/>
              </w:rPr>
              <w:t>P. Ricci Luigi</w:t>
            </w:r>
          </w:p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5F73">
              <w:rPr>
                <w:i/>
                <w:sz w:val="28"/>
                <w:szCs w:val="28"/>
              </w:rPr>
              <w:t>18.101856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483B0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21917" w:rsidRPr="00483B04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83B04">
              <w:rPr>
                <w:i/>
                <w:sz w:val="28"/>
                <w:szCs w:val="28"/>
              </w:rPr>
              <w:t>Fr. Stevano Pietro</w:t>
            </w:r>
          </w:p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83B04">
              <w:rPr>
                <w:i/>
                <w:sz w:val="28"/>
                <w:szCs w:val="28"/>
              </w:rPr>
              <w:t>1.8.1856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483B04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1616D5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37E5">
              <w:rPr>
                <w:i/>
                <w:sz w:val="28"/>
                <w:szCs w:val="28"/>
              </w:rPr>
              <w:t>P. Bovio Sabino</w:t>
            </w:r>
          </w:p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616D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37E5">
              <w:rPr>
                <w:i/>
                <w:sz w:val="28"/>
                <w:szCs w:val="28"/>
              </w:rPr>
              <w:t>25.2.1857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</w:tbl>
    <w:p w:rsidR="00521917" w:rsidRPr="00E737E5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93"/>
        <w:gridCol w:w="2445"/>
      </w:tblGrid>
      <w:tr w:rsidR="00521917" w:rsidRPr="009917E8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7E8">
              <w:rPr>
                <w:i/>
                <w:sz w:val="28"/>
                <w:szCs w:val="28"/>
              </w:rPr>
              <w:t>P. Musso Giacomo</w:t>
            </w:r>
          </w:p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7E8">
              <w:rPr>
                <w:i/>
                <w:sz w:val="28"/>
                <w:szCs w:val="28"/>
              </w:rPr>
              <w:t>28.10.1858</w:t>
            </w:r>
          </w:p>
        </w:tc>
        <w:tc>
          <w:tcPr>
            <w:tcW w:w="2445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9917E8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1859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356B">
              <w:rPr>
                <w:i/>
                <w:sz w:val="28"/>
                <w:szCs w:val="28"/>
              </w:rPr>
              <w:t>P. Bovio Sabimo</w:t>
            </w:r>
          </w:p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356B">
              <w:rPr>
                <w:i/>
                <w:sz w:val="28"/>
                <w:szCs w:val="28"/>
              </w:rPr>
              <w:t>17.10.1860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  <w:r w:rsidRPr="004F356B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B2B8A">
              <w:rPr>
                <w:i/>
                <w:sz w:val="28"/>
                <w:szCs w:val="28"/>
              </w:rPr>
              <w:t>P. Falcetti Andrea</w:t>
            </w:r>
          </w:p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B2B8A">
              <w:rPr>
                <w:i/>
                <w:sz w:val="28"/>
                <w:szCs w:val="28"/>
              </w:rPr>
              <w:t>27.10.1860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CE78AF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8AF">
              <w:rPr>
                <w:i/>
                <w:sz w:val="28"/>
                <w:szCs w:val="28"/>
              </w:rPr>
              <w:t>P. Moizo Carlo</w:t>
            </w:r>
          </w:p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8AF">
              <w:rPr>
                <w:i/>
                <w:sz w:val="28"/>
                <w:szCs w:val="28"/>
              </w:rPr>
              <w:t>9.12.1860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663B">
              <w:rPr>
                <w:i/>
                <w:sz w:val="28"/>
                <w:szCs w:val="28"/>
              </w:rPr>
              <w:t>P. Parone Ferdinando</w:t>
            </w:r>
          </w:p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663B">
              <w:rPr>
                <w:i/>
                <w:sz w:val="28"/>
                <w:szCs w:val="28"/>
              </w:rPr>
              <w:t>27.10.1860</w:t>
            </w:r>
          </w:p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P. Portalupi Maurizio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27.10.1860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P. Prato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23.10.1860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1E663B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7A1C39">
        <w:rPr>
          <w:b/>
          <w:sz w:val="28"/>
          <w:szCs w:val="28"/>
        </w:rPr>
        <w:t>1861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521917" w:rsidRPr="007A1C39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C39">
              <w:rPr>
                <w:i/>
                <w:sz w:val="28"/>
                <w:szCs w:val="28"/>
              </w:rPr>
              <w:t>P. Moizo Carlo</w:t>
            </w:r>
          </w:p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C39">
              <w:rPr>
                <w:i/>
                <w:sz w:val="28"/>
                <w:szCs w:val="28"/>
              </w:rPr>
              <w:t>10.9.1861</w:t>
            </w:r>
          </w:p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7A1C39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E97">
              <w:rPr>
                <w:i/>
                <w:sz w:val="28"/>
                <w:szCs w:val="28"/>
              </w:rPr>
              <w:t>P. Parone Ferdinando</w:t>
            </w:r>
          </w:p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E97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P. Prato Pier Pasolo</w:t>
            </w:r>
          </w:p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P. Prato Pier Pasolo</w:t>
            </w:r>
          </w:p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A Novi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521917" w:rsidRPr="0085586B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07A92">
              <w:rPr>
                <w:i/>
                <w:sz w:val="28"/>
                <w:szCs w:val="28"/>
              </w:rPr>
              <w:t>P. Mangiotti Giovanni</w:t>
            </w:r>
          </w:p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07A92">
              <w:rPr>
                <w:i/>
                <w:sz w:val="28"/>
                <w:szCs w:val="28"/>
              </w:rPr>
              <w:t>Dic. 1865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573377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3377">
              <w:rPr>
                <w:i/>
                <w:sz w:val="28"/>
                <w:szCs w:val="28"/>
              </w:rPr>
              <w:t>P. Sangermano Camillo</w:t>
            </w:r>
          </w:p>
          <w:p w:rsidR="00521917" w:rsidRPr="00573377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3377">
              <w:rPr>
                <w:i/>
                <w:sz w:val="28"/>
                <w:szCs w:val="28"/>
              </w:rPr>
              <w:t>22.12.1865</w:t>
            </w:r>
          </w:p>
        </w:tc>
        <w:tc>
          <w:tcPr>
            <w:tcW w:w="2478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521917" w:rsidRPr="001E7B5C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7B5C">
              <w:rPr>
                <w:i/>
                <w:sz w:val="28"/>
                <w:szCs w:val="28"/>
              </w:rPr>
              <w:lastRenderedPageBreak/>
              <w:t>P. Sangermano Camillo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7B5C">
              <w:rPr>
                <w:i/>
                <w:sz w:val="28"/>
                <w:szCs w:val="28"/>
              </w:rPr>
              <w:t>16.10.1866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78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1E7B5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521917" w:rsidRPr="00706CC5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P Prato Pierpaolo</w:t>
            </w:r>
          </w:p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1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18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28.2.1869</w:t>
            </w:r>
          </w:p>
        </w:tc>
        <w:tc>
          <w:tcPr>
            <w:tcW w:w="2658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706CC5">
              <w:rPr>
                <w:b/>
                <w:i/>
                <w:sz w:val="28"/>
                <w:szCs w:val="28"/>
              </w:rPr>
              <w:t>+ 27.2.1869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00"/>
        <w:gridCol w:w="2508"/>
      </w:tblGrid>
      <w:tr w:rsidR="00521917" w:rsidRPr="00B106D0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6D0">
              <w:rPr>
                <w:i/>
                <w:sz w:val="28"/>
                <w:szCs w:val="28"/>
              </w:rPr>
              <w:t>P. Sangermano Camillo</w:t>
            </w:r>
          </w:p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00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6D0">
              <w:rPr>
                <w:i/>
                <w:sz w:val="28"/>
                <w:szCs w:val="28"/>
              </w:rPr>
              <w:t>29.10.1872</w:t>
            </w:r>
          </w:p>
        </w:tc>
        <w:tc>
          <w:tcPr>
            <w:tcW w:w="2508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521917" w:rsidRPr="00B106D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0"/>
        <w:gridCol w:w="2558"/>
        <w:gridCol w:w="1560"/>
        <w:gridCol w:w="2516"/>
      </w:tblGrid>
      <w:tr w:rsidR="00521917" w:rsidRPr="00604C6D" w:rsidTr="00D40EA3">
        <w:tc>
          <w:tcPr>
            <w:tcW w:w="3220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Fr. Cazzaniga Domenico</w:t>
            </w:r>
          </w:p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8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60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6.5.1873</w:t>
            </w:r>
          </w:p>
        </w:tc>
        <w:tc>
          <w:tcPr>
            <w:tcW w:w="2516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+ 6.5.1873 circa</w:t>
            </w:r>
          </w:p>
        </w:tc>
      </w:tr>
      <w:tr w:rsidR="00521917" w:rsidRPr="00604C6D" w:rsidTr="00D40EA3">
        <w:tc>
          <w:tcPr>
            <w:tcW w:w="3220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P. Mangiotti G. Battista</w:t>
            </w:r>
          </w:p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8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60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23.12.1873</w:t>
            </w:r>
          </w:p>
        </w:tc>
        <w:tc>
          <w:tcPr>
            <w:tcW w:w="2516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+ 23.12.1873 circa</w:t>
            </w:r>
          </w:p>
        </w:tc>
      </w:tr>
    </w:tbl>
    <w:p w:rsidR="00521917" w:rsidRPr="00604C6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93"/>
        <w:gridCol w:w="1618"/>
        <w:gridCol w:w="2516"/>
      </w:tblGrid>
      <w:tr w:rsidR="00521917" w:rsidRPr="005C6F60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Fr. Torrioni Paolo</w:t>
            </w:r>
          </w:p>
          <w:p w:rsidR="00521917" w:rsidRPr="005C6F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93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18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28.7.1875</w:t>
            </w:r>
          </w:p>
        </w:tc>
        <w:tc>
          <w:tcPr>
            <w:tcW w:w="2516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C6F60">
              <w:rPr>
                <w:b/>
                <w:i/>
                <w:sz w:val="28"/>
                <w:szCs w:val="28"/>
              </w:rPr>
              <w:t>+ 26.7.1875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 xml:space="preserve">Fr. Torrioni </w:t>
            </w:r>
          </w:p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>+ luglio 1875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213CA3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3CA3">
              <w:rPr>
                <w:i/>
                <w:sz w:val="28"/>
                <w:szCs w:val="28"/>
              </w:rPr>
              <w:t>Fr. Borlano Paolino</w:t>
            </w:r>
          </w:p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3CA3">
              <w:rPr>
                <w:i/>
                <w:sz w:val="28"/>
                <w:szCs w:val="28"/>
              </w:rPr>
              <w:t>In Novi, 71 anni</w:t>
            </w:r>
          </w:p>
        </w:tc>
        <w:tc>
          <w:tcPr>
            <w:tcW w:w="1465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213CA3">
              <w:rPr>
                <w:b/>
                <w:i/>
                <w:sz w:val="28"/>
                <w:szCs w:val="28"/>
              </w:rPr>
              <w:t>+ 4.5.1881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0A6070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>P. Ricci Luigi</w:t>
            </w:r>
          </w:p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 xml:space="preserve">In Novi </w:t>
            </w:r>
          </w:p>
        </w:tc>
        <w:tc>
          <w:tcPr>
            <w:tcW w:w="1465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>+ Apri, 1883 circa</w:t>
            </w:r>
          </w:p>
        </w:tc>
      </w:tr>
    </w:tbl>
    <w:p w:rsidR="00521917" w:rsidRPr="000A607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340"/>
        <w:gridCol w:w="2043"/>
        <w:gridCol w:w="2445"/>
      </w:tblGrid>
      <w:tr w:rsidR="00521917" w:rsidRPr="00FC3B98" w:rsidTr="00D40EA3">
        <w:tc>
          <w:tcPr>
            <w:tcW w:w="2950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Fr. Stefano</w:t>
            </w:r>
          </w:p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Atti Spello</w:t>
            </w:r>
          </w:p>
        </w:tc>
        <w:tc>
          <w:tcPr>
            <w:tcW w:w="2340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A Novi Ligure</w:t>
            </w:r>
          </w:p>
        </w:tc>
        <w:tc>
          <w:tcPr>
            <w:tcW w:w="2043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22.4.1891</w:t>
            </w:r>
          </w:p>
        </w:tc>
        <w:tc>
          <w:tcPr>
            <w:tcW w:w="2445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+ 22.4.1891</w:t>
            </w:r>
          </w:p>
        </w:tc>
      </w:tr>
    </w:tbl>
    <w:p w:rsidR="00521917" w:rsidRPr="00FC3B98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B84314" w:rsidRDefault="00B84314"/>
    <w:sectPr w:rsidR="00B8431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327" w:rsidRDefault="00E80327" w:rsidP="007208DD">
      <w:pPr>
        <w:spacing w:after="0" w:line="240" w:lineRule="auto"/>
      </w:pPr>
      <w:r>
        <w:separator/>
      </w:r>
    </w:p>
  </w:endnote>
  <w:endnote w:type="continuationSeparator" w:id="0">
    <w:p w:rsidR="00E80327" w:rsidRDefault="00E80327" w:rsidP="0072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327" w:rsidRDefault="00E80327" w:rsidP="007208DD">
      <w:pPr>
        <w:spacing w:after="0" w:line="240" w:lineRule="auto"/>
      </w:pPr>
      <w:r>
        <w:separator/>
      </w:r>
    </w:p>
  </w:footnote>
  <w:footnote w:type="continuationSeparator" w:id="0">
    <w:p w:rsidR="00E80327" w:rsidRDefault="00E80327" w:rsidP="0072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9243522"/>
      <w:docPartObj>
        <w:docPartGallery w:val="Page Numbers (Top of Page)"/>
        <w:docPartUnique/>
      </w:docPartObj>
    </w:sdtPr>
    <w:sdtEndPr/>
    <w:sdtContent>
      <w:p w:rsidR="007208DD" w:rsidRDefault="007208D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F10">
          <w:rPr>
            <w:noProof/>
          </w:rPr>
          <w:t>9</w:t>
        </w:r>
        <w:r>
          <w:fldChar w:fldCharType="end"/>
        </w:r>
      </w:p>
    </w:sdtContent>
  </w:sdt>
  <w:p w:rsidR="007208DD" w:rsidRDefault="007208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17"/>
    <w:rsid w:val="00042F10"/>
    <w:rsid w:val="00070903"/>
    <w:rsid w:val="000C26C4"/>
    <w:rsid w:val="003D118E"/>
    <w:rsid w:val="00413D4B"/>
    <w:rsid w:val="00521917"/>
    <w:rsid w:val="005628A4"/>
    <w:rsid w:val="005A38C5"/>
    <w:rsid w:val="005B7E9A"/>
    <w:rsid w:val="00697867"/>
    <w:rsid w:val="007208DD"/>
    <w:rsid w:val="00746AFE"/>
    <w:rsid w:val="00753728"/>
    <w:rsid w:val="008E68B6"/>
    <w:rsid w:val="00B0354B"/>
    <w:rsid w:val="00B84314"/>
    <w:rsid w:val="00B852AC"/>
    <w:rsid w:val="00C23EFD"/>
    <w:rsid w:val="00C82405"/>
    <w:rsid w:val="00D837FA"/>
    <w:rsid w:val="00D8532B"/>
    <w:rsid w:val="00DB5779"/>
    <w:rsid w:val="00E80327"/>
    <w:rsid w:val="00F14DAA"/>
    <w:rsid w:val="00F7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2F10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08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08DD"/>
  </w:style>
  <w:style w:type="paragraph" w:styleId="Pidipagina">
    <w:name w:val="footer"/>
    <w:basedOn w:val="Normale"/>
    <w:link w:val="Pidipagina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0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2F10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08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08DD"/>
  </w:style>
  <w:style w:type="paragraph" w:styleId="Pidipagina">
    <w:name w:val="footer"/>
    <w:basedOn w:val="Normale"/>
    <w:link w:val="Pidipagina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</cp:revision>
  <dcterms:created xsi:type="dcterms:W3CDTF">2017-08-04T07:17:00Z</dcterms:created>
  <dcterms:modified xsi:type="dcterms:W3CDTF">2018-06-16T13:02:00Z</dcterms:modified>
</cp:coreProperties>
</file>