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CB" w:rsidRDefault="006C29CB" w:rsidP="006C29CB">
      <w:pPr>
        <w:pStyle w:val="Titolo1"/>
      </w:pPr>
      <w:r>
        <w:t>Santa Croce di Padova</w:t>
      </w:r>
    </w:p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Religiosi Somaschi ivi operanti</w:t>
      </w:r>
    </w:p>
    <w:p w:rsidR="006C29CB" w:rsidRDefault="006C29CB" w:rsidP="006C29CB">
      <w:pPr>
        <w:rPr>
          <w:b/>
          <w:bCs/>
          <w:sz w:val="32"/>
        </w:rPr>
      </w:pPr>
    </w:p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Bramicelli Guglielmo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Generale</w:t>
            </w:r>
          </w:p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  <w:p w:rsidR="006C29CB" w:rsidRDefault="006C29CB">
            <w:r>
              <w:t>21.4.1606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Lopez Gabriele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Sartorio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Stella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Quadri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1.3.1607</w:t>
            </w:r>
          </w:p>
          <w:p w:rsidR="006C29CB" w:rsidRDefault="006C29CB">
            <w:r>
              <w:t>11.10.1607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P. Bramicelli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Preposito </w:t>
            </w:r>
          </w:p>
          <w:p w:rsidR="006C29CB" w:rsidRDefault="006C29CB">
            <w:r>
              <w:t>Vicario 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Campioni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Lettore dei casi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P. Bramicelli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  <w:p w:rsidR="006C29CB" w:rsidRDefault="006C29CB">
            <w:r>
              <w:t>Vicario 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Cremaschi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18.9.1608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Campione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18.9.1608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Campioni Sigismondo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Vignati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 Fratelli Laici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P. Bramicelli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Tonesi G.Antonio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Cremaschi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3 Fratelli Laici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1610</w:t>
      </w:r>
    </w:p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1611</w:t>
      </w:r>
    </w:p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1612</w:t>
      </w:r>
    </w:p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1613</w:t>
      </w:r>
    </w:p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Sartorio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Alla SS. Trinità VE</w:t>
            </w: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340"/>
        <w:gridCol w:w="204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Precordi Camillo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Stampa, 1615, PD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De Tognis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19.5.1616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De Tognis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De Tognis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lang w:val="fr-FR"/>
              </w:rPr>
            </w:pPr>
            <w:r>
              <w:t>Cur</w:t>
            </w:r>
            <w:r>
              <w:rPr>
                <w:lang w:val="fr-FR"/>
              </w:rPr>
              <w:t>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lang w:val="fr-FR"/>
              </w:rPr>
            </w:pPr>
            <w:r>
              <w:rPr>
                <w:lang w:val="fr-FR"/>
              </w:rPr>
              <w:t>20.5.1618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lang w:val="fr-FR"/>
              </w:rPr>
            </w:pP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1619</w:t>
      </w:r>
    </w:p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1620</w:t>
      </w:r>
    </w:p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1621</w:t>
      </w:r>
    </w:p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Braga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Vicepreposito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Mallone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Gamberana Angiolmarco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P. Conna G. Battista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onti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4 Fratelli Laici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Pulusella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29.8.1623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Mallone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Ninguarda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Vicepreposito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Verta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Conna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5 Fratelli Laici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Mallone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Braga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Viceproposito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Conna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Verta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Moia Pierfrancesco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Maestro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Ch. Vallotti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6 Fratelli Laici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1625</w:t>
      </w:r>
    </w:p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Bonfadio Pietro Defend.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10.5.1828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Riva Pompeo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21.7.1626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Moroni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11.10.1626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ontica Evngelista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Canobio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Viceprepos. Maestro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ontica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Meroni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21.9.1727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Ch. Leopardi Roberto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Ch. Maggio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4 Fratelli Laici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1628</w:t>
      </w:r>
    </w:p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1629</w:t>
      </w:r>
    </w:p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Cursonio Evangelista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+ ?</w:t>
            </w: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Cursonio Evangelista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12.6.1631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+ 12.3.1631</w:t>
            </w: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1632</w:t>
      </w:r>
    </w:p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lastRenderedPageBreak/>
              <w:t>P. Modena Felice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Gennaio 1733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Priuli G.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7.8.1634</w:t>
            </w:r>
          </w:p>
          <w:p w:rsidR="006C29CB" w:rsidRDefault="006C29CB">
            <w:r>
              <w:t>16.8.1634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Priuli G.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Priuli G.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Savageri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19.9.1736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Priuli G.Francesco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1637</w:t>
            </w:r>
          </w:p>
          <w:p w:rsidR="006C29CB" w:rsidRDefault="006C29CB">
            <w:r>
              <w:t>26.2.1737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Minola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14.8.1637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Frasconi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VE 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26.2.1637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Carraio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VE?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26.2.1637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Calta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VE?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26.2.1637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Tonesio G.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VE?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26.2.1637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Cerchieri Bartolomeo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VE?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26.2.1637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P. Priuli Francesco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Condino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Viceprop.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Riva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Maestro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Ch. Ferrari Marcello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Ch. Bonisenio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4 Fratelli Laici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419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/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Zambellini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Vicepreposito,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arbarico Lamberto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Confessore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Dal Pozzo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Filosofia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Baldi G.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Rettorica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Contarini G.Antonio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Grammatica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Diac. Lucini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Prefetto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Fr. Milesio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Prefetto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Fr. Fornari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Fr. Bellotti Stefano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Fr. Ferrari Daniele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Francesco da Bovolenta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Servente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Amore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Stampa, 1657, PD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Cariddi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Baldi Antonino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Baldi Antonino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r>
        <w:rPr>
          <w:b/>
          <w:bCs/>
          <w:sz w:val="32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lastRenderedPageBreak/>
              <w:t>P. Baldi Giannantonio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Contarini Giovantonio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16.10.1664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Bellini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Vicepreposito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16.10.1664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Busa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Ventilati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18.10.1664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Contarini G.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Bellini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8.1.1665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Ronzoni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Provinciale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Passi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Definitore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Priuli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Contarini G.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Priuli Michelangelo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Priuli Michelangelo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Priuli Michelangelo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Priuli Michelangelo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Priuli Michelangelo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Baldi Giannantonio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1669</w:t>
            </w:r>
          </w:p>
          <w:p w:rsidR="006C29CB" w:rsidRDefault="006C29CB">
            <w:r>
              <w:t>5.7.1669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  <w:p w:rsidR="006C29CB" w:rsidRDefault="006C29CB">
            <w:r>
              <w:t>Vescovo di Chioggia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arbarico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arbarico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Priuli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Vicepreposito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arbarico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Caresana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21.6.1671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Bellini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28.2.1671</w:t>
            </w:r>
          </w:p>
          <w:p w:rsidR="006C29CB" w:rsidRDefault="006C29CB">
            <w:r>
              <w:t>21.6.1671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Priuli Michelangelo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21.6.1671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Rosa Stefano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21.6.1671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Fr. Fontana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21.6.1671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Caresana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1672</w:t>
            </w:r>
          </w:p>
          <w:p w:rsidR="006C29CB" w:rsidRDefault="006C29CB">
            <w:r>
              <w:t>20.12.1672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Priuli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1672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Fr. Lando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Caresana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1673</w:t>
            </w:r>
          </w:p>
          <w:p w:rsidR="006C29CB" w:rsidRDefault="006C29CB">
            <w:r>
              <w:lastRenderedPageBreak/>
              <w:t>21.1.1673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Caresana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Campioni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Campioni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Campioni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Campioni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Caresana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1677</w:t>
            </w:r>
          </w:p>
          <w:p w:rsidR="006C29CB" w:rsidRDefault="006C29CB">
            <w:r>
              <w:t>4..4.1677</w:t>
            </w:r>
          </w:p>
          <w:p w:rsidR="006C29CB" w:rsidRDefault="006C29CB">
            <w:r>
              <w:t>7.11.1677</w:t>
            </w:r>
          </w:p>
          <w:p w:rsidR="006C29CB" w:rsidRDefault="006C29CB">
            <w:r>
              <w:t>12.11.1677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Priuli Michelangelo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Bellini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7.11.1677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Grazio Isidoro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Difensore a VE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7.11.1677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Priuli Michelangelo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Priuli Michelangelo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Priuli Michelangelo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+ 1680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Polacco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Polacco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20.6.1681</w:t>
            </w:r>
          </w:p>
          <w:p w:rsidR="006C29CB" w:rsidRDefault="006C29CB">
            <w:r>
              <w:t>22.7.1681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Cosmi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20.6.1681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Dionisio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20.6.1681</w:t>
            </w:r>
          </w:p>
          <w:p w:rsidR="006C29CB" w:rsidRDefault="006C29CB">
            <w:r>
              <w:t>22.7.1681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Rett. S. Zeno VR</w:t>
            </w: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Polacco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Fr. Magri Sebastiano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Maestro Rettorica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Priuli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Rota Stefano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Fr. Fontana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Bellini Cralo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P. Allegri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Polacco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Caro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Pettirosso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Procuratore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13.1.1683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Sonica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13.1.1783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Caro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Sonica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Procuratore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30.5.1684</w:t>
            </w:r>
          </w:p>
          <w:p w:rsidR="006C29CB" w:rsidRDefault="006C29CB">
            <w:r>
              <w:t>9.6.1684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Fossadoni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31.5.1684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In visita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Bornato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Rett. S. Zeno VR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31.5.1684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Caresana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31.5.1684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Gambara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Stampa, 1684, PD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Caro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Gambara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Stampa, 1685, PD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1686</w:t>
      </w:r>
    </w:p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1687</w:t>
      </w:r>
    </w:p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Gambara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Stampa, 1688, VE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1689</w:t>
      </w:r>
    </w:p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Capello Girolamo Vinc.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Gambara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Stampa, 1690, PD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Ginali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8.9.1691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Sonica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8.9.1691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/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1692</w:t>
      </w:r>
    </w:p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Sonica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Sonica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Bonetti Leonardo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Stampa 1694, PD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Ferretti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Sonica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Sonica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 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P. Polacco Andrea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Polacco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Ferretti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Polacco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P. Polacco Andrea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Polacco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Graziani Paolo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Provinciale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6.9.1700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Caro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6.9.1700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Frugoni Carlo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6.9.1700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Polacco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Ferretti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Ferretti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Ferretti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Ferretti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lighi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P. lighi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16.5.1705</w:t>
            </w:r>
          </w:p>
          <w:p w:rsidR="006C29CB" w:rsidRDefault="006C29CB">
            <w:r>
              <w:t>24.9.1705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Sonica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Sonica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Sonica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lighi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lighi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Sonica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Sonica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Sonica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1710</w:t>
            </w:r>
          </w:p>
          <w:p w:rsidR="006C29CB" w:rsidRDefault="006C29CB">
            <w:r>
              <w:t>4.6.1710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Vecelli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1710</w:t>
            </w:r>
          </w:p>
          <w:p w:rsidR="006C29CB" w:rsidRDefault="006C29CB">
            <w:r>
              <w:t>4.6.1710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Lazzari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Maestro Filosofia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14.6.1710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 Venezia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Bertucci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20.12.1710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 S. Zeno VR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Lettore Filosofia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Sett. 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Vecellio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Antonini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Orazione Studi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29.11.1711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Vecellio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Airoldi Cesare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Maestro Retorica</w:t>
            </w:r>
          </w:p>
          <w:p w:rsidR="006C29CB" w:rsidRDefault="006C29CB">
            <w:r>
              <w:t>Accademia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20.5.1712</w:t>
            </w:r>
          </w:p>
          <w:p w:rsidR="006C29CB" w:rsidRDefault="006C29CB">
            <w:r>
              <w:t>Sett.1712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Da Milano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Antonini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Vecellio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Soari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Maestro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20.11.1713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 Castello VE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Antonini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Airoldi Cesare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Orazione Studi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20.12.1713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Vecellio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. Antonimi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Lettore Filosofia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Nov. 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Vecellio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Vicario 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Sonica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Lascito 1200 ducati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(+1714)</w:t>
            </w: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Antonimi Leopoldo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Accademia-Stampa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Nov. 1715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 Vicenza</w:t>
            </w: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Imperiali Leonida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Vicepeposito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31.8.1716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10.5.1717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Imperiali Leonida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 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10.5.1717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Vecellio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Vecellio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Ass. 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10.5.1717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P. Rossi Giov.Antonio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Provinciale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10.5.1717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Vecellio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Vecellio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Bassanello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Agosto 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A Salò BS</w:t>
            </w: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Vecellio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Ferretti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Ferretti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Ferretti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Ferretti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Fontana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Fontana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Fontana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lastRenderedPageBreak/>
              <w:t>P. Fontana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P. Pacata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Pisenti G.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Da S. Maiolo PV</w:t>
            </w: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Pacata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Pacata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Pacata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Taglioni Gianmaria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6.11.1729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Da Feltre</w:t>
            </w: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Gottardi Pietro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Provinciale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1731</w:t>
            </w:r>
          </w:p>
          <w:p w:rsidR="006C29CB" w:rsidRDefault="006C29CB">
            <w:r>
              <w:t>15.6.1733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Fr. Pandino Gioacchino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29.5.1731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Da Feltre</w:t>
            </w: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1.3.1733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Leonarducci Gaspare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Zucchi Giammarino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Ospite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1.3.1733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Leonarducci Gaspare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Modena Felice Maria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28.4.1734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r>
        <w:rPr>
          <w:b/>
          <w:bCs/>
          <w:sz w:val="32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Leonarducci Gaspare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Pisenti G.Bernardo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Arrivo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20.7.1735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Leonarducci Gaspare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Barbarico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Pisenti G.Bernardo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Savageri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19.9.1736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Aldighieri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Minoia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14.8.1637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Pisenti B.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Procuratore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7.12.1737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lighieri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Pisenti G.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Alighieri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Pisenti G.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1739 (?)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 Salute VE</w:t>
            </w: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Pisenti G.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(Da Venezia)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29.10.1740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/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Leonarducci Gaspare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Pisenti G.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Autunno 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7.9.1742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Fasci Bartolomeo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Giugno 1742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Zucco Gianmaria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Ospite, 88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23.6.1742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 + 23.6.1742</w:t>
            </w: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7.1.1744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Toninelli Crescenzio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Anni 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Leonarducci Gaspare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21.1.1745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Toninelli Crescenzio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Anni 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21.1.1745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lang w:val="fr-FR"/>
              </w:rPr>
            </w:pPr>
            <w:r>
              <w:rPr>
                <w:lang w:val="fr-FR"/>
              </w:rPr>
              <w:t>D. De Sanctis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Secolare, anni 60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21.1.1745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Prefetto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D. Accatini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Secolare, anni 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21.1.1745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Prefetto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D. Pucci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Secolare,anni 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21.1.1745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Prefetto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Ch. Amai Federico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Secolare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21.1.1745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lang w:val="en-GB"/>
              </w:rPr>
            </w:pPr>
            <w:r>
              <w:rPr>
                <w:lang w:val="en-GB"/>
              </w:rPr>
              <w:t>Ch. Contin D. B.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lang w:val="en-GB"/>
              </w:rPr>
            </w:pPr>
            <w:r>
              <w:rPr>
                <w:lang w:val="en-GB"/>
              </w:rPr>
              <w:t>Secolare, anni 28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lang w:val="en-GB"/>
              </w:rPr>
            </w:pPr>
            <w:r>
              <w:rPr>
                <w:lang w:val="en-GB"/>
              </w:rPr>
              <w:t>21.1.1745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lang w:val="en-GB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Riulfi Carlo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Cancell. 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Leonarducci Gaspare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Leonarducci Gaspare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Leonarducci Gaspare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Allegri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Anni 80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24.11.1749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+ 24.11.1749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Baldini G.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7.4.1749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In visita</w:t>
            </w: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23.8.1753</w:t>
            </w:r>
          </w:p>
          <w:p w:rsidR="006C29CB" w:rsidRDefault="006C29CB">
            <w:r>
              <w:t>17.12.1753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P. Sismondi Francesco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Attuario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17.12.1753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Milani Bortolo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19.11.1753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 Feltre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21.11.1753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Vecelli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Cons. 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17.12.1753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arbaric Felice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arbaric Felice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Rossi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26.8.1758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Fr. Bonacina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26.8.1758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arbaric Felice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arbaric Felice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Stellini Jacopo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7.5.1760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7.5.1670</w:t>
            </w:r>
          </w:p>
          <w:p w:rsidR="006C29CB" w:rsidRDefault="006C29CB">
            <w:r>
              <w:t>14.5.1670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Preti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7.5.1760</w:t>
            </w:r>
          </w:p>
          <w:p w:rsidR="006C29CB" w:rsidRDefault="006C29CB">
            <w:r>
              <w:t>14.5.1760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Franceschini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14.5.1760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Bernardo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7.5.1760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/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Stellini Jacopo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Piati Carlo 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Anni 24 e mesi 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15.3.1761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+ 15.3.1761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Vicepreposito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Moretti Ferdinando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Anni 46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14.8.1761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+ 14.8.1761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Valentini Donato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Agosto 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Martellari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Procuratore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28.4.1761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Stellini Jacopo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Gervasoni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Panizza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15.7.1762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Stellini Jacopo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Gervasoni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Gervasoni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Pezzoli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Agosto 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Da S. Maria Segreta MI</w:t>
            </w: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Suardi Gregorio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3.10.1766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Donato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Preti Leonardo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Ministro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Paleari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Lettore Filosofia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18.9.1766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Da S. M. Segreta MI</w:t>
            </w: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Suardi Gregorio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28.4.1767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Vicepreposito,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Stellini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28.4.1767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arbarico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28.4.1767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Rettorica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Pagliari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Filosofia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Sordina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Umanità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Larese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Ministro, Gramm.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Scolari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n. 34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Suardi Gregorio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Suardi Gregorio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1.1.1769</w:t>
            </w:r>
          </w:p>
          <w:p w:rsidR="006C29CB" w:rsidRDefault="006C29CB">
            <w:r>
              <w:t>19.1.1769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Curato, Procuratore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23.1.1769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lastRenderedPageBreak/>
              <w:t>P. Evangeli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Attuario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19.1.1769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Pagliari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Agosto 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Panizza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19.1.1769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r>
        <w:rPr>
          <w:b/>
          <w:bCs/>
          <w:sz w:val="32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29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13.5.1770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Stellini Jacopo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Ann 71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27.3.1770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+ 27.3.1770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Suardi Gregorio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39 anni, Vicepreposito</w:t>
            </w:r>
          </w:p>
          <w:p w:rsidR="006C29CB" w:rsidRDefault="006C29CB">
            <w:r>
              <w:t>Procuratore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13.5.1770</w:t>
            </w:r>
          </w:p>
          <w:p w:rsidR="006C29CB" w:rsidRDefault="006C29CB">
            <w:r>
              <w:t>29.5.1770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Curato, Anni 64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1770</w:t>
            </w:r>
          </w:p>
          <w:p w:rsidR="006C29CB" w:rsidRDefault="006C29CB">
            <w:r>
              <w:t>13.5.1770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Preti Leonardo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67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13.5.1770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Evangeli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29 anni, Rettorica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Quaresima ‘70</w:t>
            </w:r>
          </w:p>
          <w:p w:rsidR="006C29CB" w:rsidRDefault="006C29CB">
            <w:r>
              <w:t>13.5.1770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Larese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27 anni,Gram, Ministro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13.5.1770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Sordina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27 anni, Umanità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13.5.1770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Barbarico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(assente), 47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13.5.1770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Volpi Celestino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Ministro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Ott. 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Da Brescia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D. Danieletti Antonio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Secolare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26.9.1770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+ 26.9.1770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Fr. Cocchietto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45 anni, Spenditore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13.5.1770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Fr. Davarre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50 anni, Sacrista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13.5.1770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Fr. Sala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(assente), 25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13.5.1770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Correr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Paneg. S. Girolamo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Gen. 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Evangeli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Quares. 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Volpi Celestino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22.10.1771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Franceschini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Panegir. S. Girolamo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Luglio 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.1772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Preti Leonardo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Anni 68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3.3.1772</w:t>
            </w:r>
          </w:p>
          <w:p w:rsidR="006C29CB" w:rsidRDefault="006C29CB">
            <w:r>
              <w:t>14.8.1772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+ 1772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Evangeli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Attuario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Quares. 1772</w:t>
            </w:r>
          </w:p>
          <w:p w:rsidR="006C29CB" w:rsidRDefault="006C29CB">
            <w:r>
              <w:t>14.8.1772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Suardi Gregorio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Vicepreposito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 Venezia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Volpi Celestino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14.8.1772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Larese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Ott. 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Stellini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Ricordato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3.3.1772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Sirmondi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Panegir. S. Girolamo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Luglio 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Bonacina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Procuratore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30.9.1772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</w:t>
            </w:r>
          </w:p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1773</w:t>
            </w:r>
          </w:p>
          <w:p w:rsidR="006C29CB" w:rsidRDefault="006C29CB">
            <w:r>
              <w:t>Giugno 1773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Sordina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Vicepreposito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Giugno 1773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Quares. 1773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Volpi Celestino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Giugno 1773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P. Martinelli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Per ordinazioni</w:t>
            </w:r>
          </w:p>
          <w:p w:rsidR="006C29CB" w:rsidRDefault="006C29CB">
            <w:r>
              <w:t>Per ordinazioni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Febbr. 1773</w:t>
            </w:r>
          </w:p>
          <w:p w:rsidR="006C29CB" w:rsidRDefault="006C29CB">
            <w:r>
              <w:t>Dic. 1773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Bonacina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Procuratore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Evangeli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 xml:space="preserve">P. Martinelli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Nov. 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A Venezia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Bonacina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Procuratore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Evangeli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Quares. 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Barbaro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Paneg. S. Girolamo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Luglio 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Bonacina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Procuratore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340"/>
        <w:gridCol w:w="204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Curato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Evangeli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Quares. 1776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Mauriani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Esercizi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Aprile 1776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Vipau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Panegir. S. Girolamo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Luglio 1776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Bonacina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Procuratore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340"/>
        <w:gridCol w:w="204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Curato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Avangeli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Quares. 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Dicemb. 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 Venezia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Sirmondi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Panegir. S. Girolamo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Luglio 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Bonacina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Procuratore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16.8.1778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Evangeli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Attuario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Quares. 1778</w:t>
            </w:r>
          </w:p>
          <w:p w:rsidR="006C29CB" w:rsidRDefault="006C29CB">
            <w:r>
              <w:t>16.8.1778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Sordina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16.8.1778</w:t>
            </w:r>
          </w:p>
          <w:p w:rsidR="006C29CB" w:rsidRDefault="006C29CB">
            <w:r>
              <w:t>Sett. 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Barbaro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16.8.1778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Franceschini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Panegir. S. Girolamo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Luglio 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Bonacina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Procuratore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22.12.1778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lastRenderedPageBreak/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14.1.1779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Evangeli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Vicepr., Rettorica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14.1.1779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Volpi Celestino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Ministro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14.1.1779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Barbaro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Filosofia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14.1.1779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Sordina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Umanità</w:t>
            </w:r>
          </w:p>
          <w:p w:rsidR="006C29CB" w:rsidRDefault="006C29CB">
            <w:r>
              <w:t>Procuratore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14.1.1779</w:t>
            </w:r>
          </w:p>
          <w:p w:rsidR="006C29CB" w:rsidRDefault="006C29CB">
            <w:r>
              <w:t>Gennaio 1779</w:t>
            </w:r>
          </w:p>
          <w:p w:rsidR="006C29CB" w:rsidRDefault="006C29CB">
            <w:r>
              <w:t>Quares. 1779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Gennaio 1779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Tinti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Ottobre 1779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Da Verona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 Sac. Secolari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Grammatica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14.1.1779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Zorzi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Panegir. S. Girolamo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Luglio 1779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1780</w:t>
            </w:r>
          </w:p>
          <w:p w:rsidR="006C29CB" w:rsidRDefault="006C29CB">
            <w:r>
              <w:t>Giugno 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Giugno 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Sordina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Procuratore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Giugno 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Larese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Giugno 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5.8.1781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Avangelisti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Attuario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5.8.1781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Celestino Volpi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5.8.1781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Sordina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Barbaro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5.8.1782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P. Corner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Panegir. S. Girolamo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Luglio 1781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76 anni</w:t>
            </w:r>
          </w:p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Preposito, Curato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1.12.1782</w:t>
            </w:r>
          </w:p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Luglio 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Barbarico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58 anni, Prof. PD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1.12.1782</w:t>
            </w:r>
          </w:p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29.12.1782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+ 29.12.1782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Volpi Celestino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39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1.12.1782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41 anni, Prof. PD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1.12.1782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Sordina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38 anni, Confessore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Quares. 1782</w:t>
            </w:r>
          </w:p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1.12.1782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Evangeli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 xml:space="preserve">41 anni,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1.12.1782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Tinti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32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1.12.1782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Fr. Crochietto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70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1.12.1782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Rubbi Lorenzo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Panegir. S. Girolamo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Luglio 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Sordina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Quares. 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Evangeli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Tinti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Sac. Straord.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In Parrocchia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Giugno 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Varisco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Panegir. S. Girolamo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Luglio 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sz w:val="22"/>
              </w:rPr>
            </w:pPr>
            <w:r>
              <w:rPr>
                <w:sz w:val="22"/>
              </w:rPr>
              <w:t>1784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sz w:val="22"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Volpi Celestino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Evangeli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Tinti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Sett. 1784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Sordina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Salmoiraghi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Panegir. S. Girolamo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Luglio 1784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Volpi Celestino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Evangeli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Sordina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1785</w:t>
            </w:r>
          </w:p>
          <w:p w:rsidR="006C29CB" w:rsidRDefault="006C29CB">
            <w:r>
              <w:t>8.7.1785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Convittori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n. 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Luglio 1785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 xml:space="preserve">P. Ghiringhelli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Panegir. S. Girolamo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Luglio 1785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Volpi Celestino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Evangeli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Due prediche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Aprile 1786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Sordina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Borzatti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Panegir. S. Girolamo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Luglio 1786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Volpi Celestino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13.8.1787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Vicepreposito</w:t>
            </w:r>
          </w:p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13.8.1787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13.8.1787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Evangeli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13.8.1787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Sordina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Quares. 1787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Mazzucchelli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Lettore Filofia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Nov. 1787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Da Milano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Ab. Graziani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Lettore Filolofia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Gennaio 1787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Convittori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n. 45</w:t>
            </w:r>
          </w:p>
          <w:p w:rsidR="006C29CB" w:rsidRDefault="006C29CB">
            <w:r>
              <w:t xml:space="preserve">n. 46 </w:t>
            </w:r>
          </w:p>
          <w:p w:rsidR="006C29CB" w:rsidRDefault="006C29CB">
            <w:r>
              <w:t>n. 37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Marzo 1787</w:t>
            </w:r>
          </w:p>
          <w:p w:rsidR="006C29CB" w:rsidRDefault="006C29CB">
            <w:r>
              <w:t>Luglio 1787</w:t>
            </w:r>
          </w:p>
          <w:p w:rsidR="006C29CB" w:rsidRDefault="006C29CB">
            <w:r>
              <w:t>Dic. 1787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Corner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Panegir. S. Girolamo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Luglio 1787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Sordina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Quares. 1788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Mazzucchelli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rPr>
                <w:i/>
                <w:iCs/>
              </w:rPr>
            </w:pPr>
            <w:r>
              <w:rPr>
                <w:i/>
                <w:iCs/>
              </w:rPr>
              <w:t>Da Atti di S .Maria Segreta di Milano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6.2.1788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Da S. M. Segreta MI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Molina Emiliano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Provinciale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20.10.1788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Belcredi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Panegir. S. Girolamo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Luglio 1788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Sordina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Quares. 1789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Convittori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n.40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Gennaio 1789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lastRenderedPageBreak/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Franceschini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Panegir. S. Girolamo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Luglio 1789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Volpi Celestino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30.8.1790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8.8.1793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Evangeli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Attuario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8.8.1793</w:t>
            </w:r>
          </w:p>
          <w:p w:rsidR="006C29CB" w:rsidRDefault="006C29CB">
            <w:r>
              <w:t>23.10.1793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Tinti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Vicepreposito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8.8.1793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Evangeli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Tinti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Evangeli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Tinti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/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Evangeli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pStyle w:val="Titolo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11.7.1796</w:t>
            </w:r>
          </w:p>
          <w:p w:rsidR="006C29CB" w:rsidRDefault="006C29CB">
            <w:r>
              <w:t>8.9.1796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pStyle w:val="Titolo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8.9.1796</w:t>
            </w:r>
          </w:p>
          <w:p w:rsidR="006C29CB" w:rsidRDefault="006C29CB">
            <w:r>
              <w:t>9.9.1796</w:t>
            </w:r>
          </w:p>
          <w:p w:rsidR="006C29CB" w:rsidRDefault="006C29CB">
            <w:r>
              <w:t>2.12.1796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Scalabrini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pStyle w:val="Titolo2"/>
              <w:rPr>
                <w:b w:val="0"/>
                <w:bCs w:val="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11.7.1796</w:t>
            </w:r>
          </w:p>
          <w:p w:rsidR="006C29CB" w:rsidRDefault="006C29CB">
            <w:r>
              <w:t>17.8.1796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Banchieri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pStyle w:val="Titolo2"/>
              <w:rPr>
                <w:b w:val="0"/>
                <w:bCs w:val="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8.9.1796</w:t>
            </w:r>
          </w:p>
          <w:p w:rsidR="006C29CB" w:rsidRDefault="006C29CB">
            <w:r>
              <w:t>2.12.1796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Casarotti Ilario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pStyle w:val="Titolo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Attuario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11.7.1796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Tinti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pStyle w:val="Titolo2"/>
              <w:rPr>
                <w:b w:val="0"/>
                <w:bCs w:val="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8.9.1796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pStyle w:val="Titolo2"/>
              <w:rPr>
                <w:b w:val="0"/>
                <w:bCs w:val="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Volpi Celestino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pStyle w:val="Titolo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Provinciale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8.9.1796</w:t>
            </w:r>
          </w:p>
          <w:p w:rsidR="006C29CB" w:rsidRDefault="006C29CB">
            <w:r>
              <w:t>9.9.1796</w:t>
            </w:r>
          </w:p>
          <w:p w:rsidR="006C29CB" w:rsidRDefault="006C29CB">
            <w:r>
              <w:t>2.12.1796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pStyle w:val="Titolo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Banchieri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24.5.1797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Suardi Gregorio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(Alla Salute VE)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24.5.1797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Peveratta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24.5.1797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pStyle w:val="Titolo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</w:tr>
    </w:tbl>
    <w:p w:rsidR="006C29CB" w:rsidRDefault="006C29CB" w:rsidP="006C29CB">
      <w:pPr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Rottigni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Parroco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9.5.1798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lastRenderedPageBreak/>
              <w:t>P. Sordina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Viceparroco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Agosto 1798 c.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Ai Mendicanti VE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Puiati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15.1.1798</w:t>
            </w:r>
          </w:p>
          <w:p w:rsidR="006C29CB" w:rsidRDefault="006C29CB">
            <w:r>
              <w:t>Febbraio 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Evangeli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Febbraio 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Casarotti Ilario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Poemetto, ms, PD,1798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31.7.1798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Ch. Magno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Agosto 1798 c.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D. Schivetti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Secolare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Agosto 1798 c.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Suardi Gregorio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(Alla Salute VE)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25.1.1798</w:t>
            </w:r>
          </w:p>
          <w:p w:rsidR="006C29CB" w:rsidRDefault="006C29CB">
            <w:r>
              <w:t>Febbraio 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pStyle w:val="Titolo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22.9.1799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Casarotti Ilario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Poemetto, 1799, PD</w:t>
            </w:r>
          </w:p>
          <w:p w:rsidR="006C29CB" w:rsidRDefault="006C29CB">
            <w:r>
              <w:t>Poesie, 1799, BG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1799</w:t>
            </w:r>
          </w:p>
          <w:p w:rsidR="006C29CB" w:rsidRDefault="006C29CB">
            <w:r>
              <w:t>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Vipau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22.9.1799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pStyle w:val="Titolo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pStyle w:val="Titolo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pStyle w:val="Titolo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Suardi Gregorio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pStyle w:val="Titolo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Suardi Gregorio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pStyle w:val="Titolo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Ponti Giuseppe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2.6.1803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Gallo Michelangelo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Accademia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Suardi Gregorio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pStyle w:val="Titolo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Casarotti Ilario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Poemetto, 1804, PD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27.7.1804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Suardi Gregorio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pStyle w:val="Titolo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Banchieri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pPr>
              <w:pStyle w:val="Titolo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pPr>
              <w:rPr>
                <w:b/>
                <w:bCs/>
              </w:rPr>
            </w:pP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Parroco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9.10.1805</w:t>
            </w:r>
          </w:p>
          <w:p w:rsidR="006C29CB" w:rsidRDefault="006C29CB">
            <w:r>
              <w:t>17.10.1805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Banchieri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Preposito, 37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>
            <w:r>
              <w:t>15.9.1806</w:t>
            </w:r>
          </w:p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Suardi Gregorio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Vicepreposito, 74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15.9.1806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Curato, 31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15.9.1806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64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15.9.1806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Tinti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55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15.9.1806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Casarotti Ilario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34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15.9.1806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Magno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29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15.9.1806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Fr. Sommaria Angelo Gius.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36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159.1806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Banchieri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Suardi Gregorio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Vicepreposito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Parroco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Casarotti Ilario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Tinti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Magno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Manganotti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Fr. Sommaria Angelo Gius.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Rado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Provinciale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Banchieri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Suardi Gregorio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Vicepreposito</w:t>
            </w:r>
          </w:p>
          <w:p w:rsidR="006C29CB" w:rsidRDefault="006C29CB">
            <w:pPr>
              <w:rPr>
                <w:i/>
                <w:iCs/>
              </w:rPr>
            </w:pPr>
            <w:r>
              <w:rPr>
                <w:i/>
                <w:iCs/>
              </w:rPr>
              <w:t>Eletto Vicario Provinciale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1808</w:t>
            </w:r>
          </w:p>
          <w:p w:rsidR="006C29CB" w:rsidRDefault="006C29CB">
            <w:pPr>
              <w:rPr>
                <w:i/>
                <w:iCs/>
              </w:rPr>
            </w:pPr>
            <w:r>
              <w:rPr>
                <w:i/>
                <w:iCs/>
              </w:rPr>
              <w:t>13.6.1808</w:t>
            </w:r>
          </w:p>
          <w:p w:rsidR="006C29CB" w:rsidRDefault="006C29CB">
            <w:r>
              <w:t>(</w:t>
            </w:r>
            <w:r>
              <w:rPr>
                <w:i/>
                <w:iCs/>
              </w:rPr>
              <w:t>16.6.1808)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  <w:p w:rsidR="006C29CB" w:rsidRDefault="006C29CB"/>
          <w:p w:rsidR="006C29CB" w:rsidRDefault="006C29CB">
            <w:pPr>
              <w:rPr>
                <w:i/>
                <w:iCs/>
              </w:rPr>
            </w:pPr>
            <w:r>
              <w:rPr>
                <w:i/>
                <w:iCs/>
              </w:rPr>
              <w:t>(Da S. Maria Segreta MI)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Pisoni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Parroco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1.2.1808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Casarotti Ilario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Magno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Fr. Sommaria Angelo Gius.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Banchieri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Suardi Gregorio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22.10.1809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+ 22.10.1809</w:t>
            </w:r>
          </w:p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Casarotti Ilario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Magno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Fr. Sommaria Angelo Gius.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1809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/>
    <w:p w:rsidR="006C29CB" w:rsidRDefault="006C29CB" w:rsidP="006C29CB">
      <w:pPr>
        <w:rPr>
          <w:b/>
          <w:bCs/>
          <w:sz w:val="32"/>
        </w:rPr>
      </w:pPr>
      <w:r>
        <w:rPr>
          <w:b/>
          <w:bCs/>
          <w:sz w:val="32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520"/>
        <w:gridCol w:w="1863"/>
        <w:gridCol w:w="2445"/>
      </w:tblGrid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Banchieri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11.2.1810</w:t>
            </w:r>
          </w:p>
          <w:p w:rsidR="006C29CB" w:rsidRDefault="006C29CB">
            <w:r>
              <w:t>9.9.1810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Barca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11.2.1810</w:t>
            </w:r>
          </w:p>
          <w:p w:rsidR="006C29CB" w:rsidRDefault="006C29CB">
            <w:r>
              <w:t>9.9.1810</w:t>
            </w:r>
          </w:p>
          <w:p w:rsidR="006C29CB" w:rsidRDefault="006C29CB">
            <w:r>
              <w:t>6.10.1810</w:t>
            </w:r>
          </w:p>
          <w:p w:rsidR="006C29CB" w:rsidRDefault="006C29CB">
            <w:r>
              <w:t>18.10.1810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Magno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11.2.1810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Casarotti Ilario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11.2.1810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P. Visentini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11.2.1810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  <w:tr w:rsidR="006C29CB" w:rsidTr="006C29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Fr. Sommaria Angelo Gius.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9CB" w:rsidRDefault="006C29CB">
            <w:r>
              <w:t>11.2.1810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CB" w:rsidRDefault="006C29CB"/>
        </w:tc>
      </w:tr>
    </w:tbl>
    <w:p w:rsidR="006C29CB" w:rsidRDefault="006C29CB" w:rsidP="006C29CB"/>
    <w:p w:rsidR="006C29CB" w:rsidRDefault="006C29CB" w:rsidP="006C29CB">
      <w:pPr>
        <w:rPr>
          <w:b/>
          <w:bCs/>
          <w:sz w:val="32"/>
        </w:rPr>
      </w:pPr>
    </w:p>
    <w:p w:rsidR="008D54AC" w:rsidRDefault="008D54AC">
      <w:bookmarkStart w:id="0" w:name="_GoBack"/>
      <w:bookmarkEnd w:id="0"/>
    </w:p>
    <w:sectPr w:rsidR="008D5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CB"/>
    <w:rsid w:val="006C29CB"/>
    <w:rsid w:val="008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29CB"/>
    <w:pPr>
      <w:keepNext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6C29CB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29C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C29C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29CB"/>
    <w:pPr>
      <w:keepNext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6C29CB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29C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C29C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3719</Words>
  <Characters>21201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2015-12-22T09:03:00Z</dcterms:created>
  <dcterms:modified xsi:type="dcterms:W3CDTF">2015-12-22T09:04:00Z</dcterms:modified>
</cp:coreProperties>
</file>